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623229A1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r w:rsidR="00025AB2">
              <w:rPr>
                <w:sz w:val="20"/>
              </w:rPr>
              <w:t xml:space="preserve">REALDATA </w:t>
            </w:r>
            <w:proofErr w:type="spellStart"/>
            <w:r w:rsidR="00025AB2">
              <w:rPr>
                <w:sz w:val="20"/>
              </w:rPr>
              <w:t>s.r.o</w:t>
            </w:r>
            <w:proofErr w:type="spellEnd"/>
            <w:r w:rsidR="00025AB2">
              <w:rPr>
                <w:sz w:val="20"/>
              </w:rPr>
              <w:t>.</w:t>
            </w:r>
          </w:p>
          <w:p w14:paraId="5197D3F0" w14:textId="76936E7C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025AB2">
              <w:rPr>
                <w:sz w:val="20"/>
              </w:rPr>
              <w:t>Michalská 18, 811 01 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21EB22C5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025AB2">
              <w:rPr>
                <w:sz w:val="20"/>
              </w:rPr>
              <w:t>Robert Konrád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lastRenderedPageBreak/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AE91AD" w14:textId="507BD8A4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20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0F3E8ED9" w:rsidR="00CB4C58" w:rsidRPr="003F477D" w:rsidRDefault="00025A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6DFAC769" w:rsidR="00CB4C58" w:rsidRPr="003F477D" w:rsidRDefault="00025A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48C10A45" w:rsidR="00CB4C58" w:rsidRPr="003F477D" w:rsidRDefault="00025A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30B3CE1C" w:rsidR="00CB4C58" w:rsidRPr="003F477D" w:rsidRDefault="00025A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7CF6E83A" w:rsidR="00CB4C58" w:rsidRPr="003F477D" w:rsidRDefault="00025A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2737F408" w:rsidR="00CB4C58" w:rsidRPr="003F477D" w:rsidRDefault="00025A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28998D3B" w:rsidR="00CB4C58" w:rsidRPr="003F477D" w:rsidRDefault="00025A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25CBDE5C" w:rsidR="00CB4C58" w:rsidRPr="003F477D" w:rsidRDefault="00025A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191E45AB" w:rsidR="00CB4C58" w:rsidRPr="003F477D" w:rsidRDefault="00025A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39636738" w:rsidR="00CB4C58" w:rsidRPr="003F477D" w:rsidRDefault="00025A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357BAEBA" w:rsidR="00CB4C58" w:rsidRPr="003F477D" w:rsidRDefault="00025A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64EAF82D" w:rsidR="00CB4C58" w:rsidRPr="003F477D" w:rsidRDefault="00025A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253FB1B0" w:rsidR="00CB4C58" w:rsidRPr="003F477D" w:rsidRDefault="00025A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17907087" w:rsidR="00CB4C58" w:rsidRPr="003F477D" w:rsidRDefault="00025A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1B399861" w:rsidR="00CB4C58" w:rsidRPr="003F477D" w:rsidRDefault="00025A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0B977099" w:rsidR="00CB4C58" w:rsidRPr="003F477D" w:rsidRDefault="00025A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4BC74944" w:rsidR="00CB4C58" w:rsidRPr="003F477D" w:rsidRDefault="00025A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37528B92" w:rsidR="00CB4C58" w:rsidRPr="003F477D" w:rsidRDefault="00025A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2"/>
  </w:num>
  <w:num w:numId="7">
    <w:abstractNumId w:val="12"/>
  </w:num>
  <w:num w:numId="8">
    <w:abstractNumId w:val="21"/>
  </w:num>
  <w:num w:numId="9">
    <w:abstractNumId w:val="3"/>
  </w:num>
  <w:num w:numId="10">
    <w:abstractNumId w:val="20"/>
  </w:num>
  <w:num w:numId="11">
    <w:abstractNumId w:val="6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4"/>
  </w:num>
  <w:num w:numId="17">
    <w:abstractNumId w:val="10"/>
  </w:num>
  <w:num w:numId="18">
    <w:abstractNumId w:val="13"/>
  </w:num>
  <w:num w:numId="19">
    <w:abstractNumId w:val="5"/>
  </w:num>
  <w:num w:numId="20">
    <w:abstractNumId w:val="15"/>
  </w:num>
  <w:num w:numId="21">
    <w:abstractNumId w:val="0"/>
  </w:num>
  <w:num w:numId="2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25AB2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49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1467</Words>
  <Characters>8366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2</cp:revision>
  <cp:lastPrinted>2021-03-25T15:03:00Z</cp:lastPrinted>
  <dcterms:created xsi:type="dcterms:W3CDTF">2021-03-25T15:03:00Z</dcterms:created>
  <dcterms:modified xsi:type="dcterms:W3CDTF">2021-03-25T15:03:00Z</dcterms:modified>
</cp:coreProperties>
</file>