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5D48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5D48AC">
        <w:rPr>
          <w:rFonts w:ascii="Arial CE" w:eastAsia="Arial CE" w:hAnsi="Arial CE" w:cs="Arial CE"/>
          <w:b/>
        </w:rPr>
        <w:t>ro účtovnej závierke za rok 2020</w:t>
      </w:r>
      <w:bookmarkStart w:id="0" w:name="_GoBack"/>
      <w:bookmarkEnd w:id="0"/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Gynarub</w:t>
            </w:r>
            <w:r w:rsidR="00976C72">
              <w:t xml:space="preserve">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36860115</w:t>
            </w:r>
            <w:r w:rsidR="00976C72">
              <w:t xml:space="preserve">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Stará Kremnička 300, 96501 Stará Kremnička</w:t>
            </w:r>
            <w:r w:rsidR="00976C72">
              <w:t xml:space="preserve">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7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2"/>
              <w:jc w:val="center"/>
            </w:pPr>
            <w:r>
              <w:t>2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Sono, kardiograf,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PC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F50CE8" w:rsidRDefault="00F50CE8" w:rsidP="00F50CE8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F50CE8" w:rsidRDefault="00F50CE8" w:rsidP="00F50CE8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0CE8" w:rsidTr="00F50CE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F50CE8" w:rsidTr="00F50CE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F50CE8" w:rsidRDefault="00F50CE8" w:rsidP="00F50CE8">
      <w:pPr>
        <w:rPr>
          <w:rFonts w:ascii="Calibri" w:hAnsi="Calibri" w:cs="Calibri"/>
        </w:rPr>
      </w:pPr>
    </w:p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617C" w:rsidRDefault="0067617C" w:rsidP="00CC094E">
      <w:pPr>
        <w:spacing w:after="0" w:line="240" w:lineRule="auto"/>
      </w:pPr>
      <w:r>
        <w:separator/>
      </w:r>
    </w:p>
  </w:endnote>
  <w:endnote w:type="continuationSeparator" w:id="0">
    <w:p w:rsidR="0067617C" w:rsidRDefault="0067617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D48AC" w:rsidRPr="005D48AC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617C" w:rsidRDefault="0067617C" w:rsidP="00CC094E">
      <w:pPr>
        <w:spacing w:after="0" w:line="240" w:lineRule="auto"/>
      </w:pPr>
      <w:r>
        <w:separator/>
      </w:r>
    </w:p>
  </w:footnote>
  <w:footnote w:type="continuationSeparator" w:id="0">
    <w:p w:rsidR="0067617C" w:rsidRDefault="0067617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="00647BDF">
            <w:t>36860115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="00647BDF">
            <w:t>2022692903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3B15F2"/>
    <w:rsid w:val="005701DD"/>
    <w:rsid w:val="0059625C"/>
    <w:rsid w:val="005D48AC"/>
    <w:rsid w:val="00647BDF"/>
    <w:rsid w:val="0067617C"/>
    <w:rsid w:val="006A21B2"/>
    <w:rsid w:val="007D67AE"/>
    <w:rsid w:val="00976C72"/>
    <w:rsid w:val="00A066E7"/>
    <w:rsid w:val="00B415A5"/>
    <w:rsid w:val="00CC094E"/>
    <w:rsid w:val="00D73EBA"/>
    <w:rsid w:val="00EB00CA"/>
    <w:rsid w:val="00EE301F"/>
    <w:rsid w:val="00EF7E69"/>
    <w:rsid w:val="00F50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70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2016-03-09T13:43:00Z</cp:lastPrinted>
  <dcterms:created xsi:type="dcterms:W3CDTF">2021-03-16T10:34:00Z</dcterms:created>
  <dcterms:modified xsi:type="dcterms:W3CDTF">2021-03-16T10:34:00Z</dcterms:modified>
</cp:coreProperties>
</file>