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1FAC" w:rsidRDefault="00871FA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871FAC" w:rsidRDefault="00871FA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871FAC" w:rsidRDefault="00871FA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A36A63" w:rsidRPr="00A36A63">
        <w:rPr>
          <w:rFonts w:ascii="Times New Roman" w:hAnsi="Times New Roman" w:cs="Times New Roman"/>
        </w:rPr>
        <w:t>STABAT</w:t>
      </w:r>
      <w:r w:rsidR="00A3464E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A36A63" w:rsidRPr="00A36A63">
        <w:rPr>
          <w:rFonts w:ascii="Times New Roman" w:hAnsi="Times New Roman" w:cs="Times New Roman"/>
        </w:rPr>
        <w:t>Pezinská 2907/37</w:t>
      </w:r>
      <w:r w:rsidR="00DB2034" w:rsidRPr="00A36A63">
        <w:rPr>
          <w:rFonts w:ascii="Times New Roman" w:hAnsi="Times New Roman" w:cs="Times New Roman"/>
        </w:rPr>
        <w:t>, 90</w:t>
      </w:r>
      <w:r w:rsidR="00A36A63" w:rsidRPr="00A36A63">
        <w:rPr>
          <w:rFonts w:ascii="Times New Roman" w:hAnsi="Times New Roman" w:cs="Times New Roman"/>
        </w:rPr>
        <w:t>1</w:t>
      </w:r>
      <w:r w:rsidR="00A3464E" w:rsidRPr="00A36A63">
        <w:rPr>
          <w:rFonts w:ascii="Times New Roman" w:hAnsi="Times New Roman" w:cs="Times New Roman"/>
        </w:rPr>
        <w:t xml:space="preserve"> </w:t>
      </w:r>
      <w:r w:rsidR="00A36A63" w:rsidRPr="00A36A63">
        <w:rPr>
          <w:rFonts w:ascii="Times New Roman" w:hAnsi="Times New Roman" w:cs="Times New Roman"/>
        </w:rPr>
        <w:t>01</w:t>
      </w:r>
      <w:r w:rsidR="00A3464E" w:rsidRPr="00A36A63">
        <w:rPr>
          <w:rFonts w:ascii="Times New Roman" w:hAnsi="Times New Roman" w:cs="Times New Roman"/>
        </w:rPr>
        <w:t xml:space="preserve"> </w:t>
      </w:r>
      <w:r w:rsidR="00A36A63" w:rsidRPr="00A36A63">
        <w:rPr>
          <w:rFonts w:ascii="Times New Roman" w:hAnsi="Times New Roman" w:cs="Times New Roman"/>
        </w:rPr>
        <w:t>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A36A63">
        <w:rPr>
          <w:rFonts w:ascii="Times New Roman" w:hAnsi="Times New Roman" w:cs="Times New Roman"/>
        </w:rPr>
        <w:t>sprostredkovanie predaja, prenájmu a kúpy nehnuteľnosti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A36A63" w:rsidRDefault="00F4485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01</w:t>
      </w:r>
      <w:r w:rsidR="00A3464E" w:rsidRPr="00A36A63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03</w:t>
      </w:r>
      <w:r w:rsidR="00A3464E" w:rsidRPr="00A36A63">
        <w:rPr>
          <w:rFonts w:ascii="Times New Roman" w:hAnsi="Times New Roman" w:cs="Times New Roman"/>
        </w:rPr>
        <w:t>.20</w:t>
      </w:r>
      <w:r>
        <w:rPr>
          <w:rFonts w:ascii="Times New Roman" w:hAnsi="Times New Roman" w:cs="Times New Roman"/>
        </w:rPr>
        <w:t>21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F4485B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>žité pokračovanie činnosti spoločnosti,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vyhotovenie daňového priznania pre daň z príjmov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A3464E">
        <w:rPr>
          <w:rFonts w:ascii="Times New Roman" w:hAnsi="Times New Roman" w:cs="Times New Roman"/>
        </w:rPr>
        <w:t xml:space="preserve"> za rok 20</w:t>
      </w:r>
      <w:r w:rsidR="00F4485B">
        <w:rPr>
          <w:rFonts w:ascii="Times New Roman" w:hAnsi="Times New Roman" w:cs="Times New Roman"/>
        </w:rPr>
        <w:t>20</w:t>
      </w:r>
    </w:p>
    <w:p w:rsidR="00360F88" w:rsidRPr="00223286" w:rsidRDefault="00DB08D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F189C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B08D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DB08D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DFB3A9E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4FE21FE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148652E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388124F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DB08D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37EEA6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DB08D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2B4136" w:rsidP="002B413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2B4136" w:rsidP="002B413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lastRenderedPageBreak/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B08D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B08D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E710763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E9E3BB6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DB08D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B08D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6AA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08D7" w:rsidRDefault="00DB08D7" w:rsidP="00CE03EC">
      <w:pPr>
        <w:spacing w:after="0" w:line="240" w:lineRule="auto"/>
      </w:pPr>
      <w:r>
        <w:separator/>
      </w:r>
    </w:p>
  </w:endnote>
  <w:endnote w:type="continuationSeparator" w:id="0">
    <w:p w:rsidR="00DB08D7" w:rsidRDefault="00DB08D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06C94" w:rsidRDefault="00206C9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871FAC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871FAC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08D7" w:rsidRDefault="00DB08D7" w:rsidP="00CE03EC">
      <w:pPr>
        <w:spacing w:after="0" w:line="240" w:lineRule="auto"/>
      </w:pPr>
      <w:r>
        <w:separator/>
      </w:r>
    </w:p>
  </w:footnote>
  <w:footnote w:type="continuationSeparator" w:id="0">
    <w:p w:rsidR="00DB08D7" w:rsidRDefault="00DB08D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06C94" w:rsidRPr="00CE03EC" w:rsidRDefault="00206C9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438F521" wp14:editId="4820EF5E">
              <wp:simplePos x="0" y="0"/>
              <wp:positionH relativeFrom="column">
                <wp:posOffset>2295525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438F52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180.7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OpJHQIAACE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545810E" wp14:editId="7674C20F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45810E" id="Textové pole 24" o:spid="_x0000_s1027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9FI3IA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845C0B1" wp14:editId="26FE414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45C0B1" id="_x0000_s1028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nJF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FoackU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C53E895" wp14:editId="3A0E8D92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53E895"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B59F42D" wp14:editId="24F94FE5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59F42D"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206C94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B7ACD1A" wp14:editId="011B07CF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7ACD1A"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5074DDE" wp14:editId="044303F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074DDE"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9FAB556" wp14:editId="420B5FB6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FAB556"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4963ABB9" wp14:editId="0FBFB38C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63ABB9"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857C572" wp14:editId="6A3E7A1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57C572"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9DF59E3" wp14:editId="088851E1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F59E3"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0B9D451" wp14:editId="24130E61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B9D451"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1B68E5" wp14:editId="5893E1DF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A1B68E5"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C4D0932" wp14:editId="72668D31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4D0932"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3437C52" wp14:editId="2F0548CE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3437C52"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8C6D9B4" wp14:editId="7F9ACA8B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C6D9B4"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05935F2" wp14:editId="29778412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5935F2"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9126374" wp14:editId="017E4CD6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26374"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64EBB"/>
    <w:rsid w:val="00173C34"/>
    <w:rsid w:val="00195651"/>
    <w:rsid w:val="001A1C3E"/>
    <w:rsid w:val="001D099A"/>
    <w:rsid w:val="001D2C0F"/>
    <w:rsid w:val="001D4FB8"/>
    <w:rsid w:val="00206C94"/>
    <w:rsid w:val="00212400"/>
    <w:rsid w:val="00223286"/>
    <w:rsid w:val="002718B4"/>
    <w:rsid w:val="002B4136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4025D"/>
    <w:rsid w:val="00452242"/>
    <w:rsid w:val="00456AA9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56664"/>
    <w:rsid w:val="006D40F5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1FAC"/>
    <w:rsid w:val="008774C4"/>
    <w:rsid w:val="008777C2"/>
    <w:rsid w:val="008D76F0"/>
    <w:rsid w:val="008E4E28"/>
    <w:rsid w:val="00900440"/>
    <w:rsid w:val="00923190"/>
    <w:rsid w:val="009303E3"/>
    <w:rsid w:val="00985F05"/>
    <w:rsid w:val="00986157"/>
    <w:rsid w:val="00994678"/>
    <w:rsid w:val="00997389"/>
    <w:rsid w:val="009A274C"/>
    <w:rsid w:val="009D7DC7"/>
    <w:rsid w:val="009E6AD6"/>
    <w:rsid w:val="009F1252"/>
    <w:rsid w:val="00A0294C"/>
    <w:rsid w:val="00A100E4"/>
    <w:rsid w:val="00A3464E"/>
    <w:rsid w:val="00A36A63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83AFB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41315"/>
    <w:rsid w:val="00D52BFD"/>
    <w:rsid w:val="00D77AF9"/>
    <w:rsid w:val="00D92374"/>
    <w:rsid w:val="00D93D57"/>
    <w:rsid w:val="00DB08D7"/>
    <w:rsid w:val="00DB2034"/>
    <w:rsid w:val="00DC3B5F"/>
    <w:rsid w:val="00DF187C"/>
    <w:rsid w:val="00DF189C"/>
    <w:rsid w:val="00E03DFF"/>
    <w:rsid w:val="00E42DF0"/>
    <w:rsid w:val="00ED71A7"/>
    <w:rsid w:val="00F4485B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E8DFAD0"/>
  <w15:docId w15:val="{F6FD0A1D-050B-4B42-9712-5C955521D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2875</Words>
  <Characters>16390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Mirka</cp:lastModifiedBy>
  <cp:revision>18</cp:revision>
  <cp:lastPrinted>2020-03-11T13:12:00Z</cp:lastPrinted>
  <dcterms:created xsi:type="dcterms:W3CDTF">2018-03-03T19:41:00Z</dcterms:created>
  <dcterms:modified xsi:type="dcterms:W3CDTF">2021-03-25T12:34:00Z</dcterms:modified>
</cp:coreProperties>
</file>