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9C" w:rsidRDefault="00047E9C" w:rsidP="003839D7">
      <w:r>
        <w:t xml:space="preserve">POZNÁMKY   </w:t>
      </w:r>
      <w:proofErr w:type="spellStart"/>
      <w:r>
        <w:t>Úč</w:t>
      </w:r>
      <w:proofErr w:type="spellEnd"/>
      <w:r>
        <w:t xml:space="preserve">  MÚJ  3-01</w:t>
      </w:r>
      <w:r>
        <w:tab/>
      </w:r>
      <w:r>
        <w:tab/>
        <w:t>IČO: 31637795</w:t>
      </w:r>
      <w:r>
        <w:tab/>
      </w:r>
      <w:r>
        <w:tab/>
      </w:r>
      <w:r>
        <w:tab/>
        <w:t>DIČ:2021286663</w:t>
      </w:r>
      <w:r w:rsidR="00F17D4C">
        <w:tab/>
      </w:r>
      <w:r w:rsidR="00F17D4C">
        <w:tab/>
      </w:r>
      <w:r w:rsidR="00F17D4C">
        <w:tab/>
      </w:r>
      <w:r w:rsidR="00F17D4C">
        <w:tab/>
      </w:r>
    </w:p>
    <w:p w:rsidR="00F17D4C" w:rsidRDefault="00F17D4C" w:rsidP="003839D7">
      <w:r>
        <w:t>Poznámky k 31. 12. 20</w:t>
      </w:r>
      <w:r w:rsidR="00F557AA">
        <w:t>20</w:t>
      </w:r>
    </w:p>
    <w:p w:rsidR="00F17D4C" w:rsidRDefault="00F17D4C" w:rsidP="003839D7">
      <w:r>
        <w:t>Domáce potreby M, s.r.o.  v likvidácii,  Lieskovská cesta 6, 960 01  Zvolen</w:t>
      </w:r>
    </w:p>
    <w:p w:rsidR="00F17D4C" w:rsidRDefault="00F17D4C" w:rsidP="003839D7"/>
    <w:p w:rsidR="00F17D4C" w:rsidRDefault="00F17D4C" w:rsidP="003839D7"/>
    <w:p w:rsidR="003839D7" w:rsidRDefault="003839D7" w:rsidP="003839D7">
      <w:r>
        <w:t>Daňové identifikačné číslo:</w:t>
      </w:r>
      <w:r>
        <w:tab/>
        <w:t>2021286663</w:t>
      </w:r>
    </w:p>
    <w:p w:rsidR="003839D7" w:rsidRDefault="003839D7" w:rsidP="003839D7">
      <w:r>
        <w:t>IČO:</w:t>
      </w:r>
      <w:r>
        <w:tab/>
      </w:r>
      <w:r>
        <w:tab/>
      </w:r>
      <w:r>
        <w:tab/>
      </w:r>
      <w:r>
        <w:tab/>
        <w:t>31637795</w:t>
      </w:r>
    </w:p>
    <w:p w:rsidR="003839D7" w:rsidRDefault="003839D7" w:rsidP="003839D7">
      <w:r>
        <w:t>SK NACE:</w:t>
      </w:r>
      <w:r>
        <w:tab/>
      </w:r>
      <w:r>
        <w:tab/>
      </w:r>
      <w:r>
        <w:tab/>
        <w:t>46.49.0</w:t>
      </w:r>
    </w:p>
    <w:p w:rsidR="003839D7" w:rsidRDefault="003839D7" w:rsidP="003839D7"/>
    <w:p w:rsidR="003839D7" w:rsidRDefault="003839D7" w:rsidP="003839D7">
      <w:r>
        <w:t>Účtovná jednotka v roku 20</w:t>
      </w:r>
      <w:r w:rsidR="00F557AA">
        <w:t>20</w:t>
      </w:r>
      <w:r>
        <w:t xml:space="preserve"> nevykonávala žiadnu činnosť.</w:t>
      </w:r>
    </w:p>
    <w:sectPr w:rsidR="003839D7" w:rsidSect="0071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E7D97"/>
    <w:multiLevelType w:val="hybridMultilevel"/>
    <w:tmpl w:val="3A72A362"/>
    <w:lvl w:ilvl="0" w:tplc="CAC0C5DC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9D7"/>
    <w:rsid w:val="00000C95"/>
    <w:rsid w:val="00047E9C"/>
    <w:rsid w:val="003839D7"/>
    <w:rsid w:val="003E5098"/>
    <w:rsid w:val="007163EE"/>
    <w:rsid w:val="008176B0"/>
    <w:rsid w:val="0085536A"/>
    <w:rsid w:val="00866392"/>
    <w:rsid w:val="008E55BB"/>
    <w:rsid w:val="0098341D"/>
    <w:rsid w:val="009C2C3A"/>
    <w:rsid w:val="009C7DC0"/>
    <w:rsid w:val="009D1793"/>
    <w:rsid w:val="00A75F49"/>
    <w:rsid w:val="00A91450"/>
    <w:rsid w:val="00B873BD"/>
    <w:rsid w:val="00BB52E7"/>
    <w:rsid w:val="00F17D4C"/>
    <w:rsid w:val="00F557AA"/>
    <w:rsid w:val="00F8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63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39D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3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Norika</dc:creator>
  <cp:lastModifiedBy>Norika</cp:lastModifiedBy>
  <cp:revision>2</cp:revision>
  <cp:lastPrinted>2018-03-28T12:37:00Z</cp:lastPrinted>
  <dcterms:created xsi:type="dcterms:W3CDTF">2021-03-26T10:09:00Z</dcterms:created>
  <dcterms:modified xsi:type="dcterms:W3CDTF">2021-03-26T10:09:00Z</dcterms:modified>
</cp:coreProperties>
</file>