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MIDINKS,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ul. 29 augusta 2,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35885114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2021898395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17637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17637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17860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17860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33183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33175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-442826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-442826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-442826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50886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50886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641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701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446437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446437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450459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442826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-9832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-9832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35885114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2021898395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