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MIDINKS,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29 augusta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35885114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2021898395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-442826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-442826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-442826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35885114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2021898395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