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87ACC3" w14:textId="77777777" w:rsidR="008A23B3" w:rsidRDefault="008A23B3" w:rsidP="001564E7">
      <w:pPr>
        <w:pStyle w:val="Nzov"/>
        <w:spacing w:before="0" w:beforeAutospacing="0" w:after="60"/>
        <w:jc w:val="left"/>
      </w:pPr>
    </w:p>
    <w:p w14:paraId="59FBB4F7" w14:textId="77777777" w:rsidR="008A23B3" w:rsidRDefault="008A23B3" w:rsidP="001564E7">
      <w:pPr>
        <w:pStyle w:val="Nzov"/>
        <w:spacing w:before="0" w:beforeAutospacing="0" w:after="60"/>
        <w:jc w:val="left"/>
      </w:pPr>
      <w:r>
        <w:t>A/ Informácie o účtovnej jednotke:</w:t>
      </w:r>
    </w:p>
    <w:p w14:paraId="285A58F3" w14:textId="77777777" w:rsidR="008A23B3" w:rsidRDefault="008A23B3" w:rsidP="007141EB">
      <w:r>
        <w:t>Obchodné meno:</w:t>
      </w:r>
      <w:r>
        <w:tab/>
      </w:r>
      <w:r>
        <w:tab/>
        <w:t>GALTEX spol. s r. o.</w:t>
      </w:r>
    </w:p>
    <w:p w14:paraId="2D13275D" w14:textId="61B4E687" w:rsidR="008A23B3" w:rsidRDefault="008A23B3" w:rsidP="007141EB">
      <w:r>
        <w:t>Sídlo:</w:t>
      </w:r>
      <w:r>
        <w:tab/>
      </w:r>
      <w:r>
        <w:tab/>
      </w:r>
      <w:r>
        <w:tab/>
      </w:r>
      <w:r w:rsidR="00110F28">
        <w:t>Ulica 8. Mája 16</w:t>
      </w:r>
      <w:r>
        <w:t>, 8</w:t>
      </w:r>
      <w:r w:rsidR="00110F28">
        <w:t>21 06</w:t>
      </w:r>
      <w:r>
        <w:t xml:space="preserve">  Bratislava</w:t>
      </w:r>
      <w:r>
        <w:tab/>
      </w:r>
    </w:p>
    <w:p w14:paraId="52D9E065" w14:textId="77777777" w:rsidR="008A23B3" w:rsidRDefault="008A23B3" w:rsidP="007141EB">
      <w:r>
        <w:t>IČO:</w:t>
      </w:r>
      <w:r>
        <w:tab/>
      </w:r>
      <w:r>
        <w:tab/>
      </w:r>
      <w:r>
        <w:tab/>
        <w:t>31 342 884</w:t>
      </w:r>
    </w:p>
    <w:p w14:paraId="0B8252B8" w14:textId="77777777" w:rsidR="008A23B3" w:rsidRDefault="008A23B3" w:rsidP="007141EB">
      <w:r>
        <w:t>Dátum založenia:</w:t>
      </w:r>
      <w:r>
        <w:tab/>
      </w:r>
      <w:r>
        <w:tab/>
        <w:t>21.12.1992</w:t>
      </w:r>
    </w:p>
    <w:p w14:paraId="21AC1006" w14:textId="77777777" w:rsidR="008A23B3" w:rsidRDefault="008A23B3" w:rsidP="007141EB">
      <w:r>
        <w:t>Dátum vzniku:</w:t>
      </w:r>
      <w:r>
        <w:tab/>
      </w:r>
      <w:r>
        <w:tab/>
        <w:t>23.</w:t>
      </w:r>
      <w:r w:rsidR="00E0465B">
        <w:t>0</w:t>
      </w:r>
      <w:r>
        <w:t>2.1993</w:t>
      </w:r>
    </w:p>
    <w:p w14:paraId="60EF6BFA" w14:textId="77777777" w:rsidR="008A23B3" w:rsidRDefault="008A23B3" w:rsidP="007141EB">
      <w:r>
        <w:t xml:space="preserve">Opis hospodárskej činnosti: </w:t>
      </w:r>
    </w:p>
    <w:p w14:paraId="5C0E3FB1" w14:textId="77777777" w:rsidR="008A23B3" w:rsidRDefault="008A23B3" w:rsidP="007141EB">
      <w:pPr>
        <w:numPr>
          <w:ilvl w:val="0"/>
          <w:numId w:val="3"/>
        </w:numPr>
      </w:pPr>
      <w:r>
        <w:t>inžinierska činnosť</w:t>
      </w:r>
    </w:p>
    <w:p w14:paraId="29AE5C64" w14:textId="77777777" w:rsidR="008A23B3" w:rsidRDefault="008A23B3" w:rsidP="00991228">
      <w:pPr>
        <w:numPr>
          <w:ilvl w:val="0"/>
          <w:numId w:val="3"/>
        </w:numPr>
      </w:pPr>
      <w:r>
        <w:t>konzultačná a poradenská činnosť v oblasti strojárstva</w:t>
      </w:r>
    </w:p>
    <w:p w14:paraId="211B422B" w14:textId="77777777" w:rsidR="008A23B3" w:rsidRPr="007141EB" w:rsidRDefault="008A23B3" w:rsidP="007141EB">
      <w:pPr>
        <w:numPr>
          <w:ilvl w:val="0"/>
          <w:numId w:val="2"/>
        </w:numPr>
      </w:pPr>
    </w:p>
    <w:p w14:paraId="2DC63D4B" w14:textId="77777777" w:rsidR="008A23B3" w:rsidRPr="002B2E75" w:rsidRDefault="008A23B3" w:rsidP="001564E7">
      <w:pPr>
        <w:pStyle w:val="Nzov"/>
        <w:spacing w:before="0" w:beforeAutospacing="0" w:after="60"/>
        <w:jc w:val="left"/>
      </w:pPr>
      <w:r w:rsidRPr="002B2E75"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A23B3" w:rsidRPr="002B2E75" w14:paraId="6C69CAD0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A3FA3" w14:textId="77777777" w:rsidR="008A23B3" w:rsidRPr="002B2E75" w:rsidRDefault="008A23B3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81E70" w14:textId="77777777" w:rsidR="008A23B3" w:rsidRPr="002B2E75" w:rsidRDefault="008A23B3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14A0CF" w14:textId="77777777" w:rsidR="008A23B3" w:rsidRPr="002B2E75" w:rsidRDefault="008A23B3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A23B3" w:rsidRPr="002B2E75" w14:paraId="51412841" w14:textId="77777777" w:rsidTr="0099122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966E73" w14:textId="77777777" w:rsidR="008A23B3" w:rsidRPr="002B2E75" w:rsidRDefault="008A23B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317F6EF" w14:textId="7DA7D263" w:rsidR="008A23B3" w:rsidRPr="002B2E75" w:rsidRDefault="00110F28" w:rsidP="0099122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96921C3" w14:textId="3EB9817F" w:rsidR="008A23B3" w:rsidRPr="002B2E75" w:rsidRDefault="00110F28" w:rsidP="0099122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</w:tr>
      <w:tr w:rsidR="008A23B3" w:rsidRPr="002B2E75" w14:paraId="41E15EFC" w14:textId="77777777" w:rsidTr="0099122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BB22D8A" w14:textId="77777777" w:rsidR="008A23B3" w:rsidRPr="002B2E75" w:rsidRDefault="008A23B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D89DE81" w14:textId="5243690F" w:rsidR="008A23B3" w:rsidRPr="002B2E75" w:rsidRDefault="00110F28" w:rsidP="0099122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bottom"/>
          </w:tcPr>
          <w:p w14:paraId="7D29A665" w14:textId="24BCC6BC" w:rsidR="008A23B3" w:rsidRPr="002B2E75" w:rsidRDefault="00110F28" w:rsidP="0099122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</w:tr>
      <w:tr w:rsidR="008A23B3" w:rsidRPr="002B2E75" w14:paraId="74CA4B34" w14:textId="77777777" w:rsidTr="0099122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05D1C5" w14:textId="77777777" w:rsidR="008A23B3" w:rsidRPr="002B2E75" w:rsidRDefault="008A23B3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04D65CE" w14:textId="77777777" w:rsidR="008A23B3" w:rsidRPr="002B2E75" w:rsidRDefault="008A23B3" w:rsidP="00991228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744777C2" w14:textId="77777777" w:rsidR="008A23B3" w:rsidRPr="002B2E75" w:rsidRDefault="008A23B3" w:rsidP="0099122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14:paraId="0FB4024E" w14:textId="77777777" w:rsidR="008A23B3" w:rsidRDefault="008A23B3" w:rsidP="00517A7A">
      <w:pPr>
        <w:pStyle w:val="Nzov"/>
        <w:spacing w:before="0" w:beforeAutospacing="0" w:after="0"/>
        <w:jc w:val="left"/>
      </w:pPr>
    </w:p>
    <w:p w14:paraId="07C919EB" w14:textId="77777777" w:rsidR="008A23B3" w:rsidRDefault="008A23B3" w:rsidP="00991228">
      <w:r>
        <w:t>Spoločnosť nie je neobmedzene ručiacim spoločníkom v iných účtovných jednotkách.</w:t>
      </w:r>
    </w:p>
    <w:p w14:paraId="48F40CF6" w14:textId="77777777" w:rsidR="008A23B3" w:rsidRDefault="008A23B3" w:rsidP="00991228">
      <w:r>
        <w:t>Spoločnosť zostavuje účtovnú závierku k poslednému dňu účtovného obdobia.</w:t>
      </w:r>
    </w:p>
    <w:p w14:paraId="55A202DF" w14:textId="77777777" w:rsidR="008A23B3" w:rsidRDefault="008A23B3" w:rsidP="00991228">
      <w:r>
        <w:t>Spoločnosť predkladá riadnu účtovnú závierku s predpokladom nepretržitého pokračovania vo svojej činnosti.</w:t>
      </w:r>
    </w:p>
    <w:p w14:paraId="4355061E" w14:textId="77777777" w:rsidR="008A23B3" w:rsidRPr="00991228" w:rsidRDefault="008A23B3" w:rsidP="00991228"/>
    <w:p w14:paraId="2FD89653" w14:textId="77777777" w:rsidR="008A23B3" w:rsidRDefault="008A23B3" w:rsidP="00991228">
      <w:pPr>
        <w:pStyle w:val="Nzov"/>
        <w:spacing w:before="0" w:beforeAutospacing="0" w:after="0"/>
        <w:jc w:val="both"/>
      </w:pPr>
      <w:r>
        <w:t>B</w:t>
      </w:r>
      <w:r w:rsidRPr="002B2E75">
        <w:t xml:space="preserve">. Informácie </w:t>
      </w:r>
      <w:r>
        <w:t>o členoch štatutárnych orgánov účtovnej jednotky:</w:t>
      </w:r>
    </w:p>
    <w:tbl>
      <w:tblPr>
        <w:tblW w:w="344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</w:tblGrid>
      <w:tr w:rsidR="008A23B3" w:rsidRPr="002B2E75" w14:paraId="0673AF79" w14:textId="77777777" w:rsidTr="00991228">
        <w:tc>
          <w:tcPr>
            <w:tcW w:w="36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B76F" w14:textId="77777777" w:rsidR="008A23B3" w:rsidRPr="002B2E75" w:rsidRDefault="008A23B3" w:rsidP="00FD2E69">
            <w:pPr>
              <w:pStyle w:val="TopHeader"/>
            </w:pPr>
            <w:r>
              <w:t>Meno a priezvisko člena štatutárneho orgánu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88E988" w14:textId="77777777" w:rsidR="008A23B3" w:rsidRPr="002B2E75" w:rsidRDefault="008A23B3" w:rsidP="00FD2E69">
            <w:pPr>
              <w:pStyle w:val="TopHeader"/>
            </w:pPr>
            <w:r w:rsidRPr="002B2E75">
              <w:t>Bežné účtovné obdobie</w:t>
            </w:r>
          </w:p>
        </w:tc>
      </w:tr>
      <w:tr w:rsidR="008A23B3" w:rsidRPr="002B2E75" w14:paraId="627EE0D4" w14:textId="77777777" w:rsidTr="002F7C5C">
        <w:trPr>
          <w:trHeight w:val="285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1F1F56C1" w14:textId="77777777" w:rsidR="008A23B3" w:rsidRPr="002B2E75" w:rsidRDefault="008A23B3" w:rsidP="00991228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Ing. Roman Mackovič</w:t>
            </w:r>
          </w:p>
        </w:tc>
        <w:tc>
          <w:tcPr>
            <w:tcW w:w="2632" w:type="dxa"/>
            <w:tcBorders>
              <w:left w:val="single" w:sz="12" w:space="0" w:color="auto"/>
            </w:tcBorders>
            <w:vAlign w:val="bottom"/>
          </w:tcPr>
          <w:p w14:paraId="104FDA85" w14:textId="77777777" w:rsidR="008A23B3" w:rsidRPr="002B2E75" w:rsidRDefault="008A23B3" w:rsidP="00FD2E6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konateľ</w:t>
            </w:r>
          </w:p>
        </w:tc>
      </w:tr>
      <w:tr w:rsidR="008A23B3" w:rsidRPr="002B2E75" w14:paraId="2A4D79D9" w14:textId="77777777" w:rsidTr="00991228">
        <w:trPr>
          <w:trHeight w:val="285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840DEA" w14:textId="77777777" w:rsidR="008A23B3" w:rsidRDefault="008A23B3" w:rsidP="00991228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Ing. Filip </w:t>
            </w:r>
            <w:proofErr w:type="spellStart"/>
            <w:r>
              <w:rPr>
                <w:rFonts w:cs="Arial"/>
                <w:szCs w:val="22"/>
              </w:rPr>
              <w:t>Vráblik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D16AF3D" w14:textId="77777777" w:rsidR="008A23B3" w:rsidRDefault="008A23B3" w:rsidP="00FD2E6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konateľ</w:t>
            </w:r>
          </w:p>
        </w:tc>
      </w:tr>
    </w:tbl>
    <w:p w14:paraId="794846A1" w14:textId="77777777" w:rsidR="008A23B3" w:rsidRDefault="008A23B3" w:rsidP="00991228"/>
    <w:p w14:paraId="64CA95A8" w14:textId="77777777" w:rsidR="008A23B3" w:rsidRPr="00991228" w:rsidRDefault="008A23B3" w:rsidP="00991228">
      <w:pPr>
        <w:rPr>
          <w:b/>
        </w:rPr>
      </w:pPr>
      <w:r w:rsidRPr="00991228">
        <w:rPr>
          <w:b/>
        </w:rPr>
        <w:t>Štruktúra spoločníkov: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2"/>
        <w:gridCol w:w="1544"/>
        <w:gridCol w:w="1525"/>
        <w:gridCol w:w="1690"/>
        <w:gridCol w:w="1546"/>
      </w:tblGrid>
      <w:tr w:rsidR="008A23B3" w:rsidRPr="002B2E75" w14:paraId="6A4FFFC9" w14:textId="77777777" w:rsidTr="00991228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C41F2" w14:textId="77777777" w:rsidR="008A23B3" w:rsidRPr="002B2E75" w:rsidRDefault="008A23B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ABAAD" w14:textId="77777777" w:rsidR="008A23B3" w:rsidRPr="002B2E75" w:rsidRDefault="008A23B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86FEB" w14:textId="77777777" w:rsidR="008A23B3" w:rsidRPr="002B2E75" w:rsidRDefault="008A23B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A4199" w14:textId="77777777" w:rsidR="008A23B3" w:rsidRPr="002B2E75" w:rsidRDefault="008A23B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2823390A" w14:textId="77777777" w:rsidR="008A23B3" w:rsidRPr="002B2E75" w:rsidRDefault="008A23B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A23B3" w:rsidRPr="002B2E75" w14:paraId="4E60A3F0" w14:textId="77777777" w:rsidTr="00991228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A14A2FB" w14:textId="77777777" w:rsidR="008A23B3" w:rsidRPr="002B2E75" w:rsidRDefault="008A23B3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D2C4F" w14:textId="77777777" w:rsidR="008A23B3" w:rsidRPr="002B2E75" w:rsidRDefault="008A23B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59A43A" w14:textId="77777777" w:rsidR="008A23B3" w:rsidRPr="002B2E75" w:rsidRDefault="008A23B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FDEA28" w14:textId="77777777" w:rsidR="008A23B3" w:rsidRPr="002B2E75" w:rsidRDefault="008A23B3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50CFD5D" w14:textId="77777777" w:rsidR="008A23B3" w:rsidRPr="002B2E75" w:rsidRDefault="008A23B3" w:rsidP="006C2BCB"/>
        </w:tc>
      </w:tr>
      <w:tr w:rsidR="008A23B3" w:rsidRPr="002B2E75" w14:paraId="78EFABCC" w14:textId="77777777" w:rsidTr="00991228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C7E0F24" w14:textId="77777777" w:rsidR="008A23B3" w:rsidRPr="002B2E75" w:rsidRDefault="008A23B3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B17D9EE" w14:textId="77777777" w:rsidR="008A23B3" w:rsidRPr="002B2E75" w:rsidRDefault="008A23B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D10510F" w14:textId="77777777" w:rsidR="008A23B3" w:rsidRPr="002B2E75" w:rsidRDefault="008A23B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027EE0" w14:textId="77777777" w:rsidR="008A23B3" w:rsidRPr="002B2E75" w:rsidRDefault="008A23B3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CA035B" w14:textId="77777777" w:rsidR="008A23B3" w:rsidRPr="002B2E75" w:rsidRDefault="008A23B3" w:rsidP="00453B94">
            <w:pPr>
              <w:jc w:val="center"/>
            </w:pPr>
            <w:r w:rsidRPr="002B2E75">
              <w:t>e</w:t>
            </w:r>
          </w:p>
        </w:tc>
      </w:tr>
      <w:tr w:rsidR="008A23B3" w:rsidRPr="002B2E75" w14:paraId="382A2829" w14:textId="77777777" w:rsidTr="000C7087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9EA720" w14:textId="77777777" w:rsidR="008A23B3" w:rsidRPr="002B2E75" w:rsidRDefault="008A23B3" w:rsidP="006C2BCB">
            <w:r>
              <w:t>ECOSOND s. r. o.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7E2D65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3.552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A0736E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53,25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790079" w14:textId="77777777" w:rsidR="008A23B3" w:rsidRPr="002B2E75" w:rsidRDefault="008A23B3" w:rsidP="000C7087">
            <w:pPr>
              <w:jc w:val="right"/>
            </w:pPr>
            <w:r>
              <w:t>53,25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8142707" w14:textId="77777777" w:rsidR="008A23B3" w:rsidRPr="002B2E75" w:rsidRDefault="008A23B3" w:rsidP="000C7087">
            <w:pPr>
              <w:jc w:val="right"/>
            </w:pPr>
            <w:r>
              <w:t>53,25</w:t>
            </w:r>
          </w:p>
        </w:tc>
      </w:tr>
      <w:tr w:rsidR="008A23B3" w:rsidRPr="002B2E75" w14:paraId="6702CCAD" w14:textId="77777777" w:rsidTr="000C708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538709" w14:textId="77777777" w:rsidR="008A23B3" w:rsidRPr="002B2E75" w:rsidRDefault="008A23B3" w:rsidP="006C2BCB">
            <w:r>
              <w:t xml:space="preserve">Ing. </w:t>
            </w:r>
            <w:r w:rsidR="00DF192B">
              <w:t>Vladimír</w:t>
            </w:r>
            <w:r>
              <w:t xml:space="preserve"> </w:t>
            </w:r>
            <w:proofErr w:type="spellStart"/>
            <w:r>
              <w:t>Onderčanin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702B73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1.129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3FCA0D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16,92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36FE15" w14:textId="77777777" w:rsidR="008A23B3" w:rsidRPr="002B2E75" w:rsidRDefault="008A23B3" w:rsidP="000C7087">
            <w:pPr>
              <w:jc w:val="right"/>
            </w:pPr>
            <w:r>
              <w:t>16,92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3BE4FA8" w14:textId="77777777" w:rsidR="008A23B3" w:rsidRPr="002B2E75" w:rsidRDefault="008A23B3" w:rsidP="000C7087">
            <w:pPr>
              <w:jc w:val="right"/>
            </w:pPr>
            <w:r>
              <w:t>16,92</w:t>
            </w:r>
          </w:p>
        </w:tc>
      </w:tr>
      <w:tr w:rsidR="008A23B3" w:rsidRPr="002B2E75" w14:paraId="7BB4EC15" w14:textId="77777777" w:rsidTr="000C7087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2F15F" w14:textId="77777777" w:rsidR="008A23B3" w:rsidRPr="002B2E75" w:rsidRDefault="008A23B3" w:rsidP="006C2BCB">
            <w:r>
              <w:t>Ing. Roman Mackovič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A2B242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996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9D8BC8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14,93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085085" w14:textId="77777777" w:rsidR="008A23B3" w:rsidRPr="002B2E75" w:rsidRDefault="008A23B3" w:rsidP="000C7087">
            <w:pPr>
              <w:jc w:val="right"/>
            </w:pPr>
            <w:r>
              <w:rPr>
                <w:rFonts w:cs="Arial"/>
                <w:szCs w:val="22"/>
                <w:lang w:eastAsia="sk-SK"/>
              </w:rPr>
              <w:t>14,93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1605E87E" w14:textId="77777777" w:rsidR="008A23B3" w:rsidRPr="002B2E75" w:rsidRDefault="008A23B3" w:rsidP="000C7087">
            <w:pPr>
              <w:jc w:val="right"/>
            </w:pPr>
            <w:r>
              <w:rPr>
                <w:rFonts w:cs="Arial"/>
                <w:szCs w:val="22"/>
                <w:lang w:eastAsia="sk-SK"/>
              </w:rPr>
              <w:t>14,93</w:t>
            </w:r>
          </w:p>
        </w:tc>
      </w:tr>
      <w:tr w:rsidR="008A23B3" w:rsidRPr="002B2E75" w14:paraId="589021F3" w14:textId="77777777" w:rsidTr="000C708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D1D850" w14:textId="7F91E1D0" w:rsidR="008A23B3" w:rsidRPr="002B2E75" w:rsidRDefault="00110F28" w:rsidP="006C2BCB">
            <w:r>
              <w:t>KRICKON, s. r. o.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646A7A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996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5595FF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14,93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684302" w14:textId="77777777" w:rsidR="008A23B3" w:rsidRPr="002B2E75" w:rsidRDefault="008A23B3" w:rsidP="000C7087">
            <w:pPr>
              <w:jc w:val="right"/>
            </w:pPr>
            <w:r>
              <w:rPr>
                <w:rFonts w:cs="Arial"/>
                <w:szCs w:val="22"/>
                <w:lang w:eastAsia="sk-SK"/>
              </w:rPr>
              <w:t>14,93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56DF88CE" w14:textId="77777777" w:rsidR="008A23B3" w:rsidRPr="002B2E75" w:rsidRDefault="008A23B3" w:rsidP="000C7087">
            <w:pPr>
              <w:jc w:val="right"/>
            </w:pPr>
            <w:r>
              <w:rPr>
                <w:rFonts w:cs="Arial"/>
                <w:szCs w:val="22"/>
                <w:lang w:eastAsia="sk-SK"/>
              </w:rPr>
              <w:t>14,93</w:t>
            </w:r>
          </w:p>
        </w:tc>
      </w:tr>
      <w:tr w:rsidR="008A23B3" w:rsidRPr="002B2E75" w14:paraId="6EB48BD7" w14:textId="77777777" w:rsidTr="000C708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733C53" w14:textId="77777777" w:rsidR="008A23B3" w:rsidRPr="002B2E75" w:rsidRDefault="008A23B3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DDF5D9" w14:textId="77777777" w:rsidR="008A23B3" w:rsidRPr="002B2E75" w:rsidRDefault="008A23B3" w:rsidP="002F7C5C">
            <w:pPr>
              <w:jc w:val="right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6.673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D2D5A6C" w14:textId="77777777" w:rsidR="008A23B3" w:rsidRPr="002B2E75" w:rsidRDefault="008A23B3" w:rsidP="000C708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FF2E435" w14:textId="77777777" w:rsidR="008A23B3" w:rsidRPr="002B2E75" w:rsidRDefault="008A23B3" w:rsidP="000C7087">
            <w:pPr>
              <w:jc w:val="right"/>
            </w:pPr>
            <w:r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14:paraId="2429B294" w14:textId="77777777" w:rsidR="008A23B3" w:rsidRPr="002B2E75" w:rsidRDefault="008A23B3" w:rsidP="000C7087">
            <w:pPr>
              <w:jc w:val="right"/>
            </w:pPr>
            <w:r>
              <w:t>100,00</w:t>
            </w:r>
          </w:p>
        </w:tc>
      </w:tr>
    </w:tbl>
    <w:p w14:paraId="1F659A2A" w14:textId="77777777" w:rsidR="008A23B3" w:rsidRDefault="008A23B3" w:rsidP="006C2BCB"/>
    <w:p w14:paraId="17D7F5D5" w14:textId="77777777" w:rsidR="008A23B3" w:rsidRPr="000C7087" w:rsidRDefault="008A23B3" w:rsidP="006C2BCB">
      <w:pPr>
        <w:rPr>
          <w:b/>
        </w:rPr>
      </w:pPr>
      <w:r w:rsidRPr="000C7087">
        <w:rPr>
          <w:b/>
        </w:rPr>
        <w:t>E. Informácie o použitých účtovných metódach:</w:t>
      </w:r>
    </w:p>
    <w:p w14:paraId="52FEA52C" w14:textId="77777777" w:rsidR="008A23B3" w:rsidRDefault="008A23B3" w:rsidP="006C2BCB">
      <w:r>
        <w:t>Účtovná jednotka v priebehu účtovného obdobia:</w:t>
      </w:r>
    </w:p>
    <w:p w14:paraId="0E137D0D" w14:textId="77777777" w:rsidR="008A23B3" w:rsidRDefault="008A23B3" w:rsidP="000C7087">
      <w:pPr>
        <w:numPr>
          <w:ilvl w:val="0"/>
          <w:numId w:val="3"/>
        </w:numPr>
      </w:pPr>
      <w:r>
        <w:t>nemenila použité účtovné metódy a zásady, tieto boli aplikované v súlade s platným zákonom o účtovníctve</w:t>
      </w:r>
    </w:p>
    <w:p w14:paraId="1CB11D10" w14:textId="77777777" w:rsidR="008A23B3" w:rsidRDefault="008A23B3" w:rsidP="000C7087">
      <w:pPr>
        <w:numPr>
          <w:ilvl w:val="0"/>
          <w:numId w:val="3"/>
        </w:numPr>
      </w:pPr>
      <w:r>
        <w:t xml:space="preserve">nakupovala hmotný majetok a zásoby a tieto oceňovala obstarávacou cenou </w:t>
      </w:r>
    </w:p>
    <w:p w14:paraId="51B4B146" w14:textId="77777777" w:rsidR="008A23B3" w:rsidRDefault="008A23B3" w:rsidP="000C7087">
      <w:pPr>
        <w:numPr>
          <w:ilvl w:val="0"/>
          <w:numId w:val="3"/>
        </w:numPr>
      </w:pPr>
      <w:r>
        <w:lastRenderedPageBreak/>
        <w:t>peňažné prostriedky, ceniny a pohľadávky oceňovala pri ich vzniku menovitou hodnotou</w:t>
      </w:r>
    </w:p>
    <w:p w14:paraId="1C01A8B1" w14:textId="77777777" w:rsidR="008A23B3" w:rsidRDefault="008A23B3" w:rsidP="000C7087">
      <w:pPr>
        <w:numPr>
          <w:ilvl w:val="0"/>
          <w:numId w:val="3"/>
        </w:numPr>
      </w:pPr>
      <w:r>
        <w:t>záväzky vrátane rezerv a pôžičiek oceňovala pri ich vzniku menovitou hodnotou</w:t>
      </w:r>
    </w:p>
    <w:p w14:paraId="06B1551D" w14:textId="77777777" w:rsidR="008A23B3" w:rsidRPr="002B2E75" w:rsidRDefault="008A23B3" w:rsidP="006C2BCB"/>
    <w:p w14:paraId="5C1ADF99" w14:textId="77777777" w:rsidR="008A23B3" w:rsidRPr="000C7087" w:rsidRDefault="008A23B3" w:rsidP="000C7087">
      <w:pPr>
        <w:pStyle w:val="Nzov"/>
        <w:spacing w:before="0" w:beforeAutospacing="0" w:after="0"/>
        <w:jc w:val="left"/>
      </w:pPr>
      <w:r>
        <w:t>F. Informácie o údajoch vykázaných na strane aktív súvahy: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45"/>
        <w:gridCol w:w="629"/>
        <w:gridCol w:w="1121"/>
        <w:gridCol w:w="1106"/>
      </w:tblGrid>
      <w:tr w:rsidR="008A23B3" w:rsidRPr="002B2E75" w14:paraId="5AFB205D" w14:textId="77777777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0D4EA" w14:textId="77777777" w:rsidR="008A23B3" w:rsidRPr="002B2E75" w:rsidRDefault="008A23B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4D0CD" w14:textId="77777777" w:rsidR="008A23B3" w:rsidRPr="002B2E75" w:rsidRDefault="008A23B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8A23B3" w:rsidRPr="002B2E75" w14:paraId="617136B1" w14:textId="77777777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56C18" w14:textId="77777777" w:rsidR="008A23B3" w:rsidRPr="002B2E75" w:rsidRDefault="008A23B3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0CC88" w14:textId="77777777" w:rsidR="008A23B3" w:rsidRPr="002B2E75" w:rsidRDefault="008A23B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341F8" w14:textId="77777777" w:rsidR="008A23B3" w:rsidRPr="002B2E75" w:rsidRDefault="008A23B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D6824A" w14:textId="77777777" w:rsidR="008A23B3" w:rsidRPr="002B2E75" w:rsidRDefault="008A23B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11765" w14:textId="77777777" w:rsidR="008A23B3" w:rsidRPr="002B2E75" w:rsidRDefault="008A23B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B4540" w14:textId="77777777" w:rsidR="008A23B3" w:rsidRPr="002B2E75" w:rsidRDefault="008A23B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C6DA2" w14:textId="77777777" w:rsidR="008A23B3" w:rsidRPr="002B2E75" w:rsidRDefault="008A23B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6C156" w14:textId="77777777" w:rsidR="008A23B3" w:rsidRPr="002B2E75" w:rsidRDefault="008A23B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3BFC9" w14:textId="77777777" w:rsidR="008A23B3" w:rsidRPr="002B2E75" w:rsidRDefault="008A23B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A23B3" w:rsidRPr="002B2E75" w14:paraId="1881532C" w14:textId="77777777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4C18BD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5DEED7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A08253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B48A48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29EE28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A25410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FDA5A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E8A828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87CAF0" w14:textId="77777777" w:rsidR="008A23B3" w:rsidRPr="002B2E75" w:rsidRDefault="008A23B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A23B3" w:rsidRPr="002B2E75" w14:paraId="772A3B76" w14:textId="77777777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8DBC" w14:textId="77777777" w:rsidR="008A23B3" w:rsidRPr="002B2E75" w:rsidRDefault="008A23B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A23B3" w:rsidRPr="002B2E75" w14:paraId="703645B0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819BA" w14:textId="77777777" w:rsidR="008A23B3" w:rsidRPr="002B2E75" w:rsidRDefault="008A23B3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B1C9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553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201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9E32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B277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51F4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C580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FA7A6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7CADFEF8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C5856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CE8E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0C69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BE22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FBB7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5B6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093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1617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6300C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646CAE31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B5C4B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735A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0FD2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DA1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308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21D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DFD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AEED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366FD3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5E6CCA43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38503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29D8E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25C7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314A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8B03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CB29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A3F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D37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D2073E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02C364A5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84608" w14:textId="77777777" w:rsidR="008A23B3" w:rsidRPr="002B2E75" w:rsidRDefault="008A23B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A23B3" w:rsidRPr="002B2E75" w14:paraId="16C301AB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C936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EA19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8484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A814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BEF0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D574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9BEE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DCA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22527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272E09AB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3AD73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F4B0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CA9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0E14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B51D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D49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27B4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FA7C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E23592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26162641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5A09E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896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944F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444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7717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8DA3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8FB7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2FB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85E104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431DFA22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65040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6969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C9E6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2D7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B8FA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31E0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3D29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1F1D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9097D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73390DA3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1BAD2" w14:textId="77777777" w:rsidR="008A23B3" w:rsidRPr="002B2E75" w:rsidRDefault="008A23B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A23B3" w:rsidRPr="002B2E75" w14:paraId="06832C0D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1016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0F2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526A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810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BF2F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5F85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24F0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112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AE230A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A23B3" w:rsidRPr="002B2E75" w14:paraId="4BAB000C" w14:textId="77777777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D941C" w14:textId="77777777" w:rsidR="008A23B3" w:rsidRPr="002B2E75" w:rsidRDefault="008A23B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E883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CA9F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1837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E9C0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1038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E0ED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5C0DB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548CD1" w14:textId="77777777" w:rsidR="008A23B3" w:rsidRPr="002B2E75" w:rsidRDefault="008A23B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14:paraId="7A2DA931" w14:textId="77777777" w:rsidR="008A23B3" w:rsidRPr="002B2E75" w:rsidRDefault="008A23B3" w:rsidP="00394B73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703"/>
        <w:gridCol w:w="1121"/>
        <w:gridCol w:w="1106"/>
      </w:tblGrid>
      <w:tr w:rsidR="008A23B3" w:rsidRPr="002B2E75" w14:paraId="46E49A73" w14:textId="77777777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0BF07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D3DB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8A23B3" w:rsidRPr="002B2E75" w14:paraId="367F8945" w14:textId="77777777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5FDE0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95AE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06824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81755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63BAE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04D02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3666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B76C5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8541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A23B3" w:rsidRPr="002B2E75" w14:paraId="2B62EA84" w14:textId="77777777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C1E06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CA9C1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D2316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BE5EE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4CF634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DFAA4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1F9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29148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48B5A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A23B3" w:rsidRPr="002B2E75" w14:paraId="794F2BD3" w14:textId="77777777" w:rsidTr="0095109B">
        <w:trPr>
          <w:trHeight w:val="266"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B963C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A23B3" w:rsidRPr="002B2E75" w14:paraId="2A03A68F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1280C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51D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6EB7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3DB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8501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4F4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4CE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F18B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E4C5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7B13AA8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98693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B25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52A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5F6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16B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F965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50C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1898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50568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6ECCC8BB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7C5F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0A1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524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F2F8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B5A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FCA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2CB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30D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8D5398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21C41D27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D97F5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6CB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8D97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A84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98F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2E3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52F4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C0E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604F0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248565F9" w14:textId="77777777" w:rsidTr="0095109B">
        <w:trPr>
          <w:trHeight w:val="278"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F2CC4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A23B3" w:rsidRPr="002B2E75" w14:paraId="1D36468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5C438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6C1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13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65B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ADF8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B51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534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69B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6F9865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749F6017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BF80A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796B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B2E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D24A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075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CE9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921B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FD7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AE6D2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2DAEAD5F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63F27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8B1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D078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6BE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59D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B6A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E034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210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97DAB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2E1AA2D2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DD7E7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69D8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74C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28E4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9AA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D59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97B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28D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A7454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6.238</w:t>
            </w:r>
          </w:p>
        </w:tc>
      </w:tr>
      <w:tr w:rsidR="008A23B3" w:rsidRPr="002B2E75" w14:paraId="485C455A" w14:textId="77777777" w:rsidTr="0095109B">
        <w:trPr>
          <w:trHeight w:val="278"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28D5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A23B3" w:rsidRPr="002B2E75" w14:paraId="63420733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D5C99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1753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9867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8BA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20A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427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DE14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3F1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4D4AF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A23B3" w:rsidRPr="002B2E75" w14:paraId="46F28284" w14:textId="77777777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B1A13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2FFB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8B5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978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CB9F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415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8C3D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D8E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A1E59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14:paraId="6085CAB5" w14:textId="77777777" w:rsidR="008A23B3" w:rsidRPr="002B2E75" w:rsidRDefault="008A23B3" w:rsidP="00517A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7"/>
        <w:gridCol w:w="16"/>
        <w:gridCol w:w="802"/>
        <w:gridCol w:w="36"/>
        <w:gridCol w:w="654"/>
        <w:gridCol w:w="14"/>
        <w:gridCol w:w="1054"/>
        <w:gridCol w:w="39"/>
        <w:gridCol w:w="14"/>
        <w:gridCol w:w="28"/>
        <w:gridCol w:w="736"/>
        <w:gridCol w:w="13"/>
        <w:gridCol w:w="31"/>
        <w:gridCol w:w="9"/>
        <w:gridCol w:w="799"/>
        <w:gridCol w:w="11"/>
        <w:gridCol w:w="11"/>
        <w:gridCol w:w="40"/>
        <w:gridCol w:w="780"/>
        <w:gridCol w:w="34"/>
        <w:gridCol w:w="8"/>
        <w:gridCol w:w="629"/>
        <w:gridCol w:w="17"/>
        <w:gridCol w:w="773"/>
        <w:gridCol w:w="134"/>
        <w:gridCol w:w="798"/>
      </w:tblGrid>
      <w:tr w:rsidR="008A23B3" w:rsidRPr="002B2E75" w14:paraId="08DAB057" w14:textId="77777777" w:rsidTr="008161CB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E69E8" w14:textId="77777777" w:rsidR="008A23B3" w:rsidRPr="002B2E75" w:rsidRDefault="008A23B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80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F1AF31" w14:textId="77777777" w:rsidR="008A23B3" w:rsidRPr="002B2E75" w:rsidRDefault="008A23B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A23B3" w:rsidRPr="002B2E75" w14:paraId="65F202FF" w14:textId="77777777" w:rsidTr="008161CB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B9C4C" w14:textId="77777777" w:rsidR="008A23B3" w:rsidRPr="002B2E75" w:rsidRDefault="008A23B3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97ED44" w14:textId="77777777" w:rsidR="008A23B3" w:rsidRPr="002B2E75" w:rsidRDefault="008A23B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764BDB" w14:textId="77777777" w:rsidR="008A23B3" w:rsidRPr="002B2E75" w:rsidRDefault="008A23B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48D7AB" w14:textId="77777777" w:rsidR="008A23B3" w:rsidRPr="002B2E75" w:rsidRDefault="008A23B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1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67D0E" w14:textId="77777777" w:rsidR="008A23B3" w:rsidRPr="002B2E75" w:rsidRDefault="008A23B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787C4B" w14:textId="77777777" w:rsidR="008A23B3" w:rsidRPr="002B2E75" w:rsidRDefault="008A23B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452CE7" w14:textId="77777777" w:rsidR="008A23B3" w:rsidRPr="002B2E75" w:rsidRDefault="008A23B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863BA" w14:textId="77777777" w:rsidR="008A23B3" w:rsidRPr="002B2E75" w:rsidRDefault="008A23B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686D3" w14:textId="77777777" w:rsidR="008A23B3" w:rsidRPr="002B2E75" w:rsidRDefault="008A23B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F2598" w14:textId="77777777" w:rsidR="008A23B3" w:rsidRPr="002B2E75" w:rsidRDefault="008A23B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A23B3" w:rsidRPr="002B2E75" w14:paraId="0E634D55" w14:textId="77777777" w:rsidTr="008161CB">
        <w:trPr>
          <w:trHeight w:val="155"/>
          <w:tblHeader/>
          <w:jc w:val="center"/>
        </w:trPr>
        <w:tc>
          <w:tcPr>
            <w:tcW w:w="1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9D51E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1A9A1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755522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FFCC7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1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128D9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8DC69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C57E0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3FAE7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D3CA5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C5FC8" w14:textId="77777777" w:rsidR="008A23B3" w:rsidRPr="002B2E75" w:rsidRDefault="008A23B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A23B3" w:rsidRPr="002B2E75" w14:paraId="48B75A82" w14:textId="77777777" w:rsidTr="008161CB">
        <w:trPr>
          <w:trHeight w:val="278"/>
          <w:tblHeader/>
          <w:jc w:val="center"/>
        </w:trPr>
        <w:tc>
          <w:tcPr>
            <w:tcW w:w="899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A68E8" w14:textId="77777777" w:rsidR="008A23B3" w:rsidRPr="002B2E75" w:rsidRDefault="008A23B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A23B3" w:rsidRPr="001E623F" w14:paraId="423A5D73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7F8FB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E623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8129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E2C7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C0D1" w14:textId="317D2732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132.17</w:t>
            </w:r>
            <w:r w:rsidR="001E6909">
              <w:rPr>
                <w:rFonts w:cs="Arial Narrow"/>
              </w:rPr>
              <w:t>6</w:t>
            </w: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C134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D956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A40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EA6D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3721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8DD9B" w14:textId="4C903D13" w:rsidR="008A23B3" w:rsidRPr="001E623F" w:rsidRDefault="00774010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132.17</w:t>
            </w:r>
            <w:r w:rsidR="001E6909">
              <w:rPr>
                <w:rFonts w:cs="Arial Narrow"/>
              </w:rPr>
              <w:t>6</w:t>
            </w:r>
          </w:p>
        </w:tc>
      </w:tr>
      <w:tr w:rsidR="008A23B3" w:rsidRPr="001E623F" w14:paraId="1CE4011D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FCBF5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E623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6545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FE27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023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24D0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019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3F38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0084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922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BF573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1E623F" w14:paraId="74B1DDF8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B8230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E623F">
              <w:rPr>
                <w:rFonts w:cs="Arial Narrow"/>
                <w:szCs w:val="22"/>
              </w:rPr>
              <w:t>Úbytky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5550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AADC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C118" w14:textId="62E50A6F" w:rsidR="008A23B3" w:rsidRPr="001E623F" w:rsidRDefault="00774010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18.45</w:t>
            </w:r>
            <w:r w:rsidR="001E6909">
              <w:rPr>
                <w:rFonts w:cs="Arial Narrow"/>
              </w:rPr>
              <w:t>3</w:t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8345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C7D4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0115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6037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F2E0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84D80" w14:textId="0B33EE3E" w:rsidR="008A23B3" w:rsidRPr="001E623F" w:rsidRDefault="00774010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18.45</w:t>
            </w:r>
            <w:r w:rsidR="001E6909">
              <w:rPr>
                <w:rFonts w:cs="Arial Narrow"/>
              </w:rPr>
              <w:t>3</w:t>
            </w:r>
          </w:p>
        </w:tc>
      </w:tr>
      <w:tr w:rsidR="008A23B3" w:rsidRPr="001E623F" w14:paraId="1AEAB521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7551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E623F">
              <w:rPr>
                <w:rFonts w:cs="Arial Narrow"/>
                <w:szCs w:val="22"/>
              </w:rPr>
              <w:t>Presuny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98F1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1A56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2558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5B1D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3F9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D4A7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D3E0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FD9C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11D38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1E623F" w14:paraId="4C671055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366EA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E623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F421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56A8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1524" w14:textId="6AB68276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774010">
              <w:rPr>
                <w:rFonts w:cs="Arial Narrow"/>
              </w:rPr>
              <w:t>13.723</w:t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E310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C69D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3ACA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5BB4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F003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78F73" w14:textId="6E87A960" w:rsidR="008A23B3" w:rsidRPr="001E623F" w:rsidRDefault="00774010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113.723</w:t>
            </w:r>
          </w:p>
        </w:tc>
      </w:tr>
      <w:tr w:rsidR="008A23B3" w:rsidRPr="001E623F" w14:paraId="464D91AB" w14:textId="77777777" w:rsidTr="008161CB">
        <w:trPr>
          <w:trHeight w:val="278"/>
          <w:tblHeader/>
          <w:jc w:val="center"/>
        </w:trPr>
        <w:tc>
          <w:tcPr>
            <w:tcW w:w="899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A79C0" w14:textId="77777777" w:rsidR="008A23B3" w:rsidRPr="001E623F" w:rsidRDefault="008A23B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E623F">
              <w:rPr>
                <w:rFonts w:cs="Arial Narrow"/>
                <w:szCs w:val="22"/>
              </w:rPr>
              <w:t>Oprávky</w:t>
            </w:r>
          </w:p>
        </w:tc>
      </w:tr>
      <w:tr w:rsidR="008A23B3" w:rsidRPr="001E623F" w14:paraId="66ABEECD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1B93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E623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90B2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E2A4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8F96" w14:textId="305D731C" w:rsidR="008A23B3" w:rsidRPr="001E623F" w:rsidRDefault="00774010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125.89</w:t>
            </w:r>
            <w:r w:rsidR="001E6909">
              <w:rPr>
                <w:rFonts w:cs="Arial Narrow"/>
              </w:rPr>
              <w:t>6</w:t>
            </w: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3772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F4F7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9ECB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9D46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63DE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0289" w14:textId="43F803B1" w:rsidR="008A23B3" w:rsidRPr="001E623F" w:rsidRDefault="006D1126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125.89</w:t>
            </w:r>
            <w:r w:rsidR="001E6909">
              <w:rPr>
                <w:rFonts w:cs="Arial Narrow"/>
              </w:rPr>
              <w:t>6</w:t>
            </w:r>
          </w:p>
        </w:tc>
      </w:tr>
      <w:tr w:rsidR="008A23B3" w:rsidRPr="001E623F" w14:paraId="5FF116F8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50EAE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E623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0BBF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4C78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6645" w14:textId="3358CF8D" w:rsidR="008A23B3" w:rsidRPr="001E623F" w:rsidRDefault="00774010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5.585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344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EE52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7C8E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3957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8BB5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D7511" w14:textId="33817E42" w:rsidR="008A23B3" w:rsidRPr="001E623F" w:rsidRDefault="006D1126" w:rsidP="001E623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5.585</w:t>
            </w:r>
          </w:p>
        </w:tc>
      </w:tr>
      <w:tr w:rsidR="008A23B3" w:rsidRPr="001E623F" w14:paraId="3D343731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B036F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E623F">
              <w:rPr>
                <w:rFonts w:cs="Arial Narrow"/>
                <w:szCs w:val="22"/>
              </w:rPr>
              <w:t>Úbytky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7CE9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CA57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4153" w14:textId="3D3E60E6" w:rsidR="008A23B3" w:rsidRPr="001E623F" w:rsidRDefault="006D1126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18.45</w:t>
            </w:r>
            <w:r w:rsidR="001E6909">
              <w:rPr>
                <w:rFonts w:cs="Arial Narrow"/>
              </w:rPr>
              <w:t>3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DF3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7D64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6BAC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998D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778F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91C5" w14:textId="051E76ED" w:rsidR="008A23B3" w:rsidRPr="001E623F" w:rsidRDefault="006D1126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18.45</w:t>
            </w:r>
            <w:r w:rsidR="001E6909">
              <w:rPr>
                <w:rFonts w:cs="Arial Narrow"/>
              </w:rPr>
              <w:t>3</w:t>
            </w:r>
          </w:p>
        </w:tc>
      </w:tr>
      <w:tr w:rsidR="008A23B3" w:rsidRPr="001E623F" w14:paraId="750FA88D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619C3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E623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01D8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7132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47B4" w14:textId="081117EC" w:rsidR="008A23B3" w:rsidRPr="001E623F" w:rsidRDefault="0023641B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6D1126">
              <w:rPr>
                <w:rFonts w:cs="Arial Narrow"/>
              </w:rPr>
              <w:t>13.028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0BB9B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9DC69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7D57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3A3D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0284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238F3" w14:textId="33FC7931" w:rsidR="008A23B3" w:rsidRPr="001E623F" w:rsidRDefault="0023641B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6D1126">
              <w:rPr>
                <w:rFonts w:cs="Arial Narrow"/>
              </w:rPr>
              <w:t>13.028</w:t>
            </w:r>
          </w:p>
        </w:tc>
      </w:tr>
      <w:tr w:rsidR="008A23B3" w:rsidRPr="001E623F" w14:paraId="5762F047" w14:textId="77777777" w:rsidTr="008161CB">
        <w:trPr>
          <w:trHeight w:val="278"/>
          <w:tblHeader/>
          <w:jc w:val="center"/>
        </w:trPr>
        <w:tc>
          <w:tcPr>
            <w:tcW w:w="899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22719" w14:textId="77777777" w:rsidR="008A23B3" w:rsidRPr="001E623F" w:rsidRDefault="008A23B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E623F">
              <w:rPr>
                <w:rFonts w:cs="Arial Narrow"/>
                <w:szCs w:val="22"/>
              </w:rPr>
              <w:t>Zostatková hodnota </w:t>
            </w:r>
          </w:p>
        </w:tc>
      </w:tr>
      <w:tr w:rsidR="008A23B3" w:rsidRPr="001E623F" w14:paraId="72B84D49" w14:textId="77777777" w:rsidTr="008161CB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8B9ED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E623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5C51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5123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9105" w14:textId="73741635" w:rsidR="008A23B3" w:rsidRPr="001E623F" w:rsidRDefault="006D1126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6.280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3678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88A3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B665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3116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DE26" w14:textId="77777777" w:rsidR="008A23B3" w:rsidRPr="001E623F" w:rsidRDefault="008A23B3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84ABF" w14:textId="0762AB4B" w:rsidR="008A23B3" w:rsidRPr="001E623F" w:rsidRDefault="006D1126" w:rsidP="002F7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6.280</w:t>
            </w:r>
          </w:p>
        </w:tc>
      </w:tr>
      <w:tr w:rsidR="008A23B3" w:rsidRPr="001E623F" w14:paraId="4E8A1BB9" w14:textId="77777777" w:rsidTr="008161CB">
        <w:trPr>
          <w:trHeight w:val="290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9E9CD" w14:textId="77777777" w:rsidR="008A23B3" w:rsidRPr="001E623F" w:rsidRDefault="008A23B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E623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0FC1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0E05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A46B" w14:textId="6CB06600" w:rsidR="008A23B3" w:rsidRPr="001E623F" w:rsidRDefault="0023641B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</w:t>
            </w:r>
            <w:r w:rsidR="006D1126">
              <w:rPr>
                <w:rFonts w:cs="Arial Narrow"/>
              </w:rPr>
              <w:t>95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651B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742E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EB78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1D82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BF92" w14:textId="77777777" w:rsidR="008A23B3" w:rsidRPr="001E623F" w:rsidRDefault="008A23B3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187D" w14:textId="77F01D48" w:rsidR="008A23B3" w:rsidRPr="001E623F" w:rsidRDefault="0023641B" w:rsidP="004F4F3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</w:t>
            </w:r>
            <w:r w:rsidR="006D1126">
              <w:rPr>
                <w:rFonts w:cs="Arial Narrow"/>
              </w:rPr>
              <w:t>95</w:t>
            </w:r>
          </w:p>
        </w:tc>
      </w:tr>
    </w:tbl>
    <w:p w14:paraId="23565769" w14:textId="77777777" w:rsidR="008A23B3" w:rsidRDefault="008A23B3" w:rsidP="00462BF0"/>
    <w:p w14:paraId="42640A65" w14:textId="77777777" w:rsidR="008A23B3" w:rsidRDefault="008A23B3" w:rsidP="00462BF0"/>
    <w:p w14:paraId="12EFA7D3" w14:textId="77777777" w:rsidR="008A23B3" w:rsidRDefault="008A23B3" w:rsidP="00462BF0"/>
    <w:p w14:paraId="0F06090C" w14:textId="77777777" w:rsidR="008A23B3" w:rsidRDefault="008A23B3" w:rsidP="00462BF0"/>
    <w:p w14:paraId="7595B818" w14:textId="77777777" w:rsidR="008A23B3" w:rsidRDefault="008A23B3" w:rsidP="00462BF0"/>
    <w:p w14:paraId="0BC46D67" w14:textId="77777777" w:rsidR="008A23B3" w:rsidRDefault="008A23B3" w:rsidP="00462BF0"/>
    <w:p w14:paraId="09A5C57D" w14:textId="77777777" w:rsidR="008A23B3" w:rsidRDefault="008A23B3" w:rsidP="00462BF0"/>
    <w:p w14:paraId="3796014F" w14:textId="77777777" w:rsidR="008A23B3" w:rsidRDefault="008A23B3" w:rsidP="00462BF0"/>
    <w:p w14:paraId="10BD16AF" w14:textId="77777777" w:rsidR="008A23B3" w:rsidRDefault="008A23B3" w:rsidP="00462BF0"/>
    <w:p w14:paraId="411BE907" w14:textId="77777777" w:rsidR="008A23B3" w:rsidRPr="002B2E75" w:rsidRDefault="008A23B3" w:rsidP="00462BF0"/>
    <w:p w14:paraId="66C786E2" w14:textId="77777777" w:rsidR="008A23B3" w:rsidRPr="002B2E75" w:rsidRDefault="008A23B3" w:rsidP="00462BF0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42"/>
        <w:gridCol w:w="693"/>
        <w:gridCol w:w="14"/>
        <w:gridCol w:w="1053"/>
        <w:gridCol w:w="23"/>
        <w:gridCol w:w="33"/>
        <w:gridCol w:w="832"/>
        <w:gridCol w:w="14"/>
        <w:gridCol w:w="14"/>
        <w:gridCol w:w="844"/>
        <w:gridCol w:w="28"/>
        <w:gridCol w:w="28"/>
        <w:gridCol w:w="735"/>
        <w:gridCol w:w="28"/>
        <w:gridCol w:w="624"/>
        <w:gridCol w:w="28"/>
        <w:gridCol w:w="759"/>
        <w:gridCol w:w="105"/>
        <w:gridCol w:w="827"/>
      </w:tblGrid>
      <w:tr w:rsidR="008A23B3" w:rsidRPr="002B2E75" w14:paraId="70DAB858" w14:textId="77777777" w:rsidTr="007A77F5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E880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41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058561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A23B3" w:rsidRPr="002B2E75" w14:paraId="5960FDF4" w14:textId="77777777" w:rsidTr="007A77F5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F0D92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8486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F1B6A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BBCF4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C9178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55E3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D4C7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B1FD6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12DD5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81D19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A23B3" w:rsidRPr="002B2E75" w14:paraId="24EEEBF9" w14:textId="77777777" w:rsidTr="007A77F5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B6A7B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0DFA7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00E3F5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60320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2A34A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F1E5B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C660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39DCC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960DE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96029B" w14:textId="77777777" w:rsidR="008A23B3" w:rsidRPr="002B2E75" w:rsidRDefault="008A23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A23B3" w:rsidRPr="002B2E75" w14:paraId="21591732" w14:textId="77777777" w:rsidTr="007A77F5">
        <w:trPr>
          <w:trHeight w:val="278"/>
          <w:tblHeader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F6600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A23B3" w:rsidRPr="002B2E75" w14:paraId="5475BF8A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A31E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9A75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24FD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D761" w14:textId="6914C2DC" w:rsidR="008A23B3" w:rsidRPr="002B2E75" w:rsidRDefault="008161CB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132.17</w:t>
            </w:r>
            <w:r w:rsidR="001E6909">
              <w:rPr>
                <w:rFonts w:cs="Arial Narrow"/>
              </w:rPr>
              <w:t>6</w:t>
            </w: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5311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A12C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E156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7D9B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633A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25939" w14:textId="5FCA8AEB" w:rsidR="008A23B3" w:rsidRPr="002B2E75" w:rsidRDefault="008161CB" w:rsidP="007D38E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132.17</w:t>
            </w:r>
            <w:r w:rsidR="001E6909">
              <w:rPr>
                <w:rFonts w:cs="Arial Narrow"/>
              </w:rPr>
              <w:t>6</w:t>
            </w:r>
          </w:p>
        </w:tc>
      </w:tr>
      <w:tr w:rsidR="008A23B3" w:rsidRPr="002B2E75" w14:paraId="64A1C252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F72F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AF0D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4B8D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6B84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7434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D324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0DA1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B592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AB4E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C68B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20ACEBA6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8BF7F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40B4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23DD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B365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08ED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40C4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82C9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1BDB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7B4D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AEB2D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6176C96E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91207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5E66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5050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DE0F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CCDA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9427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3E30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7CC0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85E6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3B294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55CD9B11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A6FEF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D7AE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D600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82C9" w14:textId="51F3B08C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132.17</w:t>
            </w:r>
            <w:r w:rsidR="001E6909">
              <w:rPr>
                <w:rFonts w:cs="Arial Narrow"/>
              </w:rPr>
              <w:t>6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401F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BCB5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1E42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78DC9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409F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6DD1D" w14:textId="40986836" w:rsidR="008A23B3" w:rsidRPr="002B2E75" w:rsidRDefault="008A23B3" w:rsidP="007D38E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132.</w:t>
            </w:r>
            <w:r w:rsidR="001E6909">
              <w:rPr>
                <w:rFonts w:cs="Arial Narrow"/>
              </w:rPr>
              <w:t>176</w:t>
            </w:r>
          </w:p>
        </w:tc>
      </w:tr>
      <w:tr w:rsidR="008A23B3" w:rsidRPr="002B2E75" w14:paraId="0B394301" w14:textId="77777777" w:rsidTr="007A77F5">
        <w:trPr>
          <w:trHeight w:val="278"/>
          <w:tblHeader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2CCD7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A23B3" w:rsidRPr="002B2E75" w14:paraId="60271262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C2A3F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8528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3A4F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95F4" w14:textId="0B0066D8" w:rsidR="008A23B3" w:rsidRPr="002B2E75" w:rsidRDefault="006D1126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113.128</w:t>
            </w: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A6C0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105C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4F86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80B4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35A2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6331" w14:textId="2FAECF8A" w:rsidR="008A23B3" w:rsidRPr="002B2E75" w:rsidRDefault="006D1126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113.128</w:t>
            </w:r>
          </w:p>
        </w:tc>
      </w:tr>
      <w:tr w:rsidR="008A23B3" w:rsidRPr="002B2E75" w14:paraId="7FFE4ABA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933A9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B01D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1A95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9BFE" w14:textId="1F0085A7" w:rsidR="008A23B3" w:rsidRPr="002B2E75" w:rsidRDefault="008161CB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6D1126">
              <w:rPr>
                <w:rFonts w:cs="Arial Narrow"/>
              </w:rPr>
              <w:t>2.768</w:t>
            </w: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659E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5276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6091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8381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A3C3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536A5" w14:textId="3956F59D" w:rsidR="008A23B3" w:rsidRPr="002B2E75" w:rsidRDefault="008161CB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6D1126">
              <w:rPr>
                <w:rFonts w:cs="Arial Narrow"/>
              </w:rPr>
              <w:t>2.768</w:t>
            </w:r>
          </w:p>
        </w:tc>
      </w:tr>
      <w:tr w:rsidR="008A23B3" w:rsidRPr="002B2E75" w14:paraId="4D0E8A3A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5CC43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0891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A7E7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FAE5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02F3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035C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CD85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2CC7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062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BB05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A23B3" w:rsidRPr="002B2E75" w14:paraId="6477D2FF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9C3FD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907C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BB23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229B" w14:textId="22118C99" w:rsidR="008A23B3" w:rsidRPr="002B2E75" w:rsidRDefault="007A77F5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6D1126">
              <w:rPr>
                <w:rFonts w:cs="Arial Narrow"/>
              </w:rPr>
              <w:t>25.896</w:t>
            </w: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5592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A3E4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6A93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34FEA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7490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D86C4" w14:textId="04881919" w:rsidR="008A23B3" w:rsidRPr="002B2E75" w:rsidRDefault="007A77F5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6D1126">
              <w:rPr>
                <w:rFonts w:cs="Arial Narrow"/>
              </w:rPr>
              <w:t>25.896</w:t>
            </w:r>
          </w:p>
        </w:tc>
      </w:tr>
      <w:tr w:rsidR="008A23B3" w:rsidRPr="002B2E75" w14:paraId="1B2D6DCC" w14:textId="77777777" w:rsidTr="007A77F5">
        <w:trPr>
          <w:trHeight w:val="278"/>
          <w:tblHeader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67543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A23B3" w:rsidRPr="002B2E75" w14:paraId="5ABE447C" w14:textId="77777777" w:rsidTr="007A77F5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9F883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F856B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2CD1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2AB1" w14:textId="18B5D1AD" w:rsidR="008A23B3" w:rsidRPr="002B2E75" w:rsidRDefault="006D1126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19.048</w:t>
            </w: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76D5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F9B80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5A56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711C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E6CE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D7069" w14:textId="0042708D" w:rsidR="008A23B3" w:rsidRPr="002B2E75" w:rsidRDefault="006D1126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19.048</w:t>
            </w:r>
          </w:p>
        </w:tc>
      </w:tr>
      <w:tr w:rsidR="008A23B3" w:rsidRPr="002B2E75" w14:paraId="1C095163" w14:textId="77777777" w:rsidTr="007A77F5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28CE" w14:textId="77777777" w:rsidR="008A23B3" w:rsidRPr="002B2E75" w:rsidRDefault="008A23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45EC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577" w14:textId="77777777" w:rsidR="008A23B3" w:rsidRPr="002B2E75" w:rsidRDefault="008A23B3" w:rsidP="000C28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020E" w14:textId="38D1D698" w:rsidR="008A23B3" w:rsidRPr="002B2E75" w:rsidRDefault="006D1126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6.280</w:t>
            </w: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9540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47AA3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9681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D28A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E5C1" w14:textId="77777777" w:rsidR="008A23B3" w:rsidRPr="002B2E75" w:rsidRDefault="008A23B3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ED10" w14:textId="53A1C204" w:rsidR="008A23B3" w:rsidRPr="002B2E75" w:rsidRDefault="006D1126" w:rsidP="00C67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6.280</w:t>
            </w:r>
          </w:p>
        </w:tc>
      </w:tr>
    </w:tbl>
    <w:p w14:paraId="2C83FCE3" w14:textId="77777777" w:rsidR="008A23B3" w:rsidRPr="002B2E75" w:rsidRDefault="008A23B3" w:rsidP="00297350"/>
    <w:p w14:paraId="5E895399" w14:textId="77777777" w:rsidR="008A23B3" w:rsidRPr="002B2E75" w:rsidRDefault="008A23B3" w:rsidP="00C6517C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55590B31" w14:textId="77777777" w:rsidR="008A23B3" w:rsidRPr="002B2E75" w:rsidRDefault="008A23B3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8A23B3" w:rsidRPr="002B2E75" w14:paraId="42945B10" w14:textId="77777777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F453F" w14:textId="77777777" w:rsidR="008A23B3" w:rsidRPr="002B2E75" w:rsidRDefault="008A23B3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E051AF" w14:textId="77777777" w:rsidR="008A23B3" w:rsidRPr="002B2E75" w:rsidRDefault="008A23B3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A9193" w14:textId="77777777" w:rsidR="008A23B3" w:rsidRPr="002B2E75" w:rsidRDefault="008A23B3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9F7691" w14:textId="77777777" w:rsidR="008A23B3" w:rsidRPr="002B2E75" w:rsidRDefault="008A23B3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A23B3" w:rsidRPr="002B2E75" w14:paraId="14AA66BD" w14:textId="77777777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76579B" w14:textId="77777777" w:rsidR="008A23B3" w:rsidRPr="002B2E75" w:rsidRDefault="008A23B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0BAEEC" w14:textId="77777777" w:rsidR="008A23B3" w:rsidRPr="002B2E75" w:rsidRDefault="008A23B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4276DD" w14:textId="77777777" w:rsidR="008A23B3" w:rsidRPr="002B2E75" w:rsidRDefault="008A23B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D6E209" w14:textId="77777777" w:rsidR="008A23B3" w:rsidRPr="002B2E75" w:rsidRDefault="008A23B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8A23B3" w:rsidRPr="002B2E75" w14:paraId="53EC2172" w14:textId="77777777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3410B0" w14:textId="77777777" w:rsidR="008A23B3" w:rsidRPr="002B2E75" w:rsidRDefault="008A23B3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11A56" w14:textId="77777777" w:rsidR="008A23B3" w:rsidRPr="002B2E75" w:rsidRDefault="008A23B3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0C2C61" w14:textId="77777777" w:rsidR="008A23B3" w:rsidRPr="002B2E75" w:rsidRDefault="008A23B3" w:rsidP="00C6705D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F8EF5" w14:textId="77777777" w:rsidR="008A23B3" w:rsidRPr="002B2E75" w:rsidRDefault="008A23B3" w:rsidP="00A96741">
            <w:pPr>
              <w:jc w:val="both"/>
              <w:rPr>
                <w:rFonts w:cs="Arial"/>
              </w:rPr>
            </w:pPr>
          </w:p>
        </w:tc>
      </w:tr>
      <w:tr w:rsidR="008A23B3" w:rsidRPr="002B2E75" w14:paraId="5D8FB9B5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4CC0774" w14:textId="77777777" w:rsidR="008A23B3" w:rsidRPr="002B2E75" w:rsidRDefault="008A23B3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4246BC57" w14:textId="77777777" w:rsidR="008A23B3" w:rsidRPr="002B2E75" w:rsidRDefault="008A23B3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EB42F39" w14:textId="77777777" w:rsidR="008A23B3" w:rsidRPr="002B2E75" w:rsidRDefault="008A23B3" w:rsidP="00C6705D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1845A79" w14:textId="77777777" w:rsidR="008A23B3" w:rsidRPr="002B2E75" w:rsidRDefault="008A23B3" w:rsidP="00A96741">
            <w:pPr>
              <w:jc w:val="both"/>
              <w:rPr>
                <w:rFonts w:cs="Arial"/>
              </w:rPr>
            </w:pPr>
          </w:p>
        </w:tc>
      </w:tr>
      <w:tr w:rsidR="008A23B3" w:rsidRPr="002B2E75" w14:paraId="632D38FC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D44837" w14:textId="77777777" w:rsidR="008A23B3" w:rsidRPr="002B2E75" w:rsidRDefault="008A23B3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362AA" w14:textId="77777777" w:rsidR="008A23B3" w:rsidRPr="002B2E75" w:rsidRDefault="008A23B3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4CD0D3" w14:textId="77777777" w:rsidR="008A23B3" w:rsidRPr="002B2E75" w:rsidRDefault="008A23B3" w:rsidP="00C6705D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409EB" w14:textId="77777777" w:rsidR="008A23B3" w:rsidRPr="002B2E75" w:rsidRDefault="008A23B3" w:rsidP="00A96741">
            <w:pPr>
              <w:jc w:val="both"/>
              <w:rPr>
                <w:rFonts w:cs="Arial"/>
              </w:rPr>
            </w:pPr>
          </w:p>
        </w:tc>
      </w:tr>
    </w:tbl>
    <w:p w14:paraId="58F019BA" w14:textId="77777777" w:rsidR="008A23B3" w:rsidRDefault="008A23B3" w:rsidP="00297350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14:paraId="0E17C9EB" w14:textId="77777777" w:rsidR="008A23B3" w:rsidRPr="004F4F3C" w:rsidRDefault="008A23B3" w:rsidP="004F4F3C"/>
    <w:p w14:paraId="41A9EB93" w14:textId="77777777" w:rsidR="008A23B3" w:rsidRPr="001E6909" w:rsidRDefault="008A23B3" w:rsidP="00EF3D95">
      <w:pPr>
        <w:pStyle w:val="Nzov"/>
        <w:keepNext w:val="0"/>
        <w:widowControl w:val="0"/>
        <w:spacing w:before="0" w:beforeAutospacing="0" w:after="0"/>
        <w:jc w:val="left"/>
      </w:pPr>
      <w:r w:rsidRPr="001E6909">
        <w:t xml:space="preserve">16. Informácie k časti F. písm. s) prílohy č. 3 o  vekovej štruktúre pohľadávok </w:t>
      </w:r>
    </w:p>
    <w:p w14:paraId="2EBF50E0" w14:textId="77777777" w:rsidR="008A23B3" w:rsidRPr="001E6909" w:rsidRDefault="008A23B3" w:rsidP="007F2BF6">
      <w:r w:rsidRPr="001E690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8A23B3" w:rsidRPr="001E6909" w14:paraId="36B07C87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E7F7B" w14:textId="77777777" w:rsidR="008A23B3" w:rsidRPr="001E6909" w:rsidRDefault="008A23B3" w:rsidP="00D911D9">
            <w:pPr>
              <w:pStyle w:val="TopHeader"/>
            </w:pPr>
            <w:r w:rsidRPr="001E6909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BD9749" w14:textId="77777777" w:rsidR="008A23B3" w:rsidRPr="001E6909" w:rsidRDefault="008A23B3" w:rsidP="00D911D9">
            <w:pPr>
              <w:pStyle w:val="TopHeader"/>
            </w:pPr>
            <w:r w:rsidRPr="001E6909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6179E6" w14:textId="77777777" w:rsidR="008A23B3" w:rsidRPr="001E6909" w:rsidRDefault="008A23B3" w:rsidP="00D911D9">
            <w:pPr>
              <w:pStyle w:val="TopHeader"/>
            </w:pPr>
            <w:r w:rsidRPr="001E690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8E571A" w14:textId="77777777" w:rsidR="008A23B3" w:rsidRPr="001E6909" w:rsidRDefault="008A23B3" w:rsidP="00D911D9">
            <w:pPr>
              <w:pStyle w:val="TopHeader"/>
            </w:pPr>
            <w:r w:rsidRPr="001E6909">
              <w:t>Pohľadávky spolu</w:t>
            </w:r>
          </w:p>
        </w:tc>
      </w:tr>
      <w:tr w:rsidR="008A23B3" w:rsidRPr="001E6909" w14:paraId="261896D5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A61917" w14:textId="77777777" w:rsidR="008A23B3" w:rsidRPr="001E6909" w:rsidRDefault="008A23B3" w:rsidP="009E6C99">
            <w:pPr>
              <w:pStyle w:val="TopHeader"/>
              <w:rPr>
                <w:b w:val="0"/>
              </w:rPr>
            </w:pPr>
            <w:r w:rsidRPr="001E6909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D5D3A" w14:textId="77777777" w:rsidR="008A23B3" w:rsidRPr="001E6909" w:rsidRDefault="008A23B3" w:rsidP="009E6C99">
            <w:pPr>
              <w:pStyle w:val="TopHeader"/>
              <w:rPr>
                <w:b w:val="0"/>
              </w:rPr>
            </w:pPr>
            <w:r w:rsidRPr="001E6909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E33B0" w14:textId="77777777" w:rsidR="008A23B3" w:rsidRPr="001E6909" w:rsidRDefault="008A23B3" w:rsidP="009E6C99">
            <w:pPr>
              <w:pStyle w:val="TopHeader"/>
              <w:rPr>
                <w:b w:val="0"/>
              </w:rPr>
            </w:pPr>
            <w:r w:rsidRPr="001E6909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561DAED" w14:textId="77777777" w:rsidR="008A23B3" w:rsidRPr="001E6909" w:rsidRDefault="008A23B3" w:rsidP="009E6C99">
            <w:pPr>
              <w:pStyle w:val="TopHeader"/>
              <w:rPr>
                <w:b w:val="0"/>
              </w:rPr>
            </w:pPr>
            <w:r w:rsidRPr="001E6909">
              <w:rPr>
                <w:b w:val="0"/>
              </w:rPr>
              <w:t>d</w:t>
            </w:r>
          </w:p>
        </w:tc>
      </w:tr>
      <w:tr w:rsidR="008A23B3" w:rsidRPr="001E6909" w14:paraId="16BFCE41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5F2FF7" w14:textId="77777777" w:rsidR="008A23B3" w:rsidRPr="001E6909" w:rsidRDefault="008A23B3" w:rsidP="000D7105">
            <w:pPr>
              <w:rPr>
                <w:b/>
              </w:rPr>
            </w:pPr>
            <w:r w:rsidRPr="001E6909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A23B3" w:rsidRPr="001E6909" w14:paraId="7006F0D5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585DF1" w14:textId="77777777" w:rsidR="008A23B3" w:rsidRPr="001E6909" w:rsidRDefault="008A23B3" w:rsidP="00D911D9">
            <w:pPr>
              <w:rPr>
                <w:rFonts w:cs="Arial"/>
              </w:rPr>
            </w:pPr>
            <w:r w:rsidRPr="001E6909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8C794" w14:textId="546BA23F" w:rsidR="008A23B3" w:rsidRPr="001E6909" w:rsidRDefault="001E6909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114.914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5AD8195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C51250C" w14:textId="65A94C1A" w:rsidR="008A23B3" w:rsidRPr="001E6909" w:rsidRDefault="001E6909" w:rsidP="0099335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114.914</w:t>
            </w:r>
          </w:p>
        </w:tc>
      </w:tr>
      <w:tr w:rsidR="008A23B3" w:rsidRPr="001E6909" w14:paraId="3AB2B39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552136A" w14:textId="77777777" w:rsidR="008A23B3" w:rsidRPr="001E6909" w:rsidRDefault="008A23B3" w:rsidP="00D911D9">
            <w:pPr>
              <w:rPr>
                <w:rFonts w:cs="Arial"/>
              </w:rPr>
            </w:pPr>
            <w:r w:rsidRPr="001E6909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8BFA30C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ADEDF85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5331DB30" w14:textId="77777777" w:rsidR="008A23B3" w:rsidRPr="001E6909" w:rsidRDefault="008A23B3" w:rsidP="0099335A">
            <w:pPr>
              <w:jc w:val="center"/>
              <w:rPr>
                <w:rFonts w:cs="Arial"/>
              </w:rPr>
            </w:pPr>
          </w:p>
        </w:tc>
      </w:tr>
      <w:tr w:rsidR="008A23B3" w:rsidRPr="001E6909" w14:paraId="468DAD0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4A0FBC0" w14:textId="77777777" w:rsidR="008A23B3" w:rsidRPr="001E6909" w:rsidRDefault="008A23B3" w:rsidP="00D911D9">
            <w:pPr>
              <w:rPr>
                <w:rFonts w:cs="Arial"/>
              </w:rPr>
            </w:pPr>
            <w:r w:rsidRPr="001E6909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EE6E8AA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5B789B98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CF60E41" w14:textId="77777777" w:rsidR="008A23B3" w:rsidRPr="001E6909" w:rsidRDefault="008A23B3" w:rsidP="0099335A">
            <w:pPr>
              <w:jc w:val="center"/>
              <w:rPr>
                <w:rFonts w:cs="Arial"/>
              </w:rPr>
            </w:pPr>
          </w:p>
        </w:tc>
      </w:tr>
      <w:tr w:rsidR="008A23B3" w:rsidRPr="001E6909" w14:paraId="605EE7B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432CD97" w14:textId="77777777" w:rsidR="008A23B3" w:rsidRPr="001E6909" w:rsidRDefault="008A23B3" w:rsidP="00D911D9">
            <w:pPr>
              <w:rPr>
                <w:rFonts w:cs="Arial"/>
              </w:rPr>
            </w:pPr>
            <w:r w:rsidRPr="001E6909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C05E59B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9465DA6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5B838A56" w14:textId="77777777" w:rsidR="008A23B3" w:rsidRPr="001E6909" w:rsidRDefault="008A23B3" w:rsidP="0099335A">
            <w:pPr>
              <w:jc w:val="center"/>
              <w:rPr>
                <w:rFonts w:cs="Arial"/>
              </w:rPr>
            </w:pPr>
          </w:p>
        </w:tc>
      </w:tr>
      <w:tr w:rsidR="008A23B3" w:rsidRPr="001E6909" w14:paraId="3C3CD58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3EB8B6E" w14:textId="77777777" w:rsidR="008A23B3" w:rsidRPr="001E6909" w:rsidRDefault="008A23B3" w:rsidP="00D911D9">
            <w:pPr>
              <w:rPr>
                <w:rFonts w:cs="Arial"/>
              </w:rPr>
            </w:pPr>
            <w:r w:rsidRPr="001E6909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50C6C9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BE70654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8EAA15A" w14:textId="77777777" w:rsidR="008A23B3" w:rsidRPr="001E6909" w:rsidRDefault="008A23B3" w:rsidP="0099335A">
            <w:pPr>
              <w:jc w:val="center"/>
              <w:rPr>
                <w:rFonts w:cs="Arial"/>
              </w:rPr>
            </w:pPr>
          </w:p>
        </w:tc>
      </w:tr>
      <w:tr w:rsidR="008A23B3" w:rsidRPr="001E6909" w14:paraId="7FEB754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D99CF4" w14:textId="77777777" w:rsidR="008A23B3" w:rsidRPr="001E6909" w:rsidRDefault="008A23B3" w:rsidP="00D911D9">
            <w:pPr>
              <w:rPr>
                <w:rFonts w:cs="Arial"/>
              </w:rPr>
            </w:pPr>
            <w:r w:rsidRPr="001E6909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6F37D" w14:textId="645E9FCD" w:rsidR="008A23B3" w:rsidRPr="001E6909" w:rsidRDefault="008A23B3" w:rsidP="002D4A78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797DAC1" w14:textId="77777777" w:rsidR="008A23B3" w:rsidRPr="001E6909" w:rsidRDefault="008A23B3" w:rsidP="002D4A78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7AFD783" w14:textId="6A2351A9" w:rsidR="008A23B3" w:rsidRPr="001E6909" w:rsidRDefault="00AD646E" w:rsidP="002D4A78">
            <w:pPr>
              <w:jc w:val="center"/>
              <w:rPr>
                <w:rFonts w:cs="Arial"/>
              </w:rPr>
            </w:pPr>
            <w:r w:rsidRPr="001E6909">
              <w:rPr>
                <w:rFonts w:cs="Arial"/>
              </w:rPr>
              <w:t>4.</w:t>
            </w:r>
            <w:r w:rsidR="00320A87">
              <w:rPr>
                <w:rFonts w:cs="Arial"/>
              </w:rPr>
              <w:t>035</w:t>
            </w:r>
          </w:p>
        </w:tc>
      </w:tr>
      <w:tr w:rsidR="008A23B3" w:rsidRPr="001E6909" w14:paraId="79237C3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70044CC" w14:textId="77777777" w:rsidR="008A23B3" w:rsidRPr="001E6909" w:rsidRDefault="008A23B3" w:rsidP="00D911D9">
            <w:pPr>
              <w:rPr>
                <w:rFonts w:cs="Arial"/>
              </w:rPr>
            </w:pPr>
            <w:r w:rsidRPr="001E6909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05C0B92" w14:textId="4113684D" w:rsidR="008A23B3" w:rsidRPr="001E6909" w:rsidRDefault="00AD646E" w:rsidP="00AD646E">
            <w:pPr>
              <w:rPr>
                <w:rFonts w:cs="Arial"/>
              </w:rPr>
            </w:pPr>
            <w:r w:rsidRPr="001E6909">
              <w:rPr>
                <w:rFonts w:cs="Arial"/>
              </w:rPr>
              <w:t xml:space="preserve">             2.</w:t>
            </w:r>
            <w:r w:rsidR="00320A87">
              <w:rPr>
                <w:rFonts w:cs="Arial"/>
              </w:rPr>
              <w:t>088</w:t>
            </w:r>
          </w:p>
        </w:tc>
        <w:tc>
          <w:tcPr>
            <w:tcW w:w="2030" w:type="dxa"/>
            <w:vAlign w:val="center"/>
          </w:tcPr>
          <w:p w14:paraId="5634A220" w14:textId="77777777" w:rsidR="008A23B3" w:rsidRPr="001E6909" w:rsidRDefault="008A23B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C3C8768" w14:textId="502B58BD" w:rsidR="008A23B3" w:rsidRPr="001E6909" w:rsidRDefault="00AD646E" w:rsidP="00AD646E">
            <w:pPr>
              <w:rPr>
                <w:rFonts w:cs="Arial"/>
              </w:rPr>
            </w:pPr>
            <w:r w:rsidRPr="001E6909">
              <w:rPr>
                <w:rFonts w:cs="Arial"/>
              </w:rPr>
              <w:t xml:space="preserve">             2.</w:t>
            </w:r>
            <w:r w:rsidR="00320A87">
              <w:rPr>
                <w:rFonts w:cs="Arial"/>
              </w:rPr>
              <w:t>088</w:t>
            </w:r>
          </w:p>
        </w:tc>
      </w:tr>
      <w:tr w:rsidR="008A23B3" w:rsidRPr="001E6909" w14:paraId="3C030B7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6054B7" w14:textId="77777777" w:rsidR="008A23B3" w:rsidRPr="001E6909" w:rsidRDefault="008A23B3" w:rsidP="00D911D9">
            <w:pPr>
              <w:rPr>
                <w:rFonts w:cs="Arial"/>
                <w:b/>
              </w:rPr>
            </w:pPr>
            <w:r w:rsidRPr="001E6909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EE67E" w14:textId="5D8A3C92" w:rsidR="008A23B3" w:rsidRPr="001E6909" w:rsidRDefault="00AD646E" w:rsidP="00D911D9">
            <w:pPr>
              <w:jc w:val="center"/>
              <w:rPr>
                <w:rFonts w:cs="Arial"/>
                <w:b/>
              </w:rPr>
            </w:pPr>
            <w:r w:rsidRPr="005C77E9">
              <w:rPr>
                <w:rFonts w:cs="Arial"/>
                <w:b/>
                <w:color w:val="000000" w:themeColor="text1"/>
              </w:rPr>
              <w:t>1</w:t>
            </w:r>
            <w:r w:rsidR="001E180D" w:rsidRPr="005C77E9">
              <w:rPr>
                <w:rFonts w:cs="Arial"/>
                <w:b/>
                <w:color w:val="000000" w:themeColor="text1"/>
              </w:rPr>
              <w:t>17.002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5FD4CD6" w14:textId="77777777" w:rsidR="008A23B3" w:rsidRPr="001E6909" w:rsidRDefault="008A23B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1797825" w14:textId="68715280" w:rsidR="008A23B3" w:rsidRPr="001E6909" w:rsidRDefault="00AD646E" w:rsidP="0099335A">
            <w:pPr>
              <w:jc w:val="center"/>
              <w:rPr>
                <w:rFonts w:cs="Arial"/>
                <w:b/>
              </w:rPr>
            </w:pPr>
            <w:r w:rsidRPr="001E6909">
              <w:rPr>
                <w:rFonts w:cs="Arial"/>
                <w:b/>
              </w:rPr>
              <w:t>12</w:t>
            </w:r>
            <w:r w:rsidR="00320A87">
              <w:rPr>
                <w:rFonts w:cs="Arial"/>
                <w:b/>
              </w:rPr>
              <w:t>1.037</w:t>
            </w:r>
          </w:p>
        </w:tc>
      </w:tr>
    </w:tbl>
    <w:p w14:paraId="5BDACC62" w14:textId="77777777" w:rsidR="008A23B3" w:rsidRPr="006D1126" w:rsidRDefault="008A23B3" w:rsidP="00052F8B">
      <w:pPr>
        <w:jc w:val="both"/>
        <w:rPr>
          <w:rFonts w:cs="Arial"/>
          <w:szCs w:val="22"/>
          <w:highlight w:val="yellow"/>
        </w:rPr>
      </w:pPr>
    </w:p>
    <w:p w14:paraId="73DFBFBD" w14:textId="77777777" w:rsidR="008A23B3" w:rsidRPr="00320A87" w:rsidRDefault="008A23B3" w:rsidP="00366C8B">
      <w:pPr>
        <w:pStyle w:val="Nzov"/>
        <w:spacing w:before="0" w:beforeAutospacing="0" w:after="0"/>
        <w:jc w:val="left"/>
        <w:rPr>
          <w:b w:val="0"/>
        </w:rPr>
      </w:pPr>
      <w:r w:rsidRPr="00320A87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8A23B3" w:rsidRPr="00320A87" w14:paraId="4C3726FB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BA454" w14:textId="77777777" w:rsidR="008A23B3" w:rsidRPr="00320A87" w:rsidRDefault="008A23B3" w:rsidP="0050056D">
            <w:pPr>
              <w:pStyle w:val="TopHeader"/>
            </w:pPr>
            <w:r w:rsidRPr="00320A87">
              <w:t>Pohľadávky podľa zostatkovej</w:t>
            </w:r>
          </w:p>
          <w:p w14:paraId="446C0F4B" w14:textId="77777777" w:rsidR="008A23B3" w:rsidRPr="00320A87" w:rsidRDefault="008A23B3" w:rsidP="0050056D">
            <w:pPr>
              <w:pStyle w:val="TopHeader"/>
            </w:pPr>
            <w:r w:rsidRPr="00320A87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395DA" w14:textId="77777777" w:rsidR="008A23B3" w:rsidRPr="00320A87" w:rsidRDefault="008A23B3" w:rsidP="0050056D">
            <w:pPr>
              <w:pStyle w:val="TopHeader"/>
            </w:pPr>
            <w:r w:rsidRPr="00320A87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E88B5C" w14:textId="77777777" w:rsidR="008A23B3" w:rsidRPr="00320A87" w:rsidRDefault="008A23B3" w:rsidP="0050056D">
            <w:pPr>
              <w:pStyle w:val="TopHeader"/>
            </w:pPr>
            <w:r w:rsidRPr="00320A87">
              <w:t>Bezprostredne predchádzajúce účtovné obdobie</w:t>
            </w:r>
          </w:p>
        </w:tc>
      </w:tr>
      <w:tr w:rsidR="008A23B3" w:rsidRPr="00320A87" w14:paraId="54340B89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DF5953" w14:textId="77777777" w:rsidR="008A23B3" w:rsidRPr="00320A87" w:rsidRDefault="008A23B3" w:rsidP="0050056D">
            <w:pPr>
              <w:pStyle w:val="TopHeader"/>
              <w:rPr>
                <w:b w:val="0"/>
              </w:rPr>
            </w:pPr>
            <w:r w:rsidRPr="00320A87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C5CD" w14:textId="77777777" w:rsidR="008A23B3" w:rsidRPr="00320A87" w:rsidRDefault="008A23B3" w:rsidP="0050056D">
            <w:pPr>
              <w:pStyle w:val="TopHeader"/>
              <w:rPr>
                <w:b w:val="0"/>
              </w:rPr>
            </w:pPr>
            <w:r w:rsidRPr="00320A87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1B4507" w14:textId="77777777" w:rsidR="008A23B3" w:rsidRPr="00320A87" w:rsidRDefault="008A23B3" w:rsidP="0050056D">
            <w:pPr>
              <w:pStyle w:val="TopHeader"/>
              <w:rPr>
                <w:b w:val="0"/>
              </w:rPr>
            </w:pPr>
            <w:r w:rsidRPr="00320A87">
              <w:rPr>
                <w:b w:val="0"/>
              </w:rPr>
              <w:t>c</w:t>
            </w:r>
          </w:p>
        </w:tc>
      </w:tr>
      <w:tr w:rsidR="008A23B3" w:rsidRPr="00320A87" w14:paraId="0B91C1B6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B797B" w14:textId="77777777" w:rsidR="008A23B3" w:rsidRPr="00320A87" w:rsidRDefault="008A23B3" w:rsidP="00EA0B60">
            <w:pPr>
              <w:rPr>
                <w:rFonts w:cs="Arial"/>
              </w:rPr>
            </w:pPr>
            <w:r w:rsidRPr="00320A87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606769" w14:textId="77777777" w:rsidR="008A23B3" w:rsidRPr="00320A87" w:rsidRDefault="008A23B3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6BE736" w14:textId="77777777" w:rsidR="008A23B3" w:rsidRPr="00320A87" w:rsidRDefault="008A23B3" w:rsidP="0099335A">
            <w:pPr>
              <w:spacing w:line="360" w:lineRule="auto"/>
              <w:rPr>
                <w:rFonts w:cs="Arial"/>
              </w:rPr>
            </w:pPr>
          </w:p>
        </w:tc>
      </w:tr>
      <w:tr w:rsidR="008A23B3" w:rsidRPr="00320A87" w14:paraId="44F0067C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11458" w14:textId="77777777" w:rsidR="008A23B3" w:rsidRPr="00320A87" w:rsidRDefault="008A23B3" w:rsidP="00FE304F">
            <w:pPr>
              <w:rPr>
                <w:rFonts w:cs="Arial"/>
              </w:rPr>
            </w:pPr>
            <w:r w:rsidRPr="00320A87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365AC6" w14:textId="5312FC9E" w:rsidR="008A23B3" w:rsidRPr="005C77E9" w:rsidRDefault="00AD646E" w:rsidP="002D4A78">
            <w:pPr>
              <w:spacing w:line="360" w:lineRule="auto"/>
              <w:jc w:val="center"/>
              <w:rPr>
                <w:rFonts w:cs="Arial"/>
                <w:color w:val="000000" w:themeColor="text1"/>
              </w:rPr>
            </w:pPr>
            <w:r w:rsidRPr="005C77E9">
              <w:rPr>
                <w:rFonts w:cs="Arial"/>
                <w:color w:val="000000" w:themeColor="text1"/>
              </w:rPr>
              <w:t>1</w:t>
            </w:r>
            <w:r w:rsidR="001E180D" w:rsidRPr="005C77E9">
              <w:rPr>
                <w:rFonts w:cs="Arial"/>
                <w:color w:val="000000" w:themeColor="text1"/>
              </w:rPr>
              <w:t>17.002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51980" w14:textId="6DE5B95F" w:rsidR="008A23B3" w:rsidRPr="00320A87" w:rsidRDefault="00320A87" w:rsidP="002D4A7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122.487</w:t>
            </w:r>
          </w:p>
        </w:tc>
      </w:tr>
      <w:tr w:rsidR="008A23B3" w:rsidRPr="00320A87" w14:paraId="1CE9AC42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5ABB9" w14:textId="77777777" w:rsidR="008A23B3" w:rsidRPr="00320A87" w:rsidRDefault="008A23B3" w:rsidP="00EA0B60">
            <w:pPr>
              <w:rPr>
                <w:rFonts w:cs="Arial"/>
                <w:b/>
              </w:rPr>
            </w:pPr>
            <w:r w:rsidRPr="00320A87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09A887" w14:textId="6FF6ADFD" w:rsidR="008A23B3" w:rsidRPr="005C77E9" w:rsidRDefault="00AD646E" w:rsidP="002D4A78">
            <w:pPr>
              <w:spacing w:line="360" w:lineRule="auto"/>
              <w:jc w:val="center"/>
              <w:rPr>
                <w:rFonts w:cs="Arial"/>
                <w:color w:val="000000" w:themeColor="text1"/>
              </w:rPr>
            </w:pPr>
            <w:r w:rsidRPr="005C77E9">
              <w:rPr>
                <w:rFonts w:cs="Arial"/>
                <w:color w:val="000000" w:themeColor="text1"/>
              </w:rPr>
              <w:t>1</w:t>
            </w:r>
            <w:r w:rsidR="001E180D" w:rsidRPr="005C77E9">
              <w:rPr>
                <w:rFonts w:cs="Arial"/>
                <w:color w:val="000000" w:themeColor="text1"/>
              </w:rPr>
              <w:t>17.002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A933875" w14:textId="2C7368F0" w:rsidR="008A23B3" w:rsidRPr="00320A87" w:rsidRDefault="00320A87" w:rsidP="002D4A7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122.487</w:t>
            </w:r>
          </w:p>
        </w:tc>
      </w:tr>
    </w:tbl>
    <w:p w14:paraId="4B822BF4" w14:textId="77777777" w:rsidR="008A23B3" w:rsidRPr="006D1126" w:rsidRDefault="008A23B3" w:rsidP="00857E56">
      <w:pPr>
        <w:pStyle w:val="Nzov"/>
        <w:spacing w:before="0" w:beforeAutospacing="0" w:after="0"/>
        <w:jc w:val="left"/>
        <w:rPr>
          <w:highlight w:val="yellow"/>
        </w:rPr>
      </w:pPr>
    </w:p>
    <w:p w14:paraId="5BDD1086" w14:textId="77777777" w:rsidR="008A23B3" w:rsidRPr="00320A87" w:rsidRDefault="008A23B3" w:rsidP="00857E56">
      <w:pPr>
        <w:pStyle w:val="Nzov"/>
        <w:spacing w:before="0" w:beforeAutospacing="0" w:after="0"/>
        <w:jc w:val="left"/>
      </w:pPr>
      <w:r w:rsidRPr="00320A87">
        <w:t xml:space="preserve">18. Informácie k časti F. písm. w)  prílohy č. 3 o krátkodobom finančnom majetku </w:t>
      </w:r>
    </w:p>
    <w:p w14:paraId="4ACFB933" w14:textId="77777777" w:rsidR="008A23B3" w:rsidRPr="00320A87" w:rsidRDefault="008A23B3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320A87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8A23B3" w:rsidRPr="00320A87" w14:paraId="7E1AA114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0AF2C" w14:textId="77777777" w:rsidR="008A23B3" w:rsidRPr="00320A87" w:rsidRDefault="008A23B3" w:rsidP="00A212D4">
            <w:pPr>
              <w:pStyle w:val="TopHeader"/>
            </w:pPr>
            <w:r w:rsidRPr="00320A87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4CF611" w14:textId="77777777" w:rsidR="008A23B3" w:rsidRPr="00320A87" w:rsidRDefault="008A23B3" w:rsidP="00A212D4">
            <w:pPr>
              <w:pStyle w:val="TopHeader"/>
            </w:pPr>
            <w:r w:rsidRPr="00320A87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889DCC" w14:textId="77777777" w:rsidR="008A23B3" w:rsidRPr="00320A87" w:rsidRDefault="008A23B3" w:rsidP="00A212D4">
            <w:pPr>
              <w:pStyle w:val="TopHeader"/>
            </w:pPr>
            <w:r w:rsidRPr="00320A87">
              <w:t>Bezprostredne predchádzajúce účtovné obdobie</w:t>
            </w:r>
          </w:p>
        </w:tc>
      </w:tr>
      <w:tr w:rsidR="008A23B3" w:rsidRPr="00320A87" w14:paraId="47317C50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A273C6" w14:textId="77777777" w:rsidR="008A23B3" w:rsidRPr="00320A87" w:rsidRDefault="008A23B3" w:rsidP="00D911D9">
            <w:r w:rsidRPr="00320A87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06858" w14:textId="0E6EAB19" w:rsidR="008A23B3" w:rsidRPr="00320A87" w:rsidRDefault="00320A87" w:rsidP="002D4A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2.580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6EFC3A5" w14:textId="30F5BE64" w:rsidR="008A23B3" w:rsidRPr="00320A87" w:rsidRDefault="00F00C7F" w:rsidP="002D4A78">
            <w:pPr>
              <w:jc w:val="center"/>
              <w:rPr>
                <w:rFonts w:cs="Arial"/>
                <w:bCs/>
              </w:rPr>
            </w:pPr>
            <w:r w:rsidRPr="00320A87">
              <w:rPr>
                <w:rFonts w:cs="Arial"/>
                <w:bCs/>
              </w:rPr>
              <w:t>1.</w:t>
            </w:r>
            <w:r w:rsidR="00320A87">
              <w:rPr>
                <w:rFonts w:cs="Arial"/>
                <w:bCs/>
              </w:rPr>
              <w:t>964</w:t>
            </w:r>
          </w:p>
        </w:tc>
      </w:tr>
      <w:tr w:rsidR="008A23B3" w:rsidRPr="00320A87" w14:paraId="2DA7D053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07AEE11" w14:textId="77777777" w:rsidR="008A23B3" w:rsidRPr="00320A87" w:rsidRDefault="008A23B3" w:rsidP="00D911D9">
            <w:pPr>
              <w:rPr>
                <w:rFonts w:cs="Arial"/>
                <w:bCs/>
              </w:rPr>
            </w:pPr>
            <w:r w:rsidRPr="00320A8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70BD653" w14:textId="28D60D9F" w:rsidR="008A23B3" w:rsidRPr="00320A87" w:rsidRDefault="00320A87" w:rsidP="002D4A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341.424</w:t>
            </w:r>
          </w:p>
        </w:tc>
        <w:tc>
          <w:tcPr>
            <w:tcW w:w="2331" w:type="dxa"/>
            <w:vAlign w:val="center"/>
          </w:tcPr>
          <w:p w14:paraId="3C29E0F4" w14:textId="7440C0DA" w:rsidR="008A23B3" w:rsidRPr="00320A87" w:rsidRDefault="00320A87" w:rsidP="002D4A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304.251</w:t>
            </w:r>
          </w:p>
        </w:tc>
      </w:tr>
      <w:tr w:rsidR="008A23B3" w:rsidRPr="00320A87" w14:paraId="02A9B8E7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FD845" w14:textId="77777777" w:rsidR="008A23B3" w:rsidRPr="00320A87" w:rsidRDefault="008A23B3" w:rsidP="00D911D9">
            <w:pPr>
              <w:rPr>
                <w:rFonts w:cs="Arial"/>
                <w:b/>
                <w:bCs/>
              </w:rPr>
            </w:pPr>
            <w:r w:rsidRPr="00320A8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899EC" w14:textId="6A6BDC52" w:rsidR="008A23B3" w:rsidRPr="00320A87" w:rsidRDefault="00F00C7F" w:rsidP="002D4A78">
            <w:pPr>
              <w:jc w:val="center"/>
              <w:rPr>
                <w:rFonts w:cs="Arial"/>
                <w:b/>
                <w:bCs/>
              </w:rPr>
            </w:pPr>
            <w:r w:rsidRPr="00320A87">
              <w:rPr>
                <w:rFonts w:cs="Arial"/>
                <w:b/>
                <w:bCs/>
              </w:rPr>
              <w:t>3</w:t>
            </w:r>
            <w:r w:rsidR="00320A87">
              <w:rPr>
                <w:rFonts w:cs="Arial"/>
                <w:b/>
                <w:bCs/>
              </w:rPr>
              <w:t>44.004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7945B7D1" w14:textId="73962682" w:rsidR="008A23B3" w:rsidRPr="00320A87" w:rsidRDefault="00320A87" w:rsidP="002D4A7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306.215</w:t>
            </w:r>
          </w:p>
        </w:tc>
      </w:tr>
    </w:tbl>
    <w:p w14:paraId="44271FA7" w14:textId="77777777" w:rsidR="008A23B3" w:rsidRPr="00320A87" w:rsidRDefault="008A23B3" w:rsidP="00C6517C">
      <w:pPr>
        <w:pStyle w:val="Nzov"/>
        <w:spacing w:before="0" w:beforeAutospacing="0" w:after="60"/>
        <w:jc w:val="left"/>
      </w:pPr>
      <w:r w:rsidRPr="00320A87">
        <w:t xml:space="preserve">22. Informácie k časti F. písm.  </w:t>
      </w:r>
      <w:proofErr w:type="spellStart"/>
      <w:r w:rsidRPr="00320A87">
        <w:t>zb</w:t>
      </w:r>
      <w:proofErr w:type="spellEnd"/>
      <w:r w:rsidRPr="00320A87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8A23B3" w:rsidRPr="00320A87" w14:paraId="3DD85B9F" w14:textId="77777777" w:rsidTr="000C28D6">
        <w:trPr>
          <w:trHeight w:val="599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62A2E" w14:textId="77777777" w:rsidR="008A23B3" w:rsidRPr="00320A87" w:rsidRDefault="008A23B3" w:rsidP="00180861">
            <w:pPr>
              <w:pStyle w:val="TopHeader"/>
            </w:pPr>
            <w:r w:rsidRPr="00320A87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CEF65" w14:textId="77777777" w:rsidR="008A23B3" w:rsidRPr="00320A87" w:rsidRDefault="008A23B3" w:rsidP="00180861">
            <w:pPr>
              <w:pStyle w:val="TopHeader"/>
            </w:pPr>
            <w:r w:rsidRPr="00320A87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38B082" w14:textId="77777777" w:rsidR="008A23B3" w:rsidRPr="00320A87" w:rsidRDefault="008A23B3" w:rsidP="00180861">
            <w:pPr>
              <w:pStyle w:val="TopHeader"/>
            </w:pPr>
            <w:r w:rsidRPr="00320A87">
              <w:t>Bezprostredne predchádzajúce účtovné obdobie</w:t>
            </w:r>
          </w:p>
        </w:tc>
      </w:tr>
      <w:tr w:rsidR="008A23B3" w:rsidRPr="00320A87" w14:paraId="2F6BC2A5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FA7EC" w14:textId="77777777" w:rsidR="008A23B3" w:rsidRPr="00320A87" w:rsidRDefault="008A23B3" w:rsidP="00E34840">
            <w:pPr>
              <w:rPr>
                <w:rFonts w:cs="Arial"/>
                <w:b/>
              </w:rPr>
            </w:pPr>
            <w:r w:rsidRPr="00320A87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9D550" w14:textId="1F31B42E" w:rsidR="008A23B3" w:rsidRPr="00320A87" w:rsidRDefault="00A859A2" w:rsidP="002D4A78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1.853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1929F8" w14:textId="61EEECB1" w:rsidR="008A23B3" w:rsidRPr="00320A87" w:rsidRDefault="00320A87" w:rsidP="002D4A78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1.892</w:t>
            </w:r>
          </w:p>
        </w:tc>
      </w:tr>
      <w:tr w:rsidR="008A23B3" w:rsidRPr="00320A87" w14:paraId="0477BD44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70C95" w14:textId="77777777" w:rsidR="008A23B3" w:rsidRPr="00320A87" w:rsidRDefault="008A23B3" w:rsidP="00F41C36">
            <w:pPr>
              <w:rPr>
                <w:rFonts w:cs="Arial"/>
              </w:rPr>
            </w:pPr>
            <w:r w:rsidRPr="00320A87">
              <w:rPr>
                <w:rFonts w:cs="Arial"/>
                <w:szCs w:val="22"/>
              </w:rPr>
              <w:t>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8566" w14:textId="3CB14F58" w:rsidR="008A23B3" w:rsidRPr="00320A87" w:rsidRDefault="00A859A2" w:rsidP="00A859A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866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CEC68A8" w14:textId="687037DD" w:rsidR="008A23B3" w:rsidRPr="00320A87" w:rsidRDefault="00A859A2" w:rsidP="002D4A7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67</w:t>
            </w:r>
          </w:p>
        </w:tc>
      </w:tr>
      <w:tr w:rsidR="008A23B3" w:rsidRPr="00320A87" w14:paraId="181A4382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A49114" w14:textId="77777777" w:rsidR="008A23B3" w:rsidRPr="00320A87" w:rsidRDefault="008A23B3" w:rsidP="00F41C36">
            <w:pPr>
              <w:rPr>
                <w:rFonts w:cs="Arial"/>
              </w:rPr>
            </w:pPr>
            <w:r w:rsidRPr="00320A87"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E68A8" w14:textId="31D93191" w:rsidR="008A23B3" w:rsidRPr="00320A87" w:rsidRDefault="00A859A2" w:rsidP="00A859A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992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4E1DE4E" w14:textId="0D944B2F" w:rsidR="008A23B3" w:rsidRPr="00320A87" w:rsidRDefault="00320A87" w:rsidP="002D4A7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1.825</w:t>
            </w:r>
          </w:p>
        </w:tc>
      </w:tr>
      <w:tr w:rsidR="008A23B3" w:rsidRPr="00A859A2" w14:paraId="5C9D1BD7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C9EBB" w14:textId="77777777" w:rsidR="008A23B3" w:rsidRPr="00A859A2" w:rsidRDefault="008A23B3" w:rsidP="00E34840">
            <w:pPr>
              <w:rPr>
                <w:rFonts w:cs="Arial"/>
                <w:b/>
              </w:rPr>
            </w:pPr>
            <w:r w:rsidRPr="00A859A2">
              <w:rPr>
                <w:rFonts w:cs="Arial"/>
                <w:b/>
                <w:szCs w:val="22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8230DF" w14:textId="77777777" w:rsidR="008A23B3" w:rsidRPr="00A859A2" w:rsidRDefault="00DB4A0F" w:rsidP="00DB4A0F">
            <w:pPr>
              <w:spacing w:line="360" w:lineRule="auto"/>
              <w:jc w:val="center"/>
              <w:rPr>
                <w:rFonts w:cs="Arial"/>
              </w:rPr>
            </w:pPr>
            <w:r w:rsidRPr="00A859A2">
              <w:rPr>
                <w:rFonts w:cs="Arial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9992AF" w14:textId="77777777" w:rsidR="008A23B3" w:rsidRPr="00A859A2" w:rsidRDefault="00AD646E" w:rsidP="00DB4A0F">
            <w:pPr>
              <w:spacing w:line="360" w:lineRule="auto"/>
              <w:jc w:val="center"/>
              <w:rPr>
                <w:rFonts w:cs="Arial"/>
              </w:rPr>
            </w:pPr>
            <w:r w:rsidRPr="00A859A2">
              <w:rPr>
                <w:rFonts w:cs="Arial"/>
              </w:rPr>
              <w:t>0</w:t>
            </w:r>
          </w:p>
        </w:tc>
      </w:tr>
    </w:tbl>
    <w:p w14:paraId="1241DFE6" w14:textId="77777777" w:rsidR="008A23B3" w:rsidRPr="00A859A2" w:rsidRDefault="008A23B3" w:rsidP="00836B66"/>
    <w:p w14:paraId="04373767" w14:textId="77777777" w:rsidR="008A23B3" w:rsidRPr="00784B73" w:rsidRDefault="008A23B3" w:rsidP="00155A75">
      <w:r w:rsidRPr="00784B73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8A23B3" w:rsidRPr="00784B73" w14:paraId="74128B19" w14:textId="77777777" w:rsidTr="009C65E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50A69" w14:textId="77777777" w:rsidR="008A23B3" w:rsidRPr="00784B73" w:rsidRDefault="008A23B3" w:rsidP="009C65EB">
            <w:pPr>
              <w:pStyle w:val="TopHeader"/>
            </w:pPr>
            <w:r w:rsidRPr="00784B73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D4D7D" w14:textId="77777777" w:rsidR="008A23B3" w:rsidRPr="00784B73" w:rsidRDefault="008A23B3" w:rsidP="009C65EB">
            <w:pPr>
              <w:pStyle w:val="TopHeader"/>
            </w:pPr>
            <w:r w:rsidRPr="00784B73">
              <w:t>Bezprostredne predchádzajúce účtovné obdobie</w:t>
            </w:r>
          </w:p>
        </w:tc>
      </w:tr>
      <w:tr w:rsidR="008A23B3" w:rsidRPr="00784B73" w14:paraId="4DE6DA55" w14:textId="77777777" w:rsidTr="009C65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F445B" w14:textId="77777777" w:rsidR="008A23B3" w:rsidRPr="00784B73" w:rsidRDefault="008A23B3" w:rsidP="009C65EB">
            <w:pPr>
              <w:rPr>
                <w:b/>
                <w:bCs/>
              </w:rPr>
            </w:pPr>
            <w:r w:rsidRPr="00784B73">
              <w:rPr>
                <w:b/>
                <w:bCs/>
                <w:szCs w:val="22"/>
              </w:rPr>
              <w:t>Účtovná strata/zisk (-)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E1DB7" w14:textId="7A2AD429" w:rsidR="008A23B3" w:rsidRPr="00784B73" w:rsidRDefault="008A23B3" w:rsidP="00E20473">
            <w:pPr>
              <w:pStyle w:val="Odsekzoznamu"/>
              <w:ind w:left="0"/>
            </w:pPr>
            <w:r w:rsidRPr="00784B73">
              <w:t xml:space="preserve">          (-) </w:t>
            </w:r>
            <w:r w:rsidR="00784B73" w:rsidRPr="00784B73">
              <w:t>50.469</w:t>
            </w:r>
          </w:p>
        </w:tc>
      </w:tr>
      <w:tr w:rsidR="008A23B3" w:rsidRPr="00784B73" w14:paraId="279C39CB" w14:textId="77777777" w:rsidTr="009C65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2DB9A" w14:textId="77777777" w:rsidR="008A23B3" w:rsidRPr="00784B73" w:rsidRDefault="008A23B3" w:rsidP="009C65EB">
            <w:r w:rsidRPr="00784B73">
              <w:rPr>
                <w:b/>
                <w:bCs/>
                <w:szCs w:val="22"/>
              </w:rPr>
              <w:t>Vysporiadanie účtovnej straty/zisku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F6BEE" w14:textId="77777777" w:rsidR="008A23B3" w:rsidRPr="00784B73" w:rsidRDefault="008A23B3" w:rsidP="009C65EB">
            <w:pPr>
              <w:rPr>
                <w:b/>
              </w:rPr>
            </w:pPr>
            <w:r w:rsidRPr="00784B73">
              <w:rPr>
                <w:b/>
                <w:szCs w:val="22"/>
              </w:rPr>
              <w:t>Bežné účtovné obdobie</w:t>
            </w:r>
          </w:p>
        </w:tc>
      </w:tr>
      <w:tr w:rsidR="008A23B3" w:rsidRPr="00784B73" w14:paraId="1E933C12" w14:textId="77777777" w:rsidTr="009C65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DA4B" w14:textId="77777777" w:rsidR="008A23B3" w:rsidRPr="00784B73" w:rsidRDefault="008A23B3" w:rsidP="008D1176">
            <w:r w:rsidRPr="00784B73">
              <w:rPr>
                <w:szCs w:val="22"/>
              </w:rPr>
              <w:t>Prevod na účet neuhradených ziskov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04CE8" w14:textId="679C3617" w:rsidR="008A23B3" w:rsidRPr="00784B73" w:rsidRDefault="008A23B3" w:rsidP="00E20473">
            <w:r w:rsidRPr="00784B73">
              <w:t xml:space="preserve">              </w:t>
            </w:r>
            <w:r w:rsidR="00784B73" w:rsidRPr="00784B73">
              <w:t>50.469</w:t>
            </w:r>
          </w:p>
        </w:tc>
      </w:tr>
      <w:tr w:rsidR="008A23B3" w:rsidRPr="00784B73" w14:paraId="25C2BB7B" w14:textId="77777777" w:rsidTr="009C65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4593" w14:textId="77777777" w:rsidR="008A23B3" w:rsidRPr="00784B73" w:rsidRDefault="008A23B3" w:rsidP="009C65EB">
            <w:pPr>
              <w:rPr>
                <w:bCs/>
              </w:rPr>
            </w:pPr>
            <w:r w:rsidRPr="00784B73">
              <w:rPr>
                <w:bCs/>
                <w:szCs w:val="22"/>
              </w:rPr>
              <w:t>Vyplatenie podielu na zisku spoločníkom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DD35F" w14:textId="04F18002" w:rsidR="008A23B3" w:rsidRPr="00784B73" w:rsidRDefault="00784B73" w:rsidP="009D6DEA">
            <w:pPr>
              <w:pStyle w:val="Odsekzoznamu"/>
            </w:pPr>
            <w:r w:rsidRPr="00784B73">
              <w:t>0</w:t>
            </w:r>
          </w:p>
        </w:tc>
      </w:tr>
      <w:tr w:rsidR="008A23B3" w:rsidRPr="00784B73" w14:paraId="2DA3694A" w14:textId="77777777" w:rsidTr="009C65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F1A9A" w14:textId="77777777" w:rsidR="008A23B3" w:rsidRPr="00784B73" w:rsidRDefault="008A23B3" w:rsidP="009C65EB">
            <w:pPr>
              <w:rPr>
                <w:b/>
                <w:bCs/>
              </w:rPr>
            </w:pPr>
            <w:r w:rsidRPr="00784B73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C5346" w14:textId="09986746" w:rsidR="008A23B3" w:rsidRPr="00784B73" w:rsidRDefault="00DB4A0F" w:rsidP="00DB4A0F">
            <w:r w:rsidRPr="00784B73">
              <w:t xml:space="preserve">             </w:t>
            </w:r>
            <w:r w:rsidR="00784B73" w:rsidRPr="00784B73">
              <w:t>50.469</w:t>
            </w:r>
          </w:p>
        </w:tc>
      </w:tr>
    </w:tbl>
    <w:p w14:paraId="710B12F2" w14:textId="77777777" w:rsidR="008A23B3" w:rsidRPr="006D1126" w:rsidRDefault="008A23B3" w:rsidP="00836B66">
      <w:pPr>
        <w:rPr>
          <w:highlight w:val="yellow"/>
        </w:rPr>
      </w:pPr>
    </w:p>
    <w:p w14:paraId="50E2D0AA" w14:textId="77777777" w:rsidR="008A23B3" w:rsidRPr="00784B73" w:rsidRDefault="008A23B3" w:rsidP="000C28D6">
      <w:pPr>
        <w:pStyle w:val="Nzov"/>
        <w:spacing w:before="0" w:beforeAutospacing="0" w:after="0"/>
        <w:jc w:val="left"/>
      </w:pPr>
      <w:r w:rsidRPr="00784B73">
        <w:t>25. Informácie k časti G. písm. b) prílohy č. 3 o rezervách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8A23B3" w:rsidRPr="00784B73" w14:paraId="44C5C2F9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BE240" w14:textId="77777777" w:rsidR="008A23B3" w:rsidRPr="00784B73" w:rsidRDefault="008A23B3" w:rsidP="00DE373D">
            <w:pPr>
              <w:pStyle w:val="TopHeader"/>
            </w:pPr>
            <w:r w:rsidRPr="00784B73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37895" w14:textId="77777777" w:rsidR="008A23B3" w:rsidRPr="00784B73" w:rsidRDefault="008A23B3" w:rsidP="00DE373D">
            <w:pPr>
              <w:pStyle w:val="TopHeader"/>
            </w:pPr>
            <w:r w:rsidRPr="00784B73">
              <w:t>Bežné účtovné obdobie</w:t>
            </w:r>
          </w:p>
        </w:tc>
      </w:tr>
      <w:tr w:rsidR="008A23B3" w:rsidRPr="00784B73" w14:paraId="066EC533" w14:textId="77777777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1D591F0" w14:textId="77777777" w:rsidR="008A23B3" w:rsidRPr="00784B73" w:rsidRDefault="008A23B3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4C88F8" w14:textId="77777777" w:rsidR="008A23B3" w:rsidRPr="00784B73" w:rsidRDefault="008A23B3" w:rsidP="00DE373D">
            <w:pPr>
              <w:pStyle w:val="TopHeader"/>
            </w:pPr>
            <w:r w:rsidRPr="00784B73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2F5168" w14:textId="77777777" w:rsidR="008A23B3" w:rsidRPr="00784B73" w:rsidRDefault="008A23B3" w:rsidP="00DE373D">
            <w:pPr>
              <w:pStyle w:val="TopHeader"/>
            </w:pPr>
            <w:r w:rsidRPr="00784B73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52EF47" w14:textId="77777777" w:rsidR="008A23B3" w:rsidRPr="00784B73" w:rsidRDefault="008A23B3" w:rsidP="00DE373D">
            <w:pPr>
              <w:pStyle w:val="TopHeader"/>
            </w:pPr>
            <w:r w:rsidRPr="00784B73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B2513B" w14:textId="77777777" w:rsidR="008A23B3" w:rsidRPr="00784B73" w:rsidRDefault="008A23B3" w:rsidP="00DE373D">
            <w:pPr>
              <w:pStyle w:val="TopHeader"/>
            </w:pPr>
            <w:r w:rsidRPr="00784B73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E3277D" w14:textId="77777777" w:rsidR="008A23B3" w:rsidRPr="00784B73" w:rsidRDefault="008A23B3" w:rsidP="00DE373D">
            <w:pPr>
              <w:pStyle w:val="TopHeader"/>
            </w:pPr>
            <w:r w:rsidRPr="00784B73">
              <w:t>Stav na konci účtovného obdobia</w:t>
            </w:r>
          </w:p>
        </w:tc>
      </w:tr>
      <w:tr w:rsidR="008A23B3" w:rsidRPr="00784B73" w14:paraId="48644795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FE062" w14:textId="77777777" w:rsidR="008A23B3" w:rsidRPr="00784B73" w:rsidRDefault="008A23B3" w:rsidP="00324C96">
            <w:pPr>
              <w:jc w:val="center"/>
              <w:rPr>
                <w:bCs/>
              </w:rPr>
            </w:pPr>
            <w:r w:rsidRPr="00784B73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0BE8" w14:textId="77777777" w:rsidR="008A23B3" w:rsidRPr="00784B73" w:rsidRDefault="008A23B3" w:rsidP="00324C96">
            <w:pPr>
              <w:jc w:val="center"/>
            </w:pPr>
            <w:r w:rsidRPr="00784B73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5AA3B" w14:textId="77777777" w:rsidR="008A23B3" w:rsidRPr="00784B73" w:rsidRDefault="008A23B3" w:rsidP="00324C96">
            <w:pPr>
              <w:jc w:val="center"/>
            </w:pPr>
            <w:r w:rsidRPr="00784B73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0894D" w14:textId="77777777" w:rsidR="008A23B3" w:rsidRPr="00784B73" w:rsidRDefault="008A23B3" w:rsidP="00324C96">
            <w:pPr>
              <w:jc w:val="center"/>
            </w:pPr>
            <w:r w:rsidRPr="00784B73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03015" w14:textId="77777777" w:rsidR="008A23B3" w:rsidRPr="00784B73" w:rsidRDefault="008A23B3" w:rsidP="00324C96">
            <w:pPr>
              <w:jc w:val="center"/>
            </w:pPr>
            <w:r w:rsidRPr="00784B73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158B0" w14:textId="77777777" w:rsidR="008A23B3" w:rsidRPr="00784B73" w:rsidRDefault="008A23B3" w:rsidP="00324C96">
            <w:pPr>
              <w:jc w:val="center"/>
            </w:pPr>
            <w:r w:rsidRPr="00784B73">
              <w:rPr>
                <w:szCs w:val="22"/>
              </w:rPr>
              <w:t>f</w:t>
            </w:r>
          </w:p>
        </w:tc>
      </w:tr>
      <w:tr w:rsidR="008A23B3" w:rsidRPr="00784B73" w14:paraId="4AD63C5A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AEB55" w14:textId="77777777" w:rsidR="008A23B3" w:rsidRPr="00784B73" w:rsidRDefault="008A23B3" w:rsidP="00F41C36">
            <w:r w:rsidRPr="00784B7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2EB4F" w14:textId="3F86F735" w:rsidR="008A23B3" w:rsidRPr="00784B73" w:rsidRDefault="00784B73" w:rsidP="002F7C5C">
            <w:pPr>
              <w:jc w:val="center"/>
            </w:pPr>
            <w:r>
              <w:t>6.019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9D77E" w14:textId="77777777" w:rsidR="008A23B3" w:rsidRPr="00784B73" w:rsidRDefault="008A23B3" w:rsidP="0036484E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CD38A" w14:textId="77777777" w:rsidR="008A23B3" w:rsidRPr="00784B73" w:rsidRDefault="008A23B3" w:rsidP="001B29C7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C3C03" w14:textId="77777777" w:rsidR="008A23B3" w:rsidRPr="00784B73" w:rsidRDefault="008A23B3" w:rsidP="0036484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7019F" w14:textId="77777777" w:rsidR="008A23B3" w:rsidRPr="00784B73" w:rsidRDefault="005B1547" w:rsidP="0036484E">
            <w:pPr>
              <w:jc w:val="center"/>
            </w:pPr>
            <w:r w:rsidRPr="00784B73">
              <w:t>6.019</w:t>
            </w:r>
          </w:p>
        </w:tc>
      </w:tr>
      <w:tr w:rsidR="008A23B3" w:rsidRPr="00784B73" w14:paraId="2D81D749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631D3" w14:textId="77777777" w:rsidR="008A23B3" w:rsidRPr="00784B73" w:rsidRDefault="008A23B3" w:rsidP="00F41C36">
            <w:r w:rsidRPr="00784B73">
              <w:rPr>
                <w:szCs w:val="22"/>
              </w:rPr>
              <w:t>Spracovanie účtovníctva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21910" w14:textId="77777777" w:rsidR="008A23B3" w:rsidRPr="00784B73" w:rsidRDefault="008A23B3" w:rsidP="002F7C5C">
            <w:pPr>
              <w:jc w:val="center"/>
            </w:pPr>
            <w:r w:rsidRPr="00784B73">
              <w:t xml:space="preserve"> </w:t>
            </w:r>
            <w:r w:rsidR="00A50CE3" w:rsidRPr="00784B73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83122" w14:textId="77777777" w:rsidR="008A23B3" w:rsidRPr="00784B73" w:rsidRDefault="008A23B3" w:rsidP="001B29C7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1D9A5" w14:textId="77777777" w:rsidR="008A23B3" w:rsidRPr="00784B73" w:rsidRDefault="008A23B3" w:rsidP="002F7C5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73ED1" w14:textId="77777777" w:rsidR="008A23B3" w:rsidRPr="00784B73" w:rsidRDefault="008A23B3" w:rsidP="0036484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DAC1" w14:textId="77777777" w:rsidR="008A23B3" w:rsidRPr="00784B73" w:rsidRDefault="008A23B3" w:rsidP="0036484E">
            <w:pPr>
              <w:jc w:val="center"/>
            </w:pPr>
            <w:r w:rsidRPr="00784B73">
              <w:t>0</w:t>
            </w:r>
          </w:p>
        </w:tc>
      </w:tr>
      <w:tr w:rsidR="008A23B3" w:rsidRPr="00784B73" w14:paraId="56B1B7D7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CD5B2" w14:textId="77777777" w:rsidR="008A23B3" w:rsidRPr="00784B73" w:rsidRDefault="008A23B3" w:rsidP="00F41C36">
            <w:r w:rsidRPr="00784B73">
              <w:rPr>
                <w:szCs w:val="22"/>
              </w:rPr>
              <w:t>Služby na projekty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F071F" w14:textId="77777777" w:rsidR="008A23B3" w:rsidRPr="00784B73" w:rsidRDefault="008A23B3" w:rsidP="002F7C5C">
            <w:pPr>
              <w:jc w:val="center"/>
            </w:pPr>
            <w:r w:rsidRPr="00784B73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11AF5" w14:textId="77777777" w:rsidR="008A23B3" w:rsidRPr="00784B73" w:rsidRDefault="008A23B3" w:rsidP="0036484E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41C05" w14:textId="77777777" w:rsidR="008A23B3" w:rsidRPr="00784B73" w:rsidRDefault="008A23B3" w:rsidP="002F7C5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3BEC4" w14:textId="77777777" w:rsidR="008A23B3" w:rsidRPr="00784B73" w:rsidRDefault="008A23B3" w:rsidP="0036484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1B9A" w14:textId="77777777" w:rsidR="008A23B3" w:rsidRPr="00784B73" w:rsidRDefault="008A23B3" w:rsidP="0036484E">
            <w:pPr>
              <w:jc w:val="center"/>
            </w:pPr>
            <w:r w:rsidRPr="00784B73">
              <w:t>0</w:t>
            </w:r>
          </w:p>
        </w:tc>
      </w:tr>
      <w:tr w:rsidR="008A23B3" w:rsidRPr="00784B73" w14:paraId="1529438B" w14:textId="77777777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68539" w14:textId="77777777" w:rsidR="008A23B3" w:rsidRPr="00784B73" w:rsidRDefault="008A23B3" w:rsidP="00F41C36">
            <w:r w:rsidRPr="00784B73"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DEE7" w14:textId="429ABC7B" w:rsidR="008A23B3" w:rsidRPr="00784B73" w:rsidRDefault="00784B73" w:rsidP="002F7C5C">
            <w:pPr>
              <w:jc w:val="center"/>
            </w:pPr>
            <w:r>
              <w:t>6.019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14639" w14:textId="1DF5BA1A" w:rsidR="008A23B3" w:rsidRPr="00784B73" w:rsidRDefault="00784B73" w:rsidP="0036484E">
            <w:pPr>
              <w:jc w:val="center"/>
            </w:pPr>
            <w:r>
              <w:t>3.732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FA764" w14:textId="20D5EF72" w:rsidR="008A23B3" w:rsidRPr="00784B73" w:rsidRDefault="00784B73" w:rsidP="00784B73">
            <w:r>
              <w:t>6.019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56106" w14:textId="77777777" w:rsidR="008A23B3" w:rsidRPr="00784B73" w:rsidRDefault="008A23B3" w:rsidP="0036484E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7F7C7" w14:textId="7C71BF32" w:rsidR="008A23B3" w:rsidRPr="00784B73" w:rsidRDefault="008A23B3" w:rsidP="001B29C7">
            <w:r w:rsidRPr="00784B73">
              <w:t xml:space="preserve">      </w:t>
            </w:r>
            <w:r w:rsidR="00784B73">
              <w:t>3.732</w:t>
            </w:r>
          </w:p>
        </w:tc>
      </w:tr>
    </w:tbl>
    <w:p w14:paraId="6B10F274" w14:textId="77777777" w:rsidR="008A23B3" w:rsidRPr="006D1126" w:rsidRDefault="008A23B3" w:rsidP="00E5320F">
      <w:pPr>
        <w:pStyle w:val="Nzov"/>
        <w:spacing w:before="0" w:beforeAutospacing="0" w:after="0"/>
        <w:jc w:val="left"/>
        <w:rPr>
          <w:highlight w:val="yellow"/>
        </w:rPr>
      </w:pPr>
    </w:p>
    <w:p w14:paraId="04323D83" w14:textId="77777777" w:rsidR="008A23B3" w:rsidRPr="003C0F32" w:rsidRDefault="008A23B3" w:rsidP="00E5320F">
      <w:pPr>
        <w:pStyle w:val="Nzov"/>
        <w:spacing w:before="0" w:beforeAutospacing="0" w:after="60"/>
        <w:jc w:val="left"/>
      </w:pPr>
      <w:r w:rsidRPr="003C0F32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8A23B3" w:rsidRPr="003C0F32" w14:paraId="2401C7AF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E7753" w14:textId="77777777" w:rsidR="008A23B3" w:rsidRPr="003C0F32" w:rsidRDefault="008A23B3" w:rsidP="00205F85">
            <w:pPr>
              <w:pStyle w:val="TopHeader"/>
            </w:pPr>
            <w:r w:rsidRPr="003C0F32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46F7D" w14:textId="77777777" w:rsidR="008A23B3" w:rsidRPr="003C0F32" w:rsidRDefault="008A23B3" w:rsidP="00205F85">
            <w:pPr>
              <w:pStyle w:val="TopHeader"/>
            </w:pPr>
            <w:r w:rsidRPr="003C0F32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5DB10" w14:textId="77777777" w:rsidR="008A23B3" w:rsidRPr="003C0F32" w:rsidRDefault="008A23B3" w:rsidP="00205F85">
            <w:pPr>
              <w:pStyle w:val="TopHeader"/>
            </w:pPr>
            <w:r w:rsidRPr="003C0F32">
              <w:t>Bezprostredne predchádzajúce účtovné obdobie</w:t>
            </w:r>
          </w:p>
        </w:tc>
      </w:tr>
      <w:tr w:rsidR="008A23B3" w:rsidRPr="003C0F32" w14:paraId="27E4F8B9" w14:textId="77777777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565A5D" w14:textId="77777777" w:rsidR="008A23B3" w:rsidRPr="003C0F32" w:rsidRDefault="008A23B3" w:rsidP="00205F85">
            <w:r w:rsidRPr="003C0F32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5A12A" w14:textId="77777777" w:rsidR="008A23B3" w:rsidRPr="003C0F32" w:rsidRDefault="008A23B3" w:rsidP="0036484E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8949A01" w14:textId="77777777" w:rsidR="008A23B3" w:rsidRPr="003C0F32" w:rsidRDefault="008A23B3" w:rsidP="002F7C5C">
            <w:pPr>
              <w:jc w:val="center"/>
              <w:rPr>
                <w:b/>
                <w:bCs/>
              </w:rPr>
            </w:pPr>
          </w:p>
        </w:tc>
      </w:tr>
      <w:tr w:rsidR="008A23B3" w:rsidRPr="003C0F32" w14:paraId="50DA2841" w14:textId="77777777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269B50" w14:textId="77777777" w:rsidR="008A23B3" w:rsidRPr="003C0F32" w:rsidRDefault="008A23B3" w:rsidP="00324C96">
            <w:r w:rsidRPr="003C0F32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211830" w14:textId="43226F12" w:rsidR="008A23B3" w:rsidRPr="005C77E9" w:rsidRDefault="003C0F32" w:rsidP="0036484E">
            <w:pPr>
              <w:jc w:val="center"/>
              <w:rPr>
                <w:bCs/>
                <w:color w:val="000000" w:themeColor="text1"/>
              </w:rPr>
            </w:pPr>
            <w:r w:rsidRPr="005C77E9">
              <w:rPr>
                <w:bCs/>
                <w:color w:val="000000" w:themeColor="text1"/>
              </w:rPr>
              <w:t>67.6</w:t>
            </w:r>
            <w:r w:rsidR="001E180D" w:rsidRPr="005C77E9">
              <w:rPr>
                <w:bCs/>
                <w:color w:val="000000" w:themeColor="text1"/>
              </w:rPr>
              <w:t>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AA9D842" w14:textId="56573E1D" w:rsidR="008A23B3" w:rsidRPr="003C0F32" w:rsidRDefault="003C0F32" w:rsidP="002F7C5C">
            <w:pPr>
              <w:jc w:val="center"/>
              <w:rPr>
                <w:bCs/>
              </w:rPr>
            </w:pPr>
            <w:r w:rsidRPr="003C0F32">
              <w:rPr>
                <w:bCs/>
              </w:rPr>
              <w:t>61.716</w:t>
            </w:r>
          </w:p>
        </w:tc>
      </w:tr>
      <w:tr w:rsidR="008A23B3" w:rsidRPr="003C0F32" w14:paraId="79090F89" w14:textId="77777777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71C01" w14:textId="77777777" w:rsidR="008A23B3" w:rsidRPr="003C0F32" w:rsidRDefault="008A23B3" w:rsidP="00205F85">
            <w:pPr>
              <w:rPr>
                <w:b/>
                <w:bCs/>
              </w:rPr>
            </w:pPr>
            <w:r w:rsidRPr="003C0F32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A3CC3" w14:textId="6495C9D2" w:rsidR="008A23B3" w:rsidRPr="005C77E9" w:rsidRDefault="002F172B" w:rsidP="0036484E">
            <w:pPr>
              <w:jc w:val="center"/>
              <w:rPr>
                <w:b/>
                <w:color w:val="000000" w:themeColor="text1"/>
              </w:rPr>
            </w:pPr>
            <w:r w:rsidRPr="005C77E9">
              <w:rPr>
                <w:b/>
                <w:color w:val="000000" w:themeColor="text1"/>
              </w:rPr>
              <w:t>6</w:t>
            </w:r>
            <w:r w:rsidR="003C0F32" w:rsidRPr="005C77E9">
              <w:rPr>
                <w:b/>
                <w:color w:val="000000" w:themeColor="text1"/>
              </w:rPr>
              <w:t>7.6</w:t>
            </w:r>
            <w:r w:rsidR="001E180D" w:rsidRPr="005C77E9">
              <w:rPr>
                <w:b/>
                <w:color w:val="000000" w:themeColor="text1"/>
              </w:rPr>
              <w:t>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9DBFB" w14:textId="51B0E4B2" w:rsidR="008A23B3" w:rsidRPr="003C0F32" w:rsidRDefault="003C0F32" w:rsidP="002F7C5C">
            <w:pPr>
              <w:jc w:val="center"/>
              <w:rPr>
                <w:b/>
              </w:rPr>
            </w:pPr>
            <w:r w:rsidRPr="003C0F32">
              <w:rPr>
                <w:b/>
              </w:rPr>
              <w:t>61.716</w:t>
            </w:r>
          </w:p>
        </w:tc>
      </w:tr>
      <w:tr w:rsidR="008A23B3" w:rsidRPr="003C0F32" w14:paraId="1DF2C539" w14:textId="77777777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A5F56D" w14:textId="77777777" w:rsidR="008A23B3" w:rsidRPr="003C0F32" w:rsidRDefault="008A23B3" w:rsidP="00465B39">
            <w:r w:rsidRPr="003C0F32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8C53DC6" w14:textId="77777777" w:rsidR="008A23B3" w:rsidRPr="003C0F32" w:rsidRDefault="008A23B3" w:rsidP="0036484E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1DFB36B" w14:textId="77777777" w:rsidR="008A23B3" w:rsidRPr="003C0F32" w:rsidRDefault="008A23B3" w:rsidP="0099335A">
            <w:pPr>
              <w:jc w:val="center"/>
              <w:rPr>
                <w:b/>
              </w:rPr>
            </w:pPr>
          </w:p>
        </w:tc>
      </w:tr>
      <w:tr w:rsidR="008A23B3" w:rsidRPr="003C0F32" w14:paraId="5573A195" w14:textId="77777777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4DBC6" w14:textId="77777777" w:rsidR="008A23B3" w:rsidRPr="003C0F32" w:rsidRDefault="008A23B3" w:rsidP="00205F85">
            <w:pPr>
              <w:rPr>
                <w:b/>
                <w:bCs/>
              </w:rPr>
            </w:pPr>
            <w:r w:rsidRPr="003C0F32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EFFA05" w14:textId="77777777" w:rsidR="008A23B3" w:rsidRPr="003C0F32" w:rsidRDefault="008A23B3" w:rsidP="0036484E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76969" w14:textId="77777777" w:rsidR="008A23B3" w:rsidRPr="003C0F32" w:rsidRDefault="008A23B3" w:rsidP="0099335A">
            <w:pPr>
              <w:jc w:val="center"/>
              <w:rPr>
                <w:b/>
              </w:rPr>
            </w:pPr>
          </w:p>
        </w:tc>
      </w:tr>
    </w:tbl>
    <w:p w14:paraId="500AB30F" w14:textId="77777777" w:rsidR="008A23B3" w:rsidRPr="006D1126" w:rsidRDefault="008A23B3" w:rsidP="00E5320F">
      <w:pPr>
        <w:rPr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07"/>
        <w:gridCol w:w="59"/>
        <w:gridCol w:w="2411"/>
        <w:gridCol w:w="14"/>
        <w:gridCol w:w="2406"/>
      </w:tblGrid>
      <w:tr w:rsidR="008A23B3" w:rsidRPr="006D1126" w14:paraId="2AAE8705" w14:textId="77777777" w:rsidTr="006F028F">
        <w:trPr>
          <w:trHeight w:val="920"/>
          <w:jc w:val="center"/>
        </w:trPr>
        <w:tc>
          <w:tcPr>
            <w:tcW w:w="22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42FCC" w14:textId="77777777" w:rsidR="008A23B3" w:rsidRPr="003C0F32" w:rsidRDefault="008A23B3" w:rsidP="009C65EB">
            <w:pPr>
              <w:pStyle w:val="TopHeader"/>
            </w:pPr>
            <w:r w:rsidRPr="003C0F32">
              <w:t>Názov položky</w:t>
            </w:r>
          </w:p>
        </w:tc>
        <w:tc>
          <w:tcPr>
            <w:tcW w:w="138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A8DC8" w14:textId="77777777" w:rsidR="008A23B3" w:rsidRPr="003C0F32" w:rsidRDefault="008A23B3" w:rsidP="009C65EB">
            <w:pPr>
              <w:pStyle w:val="TopHeader"/>
            </w:pPr>
            <w:r w:rsidRPr="003C0F32"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E2858" w14:textId="77777777" w:rsidR="008A23B3" w:rsidRPr="003C0F32" w:rsidRDefault="008A23B3" w:rsidP="009C65EB">
            <w:pPr>
              <w:pStyle w:val="TopHeader"/>
            </w:pPr>
            <w:r w:rsidRPr="003C0F32">
              <w:t>Bezprostredne predchádzajúce účtovné obdobie</w:t>
            </w:r>
          </w:p>
        </w:tc>
      </w:tr>
      <w:tr w:rsidR="008A23B3" w:rsidRPr="006D1126" w14:paraId="046A7C90" w14:textId="77777777" w:rsidTr="00D118AC">
        <w:trPr>
          <w:trHeight w:val="330"/>
          <w:jc w:val="center"/>
        </w:trPr>
        <w:tc>
          <w:tcPr>
            <w:tcW w:w="231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E967F" w14:textId="77777777" w:rsidR="008A23B3" w:rsidRPr="003C0F32" w:rsidRDefault="008A23B3" w:rsidP="00205F85">
            <w:pPr>
              <w:rPr>
                <w:b/>
                <w:bCs/>
              </w:rPr>
            </w:pPr>
            <w:r w:rsidRPr="003C0F32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604B26" w14:textId="77777777" w:rsidR="008A23B3" w:rsidRPr="006D1126" w:rsidRDefault="002F172B" w:rsidP="002F172B">
            <w:pPr>
              <w:jc w:val="center"/>
              <w:rPr>
                <w:highlight w:val="yellow"/>
              </w:rPr>
            </w:pPr>
            <w:r w:rsidRPr="003C0F32">
              <w:t>0</w:t>
            </w:r>
          </w:p>
        </w:tc>
        <w:tc>
          <w:tcPr>
            <w:tcW w:w="13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FAF73" w14:textId="77777777" w:rsidR="008A23B3" w:rsidRPr="003C0F32" w:rsidRDefault="008A23B3" w:rsidP="002F7C5C">
            <w:pPr>
              <w:jc w:val="center"/>
            </w:pPr>
            <w:r w:rsidRPr="003C0F32">
              <w:rPr>
                <w:szCs w:val="22"/>
              </w:rPr>
              <w:t>0</w:t>
            </w:r>
          </w:p>
        </w:tc>
      </w:tr>
      <w:tr w:rsidR="008A23B3" w:rsidRPr="006D1126" w14:paraId="1E90DCB9" w14:textId="77777777" w:rsidTr="003C0F32">
        <w:trPr>
          <w:trHeight w:val="330"/>
          <w:jc w:val="center"/>
        </w:trPr>
        <w:tc>
          <w:tcPr>
            <w:tcW w:w="2315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9531E" w14:textId="77777777" w:rsidR="008A23B3" w:rsidRPr="003C0F32" w:rsidRDefault="008A23B3" w:rsidP="00205F85">
            <w:r w:rsidRPr="003C0F32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365F38" w14:textId="1D3FBFF8" w:rsidR="008A23B3" w:rsidRPr="003C0F32" w:rsidRDefault="003C0F32" w:rsidP="003C0F32">
            <w:pPr>
              <w:jc w:val="center"/>
            </w:pPr>
            <w:r w:rsidRPr="003C0F32">
              <w:t>318</w:t>
            </w:r>
          </w:p>
        </w:tc>
        <w:tc>
          <w:tcPr>
            <w:tcW w:w="1345" w:type="pct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FBF76" w14:textId="76050EB3" w:rsidR="008A23B3" w:rsidRPr="003C0F32" w:rsidRDefault="002F172B" w:rsidP="002F7C5C">
            <w:pPr>
              <w:jc w:val="center"/>
            </w:pPr>
            <w:r w:rsidRPr="003C0F32">
              <w:t>2</w:t>
            </w:r>
            <w:r w:rsidR="003C0F32" w:rsidRPr="003C0F32">
              <w:t>87</w:t>
            </w:r>
          </w:p>
        </w:tc>
      </w:tr>
      <w:tr w:rsidR="008A23B3" w:rsidRPr="006D1126" w14:paraId="7EF24EAA" w14:textId="77777777" w:rsidTr="003C0F32">
        <w:trPr>
          <w:trHeight w:val="330"/>
          <w:jc w:val="center"/>
        </w:trPr>
        <w:tc>
          <w:tcPr>
            <w:tcW w:w="2315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06A4B" w14:textId="77777777" w:rsidR="008A23B3" w:rsidRPr="003C0F32" w:rsidRDefault="008A23B3" w:rsidP="00205F85">
            <w:r w:rsidRPr="003C0F32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AA84DC" w14:textId="06C38456" w:rsidR="008A23B3" w:rsidRPr="003C0F32" w:rsidRDefault="003C0F32" w:rsidP="0036484E">
            <w:pPr>
              <w:jc w:val="center"/>
            </w:pPr>
            <w:r w:rsidRPr="003C0F32">
              <w:t>23</w:t>
            </w:r>
            <w:r>
              <w:t>2</w:t>
            </w:r>
          </w:p>
        </w:tc>
        <w:tc>
          <w:tcPr>
            <w:tcW w:w="1345" w:type="pct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79595" w14:textId="78B5DB48" w:rsidR="008A23B3" w:rsidRPr="003C0F32" w:rsidRDefault="003C0F32" w:rsidP="002F7C5C">
            <w:pPr>
              <w:jc w:val="center"/>
            </w:pPr>
            <w:r w:rsidRPr="003C0F32">
              <w:t>263</w:t>
            </w:r>
          </w:p>
        </w:tc>
      </w:tr>
      <w:tr w:rsidR="008A23B3" w:rsidRPr="006D1126" w14:paraId="1EF605A0" w14:textId="77777777" w:rsidTr="003C0F32">
        <w:trPr>
          <w:trHeight w:val="330"/>
          <w:jc w:val="center"/>
        </w:trPr>
        <w:tc>
          <w:tcPr>
            <w:tcW w:w="2315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0D249" w14:textId="77777777" w:rsidR="008A23B3" w:rsidRPr="003C0F32" w:rsidRDefault="008A23B3" w:rsidP="00205F85">
            <w:pPr>
              <w:rPr>
                <w:b/>
                <w:bCs/>
              </w:rPr>
            </w:pPr>
            <w:r w:rsidRPr="003C0F32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4FFE2D" w14:textId="64D0D974" w:rsidR="008A23B3" w:rsidRPr="003C0F32" w:rsidRDefault="002F172B" w:rsidP="0036484E">
            <w:pPr>
              <w:jc w:val="center"/>
            </w:pPr>
            <w:r w:rsidRPr="003C0F32">
              <w:t>55</w:t>
            </w:r>
            <w:r w:rsidR="003C0F32">
              <w:t>0</w:t>
            </w:r>
          </w:p>
        </w:tc>
        <w:tc>
          <w:tcPr>
            <w:tcW w:w="1345" w:type="pct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70560" w14:textId="3C2B3E86" w:rsidR="008A23B3" w:rsidRPr="003C0F32" w:rsidRDefault="003C0F32" w:rsidP="002F7C5C">
            <w:pPr>
              <w:jc w:val="center"/>
            </w:pPr>
            <w:r w:rsidRPr="003C0F32">
              <w:t>55</w:t>
            </w:r>
            <w:r>
              <w:t>0</w:t>
            </w:r>
          </w:p>
        </w:tc>
      </w:tr>
      <w:tr w:rsidR="008A23B3" w:rsidRPr="003C0F32" w14:paraId="553F463F" w14:textId="77777777" w:rsidTr="003C0F32">
        <w:trPr>
          <w:trHeight w:val="330"/>
          <w:jc w:val="center"/>
        </w:trPr>
        <w:tc>
          <w:tcPr>
            <w:tcW w:w="2315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2851E" w14:textId="77777777" w:rsidR="008A23B3" w:rsidRPr="003C0F32" w:rsidRDefault="008A23B3" w:rsidP="00324C96">
            <w:pPr>
              <w:rPr>
                <w:b/>
                <w:bCs/>
              </w:rPr>
            </w:pPr>
            <w:r w:rsidRPr="003C0F32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F9C05E" w14:textId="77777777" w:rsidR="008A23B3" w:rsidRPr="003C0F32" w:rsidRDefault="002F172B" w:rsidP="0036484E">
            <w:pPr>
              <w:jc w:val="center"/>
            </w:pPr>
            <w:r w:rsidRPr="003C0F32">
              <w:t>550</w:t>
            </w:r>
          </w:p>
        </w:tc>
        <w:tc>
          <w:tcPr>
            <w:tcW w:w="13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5A247" w14:textId="65824889" w:rsidR="008A23B3" w:rsidRPr="003C0F32" w:rsidRDefault="003C0F32" w:rsidP="002F7C5C">
            <w:pPr>
              <w:jc w:val="center"/>
            </w:pPr>
            <w:r w:rsidRPr="003C0F32">
              <w:t>550</w:t>
            </w:r>
          </w:p>
        </w:tc>
      </w:tr>
      <w:tr w:rsidR="008A23B3" w:rsidRPr="003C0F32" w14:paraId="28CCBA39" w14:textId="77777777" w:rsidTr="003C0F32">
        <w:trPr>
          <w:trHeight w:val="345"/>
          <w:jc w:val="center"/>
        </w:trPr>
        <w:tc>
          <w:tcPr>
            <w:tcW w:w="231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6D186" w14:textId="77777777" w:rsidR="008A23B3" w:rsidRPr="003C0F32" w:rsidRDefault="008A23B3" w:rsidP="00205F85">
            <w:pPr>
              <w:rPr>
                <w:b/>
                <w:bCs/>
              </w:rPr>
            </w:pPr>
            <w:r w:rsidRPr="003C0F3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50FE70" w14:textId="77777777" w:rsidR="008A23B3" w:rsidRPr="003C0F32" w:rsidRDefault="008A23B3" w:rsidP="0036484E">
            <w:pPr>
              <w:jc w:val="center"/>
            </w:pPr>
            <w:r w:rsidRPr="003C0F32">
              <w:t>0</w:t>
            </w:r>
          </w:p>
        </w:tc>
        <w:tc>
          <w:tcPr>
            <w:tcW w:w="13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3DD2CC" w14:textId="77777777" w:rsidR="008A23B3" w:rsidRPr="003C0F32" w:rsidRDefault="008A23B3" w:rsidP="002F7C5C">
            <w:pPr>
              <w:jc w:val="center"/>
            </w:pPr>
            <w:r w:rsidRPr="003C0F32">
              <w:rPr>
                <w:szCs w:val="22"/>
              </w:rPr>
              <w:t>0</w:t>
            </w:r>
          </w:p>
        </w:tc>
      </w:tr>
    </w:tbl>
    <w:p w14:paraId="5110D594" w14:textId="77777777" w:rsidR="008A23B3" w:rsidRPr="003C0F32" w:rsidRDefault="008A23B3" w:rsidP="00E5320F"/>
    <w:p w14:paraId="0DDE6370" w14:textId="77777777" w:rsidR="008A23B3" w:rsidRPr="001F1F79" w:rsidRDefault="008A23B3" w:rsidP="00E5320F">
      <w:pPr>
        <w:pStyle w:val="Nzov"/>
        <w:keepNext w:val="0"/>
        <w:widowControl w:val="0"/>
        <w:spacing w:before="0" w:beforeAutospacing="0" w:after="60"/>
        <w:jc w:val="left"/>
      </w:pPr>
      <w:r w:rsidRPr="001F1F79">
        <w:t>35. Informácie k časti H. písm. a) prílohy č. 3 o tržbách</w:t>
      </w:r>
    </w:p>
    <w:tbl>
      <w:tblPr>
        <w:tblW w:w="5001" w:type="pct"/>
        <w:jc w:val="center"/>
        <w:tblLook w:val="00A0" w:firstRow="1" w:lastRow="0" w:firstColumn="1" w:lastColumn="0" w:noHBand="0" w:noVBand="0"/>
      </w:tblPr>
      <w:tblGrid>
        <w:gridCol w:w="1456"/>
        <w:gridCol w:w="977"/>
        <w:gridCol w:w="1620"/>
        <w:gridCol w:w="976"/>
        <w:gridCol w:w="1620"/>
        <w:gridCol w:w="976"/>
        <w:gridCol w:w="1620"/>
      </w:tblGrid>
      <w:tr w:rsidR="008A23B3" w:rsidRPr="001F1F79" w14:paraId="79DE981A" w14:textId="77777777" w:rsidTr="00861F5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97CE8" w14:textId="77777777" w:rsidR="008A23B3" w:rsidRPr="001F1F79" w:rsidRDefault="008A23B3" w:rsidP="00C64005">
            <w:pPr>
              <w:pStyle w:val="TopHeader"/>
            </w:pPr>
            <w:r w:rsidRPr="001F1F79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9931E" w14:textId="77777777" w:rsidR="008A23B3" w:rsidRPr="001F1F79" w:rsidRDefault="008A23B3" w:rsidP="00465B39">
            <w:pPr>
              <w:pStyle w:val="TopHeader"/>
            </w:pPr>
            <w:r w:rsidRPr="001F1F79">
              <w:t>Typ výrobkov, tovarov, služieb  (napríklad A)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DC0A2" w14:textId="77777777" w:rsidR="008A23B3" w:rsidRPr="001F1F79" w:rsidRDefault="008A23B3" w:rsidP="00465B39">
            <w:pPr>
              <w:pStyle w:val="TopHeader"/>
            </w:pPr>
            <w:r w:rsidRPr="001F1F79">
              <w:t>Typ výrobkov, tovarov, služieb  (napríklad B)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405C9" w14:textId="77777777" w:rsidR="008A23B3" w:rsidRPr="001F1F79" w:rsidRDefault="008A23B3" w:rsidP="00465B39">
            <w:pPr>
              <w:pStyle w:val="TopHeader"/>
            </w:pPr>
            <w:r w:rsidRPr="001F1F79">
              <w:t>Typ výrobkov, tovarov, služieb  (napríklad C)</w:t>
            </w:r>
          </w:p>
        </w:tc>
      </w:tr>
      <w:tr w:rsidR="008A23B3" w:rsidRPr="001F1F79" w14:paraId="6C91113D" w14:textId="77777777" w:rsidTr="00861F5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B7E2477" w14:textId="77777777" w:rsidR="008A23B3" w:rsidRPr="001F1F79" w:rsidRDefault="008A23B3" w:rsidP="00C64005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49CF5B" w14:textId="77777777" w:rsidR="008A23B3" w:rsidRPr="001F1F79" w:rsidRDefault="008A23B3" w:rsidP="00C64005">
            <w:pPr>
              <w:pStyle w:val="TopHeader"/>
            </w:pPr>
            <w:r w:rsidRPr="001F1F79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4C613" w14:textId="77777777" w:rsidR="008A23B3" w:rsidRPr="001F1F79" w:rsidRDefault="008A23B3" w:rsidP="00C64005">
            <w:pPr>
              <w:pStyle w:val="TopHeader"/>
            </w:pPr>
            <w:r w:rsidRPr="001F1F79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4FB5F2" w14:textId="77777777" w:rsidR="008A23B3" w:rsidRPr="001F1F79" w:rsidRDefault="008A23B3" w:rsidP="00C64005">
            <w:pPr>
              <w:pStyle w:val="TopHeader"/>
            </w:pPr>
            <w:r w:rsidRPr="001F1F79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3E61A" w14:textId="77777777" w:rsidR="008A23B3" w:rsidRPr="001F1F79" w:rsidRDefault="008A23B3" w:rsidP="00C64005">
            <w:pPr>
              <w:pStyle w:val="TopHeader"/>
            </w:pPr>
            <w:r w:rsidRPr="001F1F79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9F171D" w14:textId="77777777" w:rsidR="008A23B3" w:rsidRPr="001F1F79" w:rsidRDefault="008A23B3" w:rsidP="00C64005">
            <w:pPr>
              <w:pStyle w:val="TopHeader"/>
            </w:pPr>
            <w:r w:rsidRPr="001F1F79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678B2" w14:textId="77777777" w:rsidR="008A23B3" w:rsidRPr="001F1F79" w:rsidRDefault="008A23B3" w:rsidP="00C64005">
            <w:pPr>
              <w:pStyle w:val="TopHeader"/>
            </w:pPr>
            <w:r w:rsidRPr="001F1F79">
              <w:t>Bezprostredne predchádzajúce účtovné obdobie</w:t>
            </w:r>
          </w:p>
        </w:tc>
      </w:tr>
      <w:tr w:rsidR="008A23B3" w:rsidRPr="001F1F79" w14:paraId="03BEA97F" w14:textId="77777777" w:rsidTr="00861F5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F436E" w14:textId="77777777" w:rsidR="008A23B3" w:rsidRPr="001F1F79" w:rsidRDefault="008A23B3" w:rsidP="003920E7">
            <w:pPr>
              <w:jc w:val="center"/>
            </w:pPr>
            <w:r w:rsidRPr="001F1F79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A8696" w14:textId="77777777" w:rsidR="008A23B3" w:rsidRPr="001F1F79" w:rsidRDefault="008A23B3" w:rsidP="003920E7">
            <w:pPr>
              <w:jc w:val="center"/>
            </w:pPr>
            <w:r w:rsidRPr="001F1F79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081A" w14:textId="77777777" w:rsidR="008A23B3" w:rsidRPr="001F1F79" w:rsidRDefault="008A23B3" w:rsidP="003920E7">
            <w:pPr>
              <w:jc w:val="center"/>
            </w:pPr>
            <w:r w:rsidRPr="001F1F79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9E98" w14:textId="77777777" w:rsidR="008A23B3" w:rsidRPr="001F1F79" w:rsidRDefault="008A23B3" w:rsidP="003920E7">
            <w:pPr>
              <w:jc w:val="center"/>
            </w:pPr>
            <w:r w:rsidRPr="001F1F79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1FC31" w14:textId="77777777" w:rsidR="008A23B3" w:rsidRPr="001F1F79" w:rsidRDefault="008A23B3" w:rsidP="003920E7">
            <w:pPr>
              <w:jc w:val="center"/>
            </w:pPr>
            <w:r w:rsidRPr="001F1F79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4CEE0" w14:textId="77777777" w:rsidR="008A23B3" w:rsidRPr="001F1F79" w:rsidRDefault="008A23B3" w:rsidP="003920E7">
            <w:pPr>
              <w:jc w:val="center"/>
            </w:pPr>
            <w:r w:rsidRPr="001F1F79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13081" w14:textId="77777777" w:rsidR="008A23B3" w:rsidRPr="001F1F79" w:rsidRDefault="008A23B3" w:rsidP="003920E7">
            <w:pPr>
              <w:jc w:val="center"/>
            </w:pPr>
            <w:r w:rsidRPr="001F1F79">
              <w:rPr>
                <w:szCs w:val="22"/>
              </w:rPr>
              <w:t>g</w:t>
            </w:r>
          </w:p>
        </w:tc>
      </w:tr>
      <w:tr w:rsidR="008A23B3" w:rsidRPr="001F1F79" w14:paraId="4EF606B8" w14:textId="77777777" w:rsidTr="00861F5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91E71" w14:textId="77777777" w:rsidR="008A23B3" w:rsidRPr="001F1F79" w:rsidRDefault="008A23B3" w:rsidP="00C64005">
            <w:r w:rsidRPr="001F1F79">
              <w:rPr>
                <w:szCs w:val="22"/>
              </w:rPr>
              <w:t> 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19C74" w14:textId="6835972B" w:rsidR="008A23B3" w:rsidRPr="001F1F79" w:rsidRDefault="001F1F79" w:rsidP="00C64005">
            <w:r>
              <w:t>278.975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C1250" w14:textId="0B0E9C4E" w:rsidR="008A23B3" w:rsidRPr="001F1F79" w:rsidRDefault="008A23B3" w:rsidP="002F7C5C">
            <w:r w:rsidRPr="001F1F79">
              <w:rPr>
                <w:szCs w:val="22"/>
              </w:rPr>
              <w:t> </w:t>
            </w:r>
            <w:r w:rsidR="001F1F79" w:rsidRPr="001F1F79">
              <w:rPr>
                <w:szCs w:val="22"/>
              </w:rPr>
              <w:t>422.154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770CA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EB440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5BDF1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46CFD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</w:tr>
      <w:tr w:rsidR="008A23B3" w:rsidRPr="001F1F79" w14:paraId="2A0A22D7" w14:textId="77777777" w:rsidTr="00861F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C8E65" w14:textId="77777777" w:rsidR="008A23B3" w:rsidRPr="001F1F79" w:rsidRDefault="008A23B3" w:rsidP="00C64005">
            <w:r w:rsidRPr="001F1F79">
              <w:rPr>
                <w:szCs w:val="22"/>
              </w:rPr>
              <w:t> ČR /EU/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F9275" w14:textId="2CEF4E01" w:rsidR="008A23B3" w:rsidRPr="001F1F79" w:rsidRDefault="001F1F79" w:rsidP="00C64005">
            <w:r>
              <w:t>331.772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25D36" w14:textId="6C21E4AF" w:rsidR="008A23B3" w:rsidRPr="001F1F79" w:rsidRDefault="008A23B3" w:rsidP="002F7C5C">
            <w:r w:rsidRPr="001F1F79">
              <w:rPr>
                <w:szCs w:val="22"/>
              </w:rPr>
              <w:t> </w:t>
            </w:r>
            <w:r w:rsidR="001F1F79" w:rsidRPr="001F1F79">
              <w:rPr>
                <w:szCs w:val="22"/>
              </w:rPr>
              <w:t>233.657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E97C4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1080F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ED05C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C3A02" w14:textId="77777777" w:rsidR="008A23B3" w:rsidRPr="001F1F79" w:rsidRDefault="008A23B3" w:rsidP="00C64005">
            <w:r w:rsidRPr="001F1F79">
              <w:rPr>
                <w:szCs w:val="22"/>
              </w:rPr>
              <w:t> </w:t>
            </w:r>
          </w:p>
        </w:tc>
      </w:tr>
    </w:tbl>
    <w:p w14:paraId="61E749DA" w14:textId="77777777" w:rsidR="008A23B3" w:rsidRPr="006D1126" w:rsidRDefault="008A23B3" w:rsidP="00E5320F">
      <w:pPr>
        <w:pStyle w:val="Nzov"/>
        <w:keepNext w:val="0"/>
        <w:widowControl w:val="0"/>
        <w:spacing w:before="0" w:beforeAutospacing="0" w:after="0"/>
        <w:jc w:val="both"/>
        <w:rPr>
          <w:highlight w:val="yellow"/>
        </w:rPr>
      </w:pPr>
    </w:p>
    <w:p w14:paraId="01090F6F" w14:textId="77777777" w:rsidR="008A23B3" w:rsidRPr="001F1F79" w:rsidRDefault="008A23B3" w:rsidP="00E5320F">
      <w:pPr>
        <w:pStyle w:val="Nzov"/>
        <w:spacing w:before="0" w:beforeAutospacing="0" w:after="60"/>
        <w:jc w:val="left"/>
      </w:pPr>
      <w:r w:rsidRPr="001F1F79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8A23B3" w:rsidRPr="001F1F79" w14:paraId="18537DE7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1C3A1" w14:textId="77777777" w:rsidR="008A23B3" w:rsidRPr="001F1F79" w:rsidRDefault="008A23B3" w:rsidP="00C64005">
            <w:pPr>
              <w:pStyle w:val="TopHeader"/>
            </w:pPr>
            <w:r w:rsidRPr="001F1F79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ADB11" w14:textId="77777777" w:rsidR="008A23B3" w:rsidRPr="001F1F79" w:rsidRDefault="008A23B3" w:rsidP="00C64005">
            <w:pPr>
              <w:pStyle w:val="TopHeader"/>
            </w:pPr>
            <w:r w:rsidRPr="001F1F79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30FD8" w14:textId="77777777" w:rsidR="008A23B3" w:rsidRPr="001F1F79" w:rsidRDefault="008A23B3" w:rsidP="00C64005">
            <w:pPr>
              <w:pStyle w:val="TopHeader"/>
            </w:pPr>
            <w:r w:rsidRPr="001F1F79">
              <w:t>Bezprostredne predchádzajúce účtovné obdobie</w:t>
            </w:r>
          </w:p>
        </w:tc>
      </w:tr>
      <w:tr w:rsidR="008A23B3" w:rsidRPr="001F1F79" w14:paraId="6F322194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1D5BE" w14:textId="77777777" w:rsidR="008A23B3" w:rsidRPr="001F1F79" w:rsidRDefault="008A23B3" w:rsidP="00C64005">
            <w:r w:rsidRPr="001F1F79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1B72A" w14:textId="77777777" w:rsidR="008A23B3" w:rsidRPr="001F1F79" w:rsidRDefault="008A23B3" w:rsidP="001F1F7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C7144" w14:textId="77777777" w:rsidR="008A23B3" w:rsidRPr="001F1F79" w:rsidRDefault="008A23B3" w:rsidP="002F7C5C">
            <w:pPr>
              <w:jc w:val="center"/>
            </w:pPr>
          </w:p>
        </w:tc>
      </w:tr>
      <w:tr w:rsidR="008A23B3" w:rsidRPr="001F1F79" w14:paraId="46C60F7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F2FD6" w14:textId="77777777" w:rsidR="008A23B3" w:rsidRPr="001F1F79" w:rsidRDefault="008A23B3" w:rsidP="00C64005">
            <w:r w:rsidRPr="001F1F79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B155D" w14:textId="4AADA535" w:rsidR="008A23B3" w:rsidRPr="001F1F79" w:rsidRDefault="001F1F79" w:rsidP="001F1F79">
            <w:pPr>
              <w:jc w:val="center"/>
            </w:pPr>
            <w:r>
              <w:t>508.873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F448F" w14:textId="4E7514D5" w:rsidR="008A23B3" w:rsidRPr="001F1F79" w:rsidRDefault="001F1F79" w:rsidP="002F7C5C">
            <w:pPr>
              <w:jc w:val="center"/>
            </w:pPr>
            <w:r>
              <w:t>600.944</w:t>
            </w:r>
          </w:p>
        </w:tc>
      </w:tr>
      <w:tr w:rsidR="008A23B3" w:rsidRPr="001F1F79" w14:paraId="2DC266A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D440B" w14:textId="77777777" w:rsidR="008A23B3" w:rsidRPr="001F1F79" w:rsidRDefault="008A23B3" w:rsidP="00C64005">
            <w:r w:rsidRPr="001F1F79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829B9" w14:textId="783C1974" w:rsidR="008A23B3" w:rsidRPr="001F1F79" w:rsidRDefault="001F1F79" w:rsidP="001F1F79">
            <w:pPr>
              <w:jc w:val="center"/>
            </w:pPr>
            <w:r>
              <w:t>101.873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55BDF" w14:textId="05B90EA6" w:rsidR="008A23B3" w:rsidRPr="001F1F79" w:rsidRDefault="00AC1B6D" w:rsidP="002F7C5C">
            <w:pPr>
              <w:jc w:val="center"/>
            </w:pPr>
            <w:r w:rsidRPr="001F1F79">
              <w:t xml:space="preserve"> 5</w:t>
            </w:r>
            <w:r w:rsidR="001F1F79">
              <w:t>4.868</w:t>
            </w:r>
          </w:p>
        </w:tc>
      </w:tr>
      <w:tr w:rsidR="008A23B3" w:rsidRPr="001F1F79" w14:paraId="03AAA34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2369" w14:textId="77777777" w:rsidR="008A23B3" w:rsidRPr="001F1F79" w:rsidRDefault="008A23B3" w:rsidP="00C64005">
            <w:r w:rsidRPr="001F1F79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2799" w14:textId="77777777" w:rsidR="008A23B3" w:rsidRPr="001F1F79" w:rsidRDefault="008A23B3" w:rsidP="001F1F7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BD1C1" w14:textId="77777777" w:rsidR="008A23B3" w:rsidRPr="001F1F79" w:rsidRDefault="008A23B3" w:rsidP="002F7C5C">
            <w:pPr>
              <w:jc w:val="center"/>
            </w:pPr>
          </w:p>
        </w:tc>
      </w:tr>
      <w:tr w:rsidR="008A23B3" w:rsidRPr="001F1F79" w14:paraId="1BE0BFD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74757" w14:textId="77777777" w:rsidR="008A23B3" w:rsidRPr="001F1F79" w:rsidRDefault="008A23B3" w:rsidP="00DA5FDE">
            <w:r w:rsidRPr="001F1F79">
              <w:rPr>
                <w:szCs w:val="22"/>
              </w:rPr>
              <w:t>Výnosy z nehnuteľnosti  a 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8BF4D" w14:textId="2450942F" w:rsidR="008A23B3" w:rsidRPr="001F1F79" w:rsidRDefault="001F1F79" w:rsidP="001F1F79">
            <w:pPr>
              <w:jc w:val="center"/>
            </w:pPr>
            <w: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FDFFE" w14:textId="77777777" w:rsidR="008A23B3" w:rsidRPr="001F1F79" w:rsidRDefault="008A23B3" w:rsidP="002F7C5C">
            <w:pPr>
              <w:jc w:val="center"/>
            </w:pPr>
          </w:p>
        </w:tc>
      </w:tr>
      <w:tr w:rsidR="008A23B3" w:rsidRPr="001F1F79" w14:paraId="677167E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D1153" w14:textId="77777777" w:rsidR="008A23B3" w:rsidRPr="001F1F79" w:rsidRDefault="008A23B3" w:rsidP="00DA5FDE">
            <w:r w:rsidRPr="001F1F79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E62B0" w14:textId="1716A159" w:rsidR="008A23B3" w:rsidRPr="001F1F79" w:rsidRDefault="001F1F79" w:rsidP="001F1F79">
            <w:pPr>
              <w:jc w:val="center"/>
            </w:pPr>
            <w:r>
              <w:t>9.561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CC2FF" w14:textId="0F26699F" w:rsidR="008A23B3" w:rsidRPr="001F1F79" w:rsidRDefault="008A23B3" w:rsidP="00080FAF">
            <w:r w:rsidRPr="001F1F79">
              <w:t xml:space="preserve">       </w:t>
            </w:r>
            <w:r w:rsidR="00AC1B6D" w:rsidRPr="001F1F79">
              <w:t xml:space="preserve">    </w:t>
            </w:r>
            <w:r w:rsidRPr="001F1F79">
              <w:t xml:space="preserve"> </w:t>
            </w:r>
            <w:r w:rsidR="001F1F79">
              <w:t>3.706</w:t>
            </w:r>
          </w:p>
        </w:tc>
      </w:tr>
      <w:tr w:rsidR="008A23B3" w:rsidRPr="001F1F79" w14:paraId="4F599D4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D179E" w14:textId="77777777" w:rsidR="008A23B3" w:rsidRPr="001F1F79" w:rsidRDefault="008A23B3" w:rsidP="00C64005">
            <w:pPr>
              <w:rPr>
                <w:b/>
                <w:bCs/>
              </w:rPr>
            </w:pPr>
            <w:r w:rsidRPr="001F1F79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FA910" w14:textId="636E3CFB" w:rsidR="008A23B3" w:rsidRPr="001F1F79" w:rsidRDefault="001F1F79" w:rsidP="001F1F79">
            <w:pPr>
              <w:jc w:val="center"/>
            </w:pPr>
            <w:r>
              <w:t>610.746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5D281" w14:textId="0D996429" w:rsidR="008A23B3" w:rsidRPr="001F1F79" w:rsidRDefault="008A23B3" w:rsidP="000875E3">
            <w:r w:rsidRPr="001F1F79">
              <w:t xml:space="preserve">     </w:t>
            </w:r>
            <w:r w:rsidR="001F1F79">
              <w:t xml:space="preserve">  </w:t>
            </w:r>
            <w:r w:rsidRPr="001F1F79">
              <w:t xml:space="preserve"> </w:t>
            </w:r>
            <w:r w:rsidR="001F1F79">
              <w:t>655.812</w:t>
            </w:r>
          </w:p>
        </w:tc>
      </w:tr>
    </w:tbl>
    <w:p w14:paraId="3BF32407" w14:textId="77777777" w:rsidR="008A23B3" w:rsidRPr="001F1F79" w:rsidRDefault="008A23B3" w:rsidP="00E5320F">
      <w:pPr>
        <w:pStyle w:val="Nzov"/>
        <w:spacing w:before="0" w:beforeAutospacing="0" w:after="60"/>
        <w:jc w:val="left"/>
      </w:pPr>
      <w:r w:rsidRPr="001F1F79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8A23B3" w:rsidRPr="001F1F79" w14:paraId="4FC0254D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9F0B7" w14:textId="77777777" w:rsidR="008A23B3" w:rsidRPr="001F1F79" w:rsidRDefault="008A23B3" w:rsidP="00C64005">
            <w:pPr>
              <w:pStyle w:val="TopHeader"/>
            </w:pPr>
            <w:r w:rsidRPr="001F1F79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483F4" w14:textId="77777777" w:rsidR="008A23B3" w:rsidRPr="001F1F79" w:rsidRDefault="008A23B3" w:rsidP="00C64005">
            <w:pPr>
              <w:pStyle w:val="TopHeader"/>
            </w:pPr>
            <w:r w:rsidRPr="001F1F79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721FF" w14:textId="77777777" w:rsidR="008A23B3" w:rsidRPr="001F1F79" w:rsidRDefault="008A23B3" w:rsidP="00C64005">
            <w:pPr>
              <w:pStyle w:val="TopHeader"/>
            </w:pPr>
            <w:r w:rsidRPr="001F1F79">
              <w:t>Bezprostredne predchádzajúce účtovné obdobie</w:t>
            </w:r>
          </w:p>
        </w:tc>
      </w:tr>
      <w:tr w:rsidR="001F1F79" w:rsidRPr="001F1F79" w14:paraId="1996ECA5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3E9DF" w14:textId="77777777" w:rsidR="001F1F79" w:rsidRPr="001F1F79" w:rsidRDefault="001F1F79" w:rsidP="001F1F79">
            <w:r w:rsidRPr="001F1F79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FBCE5" w14:textId="5BA60F86" w:rsidR="001F1F79" w:rsidRPr="001F1F79" w:rsidRDefault="004936C8" w:rsidP="001F1F79">
            <w:pPr>
              <w:jc w:val="center"/>
            </w:pPr>
            <w:r>
              <w:t>219.442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E6F76" w14:textId="581B4C6C" w:rsidR="001F1F79" w:rsidRPr="001F1F79" w:rsidRDefault="001F1F79" w:rsidP="001F1F79">
            <w:pPr>
              <w:jc w:val="center"/>
            </w:pPr>
            <w:r w:rsidRPr="001F1F79">
              <w:t>288.412</w:t>
            </w:r>
          </w:p>
        </w:tc>
      </w:tr>
      <w:tr w:rsidR="001F1F79" w:rsidRPr="001F1F79" w14:paraId="5A01A1D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2333" w14:textId="77777777" w:rsidR="001F1F79" w:rsidRPr="001F1F79" w:rsidRDefault="001F1F79" w:rsidP="001F1F79">
            <w:pPr>
              <w:jc w:val="center"/>
              <w:rPr>
                <w:i/>
              </w:rPr>
            </w:pPr>
            <w:r w:rsidRPr="001F1F79">
              <w:rPr>
                <w:i/>
                <w:szCs w:val="22"/>
              </w:rPr>
              <w:t xml:space="preserve">Ostatné významné položky nákladov za poskytnuté </w:t>
            </w:r>
            <w:r w:rsidRPr="001F1F79">
              <w:t>služby</w:t>
            </w:r>
            <w:r w:rsidRPr="001F1F79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02A48" w14:textId="77777777" w:rsidR="001F1F79" w:rsidRPr="001F1F79" w:rsidRDefault="001F1F79" w:rsidP="001F1F7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2BBF6" w14:textId="77777777" w:rsidR="001F1F79" w:rsidRPr="001F1F79" w:rsidRDefault="001F1F79" w:rsidP="001F1F79">
            <w:pPr>
              <w:jc w:val="center"/>
            </w:pPr>
          </w:p>
        </w:tc>
      </w:tr>
      <w:tr w:rsidR="001F1F79" w:rsidRPr="001F1F79" w14:paraId="1E3B879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B586E" w14:textId="77777777" w:rsidR="001F1F79" w:rsidRPr="001F1F79" w:rsidRDefault="001F1F79" w:rsidP="001F1F79">
            <w:r w:rsidRPr="001F1F79">
              <w:rPr>
                <w:szCs w:val="22"/>
              </w:rPr>
              <w:t>Inžinierske, technické služby, 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C2FD4" w14:textId="42FF5A10" w:rsidR="001F1F79" w:rsidRPr="001F1F79" w:rsidRDefault="004936C8" w:rsidP="001F1F79">
            <w:pPr>
              <w:jc w:val="center"/>
            </w:pPr>
            <w:r>
              <w:t>185.954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3B6E1" w14:textId="2A4FA779" w:rsidR="001F1F79" w:rsidRPr="001F1F79" w:rsidRDefault="001F1F79" w:rsidP="001F1F79">
            <w:pPr>
              <w:jc w:val="center"/>
            </w:pPr>
            <w:r w:rsidRPr="001F1F79">
              <w:t>250.519</w:t>
            </w:r>
          </w:p>
        </w:tc>
      </w:tr>
      <w:tr w:rsidR="001F1F79" w:rsidRPr="001F1F79" w14:paraId="1BB4D36E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977F" w14:textId="77777777" w:rsidR="001F1F79" w:rsidRPr="001F1F79" w:rsidRDefault="001F1F79" w:rsidP="001F1F79">
            <w:r w:rsidRPr="001F1F79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CCA76" w14:textId="3B000442" w:rsidR="001F1F79" w:rsidRPr="001F1F79" w:rsidRDefault="004936C8" w:rsidP="001F1F79">
            <w:pPr>
              <w:jc w:val="center"/>
            </w:pPr>
            <w:r>
              <w:t>18.880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FFD4A" w14:textId="4CD8976F" w:rsidR="001F1F79" w:rsidRPr="001F1F79" w:rsidRDefault="001F1F79" w:rsidP="001F1F79">
            <w:pPr>
              <w:jc w:val="center"/>
            </w:pPr>
            <w:r w:rsidRPr="001F1F79">
              <w:t>20.056</w:t>
            </w:r>
          </w:p>
        </w:tc>
      </w:tr>
      <w:tr w:rsidR="001F1F79" w:rsidRPr="001F1F79" w14:paraId="416CE9D1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FEABF" w14:textId="77777777" w:rsidR="001F1F79" w:rsidRPr="001F1F79" w:rsidRDefault="001F1F79" w:rsidP="001F1F79">
            <w:r w:rsidRPr="001F1F79">
              <w:rPr>
                <w:szCs w:val="22"/>
              </w:rPr>
              <w:t>Telekomunikačné služby,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D554F" w14:textId="4FE497ED" w:rsidR="001F1F79" w:rsidRPr="001F1F79" w:rsidRDefault="004936C8" w:rsidP="001F1F79">
            <w:pPr>
              <w:jc w:val="center"/>
            </w:pPr>
            <w:r>
              <w:t>1.613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EB32F" w14:textId="2C366C4B" w:rsidR="001F1F79" w:rsidRPr="001F1F79" w:rsidRDefault="001F1F79" w:rsidP="001F1F79">
            <w:pPr>
              <w:jc w:val="center"/>
            </w:pPr>
            <w:r w:rsidRPr="001F1F79">
              <w:t>1.979</w:t>
            </w:r>
          </w:p>
        </w:tc>
      </w:tr>
      <w:tr w:rsidR="001F1F79" w:rsidRPr="001F1F79" w14:paraId="444EE34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2C54E" w14:textId="77777777" w:rsidR="001F1F79" w:rsidRPr="001F1F79" w:rsidRDefault="001F1F79" w:rsidP="001F1F79">
            <w:r w:rsidRPr="001F1F79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1E17E" w14:textId="543B556A" w:rsidR="001F1F79" w:rsidRPr="001F1F79" w:rsidRDefault="004936C8" w:rsidP="001F1F79">
            <w:pPr>
              <w:jc w:val="center"/>
            </w:pPr>
            <w:r>
              <w:t>988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55376" w14:textId="77777777" w:rsidR="001F1F79" w:rsidRPr="001F1F79" w:rsidRDefault="001F1F79" w:rsidP="001F1F79">
            <w:pPr>
              <w:jc w:val="center"/>
            </w:pPr>
            <w:r w:rsidRPr="001F1F79">
              <w:t>964</w:t>
            </w:r>
          </w:p>
          <w:p w14:paraId="05D48069" w14:textId="74F7BCFF" w:rsidR="001F1F79" w:rsidRPr="001F1F79" w:rsidRDefault="001F1F79" w:rsidP="001F1F79">
            <w:pPr>
              <w:jc w:val="center"/>
            </w:pPr>
          </w:p>
        </w:tc>
      </w:tr>
      <w:tr w:rsidR="001F1F79" w:rsidRPr="001F1F79" w14:paraId="0CE418A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12DC6" w14:textId="77777777" w:rsidR="001F1F79" w:rsidRPr="001F1F79" w:rsidRDefault="001F1F79" w:rsidP="001F1F79">
            <w:pPr>
              <w:rPr>
                <w:i/>
              </w:rPr>
            </w:pPr>
            <w:r w:rsidRPr="001F1F79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5D3C2" w14:textId="4E29E5A1" w:rsidR="001F1F79" w:rsidRPr="001F1F79" w:rsidRDefault="004936C8" w:rsidP="001F1F79">
            <w:pPr>
              <w:jc w:val="center"/>
            </w:pPr>
            <w:r>
              <w:t>560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97040" w14:textId="7EBFA404" w:rsidR="001F1F79" w:rsidRPr="001F1F79" w:rsidRDefault="001F1F79" w:rsidP="001F1F79">
            <w:pPr>
              <w:jc w:val="center"/>
            </w:pPr>
            <w:r w:rsidRPr="001F1F79">
              <w:t>322</w:t>
            </w:r>
          </w:p>
        </w:tc>
      </w:tr>
      <w:tr w:rsidR="001F1F79" w:rsidRPr="001F1F79" w14:paraId="594482C7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6FA5" w14:textId="77777777" w:rsidR="001F1F79" w:rsidRPr="001F1F79" w:rsidRDefault="001F1F79" w:rsidP="001F1F79">
            <w:r w:rsidRPr="001F1F79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4C549" w14:textId="3A28F65A" w:rsidR="001F1F79" w:rsidRPr="001F1F79" w:rsidRDefault="004936C8" w:rsidP="001F1F79">
            <w:pPr>
              <w:jc w:val="center"/>
            </w:pPr>
            <w:r>
              <w:t>362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17223" w14:textId="1904189A" w:rsidR="001F1F79" w:rsidRPr="001F1F79" w:rsidRDefault="001F1F79" w:rsidP="001F1F79">
            <w:pPr>
              <w:jc w:val="center"/>
            </w:pPr>
            <w:r w:rsidRPr="001F1F79">
              <w:t>55</w:t>
            </w:r>
          </w:p>
        </w:tc>
      </w:tr>
      <w:tr w:rsidR="001F1F79" w:rsidRPr="001F1F79" w14:paraId="0E6C8CD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9F2DF" w14:textId="77777777" w:rsidR="001F1F79" w:rsidRPr="001F1F79" w:rsidRDefault="001F1F79" w:rsidP="001F1F79">
            <w:pPr>
              <w:rPr>
                <w:i/>
              </w:rPr>
            </w:pPr>
            <w:r w:rsidRPr="001F1F79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2209" w14:textId="34B10B26" w:rsidR="001F1F79" w:rsidRPr="001F1F79" w:rsidRDefault="004936C8" w:rsidP="001F1F79">
            <w:pPr>
              <w:jc w:val="center"/>
            </w:pPr>
            <w:r>
              <w:t>347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1A8FB" w14:textId="4D309C31" w:rsidR="001F1F79" w:rsidRPr="001F1F79" w:rsidRDefault="001F1F79" w:rsidP="001F1F79">
            <w:pPr>
              <w:jc w:val="center"/>
            </w:pPr>
            <w:r w:rsidRPr="001F1F79">
              <w:t>556</w:t>
            </w:r>
          </w:p>
        </w:tc>
      </w:tr>
      <w:tr w:rsidR="001F1F79" w:rsidRPr="001F1F79" w14:paraId="4561185D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2C30D" w14:textId="77777777" w:rsidR="001F1F79" w:rsidRPr="001F1F79" w:rsidRDefault="001F1F79" w:rsidP="001F1F79">
            <w:r w:rsidRPr="001F1F79"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1D277" w14:textId="37A0947E" w:rsidR="001F1F79" w:rsidRPr="001F1F79" w:rsidRDefault="001F1F79" w:rsidP="001F1F7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40C1A" w14:textId="5CE4F23E" w:rsidR="001F1F79" w:rsidRPr="001F1F79" w:rsidRDefault="001F1F79" w:rsidP="001F1F79">
            <w:pPr>
              <w:jc w:val="center"/>
            </w:pPr>
            <w:r w:rsidRPr="001F1F79">
              <w:t>66</w:t>
            </w:r>
          </w:p>
        </w:tc>
      </w:tr>
      <w:tr w:rsidR="001F1F79" w:rsidRPr="001F1F79" w14:paraId="39B524FB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F0763C" w14:textId="77777777" w:rsidR="001F1F79" w:rsidRPr="001F1F79" w:rsidRDefault="001F1F79" w:rsidP="001F1F79">
            <w:r w:rsidRPr="001F1F79">
              <w:rPr>
                <w:szCs w:val="22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4BC73" w14:textId="29BFA6F9" w:rsidR="001F1F79" w:rsidRPr="001F1F79" w:rsidRDefault="004936C8" w:rsidP="001F1F79">
            <w:pPr>
              <w:jc w:val="center"/>
            </w:pPr>
            <w:r>
              <w:t>347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E941D" w14:textId="562E2AAF" w:rsidR="001F1F79" w:rsidRPr="001F1F79" w:rsidRDefault="001F1F79" w:rsidP="001F1F79">
            <w:pPr>
              <w:jc w:val="center"/>
            </w:pPr>
            <w:r w:rsidRPr="001F1F79">
              <w:t>490</w:t>
            </w:r>
          </w:p>
        </w:tc>
      </w:tr>
    </w:tbl>
    <w:p w14:paraId="7558822E" w14:textId="77777777" w:rsidR="008A23B3" w:rsidRPr="001F1F79" w:rsidRDefault="008A23B3" w:rsidP="001501C5"/>
    <w:p w14:paraId="5F87061C" w14:textId="77777777" w:rsidR="008A23B3" w:rsidRPr="006D1126" w:rsidRDefault="008A23B3" w:rsidP="001501C5">
      <w:pPr>
        <w:rPr>
          <w:highlight w:val="yellow"/>
        </w:rPr>
      </w:pPr>
    </w:p>
    <w:p w14:paraId="5A02537C" w14:textId="77777777" w:rsidR="008A23B3" w:rsidRPr="006D1126" w:rsidRDefault="008A23B3" w:rsidP="001501C5">
      <w:pPr>
        <w:rPr>
          <w:highlight w:val="yellow"/>
        </w:rPr>
      </w:pPr>
    </w:p>
    <w:p w14:paraId="2649AACB" w14:textId="77777777" w:rsidR="008A23B3" w:rsidRPr="006D1126" w:rsidRDefault="008A23B3" w:rsidP="001501C5">
      <w:pPr>
        <w:rPr>
          <w:highlight w:val="yellow"/>
        </w:rPr>
      </w:pPr>
    </w:p>
    <w:p w14:paraId="7329F30D" w14:textId="77777777" w:rsidR="008A23B3" w:rsidRPr="006D1126" w:rsidRDefault="008A23B3" w:rsidP="001501C5">
      <w:pPr>
        <w:rPr>
          <w:highlight w:val="yellow"/>
        </w:rPr>
      </w:pPr>
    </w:p>
    <w:p w14:paraId="2B5E3A9A" w14:textId="77777777" w:rsidR="008A23B3" w:rsidRPr="006D1126" w:rsidRDefault="008A23B3" w:rsidP="001501C5">
      <w:pPr>
        <w:rPr>
          <w:highlight w:val="yellow"/>
        </w:rPr>
      </w:pPr>
    </w:p>
    <w:p w14:paraId="58FAE99B" w14:textId="77777777" w:rsidR="008A23B3" w:rsidRPr="004936C8" w:rsidRDefault="008A23B3" w:rsidP="00E5320F">
      <w:pPr>
        <w:pStyle w:val="Nzov"/>
        <w:keepNext w:val="0"/>
        <w:widowControl w:val="0"/>
        <w:spacing w:before="0" w:beforeAutospacing="0" w:after="60"/>
        <w:jc w:val="left"/>
      </w:pPr>
      <w:r w:rsidRPr="004936C8"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689"/>
        <w:gridCol w:w="888"/>
        <w:gridCol w:w="648"/>
        <w:gridCol w:w="1778"/>
        <w:gridCol w:w="799"/>
        <w:gridCol w:w="648"/>
      </w:tblGrid>
      <w:tr w:rsidR="008A23B3" w:rsidRPr="004936C8" w14:paraId="4DCFFB92" w14:textId="77777777" w:rsidTr="00D1021B">
        <w:trPr>
          <w:trHeight w:val="642"/>
          <w:jc w:val="center"/>
        </w:trPr>
        <w:tc>
          <w:tcPr>
            <w:tcW w:w="25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0B9F9" w14:textId="77777777" w:rsidR="008A23B3" w:rsidRPr="004936C8" w:rsidRDefault="008A23B3" w:rsidP="00C64005">
            <w:pPr>
              <w:pStyle w:val="TopHeader"/>
            </w:pPr>
            <w:r w:rsidRPr="004936C8">
              <w:t>Názov položky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B570E" w14:textId="77777777" w:rsidR="008A23B3" w:rsidRPr="004936C8" w:rsidRDefault="008A23B3" w:rsidP="00C64005">
            <w:pPr>
              <w:pStyle w:val="TopHeader"/>
            </w:pPr>
            <w:r w:rsidRPr="004936C8">
              <w:t>Bežné účtovné obdobie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8682" w14:textId="77777777" w:rsidR="008A23B3" w:rsidRPr="004936C8" w:rsidRDefault="008A23B3" w:rsidP="00C64005">
            <w:pPr>
              <w:pStyle w:val="TopHeader"/>
            </w:pPr>
            <w:r w:rsidRPr="004936C8">
              <w:t>Bezprostredne predchádzajúce účtovné obdobie</w:t>
            </w:r>
          </w:p>
        </w:tc>
      </w:tr>
      <w:tr w:rsidR="008A23B3" w:rsidRPr="004936C8" w14:paraId="7C124654" w14:textId="77777777" w:rsidTr="00D1021B">
        <w:trPr>
          <w:trHeight w:val="345"/>
          <w:jc w:val="center"/>
        </w:trPr>
        <w:tc>
          <w:tcPr>
            <w:tcW w:w="25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EF301C8" w14:textId="77777777" w:rsidR="008A23B3" w:rsidRPr="004936C8" w:rsidRDefault="008A23B3" w:rsidP="00C64005">
            <w:pPr>
              <w:pStyle w:val="TopHeader"/>
            </w:pP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982529" w14:textId="77777777" w:rsidR="008A23B3" w:rsidRPr="004936C8" w:rsidRDefault="008A23B3" w:rsidP="00C64005">
            <w:pPr>
              <w:pStyle w:val="TopHeader"/>
            </w:pPr>
            <w:r w:rsidRPr="004936C8"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D63EA7" w14:textId="77777777" w:rsidR="008A23B3" w:rsidRPr="004936C8" w:rsidRDefault="008A23B3" w:rsidP="00C64005">
            <w:pPr>
              <w:pStyle w:val="TopHeader"/>
            </w:pPr>
            <w:r w:rsidRPr="004936C8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2E85AD" w14:textId="77777777" w:rsidR="008A23B3" w:rsidRPr="004936C8" w:rsidRDefault="008A23B3" w:rsidP="00C64005">
            <w:pPr>
              <w:pStyle w:val="TopHeader"/>
            </w:pPr>
            <w:r w:rsidRPr="004936C8">
              <w:t>Daň v %</w:t>
            </w:r>
          </w:p>
        </w:tc>
        <w:tc>
          <w:tcPr>
            <w:tcW w:w="1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CB2519" w14:textId="77777777" w:rsidR="008A23B3" w:rsidRPr="004936C8" w:rsidRDefault="008A23B3" w:rsidP="00C64005">
            <w:pPr>
              <w:pStyle w:val="TopHeader"/>
            </w:pPr>
            <w:r w:rsidRPr="004936C8">
              <w:t>Základ dane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5B1575" w14:textId="77777777" w:rsidR="008A23B3" w:rsidRPr="004936C8" w:rsidRDefault="008A23B3" w:rsidP="00C64005">
            <w:pPr>
              <w:pStyle w:val="TopHeader"/>
            </w:pPr>
            <w:r w:rsidRPr="004936C8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53207D" w14:textId="77777777" w:rsidR="008A23B3" w:rsidRPr="004936C8" w:rsidRDefault="008A23B3" w:rsidP="00C64005">
            <w:pPr>
              <w:pStyle w:val="TopHeader"/>
            </w:pPr>
            <w:r w:rsidRPr="004936C8">
              <w:t>Daň v %</w:t>
            </w:r>
          </w:p>
        </w:tc>
      </w:tr>
      <w:tr w:rsidR="008A23B3" w:rsidRPr="004936C8" w14:paraId="3E926C0A" w14:textId="77777777" w:rsidTr="00D1021B">
        <w:trPr>
          <w:trHeight w:val="33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10C6F" w14:textId="77777777" w:rsidR="008A23B3" w:rsidRPr="004936C8" w:rsidRDefault="008A23B3" w:rsidP="009F2DF1">
            <w:pPr>
              <w:jc w:val="center"/>
            </w:pPr>
            <w:r w:rsidRPr="004936C8">
              <w:rPr>
                <w:szCs w:val="22"/>
              </w:rPr>
              <w:t>a</w:t>
            </w:r>
          </w:p>
        </w:tc>
        <w:tc>
          <w:tcPr>
            <w:tcW w:w="16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6EB58" w14:textId="77777777" w:rsidR="008A23B3" w:rsidRPr="004936C8" w:rsidRDefault="008A23B3" w:rsidP="009F2DF1">
            <w:pPr>
              <w:jc w:val="center"/>
            </w:pPr>
            <w:r w:rsidRPr="004936C8">
              <w:rPr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F73D2" w14:textId="77777777" w:rsidR="008A23B3" w:rsidRPr="004936C8" w:rsidRDefault="008A23B3" w:rsidP="009F2DF1">
            <w:pPr>
              <w:jc w:val="center"/>
            </w:pPr>
            <w:r w:rsidRPr="004936C8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B2BDC" w14:textId="77777777" w:rsidR="008A23B3" w:rsidRPr="004936C8" w:rsidRDefault="008A23B3" w:rsidP="009F2DF1">
            <w:pPr>
              <w:jc w:val="center"/>
            </w:pPr>
            <w:r w:rsidRPr="004936C8">
              <w:rPr>
                <w:szCs w:val="22"/>
              </w:rPr>
              <w:t>d</w:t>
            </w:r>
          </w:p>
        </w:tc>
        <w:tc>
          <w:tcPr>
            <w:tcW w:w="17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E7855" w14:textId="77777777" w:rsidR="008A23B3" w:rsidRPr="004936C8" w:rsidRDefault="008A23B3" w:rsidP="009F2DF1">
            <w:pPr>
              <w:jc w:val="center"/>
            </w:pPr>
            <w:r w:rsidRPr="004936C8">
              <w:rPr>
                <w:szCs w:val="22"/>
              </w:rPr>
              <w:t>e</w:t>
            </w:r>
          </w:p>
        </w:tc>
        <w:tc>
          <w:tcPr>
            <w:tcW w:w="7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B0D73" w14:textId="77777777" w:rsidR="008A23B3" w:rsidRPr="004936C8" w:rsidRDefault="008A23B3" w:rsidP="009F2DF1">
            <w:pPr>
              <w:jc w:val="center"/>
            </w:pPr>
            <w:r w:rsidRPr="004936C8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FD3EF" w14:textId="77777777" w:rsidR="008A23B3" w:rsidRPr="004936C8" w:rsidRDefault="008A23B3" w:rsidP="009F2DF1">
            <w:pPr>
              <w:jc w:val="center"/>
            </w:pPr>
            <w:r w:rsidRPr="004936C8">
              <w:rPr>
                <w:szCs w:val="22"/>
              </w:rPr>
              <w:t>g</w:t>
            </w:r>
          </w:p>
        </w:tc>
      </w:tr>
      <w:tr w:rsidR="00D1021B" w:rsidRPr="004936C8" w14:paraId="01E2F5D8" w14:textId="77777777" w:rsidTr="00D1021B">
        <w:trPr>
          <w:trHeight w:val="33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8AFC" w14:textId="77777777" w:rsidR="00D1021B" w:rsidRPr="004936C8" w:rsidRDefault="00D1021B" w:rsidP="00D1021B">
            <w:r w:rsidRPr="004936C8">
              <w:rPr>
                <w:szCs w:val="22"/>
              </w:rPr>
              <w:t>Výsledok hospodárenia pred  zdanením, z toho: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BA6BC" w14:textId="04329191" w:rsidR="00D1021B" w:rsidRPr="004936C8" w:rsidRDefault="00D1021B" w:rsidP="00D1021B">
            <w:pPr>
              <w:jc w:val="center"/>
            </w:pPr>
            <w:r>
              <w:t>66.522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85530" w14:textId="230720FF" w:rsidR="00D1021B" w:rsidRPr="004936C8" w:rsidRDefault="00D1021B" w:rsidP="00D1021B">
            <w:pPr>
              <w:jc w:val="center"/>
            </w:pPr>
            <w: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8D294" w14:textId="6389AEC0" w:rsidR="00D1021B" w:rsidRPr="004936C8" w:rsidRDefault="00D1021B" w:rsidP="00D1021B">
            <w:pPr>
              <w:jc w:val="center"/>
            </w:pPr>
            <w:r>
              <w:t>x</w:t>
            </w:r>
          </w:p>
        </w:tc>
        <w:tc>
          <w:tcPr>
            <w:tcW w:w="1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33DD2" w14:textId="58A96D56" w:rsidR="00D1021B" w:rsidRPr="004936C8" w:rsidRDefault="00D1021B" w:rsidP="00D1021B">
            <w:pPr>
              <w:jc w:val="center"/>
            </w:pPr>
            <w:r w:rsidRPr="004936C8">
              <w:t>64.558</w:t>
            </w:r>
          </w:p>
        </w:tc>
        <w:tc>
          <w:tcPr>
            <w:tcW w:w="7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79B20" w14:textId="4DB1B5E0" w:rsidR="00D1021B" w:rsidRPr="004936C8" w:rsidRDefault="00D1021B" w:rsidP="00D1021B">
            <w:pPr>
              <w:jc w:val="center"/>
            </w:pPr>
            <w:r w:rsidRPr="004936C8"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6DB96" w14:textId="1C555328" w:rsidR="00D1021B" w:rsidRPr="004936C8" w:rsidRDefault="00D1021B" w:rsidP="00D1021B">
            <w:pPr>
              <w:jc w:val="center"/>
            </w:pPr>
            <w:r w:rsidRPr="004936C8">
              <w:t>x</w:t>
            </w:r>
          </w:p>
        </w:tc>
      </w:tr>
      <w:tr w:rsidR="00D1021B" w:rsidRPr="004936C8" w14:paraId="04638380" w14:textId="77777777" w:rsidTr="00D1021B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E059B" w14:textId="77777777" w:rsidR="00D1021B" w:rsidRPr="004936C8" w:rsidRDefault="00D1021B" w:rsidP="00D1021B">
            <w:r w:rsidRPr="004936C8">
              <w:rPr>
                <w:szCs w:val="22"/>
              </w:rPr>
              <w:t xml:space="preserve">teoretická daň 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9F69B" w14:textId="3401ECF8" w:rsidR="00D1021B" w:rsidRPr="004936C8" w:rsidRDefault="00D1021B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68D6C" w14:textId="3FFBA38C" w:rsidR="00D1021B" w:rsidRPr="004936C8" w:rsidRDefault="001E180D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13.970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3E7A" w14:textId="1D43BEA8" w:rsidR="00D1021B" w:rsidRPr="004936C8" w:rsidRDefault="001E180D" w:rsidP="00D1021B">
            <w:pPr>
              <w:jc w:val="center"/>
            </w:pPr>
            <w:r>
              <w:t>21</w:t>
            </w:r>
          </w:p>
        </w:tc>
        <w:tc>
          <w:tcPr>
            <w:tcW w:w="17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5AAC8" w14:textId="62CAE4E9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x</w:t>
            </w:r>
          </w:p>
        </w:tc>
        <w:tc>
          <w:tcPr>
            <w:tcW w:w="79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59A0B" w14:textId="0FB31F5A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13.557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3543D" w14:textId="0B429962" w:rsidR="00D1021B" w:rsidRPr="004936C8" w:rsidRDefault="00D1021B" w:rsidP="00D1021B">
            <w:pPr>
              <w:jc w:val="center"/>
            </w:pPr>
            <w:r w:rsidRPr="004936C8">
              <w:t>21</w:t>
            </w:r>
          </w:p>
        </w:tc>
      </w:tr>
      <w:tr w:rsidR="00D1021B" w:rsidRPr="004936C8" w14:paraId="07FD7D08" w14:textId="77777777" w:rsidTr="00D1021B">
        <w:trPr>
          <w:trHeight w:val="39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88915" w14:textId="77777777" w:rsidR="00D1021B" w:rsidRPr="004936C8" w:rsidRDefault="00D1021B" w:rsidP="00D1021B">
            <w:r w:rsidRPr="004936C8">
              <w:rPr>
                <w:szCs w:val="22"/>
              </w:rPr>
              <w:t>Daňovo neuznané náklady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FE4B0" w14:textId="33742E7D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8.153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509BC" w14:textId="5F1B89AB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1.712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323F4" w14:textId="77777777" w:rsidR="00D1021B" w:rsidRPr="004936C8" w:rsidRDefault="00D1021B" w:rsidP="00D1021B"/>
        </w:tc>
        <w:tc>
          <w:tcPr>
            <w:tcW w:w="17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6F305" w14:textId="2BF43FF6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2.966</w:t>
            </w:r>
          </w:p>
        </w:tc>
        <w:tc>
          <w:tcPr>
            <w:tcW w:w="7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60D8A" w14:textId="2E77EFE6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623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23163" w14:textId="4A3B2358" w:rsidR="00D1021B" w:rsidRPr="004936C8" w:rsidRDefault="00D1021B" w:rsidP="00D1021B"/>
        </w:tc>
      </w:tr>
      <w:tr w:rsidR="00D1021B" w:rsidRPr="004936C8" w14:paraId="7478C35F" w14:textId="77777777" w:rsidTr="00D1021B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5C1F" w14:textId="77777777" w:rsidR="00D1021B" w:rsidRPr="004936C8" w:rsidRDefault="00D1021B" w:rsidP="00D1021B">
            <w:r w:rsidRPr="004936C8">
              <w:rPr>
                <w:szCs w:val="22"/>
              </w:rPr>
              <w:t>Výnosy nepodliehajúce dani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4DE4A" w14:textId="1EB56821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7.125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08C3C" w14:textId="4FD92CF9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-1.496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9AFD" w14:textId="77777777" w:rsidR="00D1021B" w:rsidRPr="004936C8" w:rsidRDefault="00D1021B" w:rsidP="00D1021B"/>
        </w:tc>
        <w:tc>
          <w:tcPr>
            <w:tcW w:w="17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6906F" w14:textId="60A3E6B4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437</w:t>
            </w:r>
          </w:p>
        </w:tc>
        <w:tc>
          <w:tcPr>
            <w:tcW w:w="7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FD8D3" w14:textId="6095E0FD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-92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E0314" w14:textId="70E529D1" w:rsidR="00D1021B" w:rsidRPr="004936C8" w:rsidRDefault="00D1021B" w:rsidP="00D1021B"/>
        </w:tc>
      </w:tr>
      <w:tr w:rsidR="00D1021B" w:rsidRPr="004936C8" w14:paraId="2C00000B" w14:textId="77777777" w:rsidTr="00D1021B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BFAB0" w14:textId="77777777" w:rsidR="00D1021B" w:rsidRPr="004936C8" w:rsidRDefault="00D1021B" w:rsidP="00D1021B">
            <w:r w:rsidRPr="004936C8">
              <w:rPr>
                <w:szCs w:val="22"/>
              </w:rPr>
              <w:t>Umorenie daňovej straty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D1BF7" w14:textId="599F39B4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68709" w14:textId="4C7581C9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70F81" w14:textId="77777777" w:rsidR="00D1021B" w:rsidRPr="004936C8" w:rsidRDefault="00D1021B" w:rsidP="00D1021B"/>
        </w:tc>
        <w:tc>
          <w:tcPr>
            <w:tcW w:w="17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A9A49" w14:textId="75A9DFD7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x</w:t>
            </w:r>
          </w:p>
        </w:tc>
        <w:tc>
          <w:tcPr>
            <w:tcW w:w="7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DB4DF" w14:textId="5BF34D60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x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07406" w14:textId="77777777" w:rsidR="00D1021B" w:rsidRPr="004936C8" w:rsidRDefault="00D1021B" w:rsidP="00D1021B"/>
        </w:tc>
      </w:tr>
      <w:tr w:rsidR="00D1021B" w:rsidRPr="004936C8" w14:paraId="7AD21BF4" w14:textId="77777777" w:rsidTr="00D1021B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7520" w14:textId="77777777" w:rsidR="00D1021B" w:rsidRPr="004936C8" w:rsidRDefault="00D1021B" w:rsidP="00D1021B">
            <w:r w:rsidRPr="004936C8">
              <w:rPr>
                <w:szCs w:val="22"/>
              </w:rPr>
              <w:t>Spolu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FF8E9" w14:textId="335C5C54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67.550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C389" w14:textId="13ABB8BA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14.186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61DC9" w14:textId="77777777" w:rsidR="00D1021B" w:rsidRPr="004936C8" w:rsidRDefault="00D1021B" w:rsidP="00D1021B"/>
        </w:tc>
        <w:tc>
          <w:tcPr>
            <w:tcW w:w="17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178A5" w14:textId="46BDFDA8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67.087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E1681" w14:textId="2FCB64B1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14.088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20E0E" w14:textId="28E2AEAD" w:rsidR="00D1021B" w:rsidRPr="004936C8" w:rsidRDefault="00D1021B" w:rsidP="00D1021B"/>
        </w:tc>
      </w:tr>
      <w:tr w:rsidR="00D1021B" w:rsidRPr="004936C8" w14:paraId="5D3B5A46" w14:textId="77777777" w:rsidTr="00D1021B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75CEB" w14:textId="77777777" w:rsidR="00D1021B" w:rsidRPr="004936C8" w:rsidRDefault="00D1021B" w:rsidP="00D1021B">
            <w:r w:rsidRPr="004936C8">
              <w:rPr>
                <w:szCs w:val="22"/>
              </w:rPr>
              <w:t>Splatná daň z príjmov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9830" w14:textId="05618731" w:rsidR="00D1021B" w:rsidRPr="004936C8" w:rsidRDefault="00D1021B" w:rsidP="00D1021B">
            <w:pPr>
              <w:jc w:val="center"/>
              <w:rPr>
                <w:color w:val="000000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F23BC" w14:textId="316900CB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14.186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AA2E9" w14:textId="388BC2DC" w:rsidR="00D1021B" w:rsidRPr="004936C8" w:rsidRDefault="005C77E9" w:rsidP="00D1021B">
            <w:pPr>
              <w:jc w:val="center"/>
            </w:pPr>
            <w:r>
              <w:t>21</w:t>
            </w:r>
          </w:p>
        </w:tc>
        <w:tc>
          <w:tcPr>
            <w:tcW w:w="17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8A6A6" w14:textId="7B0CD76A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x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E1E9F" w14:textId="3F0AA08D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14.088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99E51" w14:textId="394C248C" w:rsidR="00D1021B" w:rsidRPr="004936C8" w:rsidRDefault="00D1021B" w:rsidP="00D1021B">
            <w:pPr>
              <w:jc w:val="center"/>
            </w:pPr>
            <w:r w:rsidRPr="004936C8">
              <w:t>21</w:t>
            </w:r>
          </w:p>
        </w:tc>
      </w:tr>
      <w:tr w:rsidR="00D1021B" w:rsidRPr="004936C8" w14:paraId="2BF540C7" w14:textId="77777777" w:rsidTr="00D1021B">
        <w:trPr>
          <w:trHeight w:val="345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08E5" w14:textId="77777777" w:rsidR="00D1021B" w:rsidRPr="004936C8" w:rsidRDefault="00D1021B" w:rsidP="00D1021B">
            <w:r w:rsidRPr="004936C8">
              <w:rPr>
                <w:szCs w:val="22"/>
              </w:rPr>
              <w:t xml:space="preserve">Celková daň z príjmov 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90E63" w14:textId="77777777" w:rsidR="00D1021B" w:rsidRPr="004936C8" w:rsidRDefault="00D1021B" w:rsidP="00D1021B">
            <w:pPr>
              <w:jc w:val="center"/>
              <w:rPr>
                <w:color w:val="000000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9B39A" w14:textId="1274DAF4" w:rsidR="00D1021B" w:rsidRPr="004936C8" w:rsidRDefault="005C77E9" w:rsidP="00D1021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14.186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BC0EE" w14:textId="77777777" w:rsidR="00D1021B" w:rsidRPr="004936C8" w:rsidRDefault="00D1021B" w:rsidP="00D1021B"/>
        </w:tc>
        <w:tc>
          <w:tcPr>
            <w:tcW w:w="17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56E31" w14:textId="3922D0CC" w:rsidR="00D1021B" w:rsidRPr="004936C8" w:rsidRDefault="00D1021B" w:rsidP="00D1021B">
            <w:pPr>
              <w:jc w:val="center"/>
              <w:rPr>
                <w:color w:val="000000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0FE6F" w14:textId="2AD8754C" w:rsidR="00D1021B" w:rsidRPr="004936C8" w:rsidRDefault="00D1021B" w:rsidP="00D1021B">
            <w:pPr>
              <w:jc w:val="center"/>
              <w:rPr>
                <w:color w:val="000000"/>
              </w:rPr>
            </w:pPr>
            <w:r w:rsidRPr="004936C8">
              <w:rPr>
                <w:color w:val="000000"/>
              </w:rPr>
              <w:t>14.088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D9761" w14:textId="4D18AE6A" w:rsidR="00D1021B" w:rsidRPr="004936C8" w:rsidRDefault="00D1021B" w:rsidP="00D1021B"/>
        </w:tc>
      </w:tr>
    </w:tbl>
    <w:p w14:paraId="7AC2D247" w14:textId="77777777" w:rsidR="008A23B3" w:rsidRPr="006D1126" w:rsidRDefault="008A23B3" w:rsidP="00852D7E">
      <w:pPr>
        <w:rPr>
          <w:highlight w:val="yellow"/>
        </w:rPr>
      </w:pPr>
    </w:p>
    <w:p w14:paraId="1F09F2A5" w14:textId="77777777" w:rsidR="008A23B3" w:rsidRPr="005C77E9" w:rsidRDefault="008A23B3" w:rsidP="00337B82">
      <w:pPr>
        <w:pStyle w:val="Nzov"/>
        <w:keepNext w:val="0"/>
        <w:spacing w:before="0" w:beforeAutospacing="0" w:after="0"/>
        <w:jc w:val="both"/>
      </w:pPr>
      <w:r w:rsidRPr="005C77E9">
        <w:t>46. Informácie k časti N. prílohy č. 3 o ekonomických vzťahoch medzi účtovnou jednotkou a spriaznenými osobami</w:t>
      </w:r>
    </w:p>
    <w:p w14:paraId="5BAE595D" w14:textId="77777777" w:rsidR="008A23B3" w:rsidRPr="005C77E9" w:rsidRDefault="008A23B3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C77E9">
        <w:rPr>
          <w:b w:val="0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8A23B3" w:rsidRPr="005C77E9" w14:paraId="760B99A5" w14:textId="77777777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A7322E" w14:textId="77777777" w:rsidR="008A23B3" w:rsidRPr="005C77E9" w:rsidRDefault="008A23B3" w:rsidP="00BE0230">
            <w:pPr>
              <w:pStyle w:val="TopHeader"/>
            </w:pPr>
            <w:r w:rsidRPr="005C77E9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3CF00C" w14:textId="77777777" w:rsidR="008A23B3" w:rsidRPr="005C77E9" w:rsidRDefault="008A23B3" w:rsidP="00BE0230">
            <w:pPr>
              <w:pStyle w:val="TopHeader"/>
            </w:pPr>
            <w:r w:rsidRPr="005C77E9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1ADF6" w14:textId="77777777" w:rsidR="008A23B3" w:rsidRPr="005C77E9" w:rsidRDefault="008A23B3" w:rsidP="009F2DF1">
            <w:pPr>
              <w:pStyle w:val="TopHeader"/>
            </w:pPr>
            <w:r w:rsidRPr="005C77E9">
              <w:t>Hodnotové vyjadrenie obchodu</w:t>
            </w:r>
          </w:p>
        </w:tc>
      </w:tr>
      <w:tr w:rsidR="008A23B3" w:rsidRPr="005C77E9" w14:paraId="3F581006" w14:textId="77777777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242A2" w14:textId="77777777" w:rsidR="008A23B3" w:rsidRPr="005C77E9" w:rsidRDefault="008A23B3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305B5" w14:textId="77777777" w:rsidR="008A23B3" w:rsidRPr="005C77E9" w:rsidRDefault="008A23B3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EEE30" w14:textId="77777777" w:rsidR="008A23B3" w:rsidRPr="005C77E9" w:rsidRDefault="008A23B3" w:rsidP="00DA5FDE">
            <w:pPr>
              <w:pStyle w:val="TopHeader"/>
            </w:pPr>
            <w:r w:rsidRPr="005C77E9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145D9D" w14:textId="77777777" w:rsidR="008A23B3" w:rsidRPr="005C77E9" w:rsidRDefault="008A23B3" w:rsidP="009F2DF1">
            <w:pPr>
              <w:pStyle w:val="TopHeader"/>
            </w:pPr>
            <w:r w:rsidRPr="005C77E9">
              <w:t xml:space="preserve">Bezprostredne predchádzajúce účtovné obdobie                                             </w:t>
            </w:r>
          </w:p>
        </w:tc>
      </w:tr>
      <w:tr w:rsidR="008A23B3" w:rsidRPr="005C77E9" w14:paraId="79AF3CE7" w14:textId="77777777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B94AB" w14:textId="77777777" w:rsidR="008A23B3" w:rsidRPr="005C77E9" w:rsidRDefault="008A23B3" w:rsidP="009F2DF1">
            <w:pPr>
              <w:jc w:val="center"/>
              <w:rPr>
                <w:b/>
              </w:rPr>
            </w:pPr>
            <w:r w:rsidRPr="005C77E9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3307A" w14:textId="77777777" w:rsidR="008A23B3" w:rsidRPr="005C77E9" w:rsidRDefault="008A23B3" w:rsidP="009F2DF1">
            <w:pPr>
              <w:jc w:val="center"/>
              <w:rPr>
                <w:b/>
              </w:rPr>
            </w:pPr>
            <w:r w:rsidRPr="005C77E9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76F52" w14:textId="77777777" w:rsidR="008A23B3" w:rsidRPr="005C77E9" w:rsidRDefault="008A23B3" w:rsidP="009F2DF1">
            <w:pPr>
              <w:jc w:val="center"/>
              <w:rPr>
                <w:b/>
              </w:rPr>
            </w:pPr>
            <w:r w:rsidRPr="005C77E9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65CB4" w14:textId="77777777" w:rsidR="008A23B3" w:rsidRPr="005C77E9" w:rsidRDefault="008A23B3" w:rsidP="009F2DF1">
            <w:pPr>
              <w:jc w:val="center"/>
              <w:rPr>
                <w:b/>
              </w:rPr>
            </w:pPr>
            <w:r w:rsidRPr="005C77E9">
              <w:rPr>
                <w:b/>
                <w:szCs w:val="22"/>
              </w:rPr>
              <w:t>d</w:t>
            </w:r>
          </w:p>
        </w:tc>
      </w:tr>
      <w:tr w:rsidR="008A23B3" w:rsidRPr="005C77E9" w14:paraId="6B0D08BA" w14:textId="77777777" w:rsidTr="00462FEF">
        <w:trPr>
          <w:trHeight w:val="257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701D" w14:textId="77777777" w:rsidR="008A23B3" w:rsidRPr="005C77E9" w:rsidRDefault="008A23B3" w:rsidP="00BE0230">
            <w:r w:rsidRPr="005C77E9">
              <w:rPr>
                <w:szCs w:val="22"/>
              </w:rPr>
              <w:t> </w:t>
            </w:r>
            <w:proofErr w:type="spellStart"/>
            <w:r w:rsidRPr="005C77E9">
              <w:rPr>
                <w:szCs w:val="22"/>
              </w:rPr>
              <w:t>Ecosond</w:t>
            </w:r>
            <w:proofErr w:type="spellEnd"/>
            <w:r w:rsidRPr="005C77E9">
              <w:rPr>
                <w:szCs w:val="22"/>
              </w:rPr>
              <w:t xml:space="preserve"> s. r. 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9EEAA" w14:textId="77777777" w:rsidR="008A23B3" w:rsidRPr="005C77E9" w:rsidRDefault="008A23B3" w:rsidP="00BE0230">
            <w:r w:rsidRPr="005C77E9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5B957" w14:textId="0A8DBB38" w:rsidR="008A23B3" w:rsidRPr="005C77E9" w:rsidRDefault="00172E57" w:rsidP="003B79B1">
            <w:pPr>
              <w:jc w:val="center"/>
            </w:pPr>
            <w:r w:rsidRPr="005C77E9">
              <w:t>5</w:t>
            </w:r>
            <w:r w:rsidR="005C77E9">
              <w:t>.293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40052" w14:textId="348B1978" w:rsidR="008A23B3" w:rsidRPr="005C77E9" w:rsidRDefault="00130E77" w:rsidP="003B79B1">
            <w:pPr>
              <w:jc w:val="center"/>
            </w:pPr>
            <w:r w:rsidRPr="005C77E9">
              <w:t>54.768</w:t>
            </w:r>
          </w:p>
        </w:tc>
      </w:tr>
    </w:tbl>
    <w:p w14:paraId="6E14B796" w14:textId="77777777" w:rsidR="008A23B3" w:rsidRPr="006D1126" w:rsidRDefault="008A23B3">
      <w:pPr>
        <w:rPr>
          <w:b/>
          <w:bCs/>
          <w:kern w:val="28"/>
          <w:szCs w:val="32"/>
          <w:highlight w:val="yellow"/>
        </w:rPr>
      </w:pPr>
      <w:r w:rsidRPr="006D1126">
        <w:rPr>
          <w:highlight w:val="yellow"/>
        </w:rPr>
        <w:br w:type="page"/>
      </w:r>
    </w:p>
    <w:p w14:paraId="2BD3E49D" w14:textId="77777777" w:rsidR="008A23B3" w:rsidRPr="00130E77" w:rsidRDefault="008A23B3" w:rsidP="008764A5">
      <w:pPr>
        <w:pStyle w:val="Nzov"/>
        <w:spacing w:before="0" w:beforeAutospacing="0" w:after="0"/>
        <w:jc w:val="left"/>
      </w:pPr>
      <w:r w:rsidRPr="00130E77">
        <w:lastRenderedPageBreak/>
        <w:t>47. Informácie k časti P. prílohy č. 3 o zmenách vlastného imania</w:t>
      </w:r>
    </w:p>
    <w:p w14:paraId="7AF61CE5" w14:textId="77777777" w:rsidR="008A23B3" w:rsidRPr="00130E77" w:rsidRDefault="008A23B3" w:rsidP="0028309C">
      <w:r w:rsidRPr="00130E77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8A23B3" w:rsidRPr="00130E77" w14:paraId="0B8CC2D6" w14:textId="77777777" w:rsidTr="00D515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F706E" w14:textId="77777777" w:rsidR="008A23B3" w:rsidRPr="00130E77" w:rsidRDefault="008A23B3" w:rsidP="00BE0230">
            <w:pPr>
              <w:pStyle w:val="TopHeader"/>
            </w:pPr>
            <w:r w:rsidRPr="00130E77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913E4" w14:textId="77777777" w:rsidR="008A23B3" w:rsidRPr="00130E77" w:rsidRDefault="008A23B3" w:rsidP="00DA5FDE">
            <w:pPr>
              <w:pStyle w:val="TopHeader"/>
            </w:pPr>
            <w:r w:rsidRPr="00130E77">
              <w:t>Bežné účtovné obdobie</w:t>
            </w:r>
          </w:p>
        </w:tc>
      </w:tr>
      <w:tr w:rsidR="008A23B3" w:rsidRPr="00130E77" w14:paraId="355D0437" w14:textId="77777777" w:rsidTr="00D515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B3747" w14:textId="77777777" w:rsidR="008A23B3" w:rsidRPr="00130E77" w:rsidRDefault="008A23B3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466B9" w14:textId="77777777" w:rsidR="008A23B3" w:rsidRPr="00130E77" w:rsidRDefault="008A23B3" w:rsidP="00DA5FDE">
            <w:pPr>
              <w:pStyle w:val="TopHeader"/>
            </w:pPr>
            <w:r w:rsidRPr="00130E77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5AF6E" w14:textId="77777777" w:rsidR="008A23B3" w:rsidRPr="00130E77" w:rsidRDefault="008A23B3" w:rsidP="007F2BF6">
            <w:pPr>
              <w:pStyle w:val="TopHeader"/>
            </w:pPr>
            <w:r w:rsidRPr="00130E77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80233" w14:textId="77777777" w:rsidR="008A23B3" w:rsidRPr="00130E77" w:rsidRDefault="008A23B3" w:rsidP="007F2BF6">
            <w:pPr>
              <w:pStyle w:val="TopHeader"/>
            </w:pPr>
            <w:r w:rsidRPr="00130E77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9464F" w14:textId="77777777" w:rsidR="008A23B3" w:rsidRPr="00130E77" w:rsidRDefault="008A23B3" w:rsidP="0070502C">
            <w:pPr>
              <w:pStyle w:val="TopHeader"/>
            </w:pPr>
            <w:r w:rsidRPr="00130E77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AE7D6" w14:textId="77777777" w:rsidR="008A23B3" w:rsidRPr="00130E77" w:rsidRDefault="008A23B3" w:rsidP="0070502C">
            <w:pPr>
              <w:pStyle w:val="TopHeader"/>
            </w:pPr>
            <w:r w:rsidRPr="00130E77">
              <w:t>Stav na konci účtovného obdobia</w:t>
            </w:r>
          </w:p>
        </w:tc>
      </w:tr>
      <w:tr w:rsidR="008A23B3" w:rsidRPr="00130E77" w14:paraId="189020CD" w14:textId="77777777" w:rsidTr="00D515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7750A" w14:textId="77777777" w:rsidR="008A23B3" w:rsidRPr="00130E77" w:rsidRDefault="008A23B3" w:rsidP="00BE0230">
            <w:pPr>
              <w:pStyle w:val="TopHeader"/>
            </w:pPr>
            <w:r w:rsidRPr="00130E77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1F047" w14:textId="77777777" w:rsidR="008A23B3" w:rsidRPr="00130E77" w:rsidRDefault="008A23B3" w:rsidP="00BE0230">
            <w:pPr>
              <w:pStyle w:val="TopHeader"/>
            </w:pPr>
            <w:r w:rsidRPr="00130E77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B9FFF" w14:textId="77777777" w:rsidR="008A23B3" w:rsidRPr="00130E77" w:rsidRDefault="008A23B3" w:rsidP="00BE0230">
            <w:pPr>
              <w:pStyle w:val="TopHeader"/>
            </w:pPr>
            <w:r w:rsidRPr="00130E77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C90F" w14:textId="77777777" w:rsidR="008A23B3" w:rsidRPr="00130E77" w:rsidRDefault="008A23B3" w:rsidP="00BE0230">
            <w:pPr>
              <w:pStyle w:val="TopHeader"/>
            </w:pPr>
            <w:r w:rsidRPr="00130E77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32F8" w14:textId="77777777" w:rsidR="008A23B3" w:rsidRPr="00130E77" w:rsidRDefault="008A23B3" w:rsidP="00BE0230">
            <w:pPr>
              <w:pStyle w:val="TopHeader"/>
            </w:pPr>
            <w:r w:rsidRPr="00130E77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32ADC" w14:textId="77777777" w:rsidR="008A23B3" w:rsidRPr="00130E77" w:rsidRDefault="008A23B3" w:rsidP="00BE0230">
            <w:pPr>
              <w:pStyle w:val="TopHeader"/>
            </w:pPr>
            <w:r w:rsidRPr="00130E77">
              <w:t>f</w:t>
            </w:r>
          </w:p>
        </w:tc>
      </w:tr>
      <w:tr w:rsidR="008A23B3" w:rsidRPr="00130E77" w14:paraId="7EEFA9AA" w14:textId="77777777" w:rsidTr="00D515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71B02" w14:textId="77777777" w:rsidR="008A23B3" w:rsidRPr="00130E77" w:rsidRDefault="008A23B3" w:rsidP="00A4011B">
            <w:r w:rsidRPr="00130E77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400F4" w14:textId="77777777" w:rsidR="008A23B3" w:rsidRPr="00130E77" w:rsidRDefault="008A23B3" w:rsidP="001E623F">
            <w:pPr>
              <w:jc w:val="center"/>
            </w:pPr>
            <w:r w:rsidRPr="00130E77">
              <w:t>6.673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579C5" w14:textId="77777777" w:rsidR="008A23B3" w:rsidRPr="00130E77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D280C" w14:textId="77777777" w:rsidR="008A23B3" w:rsidRPr="00130E77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63803" w14:textId="77777777" w:rsidR="008A23B3" w:rsidRPr="00130E77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FBB41" w14:textId="77777777" w:rsidR="008A23B3" w:rsidRPr="00130E77" w:rsidRDefault="008A23B3" w:rsidP="001E623F">
            <w:pPr>
              <w:jc w:val="center"/>
            </w:pPr>
            <w:r w:rsidRPr="00130E77">
              <w:t>6.673</w:t>
            </w:r>
          </w:p>
        </w:tc>
      </w:tr>
      <w:tr w:rsidR="008A23B3" w:rsidRPr="00130E77" w14:paraId="4ADB7AC8" w14:textId="77777777" w:rsidTr="000C28D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CE507" w14:textId="77777777" w:rsidR="008A23B3" w:rsidRPr="00130E77" w:rsidRDefault="008A23B3" w:rsidP="00A4011B">
            <w:r w:rsidRPr="00130E77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B2A90" w14:textId="77777777" w:rsidR="008A23B3" w:rsidRPr="00130E77" w:rsidRDefault="008A23B3" w:rsidP="001E623F">
            <w:pPr>
              <w:jc w:val="center"/>
            </w:pPr>
            <w:r w:rsidRPr="00130E77">
              <w:t>667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CBB2B" w14:textId="77777777" w:rsidR="008A23B3" w:rsidRPr="00130E77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526D4" w14:textId="77777777" w:rsidR="008A23B3" w:rsidRPr="00130E77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F746D" w14:textId="77777777" w:rsidR="008A23B3" w:rsidRPr="00130E77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2322A" w14:textId="77777777" w:rsidR="008A23B3" w:rsidRPr="00130E77" w:rsidRDefault="008A23B3" w:rsidP="001E623F">
            <w:pPr>
              <w:jc w:val="center"/>
            </w:pPr>
            <w:r w:rsidRPr="00130E77">
              <w:t>667</w:t>
            </w:r>
          </w:p>
        </w:tc>
      </w:tr>
      <w:tr w:rsidR="008A23B3" w:rsidRPr="006D1126" w14:paraId="1FB2AFF0" w14:textId="77777777" w:rsidTr="009C119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021881" w14:textId="77777777" w:rsidR="008A23B3" w:rsidRPr="009C1195" w:rsidRDefault="008A23B3" w:rsidP="00A4011B">
            <w:r w:rsidRPr="009C119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30281" w14:textId="5842ED9E" w:rsidR="008A23B3" w:rsidRPr="009C1195" w:rsidRDefault="009C1195" w:rsidP="001E623F">
            <w:pPr>
              <w:jc w:val="center"/>
            </w:pPr>
            <w:r w:rsidRPr="009C1195">
              <w:t>325.55</w:t>
            </w:r>
            <w:r>
              <w:t>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3C915" w14:textId="77777777" w:rsidR="008A23B3" w:rsidRPr="009C1195" w:rsidRDefault="008A23B3" w:rsidP="008D32D4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B609A3" w14:textId="587610EB" w:rsidR="008A23B3" w:rsidRPr="009C1195" w:rsidRDefault="009C1195" w:rsidP="001E623F">
            <w:pPr>
              <w:jc w:val="center"/>
            </w:pPr>
            <w:r w:rsidRPr="009C1195">
              <w:t>30.000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C9858" w14:textId="77777777" w:rsidR="008A23B3" w:rsidRPr="009C1195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8D318D" w14:textId="31877FF5" w:rsidR="008A23B3" w:rsidRPr="009C1195" w:rsidRDefault="009C1195" w:rsidP="001E623F">
            <w:pPr>
              <w:jc w:val="center"/>
            </w:pPr>
            <w:r w:rsidRPr="009C1195">
              <w:t>346.025</w:t>
            </w:r>
          </w:p>
        </w:tc>
      </w:tr>
      <w:tr w:rsidR="008A23B3" w:rsidRPr="006D1126" w14:paraId="4DA0058E" w14:textId="77777777" w:rsidTr="009C119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144921" w14:textId="77777777" w:rsidR="008A23B3" w:rsidRPr="009C1195" w:rsidRDefault="008A23B3" w:rsidP="00A4011B">
            <w:r w:rsidRPr="009C119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4640A5" w14:textId="77777777" w:rsidR="008A23B3" w:rsidRPr="009C1195" w:rsidRDefault="008A23B3" w:rsidP="001E623F">
            <w:pPr>
              <w:jc w:val="center"/>
            </w:pPr>
            <w:r w:rsidRPr="009C1195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AC2A0" w14:textId="77777777" w:rsidR="008A23B3" w:rsidRPr="009C1195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92EF2" w14:textId="77777777" w:rsidR="008A23B3" w:rsidRPr="009C1195" w:rsidRDefault="008A23B3" w:rsidP="00064C3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0AC3F1" w14:textId="77777777" w:rsidR="008A23B3" w:rsidRPr="009C1195" w:rsidRDefault="008A23B3" w:rsidP="001E62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0BE012" w14:textId="77777777" w:rsidR="008A23B3" w:rsidRPr="009C1195" w:rsidRDefault="008A23B3" w:rsidP="001E623F">
            <w:pPr>
              <w:jc w:val="center"/>
            </w:pPr>
            <w:r w:rsidRPr="009C1195">
              <w:t>0</w:t>
            </w:r>
          </w:p>
        </w:tc>
      </w:tr>
      <w:tr w:rsidR="008A23B3" w:rsidRPr="006D1126" w14:paraId="3E59E091" w14:textId="77777777" w:rsidTr="000C28D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1EB76" w14:textId="77777777" w:rsidR="008A23B3" w:rsidRPr="006D1126" w:rsidRDefault="008A23B3" w:rsidP="00A4011B">
            <w:pPr>
              <w:rPr>
                <w:highlight w:val="yellow"/>
              </w:rPr>
            </w:pPr>
            <w:r w:rsidRPr="00130E77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2BD4C" w14:textId="5995A943" w:rsidR="008A23B3" w:rsidRPr="006D1126" w:rsidRDefault="00130E77" w:rsidP="001E623F">
            <w:pPr>
              <w:jc w:val="center"/>
              <w:rPr>
                <w:highlight w:val="yellow"/>
              </w:rPr>
            </w:pPr>
            <w:r w:rsidRPr="00130E77">
              <w:t>50.469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4E59F" w14:textId="1A4ADDE0" w:rsidR="008A23B3" w:rsidRPr="006D1126" w:rsidRDefault="009C1195" w:rsidP="001E623F">
            <w:pPr>
              <w:jc w:val="center"/>
              <w:rPr>
                <w:highlight w:val="yellow"/>
              </w:rPr>
            </w:pPr>
            <w:r w:rsidRPr="00E614D5">
              <w:t>52.336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9FCDF" w14:textId="7AE8D0D8" w:rsidR="008A23B3" w:rsidRPr="006D1126" w:rsidRDefault="008A23B3" w:rsidP="002F3D34">
            <w:pPr>
              <w:rPr>
                <w:highlight w:val="yellow"/>
              </w:rPr>
            </w:pPr>
            <w:r w:rsidRPr="00130E77">
              <w:t xml:space="preserve">    </w:t>
            </w:r>
            <w:r w:rsidR="00130E77" w:rsidRPr="00130E77">
              <w:t>50.469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6D771" w14:textId="77777777" w:rsidR="008A23B3" w:rsidRPr="006D1126" w:rsidRDefault="008A23B3" w:rsidP="001E623F">
            <w:pPr>
              <w:jc w:val="center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4017C" w14:textId="2763FB60" w:rsidR="008A23B3" w:rsidRPr="006D1126" w:rsidRDefault="009C1195" w:rsidP="001E623F">
            <w:pPr>
              <w:jc w:val="center"/>
              <w:rPr>
                <w:highlight w:val="yellow"/>
              </w:rPr>
            </w:pPr>
            <w:r w:rsidRPr="00E614D5">
              <w:t>52.336</w:t>
            </w:r>
          </w:p>
        </w:tc>
      </w:tr>
    </w:tbl>
    <w:p w14:paraId="1908F172" w14:textId="77777777" w:rsidR="008A23B3" w:rsidRPr="006D1126" w:rsidRDefault="008A23B3" w:rsidP="00146201">
      <w:pPr>
        <w:rPr>
          <w:highlight w:val="yellow"/>
        </w:rPr>
      </w:pPr>
    </w:p>
    <w:p w14:paraId="072362EE" w14:textId="77777777" w:rsidR="008A23B3" w:rsidRPr="006D1126" w:rsidRDefault="008A23B3" w:rsidP="00146201">
      <w:pPr>
        <w:rPr>
          <w:highlight w:val="yellow"/>
        </w:rPr>
      </w:pPr>
    </w:p>
    <w:p w14:paraId="739706FF" w14:textId="77777777" w:rsidR="008A23B3" w:rsidRPr="006D1126" w:rsidRDefault="008A23B3" w:rsidP="00146201">
      <w:pPr>
        <w:rPr>
          <w:highlight w:val="yellow"/>
        </w:rPr>
      </w:pPr>
    </w:p>
    <w:p w14:paraId="03F449DE" w14:textId="77777777" w:rsidR="008A23B3" w:rsidRPr="006D1126" w:rsidRDefault="008A23B3" w:rsidP="00146201">
      <w:pPr>
        <w:rPr>
          <w:highlight w:val="yellow"/>
        </w:rPr>
      </w:pPr>
    </w:p>
    <w:p w14:paraId="4DC28C69" w14:textId="77777777" w:rsidR="008A23B3" w:rsidRPr="006D1126" w:rsidRDefault="008A23B3" w:rsidP="00146201">
      <w:pPr>
        <w:rPr>
          <w:highlight w:val="yellow"/>
        </w:rPr>
      </w:pPr>
    </w:p>
    <w:p w14:paraId="3B916BEA" w14:textId="77777777" w:rsidR="008A23B3" w:rsidRPr="00130E77" w:rsidRDefault="008A23B3" w:rsidP="00146201">
      <w:r w:rsidRPr="00130E77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8A23B3" w:rsidRPr="00130E77" w14:paraId="589FF519" w14:textId="77777777" w:rsidTr="00130E77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E5CCB1" w14:textId="77777777" w:rsidR="008A23B3" w:rsidRPr="00130E77" w:rsidRDefault="008A23B3" w:rsidP="00BC54FA">
            <w:pPr>
              <w:pStyle w:val="TopHeader"/>
            </w:pPr>
            <w:r w:rsidRPr="00130E77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A9698" w14:textId="77777777" w:rsidR="008A23B3" w:rsidRPr="00130E77" w:rsidRDefault="008A23B3" w:rsidP="007F2BF6">
            <w:pPr>
              <w:pStyle w:val="TopHeader"/>
            </w:pPr>
            <w:r w:rsidRPr="00130E77">
              <w:t>Bezprostredne predchádzajúce účtovné obdobie</w:t>
            </w:r>
          </w:p>
        </w:tc>
      </w:tr>
      <w:tr w:rsidR="008A23B3" w:rsidRPr="00130E77" w14:paraId="44DE15B3" w14:textId="77777777" w:rsidTr="00130E77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A9C8C" w14:textId="77777777" w:rsidR="008A23B3" w:rsidRPr="00130E77" w:rsidRDefault="008A23B3" w:rsidP="00BC54F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45FE1" w14:textId="77777777" w:rsidR="008A23B3" w:rsidRPr="00130E77" w:rsidRDefault="008A23B3" w:rsidP="00BC54FA">
            <w:pPr>
              <w:pStyle w:val="TopHeader"/>
            </w:pPr>
            <w:r w:rsidRPr="00130E77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F1D58" w14:textId="77777777" w:rsidR="008A23B3" w:rsidRPr="00130E77" w:rsidRDefault="008A23B3" w:rsidP="00BC54FA">
            <w:pPr>
              <w:pStyle w:val="TopHeader"/>
            </w:pPr>
            <w:r w:rsidRPr="00130E77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5944F" w14:textId="77777777" w:rsidR="008A23B3" w:rsidRPr="00130E77" w:rsidRDefault="008A23B3" w:rsidP="007F2BF6">
            <w:pPr>
              <w:pStyle w:val="TopHeader"/>
            </w:pPr>
            <w:r w:rsidRPr="00130E77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75E4A" w14:textId="77777777" w:rsidR="008A23B3" w:rsidRPr="00130E77" w:rsidRDefault="008A23B3" w:rsidP="00BC54FA">
            <w:pPr>
              <w:pStyle w:val="TopHeader"/>
            </w:pPr>
            <w:r w:rsidRPr="00130E77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18EA37" w14:textId="77777777" w:rsidR="008A23B3" w:rsidRPr="00130E77" w:rsidRDefault="008A23B3" w:rsidP="00BC54FA">
            <w:pPr>
              <w:pStyle w:val="TopHeader"/>
            </w:pPr>
            <w:r w:rsidRPr="00130E77">
              <w:t>Stav na konci účtovného obdobia</w:t>
            </w:r>
          </w:p>
        </w:tc>
      </w:tr>
      <w:tr w:rsidR="008A23B3" w:rsidRPr="00130E77" w14:paraId="74C1F2DC" w14:textId="77777777" w:rsidTr="00130E77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34614" w14:textId="77777777" w:rsidR="008A23B3" w:rsidRPr="00130E77" w:rsidRDefault="008A23B3" w:rsidP="00BC54FA">
            <w:pPr>
              <w:pStyle w:val="TopHeader"/>
            </w:pPr>
            <w:r w:rsidRPr="00130E77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41CC6" w14:textId="77777777" w:rsidR="008A23B3" w:rsidRPr="00130E77" w:rsidRDefault="008A23B3" w:rsidP="00BC54FA">
            <w:pPr>
              <w:pStyle w:val="TopHeader"/>
            </w:pPr>
            <w:r w:rsidRPr="00130E77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918D" w14:textId="77777777" w:rsidR="008A23B3" w:rsidRPr="00130E77" w:rsidRDefault="008A23B3" w:rsidP="00BC54FA">
            <w:pPr>
              <w:pStyle w:val="TopHeader"/>
            </w:pPr>
            <w:r w:rsidRPr="00130E77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C9BDA" w14:textId="77777777" w:rsidR="008A23B3" w:rsidRPr="00130E77" w:rsidRDefault="008A23B3" w:rsidP="00BC54FA">
            <w:pPr>
              <w:pStyle w:val="TopHeader"/>
            </w:pPr>
            <w:r w:rsidRPr="00130E77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3B491" w14:textId="77777777" w:rsidR="008A23B3" w:rsidRPr="00130E77" w:rsidRDefault="008A23B3" w:rsidP="00BC54FA">
            <w:pPr>
              <w:pStyle w:val="TopHeader"/>
            </w:pPr>
            <w:r w:rsidRPr="00130E77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2E543" w14:textId="77777777" w:rsidR="008A23B3" w:rsidRPr="00130E77" w:rsidRDefault="008A23B3" w:rsidP="00BC54FA">
            <w:pPr>
              <w:pStyle w:val="TopHeader"/>
            </w:pPr>
            <w:r w:rsidRPr="00130E77">
              <w:t>f</w:t>
            </w:r>
          </w:p>
        </w:tc>
      </w:tr>
      <w:tr w:rsidR="00130E77" w:rsidRPr="00130E77" w14:paraId="6BA02749" w14:textId="77777777" w:rsidTr="00130E77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ED29D" w14:textId="77777777" w:rsidR="00130E77" w:rsidRPr="00130E77" w:rsidRDefault="00130E77" w:rsidP="00130E77">
            <w:r w:rsidRPr="00130E77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2B211" w14:textId="35B2E5F9" w:rsidR="00130E77" w:rsidRPr="00130E77" w:rsidRDefault="00130E77" w:rsidP="00130E77">
            <w:pPr>
              <w:jc w:val="center"/>
            </w:pPr>
            <w:r w:rsidRPr="00130E77">
              <w:t>6.673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618A1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BCC41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7A585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592DE" w14:textId="06A11DF3" w:rsidR="00130E77" w:rsidRPr="00130E77" w:rsidRDefault="00130E77" w:rsidP="00130E77">
            <w:pPr>
              <w:jc w:val="center"/>
            </w:pPr>
            <w:r w:rsidRPr="00130E77">
              <w:t>6.673</w:t>
            </w:r>
          </w:p>
        </w:tc>
      </w:tr>
      <w:tr w:rsidR="00130E77" w:rsidRPr="00130E77" w14:paraId="4484A112" w14:textId="77777777" w:rsidTr="00130E77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01726" w14:textId="77777777" w:rsidR="00130E77" w:rsidRPr="00130E77" w:rsidRDefault="00130E77" w:rsidP="00130E77">
            <w:r w:rsidRPr="00130E77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501EB" w14:textId="0EA2BE06" w:rsidR="00130E77" w:rsidRPr="00130E77" w:rsidRDefault="00130E77" w:rsidP="00130E77">
            <w:pPr>
              <w:jc w:val="center"/>
            </w:pPr>
            <w:r w:rsidRPr="00130E77">
              <w:t>667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76A9E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1E57F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E1885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F88EC" w14:textId="5AA2F8A6" w:rsidR="00130E77" w:rsidRPr="00130E77" w:rsidRDefault="00130E77" w:rsidP="00130E77">
            <w:pPr>
              <w:jc w:val="center"/>
            </w:pPr>
            <w:r w:rsidRPr="00130E77">
              <w:t>667</w:t>
            </w:r>
          </w:p>
        </w:tc>
      </w:tr>
      <w:tr w:rsidR="00130E77" w:rsidRPr="00130E77" w14:paraId="06126DB1" w14:textId="77777777" w:rsidTr="00130E77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4197D" w14:textId="77777777" w:rsidR="00130E77" w:rsidRPr="00130E77" w:rsidRDefault="00130E77" w:rsidP="00130E77">
            <w:r w:rsidRPr="00130E77"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2A41C" w14:textId="17218814" w:rsidR="00130E77" w:rsidRPr="00130E77" w:rsidRDefault="00130E77" w:rsidP="00130E77">
            <w:pPr>
              <w:jc w:val="center"/>
            </w:pPr>
            <w:r w:rsidRPr="00130E77">
              <w:t>271.832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E7586" w14:textId="7C6E22AE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F8E16" w14:textId="24EFAA77" w:rsidR="00130E77" w:rsidRPr="00130E77" w:rsidRDefault="00130E77" w:rsidP="00130E77">
            <w:pPr>
              <w:jc w:val="center"/>
            </w:pPr>
            <w:r w:rsidRPr="00130E77">
              <w:t>20.000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ADE4D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EF0A3" w14:textId="1A847F42" w:rsidR="00130E77" w:rsidRPr="00130E77" w:rsidRDefault="009C1195" w:rsidP="00130E77">
            <w:pPr>
              <w:jc w:val="center"/>
            </w:pPr>
            <w:r>
              <w:t>325.556</w:t>
            </w:r>
          </w:p>
        </w:tc>
      </w:tr>
      <w:tr w:rsidR="00130E77" w:rsidRPr="00130E77" w14:paraId="2DDBE41D" w14:textId="77777777" w:rsidTr="00130E77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6D5ED" w14:textId="77777777" w:rsidR="00130E77" w:rsidRPr="00130E77" w:rsidRDefault="00130E77" w:rsidP="00130E77">
            <w:r w:rsidRPr="00130E77"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9A888" w14:textId="0B9B952D" w:rsidR="00130E77" w:rsidRPr="00130E77" w:rsidRDefault="00130E77" w:rsidP="00130E77">
            <w:pPr>
              <w:jc w:val="center"/>
            </w:pPr>
            <w:r w:rsidRPr="00130E77">
              <w:t>0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5588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4FA13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AA988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69F59" w14:textId="7A5F0C7C" w:rsidR="00130E77" w:rsidRPr="00130E77" w:rsidRDefault="00130E77" w:rsidP="00130E77">
            <w:pPr>
              <w:jc w:val="center"/>
            </w:pPr>
            <w:r w:rsidRPr="00130E77">
              <w:t>0</w:t>
            </w:r>
          </w:p>
        </w:tc>
      </w:tr>
      <w:tr w:rsidR="00130E77" w:rsidRPr="002B2E75" w14:paraId="214C8883" w14:textId="77777777" w:rsidTr="00130E77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AEAA6" w14:textId="77777777" w:rsidR="00130E77" w:rsidRPr="00130E77" w:rsidRDefault="00130E77" w:rsidP="00130E77">
            <w:r w:rsidRPr="00130E77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8D265" w14:textId="70792153" w:rsidR="00130E77" w:rsidRPr="00130E77" w:rsidRDefault="00130E77" w:rsidP="00130E77">
            <w:pPr>
              <w:jc w:val="center"/>
            </w:pPr>
            <w:r w:rsidRPr="00130E77">
              <w:t>73.72</w:t>
            </w:r>
            <w:r w:rsidR="009C1195">
              <w:t>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C62B3" w14:textId="5D5CCD55" w:rsidR="00130E77" w:rsidRPr="00130E77" w:rsidRDefault="00130E77" w:rsidP="00130E77">
            <w:pPr>
              <w:jc w:val="center"/>
            </w:pPr>
            <w:r w:rsidRPr="00130E77">
              <w:t>50.469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37086" w14:textId="11D83731" w:rsidR="00130E77" w:rsidRPr="00130E77" w:rsidRDefault="00130E77" w:rsidP="00130E77">
            <w:r w:rsidRPr="00130E77">
              <w:t xml:space="preserve">    73.72</w:t>
            </w:r>
            <w:r w:rsidR="009C1195">
              <w:t>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0BC7D" w14:textId="77777777" w:rsidR="00130E77" w:rsidRPr="00130E77" w:rsidRDefault="00130E77" w:rsidP="00130E77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BF256" w14:textId="15A0C493" w:rsidR="00130E77" w:rsidRPr="001D4227" w:rsidRDefault="00130E77" w:rsidP="00130E77">
            <w:pPr>
              <w:jc w:val="center"/>
            </w:pPr>
            <w:r w:rsidRPr="00130E77">
              <w:t>50.469</w:t>
            </w:r>
          </w:p>
        </w:tc>
      </w:tr>
    </w:tbl>
    <w:p w14:paraId="101DD712" w14:textId="77777777" w:rsidR="008A23B3" w:rsidRPr="002B2E75" w:rsidRDefault="008A23B3" w:rsidP="008C74A6">
      <w:pPr>
        <w:pStyle w:val="Nzov"/>
        <w:spacing w:before="0" w:beforeAutospacing="0" w:after="0"/>
        <w:jc w:val="left"/>
      </w:pPr>
    </w:p>
    <w:p w14:paraId="63D079F8" w14:textId="77777777" w:rsidR="008A23B3" w:rsidRPr="002B2E75" w:rsidRDefault="008A23B3" w:rsidP="002B2E75"/>
    <w:p w14:paraId="4FE41448" w14:textId="77777777" w:rsidR="008A23B3" w:rsidRDefault="008A23B3" w:rsidP="002B2E75"/>
    <w:p w14:paraId="7BEAEB4A" w14:textId="77777777" w:rsidR="006F2FE7" w:rsidRDefault="006F2FE7" w:rsidP="002B2E75"/>
    <w:p w14:paraId="7E516D9D" w14:textId="77777777" w:rsidR="006F2FE7" w:rsidRDefault="006F2FE7" w:rsidP="002B2E75"/>
    <w:p w14:paraId="14E72A6E" w14:textId="77777777" w:rsidR="006F2FE7" w:rsidRDefault="006F2FE7" w:rsidP="002B2E75"/>
    <w:p w14:paraId="03538453" w14:textId="77777777" w:rsidR="006F2FE7" w:rsidRDefault="006F2FE7" w:rsidP="002B2E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60806C5" w14:textId="77777777" w:rsidR="006F2FE7" w:rsidRPr="002B2E75" w:rsidRDefault="006F2FE7" w:rsidP="002B2E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6CF88A42" wp14:editId="15DCFCE4">
            <wp:extent cx="1762125" cy="7715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F2FE7" w:rsidRPr="002B2E75" w:rsidSect="00093652">
      <w:headerReference w:type="default" r:id="rId8"/>
      <w:footerReference w:type="default" r:id="rId9"/>
      <w:pgSz w:w="11907" w:h="16839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C236C4" w14:textId="77777777" w:rsidR="008A7BA0" w:rsidRDefault="008A7BA0" w:rsidP="008D6E2D">
      <w:r>
        <w:separator/>
      </w:r>
    </w:p>
  </w:endnote>
  <w:endnote w:type="continuationSeparator" w:id="0">
    <w:p w14:paraId="4143F206" w14:textId="77777777" w:rsidR="008A7BA0" w:rsidRDefault="008A7BA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4E363F" w14:textId="77777777" w:rsidR="00774010" w:rsidRDefault="0077401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9</w:t>
    </w:r>
    <w:r>
      <w:rPr>
        <w:noProof/>
      </w:rPr>
      <w:fldChar w:fldCharType="end"/>
    </w:r>
  </w:p>
  <w:p w14:paraId="1E83E6DB" w14:textId="77777777" w:rsidR="00774010" w:rsidRDefault="0077401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E01672" w14:textId="77777777" w:rsidR="008A7BA0" w:rsidRDefault="008A7BA0" w:rsidP="008D6E2D">
      <w:r>
        <w:separator/>
      </w:r>
    </w:p>
  </w:footnote>
  <w:footnote w:type="continuationSeparator" w:id="0">
    <w:p w14:paraId="2D53E6AA" w14:textId="77777777" w:rsidR="008A7BA0" w:rsidRDefault="008A7BA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1863ED" w14:textId="77777777" w:rsidR="00774010" w:rsidRDefault="00774010">
    <w:pPr>
      <w:pStyle w:val="Hlavika"/>
    </w:pPr>
  </w:p>
  <w:tbl>
    <w:tblPr>
      <w:tblW w:w="830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74010" w:rsidRPr="003F477D" w14:paraId="1F316567" w14:textId="77777777" w:rsidTr="002249D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3BE772E" w14:textId="77777777" w:rsidR="00774010" w:rsidRPr="00A423B4" w:rsidRDefault="00774010" w:rsidP="002F7C5C">
          <w:pPr>
            <w:pStyle w:val="Default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CEEF1C1" w14:textId="77777777" w:rsidR="00774010" w:rsidRPr="00482574" w:rsidRDefault="00774010" w:rsidP="002F7C5C">
          <w:pPr>
            <w:rPr>
              <w:color w:val="000000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5BD7557" w14:textId="77777777" w:rsidR="00774010" w:rsidRPr="00482574" w:rsidRDefault="00774010" w:rsidP="002F7C5C">
          <w:pPr>
            <w:rPr>
              <w:color w:val="000000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4B911B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0A6E15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2DFB17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0672F3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74CD10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EBB12A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F83D46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5375EE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E01197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F9770" w14:textId="77777777" w:rsidR="00774010" w:rsidRPr="00482574" w:rsidRDefault="00774010" w:rsidP="002F7C5C">
          <w:pPr>
            <w:jc w:val="center"/>
          </w:pPr>
          <w:r>
            <w:rPr>
              <w:szCs w:val="22"/>
            </w:rPr>
            <w:t>4</w:t>
          </w:r>
        </w:p>
      </w:tc>
    </w:tr>
  </w:tbl>
  <w:p w14:paraId="450BDF5C" w14:textId="77777777" w:rsidR="00774010" w:rsidRDefault="00774010">
    <w:pPr>
      <w:pStyle w:val="Hlavika"/>
    </w:pPr>
  </w:p>
  <w:p w14:paraId="73849613" w14:textId="77777777" w:rsidR="00774010" w:rsidRDefault="0077401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B0F2127"/>
    <w:multiLevelType w:val="hybridMultilevel"/>
    <w:tmpl w:val="64FE0050"/>
    <w:lvl w:ilvl="0" w:tplc="479E0ED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E4988"/>
    <w:multiLevelType w:val="hybridMultilevel"/>
    <w:tmpl w:val="DDBE872C"/>
    <w:lvl w:ilvl="0" w:tplc="3B1E5A12">
      <w:numFmt w:val="bullet"/>
      <w:lvlText w:val="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1002"/>
    <w:rsid w:val="000420C4"/>
    <w:rsid w:val="00047292"/>
    <w:rsid w:val="000500D2"/>
    <w:rsid w:val="00052F8B"/>
    <w:rsid w:val="00056D07"/>
    <w:rsid w:val="00061665"/>
    <w:rsid w:val="00061B5A"/>
    <w:rsid w:val="00061CE4"/>
    <w:rsid w:val="00064C39"/>
    <w:rsid w:val="000659CD"/>
    <w:rsid w:val="00074E75"/>
    <w:rsid w:val="00075AEB"/>
    <w:rsid w:val="00080FAF"/>
    <w:rsid w:val="00082CD0"/>
    <w:rsid w:val="00084610"/>
    <w:rsid w:val="00085793"/>
    <w:rsid w:val="000875E3"/>
    <w:rsid w:val="000923BC"/>
    <w:rsid w:val="00093652"/>
    <w:rsid w:val="000A55A3"/>
    <w:rsid w:val="000A5993"/>
    <w:rsid w:val="000A758F"/>
    <w:rsid w:val="000A7F45"/>
    <w:rsid w:val="000B227D"/>
    <w:rsid w:val="000B7B40"/>
    <w:rsid w:val="000C28D6"/>
    <w:rsid w:val="000C38FE"/>
    <w:rsid w:val="000C7087"/>
    <w:rsid w:val="000C78FF"/>
    <w:rsid w:val="000C7FB7"/>
    <w:rsid w:val="000D7105"/>
    <w:rsid w:val="00106469"/>
    <w:rsid w:val="00110F28"/>
    <w:rsid w:val="00113CBB"/>
    <w:rsid w:val="00115DCE"/>
    <w:rsid w:val="00130E77"/>
    <w:rsid w:val="00131CD2"/>
    <w:rsid w:val="00136068"/>
    <w:rsid w:val="001447F3"/>
    <w:rsid w:val="0014565D"/>
    <w:rsid w:val="00146201"/>
    <w:rsid w:val="001501C5"/>
    <w:rsid w:val="00150E7E"/>
    <w:rsid w:val="00155A75"/>
    <w:rsid w:val="001564E7"/>
    <w:rsid w:val="00172E57"/>
    <w:rsid w:val="00180861"/>
    <w:rsid w:val="0018141C"/>
    <w:rsid w:val="00186B91"/>
    <w:rsid w:val="00195E21"/>
    <w:rsid w:val="00197137"/>
    <w:rsid w:val="001A1FD1"/>
    <w:rsid w:val="001A4FA0"/>
    <w:rsid w:val="001A6ED9"/>
    <w:rsid w:val="001A6F05"/>
    <w:rsid w:val="001B13F4"/>
    <w:rsid w:val="001B29C7"/>
    <w:rsid w:val="001B379B"/>
    <w:rsid w:val="001C0FB7"/>
    <w:rsid w:val="001C11E9"/>
    <w:rsid w:val="001C7319"/>
    <w:rsid w:val="001D331E"/>
    <w:rsid w:val="001D3B33"/>
    <w:rsid w:val="001D4227"/>
    <w:rsid w:val="001E015C"/>
    <w:rsid w:val="001E180D"/>
    <w:rsid w:val="001E623F"/>
    <w:rsid w:val="001E6909"/>
    <w:rsid w:val="001F0A5B"/>
    <w:rsid w:val="001F0BA0"/>
    <w:rsid w:val="001F11F3"/>
    <w:rsid w:val="001F1F79"/>
    <w:rsid w:val="001F3791"/>
    <w:rsid w:val="001F5D85"/>
    <w:rsid w:val="00202548"/>
    <w:rsid w:val="00204817"/>
    <w:rsid w:val="00205F85"/>
    <w:rsid w:val="0020703C"/>
    <w:rsid w:val="00212D3C"/>
    <w:rsid w:val="002249D8"/>
    <w:rsid w:val="002306D6"/>
    <w:rsid w:val="00233922"/>
    <w:rsid w:val="0023641B"/>
    <w:rsid w:val="002420DC"/>
    <w:rsid w:val="00247BEA"/>
    <w:rsid w:val="002507B0"/>
    <w:rsid w:val="002546F2"/>
    <w:rsid w:val="00256348"/>
    <w:rsid w:val="00260E48"/>
    <w:rsid w:val="00266008"/>
    <w:rsid w:val="002738BD"/>
    <w:rsid w:val="0028309C"/>
    <w:rsid w:val="002842EE"/>
    <w:rsid w:val="00290896"/>
    <w:rsid w:val="00294F14"/>
    <w:rsid w:val="00297350"/>
    <w:rsid w:val="002A2E33"/>
    <w:rsid w:val="002A46B5"/>
    <w:rsid w:val="002A5796"/>
    <w:rsid w:val="002A7291"/>
    <w:rsid w:val="002B03F2"/>
    <w:rsid w:val="002B2E75"/>
    <w:rsid w:val="002C41CC"/>
    <w:rsid w:val="002C42F1"/>
    <w:rsid w:val="002C7A15"/>
    <w:rsid w:val="002D4A78"/>
    <w:rsid w:val="002D6145"/>
    <w:rsid w:val="002E325E"/>
    <w:rsid w:val="002E4BC3"/>
    <w:rsid w:val="002E7805"/>
    <w:rsid w:val="002F172B"/>
    <w:rsid w:val="002F3D34"/>
    <w:rsid w:val="002F4594"/>
    <w:rsid w:val="002F6401"/>
    <w:rsid w:val="002F6611"/>
    <w:rsid w:val="002F665C"/>
    <w:rsid w:val="002F7346"/>
    <w:rsid w:val="002F7C5C"/>
    <w:rsid w:val="00302E77"/>
    <w:rsid w:val="00307EED"/>
    <w:rsid w:val="003131C4"/>
    <w:rsid w:val="003132CA"/>
    <w:rsid w:val="003134CC"/>
    <w:rsid w:val="00313B9F"/>
    <w:rsid w:val="00315CAD"/>
    <w:rsid w:val="00320A87"/>
    <w:rsid w:val="00324C96"/>
    <w:rsid w:val="00325433"/>
    <w:rsid w:val="00330138"/>
    <w:rsid w:val="00330954"/>
    <w:rsid w:val="00337B82"/>
    <w:rsid w:val="00345278"/>
    <w:rsid w:val="00360B00"/>
    <w:rsid w:val="00363386"/>
    <w:rsid w:val="0036484E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6145"/>
    <w:rsid w:val="0039715E"/>
    <w:rsid w:val="003A2D1D"/>
    <w:rsid w:val="003A5CA2"/>
    <w:rsid w:val="003B1B28"/>
    <w:rsid w:val="003B4216"/>
    <w:rsid w:val="003B79B1"/>
    <w:rsid w:val="003C0F32"/>
    <w:rsid w:val="003C619E"/>
    <w:rsid w:val="003C75DE"/>
    <w:rsid w:val="003D334A"/>
    <w:rsid w:val="003D55DB"/>
    <w:rsid w:val="003D6F89"/>
    <w:rsid w:val="003D7C8E"/>
    <w:rsid w:val="003D7EC7"/>
    <w:rsid w:val="003F477D"/>
    <w:rsid w:val="00400B6D"/>
    <w:rsid w:val="00401B9D"/>
    <w:rsid w:val="0040263B"/>
    <w:rsid w:val="0040299D"/>
    <w:rsid w:val="004068AD"/>
    <w:rsid w:val="004137E0"/>
    <w:rsid w:val="0041622E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2FEF"/>
    <w:rsid w:val="00465B39"/>
    <w:rsid w:val="00476D13"/>
    <w:rsid w:val="00480433"/>
    <w:rsid w:val="00482574"/>
    <w:rsid w:val="00482742"/>
    <w:rsid w:val="00492324"/>
    <w:rsid w:val="004936C8"/>
    <w:rsid w:val="004B0AD7"/>
    <w:rsid w:val="004C10D5"/>
    <w:rsid w:val="004C2789"/>
    <w:rsid w:val="004C6E98"/>
    <w:rsid w:val="004F3181"/>
    <w:rsid w:val="004F4DD6"/>
    <w:rsid w:val="004F4F3C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03D"/>
    <w:rsid w:val="00546689"/>
    <w:rsid w:val="00572215"/>
    <w:rsid w:val="00576DC5"/>
    <w:rsid w:val="00580682"/>
    <w:rsid w:val="00586763"/>
    <w:rsid w:val="005B1547"/>
    <w:rsid w:val="005B773F"/>
    <w:rsid w:val="005C76E6"/>
    <w:rsid w:val="005C77E9"/>
    <w:rsid w:val="005D1DD6"/>
    <w:rsid w:val="005D43C0"/>
    <w:rsid w:val="005D4EC4"/>
    <w:rsid w:val="005E396B"/>
    <w:rsid w:val="005E43BD"/>
    <w:rsid w:val="005F0B06"/>
    <w:rsid w:val="005F3646"/>
    <w:rsid w:val="005F4162"/>
    <w:rsid w:val="005F7836"/>
    <w:rsid w:val="00602B4C"/>
    <w:rsid w:val="0062000F"/>
    <w:rsid w:val="0062053D"/>
    <w:rsid w:val="00623D5A"/>
    <w:rsid w:val="00640658"/>
    <w:rsid w:val="00652B41"/>
    <w:rsid w:val="006555D7"/>
    <w:rsid w:val="00655718"/>
    <w:rsid w:val="00660D2D"/>
    <w:rsid w:val="006633D7"/>
    <w:rsid w:val="00670EC7"/>
    <w:rsid w:val="00673CC0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1126"/>
    <w:rsid w:val="006D3412"/>
    <w:rsid w:val="006E2991"/>
    <w:rsid w:val="006F028F"/>
    <w:rsid w:val="006F2FE7"/>
    <w:rsid w:val="006F50F2"/>
    <w:rsid w:val="0070502C"/>
    <w:rsid w:val="0070743D"/>
    <w:rsid w:val="007079C1"/>
    <w:rsid w:val="007141EB"/>
    <w:rsid w:val="0071668C"/>
    <w:rsid w:val="00720D36"/>
    <w:rsid w:val="007270D4"/>
    <w:rsid w:val="0073586D"/>
    <w:rsid w:val="00740AFE"/>
    <w:rsid w:val="007433F5"/>
    <w:rsid w:val="00756A2A"/>
    <w:rsid w:val="00770199"/>
    <w:rsid w:val="00774010"/>
    <w:rsid w:val="00774703"/>
    <w:rsid w:val="00784B73"/>
    <w:rsid w:val="007A1018"/>
    <w:rsid w:val="007A4117"/>
    <w:rsid w:val="007A77F5"/>
    <w:rsid w:val="007B19C0"/>
    <w:rsid w:val="007C3558"/>
    <w:rsid w:val="007C3CD9"/>
    <w:rsid w:val="007C40F2"/>
    <w:rsid w:val="007D38EE"/>
    <w:rsid w:val="007D5258"/>
    <w:rsid w:val="007E087F"/>
    <w:rsid w:val="007E5117"/>
    <w:rsid w:val="007E5C83"/>
    <w:rsid w:val="007E7B36"/>
    <w:rsid w:val="007F2BF6"/>
    <w:rsid w:val="00810738"/>
    <w:rsid w:val="00812CDD"/>
    <w:rsid w:val="008161CB"/>
    <w:rsid w:val="0082671E"/>
    <w:rsid w:val="00830390"/>
    <w:rsid w:val="00831D0C"/>
    <w:rsid w:val="00836B66"/>
    <w:rsid w:val="00843862"/>
    <w:rsid w:val="008439CA"/>
    <w:rsid w:val="0084517F"/>
    <w:rsid w:val="00852D7E"/>
    <w:rsid w:val="008554E1"/>
    <w:rsid w:val="00857E56"/>
    <w:rsid w:val="00861F56"/>
    <w:rsid w:val="008626A4"/>
    <w:rsid w:val="008644D7"/>
    <w:rsid w:val="00867974"/>
    <w:rsid w:val="008725EA"/>
    <w:rsid w:val="008745B7"/>
    <w:rsid w:val="008764A5"/>
    <w:rsid w:val="008847F6"/>
    <w:rsid w:val="008A23B3"/>
    <w:rsid w:val="008A7BA0"/>
    <w:rsid w:val="008A7BBA"/>
    <w:rsid w:val="008B6EBB"/>
    <w:rsid w:val="008B7305"/>
    <w:rsid w:val="008C47DE"/>
    <w:rsid w:val="008C74A6"/>
    <w:rsid w:val="008D1176"/>
    <w:rsid w:val="008D32D4"/>
    <w:rsid w:val="008D6E2D"/>
    <w:rsid w:val="008E42B0"/>
    <w:rsid w:val="008E78DE"/>
    <w:rsid w:val="008F4E43"/>
    <w:rsid w:val="008F5E81"/>
    <w:rsid w:val="009006E7"/>
    <w:rsid w:val="00906CB4"/>
    <w:rsid w:val="00907263"/>
    <w:rsid w:val="009400A7"/>
    <w:rsid w:val="00946110"/>
    <w:rsid w:val="00950578"/>
    <w:rsid w:val="0095109B"/>
    <w:rsid w:val="00954DB7"/>
    <w:rsid w:val="00962640"/>
    <w:rsid w:val="00967134"/>
    <w:rsid w:val="00973762"/>
    <w:rsid w:val="00990545"/>
    <w:rsid w:val="00991228"/>
    <w:rsid w:val="0099335A"/>
    <w:rsid w:val="009A2701"/>
    <w:rsid w:val="009A5A14"/>
    <w:rsid w:val="009B5120"/>
    <w:rsid w:val="009B584A"/>
    <w:rsid w:val="009B7899"/>
    <w:rsid w:val="009C1195"/>
    <w:rsid w:val="009C59E3"/>
    <w:rsid w:val="009C65EB"/>
    <w:rsid w:val="009C7191"/>
    <w:rsid w:val="009C7DE1"/>
    <w:rsid w:val="009D2ABD"/>
    <w:rsid w:val="009D6DEA"/>
    <w:rsid w:val="009E30DA"/>
    <w:rsid w:val="009E5CF1"/>
    <w:rsid w:val="009E6C99"/>
    <w:rsid w:val="009F23B3"/>
    <w:rsid w:val="009F2DF1"/>
    <w:rsid w:val="009F5CE6"/>
    <w:rsid w:val="00A11C50"/>
    <w:rsid w:val="00A13DDF"/>
    <w:rsid w:val="00A13FCD"/>
    <w:rsid w:val="00A160E7"/>
    <w:rsid w:val="00A21089"/>
    <w:rsid w:val="00A212D4"/>
    <w:rsid w:val="00A248C1"/>
    <w:rsid w:val="00A25E96"/>
    <w:rsid w:val="00A30141"/>
    <w:rsid w:val="00A30662"/>
    <w:rsid w:val="00A37014"/>
    <w:rsid w:val="00A4011B"/>
    <w:rsid w:val="00A423B4"/>
    <w:rsid w:val="00A4323E"/>
    <w:rsid w:val="00A432EB"/>
    <w:rsid w:val="00A43492"/>
    <w:rsid w:val="00A50CE3"/>
    <w:rsid w:val="00A6037A"/>
    <w:rsid w:val="00A64A2C"/>
    <w:rsid w:val="00A73167"/>
    <w:rsid w:val="00A769C3"/>
    <w:rsid w:val="00A8290E"/>
    <w:rsid w:val="00A859A2"/>
    <w:rsid w:val="00A96741"/>
    <w:rsid w:val="00AA48E7"/>
    <w:rsid w:val="00AC1355"/>
    <w:rsid w:val="00AC13D7"/>
    <w:rsid w:val="00AC1B6D"/>
    <w:rsid w:val="00AD02F5"/>
    <w:rsid w:val="00AD2D9A"/>
    <w:rsid w:val="00AD646E"/>
    <w:rsid w:val="00AD6928"/>
    <w:rsid w:val="00AD73A8"/>
    <w:rsid w:val="00AE1431"/>
    <w:rsid w:val="00AE15A0"/>
    <w:rsid w:val="00AE35F3"/>
    <w:rsid w:val="00AF1000"/>
    <w:rsid w:val="00AF49E1"/>
    <w:rsid w:val="00B01EFC"/>
    <w:rsid w:val="00B07916"/>
    <w:rsid w:val="00B10775"/>
    <w:rsid w:val="00B13B48"/>
    <w:rsid w:val="00B17A56"/>
    <w:rsid w:val="00B22212"/>
    <w:rsid w:val="00B23E3C"/>
    <w:rsid w:val="00B24AC0"/>
    <w:rsid w:val="00B51558"/>
    <w:rsid w:val="00B61F66"/>
    <w:rsid w:val="00B831FF"/>
    <w:rsid w:val="00B91660"/>
    <w:rsid w:val="00B92A03"/>
    <w:rsid w:val="00B958BA"/>
    <w:rsid w:val="00BA036F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CDF"/>
    <w:rsid w:val="00BE4FFF"/>
    <w:rsid w:val="00BE78E3"/>
    <w:rsid w:val="00BF2BFF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6705D"/>
    <w:rsid w:val="00C7387F"/>
    <w:rsid w:val="00C816D8"/>
    <w:rsid w:val="00C83611"/>
    <w:rsid w:val="00C963E6"/>
    <w:rsid w:val="00CA037E"/>
    <w:rsid w:val="00CA0ED2"/>
    <w:rsid w:val="00CA27DF"/>
    <w:rsid w:val="00CA5F7B"/>
    <w:rsid w:val="00CA71D2"/>
    <w:rsid w:val="00CB3C12"/>
    <w:rsid w:val="00CC5D25"/>
    <w:rsid w:val="00CD0C87"/>
    <w:rsid w:val="00CD1793"/>
    <w:rsid w:val="00CD3B27"/>
    <w:rsid w:val="00CD44DC"/>
    <w:rsid w:val="00CD7078"/>
    <w:rsid w:val="00CE0E61"/>
    <w:rsid w:val="00CE4CC1"/>
    <w:rsid w:val="00D00B9E"/>
    <w:rsid w:val="00D1021B"/>
    <w:rsid w:val="00D118AC"/>
    <w:rsid w:val="00D14B81"/>
    <w:rsid w:val="00D234CA"/>
    <w:rsid w:val="00D31993"/>
    <w:rsid w:val="00D36E0C"/>
    <w:rsid w:val="00D3730E"/>
    <w:rsid w:val="00D407BC"/>
    <w:rsid w:val="00D47A0C"/>
    <w:rsid w:val="00D47A4A"/>
    <w:rsid w:val="00D51590"/>
    <w:rsid w:val="00D54AE3"/>
    <w:rsid w:val="00D54FDA"/>
    <w:rsid w:val="00D55617"/>
    <w:rsid w:val="00D57DDE"/>
    <w:rsid w:val="00D6507B"/>
    <w:rsid w:val="00D72173"/>
    <w:rsid w:val="00D740A1"/>
    <w:rsid w:val="00D81DEB"/>
    <w:rsid w:val="00D84695"/>
    <w:rsid w:val="00D911D9"/>
    <w:rsid w:val="00D94126"/>
    <w:rsid w:val="00D95F6A"/>
    <w:rsid w:val="00D97050"/>
    <w:rsid w:val="00DA3DFE"/>
    <w:rsid w:val="00DA4C73"/>
    <w:rsid w:val="00DA5FDE"/>
    <w:rsid w:val="00DA6AF3"/>
    <w:rsid w:val="00DB4A0F"/>
    <w:rsid w:val="00DC42FA"/>
    <w:rsid w:val="00DD1213"/>
    <w:rsid w:val="00DE373D"/>
    <w:rsid w:val="00DE3F6E"/>
    <w:rsid w:val="00DE678D"/>
    <w:rsid w:val="00DE6A97"/>
    <w:rsid w:val="00DF11DD"/>
    <w:rsid w:val="00DF192B"/>
    <w:rsid w:val="00E045AB"/>
    <w:rsid w:val="00E0465B"/>
    <w:rsid w:val="00E10B74"/>
    <w:rsid w:val="00E1223F"/>
    <w:rsid w:val="00E20473"/>
    <w:rsid w:val="00E21EEF"/>
    <w:rsid w:val="00E31FDD"/>
    <w:rsid w:val="00E34840"/>
    <w:rsid w:val="00E36F78"/>
    <w:rsid w:val="00E3763F"/>
    <w:rsid w:val="00E51365"/>
    <w:rsid w:val="00E5320F"/>
    <w:rsid w:val="00E56806"/>
    <w:rsid w:val="00E614D5"/>
    <w:rsid w:val="00E6200C"/>
    <w:rsid w:val="00E62593"/>
    <w:rsid w:val="00E62DCB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3081"/>
    <w:rsid w:val="00ED449C"/>
    <w:rsid w:val="00ED47B8"/>
    <w:rsid w:val="00ED7C9C"/>
    <w:rsid w:val="00EF3D95"/>
    <w:rsid w:val="00EF6A82"/>
    <w:rsid w:val="00F00C7F"/>
    <w:rsid w:val="00F115C9"/>
    <w:rsid w:val="00F118DE"/>
    <w:rsid w:val="00F13B48"/>
    <w:rsid w:val="00F153D4"/>
    <w:rsid w:val="00F168D2"/>
    <w:rsid w:val="00F22EE5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1DA0"/>
    <w:rsid w:val="00FD2E6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331C53"/>
  <w15:docId w15:val="{B377495A-CC05-4852-BF29-EBAD34C7F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Default">
    <w:name w:val="Default"/>
    <w:uiPriority w:val="99"/>
    <w:rsid w:val="002249D8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99"/>
    <w:qFormat/>
    <w:rsid w:val="008B73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74788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2715</TotalTime>
  <Pages>9</Pages>
  <Words>1755</Words>
  <Characters>10007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IBL Software Engineering</Company>
  <LinksUpToDate>false</LinksUpToDate>
  <CharactersWithSpaces>11739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jm</dc:creator>
  <cp:keywords/>
  <dc:description/>
  <cp:lastModifiedBy>Kitty</cp:lastModifiedBy>
  <cp:revision>9</cp:revision>
  <cp:lastPrinted>2019-03-22T09:59:00Z</cp:lastPrinted>
  <dcterms:created xsi:type="dcterms:W3CDTF">2021-03-24T13:59:00Z</dcterms:created>
  <dcterms:modified xsi:type="dcterms:W3CDTF">2021-03-26T11:56:00Z</dcterms:modified>
</cp:coreProperties>
</file>