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bookmarkStart w:id="0" w:name="_Hlk65388296"/>
    <w:p w:rsidR="006E760E" w:rsidRDefault="009C235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9232" behindDoc="0" locked="0" layoutInCell="0" allowOverlap="1">
                <wp:simplePos x="0" y="0"/>
                <wp:positionH relativeFrom="column">
                  <wp:posOffset>2832735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56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1B96F99" id="Rectangle 51" o:spid="_x0000_s1026" style="position:absolute;margin-left:223.05pt;margin-top:6.2pt;width:105.6pt;height:24.9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nB8HAIAABUEAAAOAAAAZHJzL2Uyb0RvYy54bWysU9tu2zAMfR+wfxD0vjjOba0RpyjSdRjQ&#10;bcW6fYAiy7EwSdQoJU739aPkJEu3t2F+EESTPDw8pJY3B2vYXmHQ4GpejsacKSeh0W5b829f799c&#10;cRaicI0w4FTNn1XgN6vXr5a9r9QEOjCNQkYgLlS9r3kXo6+KIshOWRFG4JUjZwtoRSQTt0WDoid0&#10;a4rJeLwoesDGI0gVAv29G5x8lfHbVsn4uW2DiszUnLjFfGI+N+ksVktRbVH4TssjDfEPLKzQjoqe&#10;oe5EFGyH+i8oqyVCgDaOJNgC2lZLlXugbsrxH908dcKr3AuJE/xZpvD/YOWn/SMy3dR8vuDMCUsz&#10;+kKqCbc1is3LJFDvQ0VxT/4RU4vBP4D8HpiDdUdh6hYR+k6Jhmjl+OJFQjICpbJN/xEaghe7CFmr&#10;Q4s2AZIK7JBH8nweiTpEJulnOZ2V5YQmJ8k3LReTaZ5ZIapTtscQ3yuwLF1qjkQ+o4v9Q4jEnkJP&#10;IamYg3ttTB67cayv+fV8Ms8JAYxukjM3idvN2iDbi7Q4+UtSENiLMKsjra/RtuZX5yBRJTXeuSZX&#10;iUKb4U7JxhHGSZFB2Q00z6QOwrCb9Jbo0gH+5Kynvax5+LETqDgzHxwpfF3OZmmRszGbv03a4KVn&#10;c+kRThJUzSNnw3Udh+XfedTbjiqVuXcHtzSVVmfBEr+B1ZEs7V5u/fhO0nJf2jnq92te/QIAAP//&#10;AwBQSwMEFAAGAAgAAAAhAP6VHUjeAAAACQEAAA8AAABkcnMvZG93bnJldi54bWxMj8FOwzAMhu9I&#10;vENkJG4sXek6VJpOBbHrJAYS45Y1pqnWOFWTreXtMSe42fo//f5cbmbXiwuOofOkYLlIQCA13nTU&#10;Knh/2949gAhRk9G9J1TwjQE21fVVqQvjJ3rFyz62gksoFFqBjXEopAyNRafDwg9InH350enI69hK&#10;M+qJy10v0yTJpdMd8QWrB3y22Jz2Z6fgZfjc1as2yPoj2sPJP01bu2uVur2Z60cQEef4B8OvPqtD&#10;xU5HfyYTRK8gy/IloxykGQgG8tX6HsSRhzQFWZXy/wfVDwAAAP//AwBQSwECLQAUAAYACAAAACEA&#10;toM4kv4AAADhAQAAEwAAAAAAAAAAAAAAAAAAAAAAW0NvbnRlbnRfVHlwZXNdLnhtbFBLAQItABQA&#10;BgAIAAAAIQA4/SH/1gAAAJQBAAALAAAAAAAAAAAAAAAAAC8BAABfcmVscy8ucmVsc1BLAQItABQA&#10;BgAIAAAAIQCFBnB8HAIAABUEAAAOAAAAAAAAAAAAAAAAAC4CAABkcnMvZTJvRG9jLnhtbFBLAQIt&#10;ABQABgAIAAAAIQD+lR1I3gAAAAkBAAAPAAAAAAAAAAAAAAAAAHY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57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96C13E2" id="Rectangle 50" o:spid="_x0000_s1026" style="position:absolute;margin-left:29.7pt;margin-top:6.2pt;width:158.4pt;height:24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WeNHQIAABUEAAAOAAAAZHJzL2Uyb0RvYy54bWysU8FuEzEQvSPxD5bvZLNpkqarbKoqpQip&#10;QEXhAxyvd9fC9pixk035+o6dNA1wQ+zB8uyMn9+8eV5e761hO4VBg6t5ORpzppyERruu5t+/3b1b&#10;cBaicI0w4FTNn1Tg16u3b5aDr9QEejCNQkYgLlSDr3kfo6+KIsheWRFG4JWjZAtoRaQQu6JBMRC6&#10;NcVkPJ4XA2DjEaQKgf7eHpJ8lfHbVsn4pW2DiszUnLjFvGJeN2ktVktRdSh8r+WRhvgHFlZoR5ee&#10;oG5FFGyL+i8oqyVCgDaOJNgC2lZLlXugbsrxH9089sKr3AuJE/xJpvD/YOXn3QMy3dR8dsmZE5Zm&#10;9JVUE64zis2yQIMPFdU9+gdMLQZ/D/JHYA7WPZWpG0QYeiUaolUmQYvfDqQg0FG2GT5BQ/BiGyFr&#10;tW/RJkBSge3zSJ5OI1H7yCT9JFXK+YImJyl3Uc4nF5lSIaqX0x5D/KDAsrSpORL5jC529yEmNqJ6&#10;KUmXObjTxuSxG8eGml/NJrN8IIDRTUrmJrHbrA2ynUjGyV9ujdo/L7M6kn2NtjVfnIpEldR475p8&#10;SxTaHPbExLijPEmRZNJQbaB5InUQDt6kt0SbHvAXZwP5subh51ag4sx8dKTwVTmdJiPnYDq7nFCA&#10;55nNeUY4SVA1j5wdtut4MP/Wo+56uqnMvTu4oam0Ogv2yupIlryXdTy+k2Tu8zhXvb7m1TMA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JSWeN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55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A30951" id="Rectangle 52" o:spid="_x0000_s1026" style="position:absolute;margin-left:392.7pt;margin-top:6.2pt;width:132pt;height:24.9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iYOHgIAABUEAAAOAAAAZHJzL2Uyb0RvYy54bWysU1Fv0zAQfkfiP1h+p2myptuiptPUMYQ0&#10;YGLwA1zHSSwcnzm7Tcev5+x0pcAbIg+WL3f+/H3fnVc3h8GwvUKvwdY8n805U1ZCo21X869f7t9c&#10;ceaDsI0wYFXNn5XnN+vXr1ajq1QBPZhGISMQ66vR1bwPwVVZ5mWvBuFn4JSlZAs4iEAhdlmDYiT0&#10;wWTFfL7MRsDGIUjlPf29m5J8nfDbVsnwqW29CszUnLiFtGJat3HN1itRdShcr+WRhvgHFoPQli49&#10;Qd2JINgO9V9Qg5YIHtowkzBk0LZaqqSB1OTzP9Q89cKppIXM8e5kk/9/sPLj/hGZbmpelpxZMVCP&#10;PpNrwnZGsbKIBo3OV1T35B4xSvTuAeQ3zyxseipTt4gw9ko0RCuP9dlvB2Lg6Sjbjh+gIXixC5C8&#10;OrQ4REBygR1SS55PLVGHwCT9zJeXy8WcOicpd5Evi4vUs0xUL6cd+vBOwcDipuZI5BO62D/4ENmI&#10;6qUkXmbhXhuT2m4sG2t+XRZlOuDB6CYmk0jsthuDbC/i4KQvSSP552WDDjS+Rg81vzoViSq68dY2&#10;6ZYgtJn2xMTYoz3RkcnZLTTP5A7CNJv0lmjTA/7gbKS5rLn/vhOoODPvLTl8nS8WcZBTsCgvCwrw&#10;PLM9zwgrCarmgbNpuwnT8O8c6q6nm/Kk3cItdaXVybDYsYnVkSzNXvLx+E7icJ/HqerXa17/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M6mJg4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5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21BF8C" id="Line 2" o:spid="_x0000_s1026" style="position:absolute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tjS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fM+ZA0sz2mmn&#10;2Dx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KctjSwwEAAGs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0080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7A8574" id="Line 3" o:spid="_x0000_s1026" style="position:absolute;z-index: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YxB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5YIzB5ZmtNNO&#10;sUWWZvCxpoit24fcnBjds9+h+BmZw20PrlOF4svZU9osZ1S/peRH9FTgMHxFSTFwTFh0GttgMyQp&#10;wMYyjvN9HGpMTJBxtVhyJsi+mK3mizKrCupbpg8xfVFoWb403BDpggynXUyZCdS3kFzI4ZM2pozb&#10;ODY0/NNyviwJEY2W2ZnDYugOWxPYCfLClK+0RZ63YQGPThawXoH8fL0n0OZyp+LGXdXIAlykPKA8&#10;78NNJZpoYXndvrwyb98l+/Uf2fwC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pwYxBwwEAAGs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5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76FB1A" id="Line 4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eEn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nHPmwNKMdtop&#10;9j5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BDheEnwwEAAGs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5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6511B6" id="Line 5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L+8wwEAAGsDAAAOAAAAZHJzL2Uyb0RvYy54bWysU02P0zAQvSPxHyzfaZpWqSBquocuy6VA&#10;pV1+wNR2EgvHY9luk/57xu7HLnBD5GDZ8/HmzZvJ+mEaDDspHzTahpezOWfKCpTadg3/8fL04SNn&#10;IYKVYNCqhp9V4A+b9+/Wo6vVAns0UnlGIDbUo2t4H6OriyKIXg0QZuiUJWeLfoBIT98V0sNI6IMp&#10;FvP5qhjRS+dRqBDI+nhx8k3Gb1sl4ve2DSoy03DiFvPp83lIZ7FZQ915cL0WVxrwDywG0JaK3qEe&#10;IQI7ev0X1KCFx4BtnAkcCmxbLVTugbop539089yDU7kXEie4u0zh/8GKb6e9Z1o2vCo5szDQjHba&#10;KlYlaUYXaorY2r1PzYnJPrsdip+BWdz2YDuVKb6cHaWVKaP4LSU9gqMCh/ErSoqBY8Ss09T6IUGS&#10;AmzK4zjfx6GmyAQZV8uKM0H2ZblaLPOsCqhvmc6H+EXhwNKl4YZIZ2Q47UJMTKC+haRCFp+0MXnc&#10;xrKx4Z+qRZUTAhotkzOFBd8dtsazE6SFyV9uizxvwzwercxgvQL5+XqPoM3lTsWNvaqRBLhIeUB5&#10;3vubSjTRzPK6fWll3r5z9us/svkFAAD//wMAUEsDBBQABgAIAAAAIQD+QTOL3QAAAAkBAAAPAAAA&#10;ZHJzL2Rvd25yZXYueG1sTI/BTsMwDIbvSLxDZCQuE0vJxkCl6YSA3rgwQFy9xrQVjdM12VZ4eswJ&#10;jvb/6ffnYj35Xh1ojF1gC5fzDBRxHVzHjYXXl+riBlRMyA77wGThiyKsy9OTAnMXjvxMh01qlJRw&#10;zNFCm9KQax3rljzGeRiIJfsIo8ck49hoN+JRyn2vTZattMeO5UKLA923VH9u9t5CrN5oV33P6ln2&#10;vmgCmd3D0yNae3423d2CSjSlPxh+9UUdSnHahj27qHoLV9dLI6gEZglKAFksQG0trIwBXRb6/wfl&#10;DwAAAP//AwBQSwECLQAUAAYACAAAACEAtoM4kv4AAADhAQAAEwAAAAAAAAAAAAAAAAAAAAAAW0Nv&#10;bnRlbnRfVHlwZXNdLnhtbFBLAQItABQABgAIAAAAIQA4/SH/1gAAAJQBAAALAAAAAAAAAAAAAAAA&#10;AC8BAABfcmVscy8ucmVsc1BLAQItABQABgAIAAAAIQC1jL+8wwEAAGsDAAAOAAAAAAAAAAAAAAAA&#10;AC4CAABkcnMvZTJvRG9jLnhtbFBLAQItABQABgAIAAAAIQD+QTOL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50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215FE8" id="Line 6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ibC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JcnjwNKMdtop&#10;tsrSDD7WFLF1+5CbE6N79jsUPyNzuO3BdapQfDl7SpvljOq3lPyIngochq8oKQaOCYtOYxtshiQF&#10;2FjGcb6PQ42JCTKuFkvOBNkXs9V8UWZVQX3L9CGmLwoty5eGGyJdkOG0iykzgfoWkgs5fNLGlHEb&#10;x4aGf1rOlyUhotEyO3NYDN1hawI7QV6Y8pW2yPM2LODRyQLWK5Cfr/cE2lzuVNy4qxpZgIuUB5Tn&#10;fbipRBMtLK/bl1fm7btkv/4jm18AAAD//wMAUEsDBBQABgAIAAAAIQAGYY8O3AAAAAkBAAAPAAAA&#10;ZHJzL2Rvd25yZXYueG1sTI9BT8MwDIXvSPyHyEhcpi0loA2VphMCeuPCAHH1GtNWNE7XZFvh12NO&#10;42b7PT1/r1hPvlcHGmMX2MLVIgNFXAfXcWPh7bWa34KKCdlhH5gsfFOEdXl+VmDuwpFf6LBJjZIQ&#10;jjlaaFMacq1j3ZLHuAgDsWifYfSYZB0b7UY8SrjvtcmypfbYsXxocaCHluqvzd5biNU77aqfWT3L&#10;Pq6bQGb3+PyE1l5eTPd3oBJN6WSGP3xBh1KYtmHPLqrewlLSxSqCuQElBjmsQG1lMAZ0Wej/Dcpf&#10;AAAA//8DAFBLAQItABQABgAIAAAAIQC2gziS/gAAAOEBAAATAAAAAAAAAAAAAAAAAAAAAABbQ29u&#10;dGVudF9UeXBlc10ueG1sUEsBAi0AFAAGAAgAAAAhADj9If/WAAAAlAEAAAsAAAAAAAAAAAAAAAAA&#10;LwEAAF9yZWxzLy5yZWxzUEsBAi0AFAAGAAgAAAAhADsqJsLDAQAAawMAAA4AAAAAAAAAAAAAAAAA&#10;LgIAAGRycy9lMm9Eb2MueG1sUEsBAi0AFAAGAAgAAAAhAAZhjw7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853892" id="Line 7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qDr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7zjzIGlGW20&#10;U+xT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FgqDrxAEAAGs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20C045" id="Line 8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iS8xAEAAGsDAAAOAAAAZHJzL2Uyb0RvYy54bWysU01vGyEQvVfqf0Dc6/VHbaUrr3Nwml7c&#10;1lLSHzAG1osCDALsXf/7DvgjaXursgcEzMybN++xy/vBGnZUIWp0DZ+MxpwpJ1Bqt2/4r+fHT3ec&#10;xQROgkGnGn5Skd+vPn5Y9r5WU+zQSBUYgbhY977hXUq+rqooOmUhjtArR8EWg4VEx7CvZICe0K2p&#10;puPxouoxSB9QqBjp9uEc5KuC37ZKpJ9tG1VipuHELZU1lHWX12q1hHofwHdaXGjAf7CwoB01vUE9&#10;QAJ2CPofKKtFwIhtGgm0FbatFqrMQNNMxn9N89SBV2UWEif6m0zx/WDFj+M2MC0b/pmccmDJo412&#10;it1laXofa8pYu23Iw4nBPfkNipfIHK47cHtVKD6fPJVNckX1R0k+RE8Ndv13lJQDh4RFp6ENNkOS&#10;AmwodpxudqghMUGXi9mcM0H3s8liOiteVVBfK32I6ZtCy/Km4YZIF2Q4bmLKTKC+puRGDh+1McVu&#10;41jf8C/z6bwURDRa5mBOi2G/W5vAjpAfTPnKWBR5mxbw4GQB6xTIr5d9Am3Oe2pu3EWNLMBZyh3K&#10;0zZcVSJHC8vL68tP5u25VL/+I6vfAAAA//8DAFBLAwQUAAYACAAAACEAmRYl1dwAAAAJAQAADwAA&#10;AGRycy9kb3ducmV2LnhtbEyPT0/DMAzF70h8h8hIXCaWkrEJlaYTAnrjwgBx9RrTVjRO12Rb4dNj&#10;TuPkP+/p+ediPfleHWiMXWAL1/MMFHEdXMeNhbfX6uoWVEzIDvvAZOGbIqzL87MCcxeO/EKHTWqU&#10;hHDM0UKb0pBrHeuWPMZ5GIhF+wyjxyTj2Gg34lHCfa9Nlq20x47lQosDPbRUf2323kKs3mlX/czq&#10;WfaxaAKZ3ePzE1p7eTHd34FKNKWTGf7wBR1KYdqGPbuoegur5eJGrCIYqWKQxRLUVhpjQJeF/v9B&#10;+QsAAP//AwBQSwECLQAUAAYACAAAACEAtoM4kv4AAADhAQAAEwAAAAAAAAAAAAAAAAAAAAAAW0Nv&#10;bnRlbnRfVHlwZXNdLnhtbFBLAQItABQABgAIAAAAIQA4/SH/1gAAAJQBAAALAAAAAAAAAAAAAAAA&#10;AC8BAABfcmVscy8ucmVsc1BLAQItABQABgAIAAAAIQCnAiS8xAEAAGsDAAAOAAAAAAAAAAAAAAAA&#10;AC4CAABkcnMvZTJvRG9jLnhtbFBLAQItABQABgAIAAAAIQCZFiX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328EA4" id="Line 9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GU/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/zEmQNLM9po&#10;p9hd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NBcAWN0AAAAJAQAADwAA&#10;AGRycy9kb3ducmV2LnhtbEyPwU7DMBBE70j8g7VIXKrWSUBVCXEqBOTGhQLqdRsvSUS8TmO3DXw9&#10;y6kcZ2c087ZYT65XRxpD59lAukhAEdfedtwYeH+r5itQISJb7D2TgW8KsC4vLwrMrT/xKx03sVFS&#10;wiFHA22MQ651qFtyGBZ+IBbv048Oo8ix0XbEk5S7XmdJstQOO5aFFgd6bKn+2hycgVB90L76mdWz&#10;ZHvTeMr2Ty/PaMz11fRwDyrSFM9h+MMXdCiFaecPbIPqDazSVNCjGNktKAnI4Q7UzsAyy0CXhf7/&#10;QfkLAAD//wMAUEsBAi0AFAAGAAgAAAAhALaDOJL+AAAA4QEAABMAAAAAAAAAAAAAAAAAAAAAAFtD&#10;b250ZW50X1R5cGVzXS54bWxQSwECLQAUAAYACAAAACEAOP0h/9YAAACUAQAACwAAAAAAAAAAAAAA&#10;AAAvAQAAX3JlbHMvLnJlbHNQSwECLQAUAAYACAAAACEALsRlP8QBAABrAwAADgAAAAAAAAAAAAAA&#10;AAAuAgAAZHJzL2Uyb0RvYy54bWxQSwECLQAUAAYACAAAACEANBcAWN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A118F2" id="Line 10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A3dxQEAAGwDAAAOAAAAZHJzL2Uyb0RvYy54bWysU8Fu2zAMvQ/YPwi6L46TJdiMOD2k6y7Z&#10;FqDdBzCSHAuTREFSYufvR6lJ1m23oj4Iokg+Pj7Sq7vRGnZSIWp0La8nU86UEyi1O7T859PDh0+c&#10;xQROgkGnWn5Wkd+t379bDb5RM+zRSBUYgbjYDL7lfUq+qaooemUhTtArR84Og4VEZjhUMsBA6NZU&#10;s+l0WQ0YpA8oVIz0ev/s5OuC33VKpB9dF1VipuXELZUzlHOfz2q9guYQwPdaXGjAK1hY0I6K3qDu&#10;IQE7Bv0flNUiYMQuTQTaCrtOC1V6oG7q6T/dPPbgVemFxIn+JlN8O1jx/bQLTMuWf1xy5sDSjLba&#10;KVYXbQYfGwrZuF3I3YnRPfotil+ROdz04A6qcHw6e8qrs5rVXynZiJ4q7IdvKCkGjgmLUGMXbIYk&#10;CdhY5nG+zUONiQl6XM4XnAl6n9fL2bwQqqC5ZvoQ01eFluVLyw2xLshw2saUmUBzDcmFHD5oY8q8&#10;jWNDyz8vZouSENFomZ05LIbDfmMCO0HemPKVtsjzMizg0ckC1iuQXy73BNo836m4cRc1sgB5IWOz&#10;R3nehatKNNLC8rJ+eWde2iX7z0+y/g0AAP//AwBQSwMEFAAGAAgAAAAhANmrDBPcAAAACQEAAA8A&#10;AABkcnMvZG93bnJldi54bWxMj8FOwzAMhu9IvENkJC7TlpKiqeqaTgjojQsDxNVrTVvROF2TbYWn&#10;x5zgaP+ffn8utrMb1Imm0Hu2cLNKQBHXvum5tfD6Ui0zUCEiNzh4JgtfFGBbXl4UmDf+zM902sVW&#10;SQmHHC10MY651qHuyGFY+ZFYsg8/OYwyTq1uJjxLuRu0SZK1dtizXOhwpPuO6s/d0VkI1Rsdqu9F&#10;vUje09aTOTw8PaK111fz3QZUpDn+wfCrL+pQitPeH7kJarCQpZkRVAJzC0oAWaSg9hbWxoAuC/3/&#10;g/IHAAD//wMAUEsBAi0AFAAGAAgAAAAhALaDOJL+AAAA4QEAABMAAAAAAAAAAAAAAAAAAAAAAFtD&#10;b250ZW50X1R5cGVzXS54bWxQSwECLQAUAAYACAAAACEAOP0h/9YAAACUAQAACwAAAAAAAAAAAAAA&#10;AAAvAQAAX3JlbHMvLnJlbHNQSwECLQAUAAYACAAAACEAc0gN3cUBAABsAwAADgAAAAAAAAAAAAAA&#10;AAAuAgAAZHJzL2Uyb0RvYy54bWxQSwECLQAUAAYACAAAACEA2asME9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54610F" id="Line 11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AGxAEAAGwDAAAOAAAAZHJzL2Uyb0RvYy54bWysU02P2yAQvVfqf0DcG8dJE7VWnD1ku72k&#10;baTd/oAJ4BgVGAQkdv59B/LRbnur6gNihjePN2/w6mG0hp1UiBpdy+vJlDPlBErtDi3//vL07gNn&#10;MYGTYNCplp9V5A/rt29Wg2/UDHs0UgVGJC42g295n5JvqiqKXlmIE/TK0WGHwUKiMBwqGWAgdmuq&#10;2XS6rAYM0gcUKkbKPl4O+brwd50S6VvXRZWYaTlpS2UNZd3ntVqvoDkE8L0WVxnwDyosaEeX3qke&#10;IQE7Bv0XldUiYMQuTQTaCrtOC1V6oG7q6R/dPPfgVemFzIn+blP8f7Ti62kXmJYtf7/gzIGlGW21&#10;U6yuszeDjw1BNm4XcndidM9+i+JHZA43PbiDKhpfzp7qSkX1qiQH0dMN++ELSsLAMWExauyCzZRk&#10;ARvLPM73eagxMUHJ5Zw0CcrP6+VsXoZVQXOr9CGmzwoty5uWG1JdmOG0jYm0E/QGyRc5fNLGlHkb&#10;x4aWf1zMFqUgotEyH2ZYDIf9xgR2gvxiypeNILJXsIBHJwtZr0B+uu4TaHPZE944KrsZcLFyj/K8&#10;C5ku52mkhfj6/PKb+T0uqF8/yfonAA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Em+gB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F9B87B" id="Line 12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JdH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7ziz0NKOt&#10;toqVs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FcRwPbdAAAACQEAAA8A&#10;AABkcnMvZG93bnJldi54bWxMj8FOwzAQRO9I/IO1SFyq1klAVQlxKgTkxoUC6nUbL0lEvE5jtw18&#10;PcupHHdmNPumWE+uV0caQ+fZQLpIQBHX3nbcGHh/q+YrUCEiW+w9k4FvCrAuLy8KzK0/8SsdN7FR&#10;UsIhRwNtjEOudahbchgWfiAW79OPDqOcY6PtiCcpd73OkmSpHXYsH1oc6LGl+mtzcAZC9UH76mdW&#10;z5LtTeMp2z+9PKMx11fTwz2oSFM8h+EPX9ChFKadP7ANqjewuktlSxQjuwUlARFSUDsDyywDXRb6&#10;/4LyFwAA//8DAFBLAQItABQABgAIAAAAIQC2gziS/gAAAOEBAAATAAAAAAAAAAAAAAAAAAAAAABb&#10;Q29udGVudF9UeXBlc10ueG1sUEsBAi0AFAAGAAgAAAAhADj9If/WAAAAlAEAAAsAAAAAAAAAAAAA&#10;AAAALwEAAF9yZWxzLy5yZWxzUEsBAi0AFAAGAAgAAAAhABEsl0fFAQAAbAMAAA4AAAAAAAAAAAAA&#10;AAAALgIAAGRycy9lMm9Eb2MueG1sUEsBAi0AFAAGAAgAAAAhAFcRwPb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C2330F" id="Line 13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4tqxAEAAGwDAAAOAAAAZHJzL2Uyb0RvYy54bWysU02P0zAQvSPxHyzfaZqGVhA13UOX5VKg&#10;0i4/YGo7iYXjsWy3Sf89Y/eDBW6IHCx7Pt68eTNZP0yDYSflg0bb8HI250xZgVLbruHfX57efeAs&#10;RLASDFrV8LMK/GHz9s16dLVaYI9GKs8IxIZ6dA3vY3R1UQTRqwHCDJ2y5GzRDxDp6btCehgJfTDF&#10;Yj5fFSN66TwKFQJZHy9Ovsn4batE/Na2QUVmGk7cYj59Pg/pLDZrqDsPrtfiSgP+gcUA2lLRO9Qj&#10;RGBHr/+CGrTwGLCNM4FDgW2rhco9UDfl/I9unntwKvdC4gR3lyn8P1jx9bT3TMuGv684szDQjHba&#10;KlZWSZvRhZpCtnbvU3diss9uh+JHYBa3PdhOZY4vZ0d5ZcoofktJj+CowmH8gpJi4BgxCzW1fkiQ&#10;JAGb8jzO93moKTJBxlW15EyQvSpXiyoPq4D6lul8iJ8VDixdGm6IdUaG0y7ExATqW0gqZPFJG5Pn&#10;bSwbG/5xuVjmhIBGy+RMYcF3h63x7ARpY/KX2yLP6zCPRyszWK9AfrreI2hzuVNxY69qJAEuUh5Q&#10;nvf+phKNNLO8rl/amdfvnP3rJ9n8BA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kSeLasQBAABs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70C634" id="Line 14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kgz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ZZxZ6mtFW&#10;W8XKu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NEb2P3dAAAACQEAAA8A&#10;AABkcnMvZG93bnJldi54bWxMj8FOwzAQRO9I/IO1SFwq6uBWFQ1xKgTkxoUC4rqNlyQiXqex2wa+&#10;nuUEx9kZzbwtNpPv1ZHG2AW2cD3PQBHXwXXcWHh9qa5uQMWE7LAPTBa+KMKmPD8rMHfhxM903KZG&#10;SQnHHC20KQ251rFuyWOch4FYvI8wekwix0a7EU9S7nttsmylPXYsCy0OdN9S/bk9eAuxeqN99T2r&#10;Z9n7oglk9g9Pj2jt5cV0dwsq0ZT+wvCLL+hQCtMuHNhF1VtYLxeCnsQwS1ASkMMa1M7CyhjQZaH/&#10;f1D+AAAA//8DAFBLAQItABQABgAIAAAAIQC2gziS/gAAAOEBAAATAAAAAAAAAAAAAAAAAAAAAABb&#10;Q29udGVudF9UeXBlc10ueG1sUEsBAi0AFAAGAAgAAAAhADj9If/WAAAAlAEAAAsAAAAAAAAAAAAA&#10;AAAALwEAAF9yZWxzLy5yZWxzUEsBAi0AFAAGAAgAAAAhAPaGSDPFAQAAbAMAAA4AAAAAAAAAAAAA&#10;AAAALgIAAGRycy9lMm9Eb2MueG1sUEsBAi0AFAAGAAgAAAAhANEb2P3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0EF766" id="Line 1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eXo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+5ozB5ZmtNVO&#10;sXqRtRl8bChk43YhdydG9+y3KH5E5nDTgzuowvHl7CmvzhnVbyn5ET1V2A9fUFIMHBMWocYu2AxJ&#10;ErCxzON8n4caExNkXM4XnAmyz+vlbF6GVUFzy/Qhps8KLcuXlhtiXZDhtI0pM4HmFpILOXzSxpR5&#10;G8eGln9czBYlIaLRMjtzWAyH/cYEdoK8MeUrbZHndVjAo5MFrFcgP13vCbS53Km4cVc1sgAXKfco&#10;z7twU4lGWlhe1y/vzOt3yf71k6x/Ag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XoeXo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C50336" id="Line 1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tKp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e5LHgaUZbbVT&#10;rF5mbQYfGwrZuF3I3YnRPfstih+ROdz04A6qcHw5e8qrc0b1W0p+RE8V9sMXlBQDx4RFqLELNkOS&#10;BGws8zjf56HGxAQZl/MFZ4Ls83o5m5dhVdDcMn2I6bNCy/Kl5YZYF2Q4bWPKTKC5heRCDp+0MWXe&#10;xrGh5R8Xs0VJiGi0zM4cFsNhvzGBnSBvTPlKW+R5HRbw6GQB6xXIT9d7Am0udypu3FWNLMBFyj3K&#10;8y7cVKKRFpbX9cs78/pdsn/9JOufAA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lOLSqc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403931" id="Line 17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sy2xQEAAGwDAAAOAAAAZHJzL2Uyb0RvYy54bWysU8tu2zAQvBfoPxC8x7Js2G0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9ZxZ6mtFW&#10;W8XKT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GFh0uHeAAAACwEAAA8A&#10;AABkcnMvZG93bnJldi54bWxMj0FPwzAMhe9I/IfISFwmli5DEypNJwT0xoUNxNVrTFvROF2TbYVf&#10;j3eCm5/99Py9Yj35Xh1pjF1gC4t5Boq4Dq7jxsLbtrq5AxUTssM+MFn4pgjr8vKiwNyFE7/ScZMa&#10;JSEcc7TQpjTkWse6JY9xHgZiuX2G0WMSOTbajXiScN9rk2Ur7bFj+dDiQI8t1V+bg7cQq3faVz+z&#10;epZ9LJtAZv/08ozWXl9ND/egEk3pzwxnfEGHUph24cAuql50ZpZSJslkbkGdHbJZgNpZWBkDuiz0&#10;/w7lLwAAAP//AwBQSwECLQAUAAYACAAAACEAtoM4kv4AAADhAQAAEwAAAAAAAAAAAAAAAAAAAAAA&#10;W0NvbnRlbnRfVHlwZXNdLnhtbFBLAQItABQABgAIAAAAIQA4/SH/1gAAAJQBAAALAAAAAAAAAAAA&#10;AAAAAC8BAABfcmVscy8ucmVsc1BLAQItABQABgAIAAAAIQDVBsy2xQEAAGwDAAAOAAAAAAAAAAAA&#10;AAAAAC4CAABkcnMvZTJvRG9jLnhtbFBLAQItABQABgAIAAAAIQBhYdLh3gAAAAsBAAAPAAAAAAAA&#10;AAAAAAAAAB8EAABkcnMvZG93bnJldi54bWxQSwUGAAAAAAQABADzAAAAKgUAAAAA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bookmarkEnd w:id="0"/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9D7E66">
        <w:rPr>
          <w:rFonts w:ascii="Courier New" w:hAnsi="Courier New" w:cs="Courier New"/>
        </w:rPr>
        <w:t xml:space="preserve">4 4 9 8 8 7 8 8 </w:t>
      </w:r>
      <w:r w:rsidR="00825D5E"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 xml:space="preserve">DIČ:    </w:t>
      </w:r>
      <w:r w:rsidR="00825D5E">
        <w:rPr>
          <w:rFonts w:ascii="Courier New" w:hAnsi="Courier New" w:cs="Courier New"/>
        </w:rPr>
        <w:t xml:space="preserve">2 0 2 2 </w:t>
      </w:r>
      <w:r w:rsidR="009D7E66">
        <w:rPr>
          <w:rFonts w:ascii="Courier New" w:hAnsi="Courier New" w:cs="Courier New"/>
        </w:rPr>
        <w:t>9179 7 4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</w:t>
      </w:r>
      <w:r w:rsidR="00267600">
        <w:rPr>
          <w:rFonts w:ascii="Courier New" w:hAnsi="Courier New" w:cs="Courier New"/>
          <w:b/>
          <w:bCs/>
        </w:rPr>
        <w:t>20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BC13A0" w:rsidRDefault="009D7E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AQUAPOND </w:t>
      </w:r>
      <w:proofErr w:type="spellStart"/>
      <w:r>
        <w:rPr>
          <w:rFonts w:ascii="Courier New" w:hAnsi="Courier New" w:cs="Courier New"/>
          <w:b/>
          <w:bCs/>
        </w:rPr>
        <w:t>s.r.o</w:t>
      </w:r>
      <w:proofErr w:type="spellEnd"/>
      <w:r>
        <w:rPr>
          <w:rFonts w:ascii="Courier New" w:hAnsi="Courier New" w:cs="Courier New"/>
          <w:b/>
          <w:bCs/>
        </w:rPr>
        <w:t>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9D7E66" w:rsidRDefault="004A2E81" w:rsidP="009D7E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(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</w:t>
      </w:r>
    </w:p>
    <w:p w:rsidR="00825D5E" w:rsidRPr="00825D5E" w:rsidRDefault="00825D5E" w:rsidP="00825D5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p w:rsidR="00825D5E" w:rsidRPr="00825D5E" w:rsidRDefault="00825D5E" w:rsidP="00825D5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773"/>
      </w:tblGrid>
      <w:tr w:rsidR="00825D5E" w:rsidRPr="00825D5E" w:rsidTr="00825D5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825D5E" w:rsidRDefault="00825D5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773"/>
      </w:tblGrid>
      <w:tr w:rsidR="009D7E66" w:rsidRPr="009D7E66" w:rsidTr="009D7E66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0685"/>
            </w:tblGrid>
            <w:tr w:rsidR="009D7E66" w:rsidRPr="009D7E66">
              <w:trPr>
                <w:tblCellSpacing w:w="15" w:type="dxa"/>
              </w:trPr>
              <w:tc>
                <w:tcPr>
                  <w:tcW w:w="1650" w:type="pct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</w:tbl>
          <w:p w:rsidR="009D7E66" w:rsidRPr="009D7E66" w:rsidRDefault="009D7E66" w:rsidP="009D7E6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9D7E66" w:rsidRPr="009D7E66" w:rsidRDefault="009D7E66" w:rsidP="009D7E6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94"/>
        <w:gridCol w:w="8579"/>
      </w:tblGrid>
      <w:tr w:rsidR="009D7E66" w:rsidRPr="009D7E66" w:rsidTr="009D7E6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D7E66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9D7E66" w:rsidRPr="009D7E6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311</w:t>
                  </w:r>
                  <w:r w:rsidRPr="009D7E66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</w: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Orechová Potôň 930 02</w:t>
                  </w:r>
                </w:p>
              </w:tc>
              <w:tc>
                <w:tcPr>
                  <w:tcW w:w="1650" w:type="pct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7E66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21.10.2009)</w:t>
                  </w:r>
                </w:p>
              </w:tc>
            </w:tr>
          </w:tbl>
          <w:p w:rsidR="009D7E66" w:rsidRPr="009D7E66" w:rsidRDefault="009D7E66" w:rsidP="009D7E6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9D7E66" w:rsidRPr="009D7E66" w:rsidRDefault="009D7E66" w:rsidP="009D7E6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94"/>
        <w:gridCol w:w="8579"/>
      </w:tblGrid>
      <w:tr w:rsidR="009D7E66" w:rsidRPr="009D7E66" w:rsidTr="009D7E6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D7E66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9D7E66" w:rsidRPr="009D7E6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44 988 788</w:t>
                  </w:r>
                </w:p>
              </w:tc>
              <w:tc>
                <w:tcPr>
                  <w:tcW w:w="1650" w:type="pct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7E66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21.10.2009)</w:t>
                  </w:r>
                </w:p>
              </w:tc>
            </w:tr>
          </w:tbl>
          <w:p w:rsidR="009D7E66" w:rsidRPr="009D7E66" w:rsidRDefault="009D7E66" w:rsidP="009D7E6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9D7E66" w:rsidRPr="009D7E66" w:rsidRDefault="009D7E66" w:rsidP="009D7E6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94"/>
        <w:gridCol w:w="8579"/>
      </w:tblGrid>
      <w:tr w:rsidR="009D7E66" w:rsidRPr="009D7E66" w:rsidTr="009D7E6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D7E66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9D7E66" w:rsidRPr="009D7E6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21.10.2009</w:t>
                  </w:r>
                </w:p>
              </w:tc>
              <w:tc>
                <w:tcPr>
                  <w:tcW w:w="1650" w:type="pct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7E66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21.10.2009)</w:t>
                  </w:r>
                </w:p>
              </w:tc>
            </w:tr>
          </w:tbl>
          <w:p w:rsidR="009D7E66" w:rsidRPr="009D7E66" w:rsidRDefault="009D7E66" w:rsidP="009D7E6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9D7E66" w:rsidRPr="009D7E66" w:rsidRDefault="009D7E66" w:rsidP="009D7E6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94"/>
        <w:gridCol w:w="8579"/>
      </w:tblGrid>
      <w:tr w:rsidR="009D7E66" w:rsidRPr="009D7E66" w:rsidTr="009D7E6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D7E66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9D7E66" w:rsidRPr="009D7E6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Spoločnosť s ručením obmedzeným</w:t>
                  </w:r>
                </w:p>
              </w:tc>
              <w:tc>
                <w:tcPr>
                  <w:tcW w:w="1650" w:type="pct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7E66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21.10.2009)</w:t>
                  </w:r>
                </w:p>
              </w:tc>
            </w:tr>
          </w:tbl>
          <w:p w:rsidR="009D7E66" w:rsidRPr="009D7E66" w:rsidRDefault="009D7E66" w:rsidP="009D7E6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9D7E66" w:rsidRPr="009D7E66" w:rsidRDefault="009D7E66" w:rsidP="009D7E6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94"/>
        <w:gridCol w:w="8579"/>
      </w:tblGrid>
      <w:tr w:rsidR="009D7E66" w:rsidRPr="009D7E66" w:rsidTr="009D7E6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D7E66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9D7E66" w:rsidRPr="009D7E6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uskutočňovanie stavieb a ich zmien</w:t>
                  </w:r>
                </w:p>
              </w:tc>
              <w:tc>
                <w:tcPr>
                  <w:tcW w:w="1650" w:type="pct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7E66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21.10.2009)</w:t>
                  </w:r>
                </w:p>
              </w:tc>
            </w:tr>
          </w:tbl>
          <w:p w:rsidR="009D7E66" w:rsidRPr="009D7E66" w:rsidRDefault="009D7E66" w:rsidP="009D7E66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9D7E66" w:rsidRPr="009D7E6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čistiace a upratovacie služby</w:t>
                  </w:r>
                </w:p>
              </w:tc>
              <w:tc>
                <w:tcPr>
                  <w:tcW w:w="1650" w:type="pct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7E66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21.10.2009)</w:t>
                  </w:r>
                </w:p>
              </w:tc>
            </w:tr>
          </w:tbl>
          <w:p w:rsidR="009D7E66" w:rsidRPr="009D7E66" w:rsidRDefault="009D7E66" w:rsidP="009D7E66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9D7E66" w:rsidRPr="009D7E6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7E66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21.10.2009)</w:t>
                  </w:r>
                </w:p>
              </w:tc>
            </w:tr>
          </w:tbl>
          <w:p w:rsidR="009D7E66" w:rsidRPr="009D7E66" w:rsidRDefault="009D7E66" w:rsidP="009D7E66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9D7E66" w:rsidRPr="009D7E6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sprostredkovateľská činnosť v oblasti obchodu</w:t>
                  </w:r>
                </w:p>
              </w:tc>
              <w:tc>
                <w:tcPr>
                  <w:tcW w:w="1650" w:type="pct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7E66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21.10.2009)</w:t>
                  </w:r>
                </w:p>
              </w:tc>
            </w:tr>
          </w:tbl>
          <w:p w:rsidR="009D7E66" w:rsidRPr="009D7E66" w:rsidRDefault="009D7E66" w:rsidP="009D7E66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9D7E66" w:rsidRPr="009D7E6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sprostredkovateľská činnosť v oblasti služieb</w:t>
                  </w:r>
                </w:p>
              </w:tc>
              <w:tc>
                <w:tcPr>
                  <w:tcW w:w="1650" w:type="pct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7E66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21.10.2009)</w:t>
                  </w:r>
                </w:p>
              </w:tc>
            </w:tr>
          </w:tbl>
          <w:p w:rsidR="009D7E66" w:rsidRPr="009D7E66" w:rsidRDefault="009D7E66" w:rsidP="009D7E66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9D7E66" w:rsidRPr="009D7E6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sprostredkovateľská činnosť v oblasti výroby</w:t>
                  </w:r>
                </w:p>
              </w:tc>
              <w:tc>
                <w:tcPr>
                  <w:tcW w:w="1650" w:type="pct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7E66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21.10.2009)</w:t>
                  </w:r>
                </w:p>
              </w:tc>
            </w:tr>
          </w:tbl>
          <w:p w:rsidR="009D7E66" w:rsidRPr="009D7E66" w:rsidRDefault="009D7E66" w:rsidP="009D7E66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9D7E66" w:rsidRPr="009D7E6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podnikateľské poradenstvo</w:t>
                  </w:r>
                </w:p>
              </w:tc>
              <w:tc>
                <w:tcPr>
                  <w:tcW w:w="1650" w:type="pct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7E66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21.10.2009)</w:t>
                  </w:r>
                </w:p>
              </w:tc>
            </w:tr>
          </w:tbl>
          <w:p w:rsidR="009D7E66" w:rsidRPr="009D7E66" w:rsidRDefault="009D7E66" w:rsidP="009D7E66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9D7E66" w:rsidRPr="009D7E6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reklamné a marketingové služby</w:t>
                  </w:r>
                </w:p>
              </w:tc>
              <w:tc>
                <w:tcPr>
                  <w:tcW w:w="1650" w:type="pct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7E66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21.10.2009)</w:t>
                  </w:r>
                </w:p>
              </w:tc>
            </w:tr>
          </w:tbl>
          <w:p w:rsidR="009D7E66" w:rsidRPr="009D7E66" w:rsidRDefault="009D7E66" w:rsidP="009D7E66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9D7E66" w:rsidRPr="009D7E6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administratívne služby</w:t>
                  </w:r>
                </w:p>
              </w:tc>
              <w:tc>
                <w:tcPr>
                  <w:tcW w:w="1650" w:type="pct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7E66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21.10.2009)</w:t>
                  </w:r>
                </w:p>
              </w:tc>
            </w:tr>
          </w:tbl>
          <w:p w:rsidR="009D7E66" w:rsidRPr="009D7E66" w:rsidRDefault="009D7E66" w:rsidP="009D7E66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9D7E66" w:rsidRPr="009D7E6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prenájom hnuteľných vecí</w:t>
                  </w:r>
                </w:p>
              </w:tc>
              <w:tc>
                <w:tcPr>
                  <w:tcW w:w="1650" w:type="pct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7E66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21.10.2009)</w:t>
                  </w:r>
                </w:p>
              </w:tc>
            </w:tr>
          </w:tbl>
          <w:p w:rsidR="009D7E66" w:rsidRPr="009D7E66" w:rsidRDefault="009D7E66" w:rsidP="009D7E66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9D7E66" w:rsidRPr="009D7E6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Prípravné práce k realizácii stavby</w:t>
                  </w:r>
                </w:p>
              </w:tc>
              <w:tc>
                <w:tcPr>
                  <w:tcW w:w="1650" w:type="pct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7E66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28.10.2016)</w:t>
                  </w:r>
                </w:p>
              </w:tc>
            </w:tr>
          </w:tbl>
          <w:p w:rsidR="009D7E66" w:rsidRPr="009D7E66" w:rsidRDefault="009D7E66" w:rsidP="009D7E66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9D7E66" w:rsidRPr="009D7E6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Dokončovacie stavebné práce pri realizácii exteriérov a interiérov</w:t>
                  </w:r>
                </w:p>
              </w:tc>
              <w:tc>
                <w:tcPr>
                  <w:tcW w:w="1650" w:type="pct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7E66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28.10.2016)</w:t>
                  </w:r>
                </w:p>
              </w:tc>
            </w:tr>
          </w:tbl>
          <w:p w:rsidR="009D7E66" w:rsidRPr="009D7E66" w:rsidRDefault="009D7E66" w:rsidP="009D7E66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9D7E66" w:rsidRPr="009D7E6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Počítačové služby</w:t>
                  </w:r>
                </w:p>
              </w:tc>
              <w:tc>
                <w:tcPr>
                  <w:tcW w:w="1650" w:type="pct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7E66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28.10.2016)</w:t>
                  </w:r>
                </w:p>
              </w:tc>
            </w:tr>
          </w:tbl>
          <w:p w:rsidR="009D7E66" w:rsidRPr="009D7E66" w:rsidRDefault="009D7E66" w:rsidP="009D7E66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9D7E66" w:rsidRPr="009D7E6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Poskytovanie služieb v poľnohospodárstve a záhradníctve</w:t>
                  </w:r>
                </w:p>
              </w:tc>
              <w:tc>
                <w:tcPr>
                  <w:tcW w:w="1650" w:type="pct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7E66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28.10.2016)</w:t>
                  </w:r>
                </w:p>
              </w:tc>
            </w:tr>
          </w:tbl>
          <w:p w:rsidR="009D7E66" w:rsidRPr="009D7E66" w:rsidRDefault="009D7E66" w:rsidP="009D7E66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9D7E66" w:rsidRPr="009D7E6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Výroba jednoduchých výrobkov z dreva, korku, slamy, prútia, a ich úprava, oprava, a údržba</w:t>
                  </w:r>
                </w:p>
              </w:tc>
              <w:tc>
                <w:tcPr>
                  <w:tcW w:w="1650" w:type="pct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7E66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28.10.2016)</w:t>
                  </w:r>
                </w:p>
              </w:tc>
            </w:tr>
          </w:tbl>
          <w:p w:rsidR="009D7E66" w:rsidRPr="009D7E66" w:rsidRDefault="009D7E66" w:rsidP="009D7E66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9D7E66" w:rsidRPr="009D7E6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Výroba a opracovanie jednoduchých výrobkov z kovu</w:t>
                  </w:r>
                </w:p>
              </w:tc>
              <w:tc>
                <w:tcPr>
                  <w:tcW w:w="1650" w:type="pct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7E66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28.10.2016)</w:t>
                  </w:r>
                </w:p>
              </w:tc>
            </w:tr>
          </w:tbl>
          <w:p w:rsidR="009D7E66" w:rsidRPr="009D7E66" w:rsidRDefault="009D7E66" w:rsidP="009D7E66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9D7E66" w:rsidRPr="009D7E6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Nákladná cestná doprava vykonávaná vozidlami s celkovou hmotnosťou do 3,5 t vrátane prípojného vozidla</w:t>
                  </w:r>
                </w:p>
              </w:tc>
              <w:tc>
                <w:tcPr>
                  <w:tcW w:w="1650" w:type="pct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7E66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28.10.2016)</w:t>
                  </w:r>
                </w:p>
              </w:tc>
            </w:tr>
          </w:tbl>
          <w:p w:rsidR="009D7E66" w:rsidRPr="009D7E66" w:rsidRDefault="009D7E66" w:rsidP="009D7E66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9D7E66" w:rsidRPr="009D7E6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 xml:space="preserve">Inžinierska činnosť, stavebné </w:t>
                  </w:r>
                  <w:proofErr w:type="spellStart"/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cenárstvo</w:t>
                  </w:r>
                  <w:proofErr w:type="spellEnd"/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, projektovanie a konštruovanie elektrických zariadení</w:t>
                  </w:r>
                </w:p>
              </w:tc>
              <w:tc>
                <w:tcPr>
                  <w:tcW w:w="1650" w:type="pct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7E66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28.10.2016)</w:t>
                  </w:r>
                </w:p>
              </w:tc>
            </w:tr>
          </w:tbl>
          <w:p w:rsidR="009D7E66" w:rsidRPr="009D7E66" w:rsidRDefault="009D7E66" w:rsidP="009D7E66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9D7E66" w:rsidRPr="009D7E6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Oprava osobných potrieb a potrieb pre domácnosť</w:t>
                  </w:r>
                </w:p>
              </w:tc>
              <w:tc>
                <w:tcPr>
                  <w:tcW w:w="1650" w:type="pct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7E66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28.10.2016)</w:t>
                  </w:r>
                </w:p>
              </w:tc>
            </w:tr>
          </w:tbl>
          <w:p w:rsidR="009D7E66" w:rsidRPr="009D7E66" w:rsidRDefault="009D7E66" w:rsidP="009D7E66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9D7E66" w:rsidRPr="009D7E6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Vedenie účtovníctva</w:t>
                  </w:r>
                </w:p>
              </w:tc>
              <w:tc>
                <w:tcPr>
                  <w:tcW w:w="1650" w:type="pct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7E66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16.12.2017)</w:t>
                  </w:r>
                </w:p>
              </w:tc>
            </w:tr>
          </w:tbl>
          <w:p w:rsidR="009D7E66" w:rsidRPr="009D7E66" w:rsidRDefault="009D7E66" w:rsidP="009D7E66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88"/>
              <w:gridCol w:w="2825"/>
            </w:tblGrid>
            <w:tr w:rsidR="009D7E66" w:rsidRPr="009D7E6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Vodoinštalatérstvo</w:t>
                  </w:r>
                </w:p>
              </w:tc>
              <w:tc>
                <w:tcPr>
                  <w:tcW w:w="1650" w:type="pct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7E66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</w:t>
                  </w: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16.12.2017)</w:t>
                  </w:r>
                </w:p>
              </w:tc>
            </w:tr>
          </w:tbl>
          <w:p w:rsidR="009D7E66" w:rsidRPr="009D7E66" w:rsidRDefault="009D7E66" w:rsidP="009D7E6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9D7E66" w:rsidRPr="009D7E66" w:rsidRDefault="009D7E66" w:rsidP="009D7E6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94"/>
        <w:gridCol w:w="8579"/>
      </w:tblGrid>
      <w:tr w:rsidR="009D7E66" w:rsidRPr="009D7E66" w:rsidTr="009D7E6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D7E66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</w:rPr>
              <w:lastRenderedPageBreak/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513"/>
            </w:tblGrid>
            <w:tr w:rsidR="009D7E66" w:rsidRPr="009D7E6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D7E66" w:rsidRPr="009D7E66" w:rsidRDefault="009D7E66" w:rsidP="009D7E6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Ing. </w:t>
                  </w:r>
                  <w:hyperlink r:id="rId4" w:history="1">
                    <w:r w:rsidRPr="009D7E66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sz w:val="20"/>
                        <w:szCs w:val="20"/>
                      </w:rPr>
                      <w:t>Ján Bartal</w:t>
                    </w:r>
                  </w:hyperlink>
                  <w:r w:rsidRPr="009D7E66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</w: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309</w:t>
                  </w:r>
                  <w:r w:rsidRPr="009D7E66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</w:r>
                  <w:r w:rsidRPr="009D7E6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Orechová Potôň 930 02</w:t>
                  </w:r>
                </w:p>
              </w:tc>
            </w:tr>
          </w:tbl>
          <w:p w:rsidR="009D7E66" w:rsidRPr="009D7E66" w:rsidRDefault="009D7E66" w:rsidP="009D7E6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825D5E" w:rsidRDefault="00825D5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</w:p>
    <w:p w:rsidR="00825D5E" w:rsidRDefault="00825D5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</w:p>
    <w:p w:rsidR="00825D5E" w:rsidRDefault="00825D5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</w:p>
    <w:p w:rsidR="00825D5E" w:rsidRDefault="00825D5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</w:p>
    <w:p w:rsidR="009D7E66" w:rsidRDefault="009D7E66" w:rsidP="009D7E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2) Údaje o konsolidovanom celku: </w:t>
      </w:r>
    </w:p>
    <w:p w:rsidR="009D7E66" w:rsidRDefault="009D7E66" w:rsidP="009D7E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D7E66" w:rsidRDefault="009D7E66" w:rsidP="009D7E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9D7E66" w:rsidRDefault="009D7E66" w:rsidP="009D7E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9D7E66" w:rsidRDefault="009D7E66" w:rsidP="009D7E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D7E66" w:rsidRDefault="009D7E66" w:rsidP="009D7E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  15</w:t>
      </w:r>
    </w:p>
    <w:p w:rsidR="009D7E66" w:rsidRDefault="009D7E66" w:rsidP="009D7E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 vedúci pracovník, 1 </w:t>
      </w:r>
      <w:proofErr w:type="spellStart"/>
      <w:r>
        <w:rPr>
          <w:rFonts w:ascii="Courier New" w:hAnsi="Courier New" w:cs="Courier New"/>
        </w:rPr>
        <w:t>ekonomka</w:t>
      </w:r>
      <w:proofErr w:type="spellEnd"/>
      <w:r>
        <w:rPr>
          <w:rFonts w:ascii="Courier New" w:hAnsi="Courier New" w:cs="Courier New"/>
        </w:rPr>
        <w:t xml:space="preserve">, 13 montážni pracovníci </w:t>
      </w:r>
    </w:p>
    <w:p w:rsidR="00825D5E" w:rsidRDefault="009D7E66" w:rsidP="009D7E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825D5E" w:rsidRDefault="00825D5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</w:p>
    <w:p w:rsidR="00825D5E" w:rsidRDefault="00825D5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</w:p>
    <w:p w:rsidR="00825D5E" w:rsidRDefault="00825D5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</w:p>
    <w:p w:rsidR="00825D5E" w:rsidRDefault="00825D5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</w:p>
    <w:p w:rsidR="006E760E" w:rsidRPr="00825D5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</w:t>
      </w:r>
      <w:r w:rsidR="00804D4E">
        <w:rPr>
          <w:rFonts w:ascii="Courier New" w:hAnsi="Courier New" w:cs="Courier New"/>
        </w:rPr>
        <w:t>b</w:t>
      </w:r>
      <w:r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>
        <w:rPr>
          <w:rFonts w:ascii="Courier New" w:hAnsi="Courier New" w:cs="Courier New"/>
        </w:rPr>
        <w:t>zahrň</w:t>
      </w:r>
      <w:r w:rsidR="00804D4E">
        <w:rPr>
          <w:rFonts w:ascii="Courier New" w:hAnsi="Courier New" w:cs="Courier New"/>
        </w:rPr>
        <w:t>á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</w:t>
      </w:r>
      <w:r w:rsidR="00804D4E">
        <w:rPr>
          <w:rFonts w:ascii="Courier New" w:hAnsi="Courier New" w:cs="Courier New"/>
        </w:rPr>
        <w:t> </w:t>
      </w:r>
      <w:r>
        <w:rPr>
          <w:rFonts w:ascii="Courier New" w:hAnsi="Courier New" w:cs="Courier New"/>
        </w:rPr>
        <w:t xml:space="preserve">úverov </w:t>
      </w:r>
    </w:p>
    <w:p w:rsidR="00BC13A0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Strana:  2 z  </w:t>
      </w:r>
      <w:r w:rsidR="00804D4E">
        <w:rPr>
          <w:rFonts w:ascii="Courier New" w:hAnsi="Courier New" w:cs="Courier New"/>
        </w:rPr>
        <w:t>2</w:t>
      </w:r>
    </w:p>
    <w:p w:rsidR="00BC13A0" w:rsidRDefault="004A2E81" w:rsidP="00BC13A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  <w:r w:rsidR="00BC13A0">
        <w:rPr>
          <w:noProof/>
        </w:rPr>
        <mc:AlternateContent>
          <mc:Choice Requires="wps">
            <w:drawing>
              <wp:anchor distT="0" distB="0" distL="114300" distR="114300" simplePos="0" relativeHeight="251705856" behindDoc="0" locked="0" layoutInCell="0" allowOverlap="1" wp14:anchorId="5805248F" wp14:editId="58586A9F">
                <wp:simplePos x="0" y="0"/>
                <wp:positionH relativeFrom="column">
                  <wp:posOffset>3023235</wp:posOffset>
                </wp:positionH>
                <wp:positionV relativeFrom="paragraph">
                  <wp:posOffset>78740</wp:posOffset>
                </wp:positionV>
                <wp:extent cx="1341120" cy="316230"/>
                <wp:effectExtent l="0" t="0" r="11430" b="26670"/>
                <wp:wrapNone/>
                <wp:docPr id="36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BC13A0" w:rsidRDefault="00825D5E" w:rsidP="00BC13A0">
                            <w:pPr>
                              <w:jc w:val="center"/>
                            </w:pPr>
                            <w:r>
                              <w:t xml:space="preserve">IĆO </w:t>
                            </w:r>
                            <w:r w:rsidR="009D7E66">
                              <w:t>44988788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805248F" id="Rectangle 51" o:spid="_x0000_s1026" style="position:absolute;margin-left:238.05pt;margin-top:6.2pt;width:105.6pt;height:24.9pt;z-index:251705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1tDiIQIAACAEAAAOAAAAZHJzL2Uyb0RvYy54bWysU9tu2zAMfR+wfxD0vjjOba0RpyjSdRjQ&#10;bcW6fYAiy7EwWdQoJXb29aXkJE23t2F6ECTx8Ig8JJc3fWvYXqHXYEuej8acKSuh0nZb8h/f799d&#10;ceaDsJUwYFXJD8rzm9XbN8vOFWoCDZhKISMS64vOlbwJwRVZ5mWjWuFH4JQlYw3YikBX3GYVio7Y&#10;W5NNxuNF1gFWDkEq7+n1bjDyVeKvayXD17r2KjBTcootpB3Tvol7tlqKYovCNVoewxD/EEUrtKVP&#10;z1R3Igi2Q/0XVaslgoc6jCS0GdS1lirlQNnk4z+yeWqEUykXEse7s0z+/9HKL/tHZLoq+XTBmRUt&#10;1egbqSbs1ig2z6NAnfMF4Z7cI8YUvXsA+dMzC+uGYOoWEbpGiYrCSvjslUO8eHJlm+4zVEQvdgGS&#10;Vn2NbSQkFVifSnI4l0T1gUl6zKezPJ9Q5STZpvliMk01y0Rx8nbow0cFLYuHkiMFn9jF/sEHip6g&#10;J0j8zMK9NiaV3VjWlfx6PpknBw9GV9GYksTtZm2Q7UVsnLSiFET2CtbqQO1rdFvyqzNIFFGND7ZK&#10;vwShzXAmZ2OJ46TIoGzoNz0B4+MGqgMJhTC0KY0VHRrA35x11KIl9792AhVn5pMlsa/z2Sz2dLrM&#10;5u+jTHhp2VxahJVEVfLA2XBch2EOdg71tqGf8iSDhVsqUK2Tdi9RHeOmNkwqHEcm9vnlPaFeBnv1&#10;DAAA//8DAFBLAwQUAAYACAAAACEAHEfyUt4AAAAJAQAADwAAAGRycy9kb3ducmV2LnhtbEyPwU7D&#10;MAyG70i8Q2QkbixdGd3UNZ0KYtdJDCTYLWtMU61xqiZby9tjTuxm6//0+3OxmVwnLjiE1pOC+SwB&#10;gVR701Kj4ON9+7ACEaImoztPqOAHA2zK25tC58aP9IaXfWwEl1DItQIbY59LGWqLToeZ75E4+/aD&#10;05HXoZFm0COXu06mSZJJp1viC1b3+GKxPu3PTsFrf9hVT02Q1We0Xyf/PG7trlHq/m6q1iAiTvEf&#10;hj99VoeSnY7+TCaITsFimc0Z5SBdgGAgWy0fQRx5SFOQZSGvPyh/AQAA//8DAFBLAQItABQABgAI&#10;AAAAIQC2gziS/gAAAOEBAAATAAAAAAAAAAAAAAAAAAAAAABbQ29udGVudF9UeXBlc10ueG1sUEsB&#10;Ai0AFAAGAAgAAAAhADj9If/WAAAAlAEAAAsAAAAAAAAAAAAAAAAALwEAAF9yZWxzLy5yZWxzUEsB&#10;Ai0AFAAGAAgAAAAhAO/W0OIhAgAAIAQAAA4AAAAAAAAAAAAAAAAALgIAAGRycy9lMm9Eb2MueG1s&#10;UEsBAi0AFAAGAAgAAAAhABxH8lLeAAAACQEAAA8AAAAAAAAAAAAAAAAAewQAAGRycy9kb3ducmV2&#10;LnhtbFBLBQYAAAAABAAEAPMAAACGBQAAAAA=&#10;" o:allowincell="f" filled="f">
                <v:textbox>
                  <w:txbxContent>
                    <w:p w:rsidR="00BC13A0" w:rsidRDefault="00825D5E" w:rsidP="00BC13A0">
                      <w:pPr>
                        <w:jc w:val="center"/>
                      </w:pPr>
                      <w:r>
                        <w:t xml:space="preserve">IĆO </w:t>
                      </w:r>
                      <w:r w:rsidR="009D7E66">
                        <w:t>44988788</w:t>
                      </w:r>
                    </w:p>
                  </w:txbxContent>
                </v:textbox>
              </v:rect>
            </w:pict>
          </mc:Fallback>
        </mc:AlternateContent>
      </w:r>
      <w:r w:rsidR="00BC13A0">
        <w:rPr>
          <w:noProof/>
        </w:rPr>
        <mc:AlternateContent>
          <mc:Choice Requires="wps">
            <w:drawing>
              <wp:anchor distT="0" distB="0" distL="114300" distR="114300" simplePos="0" relativeHeight="251706880" behindDoc="0" locked="0" layoutInCell="0" allowOverlap="1" wp14:anchorId="4420DEB1" wp14:editId="3C0C17AC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0" t="0" r="19050" b="26670"/>
                <wp:wrapNone/>
                <wp:docPr id="58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BC13A0" w:rsidRDefault="00825D5E" w:rsidP="00BC13A0">
                            <w:pPr>
                              <w:jc w:val="center"/>
                            </w:pPr>
                            <w:r>
                              <w:t xml:space="preserve">SK 2 0 2 2 </w:t>
                            </w:r>
                            <w:r w:rsidR="009D7E66">
                              <w:t>917974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20DEB1" id="Rectangle 52" o:spid="_x0000_s1027" style="position:absolute;margin-left:392.7pt;margin-top:6.2pt;width:132pt;height:24.9pt;z-index:251706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hY/sJgIAACcEAAAOAAAAZHJzL2Uyb0RvYy54bWysU1Fv0zAQfkfiP1h+p2myttuiptPUMYQ0&#10;YGLwAxzHaSwcnzm7Tcuv39npugJviDxYvtz583ffd17e7HvDdgq9BlvxfDLlTFkJjbabin//dv/u&#10;ijMfhG2EAasqflCe36zevlkOrlQFdGAahYxArC8HV/EuBFdmmZed6oWfgFOWki1gLwKFuMkaFAOh&#10;9yYrptNFNgA2DkEq7+nv3Zjkq4TftkqGL23rVWCm4sQtpBXTWsc1Wy1FuUHhOi2PNMQ/sOiFtnTp&#10;CepOBMG2qP+C6rVE8NCGiYQ+g7bVUqUeqJt8+kc3T51wKvVC4nh3ksn/P1j5efeITDcVn5NTVvTk&#10;0VdSTdiNUWxeRIEG50uqe3KPGFv07gHkD88srDsqU7eIMHRKNEQrj/XZbwdi4Okoq4dP0BC82AZI&#10;Wu1b7CMgqcD2yZLDyRK1D0zSz3xxuZhNyTlJuYt8UVwkzzJRvpx26MMHBT2Lm4ojkU/oYvfgQ2Qj&#10;ypeSeJmFe21Mst1YNlT8el7M0wEPRjcxmZrETb02yHYiDk76UmvU/nlZrwONr9F9xa9ORaKMary3&#10;TbolCG3GPTEx9ihPVGRUNuzrfTIgaRfVqqE5kF4I47TS66JNB/iLs4EmteL+51ag4sx8tKT5dT6b&#10;xdFOwWx+WVCA55n6PCOsJKiKB87G7TqMz2HrUG86uilPali4JZ9anSR8ZXWkT9OYlD2+nDju53Gq&#10;en3fq2cAAAD//wMAUEsDBBQABgAIAAAAIQBr0geL3gAAAAoBAAAPAAAAZHJzL2Rvd25yZXYueG1s&#10;TI9BT8MwDIXvSPyHyEjcWEq1jVGaTgWx6yQGEnDLGpNUa5yqydby7/FO7GRb7+n5e+V68p044RDb&#10;QAruZxkIpCaYlqyCj/fN3QpETJqM7gKhgl+MsK6ur0pdmDDSG552yQoOoVhoBS6lvpAyNg69jrPQ&#10;I7H2EwavE5+DlWbQI4f7TuZZtpRet8QfnO7xxWFz2B29gtf+e1svbJT1Z3Jfh/A8btzWKnV7M9VP&#10;IBJO6d8MZ3xGh4qZ9uFIJopOwcNqMWcrCznPsyGbP/K2V7DMc5BVKS8rVH8AAAD//wMAUEsBAi0A&#10;FAAGAAgAAAAhALaDOJL+AAAA4QEAABMAAAAAAAAAAAAAAAAAAAAAAFtDb250ZW50X1R5cGVzXS54&#10;bWxQSwECLQAUAAYACAAAACEAOP0h/9YAAACUAQAACwAAAAAAAAAAAAAAAAAvAQAAX3JlbHMvLnJl&#10;bHNQSwECLQAUAAYACAAAACEAGIWP7CYCAAAnBAAADgAAAAAAAAAAAAAAAAAuAgAAZHJzL2Uyb0Rv&#10;Yy54bWxQSwECLQAUAAYACAAAACEAa9IHi94AAAAKAQAADwAAAAAAAAAAAAAAAACABAAAZHJzL2Rv&#10;d25yZXYueG1sUEsFBgAAAAAEAAQA8wAAAIsFAAAAAA==&#10;" o:allowincell="f" filled="f">
                <v:textbox>
                  <w:txbxContent>
                    <w:p w:rsidR="00BC13A0" w:rsidRDefault="00825D5E" w:rsidP="00BC13A0">
                      <w:pPr>
                        <w:jc w:val="center"/>
                      </w:pPr>
                      <w:r>
                        <w:t xml:space="preserve">SK 2 0 2 2 </w:t>
                      </w:r>
                      <w:r w:rsidR="009D7E66">
                        <w:t>917974</w:t>
                      </w:r>
                    </w:p>
                  </w:txbxContent>
                </v:textbox>
              </v:rect>
            </w:pict>
          </mc:Fallback>
        </mc:AlternateContent>
      </w:r>
      <w:r w:rsidR="00BC13A0">
        <w:rPr>
          <w:noProof/>
        </w:rPr>
        <mc:AlternateContent>
          <mc:Choice Requires="wps">
            <w:drawing>
              <wp:anchor distT="0" distB="0" distL="114300" distR="114300" simplePos="0" relativeHeight="251688448" behindDoc="0" locked="0" layoutInCell="0" allowOverlap="1" wp14:anchorId="36F5067D" wp14:editId="7106BD8D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59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420374" id="Line 2" o:spid="_x0000_s1026" style="position:absolute;z-index:251688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Uhm+wwEAAGsDAAAOAAAAZHJzL2Uyb0RvYy54bWysU02P0zAQvSPxHyzfadpUrdio6R66LJcC&#10;lXb5AVPbSSxsj2W7TfvvGbsfLHBD5GDZ8/HmzZvJ6vFkDTuqEDW6ls8mU86UEyi161v+/fX5w0fO&#10;YgInwaBTLT+ryB/X79+tRt+oGgc0UgVGIC42o2/5kJJvqiqKQVmIE/TKkbPDYCHRM/SVDDASujVV&#10;PZ0uqxGD9AGFipGsTxcnXxf8rlMifeu6qBIzLSduqZyhnPt8VusVNH0AP2hxpQH/wMKCdlT0DvUE&#10;Cdgh6L+grBYBI3ZpItBW2HVaqNIDdTOb/tHNywBelV5InOjvMsX/Byu+HneBadnyxQNnDizNaKud&#10;YnWWZvSxoYiN24XcnDi5F79F8SMyh5sBXK8Kxdezp7RZzqh+S8mP6KnAfvyCkmLgkLDodOqCzZCk&#10;ADuVcZzv41CnxAQZl/MFZ4Ls89mynpdZVdDcMn2I6bNCy/Kl5YZIF2Q4bmPKTKC5heRCDp+1MWXc&#10;xrGx5Q+LelESIhotszOHxdDvNyawI+SFKV9pizxvwwIenCxggwL56XpPoM3lTsWNu6qRBbhIuUd5&#10;3oWbSjTRwvK6fXll3r5L9q9/ZP0T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DQUhm+wwEAAGs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BC13A0">
        <w:rPr>
          <w:noProof/>
        </w:rPr>
        <mc:AlternateContent>
          <mc:Choice Requires="wps">
            <w:drawing>
              <wp:anchor distT="0" distB="0" distL="114300" distR="114300" simplePos="0" relativeHeight="251689472" behindDoc="0" locked="0" layoutInCell="0" allowOverlap="1" wp14:anchorId="2AA2C9C1" wp14:editId="4222AA95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60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489A99" id="Line 3" o:spid="_x0000_s1026" style="position:absolute;z-index:251689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738B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FcnjwNKMdtop&#10;tsjSDD7WFLF1+5CbE6N79jsUPyNzuO3BdapQfDl7SpvljOq3lPyIngochq8oKQaOCYtOYxtshiQF&#10;2FjGcb6PQ42JCTKuFkvOBNkXs9V8UWZVQX3L9CGmLwoty5eGGyJdkOG0iykzgfoWkgs5fNLGlHEb&#10;x4aGf1rOlyUhotEyO3NYDN1hawI7QV6Y8pW2yPM2LODRyQLWK5Cfr/cE2lzuVNy4qxpZgIuUB5Tn&#10;fbipRBMtLK/bl1fm7btkv/4jm18A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A+738BwwEAAGs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BC13A0">
        <w:rPr>
          <w:noProof/>
        </w:rPr>
        <mc:AlternateContent>
          <mc:Choice Requires="wps">
            <w:drawing>
              <wp:anchor distT="0" distB="0" distL="114300" distR="114300" simplePos="0" relativeHeight="251690496" behindDoc="0" locked="0" layoutInCell="0" allowOverlap="1" wp14:anchorId="46F6FC2E" wp14:editId="0C3559B0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61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4CFF67" id="Line 4" o:spid="_x0000_s1026" style="position:absolute;z-index:251690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xJnwwEAAGs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subMgaUZbbVT&#10;7H2WZvCxoYiN24XcnBjds9+i+BGZw00P7qAKxZezp7Q6Z1S/peRH9FRgP3xBSTFwTFh0GrtgMyQp&#10;wMYyjvN9HGpMTJBxOV9wJsg+r5ezeZlVBc0t04eYPiu0LF9aboh0QYbTNqbMBJpbSC7k8EkbU8Zt&#10;HBta/nExW5SEiEbL7MxhMRz2GxPYCfLClK+0RZ7XYQGPThawXoH8dL0n0OZyp+LGXdXIAlyk3KM8&#10;78JNJZpoYXndvrwyr98l+9c/sv4J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DUqxJnwwEAAGs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 w:rsidR="00BC13A0">
        <w:rPr>
          <w:noProof/>
        </w:rPr>
        <mc:AlternateContent>
          <mc:Choice Requires="wps">
            <w:drawing>
              <wp:anchor distT="0" distB="0" distL="114300" distR="114300" simplePos="0" relativeHeight="251691520" behindDoc="0" locked="0" layoutInCell="0" allowOverlap="1" wp14:anchorId="75BE7AC5" wp14:editId="2778BC7F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62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8D8E9D" id="Line 5" o:spid="_x0000_s1026" style="position:absolute;z-index:251691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okz8wwEAAGsDAAAOAAAAZHJzL2Uyb0RvYy54bWysU02P0zAQvSPxHyzfadpUrSBquocuy6VA&#10;pV1+wNR2EgvbY9lu0/57xu7HLnBD5GDZ8/HmzZvJ6uFkDTuqEDW6ls8mU86UEyi161v+4+Xpw0fO&#10;YgInwaBTLT+ryB/W79+tRt+oGgc0UgVGIC42o2/5kJJvqiqKQVmIE/TKkbPDYCHRM/SVDDASujVV&#10;PZ0uqxGD9AGFipGsjxcnXxf8rlMife+6qBIzLSduqZyhnPt8VusVNH0AP2hxpQH/wMKCdlT0DvUI&#10;Cdgh6L+grBYBI3ZpItBW2HVaqNIDdTOb/tHN8wBelV5InOjvMsX/Byu+HXeBadnyZc2ZA0sz2mqn&#10;2CJLM/rYUMTG7UJuTpzcs9+i+BmZw80ArleF4svZU9osZ1S/peRH9FRgP35FSTFwSFh0OnXBZkhS&#10;gJ3KOM73cahTYoKMy/mCM0H2+WxZz8usKmhumT7E9EWhZfnSckOkCzIctzFlJtDcQnIhh0/amDJu&#10;49jY8k+LelESIhotszOHxdDvNyawI+SFKV9pizxvwwIenCxggwL5+XpPoM3lTsWNu6qRBbhIuUd5&#10;3oWbSjTRwvK6fXll3r5L9us/sv4FAAD//wMAUEsDBBQABgAIAAAAIQD+QTOL3QAAAAkBAAAPAAAA&#10;ZHJzL2Rvd25yZXYueG1sTI/BTsMwDIbvSLxDZCQuE0vJxkCl6YSA3rgwQFy9xrQVjdM12VZ4eswJ&#10;jvb/6ffnYj35Xh1ojF1gC5fzDBRxHVzHjYXXl+riBlRMyA77wGThiyKsy9OTAnMXjvxMh01qlJRw&#10;zNFCm9KQax3rljzGeRiIJfsIo8ck49hoN+JRyn2vTZattMeO5UKLA923VH9u9t5CrN5oV33P6ln2&#10;vmgCmd3D0yNae3423d2CSjSlPxh+9UUdSnHahj27qHoLV9dLI6gEZglKAFksQG0trIwBXRb6/wfl&#10;DwAAAP//AwBQSwECLQAUAAYACAAAACEAtoM4kv4AAADhAQAAEwAAAAAAAAAAAAAAAAAAAAAAW0Nv&#10;bnRlbnRfVHlwZXNdLnhtbFBLAQItABQABgAIAAAAIQA4/SH/1gAAAJQBAAALAAAAAAAAAAAAAAAA&#10;AC8BAABfcmVscy8ucmVsc1BLAQItABQABgAIAAAAIQAiokz8wwEAAGsDAAAOAAAAAAAAAAAAAAAA&#10;AC4CAABkcnMvZTJvRG9jLnhtbFBLAQItABQABgAIAAAAIQD+QTOL3QAAAAkBAAAPAAAAAAAAAAAA&#10;AAAAAB0EAABkcnMvZG93bnJldi54bWxQSwUGAAAAAAQABADzAAAAJwUAAAAA&#10;" o:allowincell="f"/>
            </w:pict>
          </mc:Fallback>
        </mc:AlternateContent>
      </w:r>
      <w:r w:rsidR="00BC13A0">
        <w:rPr>
          <w:noProof/>
        </w:rPr>
        <mc:AlternateContent>
          <mc:Choice Requires="wps">
            <w:drawing>
              <wp:anchor distT="0" distB="0" distL="114300" distR="114300" simplePos="0" relativeHeight="251692544" behindDoc="0" locked="0" layoutInCell="0" allowOverlap="1" wp14:anchorId="5DE42163" wp14:editId="13E1B739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63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BBA7C7" id="Line 6" o:spid="_x0000_s1026" style="position:absolute;z-index:251692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BNWC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1YIzB5ZmtNNO&#10;sVWWZvCxpoit24fcnBjds9+h+BmZw20PrlOF4svZU9osZ1S/peRH9FTgMHxFSTFwTFh0GttgMyQp&#10;wMYyjvN9HGpMTJBxtVhyJsi+mK3mizKrCupbpg8xfVFoWb403BDpggynXUyZCdS3kFzI4ZM2pozb&#10;ODY0/NNyviwJEY2W2ZnDYugOWxPYCfLClK+0RZ63YQGPThawXoH8fL0n0OZyp+LGXdXIAlykPKA8&#10;78NNJZpoYXndvrwyb98l+/Uf2fwCAAD//wMAUEsDBBQABgAIAAAAIQAGYY8O3AAAAAkBAAAPAAAA&#10;ZHJzL2Rvd25yZXYueG1sTI9BT8MwDIXvSPyHyEhcpi0loA2VphMCeuPCAHH1GtNWNE7XZFvh12NO&#10;42b7PT1/r1hPvlcHGmMX2MLVIgNFXAfXcWPh7bWa34KKCdlhH5gsfFOEdXl+VmDuwpFf6LBJjZIQ&#10;jjlaaFMacq1j3ZLHuAgDsWifYfSYZB0b7UY8SrjvtcmypfbYsXxocaCHluqvzd5biNU77aqfWT3L&#10;Pq6bQGb3+PyE1l5eTPd3oBJN6WSGP3xBh1KYtmHPLqrewlLSxSqCuQElBjmsQG1lMAZ0Wej/Dcpf&#10;AAAA//8DAFBLAQItABQABgAIAAAAIQC2gziS/gAAAOEBAAATAAAAAAAAAAAAAAAAAAAAAABbQ29u&#10;dGVudF9UeXBlc10ueG1sUEsBAi0AFAAGAAgAAAAhADj9If/WAAAAlAEAAAsAAAAAAAAAAAAAAAAA&#10;LwEAAF9yZWxzLy5yZWxzUEsBAi0AFAAGAAgAAAAhAKwE1YLDAQAAawMAAA4AAAAAAAAAAAAAAAAA&#10;LgIAAGRycy9lMm9Eb2MueG1sUEsBAi0AFAAGAAgAAAAhAAZhjw7cAAAACQEAAA8AAAAAAAAAAAAA&#10;AAAAHQQAAGRycy9kb3ducmV2LnhtbFBLBQYAAAAABAAEAPMAAAAmBQAAAAA=&#10;" o:allowincell="f"/>
            </w:pict>
          </mc:Fallback>
        </mc:AlternateContent>
      </w:r>
      <w:r w:rsidR="00BC13A0">
        <w:rPr>
          <w:noProof/>
        </w:rPr>
        <mc:AlternateContent>
          <mc:Choice Requires="wps">
            <w:drawing>
              <wp:anchor distT="0" distB="0" distL="114300" distR="114300" simplePos="0" relativeHeight="251693568" behindDoc="0" locked="0" layoutInCell="0" allowOverlap="1" wp14:anchorId="553EBA88" wp14:editId="6286CF6B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4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51AB44" id="Line 7" o:spid="_x0000_s1026" style="position:absolute;z-index:251693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t4ERxAEAAGsDAAAOAAAAZHJzL2Uyb0RvYy54bWysU8lu2zAQvRfoPxC81/JSu41gOQen6cVt&#10;DST9gDFJSURJDkHSlv33HdJL0vYWVAeCnOXNmzej5f3RGnZQIWp0DZ+MxpwpJ1Bq1zX85/Pjh8+c&#10;xQROgkGnGn5Skd+v3r9bDr5WU+zRSBUYgbhYD77hfUq+rqooemUhjtArR84Wg4VEz9BVMsBA6NZU&#10;0/F4UQ0YpA8oVIxkfTg7+argt60S6UfbRpWYaThxS+UM5dzls1otoe4C+F6LCw14AwsL2lHRG9QD&#10;JGD7oP+BsloEjNimkUBbYdtqoUoP1M1k/Fc3Tz14VXohcaK/yRT/H6z4ftgGpmXDFx85c2BpRhvt&#10;FPuUpRl8rCli7bYhNyeO7slvUPyKzOG6B9epQvH55CltkjOqP1LyI3oqsBu+oaQY2CcsOh3bYDMk&#10;KcCOZRyn2zjUMTFBxsVszpkg+2yymM7KrCqor5k+xPRVoWX50nBDpAsyHDYxZSZQX0NyIYeP2pgy&#10;buPY0PC7+XReEiIaLbMzh8XQ7dYmsAPkhSlfaYs8r8MC7p0sYL0C+eVyT6DN+U7FjbuokQU4S7lD&#10;edqGq0o00cLysn15ZV6/S/bLP7L6DQ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Pt4ERxAEAAGs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BC13A0">
        <w:rPr>
          <w:noProof/>
        </w:rPr>
        <mc:AlternateContent>
          <mc:Choice Requires="wps">
            <w:drawing>
              <wp:anchor distT="0" distB="0" distL="114300" distR="114300" simplePos="0" relativeHeight="251694592" behindDoc="0" locked="0" layoutInCell="0" allowOverlap="1" wp14:anchorId="68D017CE" wp14:editId="122E352C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65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47E319" id="Line 8" o:spid="_x0000_s1026" style="position:absolute;z-index:251694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NwVGwwEAAGsDAAAOAAAAZHJzL2Uyb0RvYy54bWysU9uO0zAQfUfiHyy/0/SiVkvUdB+6LC8F&#10;Ku3yAVPbSSxsj2W7Tfr3jN0LC7wh8mDZczlz5sxk/Thaw04qRI2u4bPJlDPlBErtuoZ/f33+8MBZ&#10;TOAkGHSq4WcV+ePm/bv14Gs1xx6NVIERiIv14Bvep+TrqoqiVxbiBL1y5GwxWEj0DF0lAwyEbk01&#10;n05X1YBB+oBCxUjWp4uTbwp+2yqRvrVtVImZhhO3VM5QzkM+q80a6i6A77W40oB/YGFBOyp6h3qC&#10;BOwY9F9QVouAEds0EWgrbFstVOmBuplN/+jmpQevSi8kTvR3meL/gxVfT/vAtGz4asmZA0sz2mmn&#10;2EOWZvCxpoit24fcnBjdi9+h+BGZw20PrlOF4uvZU9osZ1S/peRH9FTgMHxBSTFwTFh0GttgMyQp&#10;wMYyjvN9HGpMTJBxtSBKguyL2Wq+KLOqoL5l+hDTZ4WW5UvDDZEuyHDaxZSZQH0LyYUcPmtjyriN&#10;Y0PDPy7ny5IQ0WiZnTkshu6wNYGdIC9M+Upb5HkbFvDoZAHrFchP13sCbS53Km7cVY0swEXKA8rz&#10;PtxUookWltftyyvz9l2yf/0jm58AAAD//wMAUEsDBBQABgAIAAAAIQCZFiXV3AAAAAkBAAAPAAAA&#10;ZHJzL2Rvd25yZXYueG1sTI9PT8MwDMXvSHyHyEhcJpaSsQmVphMCeuPCAHH1GtNWNE7XZFvh02NO&#10;4+Q/7+n552I9+V4daIxdYAvX8wwUcR1cx42Ft9fq6hZUTMgO+8Bk4ZsirMvzswJzF478QodNapSE&#10;cMzRQpvSkGsd65Y8xnkYiEX7DKPHJOPYaDfiUcJ9r02WrbTHjuVCiwM9tFR/bfbeQqzeaVf9zOpZ&#10;9rFoApnd4/MTWnt5Md3fgUo0pZMZ/vAFHUph2oY9u6h6C6vl4kasIhipYpDFEtRWGmNAl4X+/0H5&#10;CwAA//8DAFBLAQItABQABgAIAAAAIQC2gziS/gAAAOEBAAATAAAAAAAAAAAAAAAAAAAAAABbQ29u&#10;dGVudF9UeXBlc10ueG1sUEsBAi0AFAAGAAgAAAAhADj9If/WAAAAlAEAAAsAAAAAAAAAAAAAAAAA&#10;LwEAAF9yZWxzLy5yZWxzUEsBAi0AFAAGAAgAAAAhAK03BUbDAQAAawMAAA4AAAAAAAAAAAAAAAAA&#10;LgIAAGRycy9lMm9Eb2MueG1sUEsBAi0AFAAGAAgAAAAhAJkWJdXcAAAACQEAAA8AAAAAAAAAAAAA&#10;AAAAHQQAAGRycy9kb3ducmV2LnhtbFBLBQYAAAAABAAEAPMAAAAmBQAAAAA=&#10;" o:allowincell="f"/>
            </w:pict>
          </mc:Fallback>
        </mc:AlternateContent>
      </w:r>
      <w:r w:rsidR="00BC13A0">
        <w:rPr>
          <w:noProof/>
        </w:rPr>
        <mc:AlternateContent>
          <mc:Choice Requires="wps">
            <w:drawing>
              <wp:anchor distT="0" distB="0" distL="114300" distR="114300" simplePos="0" relativeHeight="251695616" behindDoc="0" locked="0" layoutInCell="0" allowOverlap="1" wp14:anchorId="11BA8BB7" wp14:editId="3C8E9DD5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66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ADA957" id="Line 9" o:spid="_x0000_s1026" style="position:absolute;z-index:251695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PlvdwwEAAGsDAAAOAAAAZHJzL2Uyb0RvYy54bWysU9uO0zAQfUfiHyy/0/SiVmzUdB+6LC8F&#10;Ku3yAVPbSSxsj2W7Tfr3jN0LC7wh8mDZczlz5sxk/Thaw04qRI2u4bPJlDPlBErtuoZ/f33+8JGz&#10;mMBJMOhUw88q8sfN+3frwddqjj0aqQIjEBfrwTe8T8nXVRVFryzECXrlyNlisJDoGbpKBhgI3Zpq&#10;Pp2uqgGD9AGFipGsTxcn3xT8tlUifWvbqBIzDSduqZyhnId8Vps11F0A32txpQH/wMKCdlT0DvUE&#10;Cdgx6L+grBYBI7ZpItBW2LZaqNIDdTOb/tHNSw9elV5InOjvMsX/Byu+nvaBadnw1YozB5ZmtNNO&#10;sYcszeBjTRFbtw+5OTG6F79D8SMyh9seXKcKxdezp7RZzqh+S8mP6KnAYfiCkmLgmLDoNLbBZkhS&#10;gI1lHOf7ONSYmCDjarHkTJB9MVvNF2VWFdS3TB9i+qzQsnxpuCHSBRlOu5gyE6hvIbmQw2dtTBm3&#10;cWxo+MNyviwJEY2W2ZnDYugOWxPYCfLClK+0RZ63YQGPThawXoH8dL0n0OZyp+LGXdXIAlykPKA8&#10;78NNJZpoYXndvrwyb98l+9c/svkJAAD//wMAUEsDBBQABgAIAAAAIQA0FwBY3QAAAAkBAAAPAAAA&#10;ZHJzL2Rvd25yZXYueG1sTI/BTsMwEETvSPyDtUhcqtZJQFUJcSoE5MaFAup1Gy9JRLxOY7cNfD3L&#10;qRxnZzTztlhPrldHGkPn2UC6SEAR19523Bh4f6vmK1AhIlvsPZOBbwqwLi8vCsytP/ErHTexUVLC&#10;IUcDbYxDrnWoW3IYFn4gFu/Tjw6jyLHRdsSTlLteZ0my1A47loUWB3psqf7aHJyBUH3QvvqZ1bNk&#10;e9N4yvZPL89ozPXV9HAPKtIUz2H4wxd0KIVp5w9sg+oNrNJU0KMY2S0oCcjhDtTOwDLLQJeF/v9B&#10;+QsAAP//AwBQSwECLQAUAAYACAAAACEAtoM4kv4AAADhAQAAEwAAAAAAAAAAAAAAAAAAAAAAW0Nv&#10;bnRlbnRfVHlwZXNdLnhtbFBLAQItABQABgAIAAAAIQA4/SH/1gAAAJQBAAALAAAAAAAAAAAAAAAA&#10;AC8BAABfcmVscy8ucmVsc1BLAQItABQABgAIAAAAIQBbPlvdwwEAAGsDAAAOAAAAAAAAAAAAAAAA&#10;AC4CAABkcnMvZTJvRG9jLnhtbFBLAQItABQABgAIAAAAIQA0FwBY3QAAAAkBAAAPAAAAAAAAAAAA&#10;AAAAAB0EAABkcnMvZG93bnJldi54bWxQSwUGAAAAAAQABADzAAAAJwUAAAAA&#10;" o:allowincell="f"/>
            </w:pict>
          </mc:Fallback>
        </mc:AlternateContent>
      </w:r>
      <w:r w:rsidR="00BC13A0">
        <w:rPr>
          <w:noProof/>
        </w:rPr>
        <mc:AlternateContent>
          <mc:Choice Requires="wps">
            <w:drawing>
              <wp:anchor distT="0" distB="0" distL="114300" distR="114300" simplePos="0" relativeHeight="251696640" behindDoc="0" locked="0" layoutInCell="0" allowOverlap="1" wp14:anchorId="4649D09E" wp14:editId="18D507E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67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1492BA" id="Line 10" o:spid="_x0000_s1026" style="position:absolute;z-index:251696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84D9xQEAAGwDAAAOAAAAZHJzL2Uyb0RvYy54bWysU8Fu2zAMvQ/YPwi6L44TJNuMOD2k6y7Z&#10;FqDdBzCSbAuTREFS4uTvR6lJ1m23oj4Iokg+Pj7Sq7uTNeyoQtToWl5PppwpJ1Bq17f859PDh0+c&#10;xQROgkGnWn5Wkd+t379bjb5RMxzQSBUYgbjYjL7lQ0q+qaooBmUhTtArR84Og4VEZugrGWAkdGuq&#10;2XS6rEYM0gcUKkZ6vX928nXB7zol0o+uiyox03LilsoZyrnPZ7VeQdMH8IMWFxrwChYWtKOiN6h7&#10;SMAOQf8HZbUIGLFLE4G2wq7TQpUeqJt6+k83jwN4VXohcaK/yRTfDlZ8P+4C07Lly4+cObA0o612&#10;itVFm9HHhkI2bhdyd+LkHv0Wxa/IHG4GcL0qHJ/OnvLqrGb1V0o2oqcK+/EbSoqBQ8Ii1KkLNkOS&#10;BOxU5nG+zUOdEhP0uJwvOBP0Pq+Xs3khVEFzzfQhpq8KLcuXlhtiXZDhuI0pM4HmGpILOXzQxpR5&#10;G8fGln9ezBYlIaLRMjtzWAz9fmMCO0LemPKVtsjzMizgwckCNiiQXy73BNo836m4cRc1sgB5IWOz&#10;R3nehatKNNLC8rJ+eWde2iX7z0+y/g0AAP//AwBQSwMEFAAGAAgAAAAhANmrDBPcAAAACQEAAA8A&#10;AABkcnMvZG93bnJldi54bWxMj8FOwzAMhu9IvENkJC7TlpKiqeqaTgjojQsDxNVrTVvROF2TbYWn&#10;x5zgaP+ffn8utrMb1Imm0Hu2cLNKQBHXvum5tfD6Ui0zUCEiNzh4JgtfFGBbXl4UmDf+zM902sVW&#10;SQmHHC10MY651qHuyGFY+ZFYsg8/OYwyTq1uJjxLuRu0SZK1dtizXOhwpPuO6s/d0VkI1Rsdqu9F&#10;vUje09aTOTw8PaK111fz3QZUpDn+wfCrL+pQitPeH7kJarCQpZkRVAJzC0oAWaSg9hbWxoAuC/3/&#10;g/IHAAD//wMAUEsBAi0AFAAGAAgAAAAhALaDOJL+AAAA4QEAABMAAAAAAAAAAAAAAAAAAAAAAFtD&#10;b250ZW50X1R5cGVzXS54bWxQSwECLQAUAAYACAAAACEAOP0h/9YAAACUAQAACwAAAAAAAAAAAAAA&#10;AAAvAQAAX3JlbHMvLnJlbHNQSwECLQAUAAYACAAAACEAOvOA/cUBAABsAwAADgAAAAAAAAAAAAAA&#10;AAAuAgAAZHJzL2Uyb0RvYy54bWxQSwECLQAUAAYACAAAACEA2asME9wAAAAJAQAADwAAAAAAAAAA&#10;AAAAAAAfBAAAZHJzL2Rvd25yZXYueG1sUEsFBgAAAAAEAAQA8wAAACgFAAAAAA==&#10;" o:allowincell="f"/>
            </w:pict>
          </mc:Fallback>
        </mc:AlternateContent>
      </w:r>
      <w:r w:rsidR="00BC13A0">
        <w:rPr>
          <w:noProof/>
        </w:rPr>
        <mc:AlternateContent>
          <mc:Choice Requires="wps">
            <w:drawing>
              <wp:anchor distT="0" distB="0" distL="114300" distR="114300" simplePos="0" relativeHeight="251697664" behindDoc="0" locked="0" layoutInCell="0" allowOverlap="1" wp14:anchorId="3F9C0B58" wp14:editId="606C092E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68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9C23F1" id="Line 11" o:spid="_x0000_s1026" style="position:absolute;z-index:251697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p4/mwwEAAGwDAAAOAAAAZHJzL2Uyb0RvYy54bWysU02P2yAQvVfqf0DcG8eJErVWnD1ku72k&#10;baTd/oAJYBsVGAQkTv59B/Kx3fZW1QfEDG8eM+/h1cPJGnZUIWp0La8nU86UEyi161v+4+Xpw0fO&#10;YgInwaBTLT+ryB/W79+tRt+oGQ5opAqMSFxsRt/yISXfVFUUg7IQJ+iVo8MOg4VEYegrGWAkdmuq&#10;2XS6rEYM0gcUKkbKPl4O+brwd50S6XvXRZWYaTn1lsoayrrPa7VeQdMH8IMW1zbgH7qwoB1deqd6&#10;hATsEPRfVFaLgBG7NBFoK+w6LVSZgaapp39M8zyAV2UWEif6u0zx/9GKb8ddYFq2fElOObDk0VY7&#10;xeo6azP62BBk43YhTydO7tlvUfyMzOFmANer0uPL2VNdqajelOQgerphP35FSRg4JCxCnbpgMyVJ&#10;wE7Fj/PdD3VKTFByOV9wJig/r5ezeTGrguZW6UNMXxRaljctN9R1YYbjNibqnaA3SL7I4ZM2pvht&#10;HBtb/mkxW5SCiEbLfJhhMfT7jQnsCPnFlC8LQWRvYAEPThayQYH8fN0n0OayJ7xxVHYT4CLlHuV5&#10;FzJdzpOlhfj6/PKb+T0uqNefZP0LAAD//wMAUEsDBBQABgAIAAAAIQC3j09B3QAAAAkBAAAPAAAA&#10;ZHJzL2Rvd25yZXYueG1sTI/BTsMwDIbvSLxDZCQu05ZSpm4qTScE9MaFAeLqNaataJyuybbC02NO&#10;42j/n35/LjaT69WRxtB5NnCzSEAR19523Bh4e63ma1AhIlvsPZOBbwqwKS8vCsytP/ELHbexUVLC&#10;IUcDbYxDrnWoW3IYFn4gluzTjw6jjGOj7YgnKXe9TpMk0w47lgstDvTQUv21PTgDoXqnffUzq2fJ&#10;x23jKd0/Pj+hMddX0/0dqEhTPMPwpy/qUIrTzh/YBtUbWGfLTFAJ0iUoAWSxArUzkKUp6LLQ/z8o&#10;fwEAAP//AwBQSwECLQAUAAYACAAAACEAtoM4kv4AAADhAQAAEwAAAAAAAAAAAAAAAAAAAAAAW0Nv&#10;bnRlbnRfVHlwZXNdLnhtbFBLAQItABQABgAIAAAAIQA4/SH/1gAAAJQBAAALAAAAAAAAAAAAAAAA&#10;AC8BAABfcmVscy8ucmVsc1BLAQItABQABgAIAAAAIQA5p4/mwwEAAGwDAAAOAAAAAAAAAAAAAAAA&#10;AC4CAABkcnMvZTJvRG9jLnhtbFBLAQItABQABgAIAAAAIQC3j09B3QAAAAkBAAAPAAAAAAAAAAAA&#10;AAAAAB0EAABkcnMvZG93bnJldi54bWxQSwUGAAAAAAQABADzAAAAJwUAAAAA&#10;" o:allowincell="f"/>
            </w:pict>
          </mc:Fallback>
        </mc:AlternateContent>
      </w:r>
      <w:r w:rsidR="00BC13A0">
        <w:rPr>
          <w:noProof/>
        </w:rPr>
        <mc:AlternateContent>
          <mc:Choice Requires="wps">
            <w:drawing>
              <wp:anchor distT="0" distB="0" distL="114300" distR="114300" simplePos="0" relativeHeight="251698688" behindDoc="0" locked="0" layoutInCell="0" allowOverlap="1" wp14:anchorId="2BA91E3A" wp14:editId="11F95BDC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9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10BF10" id="Line 12" o:spid="_x0000_s1026" style="position:absolute;z-index:251698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5LinxAEAAGwDAAAOAAAAZHJzL2Uyb0RvYy54bWysU02P0zAQvSPxHyzfaZpUrdio6R66LJcC&#10;lXb5AVPbSSwcj2W7TfrvGbsfLHBD5GDZ8/HmzZvJ+nEaDDspHzTahpezOWfKCpTadg3//vr84SNn&#10;IYKVYNCqhp9V4I+b9+/Wo6tVhT0aqTwjEBvq0TW8j9HVRRFErwYIM3TKkrNFP0Ckp+8K6WEk9MEU&#10;1Xy+Kkb00nkUKgSyPl2cfJPx21aJ+K1tg4rMNJy4xXz6fB7SWWzWUHceXK/FlQb8A4sBtKWid6gn&#10;iMCOXv8FNWjhMWAbZwKHAttWC5V7oG7K+R/dvPTgVO6FxAnuLlP4f7Di62nvmZYNXz1wZmGgGe20&#10;VayskjajCzWFbO3ep+7EZF/cDsWPwCxue7Cdyhxfz47yypRR/JaSHsFRhcP4BSXFwDFiFmpq/ZAg&#10;SQI25Xmc7/NQU2SCjKvFkjNB9kW5qhZ5WAXUt0znQ/yscGDp0nBDrDMynHYhJiZQ30JSIYvP2pg8&#10;b2PZ2PCHZbXMCQGNlsmZwoLvDlvj2QnSxuQvt0Wet2Eej1ZmsF6B/HS9R9Dmcqfixl7VSAJcpDyg&#10;PO/9TSUaaWZ5Xb+0M2/fOfvXT7L5CQAA//8DAFBLAwQUAAYACAAAACEAVxHA9t0AAAAJAQAADwAA&#10;AGRycy9kb3ducmV2LnhtbEyPwU7DMBBE70j8g7VIXKrWSUBVCXEqBOTGhQLqdRsvSUS8TmO3DXw9&#10;y6kcd2Y0+6ZYT65XRxpD59lAukhAEdfedtwYeH+r5itQISJb7D2TgW8KsC4vLwrMrT/xKx03sVFS&#10;wiFHA22MQ651qFtyGBZ+IBbv048Oo5xjo+2IJyl3vc6SZKkddiwfWhzosaX6a3NwBkL1QfvqZ1bP&#10;ku1N4ynbP708ozHXV9PDPahIUzyH4Q9f0KEUpp0/sA2qN7C6S2VLFCO7BSUBEVJQOwPLLANdFvr/&#10;gvIXAAD//wMAUEsBAi0AFAAGAAgAAAAhALaDOJL+AAAA4QEAABMAAAAAAAAAAAAAAAAAAAAAAFtD&#10;b250ZW50X1R5cGVzXS54bWxQSwECLQAUAAYACAAAACEAOP0h/9YAAACUAQAACwAAAAAAAAAAAAAA&#10;AAAvAQAAX3JlbHMvLnJlbHNQSwECLQAUAAYACAAAACEAOuS4p8QBAABsAwAADgAAAAAAAAAAAAAA&#10;AAAuAgAAZHJzL2Uyb0RvYy54bWxQSwECLQAUAAYACAAAACEAVxHA9t0AAAAJAQAADwAAAAAAAAAA&#10;AAAAAAAeBAAAZHJzL2Rvd25yZXYueG1sUEsFBgAAAAAEAAQA8wAAACgFAAAAAA==&#10;" o:allowincell="f"/>
            </w:pict>
          </mc:Fallback>
        </mc:AlternateContent>
      </w:r>
      <w:r w:rsidR="00BC13A0">
        <w:rPr>
          <w:noProof/>
        </w:rPr>
        <mc:AlternateContent>
          <mc:Choice Requires="wps">
            <w:drawing>
              <wp:anchor distT="0" distB="0" distL="114300" distR="114300" simplePos="0" relativeHeight="251699712" behindDoc="0" locked="0" layoutInCell="0" allowOverlap="1" wp14:anchorId="2645B0A9" wp14:editId="5A96FD8A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70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059A76" id="Line 13" o:spid="_x0000_s1026" style="position:absolute;z-index:251699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0qAExAEAAGwDAAAOAAAAZHJzL2Uyb0RvYy54bWysU02P0zAQvSPxHyzfaZpWLR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e5LHgaUZbbVT&#10;rJ5nbQYfGwrZuF3I3YnRPfstih+ROdz04A6qcHw5e8qrc0b1W0p+RE8V9sMXlBQDx4RFqLELNkOS&#10;BGws8zjf56HGxAQZl/MFZ4Ls83o5m5dhVdDcMn2I6bNCy/Kl5YZYF2Q4bWPKTKC5heRCDp+0MWXe&#10;xrGh5R8Xs0VJiGi0zM4cFsNhvzGBnSBvTPlKW+R5HRbw6GQB6xXIT9d7Am0udypu3FWNLMBFyj3K&#10;8y7cVKKRFpbX9cs78/pdsn/9JOufAA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WNKgBMQBAABs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 w:rsidR="00BC13A0">
        <w:rPr>
          <w:noProof/>
        </w:rPr>
        <mc:AlternateContent>
          <mc:Choice Requires="wps">
            <w:drawing>
              <wp:anchor distT="0" distB="0" distL="114300" distR="114300" simplePos="0" relativeHeight="251700736" behindDoc="0" locked="0" layoutInCell="0" allowOverlap="1" wp14:anchorId="6D896F2C" wp14:editId="4C7AD53B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71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E5FDA2" id="Line 14" o:spid="_x0000_s1026" style="position:absolute;z-index:251700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c2NdxQEAAGwDAAAOAAAAZHJzL2Uyb0RvYy54bWysU02P0zAQvSPxHyzfaZqWFjZquocuy6VA&#10;pV1+wNR2EgvHY9luk/57xu7HLnBbkYNlz8ebN28mq/uxN+yofNBoa15OppwpK1Bq29b85/Pjh8+c&#10;hQhWgkGran5Sgd+v379bDa5SM+zQSOUZgdhQDa7mXYyuKoogOtVDmKBTlpwN+h4iPX1bSA8Dofem&#10;mE2ny2JAL51HoUIg68PZydcZv2mUiD+aJqjITM2JW8ynz+c+ncV6BVXrwXVaXGjAG1j0oC0VvUE9&#10;QAR28PofqF4LjwGbOBHYF9g0WqjcA3VTTv/q5qkDp3IvJE5wN5nC/4MV3487z7Ss+aeSMws9zWir&#10;rWLlx6TN4EJFIRu786k7Mdont0XxKzCLmw5sqzLH55OjvDJlFH+kpEdwVGE/fENJMXCImIUaG98n&#10;SJKAjXkep9s81BiZIONyvuBMkH1eLmfzPKwCqmum8yF+VdizdKm5IdYZGY7bEBMTqK4hqZDFR21M&#10;nrexbKj53WK2yAkBjZbJmcKCb/cb49kR0sbkL7dFntdhHg9WZrBOgfxyuUfQ5nyn4sZe1EgCnKXc&#10;ozzt/FUlGmlmeVm/tDOv3zn75SdZ/wYAAP//AwBQSwMEFAAGAAgAAAAhANEb2P3dAAAACQEAAA8A&#10;AABkcnMvZG93bnJldi54bWxMj8FOwzAQRO9I/IO1SFwq6uBWFQ1xKgTkxoUC4rqNlyQiXqex2wa+&#10;nuUEx9kZzbwtNpPv1ZHG2AW2cD3PQBHXwXXcWHh9qa5uQMWE7LAPTBa+KMKmPD8rMHfhxM903KZG&#10;SQnHHC20KQ251rFuyWOch4FYvI8wekwix0a7EU9S7nttsmylPXYsCy0OdN9S/bk9eAuxeqN99T2r&#10;Z9n7oglk9g9Pj2jt5cV0dwsq0ZT+wvCLL+hQCtMuHNhF1VtYLxeCnsQwS1ASkMMa1M7CyhjQZaH/&#10;f1D+AAAA//8DAFBLAQItABQABgAIAAAAIQC2gziS/gAAAOEBAAATAAAAAAAAAAAAAAAAAAAAAABb&#10;Q29udGVudF9UeXBlc10ueG1sUEsBAi0AFAAGAAgAAAAhADj9If/WAAAAlAEAAAsAAAAAAAAAAAAA&#10;AAAALwEAAF9yZWxzLy5yZWxzUEsBAi0AFAAGAAgAAAAhAD9zY13FAQAAbAMAAA4AAAAAAAAAAAAA&#10;AAAALgIAAGRycy9lMm9Eb2MueG1sUEsBAi0AFAAGAAgAAAAhANEb2P3dAAAACQEAAA8AAAAAAAAA&#10;AAAAAAAAHwQAAGRycy9kb3ducmV2LnhtbFBLBQYAAAAABAAEAPMAAAApBQAAAAA=&#10;" o:allowincell="f"/>
            </w:pict>
          </mc:Fallback>
        </mc:AlternateContent>
      </w:r>
      <w:r w:rsidR="00BC13A0">
        <w:rPr>
          <w:noProof/>
        </w:rPr>
        <mc:AlternateContent>
          <mc:Choice Requires="wps">
            <w:drawing>
              <wp:anchor distT="0" distB="0" distL="114300" distR="114300" simplePos="0" relativeHeight="251701760" behindDoc="0" locked="0" layoutInCell="0" allowOverlap="1" wp14:anchorId="1F532827" wp14:editId="54383356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72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AC8CE5" id="Line 15" o:spid="_x0000_s1026" style="position:absolute;z-index:251701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VM6GxAEAAGwDAAAOAAAAZHJzL2Uyb0RvYy54bWysU02P0zAQvSPxHyzfaZpULRA13UOX5VKg&#10;0i4/YGo7iYXjsWy3Sf89Y/eDBW6IHCx7Pt68eTNZP0yDYSflg0bb8HI250xZgVLbruHfX57efeAs&#10;RLASDFrV8LMK/GHz9s16dLWqsEcjlWcEYkM9uob3Mbq6KILo1QBhhk5ZcrboB4j09F0hPYyEPpii&#10;ms9XxYheOo9ChUDWx4uTbzJ+2yoRv7VtUJGZhhO3mE+fz0M6i80a6s6D67W40oB/YDGAtlT0DvUI&#10;EdjR67+gBi08BmzjTOBQYNtqoXIP1E05/6Ob5x6cyr2QOMHdZQr/D1Z8Pe0907Lh7yvOLAw0o522&#10;ipXLpM3oQk0hW7v3qTsx2We3Q/EjMIvbHmynMseXs6O8MmUUv6WkR3BU4TB+QUkxcIyYhZpaPyRI&#10;koBNeR7n+zzUFJkg42qx5EyQfVGuqkUeVgH1LdP5ED8rHFi6NNwQ64wMp12IiQnUt5BUyOKTNibP&#10;21g2NvzjslrmhIBGy+RMYcF3h63x7ARpY/KX2yLP6zCPRyszWK9AfrreI2hzuVNxY69qJAEuUh5Q&#10;nvf+phKNNLO8rl/amdfvnP3rJ9n8BA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BeVM6G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BC13A0">
        <w:rPr>
          <w:noProof/>
        </w:rPr>
        <mc:AlternateContent>
          <mc:Choice Requires="wps">
            <w:drawing>
              <wp:anchor distT="0" distB="0" distL="114300" distR="114300" simplePos="0" relativeHeight="251702784" behindDoc="0" locked="0" layoutInCell="0" allowOverlap="1" wp14:anchorId="0B165BE9" wp14:editId="73D0C22C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3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AB57F8" id="Line 16" o:spid="_x0000_s1026" style="position:absolute;z-index:251702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/nHxAEAAGwDAAAOAAAAZHJzL2Uyb0RvYy54bWysU02P0zAQvSPxHyzfaZpWLR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+zlnDizNaKud&#10;YvUyazP42FDIxu1C7k6M7tlvUfyIzOGmB3dQhePL2VNenTOq31LyI3qqsB++oKQYOCYsQo1dsBmS&#10;JGBjmcf5Pg81JibIuJwvOBNkn9fL2bwMq4LmlulDTJ8VWpYvLTfEuiDDaRtTZgLNLSQXcvikjSnz&#10;No4NLf+4mC1KQkSjZXbmsBgO+40J7AR5Y8pX2iLP67CARycLWK9AfrreE2hzuVNx465qZAEuUu5R&#10;nnfhphKNtLC8rl/emdfvkv3rJ1n/BA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XRf5x8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BC13A0">
        <w:rPr>
          <w:noProof/>
        </w:rPr>
        <mc:AlternateContent>
          <mc:Choice Requires="wps">
            <w:drawing>
              <wp:anchor distT="0" distB="0" distL="114300" distR="114300" simplePos="0" relativeHeight="251703808" behindDoc="0" locked="0" layoutInCell="0" allowOverlap="1" wp14:anchorId="2AB60B98" wp14:editId="24E7989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74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6074C6" id="Line 17" o:spid="_x0000_s1026" style="position:absolute;z-index:251703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HOXqxQEAAGwDAAAOAAAAZHJzL2Uyb0RvYy54bWysU02P0zAQvSPxHyzfaZqWdtmo6R66LJcC&#10;lXb3B0xtJ7FwPJbtNum/Z+x+sMANkYNlz8ebN28mq4exN+yofNBoa15OppwpK1Bq29b89eXpwyfO&#10;QgQrwaBVNT+pwB/W79+tBlepGXZopPKMQGyoBlfzLkZXFUUQneohTNApS84GfQ+Rnr4tpIeB0HtT&#10;zKbTZTGgl86jUCGQ9fHs5OuM3zRKxO9NE1RkpubELebT53OfzmK9gqr14DotLjTgH1j0oC0VvUE9&#10;QgR28PovqF4LjwGbOBHYF9g0WqjcA3VTTv/o5rkDp3IvJE5wN5nC/4MV3447z7Ss+d1Hziz0NKOt&#10;toqVd0mbwYWKQjZ251N3YrTPboviR2AWNx3YVmWOLydHeWXKKH5LSY/gqMJ++IqSYuAQMQs1Nr5P&#10;kCQBG/M8Trd5qDEyQcblfMGZIPu8XM7meVgFVNdM50P8orBn6VJzQ6wzMhy3ISYmUF1DUiGLT9qY&#10;PG9j2VDz+8VskRMCGi2TM4UF3+43xrMjpI3JX26LPG/DPB6szGCdAvn5co+gzflOxY29qJEEOEu5&#10;R3na+atKNNLM8rJ+aWfevnP2r59k/RMAAP//AwBQSwMEFAAGAAgAAAAhAGFh0uHeAAAACwEAAA8A&#10;AABkcnMvZG93bnJldi54bWxMj0FPwzAMhe9I/IfISFwmli5DEypNJwT0xoUNxNVrTFvROF2TbYVf&#10;j3eCm5/99Py9Yj35Xh1pjF1gC4t5Boq4Dq7jxsLbtrq5AxUTssM+MFn4pgjr8vKiwNyFE7/ScZMa&#10;JSEcc7TQpjTkWse6JY9xHgZiuX2G0WMSOTbajXiScN9rk2Ur7bFj+dDiQI8t1V+bg7cQq3faVz+z&#10;epZ9LJtAZv/08ozWXl9ND/egEk3pzwxnfEGHUph24cAuql50ZpZSJslkbkGdHbJZgNpZWBkDuiz0&#10;/w7lLwAAAP//AwBQSwECLQAUAAYACAAAACEAtoM4kv4AAADhAQAAEwAAAAAAAAAAAAAAAAAAAAAA&#10;W0NvbnRlbnRfVHlwZXNdLnhtbFBLAQItABQABgAIAAAAIQA4/SH/1gAAAJQBAAALAAAAAAAAAAAA&#10;AAAAAC8BAABfcmVscy8ucmVsc1BLAQItABQABgAIAAAAIQDdHOXqxQEAAGwDAAAOAAAAAAAAAAAA&#10;AAAAAC4CAABkcnMvZTJvRG9jLnhtbFBLAQItABQABgAIAAAAIQBhYdLh3gAAAAsBAAAPAAAAAAAA&#10;AAAAAAAAAB8EAABkcnMvZG93bnJldi54bWxQSwUGAAAAAAQABADzAAAAKgUAAAAA&#10;" o:allowincell="f"/>
            </w:pict>
          </mc:Fallback>
        </mc:AlternateContent>
      </w:r>
      <w:r w:rsidR="00BC13A0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BC13A0" w:rsidRDefault="00825D5E" w:rsidP="00BC13A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4832" behindDoc="0" locked="0" layoutInCell="0" allowOverlap="1" wp14:anchorId="52FF4C73" wp14:editId="2724A6D4">
                <wp:simplePos x="0" y="0"/>
                <wp:positionH relativeFrom="column">
                  <wp:posOffset>367665</wp:posOffset>
                </wp:positionH>
                <wp:positionV relativeFrom="paragraph">
                  <wp:posOffset>15240</wp:posOffset>
                </wp:positionV>
                <wp:extent cx="2011680" cy="316230"/>
                <wp:effectExtent l="0" t="0" r="26670" b="26670"/>
                <wp:wrapNone/>
                <wp:docPr id="37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825D5E" w:rsidRDefault="00825D5E" w:rsidP="00825D5E">
                            <w:pPr>
                              <w:jc w:val="center"/>
                            </w:pPr>
                            <w:r>
                              <w:rPr>
                                <w:rFonts w:ascii="Courier New" w:hAnsi="Courier New" w:cs="Courier New"/>
                              </w:rPr>
                              <w:t xml:space="preserve">       </w:t>
                            </w:r>
                            <w:proofErr w:type="spellStart"/>
                            <w:r>
                              <w:rPr>
                                <w:rFonts w:ascii="Courier New" w:hAnsi="Courier New" w:cs="Courier New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Courier New" w:hAnsi="Courier New" w:cs="Courier New"/>
                              </w:rPr>
                              <w:t xml:space="preserve"> MÚJ 3 -1 01  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2FF4C73" id="Rectangle 50" o:spid="_x0000_s1028" style="position:absolute;margin-left:28.95pt;margin-top:1.2pt;width:158.4pt;height:24.9pt;z-index:251704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vdMSJgIAACcEAAAOAAAAZHJzL2Uyb0RvYy54bWysU9tu2zAMfR+wfxD0vjjOrakRpyjSdRjQ&#10;bcW6fYAiy7YwWdQoJXb29aWUNM22t2F6EESROjw8pFY3Q2fYXqHXYEuej8acKSuh0rYp+fdv9++W&#10;nPkgbCUMWFXyg/L8Zv32zap3hZpAC6ZSyAjE+qJ3JW9DcEWWedmqTvgROGXJWQN2IpCJTVah6Am9&#10;M9lkPF5kPWDlEKTynm7vjk6+Tvh1rWT4UtdeBWZKTtxC2jHt27hn65UoGhSu1fJEQ/wDi05oS0nP&#10;UHciCLZD/RdUpyWChzqMJHQZ1LWWKtVA1eTjP6p5aoVTqRYSx7uzTP7/wcrP+0dkuir59IozKzrq&#10;0VdSTdjGKDZPAvXOFxT35B4xlujdA8gfnlnYtBSmbhGhb5WoiFYeBc1+exANT0/Ztv8EFcGLXYCk&#10;1VBjFwFJBTaklhzOLVFDYJIuSZV8saTOSfJN88Vkmihlonh57dCHDwo6Fg8lRyKf0MX+wYfIRhQv&#10;ITGZhXttTGq7sawv+fV8Mk8PPBhdRWcqEpvtxiDbizg4aaXSqPzLsE4HGl+ju5Ivz0GiiGq8t1XK&#10;EoQ2xzMxMfYkT1QkDqkvwrAdUgMmMUG82UJ1IL0QjtNKv4sOLeAvznqa1JL7nzuBijPz0ZLm1/ls&#10;Fkc7GbP51YQMvPRsLz3CSoIqeeDseNyE43fYOdRNS5nypIaFW+pTrZOEr6xO9Gkak7KnnxPH/dJO&#10;Ua//e/0MAAD//wMAUEsDBBQABgAIAAAAIQDHHLja2wAAAAcBAAAPAAAAZHJzL2Rvd25yZXYueG1s&#10;TI7NTsMwEITvSLyDtUjcqENoCYQ4VUD0WomCBNzceLGjxusodpvw9iwnOM6PZr5qPftenHCMXSAF&#10;14sMBFIbTEdWwdvr5uoOREyajO4DoYJvjLCuz88qXZow0QuedskKHqFYagUupaGUMrYOvY6LMCBx&#10;9hVGrxPL0Uoz6onHfS/zLLuVXnfED04P+OSwPeyOXsHz8LltVjbK5j25j0N4nDZua5W6vJibBxAJ&#10;5/RXhl98RoeamfbhSCaKXsGquOemgnwJguObYlmA2LOf5yDrSv7nr38AAAD//wMAUEsBAi0AFAAG&#10;AAgAAAAhALaDOJL+AAAA4QEAABMAAAAAAAAAAAAAAAAAAAAAAFtDb250ZW50X1R5cGVzXS54bWxQ&#10;SwECLQAUAAYACAAAACEAOP0h/9YAAACUAQAACwAAAAAAAAAAAAAAAAAvAQAAX3JlbHMvLnJlbHNQ&#10;SwECLQAUAAYACAAAACEA5b3TEiYCAAAnBAAADgAAAAAAAAAAAAAAAAAuAgAAZHJzL2Uyb0RvYy54&#10;bWxQSwECLQAUAAYACAAAACEAxxy42tsAAAAHAQAADwAAAAAAAAAAAAAAAACABAAAZHJzL2Rvd25y&#10;ZXYueG1sUEsFBgAAAAAEAAQA8wAAAIgFAAAAAA==&#10;" o:allowincell="f" filled="f">
                <v:textbox>
                  <w:txbxContent>
                    <w:p w:rsidR="00825D5E" w:rsidRDefault="00825D5E" w:rsidP="00825D5E">
                      <w:pPr>
                        <w:jc w:val="center"/>
                      </w:pPr>
                      <w:r>
                        <w:rPr>
                          <w:rFonts w:ascii="Courier New" w:hAnsi="Courier New" w:cs="Courier New"/>
                        </w:rPr>
                        <w:t xml:space="preserve">       </w:t>
                      </w:r>
                      <w:proofErr w:type="spellStart"/>
                      <w:r>
                        <w:rPr>
                          <w:rFonts w:ascii="Courier New" w:hAnsi="Courier New" w:cs="Courier New"/>
                        </w:rPr>
                        <w:t>Úč</w:t>
                      </w:r>
                      <w:proofErr w:type="spellEnd"/>
                      <w:r>
                        <w:rPr>
                          <w:rFonts w:ascii="Courier New" w:hAnsi="Courier New" w:cs="Courier New"/>
                        </w:rPr>
                        <w:t xml:space="preserve"> MÚJ 3 -</w:t>
                      </w:r>
                      <w:r>
                        <w:rPr>
                          <w:rFonts w:ascii="Courier New" w:hAnsi="Courier New" w:cs="Courier New"/>
                        </w:rPr>
                        <w:t>1</w:t>
                      </w:r>
                      <w:r>
                        <w:rPr>
                          <w:rFonts w:ascii="Courier New" w:hAnsi="Courier New" w:cs="Courier New"/>
                        </w:rPr>
                        <w:t xml:space="preserve"> 01    </w:t>
                      </w:r>
                    </w:p>
                  </w:txbxContent>
                </v:textbox>
              </v:rect>
            </w:pict>
          </mc:Fallback>
        </mc:AlternateContent>
      </w:r>
      <w:r w:rsidR="00BC13A0">
        <w:rPr>
          <w:rFonts w:ascii="Courier New" w:hAnsi="Courier New" w:cs="Courier New"/>
        </w:rPr>
        <w:t xml:space="preserve">     Poznámky</w:t>
      </w:r>
      <w:r w:rsidR="004A2E81">
        <w:rPr>
          <w:rFonts w:ascii="Courier New" w:hAnsi="Courier New" w:cs="Courier New"/>
        </w:rPr>
        <w:t xml:space="preserve">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</w:t>
      </w:r>
      <w:r w:rsidR="00804D4E">
        <w:rPr>
          <w:rFonts w:ascii="Courier New" w:hAnsi="Courier New" w:cs="Courier New"/>
        </w:rPr>
        <w:t>i</w:t>
      </w:r>
      <w:r>
        <w:rPr>
          <w:rFonts w:ascii="Courier New" w:hAnsi="Courier New" w:cs="Courier New"/>
        </w:rPr>
        <w:t xml:space="preserve">ebehu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 w:rsidR="00804D4E">
        <w:rPr>
          <w:rFonts w:ascii="Courier New" w:hAnsi="Courier New" w:cs="Courier New"/>
        </w:rPr>
        <w:t>dlho</w:t>
      </w:r>
      <w:r>
        <w:rPr>
          <w:rFonts w:ascii="Courier New" w:hAnsi="Courier New" w:cs="Courier New"/>
        </w:rPr>
        <w:t>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. s </w:t>
      </w:r>
      <w:proofErr w:type="spellStart"/>
      <w:r>
        <w:rPr>
          <w:rFonts w:ascii="Courier New" w:hAnsi="Courier New" w:cs="Courier New"/>
          <w:sz w:val="13"/>
          <w:szCs w:val="13"/>
        </w:rPr>
        <w:t>r.o</w:t>
      </w:r>
      <w:proofErr w:type="spellEnd"/>
      <w:r>
        <w:rPr>
          <w:rFonts w:ascii="Courier New" w:hAnsi="Courier New" w:cs="Courier New"/>
          <w:sz w:val="13"/>
          <w:szCs w:val="13"/>
        </w:rPr>
        <w:t>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6                  .     .  .  </w:t>
      </w:r>
    </w:p>
    <w:p w:rsidR="00825D5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</w:t>
      </w:r>
    </w:p>
    <w:tbl>
      <w:tblPr>
        <w:tblW w:w="128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40"/>
        <w:gridCol w:w="2320"/>
        <w:gridCol w:w="2160"/>
        <w:gridCol w:w="940"/>
        <w:gridCol w:w="191"/>
        <w:gridCol w:w="700"/>
        <w:gridCol w:w="700"/>
        <w:gridCol w:w="540"/>
        <w:gridCol w:w="540"/>
        <w:gridCol w:w="191"/>
        <w:gridCol w:w="1080"/>
        <w:gridCol w:w="191"/>
        <w:gridCol w:w="1080"/>
        <w:gridCol w:w="960"/>
      </w:tblGrid>
      <w:tr w:rsidR="00825D5E" w:rsidRPr="00825D5E" w:rsidTr="009D7E66">
        <w:trPr>
          <w:trHeight w:val="240"/>
        </w:trPr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Číslo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Názov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Typ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Obstaranie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Zaradenie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Vyradenie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825D5E" w:rsidRPr="00825D5E" w:rsidTr="009D7E66">
        <w:trPr>
          <w:trHeight w:val="240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5D5E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25D5E" w:rsidRPr="00825D5E" w:rsidRDefault="00825D5E" w:rsidP="00825D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</w:tbl>
    <w:p w:rsidR="00825D5E" w:rsidRDefault="00825D5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tbl>
      <w:tblPr>
        <w:tblW w:w="1190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40"/>
        <w:gridCol w:w="2320"/>
        <w:gridCol w:w="2160"/>
        <w:gridCol w:w="940"/>
        <w:gridCol w:w="191"/>
        <w:gridCol w:w="191"/>
        <w:gridCol w:w="1240"/>
        <w:gridCol w:w="460"/>
        <w:gridCol w:w="620"/>
        <w:gridCol w:w="191"/>
        <w:gridCol w:w="1080"/>
        <w:gridCol w:w="191"/>
        <w:gridCol w:w="1080"/>
      </w:tblGrid>
      <w:tr w:rsidR="009D7E66" w:rsidRPr="009D7E66" w:rsidTr="009D7E66">
        <w:trPr>
          <w:trHeight w:val="1080"/>
        </w:trPr>
        <w:tc>
          <w:tcPr>
            <w:tcW w:w="12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3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9D7E66" w:rsidRPr="009D7E66" w:rsidTr="009D7E66">
        <w:trPr>
          <w:trHeight w:val="240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19IM00001</w:t>
            </w:r>
          </w:p>
        </w:tc>
        <w:tc>
          <w:tcPr>
            <w:tcW w:w="4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Faktúra dodávateľa  AUTO LODGY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08.03.2019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08.03.2019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D7E66" w:rsidRPr="009D7E66" w:rsidTr="009D7E66">
        <w:trPr>
          <w:trHeight w:val="240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19IM00002</w:t>
            </w:r>
          </w:p>
        </w:tc>
        <w:tc>
          <w:tcPr>
            <w:tcW w:w="4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AUTO </w:t>
            </w:r>
            <w:proofErr w:type="spellStart"/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Lodgy</w:t>
            </w:r>
            <w:proofErr w:type="spellEnd"/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Tce</w:t>
            </w:r>
            <w:proofErr w:type="spellEnd"/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74KW/100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13.11.2019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13.11.2019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D7E66" w:rsidRPr="009D7E66" w:rsidTr="009D7E66">
        <w:trPr>
          <w:trHeight w:val="240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20IM00002</w:t>
            </w:r>
          </w:p>
        </w:tc>
        <w:tc>
          <w:tcPr>
            <w:tcW w:w="4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Faktúra dodávateľa  VW GOLF 1,0TSI1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06.05.2020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06.05.2020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D7E66" w:rsidRPr="009D7E66" w:rsidTr="009D7E66">
        <w:trPr>
          <w:trHeight w:val="240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20IM00001</w:t>
            </w:r>
          </w:p>
        </w:tc>
        <w:tc>
          <w:tcPr>
            <w:tcW w:w="4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Faktúra dodávateľa  Skladový kontajner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22.05.2020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22.05.2020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D7E66" w:rsidRPr="009D7E66" w:rsidTr="009D7E66">
        <w:trPr>
          <w:trHeight w:val="240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20IM00003</w:t>
            </w:r>
          </w:p>
        </w:tc>
        <w:tc>
          <w:tcPr>
            <w:tcW w:w="4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Faktúra dodávateľa   PEUGEOT  BOXER 2,2HDI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18.07.2020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18.07.2020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D7E66" w:rsidRPr="009D7E66" w:rsidTr="009D7E66">
        <w:trPr>
          <w:trHeight w:val="240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20IM00004</w:t>
            </w:r>
          </w:p>
        </w:tc>
        <w:tc>
          <w:tcPr>
            <w:tcW w:w="4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Faktúra dodávateľa   MINIRYPADLO U10-3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22.09.2020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22.09.2020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D7E66" w:rsidRPr="009D7E66" w:rsidTr="009D7E66">
        <w:trPr>
          <w:trHeight w:val="240"/>
        </w:trPr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9D7E66" w:rsidRPr="009D7E66" w:rsidRDefault="009D7E66" w:rsidP="009D7E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D7E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</w:tbl>
    <w:p w:rsidR="00825D5E" w:rsidRDefault="00825D5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825D5E" w:rsidRDefault="00825D5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825D5E" w:rsidRDefault="00825D5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210F77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4352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19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DA528A7" id="Rectangle 56" o:spid="_x0000_s1026" style="position:absolute;margin-left:29.7pt;margin-top:6.2pt;width:158.4pt;height:24.9pt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kyHQIAABUEAAAOAAAAZHJzL2Uyb0RvYy54bWysU8GO0zAQvSPxD5bvNE23LW3UdLXqsghp&#10;gRULH+A6TmNhe8zYbbp8/Y6dbilwQ+RgeTLj53nvjVfXR2vYQWHQ4GpejsacKSeh0W5X829f794s&#10;OAtRuEYYcKrmTyrw6/XrV6veV2oCHZhGISMQF6re17yL0VdFEWSnrAgj8MpRsgW0IlKIu6JB0RO6&#10;NcVkPJ4XPWDjEaQKgf7eDkm+zvhtq2T83LZBRWZqTr3FvGJet2kt1itR7VD4TstTG+IfurBCO7r0&#10;DHUromB71H9BWS0RArRxJMEW0LZaqsyB2JTjP9g8dsKrzIXECf4sU/h/sPLT4QGZbsi7JWdOWPLo&#10;C6km3M4oNpsngXofKqp79A+YKAZ/D/J7YA42HZWpG0ToOyUaaqtM9cVvB1IQ6Cjb9h+hIXixj5C1&#10;OrZoEyCpwI7ZkqezJeoYmaSfpEo5X5BzknJX5XxylT0rRPVy2mOI7xVYljY1R2o+o4vDfYipG1G9&#10;lKTLHNxpY7LtxrG+5svZZJYPBDC6SclMEnfbjUF2EGlw8pepEf3LMqsjja/RtuaLc5GokhrvXJNv&#10;iUKbYU+dGHeSJykyKLuF5onUQRhmk94SbTrAn5z1NJc1Dz/2AhVn5oMjhZfldJoGOQfT2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m4Vky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6400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17" name="Rectangl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62AF914" id="Rectangle 58" o:spid="_x0000_s1026" style="position:absolute;margin-left:392.7pt;margin-top:6.2pt;width:132pt;height:24.9pt;z-index:25168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+N2oHgIAABUEAAAOAAAAZHJzL2Uyb0RvYy54bWysU8GO0zAQvSPxD5bvNE237XajpqtVl0VI&#10;C6xY+ADXcRoL22PGbtPy9YydbilwQ+RgeTLj53nvjZe3B2vYXmHQ4GpejsacKSeh0W5b869fHt4s&#10;OAtRuEYYcKrmRxX47er1q2XvKzWBDkyjkBGIC1Xva97F6KuiCLJTVoQReOUo2QJaESnEbdGg6And&#10;mmIyHs+LHrDxCFKFQH/vhyRfZfy2VTJ+atugIjM1p95iXjGvm7QWq6Wotih8p+WpDfEPXVihHV16&#10;hroXUbAd6r+grJYIAdo4kmALaFstVeZAbMrxH2yeO+FV5kLiBH+WKfw/WPlx/4RMN+TdNWdOWPLo&#10;M6km3NYoNlskgXofKqp79k+YKAb/CPJbYA7WHZWpO0ToOyUaaqtM9cVvB1IQ6Cjb9B+gIXixi5C1&#10;OrRoEyCpwA7ZkuPZEnWITNLPcn49n47JOUm5q3I+ucqeFaJ6Oe0xxHcKLEubmiM1n9HF/jHE1I2o&#10;XkrSZQ4etDHZduNYX/Ob2WSWDwQwuknJTBK3m7VBthdpcPKXqRH9yzKrI42v0bbmi3ORqJIab12T&#10;b4lCm2FPnRh3kicpMii7geZI6iAMs0lviTYd4A/OeprLmofvO4GKM/PekcI35XSaBjkH09n1hAK8&#10;zGwuM8JJgqp55GzYruMw/DuPetvRTWXm7uCOXGl1Fiw5NnR1apZmL+t4eidpuC/jXPXrNa9+Ag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H/43ag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6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9A0140" id="Line 34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Z8C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H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jqCWWd0AAAAJAQAADwAA&#10;AGRycy9kb3ducmV2LnhtbEyPwU7DMBBE70j8g7VIXCrq1JQKQpwKAblxoYC4buMliYjXaey2ga9n&#10;OcFxZ0azb4r15Ht1oDF2gS0s5hko4jq4jhsLry/VxTWomJAd9oHJwhdFWJenJwXmLhz5mQ6b1Cgp&#10;4ZijhTalIdc61i15jPMwEIv3EUaPSc6x0W7Eo5T7XpssW2mPHcuHFge6b6n+3Oy9hVi90a76ntWz&#10;7P2yCWR2D0+PaO352XR3CyrRlP7C8Isv6FAK0zbs2UXVW1jeXMmWJIZZgpKACAtQWwsrY0CXhf6/&#10;oPwBAAD//wMAUEsBAi0AFAAGAAgAAAAhALaDOJL+AAAA4QEAABMAAAAAAAAAAAAAAAAAAAAAAFtD&#10;b250ZW50X1R5cGVzXS54bWxQSwECLQAUAAYACAAAACEAOP0h/9YAAACUAQAACwAAAAAAAAAAAAAA&#10;AAAvAQAAX3JlbHMvLnJlbHNQSwECLQAUAAYACAAAACEA9LmfAsQBAABsAwAADgAAAAAAAAAAAAAA&#10;AAAuAgAAZHJzL2Uyb0RvYy54bWxQSwECLQAUAAYACAAAACEAjqCWW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5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283BD8" id="Line 35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jLZwwEAAGwDAAAOAAAAZHJzL2Uyb0RvYy54bWysU02P2yAQvVfqf0DcG+dDiVorzh6y3V7S&#10;NtJuf8AEsI0KDAISO/++A/nYbXur6gMCZubNm/fw+mG0hp1UiBpdw2eTKWfKCZTadQ3/8fL04SNn&#10;MYGTYNCphp9V5A+b9+/Wg6/VHHs0UgVGIC7Wg294n5KvqyqKXlmIE/TKUbDFYCHRMXSVDDAQujXV&#10;fDpdVQMG6QMKFSPdPl6CfFPw21aJ9L1to0rMNJy4pbKGsh7yWm3WUHcBfK/FlQb8AwsL2lHTO9Qj&#10;JGDHoP+CsloEjNimiUBbYdtqocoMNM1s+sc0zz14VWYhcaK/yxT/H6z4dtoHpiV5t+TMgSWPdtop&#10;tlhmbQYfa0rZun3I04nRPfsdip+ROdz24DpVOL6cPdXNckX1W0k+RE8dDsNXlJQDx4RFqLENNkOS&#10;BGwsfpzvfqgxMUGXKyLBBN0vZqv5ophVQX2r9CGmLwoty5uGG2JdkOG0iykzgfqWkhs5fNLGFL+N&#10;Y0PDPy3ny1IQ0WiZgzkthu6wNYGdIL+Y8pWxKPI2LeDRyQLWK5Cfr/sE2lz21Ny4qxpZgIuUB5Tn&#10;fbipRJYWltfnl9/M23Opfv1JNr8A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VnjLZwwEAAGw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14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5870AE" id="Line 36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QWY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e8+ZA0se7bRT&#10;bLHK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CKqOUt0AAAAJAQAADwAA&#10;AGRycy9kb3ducmV2LnhtbEyPwU7DMBBE70j8g7VIXCrqYEqBEKdCQG5cKCCu23hJIuJ1Grtt4OtZ&#10;TnCcndHM22I1+V7taYxdYAvn8wwUcR1cx42F15fq7BpUTMgO+8Bk4YsirMrjowJzFw78TPt1apSU&#10;cMzRQpvSkGsd65Y8xnkYiMX7CKPHJHJstBvxIOW+1ybLltpjx7LQ4kD3LdWf6523EKs32lbfs3qW&#10;vV80gcz24ekRrT09me5uQSWa0l8YfvEFHUph2oQdu6h6C5eLK0FPYpgFKAnI4QbUxsLSGNBlof9/&#10;UP4AAAD//wMAUEsBAi0AFAAGAAgAAAAhALaDOJL+AAAA4QEAABMAAAAAAAAAAAAAAAAAAAAAAFtD&#10;b250ZW50X1R5cGVzXS54bWxQSwECLQAUAAYACAAAACEAOP0h/9YAAACUAQAACwAAAAAAAAAAAAAA&#10;AAAvAQAAX3JlbHMvLnJlbHNQSwECLQAUAAYACAAAACEAlt0FmMQBAABsAwAADgAAAAAAAAAAAAAA&#10;AAAuAgAAZHJzL2Uyb0RvYy54bWxQSwECLQAUAAYACAAAACEACKqOU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13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C68F41" id="Line 37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hm1xAEAAGwDAAAOAAAAZHJzL2Uyb0RvYy54bWysU02P2yAQvVfqf0DcG+dDSVs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D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FtYZtc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12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4C131F" id="Line 38" o:spid="_x0000_s1026" style="position:absolute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zPdxAEAAGwDAAAOAAAAZHJzL2Uyb0RvYy54bWysU02P2yAQvVfqf0DcGyeOEm2tOHvIdntJ&#10;20i7/QETwDYqMAhInPz7DuSj2/ZW1QcEzMybN+/h1ePJGnZUIWp0LZ9NppwpJ1Bq17f8++vzhwfO&#10;YgInwaBTLT+ryB/X79+tRt+oGgc0UgVGIC42o2/5kJJvqiqKQVmIE/TKUbDDYCHRMfSVDDASujVV&#10;PZ0uqxGD9AGFipFuny5Bvi74XadE+tZ1USVmWk7cUllDWfd5rdYraPoAftDiSgP+gYUF7ajpHeoJ&#10;ErBD0H9BWS0CRuzSRKCtsOu0UGUGmmY2/WOalwG8KrOQONHfZYr/D1Z8Pe4C05K8qzlzYMmjrXaK&#10;zR+yNqOPDaVs3C7k6cTJvfgtih+ROdwM4HpVOL6ePdXNckX1W0k+RE8d9uMXlJQDh4RFqFMXbIYk&#10;Cdip+HG++6FOiQm6XM4XnAm6n8+W9byYVUFzq/Qhps8KLcublhtiXZDhuI0pM4HmlpIbOXzWxhS/&#10;jWNjyz8u6kUpiGi0zMGcFkO/35jAjpBfTPnKWBR5mxbw4GQBGxTIT9d9Am0ue2pu3FWNLMBFyj3K&#10;8y7cVCJLC8vr88tv5u25VP/6SdY/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5szPd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1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6FF5D9" id="Line 39" o:spid="_x0000_s1026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J4GxAEAAGwDAAAOAAAAZHJzL2Uyb0RvYy54bWysU02P2yAQvVfqf0DcG8eJEnWtOHvIdntJ&#10;20i7/QETwDYqMAhInPz7DuSj2/ZW1QcEzMybN+/h1ePJGnZUIWp0La8nU86UEyi161v+/fX5w0fO&#10;YgInwaBTLT+ryB/X79+tRt+oGQ5opAqMQFxsRt/yISXfVFUUg7IQJ+iVo2CHwUKiY+grGWAkdGuq&#10;2XS6rEYM0gcUKka6fboE+brgd50S6VvXRZWYaTlxS2UNZd3ntVqvoOkD+EGLKw34BxYWtKOmd6gn&#10;SMAOQf8FZbUIGLFLE4G2wq7TQpUZaJp6+sc0LwN4VWYhcaK/yxT/H6z4etwFpiV5V3PmwJJHW+0U&#10;mz9kbUYfG0rZuF3I04mTe/FbFD8ic7gZwPWqcHw9e6qrc0X1W0k+RE8d9uMXlJQDh4RFqFMXbIYk&#10;Cdip+HG++6FOiQm6XM4XnAm6n9fL2byYVUFzq/Qhps8KLcublhtiXZDhuI0pM4HmlpIbOXzWxhS/&#10;jWNjyx8Ws0UpiGi0zMGcFkO/35jAjpBfTPnKWBR5mxbw4GQBGxTIT9d9Am0ue2pu3FWNLMBFyj3K&#10;8y7cVCJLC8vr88tv5u25VP/6SdY/AQ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DYlJ4GxAEAAGw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0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6AFB80" id="Line 40" o:spid="_x0000_s1026" style="position:absolute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vNxxQEAAGwDAAAOAAAAZHJzL2Uyb0RvYy54bWysU01v2zAMvQ/YfxB0X5yPJdiMOD2k6y7Z&#10;FqDdD2Ak2RYmiYKkxM6/H6UmWbfdivogiCL5+PhIr+9Ga9hJhajRNXw2mXKmnECpXdfwn08PHz5x&#10;FhM4CQadavhZRX63ef9uPfhazbFHI1VgBOJiPfiG9yn5uqqi6JWFOEGvHDlbDBYSmaGrZICB0K2p&#10;5tPpqhowSB9QqBjp9f7ZyTcFv22VSD/aNqrETMOJWypnKOchn9VmDXUXwPdaXGjAK1hY0I6K3qDu&#10;IQE7Bv0flNUiYMQ2TQTaCttWC1V6oG5m03+6eezBq9ILiRP9Tab4drDi+2kfmJY0O5LHgaUZ7bRT&#10;7GPRZvCxppCt24fcnRjdo9+h+BWZw20PrlOF49PZU94sq1n9lZKN6KnCYfiGkmLgmLAINbbBZkiS&#10;gI1lHufbPNSYmKDH1WLJmaD3xWw1XxRCFdTXTB9i+qrQsnxpuCHWBRlOu5gyE6ivIbmQwwdtTJm3&#10;cWxo+OflfFkSIhotszOHxdAdtiawE+SNKV9pizwvwwIenSxgvQL55XJPoM3znYobd1EjC5AXMtYH&#10;lOd9uKpEIy0sL+uXd+alXbL//CSb3wA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qw7zc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9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79A97F" id="Line 41" o:spid="_x0000_s1026" style="position:absolute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w1uwwEAAGsDAAAOAAAAZHJzL2Uyb0RvYy54bWysU02PEzEMvSPxH6Lc6fSDVjDqdA9dlkuB&#10;Srv8ADfJzEQkcZSknem/x0k/YOGGmEMU288v9rNn/TBaw04qRI2u4bPJlDPlBErtuoZ/f3l694Gz&#10;mMBJMOhUw88q8ofN2zfrwddqjj0aqQIjEhfrwTe8T8nXVRVFryzECXrlKNhisJDIDF0lAwzEbk01&#10;n05X1YBB+oBCxUjex0uQbwp/2yqRvrVtVImZhlNtqZyhnId8Vps11F0A32txLQP+oQoL2tGjd6pH&#10;SMCOQf9FZbUIGLFNE4G2wrbVQpUeqJvZ9I9unnvwqvRC4kR/lyn+P1rx9bQPTMuGf+TMgaUR7bRT&#10;7P0sSzP4WBNi6/YhNydG9+x3KH5E5nDbg+tUKfHl7CmvZFSvUrIRPT1wGL6gJAwcExadxjbYTEkK&#10;sLGM43wfhxoTE+RcLZacCfIvZqv5osyqgvqW6UNMnxVali8NN1R1YYbTLiaqnaA3SH7I4ZM2pozb&#10;ODZQv8v5siRENFrmYIbF0B22JrAT5IUpXxaCyF7BAh6dLGS9Avnpek+gzeVOeOMo7SbARcoDyvM+&#10;ZLrsp4kW4uv25ZX53S6oX//I5icAAAD//wMAUEsDBBQABgAIAAAAIQA0FwBY3QAAAAkBAAAPAAAA&#10;ZHJzL2Rvd25yZXYueG1sTI/BTsMwEETvSPyDtUhcqtZJQFUJcSoE5MaFAup1Gy9JRLxOY7cNfD3L&#10;qRxnZzTztlhPrldHGkPn2UC6SEAR19523Bh4f6vmK1AhIlvsPZOBbwqwLi8vCsytP/ErHTexUVLC&#10;IUcDbYxDrnWoW3IYFn4gFu/Tjw6jyLHRdsSTlLteZ0my1A47loUWB3psqf7aHJyBUH3QvvqZ1bNk&#10;e9N4yvZPL89ozPXV9HAPKtIUz2H4wxd0KIVp5w9sg+oNrNJU0KMY2S0oCcjhDtTOwDLLQJeF/v9B&#10;+QsAAP//AwBQSwECLQAUAAYACAAAACEAtoM4kv4AAADhAQAAEwAAAAAAAAAAAAAAAAAAAAAAW0Nv&#10;bnRlbnRfVHlwZXNdLnhtbFBLAQItABQABgAIAAAAIQA4/SH/1gAAAJQBAAALAAAAAAAAAAAAAAAA&#10;AC8BAABfcmVscy8ucmVsc1BLAQItABQABgAIAAAAIQAkXw1uwwEAAGsDAAAOAAAAAAAAAAAAAAAA&#10;AC4CAABkcnMvZTJvRG9jLnhtbFBLAQItABQABgAIAAAAIQA0FwBY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6C5549" id="Line 42" o:spid="_x0000_s1026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DovwwEAAGs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7LhZJQDSxbttFPs&#10;/TxLM/hYU8bW7UMeTozu2e9Q/IjM4bYH16lC8eXsqW6WK6rfSvIhempwGL6gpBw4Jiw6jW2wGZIU&#10;YGOx43y3Q42JCbpcLZacCbpfzFbzRfGqgvpW6UNMnxValjcNN8S6IMNpF1NmAvUtJTdy+KSNKXYb&#10;x4aGf1zOl6UgotEyB3NaDN1hawI7QX4w5StjUeR1WsCjkwWsVyA/XfcJtLnsqblxVzWyABcpDyjP&#10;+3BTiRwtLK+vLz+Z1+dS/esf2fwEAAD//wMAUEsDBBQABgAIAAAAIQDZqwwT3AAAAAkBAAAPAAAA&#10;ZHJzL2Rvd25yZXYueG1sTI/BTsMwDIbvSLxDZCQu05aSoqnqmk4I6I0LA8TVa01b0Thdk22Fp8ec&#10;4Gj/n35/LrazG9SJptB7tnCzSkAR177pubXw+lItM1AhIjc4eCYLXxRgW15eFJg3/szPdNrFVkkJ&#10;hxwtdDGOudah7shhWPmRWLIPPzmMMk6tbiY8S7kbtEmStXbYs1zocKT7jurP3dFZCNUbHarvRb1I&#10;3tPWkzk8PD2itddX890GVKQ5/sHwqy/qUIrT3h+5CWqwkKWZEVQCcwtKAFmkoPYW1saALgv9/4Py&#10;BwAA//8DAFBLAQItABQABgAIAAAAIQC2gziS/gAAAOEBAAATAAAAAAAAAAAAAAAAAAAAAABbQ29u&#10;dGVudF9UeXBlc10ueG1sUEsBAi0AFAAGAAgAAAAhADj9If/WAAAAlAEAAAsAAAAAAAAAAAAAAAAA&#10;LwEAAF9yZWxzLy5yZWxzUEsBAi0AFAAGAAgAAAAhACccOi/DAQAAawMAAA4AAAAAAAAAAAAAAAAA&#10;LgIAAGRycy9lMm9Eb2MueG1sUEsBAi0AFAAGAAgAAAAhANmrDBP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90F3A1" id="Line 43" o:spid="_x0000_s1026" style="position:absolute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DU0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/8SZA0sj2min&#10;2MdZ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JEg1NMQBAABr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566304" id="Line 44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fZt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X3DmwNKINtop&#10;dneX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VxHA9t0AAAAJAQAADwAA&#10;AGRycy9kb3ducmV2LnhtbEyPwU7DMBBE70j8g7VIXKrWSUBVCXEqBOTGhQLqdRsvSUS8TmO3DXw9&#10;y6kcd2Y0+6ZYT65XRxpD59lAukhAEdfedtwYeH+r5itQISJb7D2TgW8KsC4vLwrMrT/xKx03sVFS&#10;wiFHA22MQ651qFtyGBZ+IBbv048Oo5xjo+2IJyl3vc6SZKkddiwfWhzosaX6a3NwBkL1QfvqZ1bP&#10;ku1N4ynbP708ozHXV9PDPahIUzyH4Q9f0KEUpp0/sA2qN7C6S2VLFCO7BSUBEVJQOwPLLANdFvr/&#10;gvIXAAD//wMAUEsBAi0AFAAGAAgAAAAhALaDOJL+AAAA4QEAABMAAAAAAAAAAAAAAAAAAAAAAFtD&#10;b250ZW50X1R5cGVzXS54bWxQSwECLQAUAAYACAAAACEAOP0h/9YAAACUAQAACwAAAAAAAAAAAAAA&#10;AAAvAQAAX3JlbHMvLnJlbHNQSwECLQAUAAYACAAAACEAQ+n2bcQBAABrAwAADgAAAAAAAAAAAAAA&#10;AAAuAgAAZHJzL2Uyb0RvYy54bWxQSwECLQAUAAYACAAAACEAVxHA9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68C276" id="Line 45" o:spid="_x0000_s1026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lu2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5MyBpRHttFPs&#10;/TJLM/hYU8TW7UNuTozu2e9Q/IjM4bYH16lC8eXsKW+WM6rfUvIjeipwGL6gpBg4Jiw6jW2wGZIU&#10;YGMZx/k+DjUmJsi4WhAnQfbFbDVflFlVUN8yfYjps0LL8qXhhlgXZDjtYspMoL6F5EIOn7QxZdzG&#10;saHhH5fzZUmIaLTMzhwWQ3fYmsBOkBemfKUt8rwOC3h0soD1CuSn6z2BNpc7FTfuqkYW4CLlAeV5&#10;H24q0UQLy+v25ZV5/S7Zv/6RzU8AAAD//wMAUEsDBBQABgAIAAAAIQArlWD23QAAAAkBAAAPAAAA&#10;ZHJzL2Rvd25yZXYueG1sTI9BT8MwDIXvSPyHyEhcJpYuwIDSdEJAb1wYIK5eY9qKxumabCv8eswJ&#10;Tpb9np6/V6wm36s9jbELbGExz0AR18F13Fh4fanOrkHFhOywD0wWvijCqjw+KjB34cDPtF+nRkkI&#10;xxwttCkNudaxbsljnIeBWLSPMHpMso6NdiMeJNz32mTZUnvsWD60ONB9S/XneuctxOqNttX3rJ5l&#10;7+dNILN9eHpEa09PprtbUImm9GeGX3xBh1KYNmHHLqrews3i6kKsIhiZYpDDJaiNhaUxoMtC/29Q&#10;/gAAAP//AwBQSwECLQAUAAYACAAAACEAtoM4kv4AAADhAQAAEwAAAAAAAAAAAAAAAAAAAAAAW0Nv&#10;bnRlbnRfVHlwZXNdLnhtbFBLAQItABQABgAIAAAAIQA4/SH/1gAAAJQBAAALAAAAAAAAAAAAAAAA&#10;AC8BAABfcmVscy8ucmVsc1BLAQItABQABgAIAAAAIQAizlu2wwEAAGsDAAAOAAAAAAAAAAAAAAAA&#10;AC4CAABkcnMvZTJvRG9jLnhtbFBLAQItABQABgAIAAAAIQArlWD2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4FD86F" id="Line 46" o:spid="_x0000_s1026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Wz3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v+PMgaURbbRT&#10;7G6R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IY1s98QBAABr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067F27" id="Line 47" o:spid="_x0000_s1026" style="position:absolute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nDa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n3HmwNKINtop&#10;9vFT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hhnDaxAEAAGs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2384C2" id="Line 48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1qyxAEAAGsDAAAOAAAAZHJzL2Uyb0RvYy54bWysU8tu2zAQvBfoPxC817Ll2kgFyzk4TS9u&#10;ayDpB6xJSiJCcQmStuS/75J+JG1vRXQgyH3Mzs6uVvdjb9hR+aDR1nw2mXKmrECpbVvzX8+Pn+44&#10;CxGsBINW1fykAr9ff/ywGlylSuzQSOUZgdhQDa7mXYyuKoogOtVDmKBTlpwN+h4iPX1bSA8Dofem&#10;KKfTZTGgl86jUCGQ9eHs5OuM3zRKxJ9NE1RkpubELebT53OfzmK9gqr14DotLjTgP1j0oC0VvUE9&#10;QAR28PofqF4LjwGbOBHYF9g0WqjcA3Uzm/7VzVMHTuVeSJzgbjKF94MVP447z7SsecmZhZ5GtNVW&#10;sc93SZrBhYoiNnbnU3NitE9ui+IlMIubDmyrMsXnk6O8Wcoo/khJj+CowH74jpJi4BAx6zQ2vk+Q&#10;pAAb8zhOt3GoMTJBxuV8wZkg+3y2LOd5VgVU10znQ/ymsGfpUnNDrDMyHLchJiZQXUNSIYuP2pg8&#10;bmPZUPMvi3KREwIaLZMzhQXf7jfGsyOkhclfbos8b8M8HqzMYJ0C+fVyj6DN+U7Fjb2okQQ4S7lH&#10;edr5q0o00czysn1pZd6+c/brP7L+D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DuNassQBAABr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8A3EC0" id="Line 49" o:spid="_x0000_s1026" style="position:absolute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PdpxAEAAGsDAAAOAAAAZHJzL2Uyb0RvYy54bWysU01vGyEQvVfqf0Dc4/VHbTUrr3Nwml7c&#10;1lLSHzAG1osCDALsXf/7DvgjaXurugcEzMybN++xy4fBGnZUIWp0DZ+MxpwpJ1Bqt2/4z5enu8+c&#10;xQROgkGnGn5SkT+sPn5Y9r5WU+zQSBUYgbhY977hXUq+rqooOmUhjtArR8EWg4VEx7CvZICe0K2p&#10;puPxouoxSB9QqBjp9vEc5KuC37ZKpB9tG1VipuHELZU1lHWX12q1hHofwHdaXGjAP7CwoB01vUE9&#10;QgJ2CPovKKtFwIhtGgm0FbatFqrMQNNMxn9M89yBV2UWEif6m0zx/8GK78dtYFqSd5w5sGTRRjvF&#10;Pt1naXofa8pYu23Iw4nBPfsNitfIHK47cHtVKL6cPNVNckX1W0k+RE8Ndv03lJQDh4RFp6ENNkOS&#10;AmwodpxudqghMUGXi9mcM0H3s8liOiteVVBfK32I6atCy/Km4YZYF2Q4bmLKTKC+puRGDp+0McVu&#10;41jf8Pv5dF4KIhotczCnxbDfrU1gR8gPpnxlLIq8Twt4cLKAdQrkl8s+gTbnPTU37qJGFuAs5Q7l&#10;aRuuKpGjheXl9eUn8/5cqt/+kdUv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G/E92nEAQAAaw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69708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5376" behindDoc="0" locked="0" layoutInCell="0" allowOverlap="1">
                <wp:simplePos x="0" y="0"/>
                <wp:positionH relativeFrom="column">
                  <wp:posOffset>3966210</wp:posOffset>
                </wp:positionH>
                <wp:positionV relativeFrom="paragraph">
                  <wp:posOffset>15875</wp:posOffset>
                </wp:positionV>
                <wp:extent cx="1341120" cy="316230"/>
                <wp:effectExtent l="11430" t="10160" r="9525" b="6985"/>
                <wp:wrapNone/>
                <wp:docPr id="18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B13E4FD" id="Rectangle 57" o:spid="_x0000_s1026" style="position:absolute;margin-left:312.3pt;margin-top:1.25pt;width:105.6pt;height:24.9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rk7DHQIAABUEAAAOAAAAZHJzL2Uyb0RvYy54bWysU9uO0zAQfUfiHyy/0zS97CVqulp1WYS0&#10;wIqFD3AdJ7GwPWbsNl2+nrHTLQXeEHmwPJnx8ZxzxqubgzVsrzBocDUvJ1POlJPQaNfV/OuX+zdX&#10;nIUoXCMMOFXzZxX4zfr1q9XgKzWDHkyjkBGIC9Xga97H6KuiCLJXVoQJeOUo2QJaESnErmhQDIRu&#10;TTGbTi+KAbDxCFKFQH/vxiRfZ/y2VTJ+atugIjM1p95iXjGv27QW65WoOhS+1/LYhviHLqzQji49&#10;Qd2JKNgO9V9QVkuEAG2cSLAFtK2WKnMgNuX0DzZPvfAqcyFxgj/JFP4frPy4f0SmG/KOnHLCkkef&#10;STXhOqPY8jIJNPhQUd2Tf8REMfgHkN8Cc7DpqUzdIsLQK9FQW2WqL347kIJAR9l2+AANwYtdhKzV&#10;oUWbAEkFdsiWPJ8sUYfIJP0s54uynJFzknLz8mI2z54Vono57THEdwosS5uaIzWf0cX+IcTUjahe&#10;StJlDu61Mdl249hQ8+vlbJkPBDC6SclMErvtxiDbizQ4+cvUiP55mdWRxtdoW/OrU5GokhpvXZNv&#10;iUKbcU+dGHeUJykyKruF5pnUQRhnk94SbXrAH5wNNJc1D993AhVn5r0jha/LxSINcg4Wy8ukDZ5n&#10;tucZ4SRB1TxyNm43cRz+nUfd9XRTmbk7uCVXWp0FS46NXR2bpdnLOh7fSRru8zhX/XrN658AAAD/&#10;/wMAUEsDBBQABgAIAAAAIQCw8OUk3QAAAAgBAAAPAAAAZHJzL2Rvd25yZXYueG1sTI/BTsMwEETv&#10;SPyDtUjcqENKoirNpgqIXivRIgE3N97GUWM7it0m/D3LCY6jGc28KTez7cWVxtB5h/C4SECQa7zu&#10;XIvwftg+rECEqJxWvXeE8E0BNtXtTakK7Sf3Rtd9bAWXuFAoBBPjUEgZGkNWhYUfyLF38qNVkeXY&#10;Sj2qicttL9MkyaVVneMFowZ6MdSc9xeL8Dp87eqsDbL+iObz7J+nrdm1iPd3c70GEWmOf2H4xWd0&#10;qJjp6C9OB9Ej5OlTzlGENAPB/mqZ8ZUjQpYuQVal/H+g+gEAAP//AwBQSwECLQAUAAYACAAAACEA&#10;toM4kv4AAADhAQAAEwAAAAAAAAAAAAAAAAAAAAAAW0NvbnRlbnRfVHlwZXNdLnhtbFBLAQItABQA&#10;BgAIAAAAIQA4/SH/1gAAAJQBAAALAAAAAAAAAAAAAAAAAC8BAABfcmVscy8ucmVsc1BLAQItABQA&#10;BgAIAAAAIQCqrk7DHQIAABUEAAAOAAAAAAAAAAAAAAAAAC4CAABkcnMvZTJvRG9jLnhtbFBLAQIt&#10;ABQABgAIAAAAIQCw8OUk3QAAAAgBAAAPAAAAAAAAAAAAAAAAAHcEAABkcnMvZG93bnJldi54bWxQ&#10;SwUGAAAAAAQABADzAAAAgQUAAAAA&#10;" o:allowincell="f" filled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 w:rsidR="00A4677F">
        <w:rPr>
          <w:rFonts w:ascii="Courier New" w:hAnsi="Courier New" w:cs="Courier New"/>
        </w:rPr>
        <w:t xml:space="preserve">4 4 9 8 8 7 8 8 </w:t>
      </w:r>
      <w:r w:rsidR="004A2E81">
        <w:rPr>
          <w:rFonts w:ascii="Courier New" w:hAnsi="Courier New" w:cs="Courier New"/>
        </w:rPr>
        <w:t xml:space="preserve">    DIČ: 2 0 </w:t>
      </w:r>
      <w:r w:rsidR="00A4677F">
        <w:rPr>
          <w:rFonts w:ascii="Courier New" w:hAnsi="Courier New" w:cs="Courier New"/>
        </w:rPr>
        <w:t>2 2 9 1 7 9 7 4</w:t>
      </w:r>
      <w:bookmarkStart w:id="1" w:name="_GoBack"/>
      <w:bookmarkEnd w:id="1"/>
      <w:r w:rsidR="004A2E81"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 w:rsidP="00210F7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210F77">
        <w:rPr>
          <w:rFonts w:ascii="Courier New" w:hAnsi="Courier New" w:cs="Courier New"/>
          <w:b/>
          <w:bCs/>
        </w:rPr>
        <w:t>0.00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C0926" w:rsidRDefault="009C092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9C0926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5BD"/>
    <w:rsid w:val="001B1753"/>
    <w:rsid w:val="00210F77"/>
    <w:rsid w:val="00267600"/>
    <w:rsid w:val="004A2E81"/>
    <w:rsid w:val="005378EF"/>
    <w:rsid w:val="005B15BD"/>
    <w:rsid w:val="005B28F7"/>
    <w:rsid w:val="0069708B"/>
    <w:rsid w:val="006E760E"/>
    <w:rsid w:val="00764571"/>
    <w:rsid w:val="00794168"/>
    <w:rsid w:val="00804D4E"/>
    <w:rsid w:val="00825D5E"/>
    <w:rsid w:val="009C0926"/>
    <w:rsid w:val="009C2356"/>
    <w:rsid w:val="009D7E66"/>
    <w:rsid w:val="00A4677F"/>
    <w:rsid w:val="00BC13A0"/>
    <w:rsid w:val="00C35CB9"/>
    <w:rsid w:val="00E013BE"/>
    <w:rsid w:val="00E07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4714D1C"/>
  <w15:docId w15:val="{AE13537C-3181-4E9F-AE21-30AE068B1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0161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94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82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08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orsr.sk/hladaj_osoba.asp?PR=Bartal&amp;MENO=J%E1n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1754</Words>
  <Characters>9998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Ravasz</dc:creator>
  <cp:lastModifiedBy>Mária Bartalová</cp:lastModifiedBy>
  <cp:revision>2</cp:revision>
  <dcterms:created xsi:type="dcterms:W3CDTF">2021-03-27T07:56:00Z</dcterms:created>
  <dcterms:modified xsi:type="dcterms:W3CDTF">2021-03-27T07:56:00Z</dcterms:modified>
</cp:coreProperties>
</file>