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14E5" w:rsidRDefault="00BD725C">
      <w:r>
        <w:t>Poznámky Uč MUJ 3-01   IČO:46819801           DIČ: 2023598181</w:t>
      </w:r>
    </w:p>
    <w:p w:rsidR="00BD725C" w:rsidRDefault="00BD725C"/>
    <w:p w:rsidR="00BD725C" w:rsidRDefault="00BD725C">
      <w:r>
        <w:t xml:space="preserve">                              P O Z N Á M K Y  k účtovnej závierke k  31.12.2020</w:t>
      </w:r>
    </w:p>
    <w:p w:rsidR="00BD725C" w:rsidRDefault="00BD725C"/>
    <w:p w:rsidR="00BD725C" w:rsidRDefault="00BD725C">
      <w:r>
        <w:t>Názov právnickej osoby a jej sídlo:</w:t>
      </w:r>
    </w:p>
    <w:p w:rsidR="00BD725C" w:rsidRDefault="00BD725C">
      <w:r>
        <w:t xml:space="preserve">KLASSIK- </w:t>
      </w:r>
      <w:proofErr w:type="spellStart"/>
      <w:r>
        <w:t>s.r.o</w:t>
      </w:r>
      <w:proofErr w:type="spellEnd"/>
    </w:p>
    <w:p w:rsidR="00BD725C" w:rsidRDefault="00BD725C">
      <w:proofErr w:type="spellStart"/>
      <w:r>
        <w:t>Špačinská</w:t>
      </w:r>
      <w:proofErr w:type="spellEnd"/>
      <w:r>
        <w:t xml:space="preserve"> cesta 637/33</w:t>
      </w:r>
    </w:p>
    <w:p w:rsidR="00BD725C" w:rsidRDefault="00BD725C">
      <w:r>
        <w:t>91701 Trnava</w:t>
      </w:r>
    </w:p>
    <w:p w:rsidR="00BD725C" w:rsidRDefault="00BD725C"/>
    <w:p w:rsidR="00BD725C" w:rsidRDefault="00BD725C">
      <w:r>
        <w:t>Spoločnosť bola založená 14.9.2012,registráciou:</w:t>
      </w:r>
    </w:p>
    <w:p w:rsidR="00BD725C" w:rsidRDefault="00BD725C">
      <w:r>
        <w:t xml:space="preserve">Obchodný </w:t>
      </w:r>
      <w:proofErr w:type="spellStart"/>
      <w:r>
        <w:t>register-Okresný</w:t>
      </w:r>
      <w:proofErr w:type="spellEnd"/>
      <w:r>
        <w:t xml:space="preserve"> súd </w:t>
      </w:r>
      <w:proofErr w:type="spellStart"/>
      <w:r>
        <w:t>Trnava,odd.Sro,vložka</w:t>
      </w:r>
      <w:proofErr w:type="spellEnd"/>
      <w:r>
        <w:t xml:space="preserve"> 30053/T</w:t>
      </w:r>
    </w:p>
    <w:p w:rsidR="00BD725C" w:rsidRDefault="00BD725C">
      <w:r>
        <w:t xml:space="preserve">Nie je </w:t>
      </w:r>
      <w:proofErr w:type="spellStart"/>
      <w:r>
        <w:t>plátcom</w:t>
      </w:r>
      <w:proofErr w:type="spellEnd"/>
      <w:r>
        <w:t xml:space="preserve"> DPH.</w:t>
      </w:r>
    </w:p>
    <w:p w:rsidR="00BD725C" w:rsidRDefault="00BD725C">
      <w:proofErr w:type="spellStart"/>
      <w:r>
        <w:t>Spoločníci,konatelia</w:t>
      </w:r>
      <w:proofErr w:type="spellEnd"/>
      <w:r>
        <w:t>:</w:t>
      </w:r>
    </w:p>
    <w:p w:rsidR="00BD725C" w:rsidRDefault="00BD725C">
      <w:r>
        <w:t xml:space="preserve">Jana </w:t>
      </w:r>
      <w:proofErr w:type="spellStart"/>
      <w:r>
        <w:t>Hucková</w:t>
      </w:r>
      <w:proofErr w:type="spellEnd"/>
      <w:r>
        <w:t>....základné imanie 5000,- od 14.9.2012 do 17.4.2018</w:t>
      </w:r>
    </w:p>
    <w:p w:rsidR="00BD725C" w:rsidRDefault="00BD725C">
      <w:r>
        <w:t xml:space="preserve">                                                           2500,- od 17.4.2018</w:t>
      </w:r>
    </w:p>
    <w:p w:rsidR="00BD725C" w:rsidRDefault="00BD725C">
      <w:r>
        <w:t xml:space="preserve">Ivan </w:t>
      </w:r>
      <w:proofErr w:type="spellStart"/>
      <w:r>
        <w:t>Hucko</w:t>
      </w:r>
      <w:proofErr w:type="spellEnd"/>
      <w:r>
        <w:t>.......základné imanie  2500,- od 17.4.2018</w:t>
      </w:r>
    </w:p>
    <w:p w:rsidR="00BD725C" w:rsidRDefault="00BD725C">
      <w:r>
        <w:t>Spoločnosť zostavila riadnu účtovnú závierku za rok 2020 a bola schválená 25.3.2021.</w:t>
      </w:r>
    </w:p>
    <w:p w:rsidR="00BD725C" w:rsidRDefault="00BD725C">
      <w:r>
        <w:t>Nakoľko spoločnosť spĺňa podmienky pre „</w:t>
      </w:r>
      <w:proofErr w:type="spellStart"/>
      <w:r>
        <w:t>mikroučtovnú</w:t>
      </w:r>
      <w:proofErr w:type="spellEnd"/>
      <w:r>
        <w:t xml:space="preserve"> jednotku“ za rok 2020 zostavila </w:t>
      </w:r>
      <w:proofErr w:type="spellStart"/>
      <w:r>
        <w:t>učtov</w:t>
      </w:r>
      <w:proofErr w:type="spellEnd"/>
      <w:r>
        <w:t>-</w:t>
      </w:r>
    </w:p>
    <w:p w:rsidR="00BD725C" w:rsidRDefault="00BD725C">
      <w:proofErr w:type="spellStart"/>
      <w:r>
        <w:t>nú</w:t>
      </w:r>
      <w:proofErr w:type="spellEnd"/>
      <w:r>
        <w:t xml:space="preserve"> závierku ako MUJ.</w:t>
      </w:r>
    </w:p>
    <w:p w:rsidR="00980040" w:rsidRDefault="00980040">
      <w:r>
        <w:t>Spoločnosť v roku 2020 z titulu covid19 prevádzkovala pohostinnú činnosť iba 3mesiace v roku.</w:t>
      </w:r>
    </w:p>
    <w:p w:rsidR="00980040" w:rsidRDefault="00980040">
      <w:r>
        <w:t>V roku 2020 nezamestnávali žiadnych zamestnancov.</w:t>
      </w:r>
    </w:p>
    <w:p w:rsidR="00980040" w:rsidRDefault="00980040">
      <w:r>
        <w:t xml:space="preserve">Spoločnosť eviduje nepredané zásoby </w:t>
      </w:r>
      <w:proofErr w:type="spellStart"/>
      <w:r>
        <w:t>tovaru,nákup</w:t>
      </w:r>
      <w:proofErr w:type="spellEnd"/>
      <w:r>
        <w:t xml:space="preserve">  v obstarávacích cenách, spôsob účtovania</w:t>
      </w:r>
    </w:p>
    <w:p w:rsidR="00980040" w:rsidRDefault="00980040">
      <w:proofErr w:type="spellStart"/>
      <w:r>
        <w:t>Varianta</w:t>
      </w:r>
      <w:proofErr w:type="spellEnd"/>
      <w:r>
        <w:t xml:space="preserve"> B.</w:t>
      </w:r>
    </w:p>
    <w:p w:rsidR="00980040" w:rsidRDefault="00980040">
      <w:r>
        <w:t xml:space="preserve">Tržby za mesiace 1-3/2020 sú evidované </w:t>
      </w:r>
      <w:proofErr w:type="spellStart"/>
      <w:r>
        <w:t>e-kasou</w:t>
      </w:r>
      <w:proofErr w:type="spellEnd"/>
      <w:r>
        <w:t xml:space="preserve">, ktorá bola k 1.11.2020 u správcu dane v Trnave </w:t>
      </w:r>
    </w:p>
    <w:p w:rsidR="00980040" w:rsidRDefault="00980040">
      <w:proofErr w:type="spellStart"/>
      <w:r>
        <w:t>zrušená.Taktiež</w:t>
      </w:r>
      <w:proofErr w:type="spellEnd"/>
      <w:r>
        <w:t xml:space="preserve"> bola zrušená evidencia dane z motorových vozidiel.</w:t>
      </w:r>
    </w:p>
    <w:p w:rsidR="00980040" w:rsidRDefault="00980040"/>
    <w:p w:rsidR="00980040" w:rsidRDefault="00980040"/>
    <w:p w:rsidR="00980040" w:rsidRDefault="00980040">
      <w:r>
        <w:lastRenderedPageBreak/>
        <w:t>Poznámky UčMUJ3-01     IČo:46819801      DIČ: 2023598181</w:t>
      </w:r>
    </w:p>
    <w:p w:rsidR="00C62CA0" w:rsidRDefault="00C62CA0"/>
    <w:p w:rsidR="00C62CA0" w:rsidRDefault="00C62CA0">
      <w:r>
        <w:t>Aktíva: zásoby..........................520,-</w:t>
      </w:r>
    </w:p>
    <w:p w:rsidR="00C62CA0" w:rsidRDefault="00C62CA0">
      <w:r>
        <w:t xml:space="preserve">              </w:t>
      </w:r>
      <w:proofErr w:type="spellStart"/>
      <w:r>
        <w:t>Bež.účet+hot</w:t>
      </w:r>
      <w:proofErr w:type="spellEnd"/>
      <w:r w:rsidR="00980040">
        <w:t xml:space="preserve"> </w:t>
      </w:r>
      <w:r>
        <w:t>.............2824,-........spolu 3344,-</w:t>
      </w:r>
    </w:p>
    <w:p w:rsidR="00C62CA0" w:rsidRDefault="00C62CA0">
      <w:proofErr w:type="spellStart"/>
      <w:r>
        <w:t>Pasíva:zákl.imanie</w:t>
      </w:r>
      <w:proofErr w:type="spellEnd"/>
      <w:r>
        <w:t>...................5000,-</w:t>
      </w:r>
    </w:p>
    <w:p w:rsidR="00BD725C" w:rsidRDefault="00980040">
      <w:r>
        <w:t xml:space="preserve"> </w:t>
      </w:r>
      <w:r w:rsidR="00C62CA0">
        <w:t xml:space="preserve">             Rezervný fond..............500,-</w:t>
      </w:r>
    </w:p>
    <w:p w:rsidR="00C62CA0" w:rsidRDefault="00C62CA0">
      <w:r>
        <w:t xml:space="preserve">              Straty z </w:t>
      </w:r>
      <w:proofErr w:type="spellStart"/>
      <w:r>
        <w:t>min.r</w:t>
      </w:r>
      <w:proofErr w:type="spellEnd"/>
      <w:r>
        <w:t>...............-1648,-</w:t>
      </w:r>
    </w:p>
    <w:p w:rsidR="00C62CA0" w:rsidRDefault="00C62CA0">
      <w:r>
        <w:t xml:space="preserve">              HV strata 2020..............-508,-........spolu 3344,-</w:t>
      </w:r>
    </w:p>
    <w:p w:rsidR="00C62CA0" w:rsidRDefault="00C62CA0"/>
    <w:p w:rsidR="00C62CA0" w:rsidRDefault="00C62CA0">
      <w:r>
        <w:t>HV2020...........-508,-</w:t>
      </w:r>
    </w:p>
    <w:p w:rsidR="00C62CA0" w:rsidRDefault="00C62CA0">
      <w:proofErr w:type="spellStart"/>
      <w:r>
        <w:t>Pripoč.pol</w:t>
      </w:r>
      <w:proofErr w:type="spellEnd"/>
      <w:r>
        <w:t>........+562,-</w:t>
      </w:r>
    </w:p>
    <w:p w:rsidR="00C62CA0" w:rsidRDefault="00C62CA0">
      <w:r>
        <w:t>Základ dane.......+54,-</w:t>
      </w:r>
    </w:p>
    <w:p w:rsidR="00C62CA0" w:rsidRDefault="00C62CA0">
      <w:proofErr w:type="spellStart"/>
      <w:r>
        <w:t>Umor.straty</w:t>
      </w:r>
      <w:proofErr w:type="spellEnd"/>
      <w:r>
        <w:t>.......-54,-.........základ dane po úprave=0</w:t>
      </w:r>
    </w:p>
    <w:p w:rsidR="00C62CA0" w:rsidRDefault="00C62CA0"/>
    <w:p w:rsidR="00C62CA0" w:rsidRDefault="00C62CA0">
      <w:r>
        <w:t>Rezervný fond je vytvorený do výšky 10% základného imania t.j.500,-eur.</w:t>
      </w:r>
    </w:p>
    <w:p w:rsidR="00C62CA0" w:rsidRDefault="00C62CA0"/>
    <w:p w:rsidR="00C62CA0" w:rsidRDefault="00C62CA0">
      <w:r>
        <w:t xml:space="preserve">V Trnave 25.3.2021            Jana </w:t>
      </w:r>
      <w:proofErr w:type="spellStart"/>
      <w:r>
        <w:t>Hucková-spoločník,konateľ</w:t>
      </w:r>
      <w:proofErr w:type="spellEnd"/>
    </w:p>
    <w:p w:rsidR="00C62CA0" w:rsidRDefault="00C62CA0">
      <w:r>
        <w:t xml:space="preserve">                                               Ivan </w:t>
      </w:r>
      <w:proofErr w:type="spellStart"/>
      <w:r>
        <w:t>Hucko-spoločník,konateľ</w:t>
      </w:r>
      <w:proofErr w:type="spellEnd"/>
    </w:p>
    <w:p w:rsidR="00C62CA0" w:rsidRDefault="00C62CA0">
      <w:r>
        <w:t xml:space="preserve">         </w:t>
      </w:r>
    </w:p>
    <w:p w:rsidR="00C62CA0" w:rsidRDefault="00C62CA0"/>
    <w:p w:rsidR="00C62CA0" w:rsidRDefault="00C62CA0"/>
    <w:p w:rsidR="00C62CA0" w:rsidRDefault="00C62CA0"/>
    <w:p w:rsidR="00C62CA0" w:rsidRDefault="00C62CA0"/>
    <w:sectPr w:rsidR="00C62CA0" w:rsidSect="004514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D725C"/>
    <w:rsid w:val="004514E5"/>
    <w:rsid w:val="00980040"/>
    <w:rsid w:val="00BD725C"/>
    <w:rsid w:val="00C62CA0"/>
    <w:rsid w:val="00C961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14E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287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Ucto</cp:lastModifiedBy>
  <cp:revision>1</cp:revision>
  <cp:lastPrinted>2021-03-25T13:47:00Z</cp:lastPrinted>
  <dcterms:created xsi:type="dcterms:W3CDTF">2021-03-25T13:18:00Z</dcterms:created>
  <dcterms:modified xsi:type="dcterms:W3CDTF">2021-03-25T13:57:00Z</dcterms:modified>
</cp:coreProperties>
</file>