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MICRODAT,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Pionierov 588, Gemerská Poloma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43875076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2022511106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49285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49285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36977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42448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3775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3972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1739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3817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5556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7392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7392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-30783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-30783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-30783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10267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10267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6094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6094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707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9105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52346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86591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16586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30783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43875076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2022511106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