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MICRODAT,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Pionierov 588, Gemerská Poloma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43875076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2022511106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-30783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-30783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43875076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2022511106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