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FLEXIBIL,s.r.o.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Rozvadze 440,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44446772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2022718148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-10320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-10320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44446772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2022718148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