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SIGMA REALITY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J. Fabiniho 10/A, Spišská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46602941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2023499863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27606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43019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47017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46602941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2023499863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