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E6E" w:rsidRDefault="00EB13B3">
      <w:r>
        <w:t xml:space="preserve">                                            </w:t>
      </w:r>
      <w:proofErr w:type="spellStart"/>
      <w:r>
        <w:t>Jaltex</w:t>
      </w:r>
      <w:proofErr w:type="spellEnd"/>
      <w:r>
        <w:t xml:space="preserve"> </w:t>
      </w:r>
      <w:proofErr w:type="spellStart"/>
      <w:r>
        <w:t>s.r.o.,Jazmínova</w:t>
      </w:r>
      <w:proofErr w:type="spellEnd"/>
      <w:r>
        <w:t xml:space="preserve"> 3, 040 11 Košice</w:t>
      </w:r>
    </w:p>
    <w:p w:rsidR="00EB13B3" w:rsidRDefault="00EB13B3"/>
    <w:p w:rsidR="00EB13B3" w:rsidRDefault="00EB13B3">
      <w:r>
        <w:t>IČO:44844671                                                                           DIČ:2022848168</w:t>
      </w:r>
    </w:p>
    <w:p w:rsidR="00EB13B3" w:rsidRDefault="00EB13B3"/>
    <w:p w:rsidR="00EB13B3" w:rsidRDefault="00EB13B3"/>
    <w:p w:rsidR="00EB13B3" w:rsidRDefault="00EB13B3">
      <w:r>
        <w:t xml:space="preserve">Zápisnica z Valného zhromaždenia spoločnosti  </w:t>
      </w:r>
      <w:proofErr w:type="spellStart"/>
      <w:r>
        <w:t>Jaltex</w:t>
      </w:r>
      <w:proofErr w:type="spellEnd"/>
      <w:r>
        <w:t xml:space="preserve"> </w:t>
      </w:r>
      <w:proofErr w:type="spellStart"/>
      <w:r>
        <w:t>s.r.o.,konaná</w:t>
      </w:r>
      <w:proofErr w:type="spellEnd"/>
      <w:r>
        <w:t xml:space="preserve"> dňa </w:t>
      </w:r>
      <w:r w:rsidR="00E32FE0">
        <w:t>10.03.2021</w:t>
      </w:r>
      <w:r>
        <w:t xml:space="preserve"> v sídle spoločnosti.</w:t>
      </w:r>
    </w:p>
    <w:p w:rsidR="00EB13B3" w:rsidRDefault="00EB13B3"/>
    <w:p w:rsidR="00EB13B3" w:rsidRDefault="00EB13B3">
      <w:proofErr w:type="spellStart"/>
      <w:r>
        <w:t>Program:Schválenie</w:t>
      </w:r>
      <w:proofErr w:type="spellEnd"/>
      <w:r>
        <w:t xml:space="preserve"> účtovnej závierky za rok 20</w:t>
      </w:r>
      <w:r w:rsidR="00E32FE0">
        <w:t>20</w:t>
      </w:r>
      <w:r>
        <w:t>.</w:t>
      </w:r>
    </w:p>
    <w:p w:rsidR="00EB13B3" w:rsidRDefault="00EB13B3"/>
    <w:p w:rsidR="00EB13B3" w:rsidRDefault="00EB13B3">
      <w:r>
        <w:t xml:space="preserve">Prítomní: Vladimír </w:t>
      </w:r>
      <w:proofErr w:type="spellStart"/>
      <w:r>
        <w:t>Jalč</w:t>
      </w:r>
      <w:proofErr w:type="spellEnd"/>
    </w:p>
    <w:p w:rsidR="00EB13B3" w:rsidRDefault="00EB13B3">
      <w:r>
        <w:t xml:space="preserve">                 Miroslav </w:t>
      </w:r>
      <w:proofErr w:type="spellStart"/>
      <w:r>
        <w:t>Tejbus</w:t>
      </w:r>
      <w:proofErr w:type="spellEnd"/>
      <w:r>
        <w:t xml:space="preserve">    </w:t>
      </w:r>
    </w:p>
    <w:p w:rsidR="00EB13B3" w:rsidRDefault="00EB13B3"/>
    <w:p w:rsidR="00EB13B3" w:rsidRDefault="00EB13B3">
      <w:proofErr w:type="spellStart"/>
      <w:r>
        <w:t>Uznesenie:Účtovná</w:t>
      </w:r>
      <w:proofErr w:type="spellEnd"/>
      <w:r>
        <w:t xml:space="preserve"> závierka bola schválená v plnom rozsahu podľa predložených účtovných dokladov za rok 20</w:t>
      </w:r>
      <w:r w:rsidR="00E32FE0">
        <w:t>20</w:t>
      </w:r>
      <w:r>
        <w:t>.</w:t>
      </w:r>
    </w:p>
    <w:p w:rsidR="00EB13B3" w:rsidRDefault="00EB13B3"/>
    <w:p w:rsidR="00EB13B3" w:rsidRDefault="00EB13B3"/>
    <w:p w:rsidR="00EB13B3" w:rsidRDefault="00EB13B3">
      <w:r>
        <w:t>V Košiciach,</w:t>
      </w:r>
      <w:r w:rsidR="00E32FE0">
        <w:t>10.03.2021</w:t>
      </w:r>
    </w:p>
    <w:p w:rsidR="00EB13B3" w:rsidRDefault="00EB13B3"/>
    <w:p w:rsidR="00EB13B3" w:rsidRDefault="00EB13B3">
      <w:r>
        <w:t xml:space="preserve">                                                                               Konateľ:  </w:t>
      </w:r>
      <w:proofErr w:type="spellStart"/>
      <w:r>
        <w:t>p.Vladimír</w:t>
      </w:r>
      <w:proofErr w:type="spellEnd"/>
      <w:r>
        <w:t xml:space="preserve"> </w:t>
      </w:r>
      <w:proofErr w:type="spellStart"/>
      <w:r>
        <w:t>Jalč</w:t>
      </w:r>
      <w:proofErr w:type="spellEnd"/>
    </w:p>
    <w:p w:rsidR="00EB13B3" w:rsidRDefault="00EB13B3">
      <w:r>
        <w:t xml:space="preserve">                                                                                                </w:t>
      </w:r>
      <w:proofErr w:type="spellStart"/>
      <w:r>
        <w:t>p.Miroslav</w:t>
      </w:r>
      <w:proofErr w:type="spellEnd"/>
      <w:r>
        <w:t xml:space="preserve"> </w:t>
      </w:r>
      <w:proofErr w:type="spellStart"/>
      <w:r>
        <w:t>Tejbus</w:t>
      </w:r>
      <w:proofErr w:type="spellEnd"/>
      <w:r>
        <w:t xml:space="preserve"> </w:t>
      </w:r>
    </w:p>
    <w:sectPr w:rsidR="00EB13B3" w:rsidSect="00B75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13B3"/>
    <w:rsid w:val="004120E6"/>
    <w:rsid w:val="008C7A06"/>
    <w:rsid w:val="00B75E6E"/>
    <w:rsid w:val="00E32FE0"/>
    <w:rsid w:val="00EB13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5E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113</Words>
  <Characters>649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Babula</dc:creator>
  <cp:lastModifiedBy>Babula</cp:lastModifiedBy>
  <cp:revision>4</cp:revision>
  <cp:lastPrinted>2021-03-10T07:55:00Z</cp:lastPrinted>
  <dcterms:created xsi:type="dcterms:W3CDTF">2020-03-05T12:59:00Z</dcterms:created>
  <dcterms:modified xsi:type="dcterms:W3CDTF">2021-03-10T07:55:00Z</dcterms:modified>
</cp:coreProperties>
</file>