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 w:rsidR="00FD7995">
        <w:rPr>
          <w:rFonts w:cs="Arial"/>
        </w:rPr>
        <w:t>01.01.2020-31.12.2020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Pr="00B30B52" w:rsidRDefault="008559D7">
      <w:pPr>
        <w:spacing w:line="200" w:lineRule="atLeast"/>
        <w:ind w:left="14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FANČI, </w:t>
      </w:r>
      <w:proofErr w:type="spellStart"/>
      <w:r>
        <w:rPr>
          <w:rFonts w:ascii="Arial" w:eastAsia="Arial" w:hAnsi="Arial" w:cs="Arial"/>
          <w:sz w:val="24"/>
          <w:szCs w:val="24"/>
        </w:rPr>
        <w:t>s.r.o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., </w:t>
      </w:r>
      <w:proofErr w:type="spellStart"/>
      <w:r>
        <w:rPr>
          <w:rFonts w:ascii="Arial" w:eastAsia="Arial" w:hAnsi="Arial" w:cs="Arial"/>
          <w:sz w:val="24"/>
          <w:szCs w:val="24"/>
        </w:rPr>
        <w:t>Čsl.armády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1699/12, 036 01 Martin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  <w:bookmarkStart w:id="1" w:name="_GoBack"/>
                            <w:bookmarkEnd w:id="1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8559D7">
        <w:rPr>
          <w:spacing w:val="-1"/>
        </w:rPr>
        <w:t>20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452AE3"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452AE3"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bookmarkStart w:id="2" w:name="_GoBack"/>
                      <w:bookmarkEnd w:id="2"/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846" w:rsidRDefault="00432846">
      <w:r>
        <w:separator/>
      </w:r>
    </w:p>
  </w:endnote>
  <w:endnote w:type="continuationSeparator" w:id="0">
    <w:p w:rsidR="00432846" w:rsidRDefault="004328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21C5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21C5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846" w:rsidRDefault="00432846">
      <w:r>
        <w:separator/>
      </w:r>
    </w:p>
  </w:footnote>
  <w:footnote w:type="continuationSeparator" w:id="0">
    <w:p w:rsidR="00432846" w:rsidRDefault="004328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8559D7" w:rsidP="00C94CE8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47190001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8559D7" w:rsidP="00C94CE8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47190001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8559D7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2023780528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8559D7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2023780528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27B95"/>
    <w:rsid w:val="000612BC"/>
    <w:rsid w:val="002A4505"/>
    <w:rsid w:val="00314A15"/>
    <w:rsid w:val="00432846"/>
    <w:rsid w:val="00452AE3"/>
    <w:rsid w:val="005971B0"/>
    <w:rsid w:val="006201A9"/>
    <w:rsid w:val="00691E24"/>
    <w:rsid w:val="007A1B68"/>
    <w:rsid w:val="00807A39"/>
    <w:rsid w:val="008461E8"/>
    <w:rsid w:val="008559D7"/>
    <w:rsid w:val="008721C5"/>
    <w:rsid w:val="0087479D"/>
    <w:rsid w:val="00875B53"/>
    <w:rsid w:val="009B5A96"/>
    <w:rsid w:val="009D0C4C"/>
    <w:rsid w:val="00B30B52"/>
    <w:rsid w:val="00C94CE8"/>
    <w:rsid w:val="00D8088A"/>
    <w:rsid w:val="00ED68B8"/>
    <w:rsid w:val="00F0187A"/>
    <w:rsid w:val="00F44B9A"/>
    <w:rsid w:val="00F45D76"/>
    <w:rsid w:val="00F94049"/>
    <w:rsid w:val="00FB5BE3"/>
    <w:rsid w:val="00FD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9</cp:revision>
  <cp:lastPrinted>2021-03-27T14:58:00Z</cp:lastPrinted>
  <dcterms:created xsi:type="dcterms:W3CDTF">2021-02-28T17:58:00Z</dcterms:created>
  <dcterms:modified xsi:type="dcterms:W3CDTF">2021-03-27T14:59:00Z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