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 a L REALITY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Oravský Podzámok 105, Oravský Podzámok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36426423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2021925389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301229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301229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301229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341164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122572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130870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178657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178657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170359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210294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-948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-948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6724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12068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7134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7135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21278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21278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9380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9380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31062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180306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187316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36426423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2021925389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