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horzAnchor="margin" w:tblpY="-577"/>
        <w:tblW w:w="1057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"/>
        <w:gridCol w:w="320"/>
        <w:gridCol w:w="320"/>
        <w:gridCol w:w="320"/>
        <w:gridCol w:w="320"/>
        <w:gridCol w:w="337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</w:tblGrid>
      <w:tr w:rsidR="004E7D7E" w:rsidRPr="004E7D7E" w14:paraId="25110AF2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E3E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5609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B5B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58D1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3596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9329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6757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623C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AF8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22EC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A2BC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DC80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ECB6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EA7C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76A50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663E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F49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AB32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87DE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37F8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0521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BD8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0D0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2957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8B8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F10A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E1F7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9374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A50A0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B59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9FC7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DA7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8B9E9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65F35BC1" w14:textId="77777777" w:rsidTr="004E7D7E">
        <w:trPr>
          <w:trHeight w:val="999"/>
        </w:trPr>
        <w:tc>
          <w:tcPr>
            <w:tcW w:w="10577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D9D9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sk-SK"/>
              </w:rPr>
              <w:t>INDIVIDUÁLNA ÚČTOVNÁ ZÁVIERKA</w:t>
            </w:r>
          </w:p>
        </w:tc>
      </w:tr>
      <w:tr w:rsidR="004E7D7E" w:rsidRPr="004E7D7E" w14:paraId="4D74E5E8" w14:textId="77777777" w:rsidTr="004E7D7E">
        <w:trPr>
          <w:trHeight w:val="288"/>
        </w:trPr>
        <w:tc>
          <w:tcPr>
            <w:tcW w:w="10577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3FA4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k 31.12.2020</w:t>
            </w:r>
          </w:p>
        </w:tc>
      </w:tr>
      <w:tr w:rsidR="004E7D7E" w:rsidRPr="004E7D7E" w14:paraId="7CE1724D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4E20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F0959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Priložené súčasti: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64BAA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4E5E3728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E0F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0C65534" w14:textId="1132F630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F792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19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73E56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Súvaha</w:t>
            </w:r>
          </w:p>
        </w:tc>
        <w:tc>
          <w:tcPr>
            <w:tcW w:w="736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F1E38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proofErr w:type="spellStart"/>
            <w:r w:rsidRPr="004E7D7E">
              <w:rPr>
                <w:rFonts w:ascii="Calibri" w:eastAsia="Times New Roman" w:hAnsi="Calibri" w:cs="Calibri"/>
                <w:lang w:eastAsia="sk-SK"/>
              </w:rPr>
              <w:t>Úč</w:t>
            </w:r>
            <w:proofErr w:type="spellEnd"/>
            <w:r w:rsidRPr="004E7D7E">
              <w:rPr>
                <w:rFonts w:ascii="Calibri" w:eastAsia="Times New Roman" w:hAnsi="Calibri" w:cs="Calibri"/>
                <w:lang w:eastAsia="sk-SK"/>
              </w:rPr>
              <w:t xml:space="preserve"> ROPO SFOV 1-01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70DEF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6E89594D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6CF4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99C4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DE57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7C630A76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3D2F7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D31081A" w14:textId="6B1B4768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0940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19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BAE6E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Výkaz ziskov a strát</w:t>
            </w:r>
          </w:p>
        </w:tc>
        <w:tc>
          <w:tcPr>
            <w:tcW w:w="736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C4B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proofErr w:type="spellStart"/>
            <w:r w:rsidRPr="004E7D7E">
              <w:rPr>
                <w:rFonts w:ascii="Calibri" w:eastAsia="Times New Roman" w:hAnsi="Calibri" w:cs="Calibri"/>
                <w:lang w:eastAsia="sk-SK"/>
              </w:rPr>
              <w:t>Úč</w:t>
            </w:r>
            <w:proofErr w:type="spellEnd"/>
            <w:r w:rsidRPr="004E7D7E">
              <w:rPr>
                <w:rFonts w:ascii="Calibri" w:eastAsia="Times New Roman" w:hAnsi="Calibri" w:cs="Calibri"/>
                <w:lang w:eastAsia="sk-SK"/>
              </w:rPr>
              <w:t xml:space="preserve"> ROPO SFOV 2-01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003EA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6B11290D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544A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6C6C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3B41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24717FC9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0CF3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8FAFFD8" w14:textId="108F54EC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5F38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19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BADC0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Poznámky</w:t>
            </w:r>
          </w:p>
        </w:tc>
        <w:tc>
          <w:tcPr>
            <w:tcW w:w="736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6B53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3416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73C0A3A7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01AA9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B9AA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93A5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7D1D9BFA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3326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13D9C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Účtovná závierka: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5593F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225F89E4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5BAB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508996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1002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929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05AF9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EC4C6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3BDFA6BE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9BEE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C896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092E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1A0950CA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C9B2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4A999C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D93B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  <w:tc>
          <w:tcPr>
            <w:tcW w:w="9297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3881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mimoriadna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C9E14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32BD4BC5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220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F8623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Za obdobie: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9E905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526EA32E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08E1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729A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5885D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Mesiac</w:t>
            </w:r>
          </w:p>
        </w:tc>
        <w:tc>
          <w:tcPr>
            <w:tcW w:w="35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D476E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Rok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A1351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Mesiac</w:t>
            </w:r>
          </w:p>
        </w:tc>
        <w:tc>
          <w:tcPr>
            <w:tcW w:w="384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3C16C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Rok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03283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64043F6F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7028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3D8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od</w:t>
            </w: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24D00B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F22424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6768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00E728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54DBD6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267F00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86F638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A13F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D20C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do</w:t>
            </w: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C10678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C5FDCE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ACC1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763273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1E3C1D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991428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4B22FE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56CB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801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70240708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264F0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6F5FA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IČO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7206F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418C3E32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B8D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876D2F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188686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9194DD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ACC33E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3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6F110D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920111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E3BE13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A3CCB1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736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8C4D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54E5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58CABEDF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ADA0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B44E4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Názov účtovnej jednotky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EAC74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55E5948B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95DF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3665DE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92CBE3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48AC57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AC511A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c</w:t>
            </w:r>
          </w:p>
        </w:tc>
        <w:tc>
          <w:tcPr>
            <w:tcW w:w="33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5434E2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21AB64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5D0199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B726E2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FF7AB4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B727A9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1D6BF3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67357B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1F89EB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9ED6B9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445073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73201E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47EB9C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CA8F09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823862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5DEA58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981866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90D42F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CCF67C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BCE34C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0CAD80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0CE97C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0A1843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F59DA1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50F9ED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34D375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451801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D62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45D5BD54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0693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0506EB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8B359B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3866E8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74B9DE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AF5140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70E7FC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249AFD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FEBB92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12BC6A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771675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4971B1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3F67BE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1FBF1C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9776D9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5B3C49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C88EDE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C1BA11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AFFD80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40F7B3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0F7557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B9741B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4C1419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4FDAFC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34CECB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921DB4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2E638D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51F683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0EE1D8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9F0E26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92A28A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166D1C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ABF3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2C33BF1D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0E7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CB1BC7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998AA2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0C564F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FBFA27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5C95CD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8FA9BB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135650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87155F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EFBED2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1C6A84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D323F8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BBAE29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B92E96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E112A0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387047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DC26D7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6ED74B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EA2B92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3A74F3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495BBE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F557F9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E0D211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8BC649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E6B2BB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0794D9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8A3987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71BEC1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53BE07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51E964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17847B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E62E44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901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4A20DB42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77F9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DB2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6571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6FB7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A11B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5B11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831A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67DC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53E60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6AA2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9E29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5DD6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C3EA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CF61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E31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D897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F10A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E33D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71419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AD2E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8ECBC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D0D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DF10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4E3E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8C607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1C69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C9D1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28BE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F4C3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B54C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174F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0496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C8D9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1789EA06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8410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473E7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F392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FD3D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F076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865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D402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C068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1E0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836D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C1F69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DC20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A74C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643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37A7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E698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2ECE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84997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C0B9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2CC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07E3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825D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FACF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AC0F2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8AF27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173B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BDE6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7A3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EB8E6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82C9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73C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B6779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D6B4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0C919E41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3B07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669C0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lang w:eastAsia="sk-SK"/>
              </w:rPr>
              <w:t>Sídlo účtovnej jednotky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3C962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</w:p>
        </w:tc>
      </w:tr>
      <w:tr w:rsidR="004E7D7E" w:rsidRPr="004E7D7E" w14:paraId="08AA92D0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DB6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F1788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Ulica a číslo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66697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4FA26771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F4E1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89521D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C41427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E9F18D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888825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a</w:t>
            </w:r>
          </w:p>
        </w:tc>
        <w:tc>
          <w:tcPr>
            <w:tcW w:w="33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7FC164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CF0364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65F256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B2996C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58A7EB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D2C7A0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E51BA3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061330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BF09BF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89B502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95DEB3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3146B2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16075E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C98605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CB3896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EABBC1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D5B9F9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F071B0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EA4E94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79748A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1CAF70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274730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86DD47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87DD6C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EA4F3B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927B85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3D8705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9DDE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464B5821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73E4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E1187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PSČ</w:t>
            </w:r>
          </w:p>
        </w:tc>
        <w:tc>
          <w:tcPr>
            <w:tcW w:w="8000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31DB2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Názov obce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6EB3C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4F5CDBA8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0C33A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DCE6EB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37A833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E082D1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AB7BFD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3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646D90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66B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571426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50D9E5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6816F7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E9DF09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C247C5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EC3168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D45369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34BA24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79E82B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70AAF4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FF2309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93F2B3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76970F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320607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C229FA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753E0B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7E1113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05EF4F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5E77DF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CD76FF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FEF931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4EB18A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A1D67B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521391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697FE3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FB20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64AD58C4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3893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9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3938A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Telefónne číslo</w:t>
            </w:r>
          </w:p>
        </w:tc>
        <w:tc>
          <w:tcPr>
            <w:tcW w:w="12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FF472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  <w:tc>
          <w:tcPr>
            <w:tcW w:w="416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6EB1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Faxové číslo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03565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1046BE23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33D2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DBEEFB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0FF2FC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8D989B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C85EF5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/</w:t>
            </w:r>
          </w:p>
        </w:tc>
        <w:tc>
          <w:tcPr>
            <w:tcW w:w="33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93B30E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ED0AB9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654BD1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BE6FC6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76D446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5E6B0A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E13291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01D3DC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,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CD92D3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2A7F93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1485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F12024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0ED7C1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1BE373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95980B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9ACB63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1D82B5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D04432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7915476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D62012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3D3A15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8E174D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C4BA3E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CDBF2A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864F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68CB1554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90D2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1D42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E-mailová adresa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E69BB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6E1FBF53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E3505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044E42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DF2404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198CAE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DAC8AA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c</w:t>
            </w:r>
          </w:p>
        </w:tc>
        <w:tc>
          <w:tcPr>
            <w:tcW w:w="33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F4F41B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@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E98F3C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CCDF60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463925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AF2688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0A1CB9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A0CBFB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624ABF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.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7E6420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77FE6D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0C7162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0A9A66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7621EF3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A4A467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E7D21AF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1821F1A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7EFEAD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A10C4A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055C56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5833F9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72A38E0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9D4C0BD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1F30AE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3F6C7A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2D56ACF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71370C6C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67E4730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0398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E7D7E" w:rsidRPr="004E7D7E" w14:paraId="2DDFA0A1" w14:textId="77777777" w:rsidTr="004E7D7E">
        <w:trPr>
          <w:trHeight w:val="600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BC93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7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E431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1CF6E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7D7E" w:rsidRPr="004E7D7E" w14:paraId="7BC4FA46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0917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7" w:type="dxa"/>
            <w:gridSpan w:val="15"/>
            <w:tcBorders>
              <w:top w:val="single" w:sz="4" w:space="0" w:color="C0C0C0"/>
              <w:left w:val="single" w:sz="4" w:space="0" w:color="C0C0C0"/>
              <w:bottom w:val="nil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FC3B7EE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5120" w:type="dxa"/>
            <w:gridSpan w:val="16"/>
            <w:tcBorders>
              <w:top w:val="single" w:sz="4" w:space="0" w:color="C0C0C0"/>
              <w:left w:val="nil"/>
              <w:bottom w:val="nil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7419FA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550AD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5D6A02A7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25254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7" w:type="dxa"/>
            <w:gridSpan w:val="15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shd w:val="clear" w:color="auto" w:fill="auto"/>
            <w:vAlign w:val="center"/>
            <w:hideMark/>
          </w:tcPr>
          <w:p w14:paraId="0FDD46F2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Zostavená dňa: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77101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DB70AF4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22C1972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8E5FB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BFBB78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12BCDC29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6DF1E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09BA7405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5101898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430501B7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14:paraId="321F99E1" w14:textId="77777777" w:rsidR="004E7D7E" w:rsidRPr="004E7D7E" w:rsidRDefault="004E7D7E" w:rsidP="004E7D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15F22C3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53409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53A747EC" w14:textId="77777777" w:rsidTr="004E7D7E">
        <w:trPr>
          <w:trHeight w:val="28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4AD9D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7" w:type="dxa"/>
            <w:gridSpan w:val="15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3B53DEC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5120" w:type="dxa"/>
            <w:gridSpan w:val="16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B155110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3B3D9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  <w:tr w:rsidR="004E7D7E" w:rsidRPr="004E7D7E" w14:paraId="3E51A388" w14:textId="77777777" w:rsidTr="004E7D7E">
        <w:trPr>
          <w:trHeight w:val="801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F1C7F" w14:textId="77777777" w:rsidR="004E7D7E" w:rsidRPr="004E7D7E" w:rsidRDefault="004E7D7E" w:rsidP="004E7D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7" w:type="dxa"/>
            <w:gridSpan w:val="15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  <w:hideMark/>
          </w:tcPr>
          <w:p w14:paraId="4E752654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5120" w:type="dxa"/>
            <w:gridSpan w:val="16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F4C3775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  <w:r w:rsidRPr="004E7D7E">
              <w:rPr>
                <w:rFonts w:ascii="Calibri" w:eastAsia="Times New Roman" w:hAnsi="Calibri" w:cs="Calibri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886A1" w14:textId="77777777" w:rsidR="004E7D7E" w:rsidRPr="004E7D7E" w:rsidRDefault="004E7D7E" w:rsidP="004E7D7E">
            <w:pPr>
              <w:spacing w:after="0" w:line="240" w:lineRule="auto"/>
              <w:rPr>
                <w:rFonts w:ascii="Calibri" w:eastAsia="Times New Roman" w:hAnsi="Calibri" w:cs="Calibri"/>
                <w:lang w:eastAsia="sk-SK"/>
              </w:rPr>
            </w:pPr>
          </w:p>
        </w:tc>
      </w:tr>
    </w:tbl>
    <w:p w14:paraId="1073708F" w14:textId="77777777" w:rsidR="00AA2D84" w:rsidRDefault="00AA2D84" w:rsidP="004E7D7E"/>
    <w:sectPr w:rsidR="00AA2D84" w:rsidSect="004E7D7E">
      <w:pgSz w:w="11906" w:h="16838"/>
      <w:pgMar w:top="397" w:right="720" w:bottom="39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D7E"/>
    <w:rsid w:val="004E7D7E"/>
    <w:rsid w:val="00AA2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106C4"/>
  <w15:chartTrackingRefBased/>
  <w15:docId w15:val="{ED307D5F-3CC4-4C0D-95A1-45362244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449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C87E7C-F5E7-4BD0-92E5-BBBC92368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175</Words>
  <Characters>1000</Characters>
  <Application>Microsoft Office Word</Application>
  <DocSecurity>0</DocSecurity>
  <Lines>8</Lines>
  <Paragraphs>2</Paragraphs>
  <ScaleCrop>false</ScaleCrop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asus.159@outlook.sk</dc:creator>
  <cp:keywords/>
  <dc:description/>
  <cp:lastModifiedBy>asus.159@outlook.sk</cp:lastModifiedBy>
  <cp:revision>1</cp:revision>
  <dcterms:created xsi:type="dcterms:W3CDTF">2021-03-29T07:24:00Z</dcterms:created>
  <dcterms:modified xsi:type="dcterms:W3CDTF">2021-03-29T07:29:00Z</dcterms:modified>
</cp:coreProperties>
</file>