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6BCC95B" w14:textId="38DD0B71" w:rsidR="00A5552F" w:rsidRPr="003E7910" w:rsidRDefault="000E17A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                                 ,</w:t>
      </w:r>
      <w:r w:rsidR="00A5552F"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A5552F">
        <w:rPr>
          <w:rFonts w:cs="Arial"/>
          <w:b/>
          <w:sz w:val="28"/>
          <w:szCs w:val="28"/>
        </w:rPr>
        <w:t>31.12.2020</w:t>
      </w:r>
    </w:p>
    <w:p w14:paraId="2385892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54EBF9AE" w14:textId="77777777" w:rsidR="00A5552F" w:rsidRPr="003E7910" w:rsidRDefault="00A5552F" w:rsidP="00A5552F">
      <w:pPr>
        <w:rPr>
          <w:rFonts w:cs="Arial"/>
          <w:szCs w:val="22"/>
        </w:rPr>
      </w:pPr>
    </w:p>
    <w:p w14:paraId="7BD677D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A48805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DC0D8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27D0E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7058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0BB07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PORTING, s.r.o</w:t>
            </w:r>
          </w:p>
        </w:tc>
      </w:tr>
      <w:tr w:rsidR="007B0660" w:rsidRPr="003E7910" w14:paraId="3F790AB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B1C01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23C63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Korytnická 33/A, Ružomberok  - Biely Potok</w:t>
            </w:r>
          </w:p>
        </w:tc>
      </w:tr>
      <w:tr w:rsidR="004534D4" w:rsidRPr="003E7910" w14:paraId="58224ABC" w14:textId="77777777" w:rsidTr="000E17A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9D18A7" w14:textId="77777777" w:rsidR="004534D4" w:rsidRPr="003E7910" w:rsidRDefault="004534D4" w:rsidP="000E17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C7700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36609609          DIČ:  2022198332</w:t>
            </w:r>
          </w:p>
        </w:tc>
      </w:tr>
      <w:tr w:rsidR="007B0660" w:rsidRPr="003E7910" w14:paraId="599DD39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99E7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6598A5" w14:textId="28F546D0" w:rsidR="007B0660" w:rsidRPr="003E7910" w:rsidRDefault="007B3E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14.06.2006</w:t>
            </w:r>
          </w:p>
        </w:tc>
      </w:tr>
      <w:tr w:rsidR="007B0660" w:rsidRPr="003E7910" w14:paraId="0A4F0B9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CA7B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FF3988" w14:textId="56A4BB87" w:rsidR="007B0660" w:rsidRPr="003E7910" w:rsidRDefault="007B3E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14.06.2006</w:t>
            </w:r>
          </w:p>
        </w:tc>
      </w:tr>
    </w:tbl>
    <w:p w14:paraId="157CA35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E4FF523" w14:textId="0A78B635" w:rsidR="007B3E7C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</w:t>
      </w:r>
      <w:r w:rsidR="007B3E7C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:</w:t>
      </w:r>
      <w:r w:rsidR="007B3E7C">
        <w:rPr>
          <w:rFonts w:cs="Arial"/>
          <w:szCs w:val="22"/>
        </w:rPr>
        <w:t>Maloobchodná predajňa-predaj drevené  dvere ,zárubne</w:t>
      </w:r>
    </w:p>
    <w:p w14:paraId="6993AB6E" w14:textId="5A9FD01B" w:rsidR="007B0660" w:rsidRDefault="007B3E7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 a ich súčasti z ostatného dreva </w:t>
      </w:r>
    </w:p>
    <w:p w14:paraId="61247ED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022DCD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47E082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EA694F6" w14:textId="77777777" w:rsidTr="000E17A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CA6C6" w14:textId="77777777" w:rsidR="003E7910" w:rsidRPr="003E7910" w:rsidRDefault="003E7910" w:rsidP="000E17A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6E082" w14:textId="77777777" w:rsidR="003E7910" w:rsidRPr="003E7910" w:rsidRDefault="003E7910" w:rsidP="000E17A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BFA840" w14:textId="77777777" w:rsidR="003E7910" w:rsidRPr="003E7910" w:rsidRDefault="003E7910" w:rsidP="000E17A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90E60BE" w14:textId="77777777" w:rsidTr="000E17A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AD88EC" w14:textId="77777777" w:rsidR="003E7910" w:rsidRPr="003E7910" w:rsidRDefault="003E7910" w:rsidP="000E17A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76A7A42" w14:textId="53F2C22B" w:rsidR="003E7910" w:rsidRPr="003E7910" w:rsidRDefault="007B3E7C" w:rsidP="000E17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AE11C7A" w14:textId="230FC294" w:rsidR="003E7910" w:rsidRPr="003E7910" w:rsidRDefault="007B3E7C" w:rsidP="000E17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13E8208E" w14:textId="77777777" w:rsidTr="000E17A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7A22C7E" w14:textId="77777777" w:rsidR="003E7910" w:rsidRPr="003E7910" w:rsidRDefault="003E7910" w:rsidP="000E17A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391C4F4" w14:textId="2EA8668F" w:rsidR="003E7910" w:rsidRPr="003E7910" w:rsidRDefault="007B3E7C" w:rsidP="000E17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A3D7CC3" w14:textId="0D7337AC" w:rsidR="003E7910" w:rsidRPr="003E7910" w:rsidRDefault="007B3E7C" w:rsidP="000E17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67A264FA" w14:textId="77777777" w:rsidTr="000E17A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5A7A6" w14:textId="77777777" w:rsidR="003E7910" w:rsidRPr="003E7910" w:rsidRDefault="003E7910" w:rsidP="000E17A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6D70C1" w14:textId="182B6C0C" w:rsidR="003E7910" w:rsidRPr="003E7910" w:rsidRDefault="007B3E7C" w:rsidP="000E17A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58B9A11" w14:textId="54DCC26E" w:rsidR="003E7910" w:rsidRPr="003E7910" w:rsidRDefault="007B3E7C" w:rsidP="000E17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C08ACC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3D82B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FA46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A7950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B1D97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94ABB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3027D6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192C9F7" w14:textId="7E827AA0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B3E7C">
        <w:rPr>
          <w:rFonts w:cs="Arial"/>
          <w:szCs w:val="22"/>
        </w:rPr>
        <w:t>01.06.2020</w:t>
      </w:r>
    </w:p>
    <w:p w14:paraId="175ADCE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3D8568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63015D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D7CCBD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7A3E90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F7ABCC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DC3114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CF62295" w14:textId="77777777" w:rsidTr="007B3E7C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2A87B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C39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AF1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6C62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0224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8F7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79A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BFF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120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A810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32B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0F1905" w14:textId="77777777" w:rsidTr="007B3E7C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97F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AED6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597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A1AB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3DD2A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C61EA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2923D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427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89B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8B8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170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266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CEF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0A7307" w14:textId="77777777" w:rsidTr="007B3E7C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3FAE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1395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4B79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71F4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4B4F7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D913D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7FD56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052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6AA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EF7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15A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255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DD2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B1D62A" w14:textId="77777777" w:rsidTr="007B3E7C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EB81ED" w14:textId="15B1DE98" w:rsidR="007B0660" w:rsidRPr="003E7910" w:rsidRDefault="007B3E7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Ing.Gabriela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Sokolová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E425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77203C" w14:textId="20FA0009" w:rsidR="007B0660" w:rsidRPr="003E7910" w:rsidRDefault="007B3E7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2258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1C78E9" w14:textId="55E0FB44" w:rsidR="007B0660" w:rsidRPr="003E7910" w:rsidRDefault="007B3E7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5757B1" w14:textId="17EB42A7" w:rsidR="007B0660" w:rsidRPr="003E7910" w:rsidRDefault="007B3E7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CBDB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D3D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2DD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26DC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DEE9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EA6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036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36B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5EC97AF" w14:textId="77777777" w:rsidTr="007B3E7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71F035" w14:textId="5A21E927" w:rsidR="005611A8" w:rsidRPr="003E7910" w:rsidRDefault="007B3E7C" w:rsidP="000E17A8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Ing.Peter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Kološtík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19111E" w14:textId="77777777" w:rsidR="005611A8" w:rsidRPr="003E7910" w:rsidRDefault="005611A8" w:rsidP="000E17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B2B35F" w14:textId="29BE1E4A" w:rsidR="005611A8" w:rsidRPr="003E7910" w:rsidRDefault="007B3E7C" w:rsidP="000E17A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2191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980692" w14:textId="6D2D49F9" w:rsidR="005611A8" w:rsidRPr="003E7910" w:rsidRDefault="00D77B59" w:rsidP="000E17A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0FEB0" w14:textId="3FAE551F" w:rsidR="005611A8" w:rsidRPr="003E7910" w:rsidRDefault="00D77B59" w:rsidP="000E17A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774BED" w14:textId="77777777" w:rsidR="005611A8" w:rsidRPr="003E7910" w:rsidRDefault="005611A8" w:rsidP="000E17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A8A075" w14:textId="77777777" w:rsidR="005611A8" w:rsidRPr="003E7910" w:rsidRDefault="005611A8" w:rsidP="000E17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08EC8" w14:textId="77777777" w:rsidR="005611A8" w:rsidRPr="003E7910" w:rsidRDefault="005611A8" w:rsidP="000E17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2663F" w14:textId="77777777" w:rsidR="005611A8" w:rsidRPr="003E7910" w:rsidRDefault="005611A8" w:rsidP="000E17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965B1" w14:textId="77777777" w:rsidR="005611A8" w:rsidRPr="003E7910" w:rsidRDefault="005611A8" w:rsidP="000E17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EEF2DE" w14:textId="77777777" w:rsidR="005611A8" w:rsidRPr="003E7910" w:rsidRDefault="005611A8" w:rsidP="000E17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81800" w14:textId="77777777" w:rsidR="005611A8" w:rsidRPr="003E7910" w:rsidRDefault="005611A8" w:rsidP="000E17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D9151" w14:textId="77777777" w:rsidR="005611A8" w:rsidRPr="003E7910" w:rsidRDefault="005611A8" w:rsidP="000E17A8">
            <w:pPr>
              <w:rPr>
                <w:sz w:val="20"/>
                <w:szCs w:val="20"/>
              </w:rPr>
            </w:pPr>
          </w:p>
        </w:tc>
      </w:tr>
      <w:tr w:rsidR="005611A8" w:rsidRPr="003E7910" w14:paraId="286CB9D3" w14:textId="77777777" w:rsidTr="007B3E7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83E473" w14:textId="46C607E4" w:rsidR="005611A8" w:rsidRPr="003E7910" w:rsidRDefault="00D77B59" w:rsidP="000E17A8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Kubovčík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DFDB60" w14:textId="77777777" w:rsidR="005611A8" w:rsidRPr="003E7910" w:rsidRDefault="005611A8" w:rsidP="000E17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EFFCA4" w14:textId="19DE2791" w:rsidR="005611A8" w:rsidRPr="003E7910" w:rsidRDefault="00D77B59" w:rsidP="000E17A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2191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BC08B4" w14:textId="7870CDE7" w:rsidR="005611A8" w:rsidRPr="003E7910" w:rsidRDefault="00D77B59" w:rsidP="000E17A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A6B53C" w14:textId="2E99E15D" w:rsidR="005611A8" w:rsidRPr="003E7910" w:rsidRDefault="00D77B59" w:rsidP="000E17A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83A274" w14:textId="77777777" w:rsidR="005611A8" w:rsidRPr="003E7910" w:rsidRDefault="005611A8" w:rsidP="000E17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C05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CEB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4995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5BB63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914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51E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7CC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E719D16" w14:textId="77777777" w:rsidTr="007B3E7C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3A57C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46EBD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D1D8C4" w14:textId="764C7824" w:rsidR="007B0660" w:rsidRPr="003E7910" w:rsidRDefault="00D77B5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75AC3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5DCCF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8C34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7CCFB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F21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D40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3F37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C3A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9B4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E4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7A441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36B73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C2BBE1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528EF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E8609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7304A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29711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87B97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87EA8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E10F4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B718F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EA34C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9BAAF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9E8DC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55208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709C75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D2FFD5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516AB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1C5DB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E867A3D" w14:textId="6EA9E932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7642791" w14:textId="2E579446" w:rsidR="00D77B59" w:rsidRPr="00D77B59" w:rsidRDefault="00D77B59" w:rsidP="007B0660">
      <w:pPr>
        <w:ind w:right="-468"/>
        <w:jc w:val="both"/>
        <w:rPr>
          <w:rFonts w:cs="Arial"/>
          <w:b/>
          <w:bCs/>
          <w:szCs w:val="22"/>
        </w:rPr>
      </w:pPr>
      <w:r w:rsidRPr="00D77B59">
        <w:rPr>
          <w:rFonts w:cs="Arial"/>
          <w:b/>
          <w:bCs/>
          <w:szCs w:val="22"/>
        </w:rPr>
        <w:t>Zvážili sme všetky potencionálne dopady na COVIT19 na naše podnikateľské aktivity a dospeli sme k záveru,</w:t>
      </w:r>
    </w:p>
    <w:p w14:paraId="3D68F3BC" w14:textId="77777777" w:rsidR="00D77B59" w:rsidRPr="00D77B59" w:rsidRDefault="00D77B59" w:rsidP="007B0660">
      <w:pPr>
        <w:ind w:right="-468"/>
        <w:jc w:val="both"/>
        <w:rPr>
          <w:rFonts w:cs="Arial"/>
          <w:b/>
          <w:bCs/>
          <w:szCs w:val="22"/>
        </w:rPr>
      </w:pPr>
      <w:r w:rsidRPr="00D77B59">
        <w:rPr>
          <w:rFonts w:cs="Arial"/>
          <w:b/>
          <w:bCs/>
          <w:szCs w:val="22"/>
        </w:rPr>
        <w:t xml:space="preserve">že nemajú významný vplyv na našu schopnosť pokračovať nepretržite v činnosti a fungovať ako zdravý </w:t>
      </w:r>
    </w:p>
    <w:p w14:paraId="70E00457" w14:textId="57CD1B6B" w:rsidR="00D77B59" w:rsidRPr="00D77B59" w:rsidRDefault="00D77B59" w:rsidP="007B0660">
      <w:pPr>
        <w:ind w:right="-468"/>
        <w:jc w:val="both"/>
        <w:rPr>
          <w:rFonts w:cs="Arial"/>
          <w:b/>
          <w:bCs/>
          <w:szCs w:val="22"/>
        </w:rPr>
      </w:pPr>
      <w:r w:rsidRPr="00D77B59">
        <w:rPr>
          <w:rFonts w:cs="Arial"/>
          <w:b/>
          <w:bCs/>
          <w:szCs w:val="22"/>
        </w:rPr>
        <w:t xml:space="preserve">subjekt nasledujúcich 12 mesiacov. </w:t>
      </w:r>
    </w:p>
    <w:p w14:paraId="280C41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929F2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94584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B096FC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1142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52CB2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ED405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6F698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D4AD4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ACE99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2F46D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628BE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42641E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BA970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340C12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63EFEA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9BC7F2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F66A2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F63D75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448FFF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F8FAA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58CC43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44F87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A1CBB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B4476AD" w14:textId="77777777" w:rsidR="00A5552F" w:rsidRDefault="00A5552F" w:rsidP="00A5552F"/>
    <w:p w14:paraId="5C8984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2ABBD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9CCD1B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6EE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83B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0D2385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64A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85B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88A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5DA0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ACA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B66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39A5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DC5B6A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E03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2B0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FC2B48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8561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CA8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7AFF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5639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E002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F7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648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C415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7C8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659296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3F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201E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5CE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110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573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730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83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CCF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268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520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1BD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4BA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2AA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9FD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48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69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150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7B4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1B5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C45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145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B2763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59AB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E56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B05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65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22B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5FD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AF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764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F706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E18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8C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A8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18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502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ABF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EE7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F4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16A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BC9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0C10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ADEF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78D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AD1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E55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374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74D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2512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01E6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B62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D864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0A4C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177181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66A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30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D5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DA8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92E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56B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1A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62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514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9B4B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33A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20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7A4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8A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508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C2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992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527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137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9373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D38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A86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64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A3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C76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E66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89E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0E2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70B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4C05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65A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4ED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152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6FB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91C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F8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95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E3F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6F6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8D1F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A34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5E6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A35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7EE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1FB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FD3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025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096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E9A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AE2B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39D1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94D79C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758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71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5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2D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5E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B05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C16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C74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E04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52D1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6CA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C5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D8A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AA6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F6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54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5F4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2E2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6FC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FAD2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EBD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271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91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151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31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7F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C64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68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0BB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8CFF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272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3FC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6CF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5A0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48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26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613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3A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E5E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CFFC5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BA5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A7B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455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4D7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E17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AB2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DF5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C2D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268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ACF4F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0E1A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1CF422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F98C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ED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B26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90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8C5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C5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951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74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7C0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E0FE0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9471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8A8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8E9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B26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154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E7F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7CE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158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757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1B0A6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90DF42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B2E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21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5D7D49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CD8D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73A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FC3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D7B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E369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15F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99C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6F73D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AB6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A83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008D3D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33A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9B9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483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48D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6FD6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82B4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E7C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7DD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FA29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3D3124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2EA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ED7D3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09E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AD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76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71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08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00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C8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86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6F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D53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4ED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4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AA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19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7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FB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70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E7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A0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7067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D1A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C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4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0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4A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B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F82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D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B8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0B14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B95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48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24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38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BC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6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1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A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46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CE8E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090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0A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A4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0C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32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AC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CD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70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7F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96C46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0A3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524368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A6D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9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2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EF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31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D8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1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1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6F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AA24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D53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D2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1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4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7D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2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02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8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96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5DB0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1F5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BE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4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A8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5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F8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8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B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9F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22D7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C96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DD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CA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0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C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B0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2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DA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72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ED62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BDF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16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E4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C5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2F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F2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C2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EA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EC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76F07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F61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55FF8A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320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7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A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21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3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8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F2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3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72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848A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2A2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5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33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4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8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9B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7F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E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4E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5425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774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DD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A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2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6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07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8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57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AF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B8A8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5DD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0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FD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28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5D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3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0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9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D9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04482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4A5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D2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DA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4C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3E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7B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D3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65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77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402D9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16F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9DB7DC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2E1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F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08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3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E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F6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A3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3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B7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6E8E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502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42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A0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04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73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7A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A9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22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18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5C9E3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72F3B4F" w14:textId="0B210B14" w:rsidR="009F39E7" w:rsidRDefault="009F39E7" w:rsidP="009F39E7"/>
    <w:p w14:paraId="0DB2B03F" w14:textId="1B201A49" w:rsidR="007C2422" w:rsidRDefault="007C2422" w:rsidP="009F39E7"/>
    <w:p w14:paraId="399D1B3E" w14:textId="77777777" w:rsidR="007C2422" w:rsidRPr="009F39E7" w:rsidRDefault="007C2422" w:rsidP="009F39E7"/>
    <w:p w14:paraId="6A034BE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E5E8B3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3765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5EF15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D5DB2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FE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510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44DC3A" w14:textId="77777777" w:rsidR="009F39E7" w:rsidRPr="009F39E7" w:rsidRDefault="009F39E7" w:rsidP="009F39E7"/>
    <w:p w14:paraId="79C18957" w14:textId="77777777" w:rsidR="003F477D" w:rsidRPr="003F477D" w:rsidRDefault="003F477D" w:rsidP="003F477D"/>
    <w:p w14:paraId="10BEBA95" w14:textId="07BABB3F" w:rsidR="0003344F" w:rsidRPr="0006229D" w:rsidRDefault="0003344F" w:rsidP="00AE108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06229D">
        <w:rPr>
          <w:szCs w:val="22"/>
        </w:rPr>
        <w:t>Informácie k </w:t>
      </w:r>
      <w:r w:rsidR="00EB5202" w:rsidRPr="0006229D">
        <w:rPr>
          <w:szCs w:val="22"/>
        </w:rPr>
        <w:t>prílohe č. 3 časti F. písm. a)</w:t>
      </w:r>
      <w:r w:rsidRPr="0006229D">
        <w:rPr>
          <w:szCs w:val="22"/>
        </w:rPr>
        <w:t xml:space="preserve"> o dlhodobom hmotnom majetku</w:t>
      </w:r>
      <w:r w:rsidRPr="0006229D">
        <w:rPr>
          <w:szCs w:val="22"/>
        </w:rPr>
        <w:tab/>
      </w:r>
    </w:p>
    <w:p w14:paraId="00088FDE" w14:textId="21AE18AF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14:paraId="2EF5BF47" w14:textId="6DBEA86D" w:rsidR="0006229D" w:rsidRDefault="0006229D" w:rsidP="0003344F">
      <w:pPr>
        <w:spacing w:after="0" w:line="240" w:lineRule="auto"/>
        <w:rPr>
          <w:szCs w:val="22"/>
        </w:rPr>
      </w:pPr>
      <w:r>
        <w:rPr>
          <w:szCs w:val="22"/>
        </w:rPr>
        <w:t>-V bežnom účtovnom období bol</w:t>
      </w:r>
      <w:r w:rsidR="00313F8F">
        <w:rPr>
          <w:szCs w:val="22"/>
        </w:rPr>
        <w:t>o</w:t>
      </w:r>
      <w:r>
        <w:rPr>
          <w:szCs w:val="22"/>
        </w:rPr>
        <w:t xml:space="preserve"> </w:t>
      </w:r>
      <w:r w:rsidRPr="0006229D">
        <w:rPr>
          <w:b/>
          <w:bCs/>
          <w:szCs w:val="22"/>
        </w:rPr>
        <w:t>obstaran</w:t>
      </w:r>
      <w:r w:rsidR="00313F8F">
        <w:rPr>
          <w:b/>
          <w:bCs/>
          <w:szCs w:val="22"/>
        </w:rPr>
        <w:t>é</w:t>
      </w:r>
      <w:r>
        <w:rPr>
          <w:b/>
          <w:bCs/>
          <w:szCs w:val="22"/>
        </w:rPr>
        <w:t xml:space="preserve"> </w:t>
      </w:r>
      <w:r w:rsidR="00313F8F">
        <w:rPr>
          <w:b/>
          <w:bCs/>
          <w:szCs w:val="22"/>
        </w:rPr>
        <w:t>motorové vozidlo</w:t>
      </w:r>
      <w:r>
        <w:rPr>
          <w:b/>
          <w:bCs/>
          <w:szCs w:val="22"/>
        </w:rPr>
        <w:t xml:space="preserve"> </w:t>
      </w:r>
      <w:r w:rsidRPr="0006229D">
        <w:rPr>
          <w:b/>
          <w:bCs/>
          <w:szCs w:val="22"/>
        </w:rPr>
        <w:t xml:space="preserve"> IVECO DAILY</w:t>
      </w:r>
      <w:r>
        <w:rPr>
          <w:szCs w:val="22"/>
        </w:rPr>
        <w:t xml:space="preserve"> – vstupná cena 26 971,00€</w:t>
      </w:r>
    </w:p>
    <w:p w14:paraId="2A837EDE" w14:textId="77777777" w:rsidR="0006229D" w:rsidRDefault="0006229D" w:rsidP="0003344F">
      <w:pPr>
        <w:spacing w:after="0" w:line="240" w:lineRule="auto"/>
        <w:rPr>
          <w:szCs w:val="22"/>
        </w:rPr>
      </w:pPr>
    </w:p>
    <w:p w14:paraId="3FE44163" w14:textId="75589BA2" w:rsidR="00313F8F" w:rsidRDefault="0006229D" w:rsidP="0003344F">
      <w:pPr>
        <w:spacing w:after="0" w:line="240" w:lineRule="auto"/>
        <w:rPr>
          <w:szCs w:val="22"/>
        </w:rPr>
      </w:pPr>
      <w:r>
        <w:rPr>
          <w:szCs w:val="22"/>
        </w:rPr>
        <w:t>-V bežnom období bol</w:t>
      </w:r>
      <w:r w:rsidR="00313F8F">
        <w:rPr>
          <w:szCs w:val="22"/>
        </w:rPr>
        <w:t>o</w:t>
      </w:r>
      <w:r>
        <w:rPr>
          <w:szCs w:val="22"/>
        </w:rPr>
        <w:t xml:space="preserve"> </w:t>
      </w:r>
      <w:r w:rsidRPr="00313F8F">
        <w:rPr>
          <w:b/>
          <w:bCs/>
          <w:szCs w:val="22"/>
        </w:rPr>
        <w:t>vyraden</w:t>
      </w:r>
      <w:r w:rsidR="00313F8F">
        <w:rPr>
          <w:b/>
          <w:bCs/>
          <w:szCs w:val="22"/>
        </w:rPr>
        <w:t>é</w:t>
      </w:r>
      <w:r>
        <w:rPr>
          <w:szCs w:val="22"/>
        </w:rPr>
        <w:t xml:space="preserve">  </w:t>
      </w:r>
      <w:r w:rsidR="00313F8F">
        <w:rPr>
          <w:szCs w:val="22"/>
        </w:rPr>
        <w:t xml:space="preserve"> úžitkové vozidlo</w:t>
      </w:r>
      <w:r>
        <w:rPr>
          <w:szCs w:val="22"/>
        </w:rPr>
        <w:t xml:space="preserve"> </w:t>
      </w:r>
      <w:r w:rsidRPr="00313F8F">
        <w:rPr>
          <w:b/>
          <w:bCs/>
          <w:szCs w:val="22"/>
        </w:rPr>
        <w:t xml:space="preserve">RENAULT </w:t>
      </w:r>
      <w:proofErr w:type="spellStart"/>
      <w:r w:rsidRPr="00313F8F">
        <w:rPr>
          <w:b/>
          <w:bCs/>
          <w:szCs w:val="22"/>
        </w:rPr>
        <w:t>Master</w:t>
      </w:r>
      <w:proofErr w:type="spellEnd"/>
      <w:r w:rsidR="00313F8F">
        <w:rPr>
          <w:b/>
          <w:bCs/>
          <w:szCs w:val="22"/>
        </w:rPr>
        <w:t xml:space="preserve">               -  </w:t>
      </w:r>
      <w:r w:rsidR="00313F8F" w:rsidRPr="00313F8F">
        <w:rPr>
          <w:szCs w:val="22"/>
        </w:rPr>
        <w:t>vstupná cena 19 890,00€</w:t>
      </w:r>
    </w:p>
    <w:p w14:paraId="649CE50B" w14:textId="7D17934A" w:rsidR="00313F8F" w:rsidRDefault="00313F8F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                                                                                             zostatková cena     0,00€</w:t>
      </w:r>
      <w:r w:rsidRPr="00313F8F">
        <w:rPr>
          <w:szCs w:val="22"/>
        </w:rPr>
        <w:t xml:space="preserve"> </w:t>
      </w:r>
      <w:r w:rsidR="0006229D" w:rsidRPr="00313F8F">
        <w:rPr>
          <w:szCs w:val="22"/>
        </w:rPr>
        <w:t xml:space="preserve">  </w:t>
      </w:r>
    </w:p>
    <w:p w14:paraId="34807EE9" w14:textId="775CE850" w:rsidR="0006229D" w:rsidRPr="00313F8F" w:rsidRDefault="00313F8F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</w:t>
      </w:r>
      <w:r w:rsidR="002A4BE6">
        <w:rPr>
          <w:szCs w:val="22"/>
        </w:rPr>
        <w:t xml:space="preserve">a následne dňa 11.9.2020 bolo predané -tržby z predaja </w:t>
      </w:r>
      <w:r w:rsidR="008D6C24">
        <w:rPr>
          <w:szCs w:val="22"/>
        </w:rPr>
        <w:t>916,67€.</w:t>
      </w:r>
      <w:r w:rsidR="002A4BE6">
        <w:rPr>
          <w:szCs w:val="22"/>
        </w:rPr>
        <w:t xml:space="preserve"> </w:t>
      </w:r>
      <w:r>
        <w:rPr>
          <w:szCs w:val="22"/>
        </w:rPr>
        <w:t xml:space="preserve">                                        </w:t>
      </w:r>
      <w:r w:rsidR="0006229D" w:rsidRPr="00313F8F">
        <w:rPr>
          <w:szCs w:val="22"/>
        </w:rPr>
        <w:t xml:space="preserve">       </w:t>
      </w:r>
    </w:p>
    <w:tbl>
      <w:tblPr>
        <w:tblW w:w="5323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56"/>
        <w:gridCol w:w="13"/>
        <w:gridCol w:w="7"/>
        <w:gridCol w:w="1026"/>
        <w:gridCol w:w="856"/>
        <w:gridCol w:w="727"/>
        <w:gridCol w:w="11"/>
        <w:gridCol w:w="119"/>
        <w:gridCol w:w="999"/>
        <w:gridCol w:w="20"/>
        <w:gridCol w:w="979"/>
        <w:gridCol w:w="57"/>
        <w:gridCol w:w="657"/>
        <w:gridCol w:w="714"/>
        <w:gridCol w:w="856"/>
        <w:gridCol w:w="1027"/>
      </w:tblGrid>
      <w:tr w:rsidR="0003344F" w:rsidRPr="003F477D" w14:paraId="4059A6E8" w14:textId="77777777" w:rsidTr="0006229D">
        <w:trPr>
          <w:trHeight w:val="145"/>
          <w:tblHeader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3F1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806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DFD0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DA8A659" w14:textId="77777777" w:rsidTr="0006229D">
        <w:trPr>
          <w:trHeight w:val="1537"/>
          <w:tblHeader/>
          <w:jc w:val="center"/>
        </w:trPr>
        <w:tc>
          <w:tcPr>
            <w:tcW w:w="155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4DD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B4BC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669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EE94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A7806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123A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229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92B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4E68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C5A9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05BA6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221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C1E636C" w14:textId="77777777" w:rsidTr="0006229D">
        <w:trPr>
          <w:trHeight w:val="155"/>
          <w:tblHeader/>
          <w:jc w:val="center"/>
        </w:trPr>
        <w:tc>
          <w:tcPr>
            <w:tcW w:w="15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2601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E83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83B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67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FA9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C46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1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01C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63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949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D8C5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201C04D" w14:textId="77777777" w:rsidTr="0006229D">
        <w:trPr>
          <w:trHeight w:val="278"/>
          <w:tblHeader/>
          <w:jc w:val="center"/>
        </w:trPr>
        <w:tc>
          <w:tcPr>
            <w:tcW w:w="962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8F3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6ADC4F" w14:textId="77777777" w:rsidTr="0006229D">
        <w:trPr>
          <w:trHeight w:val="278"/>
          <w:tblHeader/>
          <w:jc w:val="center"/>
        </w:trPr>
        <w:tc>
          <w:tcPr>
            <w:tcW w:w="156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B252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D71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7A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D1250" w14:textId="4AA0BAA3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  <w:r w:rsidR="00CC4C5A">
              <w:rPr>
                <w:szCs w:val="22"/>
              </w:rPr>
              <w:t xml:space="preserve"> </w:t>
            </w:r>
            <w:r>
              <w:rPr>
                <w:szCs w:val="22"/>
              </w:rPr>
              <w:t>627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46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F5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D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D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7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BD804" w14:textId="0703E722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136627</w:t>
            </w:r>
          </w:p>
        </w:tc>
      </w:tr>
      <w:tr w:rsidR="0003344F" w:rsidRPr="003F477D" w14:paraId="4789B48D" w14:textId="77777777" w:rsidTr="0006229D">
        <w:trPr>
          <w:trHeight w:val="397"/>
          <w:tblHeader/>
          <w:jc w:val="center"/>
        </w:trPr>
        <w:tc>
          <w:tcPr>
            <w:tcW w:w="15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287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FE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C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5220" w14:textId="5AD0FB3A" w:rsidR="0003344F" w:rsidRPr="003F477D" w:rsidRDefault="00CC4C5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26 971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89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D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4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5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A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2231C" w14:textId="0F0558FE" w:rsidR="0003344F" w:rsidRPr="003F477D" w:rsidRDefault="00CC4C5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6229D">
              <w:rPr>
                <w:szCs w:val="22"/>
              </w:rPr>
              <w:t>6</w:t>
            </w:r>
            <w:r>
              <w:rPr>
                <w:szCs w:val="22"/>
              </w:rPr>
              <w:t>971</w:t>
            </w:r>
          </w:p>
        </w:tc>
      </w:tr>
      <w:tr w:rsidR="0003344F" w:rsidRPr="003F477D" w14:paraId="59F54B93" w14:textId="77777777" w:rsidTr="0006229D">
        <w:trPr>
          <w:trHeight w:val="397"/>
          <w:tblHeader/>
          <w:jc w:val="center"/>
        </w:trPr>
        <w:tc>
          <w:tcPr>
            <w:tcW w:w="15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054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F0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EB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05AEF" w14:textId="78EAF935" w:rsidR="0003344F" w:rsidRPr="003F477D" w:rsidRDefault="00CC4C5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19 890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4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A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B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AB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83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B4224" w14:textId="6F27C4DA" w:rsidR="0003344F" w:rsidRPr="003F477D" w:rsidRDefault="00CC4C5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19890</w:t>
            </w:r>
          </w:p>
        </w:tc>
      </w:tr>
      <w:tr w:rsidR="0003344F" w:rsidRPr="003F477D" w14:paraId="648D8DA2" w14:textId="77777777" w:rsidTr="0006229D">
        <w:trPr>
          <w:trHeight w:val="397"/>
          <w:tblHeader/>
          <w:jc w:val="center"/>
        </w:trPr>
        <w:tc>
          <w:tcPr>
            <w:tcW w:w="15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120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B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F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C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4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A6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8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6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15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DA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37205" w14:textId="77777777" w:rsidTr="0006229D">
        <w:trPr>
          <w:trHeight w:val="278"/>
          <w:tblHeader/>
          <w:jc w:val="center"/>
        </w:trPr>
        <w:tc>
          <w:tcPr>
            <w:tcW w:w="156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F74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E5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3F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C5D41" w14:textId="0E7FBEB7" w:rsidR="0003344F" w:rsidRPr="003F477D" w:rsidRDefault="0006229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11F01">
              <w:rPr>
                <w:szCs w:val="22"/>
              </w:rPr>
              <w:t>43</w:t>
            </w:r>
            <w:r>
              <w:rPr>
                <w:szCs w:val="22"/>
              </w:rPr>
              <w:t xml:space="preserve"> </w:t>
            </w:r>
            <w:r w:rsidR="00811F01">
              <w:rPr>
                <w:szCs w:val="22"/>
              </w:rPr>
              <w:t>708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27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25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A9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DE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EF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8DF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143708</w:t>
            </w:r>
          </w:p>
        </w:tc>
      </w:tr>
      <w:tr w:rsidR="0003344F" w:rsidRPr="003F477D" w14:paraId="2FF32862" w14:textId="77777777" w:rsidTr="0006229D">
        <w:trPr>
          <w:trHeight w:val="278"/>
          <w:tblHeader/>
          <w:jc w:val="center"/>
        </w:trPr>
        <w:tc>
          <w:tcPr>
            <w:tcW w:w="962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A0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5E7FD51" w14:textId="77777777" w:rsidTr="0006229D">
        <w:trPr>
          <w:trHeight w:val="278"/>
          <w:tblHeader/>
          <w:jc w:val="center"/>
        </w:trPr>
        <w:tc>
          <w:tcPr>
            <w:tcW w:w="156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10E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6D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08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A2E6" w14:textId="55C4268E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  <w:r w:rsidR="0006229D">
              <w:rPr>
                <w:szCs w:val="22"/>
              </w:rPr>
              <w:t xml:space="preserve"> </w:t>
            </w:r>
            <w:r>
              <w:rPr>
                <w:szCs w:val="22"/>
              </w:rPr>
              <w:t>195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73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E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54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0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7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A1A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123195</w:t>
            </w:r>
          </w:p>
        </w:tc>
      </w:tr>
      <w:tr w:rsidR="0003344F" w:rsidRPr="003F477D" w14:paraId="03C68541" w14:textId="77777777" w:rsidTr="0006229D">
        <w:trPr>
          <w:trHeight w:val="397"/>
          <w:tblHeader/>
          <w:jc w:val="center"/>
        </w:trPr>
        <w:tc>
          <w:tcPr>
            <w:tcW w:w="15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DCB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D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F3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6C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2F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B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6C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83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5E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8C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61EAB" w14:textId="77777777" w:rsidTr="0006229D">
        <w:trPr>
          <w:trHeight w:val="397"/>
          <w:tblHeader/>
          <w:jc w:val="center"/>
        </w:trPr>
        <w:tc>
          <w:tcPr>
            <w:tcW w:w="15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2CF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6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8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C225" w14:textId="6107F8A4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06229D">
              <w:rPr>
                <w:szCs w:val="22"/>
              </w:rPr>
              <w:t xml:space="preserve"> </w:t>
            </w:r>
            <w:r>
              <w:rPr>
                <w:szCs w:val="22"/>
              </w:rPr>
              <w:t>316</w:t>
            </w: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1C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C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81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E0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2B3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274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7316</w:t>
            </w:r>
          </w:p>
        </w:tc>
      </w:tr>
      <w:tr w:rsidR="00E916CF" w:rsidRPr="003F477D" w14:paraId="0D07C48E" w14:textId="77777777" w:rsidTr="0006229D">
        <w:trPr>
          <w:trHeight w:val="397"/>
          <w:tblHeader/>
          <w:jc w:val="center"/>
        </w:trPr>
        <w:tc>
          <w:tcPr>
            <w:tcW w:w="156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38A1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4A9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D9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C7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6BE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2C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60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255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D5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6E8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FDCB4" w14:textId="77777777" w:rsidTr="0006229D">
        <w:trPr>
          <w:trHeight w:val="278"/>
          <w:tblHeader/>
          <w:jc w:val="center"/>
        </w:trPr>
        <w:tc>
          <w:tcPr>
            <w:tcW w:w="156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C41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68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7A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A4877" w14:textId="09DA8A5E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  <w:r w:rsidR="0006229D">
              <w:rPr>
                <w:szCs w:val="22"/>
              </w:rPr>
              <w:t xml:space="preserve"> </w:t>
            </w:r>
            <w:r>
              <w:rPr>
                <w:szCs w:val="22"/>
              </w:rPr>
              <w:t>879</w:t>
            </w: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AB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D9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D5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CB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68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D2C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115879</w:t>
            </w:r>
          </w:p>
        </w:tc>
      </w:tr>
      <w:tr w:rsidR="0003344F" w:rsidRPr="003F477D" w14:paraId="45B4A67D" w14:textId="77777777" w:rsidTr="0006229D">
        <w:trPr>
          <w:trHeight w:val="278"/>
          <w:tblHeader/>
          <w:jc w:val="center"/>
        </w:trPr>
        <w:tc>
          <w:tcPr>
            <w:tcW w:w="962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2A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8B08FCB" w14:textId="77777777" w:rsidTr="0006229D">
        <w:trPr>
          <w:trHeight w:val="278"/>
          <w:tblHeader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3DF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4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7E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45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BA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3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BC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3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2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F9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BF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0365C" w14:textId="77777777" w:rsidTr="0006229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92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1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4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B7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B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AE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1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0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9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6D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3EBDE" w14:textId="77777777" w:rsidTr="0006229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23C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0D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6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22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3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9A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98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0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7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5D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00B83E" w14:textId="77777777" w:rsidTr="0006229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C50F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82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9A9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3E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053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2AF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FD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0CF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F4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E20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72FD0" w14:textId="77777777" w:rsidTr="0006229D">
        <w:trPr>
          <w:trHeight w:val="397"/>
          <w:tblHeader/>
          <w:jc w:val="center"/>
        </w:trPr>
        <w:tc>
          <w:tcPr>
            <w:tcW w:w="1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8DF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0B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AB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8E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F0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70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68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AD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55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3E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06E3B" w14:textId="77777777" w:rsidTr="0006229D">
        <w:trPr>
          <w:trHeight w:val="278"/>
          <w:tblHeader/>
          <w:jc w:val="center"/>
        </w:trPr>
        <w:tc>
          <w:tcPr>
            <w:tcW w:w="962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21E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25A134A" w14:textId="77777777" w:rsidTr="0006229D">
        <w:trPr>
          <w:trHeight w:val="278"/>
          <w:tblHeader/>
          <w:jc w:val="center"/>
        </w:trPr>
        <w:tc>
          <w:tcPr>
            <w:tcW w:w="15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17F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77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25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82481" w14:textId="1FFAE302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06229D">
              <w:rPr>
                <w:szCs w:val="22"/>
              </w:rPr>
              <w:t xml:space="preserve"> </w:t>
            </w:r>
            <w:r>
              <w:rPr>
                <w:szCs w:val="22"/>
              </w:rPr>
              <w:t>432</w:t>
            </w:r>
          </w:p>
        </w:tc>
        <w:tc>
          <w:tcPr>
            <w:tcW w:w="114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D27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8B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D6C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D7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A4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33DE4" w14:textId="05FD4398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06229D">
              <w:rPr>
                <w:szCs w:val="22"/>
              </w:rPr>
              <w:t xml:space="preserve"> </w:t>
            </w:r>
            <w:r>
              <w:rPr>
                <w:szCs w:val="22"/>
              </w:rPr>
              <w:t>432</w:t>
            </w:r>
          </w:p>
        </w:tc>
      </w:tr>
      <w:tr w:rsidR="0003344F" w:rsidRPr="003F477D" w14:paraId="25219130" w14:textId="77777777" w:rsidTr="0006229D">
        <w:trPr>
          <w:trHeight w:val="290"/>
          <w:tblHeader/>
          <w:jc w:val="center"/>
        </w:trPr>
        <w:tc>
          <w:tcPr>
            <w:tcW w:w="15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2F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D0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63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8165A" w14:textId="37C0CE8F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  <w:r w:rsidR="0006229D">
              <w:rPr>
                <w:szCs w:val="22"/>
              </w:rPr>
              <w:t xml:space="preserve"> 8</w:t>
            </w:r>
            <w:r>
              <w:rPr>
                <w:szCs w:val="22"/>
              </w:rPr>
              <w:t>29</w:t>
            </w:r>
          </w:p>
        </w:tc>
        <w:tc>
          <w:tcPr>
            <w:tcW w:w="114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E3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9BA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51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BF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FE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A40B6" w14:textId="6016D0B8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  <w:r w:rsidR="0006229D">
              <w:rPr>
                <w:szCs w:val="22"/>
              </w:rPr>
              <w:t xml:space="preserve"> </w:t>
            </w:r>
            <w:r>
              <w:rPr>
                <w:szCs w:val="22"/>
              </w:rPr>
              <w:t>829</w:t>
            </w:r>
          </w:p>
        </w:tc>
      </w:tr>
    </w:tbl>
    <w:p w14:paraId="13CB96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6187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245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1035"/>
      </w:tblGrid>
      <w:tr w:rsidR="00E916CF" w:rsidRPr="003F477D" w14:paraId="7BB16C59" w14:textId="77777777" w:rsidTr="000676DC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45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955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17F2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5F4F6F8" w14:textId="77777777" w:rsidTr="000676DC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69CA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47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B5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F3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3414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E1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7EC2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C9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15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21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B39F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A5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D925E42" w14:textId="77777777" w:rsidTr="000676DC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36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56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05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50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A0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8B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F5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D5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C9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5A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B9DBCCB" w14:textId="77777777" w:rsidTr="000676DC">
        <w:trPr>
          <w:trHeight w:val="278"/>
          <w:tblHeader/>
          <w:jc w:val="center"/>
        </w:trPr>
        <w:tc>
          <w:tcPr>
            <w:tcW w:w="94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6E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42F01C1" w14:textId="77777777" w:rsidTr="000676DC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0B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B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6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54E68" w14:textId="366261A5" w:rsidR="00E916CF" w:rsidRPr="003F477D" w:rsidRDefault="007854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</w:t>
            </w:r>
            <w:r w:rsidR="000676DC">
              <w:rPr>
                <w:szCs w:val="22"/>
              </w:rPr>
              <w:t xml:space="preserve"> </w:t>
            </w:r>
            <w:r>
              <w:rPr>
                <w:szCs w:val="22"/>
              </w:rPr>
              <w:t>500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DD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6F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E9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4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70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1DAAD" w14:textId="29D6521F" w:rsidR="00E916CF" w:rsidRPr="003F477D" w:rsidRDefault="007854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</w:t>
            </w:r>
            <w:r w:rsidR="000676DC">
              <w:rPr>
                <w:szCs w:val="22"/>
              </w:rPr>
              <w:t xml:space="preserve"> </w:t>
            </w:r>
            <w:r>
              <w:rPr>
                <w:szCs w:val="22"/>
              </w:rPr>
              <w:t>500</w:t>
            </w:r>
          </w:p>
        </w:tc>
      </w:tr>
      <w:tr w:rsidR="00E916CF" w:rsidRPr="003F477D" w14:paraId="401706B3" w14:textId="77777777" w:rsidTr="000676D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31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7C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37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1F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0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72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9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80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6B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9C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8FA208" w14:textId="77777777" w:rsidTr="000676D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8C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42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2A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CD653" w14:textId="1E193E8A" w:rsidR="00E916CF" w:rsidRPr="003F477D" w:rsidRDefault="007854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0676DC">
              <w:rPr>
                <w:szCs w:val="22"/>
              </w:rPr>
              <w:t xml:space="preserve"> </w:t>
            </w:r>
            <w:r>
              <w:rPr>
                <w:szCs w:val="22"/>
              </w:rPr>
              <w:t>873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6F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CC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1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40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B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89957" w14:textId="4980EE5A" w:rsidR="00E916CF" w:rsidRPr="003F477D" w:rsidRDefault="007854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0676DC">
              <w:rPr>
                <w:szCs w:val="22"/>
              </w:rPr>
              <w:t xml:space="preserve"> </w:t>
            </w:r>
            <w:r>
              <w:rPr>
                <w:szCs w:val="22"/>
              </w:rPr>
              <w:t>873</w:t>
            </w:r>
          </w:p>
        </w:tc>
      </w:tr>
      <w:tr w:rsidR="00E916CF" w:rsidRPr="003F477D" w14:paraId="59AB6AB8" w14:textId="77777777" w:rsidTr="000676D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7D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9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5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CC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FB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E2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75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C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04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F3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DBFD72" w14:textId="77777777" w:rsidTr="000676DC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A0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6C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B9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5B08E" w14:textId="552DCC84" w:rsidR="00E916CF" w:rsidRPr="003F477D" w:rsidRDefault="007854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</w:t>
            </w:r>
            <w:r w:rsidR="000676DC">
              <w:rPr>
                <w:szCs w:val="22"/>
              </w:rPr>
              <w:t xml:space="preserve"> </w:t>
            </w:r>
            <w:r>
              <w:rPr>
                <w:szCs w:val="22"/>
              </w:rPr>
              <w:t>627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33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C1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CA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98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52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3AFCB" w14:textId="7244D1B4" w:rsidR="00E916CF" w:rsidRPr="003F477D" w:rsidRDefault="007854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</w:t>
            </w:r>
            <w:r w:rsidR="000676DC">
              <w:rPr>
                <w:szCs w:val="22"/>
              </w:rPr>
              <w:t xml:space="preserve"> </w:t>
            </w:r>
            <w:r>
              <w:rPr>
                <w:szCs w:val="22"/>
              </w:rPr>
              <w:t>627</w:t>
            </w:r>
          </w:p>
        </w:tc>
      </w:tr>
      <w:tr w:rsidR="00E916CF" w:rsidRPr="003F477D" w14:paraId="7D98BACC" w14:textId="77777777" w:rsidTr="000676DC">
        <w:trPr>
          <w:trHeight w:val="278"/>
          <w:tblHeader/>
          <w:jc w:val="center"/>
        </w:trPr>
        <w:tc>
          <w:tcPr>
            <w:tcW w:w="94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70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5EEE6AC" w14:textId="77777777" w:rsidTr="000676DC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31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51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11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848F2" w14:textId="590BD3F8" w:rsidR="00E916CF" w:rsidRPr="003F477D" w:rsidRDefault="007854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</w:t>
            </w:r>
            <w:r w:rsidR="000676DC">
              <w:rPr>
                <w:szCs w:val="22"/>
              </w:rPr>
              <w:t xml:space="preserve"> </w:t>
            </w:r>
            <w:r>
              <w:rPr>
                <w:szCs w:val="22"/>
              </w:rPr>
              <w:t>108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3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24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83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6C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E6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CDBF4" w14:textId="35CFC023" w:rsidR="00E916CF" w:rsidRPr="003F477D" w:rsidRDefault="007854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</w:t>
            </w:r>
            <w:r w:rsidR="000676DC">
              <w:rPr>
                <w:szCs w:val="22"/>
              </w:rPr>
              <w:t xml:space="preserve"> </w:t>
            </w:r>
            <w:r>
              <w:rPr>
                <w:szCs w:val="22"/>
              </w:rPr>
              <w:t>108</w:t>
            </w:r>
          </w:p>
        </w:tc>
      </w:tr>
      <w:tr w:rsidR="00E916CF" w:rsidRPr="003F477D" w14:paraId="04F3A418" w14:textId="77777777" w:rsidTr="000676D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43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6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E9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0F3D" w14:textId="7E0ADFE5" w:rsidR="00E916CF" w:rsidRPr="003F477D" w:rsidRDefault="007854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0676DC">
              <w:rPr>
                <w:szCs w:val="22"/>
              </w:rPr>
              <w:t xml:space="preserve"> </w:t>
            </w:r>
            <w:r>
              <w:rPr>
                <w:szCs w:val="22"/>
              </w:rPr>
              <w:t>087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27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8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AB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A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3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67498" w14:textId="023C4497" w:rsidR="00E916CF" w:rsidRPr="003F477D" w:rsidRDefault="007854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0676DC">
              <w:rPr>
                <w:szCs w:val="22"/>
              </w:rPr>
              <w:t xml:space="preserve"> </w:t>
            </w:r>
            <w:r>
              <w:rPr>
                <w:szCs w:val="22"/>
              </w:rPr>
              <w:t>087</w:t>
            </w:r>
          </w:p>
        </w:tc>
      </w:tr>
      <w:tr w:rsidR="00E916CF" w:rsidRPr="003F477D" w14:paraId="6C838701" w14:textId="77777777" w:rsidTr="000676D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AD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15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F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0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6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3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8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3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CA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CD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7E6E5D" w14:textId="77777777" w:rsidTr="000676D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F1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62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A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EF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53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6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3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02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6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CC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7F9613" w14:textId="77777777" w:rsidTr="000676DC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CD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F1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7A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5C7EC" w14:textId="5D1FF3A6" w:rsidR="00E916CF" w:rsidRPr="003F477D" w:rsidRDefault="007854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</w:t>
            </w:r>
            <w:r w:rsidR="000676DC">
              <w:rPr>
                <w:szCs w:val="22"/>
              </w:rPr>
              <w:t xml:space="preserve"> </w:t>
            </w:r>
            <w:r>
              <w:rPr>
                <w:szCs w:val="22"/>
              </w:rPr>
              <w:t>195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38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E7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FB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0A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0D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FA7A7" w14:textId="2DD31A40" w:rsidR="00E916CF" w:rsidRPr="003F477D" w:rsidRDefault="007854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</w:t>
            </w:r>
            <w:r w:rsidR="000676DC">
              <w:rPr>
                <w:szCs w:val="22"/>
              </w:rPr>
              <w:t xml:space="preserve"> </w:t>
            </w:r>
            <w:r>
              <w:rPr>
                <w:szCs w:val="22"/>
              </w:rPr>
              <w:t>195</w:t>
            </w:r>
          </w:p>
        </w:tc>
      </w:tr>
      <w:tr w:rsidR="00E916CF" w:rsidRPr="003F477D" w14:paraId="03BE6288" w14:textId="77777777" w:rsidTr="000676DC">
        <w:trPr>
          <w:trHeight w:val="278"/>
          <w:tblHeader/>
          <w:jc w:val="center"/>
        </w:trPr>
        <w:tc>
          <w:tcPr>
            <w:tcW w:w="94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D1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412578" w14:textId="77777777" w:rsidTr="000676DC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6B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2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6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91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8D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A3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5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0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E9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D0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E40AC7" w14:textId="77777777" w:rsidTr="000676DC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73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89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90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F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6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C6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11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F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37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F9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B2E790" w14:textId="77777777" w:rsidTr="000676DC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E2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04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6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8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4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9C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B7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3D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A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07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E2D6B" w14:textId="77777777" w:rsidTr="000676DC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A8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87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4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FF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86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4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10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93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79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FE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97D38E" w14:textId="77777777" w:rsidTr="000676DC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15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49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74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6B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76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AD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F3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BD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A0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59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84F060" w14:textId="77777777" w:rsidTr="000676DC">
        <w:trPr>
          <w:trHeight w:val="278"/>
          <w:tblHeader/>
          <w:jc w:val="center"/>
        </w:trPr>
        <w:tc>
          <w:tcPr>
            <w:tcW w:w="948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BB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9204EE7" w14:textId="77777777" w:rsidTr="000676DC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67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41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24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E0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F5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52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53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73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6A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DA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15BCC7" w14:textId="77777777" w:rsidTr="000676DC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FF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22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97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C1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DB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01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E4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68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03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4E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F81D26" w14:textId="77777777" w:rsidR="00E33704" w:rsidRDefault="00E33704" w:rsidP="0003344F">
      <w:pPr>
        <w:spacing w:after="0" w:line="240" w:lineRule="auto"/>
        <w:rPr>
          <w:szCs w:val="22"/>
        </w:rPr>
      </w:pPr>
    </w:p>
    <w:p w14:paraId="3983022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1F5CF8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B9C801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8686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3B28E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445AC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A6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FBA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5AED8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F56B266" w14:textId="77777777" w:rsidR="009F39E7" w:rsidRPr="009F39E7" w:rsidRDefault="009F39E7" w:rsidP="009F39E7">
      <w:pPr>
        <w:spacing w:after="0"/>
      </w:pPr>
    </w:p>
    <w:p w14:paraId="1C06DDF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E7EA1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CB188C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1CCB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8924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9EC8F5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967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B3DD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FA9A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C825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174E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DF95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24B8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84F3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49EC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D9C9E1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A027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635ED0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361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12F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C559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CDE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8CB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3E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A27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A3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8E6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8033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A01F7E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1F0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5FA91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0B6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A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F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1E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1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5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5A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5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A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EE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4CA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5A2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3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AB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8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A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63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4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FF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4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DE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915C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6F6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935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8B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F5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56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F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E7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0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24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B7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CA3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4E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7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18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60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0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B3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1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DF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9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91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390F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B7F5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FF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93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B2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3D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F1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86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59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35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613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0F7C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CDC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AA93A9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E26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5B7E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2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83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D7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2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9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5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E0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C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87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BC1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959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B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D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67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8F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1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F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E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AD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23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6EC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FB4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AA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05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A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B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D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4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F8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B4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10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C39AC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A91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B60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0B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E15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A0F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A85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2F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22A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F3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CD0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8EE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536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BC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B2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0E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F6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F2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FC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32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15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4E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E645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A97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1163CC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B7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69ACD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64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A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F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F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9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A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09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00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D8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9F99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6FDC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39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9E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D0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EE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06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577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79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C6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A1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69AE2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84B48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1CB290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C9FB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75D8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016E7B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0F0F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9194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AEE8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DFDB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C6B8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58CC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6A8C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699A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0E1E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0970CA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DED5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3244C6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336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E58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F51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7A6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94D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53B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A37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1D2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CB5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EA2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C2BB47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4A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55DC38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6E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C6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E6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16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BB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F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B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D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24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8F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EC73A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27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93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3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B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8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4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7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31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FB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FF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25029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D1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43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BB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06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8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9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2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2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9A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11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A258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17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C4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CC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2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C4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47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2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46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9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BB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E025A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426C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07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A8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CD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88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1A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0E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70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AF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A9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2FC9A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19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923AB0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78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175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6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B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0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B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E2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7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C2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C7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9B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A7158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47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64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A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D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22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A0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E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F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F3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BD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58B6A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0C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1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95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C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B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29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7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A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A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2D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1C23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52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6F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05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CC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1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2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C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8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E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74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D33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9F5C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6D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C5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12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F7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9F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E4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6A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6E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DE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38F43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3C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7A37D6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E3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9CA6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55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30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B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EF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F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C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8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2E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9A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8B891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E0C7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01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5D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1D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D0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76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1D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B9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8D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9A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17F64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04ED17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706054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772E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8F5D9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32178F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56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6F4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2A070E" w14:textId="77777777" w:rsidR="0003344F" w:rsidRDefault="0003344F" w:rsidP="0003344F">
      <w:pPr>
        <w:spacing w:after="0" w:line="240" w:lineRule="auto"/>
        <w:rPr>
          <w:szCs w:val="22"/>
        </w:rPr>
      </w:pPr>
    </w:p>
    <w:p w14:paraId="655D527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3189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70A862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F7C5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8D323A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AB0B8D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9FF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28AC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073DD7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34BB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17D45A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6407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4919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921EB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536364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07EC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B79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D40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479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5C6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7525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8A1D7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CD2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F87D87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981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8BC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27AA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D3A4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5A9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F02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86D0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88A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B6347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CD18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3239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D4A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90A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B8A0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EC1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0B9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67FC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5469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6C0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50E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A9FA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5A5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B855F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7BC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D70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627F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B370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E707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08F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D407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A4A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BC52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ADD6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FA4D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82B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BBC3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598F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DFF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7CD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3BD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8B16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ECF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AB66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E052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7A4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278F7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C8A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449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3979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F4E3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CE64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EB71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BD49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B21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AEE9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512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798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56FA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E4FC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DB81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D7C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44E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F25A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811D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647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0C4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BF42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CB2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C834B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A319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1BAA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718E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867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2BEC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2A5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E533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F8D8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860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7CA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2253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DBC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11C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7650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AEE6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E97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161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335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626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84E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0B582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241496E" w14:textId="16A2C5CB" w:rsidR="003F477D" w:rsidRDefault="003F477D" w:rsidP="003F477D"/>
    <w:p w14:paraId="7D8ACD97" w14:textId="50FE19AF" w:rsidR="000676DC" w:rsidRDefault="000676DC" w:rsidP="003F477D"/>
    <w:p w14:paraId="3F2C23EB" w14:textId="1B6AC3F1" w:rsidR="000676DC" w:rsidRDefault="000676DC" w:rsidP="003F477D"/>
    <w:p w14:paraId="69EBB8A9" w14:textId="77777777" w:rsidR="000676DC" w:rsidRDefault="000676DC" w:rsidP="003F477D"/>
    <w:p w14:paraId="1DAAA71A" w14:textId="77777777" w:rsidR="003F477D" w:rsidRPr="003F477D" w:rsidRDefault="003F477D" w:rsidP="003F477D"/>
    <w:p w14:paraId="36D9556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FC224F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D5F4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CF5F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5EAE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0E99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E520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E6A6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125D02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F725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1E527C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1B1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064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DAF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6FD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F39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E97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76E9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1AFB0A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34C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60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0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7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B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6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44D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EDD4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19480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CA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B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4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9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7B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35F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B380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79CAF1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B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3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08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5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C8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0A4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E1F1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E23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0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4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0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F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3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49F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D238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AC2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3414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56D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7DD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619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BF6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86F3E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39274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2A550F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A4F9CE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11DE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5FE6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D0E6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D871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4594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F0F76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16067D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43B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E377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2D9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63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1F6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9BFD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833BD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7D4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0F25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7173C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1766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7754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8972C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EE6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9B2D2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20E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42B0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238D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FD63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ED9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C580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9FDFA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5340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DCDD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2315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0A83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73B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F7BF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096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126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E5FB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E2B8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C28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D10B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E8BB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466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E4363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401CD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42DE8A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4314C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881D6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E230F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E7D2C8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32204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F035F2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CD4B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19A6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79F79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6BB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6F72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B3891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89E80D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3C056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1E3D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DEAD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A74E7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7D8FB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BEC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C5D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300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541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0D3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9F0B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38467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FF91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6FB8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B14E0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E697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B5EF4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4E8F6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4D53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F4B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1F4E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24DF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8DE2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3AB8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B6FC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D006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A45F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ED6D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9A3A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CF72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7A3E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AB6E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9895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4E7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69A3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8A31D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4BFBB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A93A1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CA1CE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0DFC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958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8581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AC13B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21D58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AD6A2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734F0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DBFC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C58E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FFD5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9C0D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CE8F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62B0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20E4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F982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B26D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1D34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67C8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7F6B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4F29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F2C6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B6D2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D04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EC52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1B78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F902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CD7C8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D2D58F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589E0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6B474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5052A0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A9EB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06E82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C527F9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2A7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1D7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0358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67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FA6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C2292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0B17DF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C26933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AE49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6086F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B5FA2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A6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1F1D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49CE8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3850BA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21BF0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F1DD81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D0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247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CD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5DC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662388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7CEC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C3D1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CD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894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9043C5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2029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D5A6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70F1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F3F4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C411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8B8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FFBD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1240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3239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68E2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A0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DBD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A1F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19B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574F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87F3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5E48F9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F4B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B1E127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6D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0658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47F878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6564A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D24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A0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B35F5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B7FA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779B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868B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924A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5C5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0BCE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0E97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79A6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8F2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8699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B74A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0BC4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BE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CF3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6DB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44FC9D" w14:textId="13180982" w:rsidR="0000458C" w:rsidRDefault="0000458C" w:rsidP="0003344F">
      <w:pPr>
        <w:spacing w:after="0" w:line="240" w:lineRule="auto"/>
        <w:rPr>
          <w:szCs w:val="22"/>
        </w:rPr>
      </w:pPr>
    </w:p>
    <w:p w14:paraId="1C31791A" w14:textId="30FF88C1" w:rsidR="000676DC" w:rsidRDefault="000676DC" w:rsidP="0003344F">
      <w:pPr>
        <w:spacing w:after="0" w:line="240" w:lineRule="auto"/>
        <w:rPr>
          <w:szCs w:val="22"/>
        </w:rPr>
      </w:pPr>
    </w:p>
    <w:p w14:paraId="562E1154" w14:textId="405BACB7" w:rsidR="000676DC" w:rsidRDefault="000676DC" w:rsidP="0003344F">
      <w:pPr>
        <w:spacing w:after="0" w:line="240" w:lineRule="auto"/>
        <w:rPr>
          <w:szCs w:val="22"/>
        </w:rPr>
      </w:pPr>
    </w:p>
    <w:p w14:paraId="17FDC339" w14:textId="7D3713E8" w:rsidR="000676DC" w:rsidRDefault="000676DC" w:rsidP="0003344F">
      <w:pPr>
        <w:spacing w:after="0" w:line="240" w:lineRule="auto"/>
        <w:rPr>
          <w:szCs w:val="22"/>
        </w:rPr>
      </w:pPr>
    </w:p>
    <w:p w14:paraId="45039FF2" w14:textId="371BD9B6" w:rsidR="000676DC" w:rsidRDefault="000676DC" w:rsidP="0003344F">
      <w:pPr>
        <w:spacing w:after="0" w:line="240" w:lineRule="auto"/>
        <w:rPr>
          <w:szCs w:val="22"/>
        </w:rPr>
      </w:pPr>
    </w:p>
    <w:p w14:paraId="427BE9F1" w14:textId="26CA9FB0" w:rsidR="000676DC" w:rsidRDefault="000676DC" w:rsidP="0003344F">
      <w:pPr>
        <w:spacing w:after="0" w:line="240" w:lineRule="auto"/>
        <w:rPr>
          <w:szCs w:val="22"/>
        </w:rPr>
      </w:pPr>
    </w:p>
    <w:p w14:paraId="465CF44F" w14:textId="77155E93" w:rsidR="000676DC" w:rsidRDefault="000676DC" w:rsidP="0003344F">
      <w:pPr>
        <w:spacing w:after="0" w:line="240" w:lineRule="auto"/>
        <w:rPr>
          <w:szCs w:val="22"/>
        </w:rPr>
      </w:pPr>
    </w:p>
    <w:p w14:paraId="09DA327B" w14:textId="77777777" w:rsidR="000676DC" w:rsidRDefault="000676DC" w:rsidP="0003344F">
      <w:pPr>
        <w:spacing w:after="0" w:line="240" w:lineRule="auto"/>
        <w:rPr>
          <w:szCs w:val="22"/>
        </w:rPr>
      </w:pPr>
    </w:p>
    <w:p w14:paraId="0B9BEB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6CCFBC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D2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C4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2D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43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4EB06E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E37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CA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B60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A4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ACFEE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74C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7742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2E4F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99C8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F371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BBF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F9BF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24C5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AC1C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3E4F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18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AF3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171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AB1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A425A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A44976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74D674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07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10D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12B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34F56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EA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31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D16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8447D9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B64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647C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F7D8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EDAE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932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C9E7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B092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23B5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50D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94B8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6AFF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5D22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A9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F31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91C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9D24E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9C6A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897064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BB74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D1FA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8D83D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936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3084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122C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880BCE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AFCB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F12A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1ADC9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A46393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7BA0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88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72B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E068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E75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CDE7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43EDE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F0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5E2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752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B4EAA9" w14:textId="7226FE6B" w:rsidR="0003344F" w:rsidRPr="003F477D" w:rsidRDefault="000676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9 304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9B1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D277A0" w14:textId="04268DBD" w:rsidR="0003344F" w:rsidRPr="003F477D" w:rsidRDefault="000676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9 304    </w:t>
            </w:r>
          </w:p>
        </w:tc>
      </w:tr>
      <w:tr w:rsidR="0003344F" w:rsidRPr="003F477D" w14:paraId="3DA2BD9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0B44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4D3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F515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E36E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B13F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352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F888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FB8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760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3F58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E8C8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10F3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0854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CD3A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57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564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1A4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417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E92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6F0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B00A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813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446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AF5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03D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0A89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DB56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B874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535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771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F2F90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ECB7E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FBBEA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71502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52CED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0D70D7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6E3209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B66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5899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CFD9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8859A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A81CF0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56B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8C98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7B5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5B31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045682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0F0C8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A6A3A5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BA15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D9E3E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40987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9E92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19313</w:t>
            </w:r>
          </w:p>
        </w:tc>
      </w:tr>
      <w:tr w:rsidR="0003344F" w:rsidRPr="003F477D" w14:paraId="02244E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4DF2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61D3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EC19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ABB3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EAD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D54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1A68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281F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3AA3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8BF0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E3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BBC0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DCDE5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ED906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C215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F51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6FF2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0B4E3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7DB3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7944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8EC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9877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3068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12684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19313</w:t>
            </w:r>
          </w:p>
        </w:tc>
      </w:tr>
      <w:tr w:rsidR="0003344F" w:rsidRPr="003F477D" w14:paraId="7E50BCF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BF27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4DC74F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6DB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3247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CEF444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1B857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15914</w:t>
            </w:r>
          </w:p>
        </w:tc>
      </w:tr>
      <w:tr w:rsidR="0003344F" w:rsidRPr="003F477D" w14:paraId="08BF5D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7FBA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212A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6608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5AE2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676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76E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2854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3697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55D3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D80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585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4A47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AEAC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169C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A62D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5E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0759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EFCFF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AD68E3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729C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4DC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7AC3F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5BBE9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4FA352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14:paraId="661288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6BC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A2961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1843" w:type="dxa"/>
            <w:vAlign w:val="center"/>
          </w:tcPr>
          <w:p w14:paraId="7463D38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B6DB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</w:tr>
      <w:tr w:rsidR="0003344F" w:rsidRPr="003F477D" w14:paraId="5D19725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0A2C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72D0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6B81DC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05AF94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16090</w:t>
            </w:r>
          </w:p>
        </w:tc>
      </w:tr>
    </w:tbl>
    <w:p w14:paraId="3444DFE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14F8341" w14:textId="72A9B7F6" w:rsidR="00FB290D" w:rsidRDefault="00FB290D" w:rsidP="0003344F">
      <w:pPr>
        <w:spacing w:after="0" w:line="240" w:lineRule="auto"/>
        <w:jc w:val="both"/>
        <w:rPr>
          <w:szCs w:val="22"/>
        </w:rPr>
      </w:pPr>
    </w:p>
    <w:p w14:paraId="74035E09" w14:textId="403B8145" w:rsidR="009F1B2C" w:rsidRDefault="009F1B2C" w:rsidP="0003344F">
      <w:pPr>
        <w:spacing w:after="0" w:line="240" w:lineRule="auto"/>
        <w:jc w:val="both"/>
        <w:rPr>
          <w:szCs w:val="22"/>
        </w:rPr>
      </w:pPr>
    </w:p>
    <w:p w14:paraId="45DB139A" w14:textId="008BC521" w:rsidR="009F1B2C" w:rsidRDefault="009F1B2C" w:rsidP="0003344F">
      <w:pPr>
        <w:spacing w:after="0" w:line="240" w:lineRule="auto"/>
        <w:jc w:val="both"/>
        <w:rPr>
          <w:szCs w:val="22"/>
        </w:rPr>
      </w:pPr>
    </w:p>
    <w:p w14:paraId="0D162FB9" w14:textId="77777777" w:rsidR="009F1B2C" w:rsidRPr="003F477D" w:rsidRDefault="009F1B2C" w:rsidP="0003344F">
      <w:pPr>
        <w:spacing w:after="0" w:line="240" w:lineRule="auto"/>
        <w:jc w:val="both"/>
        <w:rPr>
          <w:szCs w:val="22"/>
        </w:rPr>
      </w:pPr>
    </w:p>
    <w:p w14:paraId="726B2DA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3E7318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24B3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CD1D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633E2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310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8565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963B0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242B0D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544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B5B6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B2F57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57D4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62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EC1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61FBC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E22DB3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A409417" w14:textId="124153ED" w:rsidR="009F39E7" w:rsidRDefault="009F39E7" w:rsidP="009F39E7"/>
    <w:p w14:paraId="6F3D76EC" w14:textId="2408350C" w:rsidR="009F1B2C" w:rsidRDefault="009F1B2C" w:rsidP="009F39E7"/>
    <w:p w14:paraId="69E7C3D4" w14:textId="7B509E3D" w:rsidR="009F1B2C" w:rsidRDefault="009F1B2C" w:rsidP="009F39E7"/>
    <w:p w14:paraId="5ED37E86" w14:textId="77777777" w:rsidR="009F1B2C" w:rsidRPr="009F39E7" w:rsidRDefault="009F1B2C" w:rsidP="009F39E7"/>
    <w:p w14:paraId="0A7DF8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DAB291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4844C2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43B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8AB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9746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5888A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69C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C154E9" w14:textId="455DC1EF" w:rsidR="0003344F" w:rsidRPr="003F477D" w:rsidRDefault="009F1B2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</w:t>
            </w:r>
            <w:r w:rsidR="000E1917">
              <w:rPr>
                <w:bCs/>
                <w:szCs w:val="22"/>
              </w:rPr>
              <w:t>980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6E33442" w14:textId="4BF96271" w:rsidR="0003344F" w:rsidRPr="003F477D" w:rsidRDefault="009F1B2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4 959</w:t>
            </w:r>
          </w:p>
        </w:tc>
      </w:tr>
      <w:tr w:rsidR="0003344F" w:rsidRPr="003F477D" w14:paraId="7ADDA94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7ECC0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66EBDB" w14:textId="53390F0A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</w:t>
            </w:r>
            <w:r w:rsidR="009F1B2C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734</w:t>
            </w:r>
          </w:p>
        </w:tc>
        <w:tc>
          <w:tcPr>
            <w:tcW w:w="2405" w:type="dxa"/>
            <w:vAlign w:val="center"/>
          </w:tcPr>
          <w:p w14:paraId="3673284C" w14:textId="42477FAA" w:rsidR="0003344F" w:rsidRPr="003F477D" w:rsidRDefault="009F1B2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58 606</w:t>
            </w:r>
          </w:p>
        </w:tc>
      </w:tr>
      <w:tr w:rsidR="0003344F" w:rsidRPr="003F477D" w14:paraId="7A04479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B3CF1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1BF4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7CE2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CFF61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3C900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6F352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56679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4AE4D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00C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9C814A" w14:textId="3942600B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</w:t>
            </w:r>
            <w:r w:rsidR="009F1B2C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714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918DFB4" w14:textId="7F076AA3" w:rsidR="0003344F" w:rsidRPr="009F1B2C" w:rsidRDefault="009F1B2C" w:rsidP="000E1917">
            <w:pPr>
              <w:spacing w:after="0" w:line="240" w:lineRule="auto"/>
              <w:jc w:val="center"/>
              <w:rPr>
                <w:szCs w:val="22"/>
              </w:rPr>
            </w:pPr>
            <w:r w:rsidRPr="009F1B2C">
              <w:rPr>
                <w:szCs w:val="22"/>
              </w:rPr>
              <w:t>63 566</w:t>
            </w:r>
          </w:p>
        </w:tc>
      </w:tr>
    </w:tbl>
    <w:p w14:paraId="1639EDE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767F8E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6F6948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39A4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D02FED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B26531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D01D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D810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BBF28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55366E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A07C0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6C3AC0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AC6AC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08A32E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CEDDF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F57A1C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DF3E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2529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624E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72431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4209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E3484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A0D79A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E64A0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B2B6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30688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CB222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8D9EF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BD589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08A31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0083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8C01B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EC3B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DB9E9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03676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709B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BE8A3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6273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FB2B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4C9EB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167A7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08F1B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D153C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38E4E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9FF5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552A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03B54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2743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049A1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3D1A1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AFCC7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B24AE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F184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B77B5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A76D4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BB5F5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E85AF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92367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844D42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8C39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58CB9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A8B0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81CD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C4D7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F3B9F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0B62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9787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94544B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16A179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E18DA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A925C8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31672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24E649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F82DD6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685A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2D89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C6C398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E6CE1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77E675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4E18B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A1613B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FF566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DA1AD9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D585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BFBEBC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432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AC48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2BA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A3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7A1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3C9A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826C0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04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07E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838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BBA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6BF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E9C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E412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785BB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63F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24B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BC9A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22DE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7523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C6B0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55C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4074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FBEE1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8E545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EAED9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4E5C8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81B7C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D74A39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72EF00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49E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266CF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E433B1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C4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3D4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3FDA7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0AD0EFF" w14:textId="77777777" w:rsidR="0005176E" w:rsidRPr="0005176E" w:rsidRDefault="0005176E" w:rsidP="0005176E">
      <w:pPr>
        <w:spacing w:after="0"/>
      </w:pPr>
    </w:p>
    <w:p w14:paraId="3A2551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77482F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51D0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89D1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4B06B7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8108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3E990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18286A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C0985C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136D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0B7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754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5445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7786C5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5F0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39A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6EA7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C655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D728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19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2F5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D8BB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328F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6DDA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EE9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4B2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5BF5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95FB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50CC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1B12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468C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3A4E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974B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609A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926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6163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C4620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9487A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FDDD62" w14:textId="5A92FB1B" w:rsidR="007B2E0B" w:rsidRDefault="007B2E0B" w:rsidP="0003344F">
      <w:pPr>
        <w:spacing w:after="0" w:line="240" w:lineRule="auto"/>
        <w:rPr>
          <w:szCs w:val="22"/>
        </w:rPr>
      </w:pPr>
    </w:p>
    <w:p w14:paraId="53B81971" w14:textId="77777777" w:rsidR="009F1B2C" w:rsidRPr="003F477D" w:rsidRDefault="009F1B2C" w:rsidP="0003344F">
      <w:pPr>
        <w:spacing w:after="0" w:line="240" w:lineRule="auto"/>
        <w:rPr>
          <w:szCs w:val="22"/>
        </w:rPr>
      </w:pPr>
    </w:p>
    <w:p w14:paraId="3022C0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DE482C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109A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B58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7BF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0EEBD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94C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B005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9DF0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CC343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948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4C5B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1E5D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BDD5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8650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95E8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CC48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706A4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B7B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C768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AC00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68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D4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89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97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C9949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AF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279EF" w14:textId="744787C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7C83">
              <w:rPr>
                <w:szCs w:val="22"/>
              </w:rPr>
              <w:t xml:space="preserve">8 591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C7E04" w14:textId="028445C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7C83">
              <w:rPr>
                <w:szCs w:val="22"/>
              </w:rPr>
              <w:t xml:space="preserve">16 107  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4B6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4B285" w14:textId="002C3AC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7C83">
              <w:rPr>
                <w:szCs w:val="22"/>
              </w:rPr>
              <w:t>16 286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15EC0" w14:textId="2982242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7C83">
              <w:rPr>
                <w:szCs w:val="22"/>
              </w:rPr>
              <w:t>5 853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CB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3629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69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C7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F2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09E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E9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D5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C7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99B7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971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A41C02" w14:textId="48CB678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7C83">
              <w:rPr>
                <w:szCs w:val="22"/>
              </w:rPr>
              <w:t>8 591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D350C5" w14:textId="01B7671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7C83">
              <w:rPr>
                <w:szCs w:val="22"/>
              </w:rPr>
              <w:t>16 708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CE5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4A8058" w14:textId="353F818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7C83">
              <w:rPr>
                <w:szCs w:val="22"/>
              </w:rPr>
              <w:t>16 286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A9B90" w14:textId="4AD439C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7C83">
              <w:rPr>
                <w:szCs w:val="22"/>
              </w:rPr>
              <w:t>5 853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ED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EEE4B3" w14:textId="73FAAC2D"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2AC3DD9" w14:textId="717A8198" w:rsidR="004D7C83" w:rsidRDefault="004D7C83" w:rsidP="004D7C83"/>
    <w:p w14:paraId="610E732F" w14:textId="476C6156" w:rsidR="004D7C83" w:rsidRDefault="004D7C83" w:rsidP="004D7C83">
      <w:r>
        <w:t>Nájomná zmluva č. LZF/18/20876      istina do 1 roka 4 078 €,      nad jeden rok 1 775€</w:t>
      </w:r>
    </w:p>
    <w:p w14:paraId="366BE8D5" w14:textId="1CB875DB" w:rsidR="004D7C83" w:rsidRDefault="004D7C83" w:rsidP="004D7C83">
      <w:r>
        <w:t xml:space="preserve">Nájomná zmluva </w:t>
      </w:r>
      <w:proofErr w:type="spellStart"/>
      <w:r>
        <w:t>č.LZF</w:t>
      </w:r>
      <w:proofErr w:type="spellEnd"/>
      <w:r>
        <w:t xml:space="preserve">/20/20498       istina do 1. roka 4 513€, </w:t>
      </w:r>
      <w:r w:rsidR="007A41F3">
        <w:t xml:space="preserve">     </w:t>
      </w:r>
      <w:r>
        <w:t xml:space="preserve">nad jeden rok 14 332€ </w:t>
      </w:r>
    </w:p>
    <w:p w14:paraId="4AC87C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84F7E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09D5C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3921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773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9803B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AB3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D1E15" w14:textId="08AB9D45" w:rsidR="0003344F" w:rsidRPr="008B38E4" w:rsidRDefault="007A41F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6 789</w:t>
            </w:r>
          </w:p>
        </w:tc>
      </w:tr>
      <w:tr w:rsidR="0003344F" w:rsidRPr="003F477D" w14:paraId="69C108D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44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86BE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4312F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7DC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E711B4D" w14:textId="3C289C0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F50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2E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1FB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C4B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9C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E79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D6C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F1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B9D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23B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C2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430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E56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1E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D6CA8" w14:textId="55344472" w:rsidR="0003344F" w:rsidRPr="003F477D" w:rsidRDefault="007A41F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6 789</w:t>
            </w:r>
          </w:p>
        </w:tc>
      </w:tr>
      <w:tr w:rsidR="0003344F" w:rsidRPr="003F477D" w14:paraId="0F4EC7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1F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A4DF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2A8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F9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68E3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1E1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87B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59AD6" w14:textId="7C12CEF2" w:rsidR="0003344F" w:rsidRPr="008B38E4" w:rsidRDefault="00AE289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6 789</w:t>
            </w:r>
          </w:p>
        </w:tc>
      </w:tr>
    </w:tbl>
    <w:p w14:paraId="5D2E2855" w14:textId="77777777" w:rsidR="0003344F" w:rsidRDefault="0003344F" w:rsidP="0003344F">
      <w:pPr>
        <w:spacing w:after="0" w:line="240" w:lineRule="auto"/>
        <w:rPr>
          <w:szCs w:val="22"/>
        </w:rPr>
      </w:pPr>
    </w:p>
    <w:p w14:paraId="4ECE366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8B38CC" w14:textId="22E16983" w:rsidR="00DC066D" w:rsidRDefault="003C26A0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14:paraId="6C0E954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81438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8081B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3874E7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19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35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6286C3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9D2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EAD3A" w14:textId="36374A0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6FDA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CC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CEDA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744D5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E0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7723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6CB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D9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A8CC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31E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71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465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4B0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10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F23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EE3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8AC7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7C1503" w14:textId="021FC17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6B4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CA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C827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38E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62A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75FD0" w14:textId="174EB52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B4DF00" w14:textId="3E6BFDA2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EE1694" w14:textId="7BE506BA" w:rsidR="007A41F3" w:rsidRDefault="007A41F3" w:rsidP="007A41F3"/>
    <w:p w14:paraId="1C3FFB0B" w14:textId="5D8E9702" w:rsidR="007A41F3" w:rsidRDefault="007A41F3" w:rsidP="007A41F3"/>
    <w:p w14:paraId="4244028A" w14:textId="462247AB" w:rsidR="007A41F3" w:rsidRDefault="007A41F3" w:rsidP="007A41F3"/>
    <w:p w14:paraId="2C24354D" w14:textId="041D9E12" w:rsidR="007A41F3" w:rsidRDefault="007A41F3" w:rsidP="007A41F3"/>
    <w:p w14:paraId="7F45DCDF" w14:textId="77777777" w:rsidR="007A41F3" w:rsidRPr="007A41F3" w:rsidRDefault="007A41F3" w:rsidP="007A41F3"/>
    <w:p w14:paraId="65DBF4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234CD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460E6A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C9A7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DACF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3A2645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C8E1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4263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B746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DA4D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A2EB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DFA9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91EBB7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04B6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87FA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7464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0B6C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038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486A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56FAFD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A95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E99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D8D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5BA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62B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7CF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F125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8FB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52E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002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648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E24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4E4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D55A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112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2CF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FF1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D02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017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3ED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CBA0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2E1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796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5DF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1EF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F50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D04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96B1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3608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A1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933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9B4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FCA5B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1C8E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693D0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753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E0B0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E2C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FEA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25E8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544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34C0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7F424" w14:textId="7C67100F" w:rsidR="00E94D7D" w:rsidRPr="003F477D" w:rsidRDefault="007A41F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DC971" w14:textId="18DFFA13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41F3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5CF03" w14:textId="51D9315B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41F3">
              <w:rPr>
                <w:szCs w:val="22"/>
              </w:rPr>
              <w:t>715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393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0BD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91418" w14:textId="2D3D55FA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41F3">
              <w:rPr>
                <w:szCs w:val="22"/>
              </w:rPr>
              <w:t>715</w:t>
            </w:r>
          </w:p>
        </w:tc>
      </w:tr>
      <w:tr w:rsidR="00E94D7D" w:rsidRPr="003F477D" w14:paraId="012E71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7CC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F0F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ADF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FEF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67B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B20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0CCA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7B9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ACF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DD8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47C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B90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4F6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5132E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7C0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E2B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D46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950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46A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A31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0669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6393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FE0A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EADB4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AA7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2AC2F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7139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FFE82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A83FB6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B0E3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C53B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0BD21E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1790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D327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539F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ECBC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C203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C4A5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6EA18D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A98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92A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EC1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084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8FA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F2EF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892049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8D3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6C0F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E86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E2C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7BD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664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45D9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6AD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E04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7E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4B4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BB8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C97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B4EC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3F9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808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C95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496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DBC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4A5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6DA3C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AD1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290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421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C96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6B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7B5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1EE17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3095E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F2C6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B087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433A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622CD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3F72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18D05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D4A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880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B88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8A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5E7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6D0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CEFA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CEA2C" w14:textId="3BD2E738" w:rsidR="00EA41E2" w:rsidRPr="003F477D" w:rsidRDefault="007A41F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09B03" w14:textId="16AE0C2A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41F3">
              <w:rPr>
                <w:szCs w:val="22"/>
              </w:rPr>
              <w:t>1 547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793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F591A" w14:textId="33D6A8F4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41F3">
              <w:rPr>
                <w:szCs w:val="22"/>
              </w:rPr>
              <w:t>1 547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A04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D785B" w14:textId="4D1C7088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41F3">
              <w:rPr>
                <w:szCs w:val="22"/>
              </w:rPr>
              <w:t>0</w:t>
            </w:r>
          </w:p>
        </w:tc>
      </w:tr>
      <w:tr w:rsidR="00EA41E2" w:rsidRPr="003F477D" w14:paraId="41C26C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ADA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BC0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3BC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3EF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CF3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7FC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0F2C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61A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125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B7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E29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EA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325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4658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884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3C2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9E1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6F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39B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300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B419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BD52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1E86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2611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7C5F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8DF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5DE8A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4AD49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CAD3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C55856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FF2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F31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B89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A2DA5A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AAA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9585C0" w14:textId="77777777" w:rsidR="005E3B59" w:rsidRPr="00D70EB0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D70EB0">
              <w:rPr>
                <w:szCs w:val="22"/>
              </w:rPr>
              <w:t>23021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338EECA" w14:textId="375D8EB8" w:rsidR="005E3B59" w:rsidRPr="00D70EB0" w:rsidRDefault="00D70EB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Pr="00D70EB0">
              <w:rPr>
                <w:szCs w:val="22"/>
              </w:rPr>
              <w:t>7 078</w:t>
            </w:r>
          </w:p>
        </w:tc>
      </w:tr>
      <w:tr w:rsidR="005E3B59" w:rsidRPr="003F477D" w14:paraId="1DCD4F0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3801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8D61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E94A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7FEB6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E336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E80C6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FC405" w14:textId="72D89FE2" w:rsidR="005E3B59" w:rsidRPr="003F477D" w:rsidRDefault="00D70EB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7 078</w:t>
            </w:r>
          </w:p>
        </w:tc>
      </w:tr>
      <w:tr w:rsidR="005E3B59" w:rsidRPr="003F477D" w14:paraId="7F2B85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6AFD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441096" w14:textId="77777777" w:rsidR="005E3B59" w:rsidRPr="00D70EB0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D70EB0">
              <w:rPr>
                <w:szCs w:val="22"/>
              </w:rPr>
              <w:t>15617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D351E" w14:textId="5F209C6F" w:rsidR="005E3B59" w:rsidRPr="003F477D" w:rsidRDefault="00D70EB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18 490</w:t>
            </w:r>
          </w:p>
        </w:tc>
      </w:tr>
      <w:tr w:rsidR="005E3B59" w:rsidRPr="003F477D" w14:paraId="432BF8A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B07C1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9686C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15617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BC7D9D" w14:textId="38B92FAD" w:rsidR="005E3B59" w:rsidRPr="0068290E" w:rsidRDefault="00D70EB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68290E">
              <w:rPr>
                <w:szCs w:val="22"/>
              </w:rPr>
              <w:t>18 49</w:t>
            </w:r>
            <w:r w:rsidR="0068290E" w:rsidRPr="0068290E">
              <w:rPr>
                <w:szCs w:val="22"/>
              </w:rPr>
              <w:t>0</w:t>
            </w:r>
          </w:p>
        </w:tc>
      </w:tr>
      <w:tr w:rsidR="0003344F" w:rsidRPr="003F477D" w14:paraId="6CA6850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E1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05696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9156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B4A465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7A627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B6B232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0FC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FF3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E45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7E04F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3113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B65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A6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0A2D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26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B25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51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5321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43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D9F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61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DB15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9F96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47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24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37F9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9F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BCF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97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DFFA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29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EFB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54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DCC8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586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A77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E5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FF5A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C68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958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90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66F4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003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840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76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624D8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789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C84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CC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860C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512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9DC0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A7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969B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4D56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EAE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7D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AAA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97F7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AC3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09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94DA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538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57B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F7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EAB7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4C1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128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86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B094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505F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02B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C3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B62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04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E55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80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5612E7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8D75D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8EE3E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7F1B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3F253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82FD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571574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C62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8B3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008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9741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E0B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68A80F" w14:textId="2F2625D7" w:rsidR="0003344F" w:rsidRPr="00504647" w:rsidRDefault="0068290E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</w:t>
            </w:r>
            <w:r w:rsidR="00504647">
              <w:rPr>
                <w:b/>
                <w:szCs w:val="22"/>
              </w:rPr>
              <w:t>1</w:t>
            </w:r>
            <w:r>
              <w:rPr>
                <w:b/>
                <w:szCs w:val="22"/>
              </w:rPr>
              <w:t xml:space="preserve"> </w:t>
            </w:r>
            <w:r w:rsidR="00504647">
              <w:rPr>
                <w:b/>
                <w:szCs w:val="22"/>
              </w:rPr>
              <w:t>225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435F7" w14:textId="553D82A0" w:rsidR="0003344F" w:rsidRPr="003F477D" w:rsidRDefault="006829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1 071</w:t>
            </w:r>
          </w:p>
        </w:tc>
      </w:tr>
      <w:tr w:rsidR="0003344F" w:rsidRPr="003F477D" w14:paraId="2BC5E1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C67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8DE9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D47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C52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94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3FB3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564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850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3F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83C5A4" w14:textId="54011ED0" w:rsidR="0003344F" w:rsidRPr="003F477D" w:rsidRDefault="006829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504647">
              <w:rPr>
                <w:szCs w:val="22"/>
              </w:rPr>
              <w:t>157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1E2D9" w14:textId="3E5D89A6" w:rsidR="0003344F" w:rsidRPr="003F477D" w:rsidRDefault="006829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</w:tr>
      <w:tr w:rsidR="0003344F" w:rsidRPr="003F477D" w14:paraId="6F04E4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716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B88112" w14:textId="70DE2BEA" w:rsidR="0003344F" w:rsidRPr="003F477D" w:rsidRDefault="006829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 xml:space="preserve">   </w:t>
            </w:r>
            <w:r w:rsidR="00504647">
              <w:rPr>
                <w:b/>
                <w:szCs w:val="22"/>
              </w:rPr>
              <w:t>157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C7944" w14:textId="55449729" w:rsidR="0003344F" w:rsidRPr="003F477D" w:rsidRDefault="006829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</w:tr>
      <w:tr w:rsidR="0003344F" w:rsidRPr="003F477D" w14:paraId="0F77D3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177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1AE7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0C8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7E1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0E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C837BB" w14:textId="7302535F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68290E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382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F02B7" w14:textId="0AD2CC5F" w:rsidR="0003344F" w:rsidRPr="003F477D" w:rsidRDefault="006829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1 071</w:t>
            </w:r>
          </w:p>
        </w:tc>
      </w:tr>
    </w:tbl>
    <w:p w14:paraId="2ECC503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2E93D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04F4AC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B7A7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6511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1D71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5713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5E98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BEA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9FAB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36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83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95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E9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52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A6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1AEE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66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AA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01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4F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1A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BF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7DAB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F2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73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FE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2C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9E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DD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9D6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DB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90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01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D1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23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20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CD1A1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6DBD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51110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17B448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B625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9B63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F745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66F98E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8EE1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1E57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2C86E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A403E2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9E6AF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5EA193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1AA7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6726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E951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B0A8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059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CD5A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29E17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F74453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D53C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7E72CA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098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4430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0A06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A076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FBD8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B8B0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59CB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87F0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A99C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DC0D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1027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BAD1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F17C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325E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70FC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4B0B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1A36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B624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AABD8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ABD3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CBA2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62935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02B7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1849C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119F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3B7EDD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308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035C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0947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08E3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1EA5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0C56A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9E4B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57B6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2C5D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FE41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10F1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1053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711F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D5B1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17DB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E0B25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02A40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A5B56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D11F1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45FDC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C8F1E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9936C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7BDDD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2575E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42862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CA884A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B7F6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30A2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A3AE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53D3D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1CF7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1009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D6F899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AFDB08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69387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D20DBE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5B67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5A4C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E82C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C50D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5BFD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E5BE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3876B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11EFD8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A125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64F341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06E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D36F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7948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D8ED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183A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7995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5797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56E3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8E77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7825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4830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854C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C8C9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DC45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71AF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473D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6F8A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2D5A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F014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44AD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B7EC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F44D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5DA3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5087A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0545B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819245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0C3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F771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D312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8C37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3F96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F8052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FB34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BF66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9490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765A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C67A4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0FDE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E618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3D70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146D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27AC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7D0E27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8DB1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DF38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778AE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D377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AA8AF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56E1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E15A0D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11F05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EABC5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C7C1E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0678F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FF647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622D4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13906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3C55C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56855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275E37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7C90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7730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48A02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D9FB1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26DBA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69CE6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C32C3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FA3674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ABEDB7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6F69D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CC456C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065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AB7E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F03D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310A85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114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27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E0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EE3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8DDFC5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77C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A8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88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CD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39412B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737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EE0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873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996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AC368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F2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F03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D02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A9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A75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A8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A8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DE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00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E19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0B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CE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CD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7C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AC6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766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DC8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F76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45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3AD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DB9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990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46F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B4A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8C8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E5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24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4E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2D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33F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17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21F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BED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6B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258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52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C17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4A2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71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816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A80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20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DF1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BA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2B38B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2BDB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6194EB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DD8C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250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991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8F4B2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E48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05E4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D5C0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80994F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331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27BE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8CF3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18F6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80F8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A2E2F5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40A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E74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25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AA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88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BDB8D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AF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11D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6DCA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0F7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513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6EE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32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2C2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CDA2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C61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EC0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344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8C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A47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0F09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C1A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1C9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865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0E0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DD5E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6D1C7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AE17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D88E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529A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BB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E694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E03F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E189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FA6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920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F1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489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DC54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6ED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368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FB9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93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110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5B96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37A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2B9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725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D495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815A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80E2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7AB3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36E2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048B40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02FB4E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1E1BFD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CEB6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E7E5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9D80E1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9C5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76E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E47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10EAA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1B09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FA2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C39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8737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79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B1F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16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0FC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8A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FA3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48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3377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0D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D73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45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B82B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30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17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8D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D751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2CE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58F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DB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68FBC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F8F31B8" w14:textId="77777777" w:rsidR="006B42EC" w:rsidRDefault="006B42EC" w:rsidP="006B42EC"/>
    <w:p w14:paraId="73733D94" w14:textId="29C6C140" w:rsidR="006B42EC" w:rsidRDefault="006B42EC" w:rsidP="006B42EC"/>
    <w:p w14:paraId="48F0803A" w14:textId="4D7411F4" w:rsidR="00D81285" w:rsidRDefault="00D81285" w:rsidP="006B42EC"/>
    <w:p w14:paraId="78E19228" w14:textId="00B1048B" w:rsidR="00D81285" w:rsidRDefault="00D81285" w:rsidP="006B42EC"/>
    <w:p w14:paraId="2207ED4A" w14:textId="2526EA7B" w:rsidR="00D81285" w:rsidRDefault="00D81285" w:rsidP="006B42EC"/>
    <w:p w14:paraId="60FE314F" w14:textId="12B683DF" w:rsidR="00D81285" w:rsidRDefault="00D81285" w:rsidP="006B42EC"/>
    <w:p w14:paraId="7EEDCDD6" w14:textId="03FE840E" w:rsidR="00D81285" w:rsidRDefault="00D81285" w:rsidP="006B42EC"/>
    <w:p w14:paraId="561CC38F" w14:textId="77777777" w:rsidR="00D81285" w:rsidRDefault="00D81285" w:rsidP="006B42EC"/>
    <w:p w14:paraId="270E3986" w14:textId="77777777" w:rsidR="006B42EC" w:rsidRPr="006B42EC" w:rsidRDefault="006B42EC" w:rsidP="006B42EC"/>
    <w:p w14:paraId="67C18CB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A55911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11E4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462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517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B6F08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C8F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CE14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B49B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7F5F79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654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4E9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F742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6D42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6B96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3BCA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9EFE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A14182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93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7B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EE5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5A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DE3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F7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AC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CEEB3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05F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D19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342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66A4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080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77F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3C77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F2DA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1A0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539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D78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E749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EE3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872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EDC8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75DC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682E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8DD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6B66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3A40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3F9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A6E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CE93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D567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F8E22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6A25DF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994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500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306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9953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BFEBCE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E034E6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B71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D9D0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EC99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7DBC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63C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430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2769E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E47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90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7C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66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40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31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E2C9A4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1782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E764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EFE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6D8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1436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340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48C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78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30F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F0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3D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AF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4E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F18C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C4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DC0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32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7C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C5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70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E2E7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585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3F4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2B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BC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68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FF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591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B4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7C0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0C8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481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3F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46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62A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2A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3B5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618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1B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1A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97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DC8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8F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48C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F4D1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C25B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49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77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F56A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24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A948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E2D5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BBB26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FA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C6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93F1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D438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2255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DD83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2A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9C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FD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167A32" w14:textId="0C7F56EC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0C365907" w14:textId="1C022B5A" w:rsidR="00D81285" w:rsidRDefault="00D81285" w:rsidP="006B42EC">
      <w:pPr>
        <w:spacing w:after="0" w:line="240" w:lineRule="auto"/>
        <w:rPr>
          <w:kern w:val="28"/>
          <w:szCs w:val="22"/>
        </w:rPr>
      </w:pPr>
    </w:p>
    <w:p w14:paraId="1A45CBF4" w14:textId="02AE0239" w:rsidR="00D81285" w:rsidRDefault="00D81285" w:rsidP="006B42EC">
      <w:pPr>
        <w:spacing w:after="0" w:line="240" w:lineRule="auto"/>
        <w:rPr>
          <w:kern w:val="28"/>
          <w:szCs w:val="22"/>
        </w:rPr>
      </w:pPr>
    </w:p>
    <w:p w14:paraId="6897E91F" w14:textId="26D72EBF" w:rsidR="00D81285" w:rsidRDefault="00D81285" w:rsidP="006B42EC">
      <w:pPr>
        <w:spacing w:after="0" w:line="240" w:lineRule="auto"/>
        <w:rPr>
          <w:kern w:val="28"/>
          <w:szCs w:val="22"/>
        </w:rPr>
      </w:pPr>
    </w:p>
    <w:p w14:paraId="28290FC2" w14:textId="4A4E4C0F" w:rsidR="00D81285" w:rsidRDefault="00D81285" w:rsidP="006B42EC">
      <w:pPr>
        <w:spacing w:after="0" w:line="240" w:lineRule="auto"/>
        <w:rPr>
          <w:kern w:val="28"/>
          <w:szCs w:val="22"/>
        </w:rPr>
      </w:pPr>
    </w:p>
    <w:p w14:paraId="38C8B956" w14:textId="077AE293" w:rsidR="00D81285" w:rsidRDefault="00D81285" w:rsidP="006B42EC">
      <w:pPr>
        <w:spacing w:after="0" w:line="240" w:lineRule="auto"/>
        <w:rPr>
          <w:kern w:val="28"/>
          <w:szCs w:val="22"/>
        </w:rPr>
      </w:pPr>
    </w:p>
    <w:p w14:paraId="1052DC13" w14:textId="55D180FE" w:rsidR="00D81285" w:rsidRDefault="00D81285" w:rsidP="006B42EC">
      <w:pPr>
        <w:spacing w:after="0" w:line="240" w:lineRule="auto"/>
        <w:rPr>
          <w:kern w:val="28"/>
          <w:szCs w:val="22"/>
        </w:rPr>
      </w:pPr>
    </w:p>
    <w:p w14:paraId="614E8409" w14:textId="77777777" w:rsidR="00D81285" w:rsidRPr="003F477D" w:rsidRDefault="00D81285" w:rsidP="006B42EC">
      <w:pPr>
        <w:spacing w:after="0" w:line="240" w:lineRule="auto"/>
        <w:rPr>
          <w:kern w:val="28"/>
          <w:szCs w:val="22"/>
        </w:rPr>
      </w:pPr>
    </w:p>
    <w:p w14:paraId="715AC1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EF2CF6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991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6D2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D4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3DF82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C3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F51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DB4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3ECB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5E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48DF7" w14:textId="50FAAE27" w:rsidR="0003344F" w:rsidRPr="003F477D" w:rsidRDefault="00D8128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864D7B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8F34F2">
              <w:rPr>
                <w:szCs w:val="22"/>
              </w:rPr>
              <w:t>285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6F3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1CD9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D2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75E5F" w14:textId="7125C4C5" w:rsidR="0003344F" w:rsidRPr="003F477D" w:rsidRDefault="00864D7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691 472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C1EAE" w14:textId="4A71D82F" w:rsidR="0003344F" w:rsidRPr="003F477D" w:rsidRDefault="00D8128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677 433</w:t>
            </w:r>
          </w:p>
        </w:tc>
      </w:tr>
      <w:tr w:rsidR="0003344F" w:rsidRPr="003F477D" w14:paraId="7B029B9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8A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521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DA0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A09D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91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68577" w14:textId="1D8DB10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AEA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8A84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88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920F2" w14:textId="599F02D3" w:rsidR="0003344F" w:rsidRPr="003F477D" w:rsidRDefault="00864D7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81285">
              <w:rPr>
                <w:szCs w:val="22"/>
              </w:rPr>
              <w:t xml:space="preserve">    </w:t>
            </w:r>
            <w:r>
              <w:rPr>
                <w:szCs w:val="22"/>
              </w:rPr>
              <w:t xml:space="preserve"> </w:t>
            </w:r>
            <w:r w:rsidR="00D81285">
              <w:rPr>
                <w:szCs w:val="22"/>
              </w:rPr>
              <w:t xml:space="preserve"> 917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1E205" w14:textId="3D42EC44" w:rsidR="0003344F" w:rsidRPr="003F477D" w:rsidRDefault="00D8128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5 208</w:t>
            </w:r>
          </w:p>
        </w:tc>
      </w:tr>
      <w:tr w:rsidR="0003344F" w:rsidRPr="003F477D" w14:paraId="0397B2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C19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5C467" w14:textId="12B7FFA6" w:rsidR="0003344F" w:rsidRPr="008F34F2" w:rsidRDefault="00864D7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692 674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C5F11" w14:textId="51B3FE0B" w:rsidR="0003344F" w:rsidRPr="008F34F2" w:rsidRDefault="00D8128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682 638</w:t>
            </w:r>
          </w:p>
        </w:tc>
      </w:tr>
    </w:tbl>
    <w:p w14:paraId="6DB1F942" w14:textId="76481D61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9C0687" w14:textId="77777777" w:rsidR="00D81285" w:rsidRPr="00D81285" w:rsidRDefault="00D81285" w:rsidP="00D81285"/>
    <w:p w14:paraId="5FB438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9A4304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194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F76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B27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9C8B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DBF5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975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895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13B34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CF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A8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D1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852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AA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F8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09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4F6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CD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2A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02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E99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16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62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58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8AF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F1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D6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E3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777713" w14:textId="654BBB57"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5ED6A4" w14:textId="425D29D8" w:rsidR="00D81285" w:rsidRDefault="00D81285" w:rsidP="00D81285"/>
    <w:p w14:paraId="0B1B1C43" w14:textId="2A17F32F" w:rsidR="00D81285" w:rsidRDefault="00D81285" w:rsidP="00D81285"/>
    <w:p w14:paraId="73D9186E" w14:textId="6A8B234D" w:rsidR="00D81285" w:rsidRDefault="00D81285" w:rsidP="00D81285"/>
    <w:p w14:paraId="76D63E2D" w14:textId="141C3232" w:rsidR="00D81285" w:rsidRDefault="00D81285" w:rsidP="00D81285"/>
    <w:p w14:paraId="18BE66BB" w14:textId="5B77E11C" w:rsidR="00D81285" w:rsidRDefault="00D81285" w:rsidP="00D81285"/>
    <w:p w14:paraId="2103CC76" w14:textId="29C783D0" w:rsidR="00D81285" w:rsidRDefault="00D81285" w:rsidP="00D81285"/>
    <w:p w14:paraId="66189E33" w14:textId="5979E9FC" w:rsidR="00D81285" w:rsidRDefault="00D81285" w:rsidP="00D81285"/>
    <w:p w14:paraId="3512521F" w14:textId="1AE5467B" w:rsidR="00D81285" w:rsidRDefault="00D81285" w:rsidP="00D81285"/>
    <w:p w14:paraId="68CDA0A4" w14:textId="3398AA1E" w:rsidR="00D81285" w:rsidRDefault="00D81285" w:rsidP="00D81285"/>
    <w:p w14:paraId="02C30204" w14:textId="0E310103" w:rsidR="00D81285" w:rsidRDefault="00D81285" w:rsidP="00D81285"/>
    <w:p w14:paraId="0900945B" w14:textId="77777777" w:rsidR="00D81285" w:rsidRPr="00D81285" w:rsidRDefault="00D81285" w:rsidP="00D81285"/>
    <w:p w14:paraId="061FEB6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252C47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747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6AA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59A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5269C8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75B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4C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2A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D57DE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50BA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70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1C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3B9A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CDD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FA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34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5F75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9418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0F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6C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437F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396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F1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C1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1283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4B0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09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08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42F60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0E6914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9976A2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0A4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C88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D5E8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8FF6A2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3BFC63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01E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A870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9CD6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9264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D7CE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D9C5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350C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C6BBBC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38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02F5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3F8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8F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F2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E6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69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B2C6A4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FFDA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32F1D" w14:textId="494C9277" w:rsidR="0003344F" w:rsidRPr="003F477D" w:rsidRDefault="00864D7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46 299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32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38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DF7FB" w14:textId="493DC320" w:rsidR="0003344F" w:rsidRPr="003F477D" w:rsidRDefault="007B78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9 105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F3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33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EB668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68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9D1B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DEB764" w14:textId="4F04D630" w:rsidR="0003344F" w:rsidRPr="003F477D" w:rsidRDefault="007C19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9 </w:t>
            </w:r>
            <w:r w:rsidR="00864D7B">
              <w:rPr>
                <w:szCs w:val="22"/>
              </w:rPr>
              <w:t>723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E385F" w14:textId="0521A31F" w:rsidR="0003344F" w:rsidRPr="003F477D" w:rsidRDefault="007C19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53B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291C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3B6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28F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A2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E7252" w14:textId="15AB5177" w:rsidR="0003344F" w:rsidRPr="003F477D" w:rsidRDefault="00864D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321678">
              <w:rPr>
                <w:szCs w:val="22"/>
              </w:rPr>
              <w:t>14 296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48562" w14:textId="71B99DD9" w:rsidR="0003344F" w:rsidRPr="003F477D" w:rsidRDefault="007C19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B05EFC">
              <w:rPr>
                <w:szCs w:val="22"/>
              </w:rPr>
              <w:t xml:space="preserve"> </w:t>
            </w:r>
            <w:r>
              <w:rPr>
                <w:szCs w:val="22"/>
              </w:rPr>
              <w:t>002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DF963" w14:textId="7914249B" w:rsidR="0003344F" w:rsidRPr="003F477D" w:rsidRDefault="007C19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51D50" w14:textId="5CD62F27" w:rsidR="0003344F" w:rsidRPr="003F477D" w:rsidRDefault="007B78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10 132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25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B2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B8B8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21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82D25" w14:textId="0D181D66" w:rsidR="0003344F" w:rsidRPr="003F477D" w:rsidRDefault="00B05E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64D7B">
              <w:rPr>
                <w:szCs w:val="22"/>
              </w:rPr>
              <w:t xml:space="preserve">          </w:t>
            </w:r>
            <w:r>
              <w:rPr>
                <w:szCs w:val="22"/>
              </w:rPr>
              <w:t>4 528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8D0CA" w14:textId="2FC785F3" w:rsidR="0003344F" w:rsidRPr="003F477D" w:rsidRDefault="00B05E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951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EA1E3" w14:textId="205E6AF7" w:rsidR="0003344F" w:rsidRPr="003F477D" w:rsidRDefault="007C19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54666" w14:textId="25AA4152" w:rsidR="0003344F" w:rsidRPr="003F477D" w:rsidRDefault="007B78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8 204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A9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66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1D5901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5836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AFD95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30E7C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8474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128EE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00612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AC71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4511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64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82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E1D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D41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BA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E0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D1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DF7CC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866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5BA3A" w14:textId="333F3B91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5F4A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84DC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C25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B772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64CA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F99D4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FEF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6BA7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C159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5EC3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4056C" w14:textId="49E5B40F" w:rsidR="00537F98" w:rsidRPr="009C21AB" w:rsidRDefault="007B78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23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0DB5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BBA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99D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AA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24A7D" w14:textId="7A8CC33E" w:rsidR="0003344F" w:rsidRPr="003F477D" w:rsidRDefault="00864D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56 067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03E01" w14:textId="02EDE57F" w:rsidR="0003344F" w:rsidRPr="003F477D" w:rsidRDefault="00864D7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11 774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786BB" w14:textId="73A92754" w:rsidR="0003344F" w:rsidRPr="003F477D" w:rsidRDefault="00864D7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8751F" w14:textId="3265A12D" w:rsidR="0003344F" w:rsidRPr="003F477D" w:rsidRDefault="007B78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1 928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20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2F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324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5E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CA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CCD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18C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41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DA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BD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381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EB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56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574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49E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21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16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B9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351C1" w14:textId="77777777" w:rsidTr="007B78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68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E7688F" w14:textId="14573010" w:rsidR="0003344F" w:rsidRPr="003F477D" w:rsidRDefault="007B78B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A30119" w14:textId="442E26E6" w:rsidR="0003344F" w:rsidRPr="003F477D" w:rsidRDefault="00864D7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11 774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E2368" w14:textId="6DF50D70" w:rsidR="0003344F" w:rsidRPr="003F477D" w:rsidRDefault="00864D7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10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8B28B" w14:textId="58B64A84" w:rsidR="0003344F" w:rsidRPr="003F477D" w:rsidRDefault="007B78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2 322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66813" w14:textId="43260C75" w:rsidR="0003344F" w:rsidRPr="003F477D" w:rsidRDefault="007B78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3EE44370" w14:textId="4402DB65" w:rsidR="00CF3093" w:rsidRDefault="00CF3093" w:rsidP="0003344F">
      <w:pPr>
        <w:spacing w:after="0" w:line="240" w:lineRule="auto"/>
        <w:rPr>
          <w:szCs w:val="22"/>
        </w:rPr>
      </w:pPr>
    </w:p>
    <w:p w14:paraId="3CA79605" w14:textId="04331FFA" w:rsidR="00321678" w:rsidRDefault="00321678" w:rsidP="0003344F">
      <w:pPr>
        <w:spacing w:after="0" w:line="240" w:lineRule="auto"/>
        <w:rPr>
          <w:szCs w:val="22"/>
        </w:rPr>
      </w:pPr>
    </w:p>
    <w:p w14:paraId="385E6B59" w14:textId="398F97FF" w:rsidR="00321678" w:rsidRDefault="00321678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Daňovo neuznané náklady:</w:t>
      </w:r>
    </w:p>
    <w:p w14:paraId="54C6EB7A" w14:textId="75747050" w:rsidR="00321678" w:rsidRDefault="00321678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Nezaplatené nájomné a služby za spracovanie účtovníctva : 3 690</w:t>
      </w:r>
    </w:p>
    <w:p w14:paraId="5A639262" w14:textId="7CD90CE7" w:rsidR="00321678" w:rsidRDefault="00321678" w:rsidP="0003344F">
      <w:pPr>
        <w:spacing w:after="0" w:line="240" w:lineRule="auto"/>
        <w:rPr>
          <w:szCs w:val="22"/>
        </w:rPr>
      </w:pPr>
      <w:r>
        <w:rPr>
          <w:szCs w:val="22"/>
        </w:rPr>
        <w:t>Odpis nevymožiteľných pohľadávok                                       : 9 304</w:t>
      </w:r>
    </w:p>
    <w:p w14:paraId="1A7761C3" w14:textId="6061D951" w:rsidR="00321678" w:rsidRDefault="00321678" w:rsidP="0003344F">
      <w:pPr>
        <w:spacing w:after="0" w:line="240" w:lineRule="auto"/>
        <w:rPr>
          <w:szCs w:val="22"/>
        </w:rPr>
      </w:pPr>
      <w:r>
        <w:rPr>
          <w:szCs w:val="22"/>
        </w:rPr>
        <w:t>Odpočet 20% nákladov automobil                                          :    488</w:t>
      </w:r>
    </w:p>
    <w:p w14:paraId="24DAE67F" w14:textId="54777D7F" w:rsidR="00321678" w:rsidRDefault="00321678" w:rsidP="0003344F">
      <w:pPr>
        <w:spacing w:after="0" w:line="240" w:lineRule="auto"/>
        <w:rPr>
          <w:szCs w:val="22"/>
        </w:rPr>
      </w:pPr>
      <w:r>
        <w:rPr>
          <w:szCs w:val="22"/>
        </w:rPr>
        <w:t>Náklady na reprezentáciu                                                       :    188</w:t>
      </w:r>
    </w:p>
    <w:p w14:paraId="503B1677" w14:textId="1FD0566F" w:rsidR="00321678" w:rsidRDefault="00321678" w:rsidP="0003344F">
      <w:pPr>
        <w:spacing w:after="0" w:line="240" w:lineRule="auto"/>
        <w:rPr>
          <w:szCs w:val="22"/>
        </w:rPr>
      </w:pPr>
      <w:r>
        <w:rPr>
          <w:szCs w:val="22"/>
        </w:rPr>
        <w:t>Ostatné náklady na hospodársku činnosť                               :    626</w:t>
      </w:r>
    </w:p>
    <w:p w14:paraId="0E42658A" w14:textId="77777777" w:rsidR="00321678" w:rsidRDefault="00321678" w:rsidP="0003344F">
      <w:pPr>
        <w:spacing w:after="0" w:line="240" w:lineRule="auto"/>
        <w:rPr>
          <w:szCs w:val="22"/>
        </w:rPr>
      </w:pPr>
    </w:p>
    <w:p w14:paraId="43C71EB7" w14:textId="77777777" w:rsidR="00321678" w:rsidRDefault="00321678" w:rsidP="0003344F">
      <w:pPr>
        <w:spacing w:after="0" w:line="240" w:lineRule="auto"/>
        <w:rPr>
          <w:szCs w:val="22"/>
        </w:rPr>
      </w:pPr>
      <w:r>
        <w:rPr>
          <w:szCs w:val="22"/>
        </w:rPr>
        <w:t>Výnosy nepodliehajúce dani:</w:t>
      </w:r>
    </w:p>
    <w:p w14:paraId="07164F2D" w14:textId="39A32B76" w:rsidR="00321678" w:rsidRDefault="00321678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14:paraId="2336B864" w14:textId="3E56343E" w:rsidR="00321678" w:rsidRDefault="002737D8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Zaplatené nájomné a služby za spracovanie účtovníctva       :  </w:t>
      </w:r>
      <w:r w:rsidR="00B05EFC">
        <w:rPr>
          <w:szCs w:val="22"/>
        </w:rPr>
        <w:t>4 528</w:t>
      </w:r>
    </w:p>
    <w:p w14:paraId="668F3E26" w14:textId="205028CC" w:rsidR="00321678" w:rsidRDefault="00321678" w:rsidP="0003344F">
      <w:pPr>
        <w:spacing w:after="0" w:line="240" w:lineRule="auto"/>
        <w:rPr>
          <w:szCs w:val="22"/>
        </w:rPr>
      </w:pPr>
    </w:p>
    <w:p w14:paraId="3E39F0A7" w14:textId="4FD208A4" w:rsidR="00321678" w:rsidRDefault="00321678" w:rsidP="0003344F">
      <w:pPr>
        <w:spacing w:after="0" w:line="240" w:lineRule="auto"/>
        <w:rPr>
          <w:szCs w:val="22"/>
        </w:rPr>
      </w:pPr>
    </w:p>
    <w:p w14:paraId="47A24A7A" w14:textId="38100E6D" w:rsidR="00321678" w:rsidRDefault="00321678" w:rsidP="0003344F">
      <w:pPr>
        <w:spacing w:after="0" w:line="240" w:lineRule="auto"/>
        <w:rPr>
          <w:szCs w:val="22"/>
        </w:rPr>
      </w:pPr>
    </w:p>
    <w:p w14:paraId="5B0638D9" w14:textId="18BFC117" w:rsidR="00321678" w:rsidRDefault="00321678" w:rsidP="0003344F">
      <w:pPr>
        <w:spacing w:after="0" w:line="240" w:lineRule="auto"/>
        <w:rPr>
          <w:szCs w:val="22"/>
        </w:rPr>
      </w:pPr>
    </w:p>
    <w:p w14:paraId="0F5F442F" w14:textId="54C774B9" w:rsidR="00321678" w:rsidRDefault="00321678" w:rsidP="0003344F">
      <w:pPr>
        <w:spacing w:after="0" w:line="240" w:lineRule="auto"/>
        <w:rPr>
          <w:szCs w:val="22"/>
        </w:rPr>
      </w:pPr>
    </w:p>
    <w:p w14:paraId="02D5B926" w14:textId="5C2C9569" w:rsidR="00321678" w:rsidRDefault="00321678" w:rsidP="0003344F">
      <w:pPr>
        <w:spacing w:after="0" w:line="240" w:lineRule="auto"/>
        <w:rPr>
          <w:szCs w:val="22"/>
        </w:rPr>
      </w:pPr>
    </w:p>
    <w:p w14:paraId="356CB63D" w14:textId="26980B84" w:rsidR="00321678" w:rsidRDefault="00321678" w:rsidP="0003344F">
      <w:pPr>
        <w:spacing w:after="0" w:line="240" w:lineRule="auto"/>
        <w:rPr>
          <w:szCs w:val="22"/>
        </w:rPr>
      </w:pPr>
    </w:p>
    <w:p w14:paraId="31FE9A20" w14:textId="77777777" w:rsidR="00321678" w:rsidRPr="003F477D" w:rsidRDefault="00321678" w:rsidP="0003344F">
      <w:pPr>
        <w:spacing w:after="0" w:line="240" w:lineRule="auto"/>
        <w:rPr>
          <w:szCs w:val="22"/>
        </w:rPr>
      </w:pPr>
    </w:p>
    <w:p w14:paraId="55FBEFEF" w14:textId="3B7FBC1D"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E606B58" w14:textId="77777777" w:rsidR="00321678" w:rsidRPr="00321678" w:rsidRDefault="00321678" w:rsidP="00321678"/>
    <w:p w14:paraId="3D3092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064A7A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830D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779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89572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1A6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F02A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5E6B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09B6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581B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F6E5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E4A10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223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885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63F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E5F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388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D4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6FF99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C4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94E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35B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5D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06B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5AB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154340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64CC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D2A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3EB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7E1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9A8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E66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2D0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B4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036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69D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63B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67E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981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4C44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A87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68F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6A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307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56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140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D708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A6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2B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9CC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DDB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918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95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CB22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1D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21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68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425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811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0F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4CFE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C55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B3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89AE5" w14:textId="5090AB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B49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C8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37AA4" w14:textId="5911ED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341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8A1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BB6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CE7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E07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015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30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9517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197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0F2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CA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AF9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71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4A6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F5A4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E61E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F06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911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318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A59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66F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276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7A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4DB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454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6D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AFF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84F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03344F" w:rsidRPr="003F477D" w14:paraId="25AD657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13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BA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CC4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D6F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E3B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F7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08C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B8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F4D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3E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390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BBD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164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8E3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DD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50A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9DF21" w14:textId="1A43ADE5" w:rsidR="0003344F" w:rsidRPr="003F477D" w:rsidRDefault="0063266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6 789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1F98A" w14:textId="38E6BA5E" w:rsidR="0003344F" w:rsidRPr="003F477D" w:rsidRDefault="0063266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73 320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EE3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91AE0" w14:textId="1B79C1D9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  <w:r w:rsidR="00947F51">
              <w:rPr>
                <w:szCs w:val="22"/>
              </w:rPr>
              <w:t xml:space="preserve"> </w:t>
            </w:r>
            <w:r>
              <w:rPr>
                <w:szCs w:val="22"/>
              </w:rPr>
              <w:t>521</w:t>
            </w:r>
          </w:p>
        </w:tc>
      </w:tr>
      <w:tr w:rsidR="0003344F" w:rsidRPr="003F477D" w14:paraId="439C7E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14E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5EF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A95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557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C18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42B42" w14:textId="12C7F11E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  <w:r w:rsidR="00947F51">
              <w:rPr>
                <w:szCs w:val="22"/>
              </w:rPr>
              <w:t xml:space="preserve"> </w:t>
            </w:r>
            <w:r>
              <w:rPr>
                <w:szCs w:val="22"/>
              </w:rPr>
              <w:t>614</w:t>
            </w:r>
          </w:p>
        </w:tc>
      </w:tr>
      <w:tr w:rsidR="0003344F" w:rsidRPr="003F477D" w14:paraId="2A1AB8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C054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7B58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F03024" w14:textId="0E38B4EB" w:rsidR="0003344F" w:rsidRPr="003F477D" w:rsidRDefault="00947F5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34 525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73CC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7C8B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100EF5" w14:textId="40EE588D" w:rsidR="0003344F" w:rsidRPr="003F477D" w:rsidRDefault="00947F5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34 525</w:t>
            </w:r>
          </w:p>
        </w:tc>
      </w:tr>
      <w:tr w:rsidR="0003344F" w:rsidRPr="003F477D" w14:paraId="27F095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01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3CE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48D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C4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833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C77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50E5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5FEF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2F3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01C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04C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F8B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724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237E30" w14:textId="3A1DFE85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BBA14E7" w14:textId="1CC09A91" w:rsidR="00A81488" w:rsidRDefault="00A814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3F66C71" w14:textId="77777777" w:rsidR="00A81488" w:rsidRDefault="00A814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E8CECDA" w14:textId="7EDD2D92" w:rsidR="00AE289B" w:rsidRDefault="00AE289B" w:rsidP="00AE289B">
      <w:pPr>
        <w:spacing w:after="0" w:line="240" w:lineRule="auto"/>
        <w:rPr>
          <w:szCs w:val="22"/>
        </w:rPr>
      </w:pPr>
      <w:r>
        <w:rPr>
          <w:szCs w:val="22"/>
        </w:rPr>
        <w:t xml:space="preserve">Na základe rozhodnutia spoločníkov  spoločnosti PORTING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 xml:space="preserve">. bol schválený prídel do zákonného rezervného fondu za roky 2010, 2011, 2012, 2013, 2019 vo výške 10% zo základného imania (663,88€) v celkovej výške 3 319,40 € z dôvodu, že za uvedené roky nebol tvorený.  </w:t>
      </w:r>
    </w:p>
    <w:p w14:paraId="39FE3B8C" w14:textId="77777777" w:rsidR="00632667" w:rsidRDefault="00632667" w:rsidP="00AE289B">
      <w:pPr>
        <w:spacing w:after="0" w:line="240" w:lineRule="auto"/>
        <w:rPr>
          <w:szCs w:val="22"/>
        </w:rPr>
      </w:pPr>
    </w:p>
    <w:p w14:paraId="428FAFFB" w14:textId="02BB9838" w:rsidR="00D81285" w:rsidRDefault="00632667" w:rsidP="00632667">
      <w:pPr>
        <w:spacing w:after="0" w:line="240" w:lineRule="auto"/>
        <w:rPr>
          <w:szCs w:val="22"/>
        </w:rPr>
      </w:pPr>
      <w:r>
        <w:rPr>
          <w:szCs w:val="22"/>
        </w:rPr>
        <w:t xml:space="preserve"> Z nerozdeleného zisku z minulých rokov boli na základe Mimoriadneho valného zhromaždenia spoločnosti PORTING </w:t>
      </w:r>
      <w:proofErr w:type="spellStart"/>
      <w:r>
        <w:rPr>
          <w:szCs w:val="22"/>
        </w:rPr>
        <w:t>s.r.o.zo</w:t>
      </w:r>
      <w:proofErr w:type="spellEnd"/>
      <w:r>
        <w:rPr>
          <w:szCs w:val="22"/>
        </w:rPr>
        <w:t xml:space="preserve"> dňa 18.8.2020 bola schválená výplata dividend dosiahnutých v období 1.1.2010 do 31.12.2011 </w:t>
      </w:r>
      <w:r w:rsidR="00E42E66">
        <w:rPr>
          <w:szCs w:val="22"/>
        </w:rPr>
        <w:t>v celkovej výške 69 999,99 €</w:t>
      </w:r>
    </w:p>
    <w:p w14:paraId="62E51048" w14:textId="08AE757F" w:rsidR="00D81285" w:rsidRDefault="00D8128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7DE4CB9" w14:textId="3FAAF4A1" w:rsidR="00D81285" w:rsidRDefault="00D8128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C77AC91" w14:textId="3623F59E" w:rsidR="00A81488" w:rsidRDefault="00A814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C92780E" w14:textId="3A1479C4" w:rsidR="00A81488" w:rsidRDefault="00A814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E903563" w14:textId="3D5CE0FF" w:rsidR="00A81488" w:rsidRDefault="00A814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F305BCC" w14:textId="6D3E6DAF" w:rsidR="00A81488" w:rsidRDefault="00A814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F02C4D8" w14:textId="78464617" w:rsidR="00A81488" w:rsidRDefault="00A814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AFBE654" w14:textId="6CBFF5A9" w:rsidR="00A81488" w:rsidRDefault="00A814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B4049BC" w14:textId="0C597629" w:rsidR="00A81488" w:rsidRDefault="00A814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F16B399" w14:textId="04F4D0F9" w:rsidR="00A81488" w:rsidRDefault="00A814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F019282" w14:textId="3A5E6BF4" w:rsidR="00A81488" w:rsidRDefault="00A814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3604A9A" w14:textId="301AE36B" w:rsidR="00A81488" w:rsidRDefault="00A814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29341D0" w14:textId="3650760B" w:rsidR="00A81488" w:rsidRDefault="00A814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7CD67A7" w14:textId="2E0E3B79" w:rsidR="00A81488" w:rsidRDefault="00A814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30C6792" w14:textId="3DEE4B58" w:rsidR="00A81488" w:rsidRDefault="00A814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9CD39D2" w14:textId="513018BC" w:rsidR="00A81488" w:rsidRDefault="00A814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D31D06B" w14:textId="3B1576D5" w:rsidR="00A81488" w:rsidRDefault="00A814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17C9AAD" w14:textId="6446BBC2" w:rsidR="00A81488" w:rsidRDefault="00A814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89DE450" w14:textId="2C4C7494" w:rsidR="00A81488" w:rsidRDefault="00A814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C212F5B" w14:textId="70226483" w:rsidR="00A81488" w:rsidRDefault="00A814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276E71A" w14:textId="568CD7D7" w:rsidR="00A81488" w:rsidRDefault="00A814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44135A2" w14:textId="04B38297" w:rsidR="00A81488" w:rsidRDefault="00A814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5A57C58" w14:textId="68A04396" w:rsidR="00A81488" w:rsidRDefault="00A814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74DC900" w14:textId="2E24FA57" w:rsidR="00A81488" w:rsidRDefault="00A814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BA4A050" w14:textId="55A70C8E" w:rsidR="00A81488" w:rsidRDefault="00A814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4998838" w14:textId="110B7DA6" w:rsidR="00A81488" w:rsidRDefault="00A814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0E010B7" w14:textId="2EEDF3EE" w:rsidR="00A81488" w:rsidRDefault="00A814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9B3B4D2" w14:textId="7E2CCCF1" w:rsidR="00A81488" w:rsidRDefault="00A814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7BF2A52" w14:textId="1BC74D81" w:rsidR="00A81488" w:rsidRDefault="00A814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7F50CCE" w14:textId="1EF9047E" w:rsidR="00A81488" w:rsidRDefault="00A814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22E1E74" w14:textId="77777777" w:rsidR="00A81488" w:rsidRDefault="00A814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D57FBA3" w14:textId="77777777" w:rsidR="00D81285" w:rsidRPr="003F477D" w:rsidRDefault="00D8128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8ACD0F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960892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9E2F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5A1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D2722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B5D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2CC1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D279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38D9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C92C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6E45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CBE69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179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722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415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0C0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3C1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903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34318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8A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37252" w14:textId="5970B15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1488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5A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D1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4B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B43C8" w14:textId="5ABE9E8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1488">
              <w:rPr>
                <w:szCs w:val="22"/>
              </w:rPr>
              <w:t>6639</w:t>
            </w:r>
          </w:p>
        </w:tc>
      </w:tr>
      <w:tr w:rsidR="0003344F" w:rsidRPr="003F477D" w14:paraId="011A26E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C50F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B2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2A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F9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25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6B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F06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21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1E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6A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B8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5B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40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C3AB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513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AD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9A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9A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71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38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3376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60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72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52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A9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7B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E6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4085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313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53D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B82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E42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2B3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311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0EA9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0E2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03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35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2A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D6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FD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1AEB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50F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B2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435D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5FB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4D2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2880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4849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8B5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EC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1F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23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27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6B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FCAF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F0AB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87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FB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9D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76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99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8D48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9A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0D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14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64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95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60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899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DC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7C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60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FF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A0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B5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F8D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2B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60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3F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5C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B8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A7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3DAB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A9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62F7D" w14:textId="5436892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1488">
              <w:rPr>
                <w:szCs w:val="22"/>
              </w:rPr>
              <w:t>161 167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88A0D" w14:textId="27DE0B8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1488">
              <w:rPr>
                <w:szCs w:val="22"/>
              </w:rPr>
              <w:t xml:space="preserve">  4 885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50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F3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B2314" w14:textId="09559FEB" w:rsidR="0003344F" w:rsidRPr="003F477D" w:rsidRDefault="00A814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166 052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74E4EC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61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7DF8F" w14:textId="183B20B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1488">
              <w:rPr>
                <w:szCs w:val="22"/>
              </w:rPr>
              <w:t xml:space="preserve"> 35 591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870B4" w14:textId="6176F29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1488">
              <w:rPr>
                <w:szCs w:val="22"/>
              </w:rPr>
              <w:t xml:space="preserve">  8 023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88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42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CE473" w14:textId="3D8B38F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1488">
              <w:rPr>
                <w:szCs w:val="22"/>
              </w:rPr>
              <w:t xml:space="preserve"> 43 614</w:t>
            </w:r>
          </w:p>
        </w:tc>
      </w:tr>
      <w:tr w:rsidR="0003344F" w:rsidRPr="003F477D" w14:paraId="6B550D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561EE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EC2BB5" w14:textId="497BF40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1488">
              <w:rPr>
                <w:szCs w:val="22"/>
              </w:rPr>
              <w:t xml:space="preserve">   8 023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558389" w14:textId="23476CD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1488">
              <w:rPr>
                <w:szCs w:val="22"/>
              </w:rPr>
              <w:t xml:space="preserve">   6 782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A41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CF5903" w14:textId="430C232B" w:rsidR="0003344F" w:rsidRPr="003F477D" w:rsidRDefault="006326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8 023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96CD77" w14:textId="13EF802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2667">
              <w:rPr>
                <w:szCs w:val="22"/>
              </w:rPr>
              <w:t xml:space="preserve">   6 782</w:t>
            </w:r>
          </w:p>
        </w:tc>
      </w:tr>
      <w:tr w:rsidR="0003344F" w:rsidRPr="003F477D" w14:paraId="61C779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6B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C5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3C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15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0F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90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CC6CE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B466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8F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69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BE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CE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96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7BD70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6F4147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B62E686" w14:textId="77777777" w:rsidR="000A10C1" w:rsidRDefault="000A10C1" w:rsidP="00107589">
      <w:pPr>
        <w:spacing w:after="0" w:line="240" w:lineRule="auto"/>
      </w:pPr>
      <w:r>
        <w:separator/>
      </w:r>
    </w:p>
  </w:endnote>
  <w:endnote w:type="continuationSeparator" w:id="0">
    <w:p w14:paraId="0419F772" w14:textId="77777777" w:rsidR="000A10C1" w:rsidRDefault="000A10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EDC2F45" w14:textId="77777777" w:rsidR="00AE1081" w:rsidRPr="00981468" w:rsidRDefault="00AE108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A00D648" w14:textId="77777777" w:rsidR="000A10C1" w:rsidRDefault="000A10C1" w:rsidP="00107589">
      <w:pPr>
        <w:spacing w:after="0" w:line="240" w:lineRule="auto"/>
      </w:pPr>
      <w:r>
        <w:separator/>
      </w:r>
    </w:p>
  </w:footnote>
  <w:footnote w:type="continuationSeparator" w:id="0">
    <w:p w14:paraId="7902D566" w14:textId="77777777" w:rsidR="000A10C1" w:rsidRDefault="000A10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E1081" w:rsidRPr="003F477D" w14:paraId="2957475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6C9A47" w14:textId="77777777" w:rsidR="00AE1081" w:rsidRPr="003F477D" w:rsidRDefault="00AE108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67849E" w14:textId="77777777" w:rsidR="00AE1081" w:rsidRPr="003F477D" w:rsidRDefault="00AE108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36609609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2022198332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4579E75" w14:textId="77777777" w:rsidR="00AE1081" w:rsidRPr="004268D2" w:rsidRDefault="00AE1081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7CC8B4" w14:textId="77777777" w:rsidR="00AE1081" w:rsidRPr="004268D2" w:rsidRDefault="00AE1081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229D"/>
    <w:rsid w:val="000649F6"/>
    <w:rsid w:val="0006543F"/>
    <w:rsid w:val="000676DC"/>
    <w:rsid w:val="00075FDC"/>
    <w:rsid w:val="00082070"/>
    <w:rsid w:val="00083A25"/>
    <w:rsid w:val="000856F9"/>
    <w:rsid w:val="000A10C1"/>
    <w:rsid w:val="000A4A5A"/>
    <w:rsid w:val="000A7EE3"/>
    <w:rsid w:val="000D22CE"/>
    <w:rsid w:val="000E17A8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37D8"/>
    <w:rsid w:val="002767C1"/>
    <w:rsid w:val="00281309"/>
    <w:rsid w:val="00290DD6"/>
    <w:rsid w:val="002925CB"/>
    <w:rsid w:val="002A30A7"/>
    <w:rsid w:val="002A416F"/>
    <w:rsid w:val="002A4BE6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3F8F"/>
    <w:rsid w:val="00321678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2BC2"/>
    <w:rsid w:val="003A5846"/>
    <w:rsid w:val="003C26A0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20AA"/>
    <w:rsid w:val="00452E0E"/>
    <w:rsid w:val="004534D4"/>
    <w:rsid w:val="00457623"/>
    <w:rsid w:val="004576B8"/>
    <w:rsid w:val="0046099F"/>
    <w:rsid w:val="00465A3F"/>
    <w:rsid w:val="004A33CF"/>
    <w:rsid w:val="004A3783"/>
    <w:rsid w:val="004A5A13"/>
    <w:rsid w:val="004A6BBF"/>
    <w:rsid w:val="004C0A56"/>
    <w:rsid w:val="004C6614"/>
    <w:rsid w:val="004D7C8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2667"/>
    <w:rsid w:val="00645466"/>
    <w:rsid w:val="00646CDF"/>
    <w:rsid w:val="006627AF"/>
    <w:rsid w:val="0068290E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2BB4"/>
    <w:rsid w:val="006E4959"/>
    <w:rsid w:val="006E5B26"/>
    <w:rsid w:val="00704155"/>
    <w:rsid w:val="00733ABC"/>
    <w:rsid w:val="00741B22"/>
    <w:rsid w:val="007449B8"/>
    <w:rsid w:val="007452F7"/>
    <w:rsid w:val="00746B7E"/>
    <w:rsid w:val="00754F49"/>
    <w:rsid w:val="00760D6D"/>
    <w:rsid w:val="00764E4C"/>
    <w:rsid w:val="00772363"/>
    <w:rsid w:val="00782646"/>
    <w:rsid w:val="00783EA8"/>
    <w:rsid w:val="007854C7"/>
    <w:rsid w:val="00791EC8"/>
    <w:rsid w:val="00796024"/>
    <w:rsid w:val="007A41F3"/>
    <w:rsid w:val="007B0660"/>
    <w:rsid w:val="007B2E0B"/>
    <w:rsid w:val="007B3E7C"/>
    <w:rsid w:val="007B78B0"/>
    <w:rsid w:val="007C19BF"/>
    <w:rsid w:val="007C2422"/>
    <w:rsid w:val="007C48CB"/>
    <w:rsid w:val="007C6EE9"/>
    <w:rsid w:val="007D4632"/>
    <w:rsid w:val="007D57BF"/>
    <w:rsid w:val="007E22E8"/>
    <w:rsid w:val="007E52A9"/>
    <w:rsid w:val="007F351A"/>
    <w:rsid w:val="007F4434"/>
    <w:rsid w:val="00805654"/>
    <w:rsid w:val="00811F01"/>
    <w:rsid w:val="0083597A"/>
    <w:rsid w:val="00847433"/>
    <w:rsid w:val="00851D99"/>
    <w:rsid w:val="008630D8"/>
    <w:rsid w:val="00864D7B"/>
    <w:rsid w:val="008664AD"/>
    <w:rsid w:val="008725BC"/>
    <w:rsid w:val="00873E52"/>
    <w:rsid w:val="008875A1"/>
    <w:rsid w:val="00891F08"/>
    <w:rsid w:val="00892E5D"/>
    <w:rsid w:val="008B38E4"/>
    <w:rsid w:val="008B732C"/>
    <w:rsid w:val="008C0E76"/>
    <w:rsid w:val="008D6C24"/>
    <w:rsid w:val="008E284C"/>
    <w:rsid w:val="008E4928"/>
    <w:rsid w:val="008F207A"/>
    <w:rsid w:val="008F34F2"/>
    <w:rsid w:val="008F7F07"/>
    <w:rsid w:val="00900BE9"/>
    <w:rsid w:val="00912D01"/>
    <w:rsid w:val="00934878"/>
    <w:rsid w:val="00941D15"/>
    <w:rsid w:val="009463F6"/>
    <w:rsid w:val="00947F51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1B2C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1488"/>
    <w:rsid w:val="00AA0DCD"/>
    <w:rsid w:val="00AB03FB"/>
    <w:rsid w:val="00AC0C1C"/>
    <w:rsid w:val="00AC1918"/>
    <w:rsid w:val="00AE1081"/>
    <w:rsid w:val="00AE289B"/>
    <w:rsid w:val="00B05EFC"/>
    <w:rsid w:val="00B206F8"/>
    <w:rsid w:val="00B51F3E"/>
    <w:rsid w:val="00B5583E"/>
    <w:rsid w:val="00B615F8"/>
    <w:rsid w:val="00B6221B"/>
    <w:rsid w:val="00B6262B"/>
    <w:rsid w:val="00B712A7"/>
    <w:rsid w:val="00B7696D"/>
    <w:rsid w:val="00B80DB6"/>
    <w:rsid w:val="00B86FC2"/>
    <w:rsid w:val="00BA33DA"/>
    <w:rsid w:val="00BE042D"/>
    <w:rsid w:val="00BF74C3"/>
    <w:rsid w:val="00C04782"/>
    <w:rsid w:val="00C13B7E"/>
    <w:rsid w:val="00C222FC"/>
    <w:rsid w:val="00C245CC"/>
    <w:rsid w:val="00C270D3"/>
    <w:rsid w:val="00C43449"/>
    <w:rsid w:val="00C47B0A"/>
    <w:rsid w:val="00C56862"/>
    <w:rsid w:val="00C6795C"/>
    <w:rsid w:val="00C87B5E"/>
    <w:rsid w:val="00C93A1A"/>
    <w:rsid w:val="00CA4B07"/>
    <w:rsid w:val="00CA67DD"/>
    <w:rsid w:val="00CC4C5A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EB0"/>
    <w:rsid w:val="00D70FD8"/>
    <w:rsid w:val="00D77B59"/>
    <w:rsid w:val="00D81285"/>
    <w:rsid w:val="00D9007D"/>
    <w:rsid w:val="00DB1EA0"/>
    <w:rsid w:val="00DC066D"/>
    <w:rsid w:val="00DD0855"/>
    <w:rsid w:val="00DD50D2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2E6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7AA1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401BADA"/>
  <w15:docId w15:val="{A08B7B3A-2484-41A5-ADB2-5A839E946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30</Pages>
  <Words>5065</Words>
  <Characters>28873</Characters>
  <Application>Microsoft Office Word</Application>
  <DocSecurity>0</DocSecurity>
  <Lines>240</Lines>
  <Paragraphs>67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33871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2021-03-29T12:34:00Z</dcterms:created>
  <dcterms:modified xsi:type="dcterms:W3CDTF">2021-03-29T12:34:00Z</dcterms:modified>
</cp:coreProperties>
</file>