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91A77" w:rsidRDefault="00D91A77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</w:p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R-profi,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Mlynská Zem 487/39, Branč</w:t>
            </w:r>
          </w:p>
        </w:tc>
      </w:tr>
      <w:tr w:rsidR="004534D4" w:rsidRPr="003E7910" w:rsidTr="00D91A7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91A7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50 242 687          DIČ:  2120245512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D91A7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91A7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91A7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91A7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91A7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91A7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52F4" w:rsidP="00D91A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52F4" w:rsidP="00D91A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D91A7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91A7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52F4" w:rsidP="00D91A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52F4" w:rsidP="00D91A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D91A7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91A7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52F4" w:rsidP="00D91A7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52F4" w:rsidP="00D91A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>
              <w:rPr>
                <w:sz w:val="21"/>
                <w:szCs w:val="21"/>
                <w:lang w:val="en-US"/>
              </w:rPr>
              <w:t xml:space="preserve"> </w:t>
            </w:r>
            <w:r>
              <w:rPr>
                <w:sz w:val="21"/>
                <w:szCs w:val="21"/>
                <w:lang w:val="en-US"/>
              </w:rPr>
              <w:t>Ing. Roman Csampai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E52F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Roman Csampai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91A7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91A7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91A7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91A7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91A7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91A7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91A7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91A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91A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91A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91A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91A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91A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91A77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91A7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91A7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91A7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91A7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91A7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91A7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3E52F4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52F4" w:rsidRPr="003F477D" w:rsidTr="003E52F4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52F4" w:rsidRPr="003F477D" w:rsidRDefault="003E52F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52F4" w:rsidRPr="003F477D" w:rsidRDefault="003E52F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3E52F4" w:rsidRPr="003F477D" w:rsidRDefault="003E52F4" w:rsidP="001442A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2362</w:t>
            </w:r>
          </w:p>
        </w:tc>
      </w:tr>
      <w:tr w:rsidR="003E52F4" w:rsidRPr="003F477D" w:rsidTr="003E52F4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3E52F4" w:rsidRPr="003F477D" w:rsidRDefault="003E52F4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3E52F4" w:rsidRPr="003F477D" w:rsidRDefault="003E52F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3208</w:t>
            </w:r>
          </w:p>
        </w:tc>
        <w:tc>
          <w:tcPr>
            <w:tcW w:w="2405" w:type="dxa"/>
            <w:vAlign w:val="center"/>
          </w:tcPr>
          <w:p w:rsidR="003E52F4" w:rsidRPr="003F477D" w:rsidRDefault="003E52F4" w:rsidP="001442A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4494</w:t>
            </w:r>
          </w:p>
        </w:tc>
      </w:tr>
      <w:tr w:rsidR="003E52F4" w:rsidRPr="003F477D" w:rsidTr="003E52F4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3E52F4" w:rsidRPr="003F477D" w:rsidRDefault="003E52F4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3E52F4" w:rsidRPr="003F477D" w:rsidRDefault="003E52F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3E52F4" w:rsidRPr="003F477D" w:rsidRDefault="003E52F4" w:rsidP="001442A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3E52F4" w:rsidRPr="003F477D" w:rsidTr="003E52F4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3E52F4" w:rsidRPr="003F477D" w:rsidRDefault="003E52F4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3E52F4" w:rsidRPr="003F477D" w:rsidRDefault="003E52F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3E52F4" w:rsidRPr="003F477D" w:rsidRDefault="003E52F4" w:rsidP="001442A2">
            <w:pPr>
              <w:spacing w:after="0" w:line="240" w:lineRule="auto"/>
              <w:jc w:val="center"/>
              <w:rPr>
                <w:bCs/>
                <w:szCs w:val="22"/>
              </w:rPr>
            </w:pPr>
            <w:bookmarkStart w:id="0" w:name="_GoBack"/>
            <w:bookmarkEnd w:id="0"/>
          </w:p>
        </w:tc>
      </w:tr>
      <w:tr w:rsidR="003E52F4" w:rsidRPr="003F477D" w:rsidTr="003E52F4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52F4" w:rsidRPr="003F477D" w:rsidRDefault="003E52F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52F4" w:rsidRPr="003F477D" w:rsidRDefault="003E52F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7475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3E52F4" w:rsidRPr="003F477D" w:rsidRDefault="003E52F4" w:rsidP="001442A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6857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1891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1891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15040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63360" w:rsidRDefault="00963360" w:rsidP="00107589">
      <w:pPr>
        <w:spacing w:after="0" w:line="240" w:lineRule="auto"/>
      </w:pPr>
      <w:r>
        <w:separator/>
      </w:r>
    </w:p>
  </w:endnote>
  <w:endnote w:type="continuationSeparator" w:id="0">
    <w:p w:rsidR="00963360" w:rsidRDefault="0096336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91A77" w:rsidRPr="00981468" w:rsidRDefault="00D91A7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E52F4">
      <w:rPr>
        <w:noProof/>
        <w:szCs w:val="22"/>
      </w:rPr>
      <w:t>24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63360" w:rsidRDefault="00963360" w:rsidP="00107589">
      <w:pPr>
        <w:spacing w:after="0" w:line="240" w:lineRule="auto"/>
      </w:pPr>
      <w:r>
        <w:separator/>
      </w:r>
    </w:p>
  </w:footnote>
  <w:footnote w:type="continuationSeparator" w:id="0">
    <w:p w:rsidR="00963360" w:rsidRDefault="0096336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D91A7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91A77" w:rsidRPr="003F477D" w:rsidRDefault="00D91A7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91A77" w:rsidRPr="003F477D" w:rsidRDefault="00D91A77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50 242 687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2120245512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91A77" w:rsidRPr="004268D2" w:rsidRDefault="00D91A77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91A77" w:rsidRPr="004268D2" w:rsidRDefault="00D91A77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52F4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3360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91A77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F1F99BF-087A-4A09-8127-6DFCC64F70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4479</Words>
  <Characters>26431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Exterier</cp:lastModifiedBy>
  <cp:revision>2</cp:revision>
  <cp:lastPrinted>2015-01-27T14:36:00Z</cp:lastPrinted>
  <dcterms:created xsi:type="dcterms:W3CDTF">2021-03-18T15:50:00Z</dcterms:created>
  <dcterms:modified xsi:type="dcterms:W3CDTF">2021-03-18T15:50:00Z</dcterms:modified>
</cp:coreProperties>
</file>