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90B0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A2844E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5E7874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ADAMS TRADE a.s.</w:t>
      </w:r>
    </w:p>
    <w:p w14:paraId="3E3DFF05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Bardejovská 98, 04011 Košice</w:t>
      </w:r>
    </w:p>
    <w:p w14:paraId="6B6D343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009B2">
        <w:rPr>
          <w:rFonts w:ascii="Times New Roman" w:hAnsi="Times New Roman" w:cs="Times New Roman"/>
          <w:b/>
        </w:rPr>
        <w:t xml:space="preserve"> </w:t>
      </w:r>
      <w:r w:rsidR="004F766B">
        <w:rPr>
          <w:rFonts w:ascii="Times New Roman" w:hAnsi="Times New Roman" w:cs="Times New Roman"/>
          <w:b/>
        </w:rPr>
        <w:t xml:space="preserve">  </w:t>
      </w:r>
    </w:p>
    <w:p w14:paraId="5777F951" w14:textId="77777777" w:rsidR="00340058" w:rsidRPr="002E2695" w:rsidRDefault="0034005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Predaj a servis motocyklov</w:t>
      </w:r>
    </w:p>
    <w:p w14:paraId="30A4773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7E23D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31C50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6144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0867AB9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21EAD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DF6AE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9A33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BD0B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05BDDCA" w14:textId="7677ECE5" w:rsidR="00360F88" w:rsidRPr="002E2695" w:rsidRDefault="00994A0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9C1D30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6</w:t>
      </w:r>
      <w:r w:rsidR="009C1D30">
        <w:rPr>
          <w:rFonts w:ascii="Times New Roman" w:hAnsi="Times New Roman" w:cs="Times New Roman"/>
          <w:b/>
        </w:rPr>
        <w:t>.20</w:t>
      </w:r>
      <w:r>
        <w:rPr>
          <w:rFonts w:ascii="Times New Roman" w:hAnsi="Times New Roman" w:cs="Times New Roman"/>
          <w:b/>
        </w:rPr>
        <w:t>20</w:t>
      </w:r>
    </w:p>
    <w:p w14:paraId="2F58393E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98D5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421D2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665D9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920D7E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66F70" w14:textId="77777777" w:rsidR="00360F88" w:rsidRPr="00223286" w:rsidRDefault="005C777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4005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DF7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3DEDE4F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75CA4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DE950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D08426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0E9265D" w14:textId="77777777" w:rsidR="00360F88" w:rsidRPr="00223286" w:rsidRDefault="005C777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B71A4AA" w14:textId="77777777" w:rsidR="00360F88" w:rsidRPr="002E2695" w:rsidRDefault="005C777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1C6D0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31B27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98B515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167BA7A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369979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4EA2BD8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2B940" wp14:editId="5DA9A33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6A0B9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EEE794D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E856F1" wp14:editId="1F5C3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B0733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E08A58" wp14:editId="5428307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53FC7C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AE0519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7ADDB" wp14:editId="01356AA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AA628E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737CF299" w14:textId="77777777" w:rsidR="009F1252" w:rsidRPr="002E2695" w:rsidRDefault="005C777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1B73C40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3332DE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83B36" wp14:editId="6314849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D750B6E" w14:textId="77777777" w:rsidR="002E2695" w:rsidRPr="002E2695" w:rsidRDefault="005C777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ADC2E2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442EE3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C78F9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72083D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E38502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272548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5EC02A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56FE5E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D351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BF3E19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A2FCE7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7106B5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21718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C0C6F6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1EDAF5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1AA0E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B99B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647BC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237FE3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6CE7A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0021AD" w14:textId="77777777" w:rsidR="008E4E28" w:rsidRPr="002E2695" w:rsidRDefault="00CF23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F18B72D" w14:textId="77777777" w:rsidR="008E4E28" w:rsidRPr="002E2695" w:rsidRDefault="00CF23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79200E5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DD23C2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55B62D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DEB99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040AB0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6A348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6E0CF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BF4251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0F2B6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ED9E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0E4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B613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DF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2C7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79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14C5B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F88957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45D5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24B6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F8C96F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8AF8904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DBBD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0AFA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22822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832245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84A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A8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2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838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F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8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EAB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BCAB7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753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C2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1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8A0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09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8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B945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CC6D0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56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0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532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15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5A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1B20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305A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9E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A7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AA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AB4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C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F4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1199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C24B4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859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BD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22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A5A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08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F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30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FA28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E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16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16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2417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18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5C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578E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CA9F0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A9B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36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86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D1C2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D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1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5FE4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4B94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DE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A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FD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8CD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2D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F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9E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31EDD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9735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1F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F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10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1F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72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07C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79D13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09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D0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1B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4A8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E3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EA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F01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3C378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D33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F2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F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EF8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93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D2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55F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50895C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89A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BE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18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A43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20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B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5C5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2819FD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6A07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30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2F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2D4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C1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1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71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8105C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79F1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E40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56D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97055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C96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00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24D15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C6613B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D8CDD0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8A2D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C2CF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36845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F8E9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EFFDE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AB187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7965A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33CA64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1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8C4EFDA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25F28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57936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29C8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BF0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9B91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AEE57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53FC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58D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A9600E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0CFF9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AC8A3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FF91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4494C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DB04E0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74D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C21B3F">
              <w:rPr>
                <w:rFonts w:ascii="Arial" w:eastAsia="Times New Roman" w:hAnsi="Arial" w:cs="Arial"/>
                <w:color w:val="2F75B5"/>
                <w:lang w:eastAsia="sk-SK"/>
              </w:rPr>
              <w:t>Bezo zmien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330A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4BE9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BC489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ED5C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4B64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5D060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5D1042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930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69D6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2534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92EDC9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881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E684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E2F07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D33B5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085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99F13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C7CB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AE5C64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905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2DC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739F2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1B100A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54333C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7923F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2531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9F8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3DDEB0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F4B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C94EC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FCE6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FF3D4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0B8C3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8DAA5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D3DD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CA910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2AF2F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B12D1E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B276B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4C6F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9548A8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B53D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E6571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0B6C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78B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AFAA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F680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38E3B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A7E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FEF3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6837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1E01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853B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6CA0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9B2DEE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15D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024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BCA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8584B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1DEA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BE6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D25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25DCC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4002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CC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28E6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7033F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948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D2A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311E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2E4A95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87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F56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EA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36EF608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F035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2CD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Aktiváciou 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vlastných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nákl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9CA4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2C3FD13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E148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D0D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B2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02881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D084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8121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EB1E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BEC25B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2AAC0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53BD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577A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526CC4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6F0A6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E40F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3E5A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5FA5A2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826E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819B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807AF8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4AD99C5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607C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BA26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E22CB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6CBFF5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5013E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8F57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8CA6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A031F8B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0EAD2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58C22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DBB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2AED039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DE097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DD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EB8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85604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AED4B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23B1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D2B6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747DDF1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FF268F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72C7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F2B10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CBC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E439C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8E7E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53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2ACAAA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1C9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40166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8FAD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8D6DBD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1BB5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325E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A2991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63F7DF7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BCCFE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184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4EE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DC4E64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448EB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236B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D66A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B9F832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C1D73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AABD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4EC31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E7ED83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8412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8F7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DB4F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390D7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C59D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AF1913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AC9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DF9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861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23272F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5CA6F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7F716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2F7F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930B32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72A74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885EB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703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5F63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4C9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B6118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CAFD2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3B21E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73D39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8CB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E390E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C482FC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9033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1738A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E596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E1C40D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B240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B24EE5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108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8BF4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21F5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D7A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66D9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BFE7D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A29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4435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70F7C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2EA9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37F7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B8AD8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2F10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87B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364E5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E56F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E423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6759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1FDD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CD0CAE0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4F18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2DE2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044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116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B4D80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4666E34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3EC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1F3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D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9CC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25E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E0DCF7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EC7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81B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44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717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65CA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E895DB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DC37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864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B7D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C58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4282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D70E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C9C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534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AE30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7B0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C6F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127EB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064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B3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E6A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FE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E3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9319D9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E5399F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63D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B920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16F167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7D5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441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438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D7A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2B2D2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37A137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CC3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590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9E6C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404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F8F9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3CFE96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4AC4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1B7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895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B8D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946A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7190C2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990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A2D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DE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C85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BFED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ECBE8F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3EB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D10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5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CA4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D2B7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50306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5FF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D8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172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124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C1A7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F76B4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CD4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595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84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C8D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F96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7EC4F1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2E65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276A9DC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3819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F040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949C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0C9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90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CDD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10560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F682457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CCDB8E9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47101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641578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C815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EA33A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AFBCEC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B3B91B3" w14:textId="77777777"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 Toyota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512558" w14:textId="77777777"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F1265FA" w14:textId="77777777"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DF0CD4" w14:textId="77777777"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C6CF9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394147" w14:textId="77777777"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489FA44" w14:textId="77777777"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C52C265" w14:textId="77777777"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DF85F4D" w14:textId="77777777" w:rsidR="00E42DF0" w:rsidRPr="00C5195B" w:rsidRDefault="009C1D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C1D30" w:rsidRPr="00C5195B" w14:paraId="22EC6BA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B9FCB8D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C50AD66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E18FF58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0088BEA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C1D30" w:rsidRPr="00C5195B" w14:paraId="240994B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EA7866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19CAA1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7F59B4" w14:textId="77777777" w:rsidR="009C1D30" w:rsidRPr="00C5195B" w:rsidRDefault="00E52062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0A138B6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C1D30" w:rsidRPr="00C5195B" w14:paraId="05224AE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E9B9204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KTM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3D7340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B4940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B5DE6A" w14:textId="77777777" w:rsidR="009C1D30" w:rsidRPr="00C5195B" w:rsidRDefault="009C1D30" w:rsidP="009C1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14:paraId="0FA00A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F01FB" w14:textId="77777777" w:rsidR="00C45AF1" w:rsidRDefault="005C777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062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BB9FD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15DC" w14:textId="77777777" w:rsidR="00600C1D" w:rsidRDefault="005C777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E08FD5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EC775" wp14:editId="0EA694F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3FAC25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E1C8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EA4AC" wp14:editId="71F0308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09A6015" w14:textId="77777777" w:rsidR="00DC3B5F" w:rsidRPr="00986157" w:rsidRDefault="005C777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64E012" w14:textId="77777777" w:rsidR="00DC3B5F" w:rsidRDefault="005C777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5206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1F4CF3B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9D0E5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7BEE93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205DA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9EC29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815161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23C5C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A9F1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A7BD4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6FB16D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BFCA31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0A29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EDCC8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F2CE8E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A81CE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69D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B24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EAFBD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C7AA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73E7C6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89B20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7EB4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E6CC7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D8FCF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370B0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ADF6D0" w14:textId="34574D5F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E24E0B" w14:textId="03DE099B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ADDD1F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6CC0F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343AC5" w14:textId="76AD20B7" w:rsidR="001D099A" w:rsidRPr="00994A0B" w:rsidRDefault="00994A0B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94A0B"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5145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BF6C63" w14:textId="4C13A7BF" w:rsidR="001D099A" w:rsidRPr="00994A0B" w:rsidRDefault="00994A0B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94A0B"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odpisy budovy nezaúčtované v roku 2019</w:t>
            </w:r>
          </w:p>
        </w:tc>
      </w:tr>
    </w:tbl>
    <w:p w14:paraId="4008A8DB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2B50C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285EE2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CCCF8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41E3B1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351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951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8B2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DFF09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6EB600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CD67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A0F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4257D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2F7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DAF883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CEF9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44B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65E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1D1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CC003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A9C6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EC1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FFCF5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32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D25C1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413EA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0D19A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D1F9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D19F1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242464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49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5860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1497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B7E3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6021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AD47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C4D3B5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AACB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32A97F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63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DE8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DF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6DC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8989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1D01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9AF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B6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E23A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2145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467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4F7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4FA25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12209B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CF41C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BF4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DC69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80920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C9D5BB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CBE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9747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CDD5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E364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073637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545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23D7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C6F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A510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EF98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CAC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14D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FD3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7C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49D9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91D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C34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1E0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A5CD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44D43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E68D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A03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A48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66B57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D88E6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2C80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A1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1B6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41A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BE1808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44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91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E366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0AF8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38FC9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C31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A9F1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584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12AAE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70C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5854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6B8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EE4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7304A6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3C6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4C6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258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5399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8C89B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3FAC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D9AE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502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4A7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AEF6C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B6C0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ED6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96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575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AF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4C4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CEA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5F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25B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1CFBFEE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F1A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0F5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869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9EAE6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DA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31C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AA5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967665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9778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F40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6952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3C8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F31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EA39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E89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9ED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523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55E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56B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5923E4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875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509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63B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6BD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BFA1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652EA4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ADE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729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DDC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204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EE0C1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1D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2A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E59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3E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1C0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4E6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2341A4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12D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275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4A0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A64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862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E58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00D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B51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30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8CC6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A2F0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2E9A7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224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05A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8C3E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0C67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3BAB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0C727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8F9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508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CFB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DCAF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573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26447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180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F270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D2977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8CC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88EE2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35090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C3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299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3EC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EC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88C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DF9E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A779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E52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79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AC4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8EDD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C3C7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047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935E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5A50D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37A6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4BF50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3A9B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2B6B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7826C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A388EB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579A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8431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2EA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EB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CB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EC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B10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6E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5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FB73D6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F69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A8404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54BB217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BAC5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54A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DA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E01349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C17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1CF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96B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CA771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4BF3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3A3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6DF7D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A08D5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82B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87E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ACC8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EBE3ED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D1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1B48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7FF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E588BC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37E45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965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EC14C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E20F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B4C7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2607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EB24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96F91AB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834264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D9E3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B090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55C9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D854A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F347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57D6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EC5E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C85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9998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8FD5B0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966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CAE7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2193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99B01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50499E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0F3F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BCAF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5E16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4584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B4FF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A8181C5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A6BA9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50741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0C010D6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5C5B5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95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09975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BB8362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AEB1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52062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Záložné právo na budovu a pozemky VUB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C91184" w14:textId="77777777" w:rsidR="00AE313E" w:rsidRPr="00AE313E" w:rsidRDefault="00E520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x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1D81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757E35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AC13B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CB6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7A212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96F61A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D3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6E8B9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EE48E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69C71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1B25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244E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412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F5055E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6FA5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BFE5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C1AC1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7DBB46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A491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75EE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0067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F5524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618305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6EC36F4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C9629F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4E3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A867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49997A8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5AD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EDF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8A2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B7F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038F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57373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D2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53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BF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494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B15E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8B25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F8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EA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7E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926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B2CDB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E8288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0E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05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27B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AF5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8236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BD0A85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C9E4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53A4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CD30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780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A24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1866634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79AA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053D7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7A7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3B5E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451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AC708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08288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69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6EF0A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3734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39B28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0D573F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53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A14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75F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8E6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006F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B4012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748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B9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326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09B0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C4245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01761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C97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6CBFA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20F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26633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B983C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1469F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61BE9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7C9A23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61252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ADE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91CB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CB139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D6580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0F13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56F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7585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A0ED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F401A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605F9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35130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7F2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C9B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46D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F0CD3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DBDD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8692C3D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D2E40C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369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5A4E9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303AD392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E445230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11E996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7B430E1E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D344BB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530098B8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EF9C11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64B6B48E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817BD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407923D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2612AE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0B8C4833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50399BF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D21C85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40FC1D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5A5839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1FBA800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50CD780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582CAA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B3CFC90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9B7368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74B331E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98F585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2422DDE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B1FCEC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040D70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870E7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FE65A31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EDAA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BB47C3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EB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B9C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35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2F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9C7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670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67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96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102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C4B8C5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EF1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1DD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7436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38A7E2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293E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00F2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1508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0EE39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7115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FEDC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528C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FAF28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0D39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23DD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C4A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CBD2CB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C05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CC1C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23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68DA2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186893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B353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29DC67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1D5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0EBD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4A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EBCB8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ED01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4CEF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29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EDC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2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4316CC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D4BD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6FBB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62B2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7DB15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26D5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D2B27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16170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C652A7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0A56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B23AF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8CEC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3394BA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1C228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61F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C882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2F71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1747C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29E4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2568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1D54E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B4E0F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42A4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526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3781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8288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BAC22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B657F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59486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6C7341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AFDD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2A09D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91CC9D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2589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1DBF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41CB3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D302F4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7798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84E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7FC5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86ACBA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507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CE6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3FEC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F99B631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14C0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B9D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F16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E9BEE8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EF77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CD4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1F6E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D0682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4D92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4C99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6442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7DF1F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3862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29B9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AC1A6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037E0F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B806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D441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F027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A42D18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BD92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B8C25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036B9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DDE5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F6D04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1CBA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9907E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0E95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7911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B0A0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0FF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6651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5B37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6264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C746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DDB5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2283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2368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840A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CD66A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EC9A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3509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96A89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6ED5028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E782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8A7D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EF28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642ACE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8E1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5EE2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414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DE694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CAD7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B2CD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84DB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8B4CE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797A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7B75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0CA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487279B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11B2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F72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E237E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293DF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072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400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61CE0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27D60E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87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02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BF3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08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40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69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04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1EE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8AD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658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76C643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FA6F1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8530B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A57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2B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41D1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092B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CD5A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129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BA7D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CC11F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4CB8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5AFD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271FEC2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9F2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0FE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A49EE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3F3E4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471A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A48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4B7E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83625A8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45C3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7363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CD90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B874E7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4F82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D66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828F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987FA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69AC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D46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96E3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4164A1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580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F826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E401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2EB09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562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90B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3EB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394B3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6707B6A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7028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29CBE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B10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4AF2A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B5961C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90B2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247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38C5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F8CD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F025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EB1E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EED0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109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C067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CA214A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09FD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61D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EE9BEC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FED6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247C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38C4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A8672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9B4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A675B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FEF8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2F5DD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0B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DC4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C62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28CEA28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2F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54EBE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EB78F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77634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FEA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6244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397C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C1DC4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86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56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8C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0B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76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BB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D6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9DCC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24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0C9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1F1F67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2C5B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BB16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4B7F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745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F9C1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8979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0CAB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2C55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DF98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97329E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983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73B1A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1C37932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1BAC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A66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D1A56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2B9CE3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D5B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979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53D9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C1BDA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7EF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7F0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3D8F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644EA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49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A6F21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A169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3080EE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99E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471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6678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CEFC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B9DD1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3C1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A1ED39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AE4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1DA4E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EF64E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5E33FB0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BA77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3166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5EC3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AE82A4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0F10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FE24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DB0DD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A3854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D694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0766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EFEEA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5BED2E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3C3A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946E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6644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A403752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A6C0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3595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8F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F5FC45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706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ECC14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FED0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D0921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DB8F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286FD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5624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FCA036" w14:textId="77777777" w:rsidTr="004243B5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8082F8" w14:textId="77777777" w:rsid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Technicke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preukazy</w:t>
            </w:r>
          </w:p>
          <w:p w14:paraId="692D5A67" w14:textId="77777777" w:rsidR="00DA7768" w:rsidRP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F21A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ECAED9" w14:textId="5C5610A1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59C71F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99B08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97F7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FEEC2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DCC27D5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0C20E4D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779A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3A17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60DDF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F145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BBF2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0C61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CE79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CF6A7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5F2F12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39DAD8A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88274B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1765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9C7A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F56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54DF7CD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C402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B3AF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6C2A0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9557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82E7B2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2832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36F5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6BB7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5EF6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B44C3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49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9E3E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D2D9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FF3B1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A7DE2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D9D1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42E0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A727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B0DA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17621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0197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2442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1353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684B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A7F90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C02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8673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1B0E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94A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095DCA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A6B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C31A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EDBC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3845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79BCCA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5FFA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0E8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1E3C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FF7D6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17429C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4C87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F02A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A9EE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3457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12904F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316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700A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4EB2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1649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BCCE3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E7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50A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54F1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BE5B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404ABB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77FC29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939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8F36C2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D8826B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B416C6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37E8A16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5D60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06E9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323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5DA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079D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9927C9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E3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94C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85C9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0C3030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A08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5DF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B46C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2A05F39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458225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98A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C4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91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64A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47DCA0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E04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CA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033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0B3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D1F8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DBE192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7C8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09A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B77B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1CB4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24F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DB8D22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715F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720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EA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30A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C78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06CFB8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23AE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5B6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7D80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B32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CAF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80B06E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BB07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DB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D9A7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01A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9D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5874B8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35D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75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9599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200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7C9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1776CA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82885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B649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326F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900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C57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0F246D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4EF7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D25D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4D5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2C27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F0A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BB787C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524B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66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A9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BEB0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8BF8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8AFD4C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A0D2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A87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414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E407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5EFEE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2D012D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24316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878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91E8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80FB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371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DA806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12E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4A30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3DB6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1E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688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C99123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3E17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CE8D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1AC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6DA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956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2C4A58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D1C34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3E6E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141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B5A1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F97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6C382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D0E5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8C5A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6F35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50F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E4F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A904AE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746A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1ECB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828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49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4C7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1AABA7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55C8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C8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0687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7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524B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38094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FC79F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FC693C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EE9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C98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D39B6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F2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83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5711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F29682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586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30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6DAB3F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E891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E5C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F5A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E4742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F88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0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E4A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A9F2E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49381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93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D81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81D0D1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97C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F9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96EF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B3A06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34D1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A3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C1FA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B8407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E11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878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8B4A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1D9B6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8EF4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4D3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CC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4D793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E02DA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7E9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95CF17C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2FB05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8D85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93A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8FC74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A91E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F88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58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54F71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DD0C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4C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BAD3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BB3DB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980B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B7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DCF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83AD4B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05943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BBC9C7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D29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EA2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4DED55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DCBEF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B72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2469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AB4B26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A43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5962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8E56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453C63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6ECF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1EA51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AFC63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60B6C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7A8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1FBA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604C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1E533E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FFD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EADD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0A6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9B9E21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6C2BA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4172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6A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AFF62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242F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E81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515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64B05F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84531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4C0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330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A9C7FE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30CD7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33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FD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07D9B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A2DE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07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A9F4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B3792F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7E0D55D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2A377" w14:textId="77777777" w:rsidR="005C777B" w:rsidRDefault="005C777B" w:rsidP="00CE03EC">
      <w:pPr>
        <w:spacing w:after="0" w:line="240" w:lineRule="auto"/>
      </w:pPr>
      <w:r>
        <w:separator/>
      </w:r>
    </w:p>
  </w:endnote>
  <w:endnote w:type="continuationSeparator" w:id="0">
    <w:p w14:paraId="5C71133E" w14:textId="77777777" w:rsidR="005C777B" w:rsidRDefault="005C77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0C2C4" w14:textId="77777777" w:rsidR="009C1D30" w:rsidRDefault="009C1D3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F2EB8" w14:textId="77777777" w:rsidR="005C777B" w:rsidRDefault="005C777B" w:rsidP="00CE03EC">
      <w:pPr>
        <w:spacing w:after="0" w:line="240" w:lineRule="auto"/>
      </w:pPr>
      <w:r>
        <w:separator/>
      </w:r>
    </w:p>
  </w:footnote>
  <w:footnote w:type="continuationSeparator" w:id="0">
    <w:p w14:paraId="7054ACEF" w14:textId="77777777" w:rsidR="005C777B" w:rsidRDefault="005C77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C1D30" w14:paraId="26B41C9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CD683C5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C8A0491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DE0D0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2A5F9DE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6F81F5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4D95258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38D89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DA759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DE2666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77423B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D8A3B40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B10136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C5AB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44ED10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EB62F1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3989FB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06F2923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8A24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5A4DF4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16E46F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466C44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66B95C97" w14:textId="77777777" w:rsidR="009C1D30" w:rsidRPr="00CE03EC" w:rsidRDefault="009C1D3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0F26EB"/>
    <w:rsid w:val="0012619B"/>
    <w:rsid w:val="00156EEC"/>
    <w:rsid w:val="00173C34"/>
    <w:rsid w:val="0018540B"/>
    <w:rsid w:val="00195651"/>
    <w:rsid w:val="001D099A"/>
    <w:rsid w:val="001D4FB8"/>
    <w:rsid w:val="00212400"/>
    <w:rsid w:val="00223286"/>
    <w:rsid w:val="00270823"/>
    <w:rsid w:val="002718B4"/>
    <w:rsid w:val="002E2695"/>
    <w:rsid w:val="00340058"/>
    <w:rsid w:val="00360F88"/>
    <w:rsid w:val="003A2A62"/>
    <w:rsid w:val="003B6528"/>
    <w:rsid w:val="003D2C52"/>
    <w:rsid w:val="003F3E00"/>
    <w:rsid w:val="003F5AF5"/>
    <w:rsid w:val="00414FB4"/>
    <w:rsid w:val="004243B5"/>
    <w:rsid w:val="004701FB"/>
    <w:rsid w:val="004D5F5E"/>
    <w:rsid w:val="004D60AC"/>
    <w:rsid w:val="004F766B"/>
    <w:rsid w:val="00504DBD"/>
    <w:rsid w:val="00547F9F"/>
    <w:rsid w:val="005877C7"/>
    <w:rsid w:val="005B6C12"/>
    <w:rsid w:val="005C777B"/>
    <w:rsid w:val="00600C1D"/>
    <w:rsid w:val="00621534"/>
    <w:rsid w:val="00656664"/>
    <w:rsid w:val="006E4085"/>
    <w:rsid w:val="007531AB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4A0B"/>
    <w:rsid w:val="00997389"/>
    <w:rsid w:val="009A274C"/>
    <w:rsid w:val="009C1D30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1B3F"/>
    <w:rsid w:val="00C45AF1"/>
    <w:rsid w:val="00C5195B"/>
    <w:rsid w:val="00C54666"/>
    <w:rsid w:val="00CD1824"/>
    <w:rsid w:val="00CE03EC"/>
    <w:rsid w:val="00CF237D"/>
    <w:rsid w:val="00D009B2"/>
    <w:rsid w:val="00D06A5E"/>
    <w:rsid w:val="00D0740C"/>
    <w:rsid w:val="00D77AF9"/>
    <w:rsid w:val="00D92374"/>
    <w:rsid w:val="00DA7768"/>
    <w:rsid w:val="00DC3B5F"/>
    <w:rsid w:val="00DF187C"/>
    <w:rsid w:val="00DF79F0"/>
    <w:rsid w:val="00E03DFF"/>
    <w:rsid w:val="00E42DF0"/>
    <w:rsid w:val="00E52062"/>
    <w:rsid w:val="00E84CA1"/>
    <w:rsid w:val="00EA1739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496F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Igor Adamcik</cp:lastModifiedBy>
  <cp:revision>2</cp:revision>
  <cp:lastPrinted>2016-01-29T11:21:00Z</cp:lastPrinted>
  <dcterms:created xsi:type="dcterms:W3CDTF">2021-03-28T14:39:00Z</dcterms:created>
  <dcterms:modified xsi:type="dcterms:W3CDTF">2021-03-28T14:39:00Z</dcterms:modified>
</cp:coreProperties>
</file>