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ErkoProfi,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5931/80, Dunajská Streda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51 296 519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2120689835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35853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26103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6566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6566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718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11646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11646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47986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47986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174760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174760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51 296 519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2120689835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