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D8F448" w14:textId="77777777" w:rsidR="00D906E1" w:rsidRDefault="00D906E1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14:paraId="0D204BAC" w14:textId="77777777" w:rsidR="000832E4" w:rsidRDefault="000832E4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14:paraId="2B03ACF9" w14:textId="77777777" w:rsidR="000832E4" w:rsidRDefault="000832E4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</w:p>
    <w:p w14:paraId="470F9BBB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</w:p>
    <w:p w14:paraId="3CD63584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  <w:r>
        <w:rPr>
          <w:szCs w:val="22"/>
        </w:rPr>
        <w:t>Vznik firmy 09.02.2004</w:t>
      </w:r>
    </w:p>
    <w:p w14:paraId="00CFE7F7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  <w:r>
        <w:rPr>
          <w:szCs w:val="22"/>
        </w:rPr>
        <w:t>Spoločníci:</w:t>
      </w:r>
    </w:p>
    <w:p w14:paraId="4302AE7F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  <w:r>
        <w:rPr>
          <w:szCs w:val="22"/>
        </w:rPr>
        <w:t>Juraj Kosík vklad 50%</w:t>
      </w:r>
    </w:p>
    <w:p w14:paraId="58ED07B7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  <w:r>
        <w:rPr>
          <w:szCs w:val="22"/>
        </w:rPr>
        <w:t>Lívia Kosíková vklad 50 %</w:t>
      </w:r>
    </w:p>
    <w:p w14:paraId="184DEB06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</w:p>
    <w:p w14:paraId="003DFC1B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  <w:r>
        <w:rPr>
          <w:szCs w:val="22"/>
        </w:rPr>
        <w:t>Štatutári:</w:t>
      </w:r>
    </w:p>
    <w:p w14:paraId="64FD50C1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  <w:r>
        <w:rPr>
          <w:szCs w:val="22"/>
        </w:rPr>
        <w:t>Juraj Kosík</w:t>
      </w:r>
    </w:p>
    <w:p w14:paraId="650FD7C0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  <w:r>
        <w:rPr>
          <w:szCs w:val="22"/>
        </w:rPr>
        <w:t>Lívia Kosíková</w:t>
      </w:r>
    </w:p>
    <w:p w14:paraId="2BD4CE99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  <w:r>
        <w:rPr>
          <w:szCs w:val="22"/>
        </w:rPr>
        <w:t>Roland Kosík</w:t>
      </w:r>
    </w:p>
    <w:p w14:paraId="1E068200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</w:p>
    <w:p w14:paraId="7AB5F93C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</w:p>
    <w:p w14:paraId="32277EB0" w14:textId="77777777" w:rsidR="00D906E1" w:rsidRDefault="00D906E1" w:rsidP="00D906E1">
      <w:pPr>
        <w:pStyle w:val="Odsekzoznamu"/>
        <w:keepNext/>
        <w:spacing w:after="0" w:line="240" w:lineRule="auto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0832E4" w14:paraId="5F1DBF76" w14:textId="77777777">
        <w:trPr>
          <w:trHeight w:val="1327"/>
        </w:trPr>
        <w:tc>
          <w:tcPr>
            <w:tcW w:w="1096" w:type="pct"/>
            <w:vAlign w:val="center"/>
          </w:tcPr>
          <w:p w14:paraId="30340493" w14:textId="77777777" w:rsidR="000832E4" w:rsidRDefault="000832E4">
            <w:pPr>
              <w:rPr>
                <w:rFonts w:cs="Arial Narrow"/>
                <w:szCs w:val="22"/>
              </w:rPr>
            </w:pPr>
          </w:p>
          <w:p w14:paraId="56A03EB0" w14:textId="77777777" w:rsidR="000832E4" w:rsidRDefault="000832E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C91C41F" w14:textId="77777777" w:rsidR="000832E4" w:rsidRDefault="000832E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 Firma Košík- siete s.r.o.</w:t>
            </w:r>
          </w:p>
        </w:tc>
      </w:tr>
      <w:tr w:rsidR="000832E4" w14:paraId="5C4BBC90" w14:textId="77777777">
        <w:trPr>
          <w:trHeight w:val="340"/>
        </w:trPr>
        <w:tc>
          <w:tcPr>
            <w:tcW w:w="1096" w:type="pct"/>
            <w:vAlign w:val="center"/>
          </w:tcPr>
          <w:p w14:paraId="134708C8" w14:textId="77777777" w:rsidR="000832E4" w:rsidRDefault="000832E4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7289E40" w14:textId="77777777" w:rsidR="000832E4" w:rsidRDefault="000832E4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Detvianska 6, 940 67 Nové Zámky</w:t>
            </w:r>
          </w:p>
        </w:tc>
      </w:tr>
    </w:tbl>
    <w:p w14:paraId="608DCCCF" w14:textId="77777777" w:rsidR="000832E4" w:rsidRDefault="000832E4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</w:t>
      </w:r>
    </w:p>
    <w:p w14:paraId="3AF6FBA3" w14:textId="77777777" w:rsidR="000832E4" w:rsidRDefault="000832E4">
      <w:pPr>
        <w:jc w:val="both"/>
        <w:rPr>
          <w:bCs/>
          <w:szCs w:val="22"/>
        </w:rPr>
      </w:pPr>
      <w:r>
        <w:rPr>
          <w:bCs/>
          <w:szCs w:val="22"/>
        </w:rPr>
        <w:t xml:space="preserve">VO, MO, Výroba sieťovín </w:t>
      </w:r>
    </w:p>
    <w:p w14:paraId="30207F45" w14:textId="77777777" w:rsidR="000832E4" w:rsidRDefault="000832E4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>
        <w:rPr>
          <w:szCs w:val="22"/>
        </w:rPr>
        <w:t xml:space="preserve">Dátum schválenia účtovnej závierky za bezprostredne predchádzajúce účtovné obdobie: </w:t>
      </w:r>
      <w:r w:rsidR="00A974B8">
        <w:rPr>
          <w:szCs w:val="22"/>
        </w:rPr>
        <w:t>25</w:t>
      </w:r>
      <w:r>
        <w:rPr>
          <w:szCs w:val="22"/>
        </w:rPr>
        <w:t>.0</w:t>
      </w:r>
      <w:r w:rsidR="00A974B8">
        <w:rPr>
          <w:szCs w:val="22"/>
        </w:rPr>
        <w:t>6</w:t>
      </w:r>
      <w:r>
        <w:rPr>
          <w:szCs w:val="22"/>
        </w:rPr>
        <w:t>.20</w:t>
      </w:r>
      <w:r w:rsidR="00A974B8">
        <w:rPr>
          <w:szCs w:val="22"/>
        </w:rPr>
        <w:t>20</w:t>
      </w:r>
    </w:p>
    <w:p w14:paraId="69BF58D9" w14:textId="77777777" w:rsidR="000832E4" w:rsidRDefault="000832E4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0832E4" w14:paraId="4D6EAC80" w14:textId="77777777">
        <w:trPr>
          <w:cantSplit/>
          <w:trHeight w:hRule="exact" w:val="340"/>
        </w:trPr>
        <w:tc>
          <w:tcPr>
            <w:tcW w:w="993" w:type="dxa"/>
            <w:vMerge w:val="restart"/>
            <w:vAlign w:val="center"/>
          </w:tcPr>
          <w:p w14:paraId="6CC0746A" w14:textId="77777777" w:rsidR="000832E4" w:rsidRDefault="000832E4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2E3F02D1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25BCC97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6C48D54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832E4" w14:paraId="68CE8C52" w14:textId="77777777">
        <w:trPr>
          <w:cantSplit/>
          <w:trHeight w:hRule="exact" w:val="340"/>
        </w:trPr>
        <w:tc>
          <w:tcPr>
            <w:tcW w:w="993" w:type="dxa"/>
            <w:vMerge/>
            <w:vAlign w:val="center"/>
          </w:tcPr>
          <w:p w14:paraId="29DC944D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E3213BC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322BCAE5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513847D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</w:tc>
      </w:tr>
      <w:tr w:rsidR="000832E4" w14:paraId="21ED9A27" w14:textId="77777777">
        <w:trPr>
          <w:cantSplit/>
          <w:trHeight w:hRule="exact" w:val="340"/>
        </w:trPr>
        <w:tc>
          <w:tcPr>
            <w:tcW w:w="993" w:type="dxa"/>
            <w:vMerge/>
            <w:vAlign w:val="center"/>
          </w:tcPr>
          <w:p w14:paraId="56EA089E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B5985A4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6468C229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F9C4A" w14:textId="77777777" w:rsidR="000832E4" w:rsidRDefault="000832E4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2A5B9FB8" w14:textId="77777777" w:rsidR="000832E4" w:rsidRDefault="000832E4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0832E4" w14:paraId="29FC6809" w14:textId="7777777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80B31B5" w14:textId="77777777" w:rsidR="000832E4" w:rsidRDefault="000832E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07EBAC2" w14:textId="77777777" w:rsidR="000832E4" w:rsidRDefault="000832E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18CF5B54" w14:textId="77777777" w:rsidR="000832E4" w:rsidRDefault="000832E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5EF577E" w14:textId="77777777" w:rsidR="000832E4" w:rsidRDefault="000832E4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32FE89A" w14:textId="77777777" w:rsidR="000832E4" w:rsidRDefault="000832E4">
      <w:pPr>
        <w:pStyle w:val="Odsekzoznamu"/>
        <w:keepNext/>
        <w:spacing w:after="0" w:line="240" w:lineRule="auto"/>
        <w:ind w:left="357"/>
        <w:jc w:val="both"/>
        <w:outlineLvl w:val="1"/>
        <w:rPr>
          <w:b/>
          <w:bCs/>
          <w:sz w:val="20"/>
          <w:szCs w:val="22"/>
        </w:rPr>
      </w:pPr>
    </w:p>
    <w:p w14:paraId="6FFB32C9" w14:textId="77777777" w:rsidR="000832E4" w:rsidRDefault="000832E4">
      <w:pPr>
        <w:pStyle w:val="Odsekzoznamu"/>
        <w:keepNext/>
        <w:spacing w:after="0" w:line="240" w:lineRule="auto"/>
        <w:ind w:left="0"/>
        <w:jc w:val="both"/>
        <w:outlineLvl w:val="1"/>
        <w:rPr>
          <w:b/>
          <w:bCs/>
          <w:sz w:val="20"/>
          <w:szCs w:val="22"/>
        </w:rPr>
      </w:pPr>
    </w:p>
    <w:p w14:paraId="12D836DE" w14:textId="77777777" w:rsidR="000832E4" w:rsidRDefault="000832E4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BBDA138" w14:textId="77777777" w:rsidR="000832E4" w:rsidRDefault="000832E4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14:paraId="04DE8829" w14:textId="77777777" w:rsidR="000832E4" w:rsidRDefault="000832E4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0832E4" w14:paraId="7AFE1EC8" w14:textId="77777777">
        <w:trPr>
          <w:cantSplit/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681A43D1" w14:textId="77777777" w:rsidR="000832E4" w:rsidRDefault="000832E4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2A8883C" w14:textId="77777777" w:rsidR="000832E4" w:rsidRDefault="000832E4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267F4170" w14:textId="77777777" w:rsidR="000832E4" w:rsidRDefault="000832E4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832E4" w14:paraId="4F8C598E" w14:textId="77777777">
        <w:trPr>
          <w:cantSplit/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01EFC83C" w14:textId="77777777" w:rsidR="000832E4" w:rsidRDefault="000832E4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6E156B9" w14:textId="77777777" w:rsidR="000832E4" w:rsidRDefault="000832E4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20" w:type="dxa"/>
          </w:tcPr>
          <w:p w14:paraId="6DC8E880" w14:textId="77777777" w:rsidR="000832E4" w:rsidRDefault="00A974B8" w:rsidP="003E71BA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E547C">
              <w:rPr>
                <w:szCs w:val="22"/>
              </w:rPr>
              <w:t>0</w:t>
            </w:r>
          </w:p>
        </w:tc>
      </w:tr>
    </w:tbl>
    <w:p w14:paraId="56547B85" w14:textId="77777777" w:rsidR="000832E4" w:rsidRDefault="000832E4">
      <w:pPr>
        <w:spacing w:after="0"/>
        <w:ind w:left="705" w:hanging="705"/>
        <w:jc w:val="both"/>
        <w:rPr>
          <w:i/>
          <w:szCs w:val="22"/>
        </w:rPr>
      </w:pPr>
    </w:p>
    <w:p w14:paraId="02137C7B" w14:textId="77777777" w:rsidR="000832E4" w:rsidRDefault="000832E4">
      <w:pPr>
        <w:spacing w:after="0"/>
        <w:ind w:left="705" w:hanging="705"/>
        <w:jc w:val="both"/>
        <w:rPr>
          <w:i/>
          <w:szCs w:val="22"/>
        </w:rPr>
      </w:pPr>
    </w:p>
    <w:p w14:paraId="409B2205" w14:textId="77777777" w:rsidR="000832E4" w:rsidRDefault="000832E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14:paraId="1A750186" w14:textId="77777777" w:rsidR="000832E4" w:rsidRDefault="000832E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5C824C9" w14:textId="77777777" w:rsidR="000832E4" w:rsidRDefault="000832E4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0832E4" w14:paraId="0F97A45F" w14:textId="77777777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3A37E1DA" w14:textId="77777777" w:rsidR="000832E4" w:rsidRDefault="000832E4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14:paraId="0CE02FD5" w14:textId="77777777" w:rsidR="000832E4" w:rsidRDefault="000832E4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0832E4" w14:paraId="495B7C98" w14:textId="77777777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98782" w14:textId="77777777" w:rsidR="000832E4" w:rsidRDefault="000832E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2206C82" w14:textId="77777777" w:rsidR="000832E4" w:rsidRDefault="000832E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EF6861" w14:textId="77777777" w:rsidR="000832E4" w:rsidRDefault="000832E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6B843112" w14:textId="77777777" w:rsidR="000832E4" w:rsidRDefault="000832E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32E4" w14:paraId="2FDE9D34" w14:textId="77777777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7B333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9329F84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6BAF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8160585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  <w:tr w:rsidR="000832E4" w14:paraId="2DAB3C0F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419E39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25FAB61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3E6454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39BDE48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  <w:tr w:rsidR="000832E4" w14:paraId="380AF96D" w14:textId="77777777">
        <w:trPr>
          <w:trHeight w:val="340"/>
        </w:trPr>
        <w:tc>
          <w:tcPr>
            <w:tcW w:w="9498" w:type="dxa"/>
            <w:gridSpan w:val="9"/>
          </w:tcPr>
          <w:p w14:paraId="1D2BE55E" w14:textId="77777777" w:rsidR="000832E4" w:rsidRDefault="000832E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0832E4" w14:paraId="145B7F67" w14:textId="77777777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80F9FDE" w14:textId="77777777" w:rsidR="000832E4" w:rsidRDefault="000832E4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A74D640" w14:textId="77777777" w:rsidR="000832E4" w:rsidRDefault="000832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F4C1D7B" w14:textId="77777777" w:rsidR="000832E4" w:rsidRDefault="000832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613D56C" w14:textId="77777777" w:rsidR="000832E4" w:rsidRDefault="000832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1EF4CA0" w14:textId="77777777" w:rsidR="000832E4" w:rsidRDefault="000832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32E4" w14:paraId="6C3B0648" w14:textId="77777777">
        <w:trPr>
          <w:trHeight w:val="340"/>
        </w:trPr>
        <w:tc>
          <w:tcPr>
            <w:tcW w:w="9498" w:type="dxa"/>
            <w:gridSpan w:val="9"/>
          </w:tcPr>
          <w:p w14:paraId="15334DC4" w14:textId="77777777" w:rsidR="000832E4" w:rsidRDefault="000832E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0832E4" w14:paraId="61A3BBCF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F6CED32" w14:textId="77777777" w:rsidR="000832E4" w:rsidRDefault="000832E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0D46684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F6D9723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A4C1AF7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4B367D9" w14:textId="77777777" w:rsidR="000832E4" w:rsidRDefault="000832E4">
            <w:pPr>
              <w:spacing w:after="0"/>
              <w:rPr>
                <w:szCs w:val="22"/>
              </w:rPr>
            </w:pPr>
          </w:p>
        </w:tc>
      </w:tr>
      <w:tr w:rsidR="000832E4" w14:paraId="2D0A9D78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168D514" w14:textId="77777777" w:rsidR="000832E4" w:rsidRDefault="000832E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C35B27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A8C9673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E7484DC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7199F8B" w14:textId="77777777" w:rsidR="000832E4" w:rsidRDefault="000832E4">
            <w:pPr>
              <w:spacing w:after="0"/>
              <w:rPr>
                <w:szCs w:val="22"/>
              </w:rPr>
            </w:pPr>
          </w:p>
        </w:tc>
      </w:tr>
      <w:tr w:rsidR="000832E4" w14:paraId="5DDFA8FF" w14:textId="77777777">
        <w:trPr>
          <w:trHeight w:val="340"/>
        </w:trPr>
        <w:tc>
          <w:tcPr>
            <w:tcW w:w="9498" w:type="dxa"/>
            <w:gridSpan w:val="9"/>
          </w:tcPr>
          <w:p w14:paraId="0B47D5BF" w14:textId="77777777" w:rsidR="000832E4" w:rsidRDefault="000832E4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0832E4" w14:paraId="6FDF526E" w14:textId="77777777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86329B5" w14:textId="77777777" w:rsidR="000832E4" w:rsidRDefault="000832E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F43F43F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CFDF984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65A149F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8D5DF2B" w14:textId="77777777" w:rsidR="000832E4" w:rsidRDefault="000832E4">
            <w:pPr>
              <w:spacing w:after="0"/>
              <w:rPr>
                <w:szCs w:val="22"/>
              </w:rPr>
            </w:pPr>
          </w:p>
        </w:tc>
      </w:tr>
      <w:tr w:rsidR="000832E4" w14:paraId="559C3153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56A2FAF" w14:textId="77777777" w:rsidR="000832E4" w:rsidRDefault="000832E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5B431CE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E76E85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587D77B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7626A7E" w14:textId="77777777" w:rsidR="000832E4" w:rsidRDefault="000832E4">
            <w:pPr>
              <w:spacing w:after="0"/>
              <w:rPr>
                <w:szCs w:val="22"/>
              </w:rPr>
            </w:pPr>
          </w:p>
        </w:tc>
      </w:tr>
      <w:tr w:rsidR="000832E4" w14:paraId="4B050013" w14:textId="77777777">
        <w:trPr>
          <w:trHeight w:val="340"/>
        </w:trPr>
        <w:tc>
          <w:tcPr>
            <w:tcW w:w="9498" w:type="dxa"/>
            <w:gridSpan w:val="9"/>
          </w:tcPr>
          <w:p w14:paraId="641D16EA" w14:textId="77777777" w:rsidR="000832E4" w:rsidRDefault="000832E4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0832E4" w14:paraId="6C5BC551" w14:textId="77777777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E0B66A" w14:textId="77777777" w:rsidR="000832E4" w:rsidRDefault="000832E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CC2CE5B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8736EB2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F6A833F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439E6E5" w14:textId="77777777" w:rsidR="000832E4" w:rsidRDefault="000832E4">
            <w:pPr>
              <w:spacing w:after="0"/>
              <w:rPr>
                <w:szCs w:val="22"/>
              </w:rPr>
            </w:pPr>
          </w:p>
        </w:tc>
      </w:tr>
      <w:tr w:rsidR="000832E4" w14:paraId="4D25A16A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7ADA472" w14:textId="77777777" w:rsidR="000832E4" w:rsidRDefault="000832E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B8A722B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4AC3C6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44548FE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0DE561" w14:textId="77777777" w:rsidR="000832E4" w:rsidRDefault="000832E4">
            <w:pPr>
              <w:spacing w:after="0"/>
              <w:rPr>
                <w:szCs w:val="22"/>
              </w:rPr>
            </w:pPr>
          </w:p>
        </w:tc>
      </w:tr>
      <w:tr w:rsidR="000832E4" w14:paraId="328A351E" w14:textId="77777777">
        <w:trPr>
          <w:trHeight w:val="340"/>
        </w:trPr>
        <w:tc>
          <w:tcPr>
            <w:tcW w:w="9498" w:type="dxa"/>
            <w:gridSpan w:val="9"/>
          </w:tcPr>
          <w:p w14:paraId="37AE3DEB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0832E4" w14:paraId="23E42540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B248414" w14:textId="77777777" w:rsidR="000832E4" w:rsidRDefault="000832E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42EBFEB5" w14:textId="77777777" w:rsidR="000832E4" w:rsidRDefault="000832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9740F0" w14:textId="77777777" w:rsidR="000832E4" w:rsidRDefault="000832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2FA33990" w14:textId="77777777" w:rsidR="000832E4" w:rsidRDefault="000832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32E4" w14:paraId="5B87CDBB" w14:textId="77777777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75DD39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EB4866E" w14:textId="77777777" w:rsidR="000832E4" w:rsidRDefault="000832E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6290A" w14:textId="77777777" w:rsidR="000832E4" w:rsidRDefault="000832E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1B157F3" w14:textId="77777777" w:rsidR="000832E4" w:rsidRDefault="000832E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0832E4" w14:paraId="09B6E97D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EC7194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0CDEACC" w14:textId="77777777" w:rsidR="000832E4" w:rsidRDefault="000832E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B55826" w14:textId="77777777" w:rsidR="000832E4" w:rsidRDefault="000832E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46035A95" w14:textId="77777777" w:rsidR="000832E4" w:rsidRDefault="000832E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49280E57" w14:textId="77777777" w:rsidR="000832E4" w:rsidRDefault="000832E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0BB06B6" w14:textId="77777777" w:rsidR="000832E4" w:rsidRDefault="000832E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1FD2532" w14:textId="77777777" w:rsidR="000832E4" w:rsidRDefault="000832E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788C808" w14:textId="77777777" w:rsidR="000832E4" w:rsidRDefault="000832E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14:paraId="456E9EB7" w14:textId="77777777" w:rsidR="000832E4" w:rsidRDefault="000832E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FCBBB15" w14:textId="77777777" w:rsidR="000832E4" w:rsidRDefault="000832E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0832E4" w14:paraId="7DE2AFFB" w14:textId="77777777">
        <w:trPr>
          <w:trHeight w:hRule="exact" w:val="340"/>
        </w:trPr>
        <w:tc>
          <w:tcPr>
            <w:tcW w:w="578" w:type="dxa"/>
            <w:vAlign w:val="center"/>
          </w:tcPr>
          <w:p w14:paraId="05D4DDFD" w14:textId="77777777" w:rsidR="000832E4" w:rsidRDefault="000832E4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254DFB7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D176126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24F6B756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27E4317D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84B5AAE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460ECD29" w14:textId="77777777">
        <w:trPr>
          <w:trHeight w:hRule="exact" w:val="340"/>
        </w:trPr>
        <w:tc>
          <w:tcPr>
            <w:tcW w:w="578" w:type="dxa"/>
            <w:vAlign w:val="center"/>
          </w:tcPr>
          <w:p w14:paraId="7C862A3D" w14:textId="77777777" w:rsidR="000832E4" w:rsidRDefault="000832E4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20F6251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33B9684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00A1EAC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F47625C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0952DE8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40E17A5B" w14:textId="77777777" w:rsidR="000832E4" w:rsidRDefault="000832E4">
      <w:pPr>
        <w:pStyle w:val="Odsekzoznamu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51FD472" w14:textId="77777777" w:rsidR="000832E4" w:rsidRDefault="000832E4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125D5A8" w14:textId="77777777" w:rsidR="000832E4" w:rsidRDefault="000832E4">
      <w:pPr>
        <w:numPr>
          <w:ilvl w:val="0"/>
          <w:numId w:val="7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382695F" w14:textId="77777777" w:rsidR="000832E4" w:rsidRDefault="000832E4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0832E4" w14:paraId="0BA2BF04" w14:textId="77777777">
        <w:trPr>
          <w:trHeight w:hRule="exact" w:val="340"/>
        </w:trPr>
        <w:tc>
          <w:tcPr>
            <w:tcW w:w="578" w:type="dxa"/>
            <w:vAlign w:val="center"/>
          </w:tcPr>
          <w:p w14:paraId="2D112519" w14:textId="77777777" w:rsidR="000832E4" w:rsidRDefault="000832E4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5C903C8" w14:textId="77777777" w:rsidR="000832E4" w:rsidRDefault="000832E4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D86A822" w14:textId="77777777" w:rsidR="000832E4" w:rsidRDefault="000832E4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36"/>
      </w:tblGrid>
      <w:tr w:rsidR="000832E4" w14:paraId="706E6042" w14:textId="77777777">
        <w:tc>
          <w:tcPr>
            <w:tcW w:w="9020" w:type="dxa"/>
            <w:gridSpan w:val="2"/>
            <w:vAlign w:val="center"/>
          </w:tcPr>
          <w:p w14:paraId="31ED1C95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:rsidR="000832E4" w14:paraId="1B16CE38" w14:textId="77777777">
        <w:tc>
          <w:tcPr>
            <w:tcW w:w="8789" w:type="dxa"/>
            <w:vAlign w:val="center"/>
          </w:tcPr>
          <w:p w14:paraId="556FC5E7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36" w:type="dxa"/>
            <w:vAlign w:val="center"/>
          </w:tcPr>
          <w:p w14:paraId="3C08078F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832E4" w14:paraId="1D9C0D2E" w14:textId="77777777">
        <w:tc>
          <w:tcPr>
            <w:tcW w:w="8789" w:type="dxa"/>
            <w:vAlign w:val="center"/>
          </w:tcPr>
          <w:p w14:paraId="54F208F1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36" w:type="dxa"/>
            <w:vAlign w:val="center"/>
          </w:tcPr>
          <w:p w14:paraId="644DF425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832E4" w14:paraId="0351F48E" w14:textId="77777777">
        <w:tc>
          <w:tcPr>
            <w:tcW w:w="8789" w:type="dxa"/>
            <w:vAlign w:val="center"/>
          </w:tcPr>
          <w:p w14:paraId="06B25A1B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36" w:type="dxa"/>
            <w:vAlign w:val="center"/>
          </w:tcPr>
          <w:p w14:paraId="033780B9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0DABC2AE" w14:textId="77777777">
        <w:tc>
          <w:tcPr>
            <w:tcW w:w="8789" w:type="dxa"/>
            <w:vAlign w:val="center"/>
          </w:tcPr>
          <w:p w14:paraId="7A1F99AA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36" w:type="dxa"/>
            <w:vAlign w:val="center"/>
          </w:tcPr>
          <w:p w14:paraId="29571ACC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02B55F8B" w14:textId="77777777">
        <w:tc>
          <w:tcPr>
            <w:tcW w:w="8789" w:type="dxa"/>
            <w:vAlign w:val="center"/>
          </w:tcPr>
          <w:p w14:paraId="11583407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36" w:type="dxa"/>
            <w:vAlign w:val="center"/>
          </w:tcPr>
          <w:p w14:paraId="7FD0A776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17AF03C1" w14:textId="77777777">
        <w:tc>
          <w:tcPr>
            <w:tcW w:w="8789" w:type="dxa"/>
            <w:vAlign w:val="center"/>
          </w:tcPr>
          <w:p w14:paraId="031F0CC6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36" w:type="dxa"/>
            <w:vAlign w:val="center"/>
          </w:tcPr>
          <w:p w14:paraId="5939C107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3456AFAE" w14:textId="77777777">
        <w:tc>
          <w:tcPr>
            <w:tcW w:w="9020" w:type="dxa"/>
            <w:gridSpan w:val="2"/>
            <w:vAlign w:val="center"/>
          </w:tcPr>
          <w:p w14:paraId="302FC99F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:rsidR="000832E4" w14:paraId="03B4D0DB" w14:textId="77777777">
        <w:tc>
          <w:tcPr>
            <w:tcW w:w="8789" w:type="dxa"/>
            <w:vAlign w:val="center"/>
          </w:tcPr>
          <w:p w14:paraId="7C9E74A8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36" w:type="dxa"/>
            <w:vAlign w:val="center"/>
          </w:tcPr>
          <w:p w14:paraId="65EE580D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01D8F3AC" w14:textId="77777777">
        <w:tc>
          <w:tcPr>
            <w:tcW w:w="8789" w:type="dxa"/>
            <w:vAlign w:val="center"/>
          </w:tcPr>
          <w:p w14:paraId="4ABD04C6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36" w:type="dxa"/>
            <w:vAlign w:val="center"/>
          </w:tcPr>
          <w:p w14:paraId="506D0801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204A6AB8" w14:textId="77777777">
        <w:tc>
          <w:tcPr>
            <w:tcW w:w="8789" w:type="dxa"/>
            <w:vAlign w:val="center"/>
          </w:tcPr>
          <w:p w14:paraId="7B08B0C6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36" w:type="dxa"/>
            <w:vAlign w:val="center"/>
          </w:tcPr>
          <w:p w14:paraId="17728AFB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30E74B69" w14:textId="77777777">
        <w:tc>
          <w:tcPr>
            <w:tcW w:w="8789" w:type="dxa"/>
            <w:vAlign w:val="center"/>
          </w:tcPr>
          <w:p w14:paraId="61ECDCC6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36" w:type="dxa"/>
            <w:vAlign w:val="center"/>
          </w:tcPr>
          <w:p w14:paraId="56DE8027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4C028361" w14:textId="77777777">
        <w:tc>
          <w:tcPr>
            <w:tcW w:w="9020" w:type="dxa"/>
            <w:gridSpan w:val="2"/>
          </w:tcPr>
          <w:p w14:paraId="3444BC8F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:rsidR="000832E4" w14:paraId="4AE55224" w14:textId="77777777">
        <w:tc>
          <w:tcPr>
            <w:tcW w:w="8789" w:type="dxa"/>
          </w:tcPr>
          <w:p w14:paraId="1776FA61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36" w:type="dxa"/>
            <w:vAlign w:val="center"/>
          </w:tcPr>
          <w:p w14:paraId="4A70226B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25593526" w14:textId="77777777">
        <w:tc>
          <w:tcPr>
            <w:tcW w:w="8789" w:type="dxa"/>
          </w:tcPr>
          <w:p w14:paraId="5A8CFECD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36" w:type="dxa"/>
            <w:vAlign w:val="center"/>
          </w:tcPr>
          <w:p w14:paraId="6E17E280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2DD355FA" w14:textId="77777777">
        <w:tc>
          <w:tcPr>
            <w:tcW w:w="8789" w:type="dxa"/>
          </w:tcPr>
          <w:p w14:paraId="6A58B4F7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36" w:type="dxa"/>
            <w:vAlign w:val="center"/>
          </w:tcPr>
          <w:p w14:paraId="6823507A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26C5FF53" w14:textId="77777777">
        <w:tc>
          <w:tcPr>
            <w:tcW w:w="8789" w:type="dxa"/>
          </w:tcPr>
          <w:p w14:paraId="1F9622C0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36" w:type="dxa"/>
            <w:vAlign w:val="center"/>
          </w:tcPr>
          <w:p w14:paraId="5DBFEBCD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12866E3E" w14:textId="77777777">
        <w:tc>
          <w:tcPr>
            <w:tcW w:w="9020" w:type="dxa"/>
            <w:gridSpan w:val="2"/>
            <w:vAlign w:val="center"/>
          </w:tcPr>
          <w:p w14:paraId="14E0E38E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:rsidR="000832E4" w14:paraId="56E5FB92" w14:textId="77777777">
        <w:tc>
          <w:tcPr>
            <w:tcW w:w="8789" w:type="dxa"/>
            <w:vAlign w:val="center"/>
          </w:tcPr>
          <w:p w14:paraId="4A400814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36" w:type="dxa"/>
            <w:vAlign w:val="center"/>
          </w:tcPr>
          <w:p w14:paraId="1582D304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34CEE3EF" w14:textId="77777777">
        <w:tc>
          <w:tcPr>
            <w:tcW w:w="8789" w:type="dxa"/>
            <w:vAlign w:val="center"/>
          </w:tcPr>
          <w:p w14:paraId="4FF0F5F1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36" w:type="dxa"/>
            <w:vAlign w:val="center"/>
          </w:tcPr>
          <w:p w14:paraId="6A17F996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6B63CA3E" w14:textId="77777777">
        <w:tc>
          <w:tcPr>
            <w:tcW w:w="8789" w:type="dxa"/>
            <w:vAlign w:val="center"/>
          </w:tcPr>
          <w:p w14:paraId="000B05A5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36" w:type="dxa"/>
            <w:vAlign w:val="center"/>
          </w:tcPr>
          <w:p w14:paraId="41E438CC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4098808E" w14:textId="77777777">
        <w:tc>
          <w:tcPr>
            <w:tcW w:w="8789" w:type="dxa"/>
            <w:vAlign w:val="center"/>
          </w:tcPr>
          <w:p w14:paraId="6E5295B8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36" w:type="dxa"/>
            <w:vAlign w:val="center"/>
          </w:tcPr>
          <w:p w14:paraId="7146B4F1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35889CEE" w14:textId="77777777" w:rsidR="000832E4" w:rsidRDefault="000832E4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832E4" w14:paraId="761AF303" w14:textId="77777777">
        <w:trPr>
          <w:trHeight w:val="227"/>
        </w:trPr>
        <w:tc>
          <w:tcPr>
            <w:tcW w:w="9072" w:type="dxa"/>
            <w:gridSpan w:val="2"/>
            <w:vAlign w:val="center"/>
          </w:tcPr>
          <w:p w14:paraId="54F92C07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0832E4" w14:paraId="3083C488" w14:textId="77777777">
        <w:trPr>
          <w:trHeight w:val="227"/>
        </w:trPr>
        <w:tc>
          <w:tcPr>
            <w:tcW w:w="8789" w:type="dxa"/>
            <w:vAlign w:val="center"/>
          </w:tcPr>
          <w:p w14:paraId="02E9BE91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C40798C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832E4" w14:paraId="3BBC628A" w14:textId="77777777">
        <w:trPr>
          <w:trHeight w:val="227"/>
        </w:trPr>
        <w:tc>
          <w:tcPr>
            <w:tcW w:w="8789" w:type="dxa"/>
            <w:vAlign w:val="center"/>
          </w:tcPr>
          <w:p w14:paraId="4A1769A0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F3BFF41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69BF6A38" w14:textId="77777777">
        <w:trPr>
          <w:trHeight w:val="227"/>
        </w:trPr>
        <w:tc>
          <w:tcPr>
            <w:tcW w:w="8789" w:type="dxa"/>
            <w:vAlign w:val="center"/>
          </w:tcPr>
          <w:p w14:paraId="451D20C6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14:paraId="097F2134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D297020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832E4" w14:paraId="7856A73D" w14:textId="77777777">
        <w:trPr>
          <w:trHeight w:val="227"/>
        </w:trPr>
        <w:tc>
          <w:tcPr>
            <w:tcW w:w="8789" w:type="dxa"/>
            <w:vAlign w:val="center"/>
          </w:tcPr>
          <w:p w14:paraId="6F5AC414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8211606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F5ABECE" w14:textId="77777777" w:rsidR="000832E4" w:rsidRDefault="000832E4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832E4" w14:paraId="7E468762" w14:textId="77777777">
        <w:tc>
          <w:tcPr>
            <w:tcW w:w="8789" w:type="dxa"/>
            <w:vAlign w:val="center"/>
          </w:tcPr>
          <w:p w14:paraId="4756B130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3D85BCC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832E4" w14:paraId="3B607C15" w14:textId="77777777">
        <w:tc>
          <w:tcPr>
            <w:tcW w:w="8789" w:type="dxa"/>
            <w:vAlign w:val="center"/>
          </w:tcPr>
          <w:p w14:paraId="72C4B87A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FE62683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832E4" w14:paraId="09E0CDDD" w14:textId="77777777">
        <w:tc>
          <w:tcPr>
            <w:tcW w:w="8789" w:type="dxa"/>
            <w:vAlign w:val="center"/>
          </w:tcPr>
          <w:p w14:paraId="7F84FB48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2BA8E834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832E4" w14:paraId="53D3DFB6" w14:textId="77777777">
        <w:tc>
          <w:tcPr>
            <w:tcW w:w="8789" w:type="dxa"/>
          </w:tcPr>
          <w:p w14:paraId="104648E4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3670FBE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023A3458" w14:textId="77777777" w:rsidR="000832E4" w:rsidRDefault="000832E4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0832E4" w14:paraId="4EE3D6D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0DF6C4AD" w14:textId="77777777" w:rsidR="000832E4" w:rsidRDefault="000832E4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0832E4" w14:paraId="717DDC8C" w14:textId="77777777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15B7186F" w14:textId="77777777" w:rsidR="000832E4" w:rsidRDefault="000832E4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C31119F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  <w:tr w:rsidR="000832E4" w14:paraId="6477392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977" w:type="dxa"/>
            <w:vMerge w:val="restart"/>
            <w:vAlign w:val="center"/>
          </w:tcPr>
          <w:p w14:paraId="0482D442" w14:textId="77777777" w:rsidR="000832E4" w:rsidRDefault="000832E4">
            <w:pPr>
              <w:spacing w:after="0"/>
              <w:rPr>
                <w:szCs w:val="22"/>
              </w:rPr>
            </w:pPr>
          </w:p>
          <w:p w14:paraId="2A15A2F2" w14:textId="77777777" w:rsidR="000832E4" w:rsidRDefault="000832E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1B18F5E2" w14:textId="77777777" w:rsidR="000832E4" w:rsidRDefault="000832E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14:paraId="279D9C05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  <w:tr w:rsidR="000832E4" w14:paraId="18CE463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977" w:type="dxa"/>
            <w:vMerge/>
            <w:vAlign w:val="center"/>
          </w:tcPr>
          <w:p w14:paraId="4CD8054D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650320B" w14:textId="77777777" w:rsidR="000832E4" w:rsidRDefault="000832E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1D9C8606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  <w:tr w:rsidR="000832E4" w14:paraId="6AA16AD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977" w:type="dxa"/>
            <w:vMerge w:val="restart"/>
            <w:vAlign w:val="center"/>
          </w:tcPr>
          <w:p w14:paraId="3C692C29" w14:textId="77777777" w:rsidR="000832E4" w:rsidRDefault="000832E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14:paraId="29CFFBDC" w14:textId="77777777" w:rsidR="000832E4" w:rsidRDefault="000832E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AFDEE08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  <w:tr w:rsidR="000832E4" w14:paraId="06BE86E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977" w:type="dxa"/>
            <w:vMerge/>
            <w:vAlign w:val="center"/>
          </w:tcPr>
          <w:p w14:paraId="4D8CB450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9EE44B8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4CF10A6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  <w:tr w:rsidR="000832E4" w14:paraId="7D93CD0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977" w:type="dxa"/>
            <w:vMerge w:val="restart"/>
            <w:vAlign w:val="center"/>
          </w:tcPr>
          <w:p w14:paraId="564AE4AC" w14:textId="77777777" w:rsidR="000832E4" w:rsidRDefault="000832E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38BA1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05D9A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  <w:tr w:rsidR="000832E4" w14:paraId="48F7AE4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977" w:type="dxa"/>
            <w:vMerge/>
            <w:vAlign w:val="center"/>
          </w:tcPr>
          <w:p w14:paraId="2A2DC849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94F4B" w14:textId="77777777" w:rsidR="000832E4" w:rsidRDefault="000832E4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3C19F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0E5B880" w14:textId="77777777" w:rsidR="000832E4" w:rsidRDefault="000832E4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0832E4" w14:paraId="2F8C13F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67E3F71D" w14:textId="77777777" w:rsidR="000832E4" w:rsidRDefault="000832E4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0832E4" w14:paraId="5E0136E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2BE6AAF2" w14:textId="77777777" w:rsidR="000832E4" w:rsidRDefault="000832E4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B38D2F1" w14:textId="77777777" w:rsidR="000832E4" w:rsidRDefault="000832E4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0832E4" w14:paraId="7F37058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279" w:type="dxa"/>
            <w:vMerge w:val="restart"/>
            <w:vAlign w:val="center"/>
          </w:tcPr>
          <w:p w14:paraId="6FA3FD1A" w14:textId="77777777" w:rsidR="000832E4" w:rsidRDefault="000832E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0131CFB3" w14:textId="77777777" w:rsidR="000832E4" w:rsidRDefault="000832E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6EF9C63D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  <w:tr w:rsidR="000832E4" w14:paraId="538F648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279" w:type="dxa"/>
            <w:vMerge/>
            <w:vAlign w:val="center"/>
          </w:tcPr>
          <w:p w14:paraId="7CDCCD1B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3DB591C0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9A53FD9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  <w:tr w:rsidR="000832E4" w14:paraId="315C52B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279" w:type="dxa"/>
            <w:vMerge w:val="restart"/>
            <w:vAlign w:val="center"/>
          </w:tcPr>
          <w:p w14:paraId="3F0FD905" w14:textId="77777777" w:rsidR="000832E4" w:rsidRDefault="000832E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5E057014" w14:textId="77777777" w:rsidR="000832E4" w:rsidRDefault="000832E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11A99240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  <w:tr w:rsidR="000832E4" w14:paraId="441599A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279" w:type="dxa"/>
            <w:vMerge/>
            <w:vAlign w:val="center"/>
          </w:tcPr>
          <w:p w14:paraId="3DDD98BC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93939DD" w14:textId="77777777" w:rsidR="000832E4" w:rsidRDefault="008364E7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7850,59</w:t>
            </w:r>
          </w:p>
        </w:tc>
        <w:tc>
          <w:tcPr>
            <w:tcW w:w="300" w:type="dxa"/>
            <w:vAlign w:val="center"/>
          </w:tcPr>
          <w:p w14:paraId="236DBDC3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  <w:tr w:rsidR="000832E4" w14:paraId="5017983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279" w:type="dxa"/>
            <w:vMerge w:val="restart"/>
            <w:vAlign w:val="center"/>
          </w:tcPr>
          <w:p w14:paraId="0BB4CE9A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69422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D99F2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  <w:tr w:rsidR="000832E4" w14:paraId="32CF14A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279" w:type="dxa"/>
            <w:vMerge/>
            <w:vAlign w:val="center"/>
          </w:tcPr>
          <w:p w14:paraId="3437D591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8F61D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69997" w14:textId="77777777" w:rsidR="000832E4" w:rsidRDefault="000832E4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D57A8CD" w14:textId="77777777" w:rsidR="000832E4" w:rsidRDefault="000832E4">
      <w:pPr>
        <w:spacing w:after="0"/>
        <w:jc w:val="both"/>
        <w:rPr>
          <w:szCs w:val="22"/>
        </w:rPr>
      </w:pPr>
    </w:p>
    <w:p w14:paraId="36F3966B" w14:textId="77777777" w:rsidR="000832E4" w:rsidRDefault="000832E4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14:paraId="39DE4776" w14:textId="77777777" w:rsidR="000832E4" w:rsidRDefault="000832E4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F684360" w14:textId="77777777" w:rsidR="000832E4" w:rsidRDefault="000832E4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DED749E" w14:textId="77777777" w:rsidR="000832E4" w:rsidRDefault="000832E4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99FBAD3" w14:textId="77777777" w:rsidR="000832E4" w:rsidRDefault="000832E4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14:paraId="1FCEFA02" w14:textId="77777777" w:rsidR="000832E4" w:rsidRDefault="000832E4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259F1E5" w14:textId="77777777" w:rsidR="000832E4" w:rsidRDefault="000832E4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2FA1CFDC" w14:textId="77777777" w:rsidR="000832E4" w:rsidRDefault="000832E4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14:paraId="6DAFF373" w14:textId="77777777" w:rsidR="000832E4" w:rsidRDefault="000832E4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14:paraId="121B7C64" w14:textId="77777777" w:rsidR="000832E4" w:rsidRDefault="000832E4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14:paraId="437FB450" w14:textId="77777777" w:rsidR="000832E4" w:rsidRDefault="000832E4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0832E4" w14:paraId="5499F812" w14:textId="77777777">
        <w:tc>
          <w:tcPr>
            <w:tcW w:w="8735" w:type="dxa"/>
            <w:gridSpan w:val="2"/>
          </w:tcPr>
          <w:p w14:paraId="15352C71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3F6BA8D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  <w:p w14:paraId="1B5F8259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  <w:p w14:paraId="3A1862FB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</w:tc>
      </w:tr>
      <w:tr w:rsidR="000832E4" w14:paraId="3F8D17B7" w14:textId="77777777">
        <w:trPr>
          <w:trHeight w:val="963"/>
        </w:trPr>
        <w:tc>
          <w:tcPr>
            <w:tcW w:w="8735" w:type="dxa"/>
            <w:gridSpan w:val="2"/>
          </w:tcPr>
          <w:p w14:paraId="31CEAFEB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13F9AFE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  <w:p w14:paraId="6029ED32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437D78B9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</w:tc>
      </w:tr>
      <w:tr w:rsidR="000832E4" w14:paraId="158B9E86" w14:textId="77777777">
        <w:trPr>
          <w:trHeight w:val="1217"/>
        </w:trPr>
        <w:tc>
          <w:tcPr>
            <w:tcW w:w="8735" w:type="dxa"/>
            <w:gridSpan w:val="2"/>
          </w:tcPr>
          <w:p w14:paraId="22D39E66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2B707D82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</w:tc>
      </w:tr>
      <w:tr w:rsidR="000832E4" w14:paraId="6D01233A" w14:textId="77777777">
        <w:trPr>
          <w:trHeight w:val="340"/>
        </w:trPr>
        <w:tc>
          <w:tcPr>
            <w:tcW w:w="7196" w:type="dxa"/>
          </w:tcPr>
          <w:p w14:paraId="284D3A4C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35C23141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</w:tcPr>
          <w:p w14:paraId="75E85491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</w:tc>
      </w:tr>
      <w:tr w:rsidR="000832E4" w14:paraId="6A4DC686" w14:textId="77777777">
        <w:trPr>
          <w:trHeight w:val="340"/>
        </w:trPr>
        <w:tc>
          <w:tcPr>
            <w:tcW w:w="7196" w:type="dxa"/>
          </w:tcPr>
          <w:p w14:paraId="5FB15F48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2A126B2" w14:textId="77777777" w:rsidR="000832E4" w:rsidRDefault="000832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</w:tcPr>
          <w:p w14:paraId="6B5656D3" w14:textId="77777777" w:rsidR="000832E4" w:rsidRDefault="000832E4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5F5D8" w14:textId="77777777" w:rsidR="000832E4" w:rsidRDefault="000832E4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969"/>
        <w:gridCol w:w="1217"/>
        <w:gridCol w:w="1643"/>
      </w:tblGrid>
      <w:tr w:rsidR="000832E4" w14:paraId="3E0E5691" w14:textId="77777777" w:rsidTr="00A974B8">
        <w:tc>
          <w:tcPr>
            <w:tcW w:w="3085" w:type="dxa"/>
          </w:tcPr>
          <w:p w14:paraId="79754046" w14:textId="77777777" w:rsidR="000832E4" w:rsidRDefault="000832E4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222FB159" w14:textId="77777777" w:rsidR="000832E4" w:rsidRDefault="000832E4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AB356CF" w14:textId="77777777" w:rsidR="000832E4" w:rsidRDefault="000832E4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969" w:type="dxa"/>
          </w:tcPr>
          <w:p w14:paraId="6D1614DE" w14:textId="77777777" w:rsidR="000832E4" w:rsidRDefault="000832E4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217" w:type="dxa"/>
          </w:tcPr>
          <w:p w14:paraId="032B8868" w14:textId="77777777" w:rsidR="000832E4" w:rsidRDefault="000832E4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381CA5B8" w14:textId="77777777" w:rsidR="000832E4" w:rsidRDefault="000832E4">
            <w:pPr>
              <w:spacing w:after="120"/>
              <w:rPr>
                <w:szCs w:val="22"/>
              </w:rPr>
            </w:pPr>
          </w:p>
        </w:tc>
      </w:tr>
      <w:tr w:rsidR="00A974B8" w14:paraId="7D98217B" w14:textId="77777777" w:rsidTr="00A974B8">
        <w:tc>
          <w:tcPr>
            <w:tcW w:w="3085" w:type="dxa"/>
          </w:tcPr>
          <w:p w14:paraId="471BD789" w14:textId="77777777" w:rsidR="00A974B8" w:rsidRDefault="00A974B8" w:rsidP="000832E4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Program</w:t>
            </w:r>
          </w:p>
        </w:tc>
        <w:tc>
          <w:tcPr>
            <w:tcW w:w="979" w:type="dxa"/>
          </w:tcPr>
          <w:p w14:paraId="12287AF7" w14:textId="77777777" w:rsidR="00A974B8" w:rsidRDefault="00A974B8" w:rsidP="000832E4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36020131" w14:textId="77777777" w:rsidR="00A974B8" w:rsidRDefault="00A974B8" w:rsidP="000832E4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969" w:type="dxa"/>
          </w:tcPr>
          <w:p w14:paraId="05F475C4" w14:textId="77777777" w:rsidR="00A974B8" w:rsidRDefault="00A974B8" w:rsidP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17" w:type="dxa"/>
          </w:tcPr>
          <w:p w14:paraId="0E56A631" w14:textId="77777777" w:rsidR="00A974B8" w:rsidRDefault="00A974B8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2D324BF1" w14:textId="77777777" w:rsidR="00A974B8" w:rsidRDefault="00A974B8">
            <w:pPr>
              <w:spacing w:after="120"/>
              <w:rPr>
                <w:szCs w:val="22"/>
              </w:rPr>
            </w:pPr>
          </w:p>
        </w:tc>
      </w:tr>
      <w:tr w:rsidR="00A974B8" w14:paraId="50864CF8" w14:textId="77777777" w:rsidTr="00A974B8">
        <w:tc>
          <w:tcPr>
            <w:tcW w:w="3085" w:type="dxa"/>
          </w:tcPr>
          <w:p w14:paraId="50497015" w14:textId="77777777" w:rsidR="00A974B8" w:rsidRDefault="00A974B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2C5DADF9" w14:textId="77777777" w:rsidR="00A974B8" w:rsidRDefault="00A974B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0E7E2DB" w14:textId="77777777" w:rsidR="00A974B8" w:rsidRDefault="00A974B8">
            <w:pPr>
              <w:spacing w:after="120"/>
              <w:rPr>
                <w:szCs w:val="22"/>
              </w:rPr>
            </w:pPr>
          </w:p>
        </w:tc>
        <w:tc>
          <w:tcPr>
            <w:tcW w:w="969" w:type="dxa"/>
          </w:tcPr>
          <w:p w14:paraId="7AF6A447" w14:textId="77777777" w:rsidR="00A974B8" w:rsidRDefault="00A974B8">
            <w:pPr>
              <w:spacing w:after="120"/>
              <w:rPr>
                <w:szCs w:val="22"/>
              </w:rPr>
            </w:pPr>
          </w:p>
        </w:tc>
        <w:tc>
          <w:tcPr>
            <w:tcW w:w="1217" w:type="dxa"/>
          </w:tcPr>
          <w:p w14:paraId="630924E3" w14:textId="77777777" w:rsidR="00A974B8" w:rsidRDefault="00A974B8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0D90449" w14:textId="77777777" w:rsidR="00A974B8" w:rsidRDefault="00A974B8">
            <w:pPr>
              <w:spacing w:after="120"/>
              <w:rPr>
                <w:szCs w:val="22"/>
              </w:rPr>
            </w:pPr>
          </w:p>
        </w:tc>
      </w:tr>
      <w:tr w:rsidR="00A974B8" w14:paraId="7298378B" w14:textId="77777777" w:rsidTr="00A974B8">
        <w:tc>
          <w:tcPr>
            <w:tcW w:w="3085" w:type="dxa"/>
          </w:tcPr>
          <w:p w14:paraId="4B43A806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D91D787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F063EB7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69" w:type="dxa"/>
          </w:tcPr>
          <w:p w14:paraId="0DA0E93F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17" w:type="dxa"/>
          </w:tcPr>
          <w:p w14:paraId="7120C58A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1472D0E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</w:tr>
      <w:tr w:rsidR="00A974B8" w14:paraId="7B815593" w14:textId="77777777" w:rsidTr="00A974B8">
        <w:tc>
          <w:tcPr>
            <w:tcW w:w="3085" w:type="dxa"/>
          </w:tcPr>
          <w:p w14:paraId="5497B7F2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B78A0D8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DBF67D2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69" w:type="dxa"/>
          </w:tcPr>
          <w:p w14:paraId="72FEA599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17" w:type="dxa"/>
          </w:tcPr>
          <w:p w14:paraId="2E23D545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FB9871E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</w:tr>
      <w:tr w:rsidR="00A974B8" w14:paraId="58EEB13D" w14:textId="77777777" w:rsidTr="00A974B8">
        <w:tc>
          <w:tcPr>
            <w:tcW w:w="3085" w:type="dxa"/>
          </w:tcPr>
          <w:p w14:paraId="2BBCD3C7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6153803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7127FD6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69" w:type="dxa"/>
          </w:tcPr>
          <w:p w14:paraId="1BBF3027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17" w:type="dxa"/>
          </w:tcPr>
          <w:p w14:paraId="10A701F1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2022FBF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</w:tr>
      <w:tr w:rsidR="00A974B8" w14:paraId="7D1C0454" w14:textId="77777777" w:rsidTr="00A974B8">
        <w:tc>
          <w:tcPr>
            <w:tcW w:w="3085" w:type="dxa"/>
          </w:tcPr>
          <w:p w14:paraId="58125EEE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3D0AE45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7BA76CB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69" w:type="dxa"/>
          </w:tcPr>
          <w:p w14:paraId="176C088A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17" w:type="dxa"/>
          </w:tcPr>
          <w:p w14:paraId="269051DA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9A0E91F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</w:tr>
      <w:tr w:rsidR="00A974B8" w14:paraId="423947F5" w14:textId="77777777" w:rsidTr="00A974B8">
        <w:tc>
          <w:tcPr>
            <w:tcW w:w="3085" w:type="dxa"/>
          </w:tcPr>
          <w:p w14:paraId="36DF01F4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45AB5CC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6FD29E0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69" w:type="dxa"/>
          </w:tcPr>
          <w:p w14:paraId="793C5D40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17" w:type="dxa"/>
          </w:tcPr>
          <w:p w14:paraId="1BD24927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D4D1C08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</w:tr>
      <w:tr w:rsidR="00A974B8" w14:paraId="633C65C5" w14:textId="77777777" w:rsidTr="00A974B8">
        <w:tc>
          <w:tcPr>
            <w:tcW w:w="3085" w:type="dxa"/>
          </w:tcPr>
          <w:p w14:paraId="2A8A4EF5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703D563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91DFC47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69" w:type="dxa"/>
          </w:tcPr>
          <w:p w14:paraId="5E63E3F1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217" w:type="dxa"/>
          </w:tcPr>
          <w:p w14:paraId="392C7E93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B00A810" w14:textId="77777777" w:rsidR="00A974B8" w:rsidRDefault="00A974B8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1F192F6E" w14:textId="77777777" w:rsidR="000832E4" w:rsidRDefault="000832E4">
      <w:pPr>
        <w:spacing w:after="0"/>
        <w:jc w:val="both"/>
        <w:rPr>
          <w:szCs w:val="22"/>
        </w:rPr>
      </w:pPr>
    </w:p>
    <w:p w14:paraId="243D41EA" w14:textId="77777777" w:rsidR="000832E4" w:rsidRDefault="000832E4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14:paraId="5D167543" w14:textId="77777777" w:rsidR="000832E4" w:rsidRDefault="000832E4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0832E4" w14:paraId="5280D65E" w14:textId="77777777">
        <w:tc>
          <w:tcPr>
            <w:tcW w:w="9073" w:type="dxa"/>
            <w:gridSpan w:val="4"/>
          </w:tcPr>
          <w:p w14:paraId="419D8194" w14:textId="77777777" w:rsidR="000832E4" w:rsidRDefault="000832E4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0832E4" w14:paraId="6705C446" w14:textId="77777777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33ACB88E" w14:textId="77777777" w:rsidR="000832E4" w:rsidRDefault="000832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430E25A" w14:textId="77777777" w:rsidR="000832E4" w:rsidRDefault="000832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268441A" w14:textId="77777777" w:rsidR="000832E4" w:rsidRDefault="000832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5097621" w14:textId="77777777" w:rsidR="000832E4" w:rsidRDefault="000832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0832E4" w14:paraId="7D6C203E" w14:textId="77777777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6347AE09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FEC6BBB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BEDC451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B913A08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  <w:tr w:rsidR="000832E4" w14:paraId="74764A1A" w14:textId="77777777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81DD479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B6CF9CD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81120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675E8F2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  <w:tr w:rsidR="000832E4" w14:paraId="620F0E2B" w14:textId="77777777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5BE81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A4CD4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2457F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0E2F0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  <w:tr w:rsidR="000832E4" w14:paraId="1F6C158A" w14:textId="77777777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F608F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83F17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939FB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225036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  <w:tr w:rsidR="000832E4" w14:paraId="42FF4552" w14:textId="77777777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31485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6ED70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FA139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99091D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  <w:tr w:rsidR="000832E4" w14:paraId="17F16361" w14:textId="77777777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345EF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ED849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C4908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3A6995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27E4998" w14:textId="77777777" w:rsidR="000832E4" w:rsidRDefault="000832E4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DA1F63" w14:textId="77777777" w:rsidR="000832E4" w:rsidRDefault="000832E4"/>
    <w:p w14:paraId="07F30AA3" w14:textId="77777777" w:rsidR="000832E4" w:rsidRDefault="000832E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14:paraId="11EBB163" w14:textId="77777777" w:rsidR="000832E4" w:rsidRDefault="000832E4"/>
    <w:p w14:paraId="1A00CFD9" w14:textId="77777777" w:rsidR="000832E4" w:rsidRDefault="000832E4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14:paraId="2C328A1B" w14:textId="77777777" w:rsidR="000832E4" w:rsidRDefault="000832E4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14:paraId="29E8F238" w14:textId="77777777" w:rsidR="000832E4" w:rsidRDefault="000832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8A121F6" w14:textId="77777777" w:rsidR="000832E4" w:rsidRDefault="000832E4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0832E4" w14:paraId="424B3271" w14:textId="77777777">
        <w:trPr>
          <w:cantSplit/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08A0CF7C" w14:textId="77777777" w:rsidR="000832E4" w:rsidRDefault="000832E4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1C4477DB" w14:textId="77777777" w:rsidR="000832E4" w:rsidRDefault="000832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9B6BBB1" w14:textId="77777777" w:rsidR="000832E4" w:rsidRDefault="000832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0832E4" w14:paraId="788530C3" w14:textId="77777777">
        <w:trPr>
          <w:cantSplit/>
          <w:trHeight w:val="340"/>
        </w:trPr>
        <w:tc>
          <w:tcPr>
            <w:tcW w:w="2424" w:type="pct"/>
            <w:vMerge/>
            <w:hideMark/>
          </w:tcPr>
          <w:p w14:paraId="59DAFB48" w14:textId="77777777" w:rsidR="000832E4" w:rsidRDefault="000832E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40E6D804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72F9E9A4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832E4" w14:paraId="7F2387AD" w14:textId="77777777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28AC902B" w14:textId="77777777" w:rsidR="000832E4" w:rsidRDefault="000832E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Celková suma zabezpečených záväzkov, opis a spôsoby zabezpečenia záväzkov:</w:t>
            </w:r>
          </w:p>
        </w:tc>
      </w:tr>
      <w:tr w:rsidR="000832E4" w14:paraId="04FC878A" w14:textId="77777777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1118F1AF" w14:textId="77777777" w:rsidR="000832E4" w:rsidRDefault="000832E4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0832E4" w14:paraId="70C69CBB" w14:textId="77777777">
        <w:trPr>
          <w:trHeight w:val="340"/>
        </w:trPr>
        <w:tc>
          <w:tcPr>
            <w:tcW w:w="2424" w:type="pct"/>
            <w:vAlign w:val="center"/>
          </w:tcPr>
          <w:p w14:paraId="66E87F1D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0616E68" w14:textId="77777777" w:rsidR="000832E4" w:rsidRDefault="000832E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34D52A5A" w14:textId="77777777" w:rsidR="000832E4" w:rsidRDefault="000832E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832E4" w14:paraId="106E0CED" w14:textId="77777777">
        <w:trPr>
          <w:trHeight w:val="340"/>
        </w:trPr>
        <w:tc>
          <w:tcPr>
            <w:tcW w:w="2424" w:type="pct"/>
            <w:vAlign w:val="center"/>
            <w:hideMark/>
          </w:tcPr>
          <w:p w14:paraId="0E779897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1D2586A4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43AAF461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832E4" w14:paraId="2082C0CF" w14:textId="77777777">
        <w:trPr>
          <w:trHeight w:val="340"/>
        </w:trPr>
        <w:tc>
          <w:tcPr>
            <w:tcW w:w="2424" w:type="pct"/>
            <w:vAlign w:val="center"/>
            <w:hideMark/>
          </w:tcPr>
          <w:p w14:paraId="68F291D9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3CD2230D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4976ECE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832E4" w14:paraId="67781C3B" w14:textId="77777777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532B9539" w14:textId="77777777" w:rsidR="000832E4" w:rsidRDefault="000832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4A08853F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43EC9E0C" w14:textId="77777777" w:rsidR="000832E4" w:rsidRDefault="00083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5DFF687" w14:textId="77777777" w:rsidR="000832E4" w:rsidRDefault="000832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C014C84" w14:textId="77777777" w:rsidR="000832E4" w:rsidRDefault="000832E4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58E15BFD" w14:textId="77777777" w:rsidR="000832E4" w:rsidRDefault="000832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5892D273" w14:textId="77777777" w:rsidR="000832E4" w:rsidRDefault="000832E4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0832E4" w14:paraId="207A3FF9" w14:textId="77777777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13A061F1" w14:textId="77777777" w:rsidR="000832E4" w:rsidRDefault="000832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ADA1E11" w14:textId="77777777" w:rsidR="000832E4" w:rsidRDefault="000832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6CC01889" w14:textId="77777777" w:rsidR="000832E4" w:rsidRDefault="000832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0832E4" w14:paraId="2ACC0830" w14:textId="77777777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0CF50535" w14:textId="77777777" w:rsidR="000832E4" w:rsidRDefault="000832E4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ED57C40" w14:textId="77777777" w:rsidR="000832E4" w:rsidRDefault="000832E4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F0C6D5A" w14:textId="77777777" w:rsidR="000832E4" w:rsidRDefault="000832E4">
            <w:pPr>
              <w:pStyle w:val="TopHeader"/>
              <w:jc w:val="left"/>
              <w:rPr>
                <w:b w:val="0"/>
              </w:rPr>
            </w:pPr>
          </w:p>
        </w:tc>
      </w:tr>
      <w:tr w:rsidR="000832E4" w14:paraId="308D84B0" w14:textId="77777777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062E1E4" w14:textId="77777777" w:rsidR="000832E4" w:rsidRDefault="000832E4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1C80DA79" w14:textId="77777777" w:rsidR="000832E4" w:rsidRDefault="000832E4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64A0424" w14:textId="77777777" w:rsidR="000832E4" w:rsidRDefault="000832E4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02822D6" w14:textId="77777777" w:rsidR="000832E4" w:rsidRDefault="000832E4"/>
    <w:p w14:paraId="5ECD4FD8" w14:textId="77777777" w:rsidR="000832E4" w:rsidRDefault="000832E4"/>
    <w:p w14:paraId="057D0516" w14:textId="77777777" w:rsidR="000832E4" w:rsidRDefault="000832E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14:paraId="2838DAE2" w14:textId="77777777" w:rsidR="000832E4" w:rsidRDefault="000832E4"/>
    <w:p w14:paraId="2831EB4B" w14:textId="77777777" w:rsidR="000832E4" w:rsidRDefault="000832E4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14:paraId="1E1C51E6" w14:textId="77777777" w:rsidR="000832E4" w:rsidRDefault="000832E4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F7E9A21" w14:textId="77777777" w:rsidR="000832E4" w:rsidRDefault="000832E4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76EBB8F4" w14:textId="77777777" w:rsidR="000832E4" w:rsidRDefault="000832E4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C236818" w14:textId="77777777" w:rsidR="000832E4" w:rsidRDefault="000832E4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55D3983" w14:textId="77777777" w:rsidR="000832E4" w:rsidRDefault="000832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0832E4" w14:paraId="541A4FAE" w14:textId="77777777">
        <w:tc>
          <w:tcPr>
            <w:tcW w:w="9498" w:type="dxa"/>
            <w:gridSpan w:val="3"/>
          </w:tcPr>
          <w:p w14:paraId="6474136E" w14:textId="77777777" w:rsidR="000832E4" w:rsidRDefault="000832E4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0832E4" w14:paraId="16AA6E0D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06FB58F" w14:textId="77777777" w:rsidR="000832E4" w:rsidRDefault="000832E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894DF48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24686B3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  <w:tr w:rsidR="000832E4" w14:paraId="6ADB7E9A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34CA74A" w14:textId="77777777" w:rsidR="000832E4" w:rsidRDefault="000832E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EBA8F0F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60F0FBC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  <w:tr w:rsidR="000832E4" w14:paraId="7B43288F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194DBF3" w14:textId="77777777" w:rsidR="000832E4" w:rsidRDefault="000832E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6C6B273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FB8AFF5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A77FEFE" w14:textId="77777777" w:rsidR="000832E4" w:rsidRDefault="000832E4">
      <w:pPr>
        <w:spacing w:after="0"/>
        <w:ind w:right="-471"/>
        <w:rPr>
          <w:szCs w:val="22"/>
        </w:rPr>
      </w:pPr>
    </w:p>
    <w:p w14:paraId="487E38A7" w14:textId="77777777" w:rsidR="000832E4" w:rsidRDefault="000832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D504B77" w14:textId="77777777" w:rsidR="000832E4" w:rsidRDefault="000832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C6BE42D" w14:textId="77777777" w:rsidR="000832E4" w:rsidRDefault="000832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21D8B48" w14:textId="77777777" w:rsidR="000832E4" w:rsidRDefault="000832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2752997" w14:textId="77777777" w:rsidR="000832E4" w:rsidRDefault="000832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0832E4" w14:paraId="0E18B078" w14:textId="77777777">
        <w:tc>
          <w:tcPr>
            <w:tcW w:w="9498" w:type="dxa"/>
            <w:gridSpan w:val="3"/>
          </w:tcPr>
          <w:p w14:paraId="73C956ED" w14:textId="77777777" w:rsidR="000832E4" w:rsidRDefault="000832E4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účty-Informácie o významných položkách prenajatého majetku, majetku prijatého do úschovy, </w:t>
            </w:r>
            <w:r>
              <w:rPr>
                <w:bCs/>
                <w:szCs w:val="22"/>
                <w:lang w:eastAsia="sk-SK"/>
              </w:rPr>
              <w:lastRenderedPageBreak/>
              <w:t>o pohľadávkach a záväzkoch z opcií, odpísaných pohľadávkach a podobne:</w:t>
            </w:r>
          </w:p>
        </w:tc>
      </w:tr>
      <w:tr w:rsidR="000832E4" w14:paraId="1A9C00F2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436B47F" w14:textId="77777777" w:rsidR="000832E4" w:rsidRDefault="000832E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1B7623A" w14:textId="77777777" w:rsidR="000832E4" w:rsidRDefault="000832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34008BD" w14:textId="77777777" w:rsidR="000832E4" w:rsidRDefault="000832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0832E4" w14:paraId="3404F7E4" w14:textId="77777777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DDD05EC" w14:textId="77777777" w:rsidR="000832E4" w:rsidRDefault="000832E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3392FE9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3EFDD2D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  <w:tr w:rsidR="000832E4" w14:paraId="25495FB1" w14:textId="77777777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DA6B8ED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4011206F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C160EF9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  <w:tr w:rsidR="000832E4" w14:paraId="395980C3" w14:textId="77777777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AE8DF3F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22C9347A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1BEEF5D4" w14:textId="77777777" w:rsidR="000832E4" w:rsidRDefault="000832E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9AD7BE7" w14:textId="77777777" w:rsidR="000832E4" w:rsidRDefault="000832E4"/>
    <w:p w14:paraId="4F771632" w14:textId="77777777" w:rsidR="000832E4" w:rsidRDefault="000832E4"/>
    <w:p w14:paraId="269B6EBB" w14:textId="77777777" w:rsidR="000832E4" w:rsidRDefault="000832E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14:paraId="33F3CB5C" w14:textId="77777777" w:rsidR="000832E4" w:rsidRDefault="000832E4"/>
    <w:p w14:paraId="2ACD5094" w14:textId="77777777" w:rsidR="000832E4" w:rsidRDefault="000832E4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21991489" w14:textId="77777777" w:rsidR="000832E4" w:rsidRDefault="000832E4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08B58C49" w14:textId="77777777" w:rsidR="000832E4" w:rsidRDefault="000832E4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14:paraId="37D38F0F" w14:textId="77777777" w:rsidR="000832E4" w:rsidRDefault="000832E4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14:paraId="4A23F150" w14:textId="77777777" w:rsidR="000832E4" w:rsidRDefault="000832E4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14:paraId="5FED731C" w14:textId="77777777" w:rsidR="000832E4" w:rsidRDefault="000832E4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14:paraId="3365EC56" w14:textId="77777777" w:rsidR="000832E4" w:rsidRDefault="000832E4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14:paraId="6828800C" w14:textId="77777777" w:rsidR="000832E4" w:rsidRDefault="000832E4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14:paraId="74C54045" w14:textId="77777777" w:rsidR="000832E4" w:rsidRDefault="000832E4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14:paraId="4E3F9731" w14:textId="77777777" w:rsidR="000832E4" w:rsidRDefault="000832E4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14:paraId="78982404" w14:textId="77777777" w:rsidR="000832E4" w:rsidRDefault="000832E4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14:paraId="7FAA98E6" w14:textId="77777777" w:rsidR="000832E4" w:rsidRDefault="000832E4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B89BAD" w14:textId="77777777" w:rsidR="000832E4" w:rsidRDefault="000832E4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14:paraId="1B3919E3" w14:textId="77777777" w:rsidR="000832E4" w:rsidRDefault="000832E4"/>
    <w:p w14:paraId="78A2CB5D" w14:textId="77777777" w:rsidR="000832E4" w:rsidRDefault="000832E4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860ADF1" w14:textId="77777777" w:rsidR="000832E4" w:rsidRDefault="000832E4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14:paraId="4FFDB378" w14:textId="77777777" w:rsidR="000832E4" w:rsidRDefault="000832E4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14:paraId="52DACFEB" w14:textId="77777777" w:rsidR="000832E4" w:rsidRDefault="000832E4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14:paraId="2F675598" w14:textId="77777777" w:rsidR="000832E4" w:rsidRDefault="000832E4">
      <w:pPr>
        <w:spacing w:after="0" w:line="240" w:lineRule="auto"/>
        <w:ind w:left="641"/>
        <w:jc w:val="both"/>
        <w:rPr>
          <w:szCs w:val="22"/>
        </w:rPr>
      </w:pPr>
    </w:p>
    <w:p w14:paraId="2A4B7F49" w14:textId="77777777" w:rsidR="000832E4" w:rsidRDefault="000832E4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2D5EEFE8" w14:textId="77777777" w:rsidR="000832E4" w:rsidRDefault="000832E4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14:paraId="2E266FB3" w14:textId="77777777" w:rsidR="000832E4" w:rsidRDefault="000832E4">
      <w:pPr>
        <w:spacing w:after="0" w:line="240" w:lineRule="auto"/>
        <w:rPr>
          <w:szCs w:val="22"/>
        </w:rPr>
      </w:pPr>
    </w:p>
    <w:p w14:paraId="1397E665" w14:textId="77777777" w:rsidR="000832E4" w:rsidRDefault="000832E4">
      <w:pPr>
        <w:spacing w:after="0" w:line="240" w:lineRule="auto"/>
        <w:rPr>
          <w:szCs w:val="22"/>
        </w:rPr>
      </w:pPr>
    </w:p>
    <w:p w14:paraId="456E654B" w14:textId="77777777" w:rsidR="000832E4" w:rsidRDefault="000832E4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14:paraId="3730B55B" w14:textId="77777777" w:rsidR="000832E4" w:rsidRDefault="000832E4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62AA25FE" w14:textId="77777777" w:rsidR="000832E4" w:rsidRDefault="000832E4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34807B7C" w14:textId="77777777" w:rsidR="000832E4" w:rsidRDefault="000832E4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400E0157" w14:textId="77777777" w:rsidR="000832E4" w:rsidRDefault="000832E4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0832E4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8E4CC2" w14:textId="77777777" w:rsidR="006C4EC8" w:rsidRDefault="006C4EC8">
      <w:pPr>
        <w:spacing w:after="0" w:line="240" w:lineRule="auto"/>
      </w:pPr>
      <w:r>
        <w:separator/>
      </w:r>
    </w:p>
  </w:endnote>
  <w:endnote w:type="continuationSeparator" w:id="0">
    <w:p w14:paraId="7C227B49" w14:textId="77777777" w:rsidR="006C4EC8" w:rsidRDefault="006C4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2D277F" w14:textId="77777777" w:rsidR="000832E4" w:rsidRDefault="000832E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364E7">
      <w:rPr>
        <w:noProof/>
      </w:rPr>
      <w:t>4</w:t>
    </w:r>
    <w:r>
      <w:fldChar w:fldCharType="end"/>
    </w:r>
  </w:p>
  <w:p w14:paraId="6F511883" w14:textId="77777777" w:rsidR="000832E4" w:rsidRDefault="000832E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0BC542" w14:textId="77777777" w:rsidR="006C4EC8" w:rsidRDefault="006C4EC8">
      <w:pPr>
        <w:spacing w:after="0" w:line="240" w:lineRule="auto"/>
      </w:pPr>
      <w:r>
        <w:separator/>
      </w:r>
    </w:p>
  </w:footnote>
  <w:footnote w:type="continuationSeparator" w:id="0">
    <w:p w14:paraId="58CD776A" w14:textId="77777777" w:rsidR="006C4EC8" w:rsidRDefault="006C4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E5121F" w14:textId="77777777" w:rsidR="000832E4" w:rsidRDefault="000832E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32E4" w14:paraId="11E207F4" w14:textId="77777777">
      <w:trPr>
        <w:trHeight w:val="326"/>
      </w:trPr>
      <w:tc>
        <w:tcPr>
          <w:tcW w:w="2245" w:type="dxa"/>
        </w:tcPr>
        <w:p w14:paraId="45F5146A" w14:textId="77777777" w:rsidR="000832E4" w:rsidRDefault="000832E4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661D0896" w14:textId="77777777" w:rsidR="000832E4" w:rsidRDefault="000832E4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02DF59C8" w14:textId="77777777" w:rsidR="000832E4" w:rsidRDefault="000832E4">
          <w:pPr>
            <w:spacing w:after="0" w:line="240" w:lineRule="auto"/>
          </w:pPr>
          <w:r>
            <w:t>IČO: 36556858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4D8407BA" w14:textId="77777777" w:rsidR="000832E4" w:rsidRDefault="000832E4">
          <w:pPr>
            <w:spacing w:after="0" w:line="240" w:lineRule="auto"/>
          </w:pPr>
        </w:p>
      </w:tc>
      <w:tc>
        <w:tcPr>
          <w:tcW w:w="2157" w:type="dxa"/>
        </w:tcPr>
        <w:p w14:paraId="5D293BA5" w14:textId="77777777" w:rsidR="000832E4" w:rsidRDefault="000832E4">
          <w:pPr>
            <w:spacing w:after="0" w:line="240" w:lineRule="auto"/>
          </w:pPr>
          <w:r>
            <w:t>DIČ:2021780618</w:t>
          </w:r>
        </w:p>
      </w:tc>
    </w:tr>
  </w:tbl>
  <w:p w14:paraId="2757DB68" w14:textId="77777777" w:rsidR="000832E4" w:rsidRDefault="000832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974B8"/>
    <w:rsid w:val="000832E4"/>
    <w:rsid w:val="003E71BA"/>
    <w:rsid w:val="004B1ECC"/>
    <w:rsid w:val="006C4EC8"/>
    <w:rsid w:val="007E547C"/>
    <w:rsid w:val="008364E7"/>
    <w:rsid w:val="009A40C1"/>
    <w:rsid w:val="00A974B8"/>
    <w:rsid w:val="00D90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6BA0BC7"/>
  <w15:chartTrackingRefBased/>
  <w15:docId w15:val="{9DE93BE5-BC60-4040-A7AE-69F1460EA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semiHidden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semiHidden/>
    <w:locked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ocked/>
    <w:rPr>
      <w:rFonts w:cs="Times New Roman"/>
    </w:rPr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ocked/>
    <w:rPr>
      <w:rFonts w:cs="Times New Roman"/>
    </w:rPr>
  </w:style>
  <w:style w:type="character" w:customStyle="1" w:styleId="TextpoznmkypodiarouChar128">
    <w:name w:val="Text poznámky pod čiarou Char128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semiHidden/>
    <w:rPr>
      <w:rFonts w:cs="Times New Roman"/>
      <w:sz w:val="20"/>
      <w:szCs w:val="20"/>
    </w:rPr>
  </w:style>
  <w:style w:type="character" w:customStyle="1" w:styleId="NzovChar128">
    <w:name w:val="Názov Char12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semiHidden/>
    <w:rPr>
      <w:rFonts w:cs="Times New Roman"/>
      <w:sz w:val="36"/>
      <w:szCs w:val="36"/>
    </w:rPr>
  </w:style>
  <w:style w:type="character" w:customStyle="1" w:styleId="PodtitulChar128">
    <w:name w:val="Podtitul Char12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semiHidden/>
    <w:unhideWhenUsed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semiHidden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2221</Words>
  <Characters>12661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14853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Juraj Kosík</cp:lastModifiedBy>
  <cp:revision>2</cp:revision>
  <cp:lastPrinted>2016-01-30T12:57:00Z</cp:lastPrinted>
  <dcterms:created xsi:type="dcterms:W3CDTF">2021-03-29T09:57:00Z</dcterms:created>
  <dcterms:modified xsi:type="dcterms:W3CDTF">2021-03-29T09:57:00Z</dcterms:modified>
</cp:coreProperties>
</file>