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64FCA28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20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E5E60BD" w:rsidR="00DA5FE5" w:rsidRPr="00796393" w:rsidRDefault="0096010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spol.s.r.o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0CFF5C4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2681AD09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D245C1D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MIMIMASTAR spol.s.r.o.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D3591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3591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D3591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3591F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3591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DEBC9A9" w14:textId="77777777" w:rsidR="00D3591F" w:rsidRPr="00E63C40" w:rsidRDefault="00D3591F" w:rsidP="00D3591F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A1F654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30.3.2020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CF7EE0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D3591F">
        <w:rPr>
          <w:rFonts w:ascii="Arial" w:hAnsi="Arial" w:cs="Arial"/>
        </w:rPr>
        <w:t>31. decembru 20</w:t>
      </w:r>
      <w:bookmarkEnd w:id="9"/>
      <w:r w:rsidR="007F607E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3591F">
        <w:rPr>
          <w:rFonts w:ascii="Arial" w:hAnsi="Arial" w:cs="Arial"/>
        </w:rPr>
        <w:t>1. januára 20</w:t>
      </w:r>
      <w:bookmarkEnd w:id="10"/>
      <w:r w:rsidR="007F607E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D3591F">
        <w:rPr>
          <w:rFonts w:ascii="Arial" w:hAnsi="Arial" w:cs="Arial"/>
        </w:rPr>
        <w:t>31. decembra 20</w:t>
      </w:r>
      <w:bookmarkEnd w:id="11"/>
      <w:r w:rsidR="007F607E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28A75A2C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6FA9CC0D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2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47A660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69B1C3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D565635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701" w:type="dxa"/>
            <w:vAlign w:val="bottom"/>
          </w:tcPr>
          <w:p w14:paraId="0E964190" w14:textId="44551767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15DFD4F8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6010B">
        <w:rPr>
          <w:rFonts w:ascii="Arial" w:hAnsi="Arial" w:cs="Arial"/>
        </w:rPr>
        <w:t>31. decembru 20</w:t>
      </w:r>
      <w:r w:rsidR="007F607E">
        <w:rPr>
          <w:rFonts w:ascii="Arial" w:hAnsi="Arial" w:cs="Arial"/>
        </w:rPr>
        <w:t>20</w:t>
      </w:r>
      <w:r w:rsidR="00AC7D6D"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lastRenderedPageBreak/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7777777" w:rsidR="00D3591F" w:rsidRPr="00E63C40" w:rsidRDefault="00D3591F" w:rsidP="00D3591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3093A7BF" w:rsidR="007972C6" w:rsidRDefault="00D3591F" w:rsidP="00D3591F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6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6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2AE79AB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D3591F">
        <w:rPr>
          <w:rFonts w:ascii="Arial" w:hAnsi="Arial" w:cs="Arial"/>
        </w:rPr>
        <w:t>31. decembri 20</w:t>
      </w:r>
      <w:bookmarkEnd w:id="17"/>
      <w:r w:rsidR="007F607E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20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46243" w14:textId="77777777" w:rsidR="000E5217" w:rsidRDefault="000E5217">
      <w:r>
        <w:separator/>
      </w:r>
    </w:p>
  </w:endnote>
  <w:endnote w:type="continuationSeparator" w:id="0">
    <w:p w14:paraId="74042648" w14:textId="77777777" w:rsidR="000E5217" w:rsidRDefault="000E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944A8" w14:textId="77777777" w:rsidR="00AD11F1" w:rsidRDefault="00AD11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662CE" w14:textId="77777777" w:rsidR="00AD11F1" w:rsidRDefault="00AD11F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A7D2A" w14:textId="77777777" w:rsidR="00AD11F1" w:rsidRDefault="00AD11F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9573D" w14:textId="77777777" w:rsidR="000E5217" w:rsidRDefault="000E5217">
      <w:r>
        <w:separator/>
      </w:r>
    </w:p>
  </w:footnote>
  <w:footnote w:type="continuationSeparator" w:id="0">
    <w:p w14:paraId="0F81A1D1" w14:textId="77777777" w:rsidR="000E5217" w:rsidRDefault="000E5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632FD" w14:textId="77777777" w:rsidR="00AD11F1" w:rsidRDefault="00AD11F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4E58EADE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F96564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96010B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53F1BE1B" w:rsidR="00D3591F" w:rsidRPr="00400B95" w:rsidRDefault="0096010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spol.s.r.o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E58E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77E001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96010B">
            <w:rPr>
              <w:rFonts w:ascii="Arial" w:hAnsi="Arial" w:cs="Arial"/>
              <w:sz w:val="20"/>
              <w:szCs w:val="20"/>
            </w:rPr>
            <w:t>2022834979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0D83E" w14:textId="77777777" w:rsidR="00AD11F1" w:rsidRDefault="00AD11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521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8E9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2DE87-EFCD-4883-B653-01CEBD5E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2021-03-28T20:59:00Z</dcterms:created>
  <dcterms:modified xsi:type="dcterms:W3CDTF">2021-03-28T20:59:00Z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2020-05-06T20:16:27.2824426Z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