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66976C" w14:textId="77777777" w:rsidR="006C1638" w:rsidRDefault="006C1638"/>
    <w:p w14:paraId="74CBDFBA" w14:textId="77777777"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14:paraId="4C52C613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14:paraId="1E85A923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08B65C37" w14:textId="77777777" w:rsidR="00313CD3" w:rsidRDefault="002802C5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TandA</w:t>
      </w:r>
      <w:proofErr w:type="spellEnd"/>
      <w:r>
        <w:rPr>
          <w:b/>
          <w:sz w:val="24"/>
          <w:szCs w:val="24"/>
          <w:lang w:val="sk-SK"/>
        </w:rPr>
        <w:t xml:space="preserve"> </w:t>
      </w:r>
      <w:proofErr w:type="spellStart"/>
      <w:r w:rsidR="002C4387">
        <w:rPr>
          <w:b/>
          <w:sz w:val="24"/>
          <w:szCs w:val="24"/>
          <w:lang w:val="sk-SK"/>
        </w:rPr>
        <w:t>Operations</w:t>
      </w:r>
      <w:proofErr w:type="spellEnd"/>
      <w:r w:rsidR="00313CD3" w:rsidRPr="00313CD3">
        <w:rPr>
          <w:b/>
          <w:sz w:val="24"/>
          <w:szCs w:val="24"/>
          <w:lang w:val="sk-SK"/>
        </w:rPr>
        <w:t xml:space="preserve">, </w:t>
      </w:r>
      <w:proofErr w:type="spellStart"/>
      <w:r w:rsidR="00313CD3" w:rsidRPr="00313CD3">
        <w:rPr>
          <w:b/>
          <w:sz w:val="24"/>
          <w:szCs w:val="24"/>
          <w:lang w:val="sk-SK"/>
        </w:rPr>
        <w:t>s.r.o</w:t>
      </w:r>
      <w:proofErr w:type="spellEnd"/>
      <w:r w:rsidR="00313CD3">
        <w:rPr>
          <w:sz w:val="24"/>
          <w:szCs w:val="24"/>
          <w:lang w:val="sk-SK"/>
        </w:rPr>
        <w:t xml:space="preserve">., </w:t>
      </w:r>
      <w:r w:rsidR="009252D8">
        <w:rPr>
          <w:sz w:val="24"/>
          <w:szCs w:val="24"/>
          <w:lang w:val="sk-SK"/>
        </w:rPr>
        <w:t xml:space="preserve">Potočná </w:t>
      </w:r>
      <w:r w:rsidR="009252D8">
        <w:rPr>
          <w:sz w:val="24"/>
          <w:szCs w:val="24"/>
        </w:rPr>
        <w:t>3/A</w:t>
      </w:r>
      <w:r>
        <w:rPr>
          <w:sz w:val="24"/>
          <w:szCs w:val="24"/>
          <w:lang w:val="sk-SK"/>
        </w:rPr>
        <w:t>, 900 27 Bernolákovo</w:t>
      </w:r>
    </w:p>
    <w:p w14:paraId="56FC5BCF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2A5AE606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14:paraId="7C373524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6CFE926C" w14:textId="547D1334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67BE6">
        <w:rPr>
          <w:sz w:val="24"/>
          <w:szCs w:val="24"/>
          <w:lang w:val="sk-SK"/>
        </w:rPr>
        <w:t xml:space="preserve">počítaný počet zamestnancov je </w:t>
      </w:r>
      <w:r w:rsidR="006A5E73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. </w:t>
      </w:r>
    </w:p>
    <w:p w14:paraId="7D442C3F" w14:textId="77777777"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14:paraId="3B626632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14:paraId="48F76900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14:paraId="568400DC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2121EC4A" w14:textId="77777777"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14:paraId="2D7289BB" w14:textId="77777777"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14:paraId="1E1AA347" w14:textId="77777777"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14:paraId="7EF6942F" w14:textId="77777777"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14:paraId="549FD485" w14:textId="77777777"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14:paraId="12A8DF7D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14:paraId="73928AD6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14:paraId="57E51812" w14:textId="77777777"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14:paraId="0AD94CC6" w14:textId="77777777"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14:paraId="4D63006D" w14:textId="77777777"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14:paraId="6A142DC9" w14:textId="77777777" w:rsidR="00354E54" w:rsidRDefault="00354E54" w:rsidP="00354E54">
      <w:pPr>
        <w:jc w:val="both"/>
        <w:rPr>
          <w:sz w:val="24"/>
          <w:szCs w:val="24"/>
          <w:lang w:val="sk-SK"/>
        </w:rPr>
      </w:pPr>
    </w:p>
    <w:p w14:paraId="232D7035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14:paraId="21366238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14:paraId="3E62C454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14:paraId="6E129704" w14:textId="77777777"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</w:t>
      </w:r>
      <w:proofErr w:type="spellStart"/>
      <w:r w:rsidRPr="005C7DEA">
        <w:rPr>
          <w:sz w:val="24"/>
          <w:szCs w:val="24"/>
          <w:lang w:val="sk-SK"/>
        </w:rPr>
        <w:t>význámne</w:t>
      </w:r>
      <w:proofErr w:type="spellEnd"/>
      <w:r w:rsidRPr="005C7DEA">
        <w:rPr>
          <w:sz w:val="24"/>
          <w:szCs w:val="24"/>
          <w:lang w:val="sk-SK"/>
        </w:rPr>
        <w:t xml:space="preserve"> povinnosti  . </w:t>
      </w:r>
    </w:p>
    <w:p w14:paraId="5A385FC0" w14:textId="77777777" w:rsidR="00313CD3" w:rsidRDefault="00313CD3" w:rsidP="00313CD3">
      <w:pPr>
        <w:jc w:val="both"/>
        <w:rPr>
          <w:sz w:val="24"/>
          <w:szCs w:val="24"/>
          <w:lang w:val="sk-SK"/>
        </w:rPr>
      </w:pPr>
    </w:p>
    <w:p w14:paraId="3FBE26C9" w14:textId="77777777"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43A643" w14:textId="77777777" w:rsidR="00BC102D" w:rsidRDefault="00BC102D" w:rsidP="00313CD3">
      <w:pPr>
        <w:spacing w:after="0" w:line="240" w:lineRule="auto"/>
      </w:pPr>
      <w:r>
        <w:separator/>
      </w:r>
    </w:p>
  </w:endnote>
  <w:endnote w:type="continuationSeparator" w:id="0">
    <w:p w14:paraId="2991FB49" w14:textId="77777777" w:rsidR="00BC102D" w:rsidRDefault="00BC102D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1A8236" w14:textId="77777777" w:rsidR="00007FE8" w:rsidRDefault="00007FE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C28863" w14:textId="77777777" w:rsidR="00007FE8" w:rsidRDefault="00007FE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B05801" w14:textId="77777777" w:rsidR="00007FE8" w:rsidRDefault="00007F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A8AC6A" w14:textId="77777777" w:rsidR="00BC102D" w:rsidRDefault="00BC102D" w:rsidP="00313CD3">
      <w:pPr>
        <w:spacing w:after="0" w:line="240" w:lineRule="auto"/>
      </w:pPr>
      <w:r>
        <w:separator/>
      </w:r>
    </w:p>
  </w:footnote>
  <w:footnote w:type="continuationSeparator" w:id="0">
    <w:p w14:paraId="595BFA50" w14:textId="77777777" w:rsidR="00BC102D" w:rsidRDefault="00BC102D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55B30" w14:textId="77777777" w:rsidR="00007FE8" w:rsidRDefault="00007FE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3047BE" w14:textId="77777777"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2C4387">
      <w:rPr>
        <w:sz w:val="28"/>
        <w:szCs w:val="28"/>
      </w:rPr>
      <w:t>5</w:t>
    </w:r>
    <w:proofErr w:type="gramEnd"/>
    <w:r w:rsidR="002C4387">
      <w:rPr>
        <w:sz w:val="28"/>
        <w:szCs w:val="28"/>
      </w:rPr>
      <w:t xml:space="preserve"> 1 9 0 7 6 0 7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</w:t>
    </w:r>
    <w:r w:rsidR="002C4387">
      <w:rPr>
        <w:sz w:val="28"/>
        <w:szCs w:val="28"/>
      </w:rPr>
      <w:t>1 2 0 8 2 8 3 0 3</w:t>
    </w:r>
    <w:r w:rsidRPr="00313CD3">
      <w:rPr>
        <w:sz w:val="28"/>
        <w:szCs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373B1A" w14:textId="77777777" w:rsidR="00007FE8" w:rsidRDefault="00007F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CD3"/>
    <w:rsid w:val="00007FE8"/>
    <w:rsid w:val="000227DB"/>
    <w:rsid w:val="00067BE6"/>
    <w:rsid w:val="000868DD"/>
    <w:rsid w:val="000B626F"/>
    <w:rsid w:val="000D1732"/>
    <w:rsid w:val="001418E5"/>
    <w:rsid w:val="00237837"/>
    <w:rsid w:val="002802C5"/>
    <w:rsid w:val="002C4387"/>
    <w:rsid w:val="00313CD3"/>
    <w:rsid w:val="00354E54"/>
    <w:rsid w:val="00465F55"/>
    <w:rsid w:val="00595B27"/>
    <w:rsid w:val="005C7DEA"/>
    <w:rsid w:val="005D2AD8"/>
    <w:rsid w:val="006A5E73"/>
    <w:rsid w:val="006C1638"/>
    <w:rsid w:val="006D5995"/>
    <w:rsid w:val="008D519F"/>
    <w:rsid w:val="009252D8"/>
    <w:rsid w:val="009473B3"/>
    <w:rsid w:val="00A17A32"/>
    <w:rsid w:val="00BC102D"/>
    <w:rsid w:val="00C23925"/>
    <w:rsid w:val="00CF28F5"/>
    <w:rsid w:val="00DC34C5"/>
    <w:rsid w:val="00E27592"/>
    <w:rsid w:val="00EA6C75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051F99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Karol</cp:lastModifiedBy>
  <cp:revision>3</cp:revision>
  <dcterms:created xsi:type="dcterms:W3CDTF">2020-03-26T11:53:00Z</dcterms:created>
  <dcterms:modified xsi:type="dcterms:W3CDTF">2021-03-14T10:23:00Z</dcterms:modified>
</cp:coreProperties>
</file>