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DIRESTA,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Exnárova 15,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50061500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2120197486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7751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7751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33452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2916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36368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39626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39626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39626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39626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50061500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2120197486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