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R.I.,s.r.o. Košice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Pokroku 20, Košice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36584908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2021886317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5048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5048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1758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4697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6455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4022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4022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20524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20524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72751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36584908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2021886317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