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CA3A1B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032214">
        <w:rPr>
          <w:rFonts w:ascii="Arial" w:hAnsi="Arial" w:cs="Arial"/>
          <w:b/>
          <w:sz w:val="28"/>
          <w:szCs w:val="28"/>
        </w:rPr>
        <w:t>31. decembru 2020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0EEE5CE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032214">
        <w:rPr>
          <w:rFonts w:ascii="Arial" w:hAnsi="Arial" w:cs="Arial"/>
        </w:rPr>
        <w:t>MA</w:t>
      </w:r>
      <w:r w:rsidR="00032214" w:rsidRPr="00032214">
        <w:rPr>
          <w:rFonts w:ascii="Georgia" w:hAnsi="Georgia" w:cs="Arial"/>
        </w:rPr>
        <w:t xml:space="preserve"> COMPANY s.r.</w:t>
      </w:r>
      <w:r w:rsidR="00032214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7D6CEFE9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1.mája 2035</w:t>
      </w:r>
      <w:bookmarkEnd w:id="2"/>
    </w:p>
    <w:p w14:paraId="4F9CBDB0" w14:textId="525A07FC" w:rsidR="00074520" w:rsidRPr="00796393" w:rsidRDefault="00032214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033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3EBF5F4A" w14:textId="77777777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MA</w:t>
      </w:r>
      <w:r w:rsidRPr="00BD0A5C">
        <w:rPr>
          <w:rFonts w:cs="Arial"/>
        </w:rPr>
        <w:t xml:space="preserve"> </w:t>
      </w:r>
      <w:r>
        <w:rPr>
          <w:rFonts w:ascii="Arial" w:hAnsi="Arial" w:cs="Arial"/>
        </w:rPr>
        <w:t>COMPANY s.r</w:t>
      </w:r>
      <w:r w:rsidRPr="00BD0A5C">
        <w:rPr>
          <w:rFonts w:cs="Arial"/>
        </w:rPr>
        <w:t>.</w:t>
      </w:r>
      <w:r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16. marca 2016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16. marca 2016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 xml:space="preserve">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65307/L</w:t>
      </w:r>
      <w:bookmarkEnd w:id="8"/>
      <w:r w:rsidRPr="00796393">
        <w:rPr>
          <w:rFonts w:ascii="Arial" w:hAnsi="Arial" w:cs="Arial"/>
        </w:rPr>
        <w:t>).</w:t>
      </w:r>
    </w:p>
    <w:p w14:paraId="09D842AE" w14:textId="4BC0CE83" w:rsidR="00A3677A" w:rsidRPr="00796393" w:rsidRDefault="00A3677A" w:rsidP="00A154F1">
      <w:pPr>
        <w:pStyle w:val="body"/>
        <w:rPr>
          <w:rFonts w:ascii="Arial" w:hAnsi="Arial" w:cs="Arial"/>
        </w:rPr>
      </w:pP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BC351A7" w14:textId="77777777" w:rsidR="00B242C2" w:rsidRPr="002A09AE" w:rsidRDefault="00B242C2" w:rsidP="00B242C2">
      <w:pPr>
        <w:pStyle w:val="body1"/>
        <w:numPr>
          <w:ilvl w:val="0"/>
          <w:numId w:val="19"/>
        </w:numPr>
        <w:jc w:val="left"/>
      </w:pPr>
      <w:r w:rsidRPr="002A09AE">
        <w:t>Pohostinská činnosť a výroba hotových jedál pre výdajne</w:t>
      </w:r>
    </w:p>
    <w:p w14:paraId="0F208017" w14:textId="77777777" w:rsidR="00B242C2" w:rsidRPr="005E7349" w:rsidRDefault="00B242C2" w:rsidP="00B242C2">
      <w:pPr>
        <w:pStyle w:val="body1"/>
        <w:numPr>
          <w:ilvl w:val="0"/>
          <w:numId w:val="19"/>
        </w:numPr>
        <w:jc w:val="left"/>
      </w:pPr>
      <w:r w:rsidRPr="005E7349">
        <w:t>Poskytovanie služieb v lesníctve a</w:t>
      </w:r>
      <w:r>
        <w:t> </w:t>
      </w:r>
      <w:r w:rsidRPr="005E7349">
        <w:t>poľovníctve</w:t>
      </w:r>
    </w:p>
    <w:p w14:paraId="6CDEA5AE" w14:textId="2F3A43CB" w:rsidR="00B242C2" w:rsidRDefault="00B242C2" w:rsidP="00B242C2">
      <w:pPr>
        <w:pStyle w:val="odstavec"/>
        <w:numPr>
          <w:ilvl w:val="0"/>
          <w:numId w:val="19"/>
        </w:numPr>
      </w:pPr>
      <w:r w:rsidRPr="002A09AE">
        <w:t>Opracovanie drevnej hmoty a výroba komponentov z</w:t>
      </w:r>
      <w:r>
        <w:t> </w:t>
      </w:r>
      <w:r w:rsidRPr="002A09AE">
        <w:t>dreva</w:t>
      </w:r>
    </w:p>
    <w:p w14:paraId="52AE9274" w14:textId="77777777" w:rsidR="00B242C2" w:rsidRDefault="00B242C2" w:rsidP="00B242C2">
      <w:pPr>
        <w:pStyle w:val="odstavec"/>
        <w:numPr>
          <w:ilvl w:val="0"/>
          <w:numId w:val="19"/>
        </w:num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B0F44F" w14:textId="77777777" w:rsidR="00B242C2" w:rsidRPr="00796393" w:rsidRDefault="00B242C2" w:rsidP="00B242C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  <w:color w:val="FF0000"/>
        </w:rPr>
        <w:t xml:space="preserve"> </w:t>
      </w:r>
      <w:r w:rsidRPr="006A0198">
        <w:rPr>
          <w:rFonts w:ascii="Arial" w:hAnsi="Arial" w:cs="Arial"/>
        </w:rPr>
        <w:t>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ED6EC58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B242C2" w:rsidRPr="00B242C2">
        <w:rPr>
          <w:rFonts w:ascii="Arial" w:hAnsi="Arial" w:cs="Arial"/>
        </w:rPr>
        <w:t>30.6.2020</w:t>
      </w:r>
      <w:r w:rsidRPr="00B242C2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92761C9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032214">
        <w:rPr>
          <w:rFonts w:ascii="Arial" w:hAnsi="Arial" w:cs="Arial"/>
        </w:rPr>
        <w:t>31. decembru 2020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032214">
        <w:rPr>
          <w:rFonts w:ascii="Arial" w:hAnsi="Arial" w:cs="Arial"/>
        </w:rPr>
        <w:t>1. januára 2020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032214">
        <w:rPr>
          <w:rFonts w:ascii="Arial" w:hAnsi="Arial" w:cs="Arial"/>
        </w:rPr>
        <w:t>31. decembra 2020</w:t>
      </w:r>
      <w:bookmarkEnd w:id="11"/>
      <w:r w:rsidRPr="00796393">
        <w:rPr>
          <w:rFonts w:ascii="Arial" w:hAnsi="Arial" w:cs="Arial"/>
        </w:rPr>
        <w:t>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032214" w14:paraId="56282E94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C2F02" w14:textId="6E6A40CA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4176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27C53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</w:tr>
      <w:tr w:rsidR="00032214" w14:paraId="222130FA" w14:textId="77777777" w:rsidTr="0003221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FC6F8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104D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28EE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032214" w14:paraId="3E67DF61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0A05D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4FCC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34FC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032214" w14:paraId="11D64352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16986" w14:textId="77777777" w:rsidR="00032214" w:rsidRDefault="00032214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A18FE" w14:textId="77777777" w:rsidR="00032214" w:rsidRDefault="0003221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D7D8D" w14:textId="77777777" w:rsidR="00032214" w:rsidRDefault="0003221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2139A60D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240F3BE1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242C2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B242C2" w:rsidRPr="009C31EB" w:rsidRDefault="00B242C2" w:rsidP="00B242C2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B586358" w:rsidR="00B242C2" w:rsidRPr="009C31EB" w:rsidRDefault="00B242C2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38E812CB" w:rsidR="00B242C2" w:rsidRPr="009C31EB" w:rsidRDefault="00B242C2" w:rsidP="00B242C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Martina Pažítková</w:t>
            </w:r>
          </w:p>
        </w:tc>
      </w:tr>
    </w:tbl>
    <w:p w14:paraId="49BCD66E" w14:textId="1E8C0ED5" w:rsidR="007C45E7" w:rsidRDefault="007C45E7" w:rsidP="007C45E7">
      <w:pPr>
        <w:pStyle w:val="body"/>
        <w:rPr>
          <w:rFonts w:ascii="Arial" w:hAnsi="Arial" w:cs="Arial"/>
        </w:rPr>
      </w:pPr>
    </w:p>
    <w:p w14:paraId="06816583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1EE7C5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4533A44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08F36B85" w14:textId="77777777" w:rsidR="00B242C2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D9CED4E" w14:textId="57EF0DDB" w:rsidR="00B242C2" w:rsidRPr="00796393" w:rsidRDefault="00B242C2" w:rsidP="00B242C2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>Spoločníci  Spoločnosti</w:t>
      </w:r>
    </w:p>
    <w:p w14:paraId="3848CB0A" w14:textId="65B1A38B" w:rsidR="00B242C2" w:rsidRPr="00796393" w:rsidRDefault="00B242C2" w:rsidP="00B242C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D119A">
        <w:rPr>
          <w:rFonts w:ascii="Arial" w:hAnsi="Arial" w:cs="Arial"/>
        </w:rPr>
        <w:t xml:space="preserve">spoločníkov </w:t>
      </w:r>
      <w:r w:rsidRPr="00796393">
        <w:rPr>
          <w:rFonts w:ascii="Arial" w:hAnsi="Arial" w:cs="Arial"/>
        </w:rPr>
        <w:t xml:space="preserve">Spoločnosti k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EntityDateEnd1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t>31. decembru 2020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a k </w:t>
      </w:r>
      <w:bookmarkStart w:id="14" w:name="EntityDateEndLY"/>
      <w:r>
        <w:rPr>
          <w:rFonts w:ascii="Arial" w:hAnsi="Arial" w:cs="Arial"/>
        </w:rPr>
        <w:t>31. decembru 201</w:t>
      </w:r>
      <w:bookmarkEnd w:id="14"/>
      <w:r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p w14:paraId="5BA2024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B242C2" w14:paraId="28B4DE8C" w14:textId="77777777" w:rsidTr="00B242C2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3ED1E8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7A93F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AF48205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2CD322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AC86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B242C2" w14:paraId="60AF587E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CA6C7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AFCF46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AF733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E2F292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80A7BA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332CDF2" w14:textId="77777777" w:rsidTr="00B242C2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E2D66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723B3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31696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5C3C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E537817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4A3AFBA1" w14:textId="77777777" w:rsidTr="00B242C2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136A3F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FC89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FCB5C" w14:textId="77777777" w:rsidR="00B242C2" w:rsidRDefault="00B242C2" w:rsidP="00B242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C95539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D74C84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9F3181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242C2" w14:paraId="0763B241" w14:textId="77777777" w:rsidTr="00B242C2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1A31" w14:textId="77777777" w:rsidR="00B242C2" w:rsidRDefault="00B242C2" w:rsidP="00B242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DA751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875EA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6149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0E7BD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71CAC" w14:textId="77777777" w:rsidR="00B242C2" w:rsidRDefault="00B242C2" w:rsidP="00B242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242C2" w14:paraId="2C5E7BFA" w14:textId="77777777" w:rsidTr="00B242C2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A0AD5" w14:textId="77777777" w:rsidR="00B242C2" w:rsidRDefault="00B242C2" w:rsidP="00B242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3E4F16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0AA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3EBF0C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341E68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F3699" w14:textId="77777777" w:rsidR="00B242C2" w:rsidRDefault="00B242C2" w:rsidP="00B242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3FC6EAFB" w14:textId="77777777" w:rsidR="00B242C2" w:rsidRDefault="00B242C2" w:rsidP="00B242C2">
      <w:pPr>
        <w:pStyle w:val="odstavec"/>
        <w:ind w:left="482"/>
        <w:rPr>
          <w:rFonts w:ascii="Arial" w:hAnsi="Arial" w:cs="Arial"/>
        </w:rPr>
      </w:pPr>
    </w:p>
    <w:p w14:paraId="7E21B154" w14:textId="77777777" w:rsidR="00B242C2" w:rsidRPr="00796393" w:rsidRDefault="00B242C2" w:rsidP="007C45E7">
      <w:pPr>
        <w:pStyle w:val="body"/>
        <w:rPr>
          <w:rFonts w:ascii="Arial" w:hAnsi="Arial" w:cs="Arial"/>
        </w:rPr>
      </w:pPr>
    </w:p>
    <w:p w14:paraId="6C7B17C5" w14:textId="6311260A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AA8303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70D83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1A24874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0667B1C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31CBF9E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10EFE87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5EB4FAE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600B926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FBF1ED" w14:textId="77777777" w:rsidR="00B242C2" w:rsidRPr="00BC07C9" w:rsidRDefault="00B242C2" w:rsidP="00B242C2">
      <w:pPr>
        <w:pStyle w:val="abc"/>
        <w:suppressAutoHyphens/>
      </w:pPr>
      <w:r w:rsidRPr="00BC07C9">
        <w:t>Dlhodobý nehmotný a dlhodobý hmotný majetok</w:t>
      </w:r>
    </w:p>
    <w:p w14:paraId="7A7CE4A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cenu, za ktorú sa majetok obstaral, a náklady súvisiace s obstaraním (clo, prepravu, montáž, poistné a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>
        <w:rPr>
          <w:rFonts w:ascii="Arial" w:hAnsi="Arial" w:cs="Arial"/>
        </w:rPr>
        <w:t>)</w:t>
      </w:r>
    </w:p>
    <w:p w14:paraId="245C55BA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55174A6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C07C9">
        <w:rPr>
          <w:rFonts w:ascii="Arial" w:hAnsi="Arial" w:cs="Arial"/>
          <w:color w:val="00B0F0"/>
        </w:rPr>
        <w:t xml:space="preserve"> </w:t>
      </w:r>
      <w:r w:rsidRPr="00E3781D">
        <w:rPr>
          <w:rFonts w:ascii="Arial" w:hAnsi="Arial" w:cs="Arial"/>
        </w:rPr>
        <w:t xml:space="preserve">nezaraďuje </w:t>
      </w:r>
      <w:r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20F4C10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689CD56B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63B4617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B242C2" w:rsidRPr="00FE5E3F" w14:paraId="742D8256" w14:textId="77777777" w:rsidTr="00B242C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1A0B9B73" w14:textId="77777777" w:rsidR="00B242C2" w:rsidRPr="00FE5E3F" w:rsidRDefault="00B242C2" w:rsidP="00B242C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A574B5D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1F31EA8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6EBCDC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F420E5B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B242C2" w:rsidRPr="00FE5E3F" w14:paraId="24C669D1" w14:textId="77777777" w:rsidTr="00B242C2">
        <w:trPr>
          <w:cantSplit/>
        </w:trPr>
        <w:tc>
          <w:tcPr>
            <w:tcW w:w="3346" w:type="dxa"/>
            <w:vAlign w:val="bottom"/>
          </w:tcPr>
          <w:p w14:paraId="10EE0FD0" w14:textId="77777777" w:rsidR="00B242C2" w:rsidRPr="00FE5E3F" w:rsidRDefault="00B242C2" w:rsidP="00B242C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B837E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17E147B3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38886D27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64D043D0" w14:textId="77777777" w:rsidR="00B242C2" w:rsidRPr="00FE5E3F" w:rsidRDefault="00B242C2" w:rsidP="00B242C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0,025</w:t>
            </w:r>
          </w:p>
        </w:tc>
      </w:tr>
    </w:tbl>
    <w:p w14:paraId="6AD635F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36E02F2D" w14:textId="77777777" w:rsidR="00B242C2" w:rsidRPr="00BC07C9" w:rsidRDefault="00B242C2" w:rsidP="00B242C2">
      <w:pPr>
        <w:pStyle w:val="abc"/>
        <w:suppressAutoHyphens/>
      </w:pPr>
      <w:r w:rsidRPr="00BC07C9">
        <w:t>Pohľadávky</w:t>
      </w:r>
    </w:p>
    <w:p w14:paraId="517E95E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0049C6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95DEC9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34B19F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32F827A" w14:textId="77777777" w:rsidR="00B242C2" w:rsidRPr="00BC07C9" w:rsidRDefault="00B242C2" w:rsidP="00B242C2">
      <w:pPr>
        <w:pStyle w:val="abc"/>
        <w:suppressAutoHyphens/>
      </w:pPr>
      <w:r w:rsidRPr="00BC07C9">
        <w:t>Finančné účty</w:t>
      </w:r>
    </w:p>
    <w:p w14:paraId="10AD5E3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BC07C9">
        <w:rPr>
          <w:rFonts w:ascii="Arial" w:hAnsi="Arial" w:cs="Arial"/>
          <w:color w:val="00B0F0"/>
        </w:rPr>
        <w:t xml:space="preserve"> </w:t>
      </w:r>
      <w:r w:rsidRPr="00B837E7">
        <w:rPr>
          <w:rFonts w:ascii="Arial" w:hAnsi="Arial" w:cs="Arial"/>
        </w:rPr>
        <w:t xml:space="preserve">a </w:t>
      </w:r>
      <w:r w:rsidRPr="00BC07C9">
        <w:rPr>
          <w:rFonts w:ascii="Arial" w:hAnsi="Arial" w:cs="Arial"/>
        </w:rPr>
        <w:t>zostatky na bankových účtoch</w:t>
      </w:r>
      <w:r>
        <w:rPr>
          <w:rFonts w:ascii="Arial" w:hAnsi="Arial" w:cs="Arial"/>
        </w:rPr>
        <w:t>.</w:t>
      </w:r>
    </w:p>
    <w:p w14:paraId="6602FF13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1C00591E" w14:textId="77777777" w:rsidR="00B242C2" w:rsidRDefault="00B242C2" w:rsidP="00B242C2">
      <w:pPr>
        <w:pStyle w:val="odstavec"/>
        <w:rPr>
          <w:rFonts w:ascii="Arial" w:hAnsi="Arial" w:cs="Arial"/>
        </w:rPr>
      </w:pPr>
    </w:p>
    <w:p w14:paraId="546785E0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2287C223" w14:textId="77777777" w:rsidR="00B242C2" w:rsidRPr="00BC07C9" w:rsidRDefault="00B242C2" w:rsidP="00B242C2">
      <w:pPr>
        <w:pStyle w:val="abc"/>
        <w:suppressAutoHyphens/>
      </w:pPr>
      <w:r w:rsidRPr="00BC07C9">
        <w:lastRenderedPageBreak/>
        <w:t>Rezervy</w:t>
      </w:r>
    </w:p>
    <w:p w14:paraId="4D2F716F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01F9C6C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7C0A0B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Spoločnosť vytvorila rezervy na </w:t>
      </w:r>
      <w:r>
        <w:rPr>
          <w:rFonts w:ascii="Arial" w:hAnsi="Arial" w:cs="Arial"/>
        </w:rPr>
        <w:t>nevyfaktrurovanú elektriku</w:t>
      </w:r>
    </w:p>
    <w:p w14:paraId="43E18EC0" w14:textId="77777777" w:rsidR="00B242C2" w:rsidRPr="00796393" w:rsidRDefault="00B242C2" w:rsidP="00B242C2">
      <w:pPr>
        <w:pStyle w:val="odstavec"/>
        <w:rPr>
          <w:rFonts w:ascii="Arial" w:hAnsi="Arial" w:cs="Arial"/>
          <w:highlight w:val="red"/>
        </w:rPr>
      </w:pPr>
    </w:p>
    <w:p w14:paraId="3F2E3D88" w14:textId="77777777" w:rsidR="00B242C2" w:rsidRPr="00BC07C9" w:rsidRDefault="00B242C2" w:rsidP="00B242C2">
      <w:pPr>
        <w:pStyle w:val="abc"/>
        <w:suppressAutoHyphens/>
      </w:pPr>
      <w:r w:rsidRPr="00BC07C9">
        <w:t>Záväzky</w:t>
      </w:r>
    </w:p>
    <w:p w14:paraId="6BFB65D1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67DF3D8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4900751E" w14:textId="77777777" w:rsidR="00B242C2" w:rsidRPr="00BC07C9" w:rsidRDefault="00B242C2" w:rsidP="00B242C2">
      <w:pPr>
        <w:pStyle w:val="abc"/>
        <w:suppressAutoHyphens/>
      </w:pPr>
      <w:r w:rsidRPr="00BC07C9">
        <w:t>Splatná daň z príjmu</w:t>
      </w:r>
    </w:p>
    <w:p w14:paraId="3199DCF6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6BE93C5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0837D492" w14:textId="77777777" w:rsidR="00B242C2" w:rsidRPr="00BC07C9" w:rsidRDefault="00B242C2" w:rsidP="00B242C2">
      <w:pPr>
        <w:pStyle w:val="abc"/>
        <w:suppressAutoHyphens/>
      </w:pPr>
      <w:r w:rsidRPr="00BC07C9">
        <w:t>Vykazovanie výnosov</w:t>
      </w:r>
    </w:p>
    <w:p w14:paraId="60E29D02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0AE49DD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</w:p>
    <w:p w14:paraId="695491F4" w14:textId="77777777" w:rsidR="00B242C2" w:rsidRPr="00BC07C9" w:rsidRDefault="00B242C2" w:rsidP="00B242C2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53C69118" w14:textId="77777777" w:rsidR="00032214" w:rsidRDefault="00032214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6DB06976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B91BA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67095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DE64D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CF46E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0BC2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9E032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EB957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D17C6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D44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02D2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11A1BE2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AB44D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3BF1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7D73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03D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4B24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D88B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25F6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379A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E666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DB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24D086D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93A63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1955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C3A3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1847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394 625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32C6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A882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58D2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4838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6D000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65BE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427 099</w:t>
            </w:r>
          </w:p>
        </w:tc>
      </w:tr>
      <w:tr w:rsidR="00032214" w14:paraId="1ABD9D3A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17204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FFF1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9BDB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0F84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1252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B9BA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C53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F776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4E11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C296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6 004</w:t>
            </w:r>
          </w:p>
        </w:tc>
      </w:tr>
      <w:tr w:rsidR="00032214" w14:paraId="7C36D24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58C1D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D30C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4AF5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751C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A247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6319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3C9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6DC7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509D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6542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1E2D23F5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DC888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F8F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6540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370A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4BEA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2274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A24E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7E9F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7C6C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B71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7CA94C3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93ABB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EF1C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EE0A9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98F7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397 942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A2643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B2F20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BD1B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9335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2A27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3F624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433 103</w:t>
            </w:r>
          </w:p>
        </w:tc>
      </w:tr>
      <w:tr w:rsidR="00032214" w14:paraId="3F02C7D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D32A6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CAFF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88B2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E1B0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F8B3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BEB1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67061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1F45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82CF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1B468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2E0A2785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00BC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B26E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F65E0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3F79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D9AE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C0A8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C8D8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E152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EAAA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6E1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032214" w14:paraId="1462E5A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AF7E0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42F0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E0E6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AF82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EEA9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AE82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890E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B05D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BFDD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6212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3FD296B6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04A1D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160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25A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7BAD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71DF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5B3D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05B6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E54C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4D8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5275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00F2C73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8BC1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A111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EEFC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2981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2680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E9A8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C1FA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995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5726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1A99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5072A847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24566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BD5CE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A10EA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C4AF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94392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613DB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9B0A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4AFDB0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F32EE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BA91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032214" w14:paraId="6DE778D2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E8C39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5E25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7972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F99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D9E6E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3A3B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DC2A9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192EE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E7D8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20E9C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27E9F380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2FDC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DE3D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AFD0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9154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758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426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EA0D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D4B20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7B73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490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2214" w14:paraId="50F642E2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F2F3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265C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A01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8594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72C6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02DB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5757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8C08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EFAD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B123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797D71D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0CAD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914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F83C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0009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4D9F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A722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94C0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5B16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C3F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1A4D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5C2FEE4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6407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407F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1AC4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DFB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4FA4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208E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C459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344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9A5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753A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7DD6EF4D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DD4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960C4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62282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AB65F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74847B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0B604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78D4A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34DE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18AF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BED2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2214" w14:paraId="790760AA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75BE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D7B5E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2A5CE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FB5D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CE92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780F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74D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B9B8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6D1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A308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1FE5F446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563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3C4A9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5FE5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BED2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376 143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C5FA4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FABC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E6C8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6527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61D0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5980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408 617</w:t>
            </w:r>
          </w:p>
        </w:tc>
      </w:tr>
      <w:tr w:rsidR="00032214" w14:paraId="29AB3DE7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8EFF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7A624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18C9D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4B9C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379 460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75A8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A0F4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69871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044D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8 877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DAA8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5395E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414 621</w:t>
            </w:r>
          </w:p>
        </w:tc>
      </w:tr>
    </w:tbl>
    <w:p w14:paraId="0F29BD9B" w14:textId="713D327B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0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6CCD7C70" w14:textId="5E264D90" w:rsidR="008D71F7" w:rsidRPr="00796393" w:rsidRDefault="008D71F7" w:rsidP="00B242C2">
      <w:pPr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  <w:sz w:val="20"/>
          <w:szCs w:val="20"/>
        </w:rPr>
        <w:br w:type="page"/>
      </w:r>
      <w:r w:rsidR="007A1EA3"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00818B2" w14:textId="77777777" w:rsidR="00032214" w:rsidRDefault="00032214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032214" w14:paraId="0B3DE189" w14:textId="77777777" w:rsidTr="0003221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8481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E29BF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86CF2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C6561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0EC4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D402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F069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5D932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E2D1AD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2AE83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32214" w14:paraId="5E35CBD9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207AE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D7FEB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12ED0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DD699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EA12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8E222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7F61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8B9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1469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54BD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5F3706A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A20F8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F9B7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C081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FF8E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394 657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BC05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F3D2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B4D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E692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0CB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8169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420 941</w:t>
            </w:r>
          </w:p>
        </w:tc>
      </w:tr>
      <w:tr w:rsidR="00032214" w14:paraId="3982C00B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71B2B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A2D0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ED27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D068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161F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6DA5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28D7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952D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ACDD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716C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6 190</w:t>
            </w:r>
          </w:p>
        </w:tc>
      </w:tr>
      <w:tr w:rsidR="00032214" w14:paraId="3BDFA56F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E2C5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8680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C1E5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4361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AE17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8BAB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0F86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7023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C5CD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20D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032214" w14:paraId="579F955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A5830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5DA2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E737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074A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7C4A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0AF1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9A61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5F56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3847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CED1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0AB8637A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1279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87E6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7331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050E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394 625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D5DD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55DA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771FD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C85B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1BF4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4CB4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427 099</w:t>
            </w:r>
          </w:p>
        </w:tc>
      </w:tr>
      <w:tr w:rsidR="00032214" w14:paraId="1E34792B" w14:textId="77777777" w:rsidTr="00032214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D07A0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A69D3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AC8A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07208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5BC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47D9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E33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FFC55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03CC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91196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3B58A40E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919A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C38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F042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F64D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D9FE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BE8B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B63C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EFAE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CE35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B200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7 920</w:t>
            </w:r>
          </w:p>
        </w:tc>
      </w:tr>
      <w:tr w:rsidR="00032214" w14:paraId="6A39EF5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A7C2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9166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CE5B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4E90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CAC0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147E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FAF2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F1D0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8347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153D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10 562</w:t>
            </w:r>
          </w:p>
        </w:tc>
      </w:tr>
      <w:tr w:rsidR="00032214" w14:paraId="2778CD0D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0AC95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9BC3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7C13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C061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17EA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4F3F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0D52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EF5E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C14C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6E8A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2F5E80AE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F38E6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6ACD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1936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1252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ADBE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2F02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2F93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2A3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3502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CFC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3D51514C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563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6A4D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0E9C6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3F70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77F9C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B5BF9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834F6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8A1CE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84894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92AF0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032214" w14:paraId="56ACFF8D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9B76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0E951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38E2E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7F09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04DB7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5054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0811A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5B36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1A63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2F77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2AD3D1E7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4A43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52E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4627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2828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6C60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7782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9047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D786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147E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817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2214" w14:paraId="51E11363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867A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E531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6704E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4FB4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96E7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E5F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5C53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A75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ED48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CDE1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2F342C48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1A0B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E9D7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AA42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9786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C5B9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2595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B36C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05F2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F61A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2925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55727D04" w14:textId="77777777" w:rsidTr="0003221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38D7C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7CB4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D442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D115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024C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FDA2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01D2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B09A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D42A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C58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4872D9E3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2E12A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F4D28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3CC5A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777E3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303EB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29F75B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3459B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924C8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FF08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0B381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2214" w14:paraId="7848BEA9" w14:textId="77777777" w:rsidTr="0003221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DC103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9158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E9D2E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E11A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871CC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2604C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51E7F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FE01B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529EC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32D3" w14:textId="77777777" w:rsidR="00032214" w:rsidRDefault="00032214">
            <w:pPr>
              <w:jc w:val="right"/>
              <w:rPr>
                <w:sz w:val="20"/>
                <w:szCs w:val="20"/>
              </w:rPr>
            </w:pPr>
          </w:p>
        </w:tc>
      </w:tr>
      <w:tr w:rsidR="00032214" w14:paraId="18A2D1CF" w14:textId="77777777" w:rsidTr="0003221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75CD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0AED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80640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AD01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386 737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DD0E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32F5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DCE4A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C49F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EE28C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A0106B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413 021</w:t>
            </w:r>
          </w:p>
        </w:tc>
      </w:tr>
      <w:tr w:rsidR="00032214" w14:paraId="5D5F5B48" w14:textId="77777777" w:rsidTr="0003221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7AC4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78A42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3DC11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2531E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376 143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8145B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31ABB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948DD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11C06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F06B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813F1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408 617</w:t>
            </w:r>
          </w:p>
        </w:tc>
      </w:tr>
    </w:tbl>
    <w:p w14:paraId="0F753533" w14:textId="670543D4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4" w:name="FWT_T6"/>
      <w:bookmarkEnd w:id="22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4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12BB5F0D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032214">
        <w:rPr>
          <w:rFonts w:ascii="Arial" w:hAnsi="Arial" w:cs="Arial"/>
        </w:rPr>
        <w:t>31. decembru 2020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68E87210" w14:textId="77777777" w:rsidR="00032214" w:rsidRDefault="00032214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5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0B60DA23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6CCAC5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ABC42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91DFA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3E7D7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32214" w14:paraId="5FD45D59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D2D4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DE0DD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C5311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FA211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49 949</w:t>
            </w:r>
          </w:p>
        </w:tc>
      </w:tr>
      <w:tr w:rsidR="00032214" w14:paraId="68F625B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75B63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D2E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13E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2D4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49 949</w:t>
            </w:r>
          </w:p>
        </w:tc>
      </w:tr>
      <w:tr w:rsidR="00032214" w14:paraId="1C7C92E1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227D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90143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5 410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44E0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270C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5 230</w:t>
            </w:r>
          </w:p>
        </w:tc>
      </w:tr>
      <w:tr w:rsidR="00032214" w14:paraId="77D173F4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02FA5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85B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5 410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7715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4BE3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5 410</w:t>
            </w:r>
          </w:p>
        </w:tc>
      </w:tr>
      <w:tr w:rsidR="00032214" w14:paraId="3B7790D8" w14:textId="77777777" w:rsidTr="00032214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BCAF9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65FD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87DF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5876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</w:tr>
      <w:tr w:rsidR="00032214" w14:paraId="2CFB3C00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C8AE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AABD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5 410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F602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8741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55 179</w:t>
            </w:r>
          </w:p>
        </w:tc>
      </w:tr>
    </w:tbl>
    <w:p w14:paraId="4BD98824" w14:textId="09F075EB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5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E98FEBC" w14:textId="77777777" w:rsidR="00032214" w:rsidRDefault="00032214" w:rsidP="005C33EE">
      <w:pPr>
        <w:pStyle w:val="odstavec"/>
        <w:ind w:left="482"/>
        <w:rPr>
          <w:rFonts w:ascii="Arial" w:hAnsi="Arial" w:cs="Arial"/>
        </w:rPr>
      </w:pPr>
      <w:bookmarkStart w:id="27" w:name="FWT_T15b"/>
      <w:r>
        <w:rPr>
          <w:rFonts w:ascii="Arial" w:hAnsi="Arial" w:cs="Arial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032214" w14:paraId="6C1D4A7D" w14:textId="77777777" w:rsidTr="0003221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717CC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C387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E9E6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2F640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32214" w14:paraId="4D157AD1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9778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22AC6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18 167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C2AFB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9B0E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18 167</w:t>
            </w:r>
          </w:p>
        </w:tc>
      </w:tr>
      <w:tr w:rsidR="00032214" w14:paraId="3029E35E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79901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5A04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18 167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32A6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F4EA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18 167</w:t>
            </w:r>
          </w:p>
        </w:tc>
      </w:tr>
      <w:tr w:rsidR="00032214" w14:paraId="3773D484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4608B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F894B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D9FE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9CF51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485</w:t>
            </w:r>
          </w:p>
        </w:tc>
      </w:tr>
      <w:tr w:rsidR="00032214" w14:paraId="32887C29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03B58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6BB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658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BD78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665</w:t>
            </w:r>
          </w:p>
        </w:tc>
      </w:tr>
      <w:tr w:rsidR="00032214" w14:paraId="3D9EB4FD" w14:textId="77777777" w:rsidTr="0003221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5728E" w14:textId="77777777" w:rsidR="00032214" w:rsidRDefault="0003221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87CB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63F9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36BE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</w:tr>
      <w:tr w:rsidR="00032214" w14:paraId="31D508E3" w14:textId="77777777" w:rsidTr="0003221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2305C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55F78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18 652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0632D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A17F0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18 652</w:t>
            </w:r>
          </w:p>
        </w:tc>
      </w:tr>
    </w:tbl>
    <w:p w14:paraId="49F49D3E" w14:textId="0B6D63C4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7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DF0562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B254EB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36F9EA0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032214">
        <w:rPr>
          <w:rFonts w:ascii="Arial" w:hAnsi="Arial" w:cs="Arial"/>
        </w:rPr>
        <w:t>31. decembru 2020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2B16FAC3" w14:textId="77777777" w:rsidR="00032214" w:rsidRDefault="00032214" w:rsidP="00A729BB">
      <w:pPr>
        <w:pStyle w:val="odstavec"/>
        <w:ind w:left="482"/>
        <w:rPr>
          <w:rFonts w:ascii="Arial" w:hAnsi="Arial" w:cs="Arial"/>
        </w:rPr>
      </w:pPr>
      <w:bookmarkStart w:id="29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032214" w14:paraId="5C9D5801" w14:textId="77777777" w:rsidTr="00032214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9EE3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B5B9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75DFC9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170EB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2214" w14:paraId="64613DA9" w14:textId="77777777" w:rsidTr="00032214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45F50F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D6F9FE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1724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CA8C1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6D87A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FA0A13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2214" w14:paraId="1E0C0175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6ABB1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59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B38A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8D82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0B3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FF58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</w:tr>
      <w:tr w:rsidR="00032214" w14:paraId="016413F8" w14:textId="77777777" w:rsidTr="00032214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A06B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07AB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F947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F93F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C327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7C60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</w:t>
            </w:r>
          </w:p>
        </w:tc>
      </w:tr>
      <w:tr w:rsidR="00032214" w14:paraId="6EE8EAA6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D020E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4C5B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246F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935D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3573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5B83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</w:t>
            </w:r>
          </w:p>
        </w:tc>
      </w:tr>
      <w:tr w:rsidR="00032214" w14:paraId="2E4A17EB" w14:textId="77777777" w:rsidTr="00032214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8DCF0" w14:textId="13EE6A8D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23:G37"/>
            <w:bookmarkStart w:id="32" w:name="FWT_T26b"/>
            <w:bookmarkEnd w:id="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</w:t>
            </w:r>
            <w:bookmarkEnd w:id="31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0C96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FAD1E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2625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3163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C74260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13 933</w:t>
            </w:r>
          </w:p>
        </w:tc>
      </w:tr>
      <w:tr w:rsidR="00032214" w14:paraId="539D8ED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D5BB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3778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D7B4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EB7E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19E0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7C06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13 933</w:t>
            </w:r>
          </w:p>
        </w:tc>
      </w:tr>
      <w:tr w:rsidR="00032214" w14:paraId="1F04302D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E3435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5CE7D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F673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52 367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70EE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3AC0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B68E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55 943</w:t>
            </w:r>
          </w:p>
        </w:tc>
      </w:tr>
      <w:tr w:rsidR="00032214" w14:paraId="359B7E10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17E4F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75F4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045E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6471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3D7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8E5F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032214" w14:paraId="0F448AF7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400847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A44D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EC22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BC6F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C8EF4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4FA56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1 941</w:t>
            </w:r>
          </w:p>
        </w:tc>
      </w:tr>
      <w:tr w:rsidR="00032214" w14:paraId="09D93E5D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3D1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5A56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33DB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04C8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5779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9C8C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3 476</w:t>
            </w:r>
          </w:p>
        </w:tc>
      </w:tr>
      <w:tr w:rsidR="00032214" w14:paraId="7A26BFD6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A19D3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D9BA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340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13 210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D82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CA56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1856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13 210</w:t>
            </w:r>
          </w:p>
        </w:tc>
      </w:tr>
      <w:tr w:rsidR="00032214" w14:paraId="1BEF1E1B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4936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8360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C9EC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37 216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5018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876D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3743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37 216</w:t>
            </w:r>
          </w:p>
        </w:tc>
      </w:tr>
      <w:tr w:rsidR="00032214" w14:paraId="30DCD768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B266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2BC8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89B0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52 367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1518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0D7D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96523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69 876</w:t>
            </w:r>
          </w:p>
        </w:tc>
      </w:tr>
      <w:bookmarkEnd w:id="32"/>
    </w:tbl>
    <w:p w14:paraId="3DB8B30D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00E7ADA3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4B4C2C45" w14:textId="77777777" w:rsidR="00B254EB" w:rsidRDefault="00B254EB" w:rsidP="006441E9">
      <w:pPr>
        <w:pStyle w:val="odstavec"/>
        <w:rPr>
          <w:rFonts w:ascii="Arial" w:hAnsi="Arial" w:cs="Arial"/>
          <w:iCs w:val="0"/>
        </w:rPr>
      </w:pPr>
    </w:p>
    <w:p w14:paraId="39827535" w14:textId="52FCE78F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lastRenderedPageBreak/>
        <w:t>Informácie za predchádzajúce účtovné obdobie sú uvedené v nasledujúcej tabuľke:</w:t>
      </w:r>
    </w:p>
    <w:p w14:paraId="3BF82879" w14:textId="77777777" w:rsidR="00032214" w:rsidRDefault="00032214" w:rsidP="00A729BB">
      <w:pPr>
        <w:pStyle w:val="odstavec"/>
        <w:ind w:left="482"/>
        <w:rPr>
          <w:rFonts w:ascii="Arial" w:hAnsi="Arial" w:cs="Arial"/>
        </w:rPr>
      </w:pPr>
      <w:bookmarkStart w:id="33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032214" w14:paraId="15657925" w14:textId="77777777" w:rsidTr="00032214">
        <w:trPr>
          <w:trHeight w:val="570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A356F44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A5E3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FD4E01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1A6570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032214" w14:paraId="0B897B10" w14:textId="77777777" w:rsidTr="00032214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E52C92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EBDCB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7F461A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B12352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A4CC64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41FCBB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32214" w14:paraId="32487BAC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2C24C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49AE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759B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19E4D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C59F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C4003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32214" w14:paraId="01AC1578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B6066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3DF0E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FFBE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F9DEA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DA016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4E61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</w:tr>
      <w:tr w:rsidR="00032214" w14:paraId="6F6E8A56" w14:textId="77777777" w:rsidTr="00032214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9A84E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A6F4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B164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2CA2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3FF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DB67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</w:t>
            </w:r>
          </w:p>
        </w:tc>
      </w:tr>
      <w:tr w:rsidR="00032214" w14:paraId="65144F0B" w14:textId="77777777" w:rsidTr="00032214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C3BA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36E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ED2A5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D47C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896A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794C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</w:tr>
      <w:tr w:rsidR="00032214" w14:paraId="6B8A22BE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4E33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61:G75"/>
            <w:bookmarkStart w:id="36" w:name="FWT_T26d"/>
            <w:bookmarkEnd w:id="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5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D882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D0B7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DE97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307 023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333A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01864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307 023</w:t>
            </w:r>
          </w:p>
        </w:tc>
      </w:tr>
      <w:tr w:rsidR="00032214" w14:paraId="3335D46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7FB33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CAC5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B82A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F473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307 023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AB9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2E34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307 023</w:t>
            </w:r>
          </w:p>
        </w:tc>
      </w:tr>
      <w:tr w:rsidR="00032214" w14:paraId="5D9B87EA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2B436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683CF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7457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0C47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58 753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EDC9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10C8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58 753</w:t>
            </w:r>
          </w:p>
        </w:tc>
      </w:tr>
      <w:tr w:rsidR="00032214" w14:paraId="4A65196F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4BA3B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9384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0191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03EE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A2E2A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9B9A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032214" w14:paraId="0D334D78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D8D45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150A9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0688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796E1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3 403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3F8C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C99C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3 403</w:t>
            </w:r>
          </w:p>
        </w:tc>
      </w:tr>
      <w:tr w:rsidR="00032214" w14:paraId="0F325944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FAB98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6A62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03DD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24D7C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12 262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34DB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A0E4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12 262</w:t>
            </w:r>
          </w:p>
        </w:tc>
      </w:tr>
      <w:tr w:rsidR="00032214" w14:paraId="0EF2149A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74445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2D83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9FC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5A78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12 955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801D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C5AB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12 955</w:t>
            </w:r>
          </w:p>
        </w:tc>
      </w:tr>
      <w:tr w:rsidR="00032214" w14:paraId="0C176A2F" w14:textId="77777777" w:rsidTr="0003221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2C231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0882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3018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F547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30 033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35B2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0A6B0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30 033</w:t>
            </w:r>
          </w:p>
        </w:tc>
      </w:tr>
      <w:tr w:rsidR="00032214" w14:paraId="195697D8" w14:textId="77777777" w:rsidTr="0003221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1420C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5FB04F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B9A8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4AA2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365 776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063F9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681E1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365 776</w:t>
            </w:r>
          </w:p>
        </w:tc>
      </w:tr>
    </w:tbl>
    <w:p w14:paraId="5914D796" w14:textId="45017B9A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5A9D6702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6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54EA6902" w14:textId="77777777" w:rsidR="00032214" w:rsidRDefault="00032214" w:rsidP="00161FD0">
      <w:pPr>
        <w:pStyle w:val="odstavec"/>
        <w:ind w:left="482"/>
        <w:rPr>
          <w:rFonts w:ascii="Arial" w:hAnsi="Arial" w:cs="Arial"/>
        </w:rPr>
      </w:pPr>
      <w:bookmarkStart w:id="37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032214" w14:paraId="2445BFF1" w14:textId="77777777" w:rsidTr="00032214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B4C77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149CB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B8E568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032214" w14:paraId="5ECC11BF" w14:textId="77777777" w:rsidTr="00032214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14F61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EF303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100 081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D8B77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175 840</w:t>
            </w:r>
          </w:p>
        </w:tc>
      </w:tr>
      <w:tr w:rsidR="00032214" w14:paraId="0C699E2B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5090A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6D9E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90 632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22DF3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158 712</w:t>
            </w:r>
          </w:p>
        </w:tc>
      </w:tr>
      <w:tr w:rsidR="00032214" w14:paraId="20506D5C" w14:textId="77777777" w:rsidTr="0003221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597C2" w14:textId="77777777" w:rsidR="00032214" w:rsidRDefault="0003221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BD9E5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2007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17 128</w:t>
            </w:r>
          </w:p>
        </w:tc>
      </w:tr>
      <w:tr w:rsidR="00032214" w14:paraId="59A6EB02" w14:textId="77777777" w:rsidTr="00032214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AC8DD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8BD7F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A8AAD" w14:textId="77777777" w:rsidR="00032214" w:rsidRDefault="000322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32214" w14:paraId="34B12AD3" w14:textId="77777777" w:rsidTr="00032214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29599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201AC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105 459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86FD52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175 840</w:t>
            </w:r>
          </w:p>
        </w:tc>
      </w:tr>
    </w:tbl>
    <w:p w14:paraId="71FA1508" w14:textId="0A40041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7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F586381" w14:textId="77777777" w:rsidR="00032214" w:rsidRDefault="00032214" w:rsidP="005C6382">
      <w:pPr>
        <w:pStyle w:val="odstavec"/>
        <w:ind w:left="482"/>
        <w:rPr>
          <w:rFonts w:ascii="Arial" w:hAnsi="Arial" w:cs="Arial"/>
        </w:rPr>
      </w:pPr>
      <w:bookmarkStart w:id="39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032214" w14:paraId="1243D5C3" w14:textId="77777777" w:rsidTr="00032214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EE3C7C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0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314C0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FC9F6" w14:textId="77777777" w:rsidR="00032214" w:rsidRDefault="000322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032214" w14:paraId="37B929CC" w14:textId="77777777" w:rsidTr="00032214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C42D3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C8035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17 740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F25C8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36 476</w:t>
            </w:r>
          </w:p>
        </w:tc>
      </w:tr>
      <w:tr w:rsidR="00032214" w14:paraId="4599BCB2" w14:textId="77777777" w:rsidTr="00032214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A957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D1591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D146E6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642</w:t>
            </w:r>
          </w:p>
        </w:tc>
      </w:tr>
      <w:tr w:rsidR="00032214" w14:paraId="03D8F818" w14:textId="77777777" w:rsidTr="00032214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52373" w14:textId="77777777" w:rsidR="00032214" w:rsidRDefault="0003221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DB744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8 487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5C5FEE" w14:textId="77777777" w:rsidR="00032214" w:rsidRDefault="000322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</w:tr>
    </w:tbl>
    <w:p w14:paraId="42AC1FAA" w14:textId="760C424C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9"/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56E6BB23" w14:textId="4079B808" w:rsidR="009918B7" w:rsidRPr="00FF0295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1" w:name="EntityDateEnd3"/>
      <w:r w:rsidR="00032214">
        <w:rPr>
          <w:rFonts w:ascii="Arial" w:hAnsi="Arial" w:cs="Arial"/>
        </w:rPr>
        <w:t>31. decembri 2020</w:t>
      </w:r>
      <w:bookmarkEnd w:id="41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FF0295">
        <w:rPr>
          <w:rFonts w:ascii="Arial" w:hAnsi="Arial" w:cs="Arial"/>
        </w:rPr>
        <w:t>závierky</w:t>
      </w:r>
      <w:r w:rsidRPr="00FF0295">
        <w:rPr>
          <w:rFonts w:ascii="Arial" w:hAnsi="Arial" w:cs="Arial"/>
        </w:rPr>
        <w:t xml:space="preserve"> </w:t>
      </w:r>
      <w:r w:rsidR="00C415C2" w:rsidRPr="00FF0295">
        <w:rPr>
          <w:rFonts w:ascii="Arial" w:hAnsi="Arial" w:cs="Arial"/>
        </w:rPr>
        <w:t xml:space="preserve">nenastali </w:t>
      </w:r>
      <w:r w:rsidRPr="00FF0295">
        <w:rPr>
          <w:rFonts w:ascii="Arial" w:hAnsi="Arial" w:cs="Arial"/>
        </w:rPr>
        <w:t>také udalosti, ktoré by si vyžadovali zverejnenie alebo vykázanie v účtovnej závierke za rok</w:t>
      </w:r>
      <w:r w:rsidR="009C2CE3" w:rsidRPr="00FF0295">
        <w:rPr>
          <w:rFonts w:ascii="Arial" w:hAnsi="Arial" w:cs="Arial"/>
        </w:rPr>
        <w:t xml:space="preserve"> </w:t>
      </w:r>
      <w:r w:rsidR="00EB69F9" w:rsidRPr="00FF0295">
        <w:rPr>
          <w:rFonts w:ascii="Arial" w:hAnsi="Arial" w:cs="Arial"/>
        </w:rPr>
        <w:t>20</w:t>
      </w:r>
      <w:r w:rsidR="00FF0295" w:rsidRPr="00FF0295">
        <w:rPr>
          <w:rFonts w:ascii="Arial" w:hAnsi="Arial" w:cs="Arial"/>
        </w:rPr>
        <w:t>20</w:t>
      </w:r>
      <w:r w:rsidR="004E46C3" w:rsidRPr="00FF0295">
        <w:rPr>
          <w:rFonts w:ascii="Arial" w:hAnsi="Arial" w:cs="Arial"/>
        </w:rPr>
        <w:t>.</w:t>
      </w:r>
    </w:p>
    <w:sectPr w:rsidR="009918B7" w:rsidRPr="00FF0295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9C730E" w14:textId="77777777" w:rsidR="003B6537" w:rsidRDefault="003B6537">
      <w:r>
        <w:separator/>
      </w:r>
    </w:p>
  </w:endnote>
  <w:endnote w:type="continuationSeparator" w:id="0">
    <w:p w14:paraId="77A89867" w14:textId="77777777" w:rsidR="003B6537" w:rsidRDefault="003B65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9D9284" w14:textId="77777777" w:rsidR="00B254EB" w:rsidRDefault="00B254E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6DB370" w14:textId="77777777" w:rsidR="00B254EB" w:rsidRDefault="00B254E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458E97" w14:textId="77777777" w:rsidR="00B254EB" w:rsidRDefault="00B254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837871" w14:textId="77777777" w:rsidR="003B6537" w:rsidRDefault="003B6537">
      <w:r>
        <w:separator/>
      </w:r>
    </w:p>
  </w:footnote>
  <w:footnote w:type="continuationSeparator" w:id="0">
    <w:p w14:paraId="09E6CEFF" w14:textId="77777777" w:rsidR="003B6537" w:rsidRDefault="003B65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89976F" w14:textId="77777777" w:rsidR="00B254EB" w:rsidRDefault="00B254E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B254EB" w:rsidRPr="00400B95" w14:paraId="0C388ED2" w14:textId="77777777" w:rsidTr="00715AFE">
      <w:tc>
        <w:tcPr>
          <w:tcW w:w="3259" w:type="dxa"/>
        </w:tcPr>
        <w:p w14:paraId="79A44B5D" w14:textId="63F3C9D9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B254EB" w:rsidRPr="00400B95" w:rsidRDefault="00B254EB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BBE25F6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50226444</w:t>
          </w:r>
          <w:bookmarkEnd w:id="17"/>
        </w:p>
      </w:tc>
    </w:tr>
    <w:tr w:rsidR="00B254EB" w:rsidRPr="00400B95" w14:paraId="73D549B3" w14:textId="77777777" w:rsidTr="00715AFE">
      <w:tc>
        <w:tcPr>
          <w:tcW w:w="3259" w:type="dxa"/>
        </w:tcPr>
        <w:p w14:paraId="70CBC3B6" w14:textId="07B01C3C" w:rsidR="00B254EB" w:rsidRPr="00400B95" w:rsidRDefault="00B254EB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B254EB" w:rsidRPr="00400B95" w:rsidRDefault="00B254EB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13C3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C52ADCB" w:rsidR="00B254EB" w:rsidRPr="00400B95" w:rsidRDefault="00B254EB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2120232290</w:t>
          </w:r>
          <w:bookmarkEnd w:id="19"/>
        </w:p>
      </w:tc>
    </w:tr>
  </w:tbl>
  <w:p w14:paraId="58793B75" w14:textId="77777777" w:rsidR="00B254EB" w:rsidRPr="006A0668" w:rsidRDefault="00B254EB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DA6A79" w14:textId="77777777" w:rsidR="00B254EB" w:rsidRDefault="00B254EB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B254EB" w:rsidRPr="00400B95" w14:paraId="76C1D719" w14:textId="77777777" w:rsidTr="005F347F">
      <w:tc>
        <w:tcPr>
          <w:tcW w:w="4903" w:type="dxa"/>
        </w:tcPr>
        <w:p w14:paraId="11C516CB" w14:textId="41C76D60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4953C71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B254EB" w:rsidRPr="00400B95" w14:paraId="24D892A5" w14:textId="77777777" w:rsidTr="005F347F">
      <w:tc>
        <w:tcPr>
          <w:tcW w:w="4903" w:type="dxa"/>
        </w:tcPr>
        <w:p w14:paraId="0565C588" w14:textId="4EB782BA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13C3F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112FE08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B254EB" w:rsidRPr="004D5ED9" w:rsidRDefault="00B254EB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B254EB" w:rsidRPr="00400B95" w14:paraId="2F21F9EC" w14:textId="77777777" w:rsidTr="00D85075">
      <w:tc>
        <w:tcPr>
          <w:tcW w:w="2802" w:type="dxa"/>
        </w:tcPr>
        <w:p w14:paraId="5EED8E86" w14:textId="2E3AA34B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E8053F6" w:rsidR="00B254EB" w:rsidRPr="00400B95" w:rsidRDefault="00B254EB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B254EB" w:rsidRPr="00400B95" w14:paraId="54B17F73" w14:textId="77777777" w:rsidTr="00D85075">
      <w:tc>
        <w:tcPr>
          <w:tcW w:w="2802" w:type="dxa"/>
        </w:tcPr>
        <w:p w14:paraId="457DB15E" w14:textId="446C2399" w:rsidR="00B254EB" w:rsidRPr="00400B95" w:rsidRDefault="00B254EB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B254EB" w:rsidRPr="00400B95" w:rsidRDefault="00B254E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13C3F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98153D6" w:rsidR="00B254EB" w:rsidRPr="00400B95" w:rsidRDefault="00B254E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B254EB" w:rsidRPr="009918B7" w:rsidRDefault="00B254EB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214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537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5FB3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42C2"/>
    <w:rsid w:val="00B254EB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3C3F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0295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F0D9EF-E97E-406D-9C9C-92890082D1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1813</Words>
  <Characters>10335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2021-03-30T23:40:00Z</dcterms:created>
  <dcterms:modified xsi:type="dcterms:W3CDTF">2021-03-30T23:40:00Z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2021-03-30T18:54:05.5585373Z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ActionId">
    <vt:lpwstr>461930f8-4e2f-4fef-bfa9-d4f49ad60617</vt:lpwstr>
  </property>
  <property fmtid="{D5CDD505-2E9C-101B-9397-08002B2CF9AE}" pid="9" name="MSIP_Label_6a0c4d74-2ddf-4a3f-9c85-3b2ab35ffe4a_Extended_MSFT_Method">
    <vt:lpwstr>Automatic</vt:lpwstr>
  </property>
  <property fmtid="{D5CDD505-2E9C-101B-9397-08002B2CF9AE}" pid="10" name="Sensitivity">
    <vt:lpwstr>Interné (Internal)</vt:lpwstr>
  </property>
</Properties>
</file>