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469C23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43E0B02C" w14:textId="77777777"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14:paraId="1DD37070" w14:textId="77777777"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14:paraId="538D341B" w14:textId="77777777" w:rsidR="00305240" w:rsidRDefault="00305240" w:rsidP="00305240"/>
    <w:p w14:paraId="6B14CB38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7C5144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7EA71DFC" w14:textId="77777777" w:rsidR="00305240" w:rsidRDefault="001716FF" w:rsidP="00305240">
      <w:pPr>
        <w:pStyle w:val="Odsekzoznamu"/>
        <w:ind w:left="426"/>
      </w:pPr>
      <w:r>
        <w:rPr>
          <w:b/>
        </w:rPr>
        <w:t>ARCH 1 s. r. o.</w:t>
      </w:r>
    </w:p>
    <w:p w14:paraId="6C364FF8" w14:textId="77777777" w:rsidR="00305240" w:rsidRDefault="00305240" w:rsidP="00305240"/>
    <w:p w14:paraId="7AA6CE0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6C3A18BC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BD3E7CD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B704E8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E82886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0B8E4E9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032AFB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338BB6B4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1ECEC3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92EAD2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EB5B3B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BBB772D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21D7C61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DD6A0BD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DE16AB2" w14:textId="77777777" w:rsidR="00305240" w:rsidRDefault="00305240" w:rsidP="00305240"/>
    <w:p w14:paraId="2BC7083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0D928F0E" w14:textId="77777777" w:rsidR="00AF07D1" w:rsidRDefault="00AF07D1" w:rsidP="00AF07D1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4A86CF99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30D6ED4F" w14:textId="77777777" w:rsidR="00AF07D1" w:rsidRDefault="00AF07D1" w:rsidP="00AF07D1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405AC98A" w14:textId="315E7BAE" w:rsidR="00AF07D1" w:rsidRPr="00373717" w:rsidRDefault="00373717" w:rsidP="00AF07D1">
      <w:pPr>
        <w:pStyle w:val="Odsekzoznamu"/>
        <w:ind w:left="1068"/>
        <w:rPr>
          <w:b/>
          <w:bCs/>
        </w:rPr>
      </w:pPr>
      <w:r>
        <w:rPr>
          <w:b/>
          <w:bCs/>
        </w:rPr>
        <w:t xml:space="preserve">836.059,25 </w:t>
      </w:r>
      <w:r w:rsidR="00AF07D1" w:rsidRPr="00373717">
        <w:rPr>
          <w:b/>
          <w:bCs/>
        </w:rPr>
        <w:t>EUR</w:t>
      </w:r>
    </w:p>
    <w:p w14:paraId="75F284CD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73DDAC39" w14:textId="0E3E5B49" w:rsidR="00AF07D1" w:rsidRDefault="00AF07D1" w:rsidP="00AF07D1">
      <w:pPr>
        <w:pStyle w:val="Odsekzoznamu"/>
      </w:pPr>
      <w:r>
        <w:rPr>
          <w:b/>
        </w:rPr>
        <w:t xml:space="preserve">úrok </w:t>
      </w:r>
      <w:r w:rsidR="002E2BA4">
        <w:rPr>
          <w:b/>
        </w:rPr>
        <w:t>0,</w:t>
      </w:r>
      <w:r w:rsidR="00373717">
        <w:rPr>
          <w:b/>
        </w:rPr>
        <w:t>1</w:t>
      </w:r>
      <w:r>
        <w:rPr>
          <w:b/>
        </w:rPr>
        <w:t xml:space="preserve">% </w:t>
      </w:r>
      <w:proofErr w:type="spellStart"/>
      <w:r>
        <w:rPr>
          <w:b/>
        </w:rPr>
        <w:t>p.a</w:t>
      </w:r>
      <w:proofErr w:type="spellEnd"/>
      <w:r>
        <w:rPr>
          <w:b/>
        </w:rPr>
        <w:t>.</w:t>
      </w:r>
    </w:p>
    <w:sectPr w:rsidR="00AF07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716FF"/>
    <w:rsid w:val="001741EE"/>
    <w:rsid w:val="00241F3C"/>
    <w:rsid w:val="002E2BA4"/>
    <w:rsid w:val="00305240"/>
    <w:rsid w:val="00373717"/>
    <w:rsid w:val="0078094F"/>
    <w:rsid w:val="00AF07D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C3E4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cp:lastPrinted>2021-03-02T10:44:00Z</cp:lastPrinted>
  <dcterms:created xsi:type="dcterms:W3CDTF">2015-02-10T15:43:00Z</dcterms:created>
  <dcterms:modified xsi:type="dcterms:W3CDTF">2021-03-02T10:44:00Z</dcterms:modified>
</cp:coreProperties>
</file>