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6878" w:rsidRDefault="00366878">
      <w:pPr>
        <w:spacing w:line="240" w:lineRule="auto"/>
      </w:pPr>
      <w:r>
        <w:separator/>
      </w:r>
    </w:p>
  </w:endnote>
  <w:endnote w:type="continuationSeparator" w:id="1">
    <w:p w:rsidR="00366878" w:rsidRDefault="0036687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8D4F88">
    <w:pPr>
      <w:pStyle w:val="Pta"/>
      <w:jc w:val="center"/>
    </w:pPr>
    <w:fldSimple w:instr=" PAGE ">
      <w:r w:rsidR="005946E2">
        <w:rPr>
          <w:noProof/>
        </w:rPr>
        <w:t>1</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6878" w:rsidRDefault="00366878">
      <w:pPr>
        <w:spacing w:line="240" w:lineRule="auto"/>
      </w:pPr>
      <w:r>
        <w:separator/>
      </w:r>
    </w:p>
  </w:footnote>
  <w:footnote w:type="continuationSeparator" w:id="1">
    <w:p w:rsidR="00366878" w:rsidRDefault="0036687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 xml:space="preserve">Poznámky Úč MÚJ 3 -01                           IČO: </w:t>
    </w:r>
    <w:r w:rsidR="005946E2">
      <w:rPr>
        <w:b/>
      </w:rPr>
      <w:t>53146948</w:t>
    </w:r>
    <w:r>
      <w:rPr>
        <w:b/>
      </w:rPr>
      <w:t xml:space="preserve">                DIČ:</w:t>
    </w:r>
    <w:r w:rsidR="005946E2">
      <w:rPr>
        <w:b/>
      </w:rPr>
      <w:t xml:space="preserve"> 2121279721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366878"/>
    <w:rsid w:val="00413A57"/>
    <w:rsid w:val="004B259C"/>
    <w:rsid w:val="00541BC9"/>
    <w:rsid w:val="005946E2"/>
    <w:rsid w:val="005971E9"/>
    <w:rsid w:val="00620BAC"/>
    <w:rsid w:val="00745A69"/>
    <w:rsid w:val="00774305"/>
    <w:rsid w:val="00862C7E"/>
    <w:rsid w:val="00864F25"/>
    <w:rsid w:val="008D4F88"/>
    <w:rsid w:val="009037CF"/>
    <w:rsid w:val="009251BC"/>
    <w:rsid w:val="00956931"/>
    <w:rsid w:val="009C20BE"/>
    <w:rsid w:val="00A72F8D"/>
    <w:rsid w:val="00AD2300"/>
    <w:rsid w:val="00AD5FCA"/>
    <w:rsid w:val="00BC713E"/>
    <w:rsid w:val="00BF6472"/>
    <w:rsid w:val="00C4208D"/>
    <w:rsid w:val="00C50531"/>
    <w:rsid w:val="00CA78F7"/>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cp:revision>
  <cp:lastPrinted>2017-03-27T15:43:00Z</cp:lastPrinted>
  <dcterms:created xsi:type="dcterms:W3CDTF">2021-03-27T11:19:00Z</dcterms:created>
  <dcterms:modified xsi:type="dcterms:W3CDTF">2021-03-27T11:37:00Z</dcterms:modified>
</cp:coreProperties>
</file>