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7E3296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Malaida.net,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93437" w:rsidP="00D93437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62090 Ostatné služby tykajúce sa informačných technológií a počítačov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648A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648A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5648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5648A4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5648A4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5648A4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</w:t>
      </w:r>
      <w:r w:rsidR="005648A4">
        <w:rPr>
          <w:snapToGrid w:val="0"/>
        </w:rPr>
        <w:t>mája</w:t>
      </w:r>
      <w:r>
        <w:rPr>
          <w:snapToGrid w:val="0"/>
        </w:rPr>
        <w:t xml:space="preserve"> 20</w:t>
      </w:r>
      <w:r w:rsidR="005648A4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5648A4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5648A4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5648A4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5648A4">
        <w:t>20</w:t>
      </w:r>
      <w:r w:rsidR="00447FD2" w:rsidRPr="00447FD2">
        <w:t xml:space="preserve"> vo výške </w:t>
      </w:r>
      <w:r w:rsidR="005648A4">
        <w:t>4945</w:t>
      </w:r>
      <w:r w:rsidR="00D1250B">
        <w:t xml:space="preserve"> </w:t>
      </w:r>
      <w:r w:rsidR="005648A4">
        <w:t>e</w:t>
      </w:r>
      <w:r w:rsidR="00D1250B">
        <w:t>u</w:t>
      </w:r>
      <w:r w:rsidR="005648A4">
        <w:t>r po  zdanení.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648A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5648A4" w:rsidRDefault="005648A4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184920">
        <w:rPr>
          <w:snapToGrid w:val="0"/>
          <w:color w:val="000000"/>
          <w:lang w:eastAsia="sk-SK"/>
        </w:rPr>
        <w:t>neboli učtované.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5648A4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1250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D1250B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648A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5648A4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648A4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1450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648A4" w:rsidP="00E74B0B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1681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648A4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1450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648A4" w:rsidP="005648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1681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navyšovala  v priebehu roka 20</w:t>
      </w:r>
      <w:r w:rsidR="005648A4">
        <w:t>20</w:t>
      </w:r>
      <w:r w:rsidR="00416454">
        <w:t xml:space="preserve"> v čiastke </w:t>
      </w:r>
      <w:r w:rsidR="005648A4">
        <w:t>272</w:t>
      </w:r>
      <w:r w:rsidR="00416454">
        <w:t xml:space="preserve"> eur pridel do  rezervného fondu.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5648A4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12E4" w:rsidRDefault="008312E4">
      <w:r>
        <w:separator/>
      </w:r>
    </w:p>
  </w:endnote>
  <w:endnote w:type="continuationSeparator" w:id="1">
    <w:p w:rsidR="008312E4" w:rsidRDefault="00831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41FCF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648A4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12E4" w:rsidRDefault="008312E4">
      <w:r>
        <w:separator/>
      </w:r>
    </w:p>
  </w:footnote>
  <w:footnote w:type="continuationSeparator" w:id="1">
    <w:p w:rsidR="008312E4" w:rsidRDefault="00831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7E3296">
      <w:t>50762087</w:t>
    </w:r>
    <w:r>
      <w:tab/>
      <w:t xml:space="preserve">DIČ: </w:t>
    </w:r>
    <w:r w:rsidR="003A577C">
      <w:t>2</w:t>
    </w:r>
    <w:bookmarkStart w:id="9" w:name="Business_name"/>
    <w:bookmarkEnd w:id="9"/>
    <w:r w:rsidR="007E3296">
      <w:t>120464940</w:t>
    </w:r>
  </w:p>
  <w:p w:rsidR="007E3296" w:rsidRDefault="007E3296" w:rsidP="00C81150">
    <w:pPr>
      <w:pStyle w:val="Hlavika"/>
    </w:pPr>
    <w:r>
      <w:t>malaida.net,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5648A4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3E0C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920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3DD7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55C7E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1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4B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5A73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7BC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48A4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296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2E4"/>
    <w:rsid w:val="00831E06"/>
    <w:rsid w:val="00833541"/>
    <w:rsid w:val="00837CD1"/>
    <w:rsid w:val="00841FCF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3437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1250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2021-03-27T10:50:00Z</dcterms:created>
  <dcterms:modified xsi:type="dcterms:W3CDTF">2021-03-27T10:50:00Z</dcterms:modified>
</cp:coreProperties>
</file>