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F1075E">
        <w:rPr>
          <w:rFonts w:ascii="Arial Narrow" w:hAnsi="Arial Narrow"/>
          <w:b/>
        </w:rPr>
        <w:t>ro účtovnej závierke za rok 2020</w:t>
      </w:r>
      <w:bookmarkStart w:id="0" w:name="_GoBack"/>
      <w:bookmarkEnd w:id="0"/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TREMAX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36351351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Vlárska 379/2B,  91105</w:t>
            </w:r>
            <w:r w:rsidR="004E2369">
              <w:rPr>
                <w:rFonts w:ascii="Arial" w:hAnsi="Arial" w:cs="Arial"/>
              </w:rPr>
              <w:t xml:space="preserve">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B234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921086" w:rsidRDefault="00B234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B2340E">
        <w:rPr>
          <w:rFonts w:ascii="Arial" w:hAnsi="Arial" w:cs="Arial"/>
          <w:sz w:val="22"/>
          <w:szCs w:val="22"/>
        </w:rPr>
        <w:t xml:space="preserve"> ani  v rámci Prvej pomoci v korone.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1F2" w:rsidRDefault="00E821F2">
      <w:r>
        <w:separator/>
      </w:r>
    </w:p>
  </w:endnote>
  <w:endnote w:type="continuationSeparator" w:id="0">
    <w:p w:rsidR="00E821F2" w:rsidRDefault="00E82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B234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3E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23E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1F2" w:rsidRDefault="00E821F2">
      <w:r>
        <w:separator/>
      </w:r>
    </w:p>
  </w:footnote>
  <w:footnote w:type="continuationSeparator" w:id="0">
    <w:p w:rsidR="00E821F2" w:rsidRDefault="00E821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ČO: 36351351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Č: 2022136237</w:t>
    </w:r>
    <w:r w:rsidR="002C366A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57850"/>
    <w:rsid w:val="00275FB3"/>
    <w:rsid w:val="002C366A"/>
    <w:rsid w:val="004723E6"/>
    <w:rsid w:val="00485232"/>
    <w:rsid w:val="004E2369"/>
    <w:rsid w:val="004F2DB4"/>
    <w:rsid w:val="00641A7E"/>
    <w:rsid w:val="006820D3"/>
    <w:rsid w:val="0073155B"/>
    <w:rsid w:val="00775967"/>
    <w:rsid w:val="0087518D"/>
    <w:rsid w:val="008E467C"/>
    <w:rsid w:val="00921086"/>
    <w:rsid w:val="00A5544F"/>
    <w:rsid w:val="00B2340E"/>
    <w:rsid w:val="00C85762"/>
    <w:rsid w:val="00D2692F"/>
    <w:rsid w:val="00D77205"/>
    <w:rsid w:val="00E81E0C"/>
    <w:rsid w:val="00E821F2"/>
    <w:rsid w:val="00F1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2467368-9D5C-45B0-AD53-C4B0C6F6B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236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E236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2020-03-30T16:13:00Z</cp:lastPrinted>
  <dcterms:created xsi:type="dcterms:W3CDTF">2021-03-31T11:37:00Z</dcterms:created>
  <dcterms:modified xsi:type="dcterms:W3CDTF">2021-03-31T11:37:00Z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