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238F86" w14:textId="4FC4D9AA" w:rsidR="008E4AEA" w:rsidRPr="00A6137D" w:rsidRDefault="008E4AEA" w:rsidP="008E4AE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021C85">
        <w:rPr>
          <w:b/>
          <w:sz w:val="36"/>
        </w:rPr>
        <w:t>20</w:t>
      </w:r>
      <w:r>
        <w:rPr>
          <w:b/>
          <w:sz w:val="36"/>
        </w:rPr>
        <w:t xml:space="preserve"> </w:t>
      </w:r>
    </w:p>
    <w:p w14:paraId="3145DE86" w14:textId="77777777" w:rsidR="008E4AEA" w:rsidRPr="00C45D3F" w:rsidRDefault="008E4AEA" w:rsidP="008E4AEA">
      <w:pPr>
        <w:rPr>
          <w:b/>
          <w:sz w:val="24"/>
          <w:szCs w:val="24"/>
          <w:u w:val="single"/>
        </w:rPr>
      </w:pPr>
    </w:p>
    <w:p w14:paraId="60768229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6C43AC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D6D0315" w14:textId="77777777" w:rsidR="008E4AEA" w:rsidRDefault="008E4AEA" w:rsidP="008E4AE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AEA" w:rsidRPr="00563E6B" w14:paraId="2DBFF7ED" w14:textId="77777777" w:rsidTr="008E4AEA">
        <w:tc>
          <w:tcPr>
            <w:tcW w:w="4781" w:type="dxa"/>
            <w:shd w:val="clear" w:color="auto" w:fill="F2F2F2"/>
          </w:tcPr>
          <w:p w14:paraId="5A1C4885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16F4F4" w14:textId="77777777" w:rsidR="008E4AEA" w:rsidRPr="003D0CF2" w:rsidRDefault="008E4AEA" w:rsidP="008E4AEA">
            <w:pPr>
              <w:rPr>
                <w:sz w:val="24"/>
                <w:szCs w:val="24"/>
              </w:rPr>
            </w:pPr>
          </w:p>
        </w:tc>
      </w:tr>
      <w:tr w:rsidR="008E4AEA" w:rsidRPr="00563E6B" w14:paraId="18E44EF9" w14:textId="77777777" w:rsidTr="008E4AEA">
        <w:tc>
          <w:tcPr>
            <w:tcW w:w="4781" w:type="dxa"/>
            <w:shd w:val="clear" w:color="auto" w:fill="F2F2F2"/>
          </w:tcPr>
          <w:p w14:paraId="38971D49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4B395C" w14:textId="77777777" w:rsidR="008E4AEA" w:rsidRPr="003D0CF2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MAGNEZITOVCE</w:t>
            </w:r>
          </w:p>
        </w:tc>
      </w:tr>
      <w:tr w:rsidR="008E4AEA" w:rsidRPr="00563E6B" w14:paraId="01D973C5" w14:textId="77777777" w:rsidTr="008E4AEA">
        <w:tc>
          <w:tcPr>
            <w:tcW w:w="4781" w:type="dxa"/>
            <w:shd w:val="clear" w:color="auto" w:fill="F2F2F2"/>
          </w:tcPr>
          <w:p w14:paraId="09B6640D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529060A" w14:textId="77777777" w:rsidR="008E4AEA" w:rsidRPr="003D0CF2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Magnezitovce č. 59</w:t>
            </w:r>
          </w:p>
        </w:tc>
      </w:tr>
      <w:tr w:rsidR="008E4AEA" w:rsidRPr="00563E6B" w14:paraId="42981AA4" w14:textId="77777777" w:rsidTr="008E4AEA">
        <w:tc>
          <w:tcPr>
            <w:tcW w:w="4781" w:type="dxa"/>
            <w:shd w:val="clear" w:color="auto" w:fill="F2F2F2"/>
          </w:tcPr>
          <w:p w14:paraId="0E3B00A5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89476A4" w14:textId="77777777" w:rsidR="008E4AEA" w:rsidRPr="003D0CF2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00328511</w:t>
            </w:r>
          </w:p>
        </w:tc>
      </w:tr>
      <w:tr w:rsidR="008E4AEA" w:rsidRPr="00563E6B" w14:paraId="14DE40EA" w14:textId="77777777" w:rsidTr="008E4AEA">
        <w:tc>
          <w:tcPr>
            <w:tcW w:w="4781" w:type="dxa"/>
            <w:shd w:val="clear" w:color="auto" w:fill="F2F2F2"/>
          </w:tcPr>
          <w:p w14:paraId="6042CDBC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DDB7C0F" w14:textId="77777777" w:rsidR="008E4AEA" w:rsidRPr="00C32087" w:rsidRDefault="008E4AEA" w:rsidP="008E4AEA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14:paraId="683358B0" w14:textId="77777777" w:rsidR="008E4AEA" w:rsidRPr="00825C3D" w:rsidRDefault="008E4AEA" w:rsidP="008E4AEA">
            <w:pPr>
              <w:rPr>
                <w:color w:val="FF0000"/>
                <w:sz w:val="24"/>
                <w:szCs w:val="24"/>
              </w:rPr>
            </w:pPr>
          </w:p>
        </w:tc>
      </w:tr>
      <w:tr w:rsidR="008E4AEA" w:rsidRPr="00563E6B" w14:paraId="0F0BF3B4" w14:textId="77777777" w:rsidTr="008E4AEA">
        <w:tc>
          <w:tcPr>
            <w:tcW w:w="4781" w:type="dxa"/>
            <w:shd w:val="clear" w:color="auto" w:fill="F2F2F2"/>
          </w:tcPr>
          <w:p w14:paraId="2D6D16D8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D121B09" w14:textId="77777777" w:rsidR="008E4AEA" w:rsidRPr="00C32087" w:rsidRDefault="008E4AEA" w:rsidP="008E4AEA">
            <w:pPr>
              <w:rPr>
                <w:color w:val="000000"/>
                <w:sz w:val="24"/>
                <w:szCs w:val="24"/>
              </w:rPr>
            </w:pPr>
            <w:r w:rsidRPr="00C32087">
              <w:rPr>
                <w:color w:val="000000"/>
                <w:sz w:val="24"/>
                <w:szCs w:val="24"/>
              </w:rPr>
              <w:t>Obec - zo zákona č.369/1990 Zb.</w:t>
            </w:r>
          </w:p>
          <w:p w14:paraId="4AA3F572" w14:textId="77777777" w:rsidR="008E4AEA" w:rsidRPr="00825C3D" w:rsidRDefault="008E4AEA" w:rsidP="008E4AEA">
            <w:pPr>
              <w:rPr>
                <w:color w:val="FF0000"/>
                <w:sz w:val="24"/>
                <w:szCs w:val="24"/>
              </w:rPr>
            </w:pPr>
          </w:p>
        </w:tc>
      </w:tr>
      <w:tr w:rsidR="008E4AEA" w:rsidRPr="00563E6B" w14:paraId="1E651E33" w14:textId="77777777" w:rsidTr="008E4AEA">
        <w:tc>
          <w:tcPr>
            <w:tcW w:w="4781" w:type="dxa"/>
            <w:shd w:val="clear" w:color="auto" w:fill="F2F2F2"/>
          </w:tcPr>
          <w:p w14:paraId="5890F956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CBA33E1" w14:textId="77777777" w:rsidR="008E4AEA" w:rsidRPr="003D0CF2" w:rsidRDefault="008E4AEA" w:rsidP="008E4AEA">
            <w:pPr>
              <w:rPr>
                <w:sz w:val="24"/>
                <w:szCs w:val="24"/>
              </w:rPr>
            </w:pPr>
          </w:p>
        </w:tc>
      </w:tr>
      <w:tr w:rsidR="008E4AEA" w:rsidRPr="00563E6B" w14:paraId="12B1D5B4" w14:textId="77777777" w:rsidTr="008E4AEA">
        <w:tc>
          <w:tcPr>
            <w:tcW w:w="4781" w:type="dxa"/>
            <w:shd w:val="clear" w:color="auto" w:fill="F2F2F2"/>
          </w:tcPr>
          <w:p w14:paraId="28444DBD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F6722E0" w14:textId="77777777" w:rsidR="008E4AEA" w:rsidRPr="003D0CF2" w:rsidRDefault="008E4AEA" w:rsidP="008E4AEA">
            <w:pPr>
              <w:rPr>
                <w:sz w:val="24"/>
                <w:szCs w:val="24"/>
              </w:rPr>
            </w:pPr>
          </w:p>
        </w:tc>
      </w:tr>
      <w:tr w:rsidR="008E4AEA" w:rsidRPr="00563E6B" w14:paraId="066886C8" w14:textId="77777777" w:rsidTr="008E4AEA">
        <w:tc>
          <w:tcPr>
            <w:tcW w:w="4781" w:type="dxa"/>
            <w:shd w:val="clear" w:color="auto" w:fill="F2F2F2"/>
          </w:tcPr>
          <w:p w14:paraId="4B600433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D8E0001" w14:textId="77777777" w:rsidR="008E4AEA" w:rsidRPr="00563E6B" w:rsidRDefault="008E4AEA" w:rsidP="008E4AE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0BA2FA49" w14:textId="77777777" w:rsidR="008E4AEA" w:rsidRPr="00563E6B" w:rsidRDefault="008E4AEA" w:rsidP="008E4AE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4AEA" w:rsidRPr="00563E6B" w14:paraId="57358F7B" w14:textId="77777777" w:rsidTr="008E4AEA">
        <w:tc>
          <w:tcPr>
            <w:tcW w:w="4781" w:type="dxa"/>
            <w:shd w:val="clear" w:color="auto" w:fill="F2F2F2"/>
          </w:tcPr>
          <w:p w14:paraId="73076C56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ED41C98" w14:textId="77777777" w:rsidR="008E4AEA" w:rsidRPr="00563E6B" w:rsidRDefault="008E4AEA" w:rsidP="008E4AE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A59EF14" w14:textId="77777777" w:rsidR="008E4AEA" w:rsidRPr="00563E6B" w:rsidRDefault="008E4AEA" w:rsidP="008E4AE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4AEA" w:rsidRPr="00563E6B" w14:paraId="20434EC9" w14:textId="77777777" w:rsidTr="008E4AEA">
        <w:tc>
          <w:tcPr>
            <w:tcW w:w="4781" w:type="dxa"/>
            <w:shd w:val="clear" w:color="auto" w:fill="F2F2F2"/>
          </w:tcPr>
          <w:p w14:paraId="3CCE4AE2" w14:textId="77777777" w:rsidR="008E4AEA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511B9AD7" w14:textId="77777777" w:rsidR="008E4AEA" w:rsidRPr="00563E6B" w:rsidRDefault="008E4AEA" w:rsidP="008E4AE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B1002AC" w14:textId="77777777" w:rsidR="008E4AEA" w:rsidRPr="00563E6B" w:rsidRDefault="008E4AEA" w:rsidP="008E4AE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17513">
              <w:rPr>
                <w:rFonts w:cs="Tahoma"/>
                <w:b/>
                <w:bCs/>
                <w:sz w:val="24"/>
                <w:szCs w:val="24"/>
              </w:rPr>
            </w:r>
            <w:r w:rsidR="00E17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513247BD" w14:textId="77777777" w:rsidR="008E4AEA" w:rsidRDefault="008E4AEA" w:rsidP="008E4AEA">
      <w:pPr>
        <w:jc w:val="center"/>
        <w:rPr>
          <w:b/>
          <w:sz w:val="24"/>
          <w:szCs w:val="24"/>
        </w:rPr>
      </w:pPr>
    </w:p>
    <w:p w14:paraId="10F70BE2" w14:textId="77777777" w:rsidR="008E4AEA" w:rsidRDefault="008E4AEA" w:rsidP="008E4AE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AEA" w:rsidRPr="00563E6B" w14:paraId="12709270" w14:textId="77777777" w:rsidTr="008E4AEA">
        <w:tc>
          <w:tcPr>
            <w:tcW w:w="4781" w:type="dxa"/>
            <w:shd w:val="clear" w:color="auto" w:fill="F2F2F2"/>
          </w:tcPr>
          <w:p w14:paraId="708F97FE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FC6E2A2" w14:textId="77777777" w:rsidR="008E4AEA" w:rsidRPr="00C32087" w:rsidRDefault="008E4AEA" w:rsidP="008E4AEA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C32087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C32087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1BF14854" w14:textId="77777777" w:rsidR="008E4AEA" w:rsidRPr="00011FCC" w:rsidRDefault="008E4AEA" w:rsidP="008E4AEA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03AE96F4" w14:textId="77777777" w:rsidR="008E4AEA" w:rsidRDefault="008E4AEA" w:rsidP="008E4AEA">
      <w:pPr>
        <w:rPr>
          <w:b/>
          <w:sz w:val="24"/>
          <w:szCs w:val="24"/>
        </w:rPr>
      </w:pPr>
    </w:p>
    <w:p w14:paraId="5BE1ADF6" w14:textId="77777777" w:rsidR="008E4AEA" w:rsidRDefault="008E4AEA" w:rsidP="008E4AE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4AEA" w:rsidRPr="00563E6B" w14:paraId="247B8CEF" w14:textId="77777777" w:rsidTr="008E4AEA">
        <w:tc>
          <w:tcPr>
            <w:tcW w:w="4781" w:type="dxa"/>
            <w:shd w:val="clear" w:color="auto" w:fill="F2F2F2"/>
          </w:tcPr>
          <w:p w14:paraId="7BDB8D5B" w14:textId="77777777" w:rsidR="008E4AEA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0CAD7D7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0C72FA4" w14:textId="1F725760" w:rsidR="008E4AEA" w:rsidRPr="00B452D4" w:rsidRDefault="00021C85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Helena Adamcová – starostka obce</w:t>
            </w:r>
          </w:p>
        </w:tc>
      </w:tr>
      <w:tr w:rsidR="008E4AEA" w:rsidRPr="00563E6B" w14:paraId="3E385228" w14:textId="77777777" w:rsidTr="008E4AEA">
        <w:tc>
          <w:tcPr>
            <w:tcW w:w="4781" w:type="dxa"/>
            <w:shd w:val="clear" w:color="auto" w:fill="F2F2F2"/>
          </w:tcPr>
          <w:p w14:paraId="32DA6519" w14:textId="77777777" w:rsidR="008E4AEA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F65335D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8707B55" w14:textId="77777777" w:rsidR="008E4AEA" w:rsidRPr="00B452D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Janka Kriaková – zástupkyňa starostu obce</w:t>
            </w:r>
          </w:p>
        </w:tc>
      </w:tr>
      <w:tr w:rsidR="008E4AEA" w:rsidRPr="00563E6B" w14:paraId="3DE259DB" w14:textId="77777777" w:rsidTr="008E4AEA">
        <w:tc>
          <w:tcPr>
            <w:tcW w:w="4781" w:type="dxa"/>
            <w:shd w:val="clear" w:color="auto" w:fill="F2F2F2"/>
          </w:tcPr>
          <w:p w14:paraId="11B4A00D" w14:textId="77777777" w:rsidR="008E4AEA" w:rsidRPr="00C65DE4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96CCC31" w14:textId="4E7B7771" w:rsidR="008E4AEA" w:rsidRPr="00B452D4" w:rsidRDefault="00021C85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E4AEA" w:rsidRPr="00563E6B" w14:paraId="24714254" w14:textId="77777777" w:rsidTr="008E4AEA">
        <w:tc>
          <w:tcPr>
            <w:tcW w:w="4781" w:type="dxa"/>
            <w:shd w:val="clear" w:color="auto" w:fill="F2F2F2"/>
          </w:tcPr>
          <w:p w14:paraId="2F9DE92C" w14:textId="77777777" w:rsidR="008E4AEA" w:rsidRDefault="008E4AEA" w:rsidP="008E4AE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80702D1" w14:textId="77777777" w:rsidR="008E4AEA" w:rsidRPr="00C65DE4" w:rsidRDefault="008E4AEA" w:rsidP="008E4AE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003F0DB" w14:textId="77777777" w:rsidR="008E4AEA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14:paraId="523BCEBC" w14:textId="77777777" w:rsidR="008E4AEA" w:rsidRDefault="008E4AEA" w:rsidP="008E4AEA">
            <w:pPr>
              <w:rPr>
                <w:sz w:val="24"/>
                <w:szCs w:val="24"/>
              </w:rPr>
            </w:pPr>
          </w:p>
          <w:p w14:paraId="5B76DF95" w14:textId="77777777" w:rsidR="008E4AEA" w:rsidRPr="00207915" w:rsidRDefault="008E4AEA" w:rsidP="008E4AEA">
            <w:pPr>
              <w:rPr>
                <w:sz w:val="24"/>
                <w:szCs w:val="24"/>
              </w:rPr>
            </w:pPr>
          </w:p>
          <w:p w14:paraId="7A6C366F" w14:textId="77777777" w:rsidR="008E4AEA" w:rsidRPr="00207915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313117CA" w14:textId="77777777" w:rsidR="008E4AEA" w:rsidRDefault="008E4AEA" w:rsidP="008E4AEA">
      <w:pPr>
        <w:jc w:val="center"/>
        <w:rPr>
          <w:b/>
          <w:sz w:val="24"/>
          <w:szCs w:val="24"/>
        </w:rPr>
      </w:pPr>
    </w:p>
    <w:p w14:paraId="436A7966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6C00FCD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12B0BD4" w14:textId="77777777" w:rsidR="008E4AEA" w:rsidRDefault="008E4AEA" w:rsidP="008E4AEA">
      <w:pPr>
        <w:rPr>
          <w:sz w:val="24"/>
          <w:szCs w:val="24"/>
        </w:rPr>
      </w:pPr>
    </w:p>
    <w:p w14:paraId="1B71B47C" w14:textId="77777777" w:rsidR="008E4AEA" w:rsidRPr="000A217D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25C53F" w14:textId="77777777" w:rsidR="008E4AEA" w:rsidRDefault="008E4AEA" w:rsidP="008E4AEA">
      <w:pPr>
        <w:spacing w:line="360" w:lineRule="auto"/>
        <w:jc w:val="both"/>
        <w:rPr>
          <w:sz w:val="24"/>
          <w:szCs w:val="24"/>
        </w:rPr>
      </w:pPr>
    </w:p>
    <w:p w14:paraId="680CF7AC" w14:textId="77777777" w:rsidR="008E4AEA" w:rsidRPr="000A217D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4867001" w14:textId="77777777" w:rsidR="008E4AEA" w:rsidRDefault="008E4AEA" w:rsidP="008E4AE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483AD21" w14:textId="77777777" w:rsidR="008E4AEA" w:rsidRDefault="008E4AEA" w:rsidP="008E4AEA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A95B1DE" w14:textId="77777777" w:rsidR="008E4AEA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E4AEA" w:rsidRPr="00B452D4" w14:paraId="7C799705" w14:textId="77777777" w:rsidTr="008E4AEA">
        <w:tc>
          <w:tcPr>
            <w:tcW w:w="6379" w:type="dxa"/>
            <w:shd w:val="clear" w:color="auto" w:fill="F2F2F2"/>
          </w:tcPr>
          <w:p w14:paraId="2BD55430" w14:textId="77777777" w:rsidR="008E4AEA" w:rsidRPr="00855435" w:rsidRDefault="008E4AEA" w:rsidP="008E4AE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20B744E" w14:textId="77777777" w:rsidR="008E4AEA" w:rsidRPr="00855435" w:rsidRDefault="008E4AEA" w:rsidP="008E4AE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E4AEA" w:rsidRPr="00B452D4" w14:paraId="049DDBB3" w14:textId="77777777" w:rsidTr="008E4AEA">
        <w:tc>
          <w:tcPr>
            <w:tcW w:w="6379" w:type="dxa"/>
          </w:tcPr>
          <w:p w14:paraId="5FA38DFB" w14:textId="77777777" w:rsidR="008E4AEA" w:rsidRPr="00BE109D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08AB711" w14:textId="77777777" w:rsidR="008E4AEA" w:rsidRPr="00B452D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AEA" w:rsidRPr="00B452D4" w14:paraId="012F8249" w14:textId="77777777" w:rsidTr="008E4AEA">
        <w:tc>
          <w:tcPr>
            <w:tcW w:w="6379" w:type="dxa"/>
          </w:tcPr>
          <w:p w14:paraId="3702114F" w14:textId="77777777" w:rsidR="008E4AEA" w:rsidRPr="00C65DE4" w:rsidRDefault="008E4AEA" w:rsidP="008E4A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55ECEC7" w14:textId="77777777" w:rsidR="008E4AEA" w:rsidRPr="00B452D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E4AEA" w:rsidRPr="00B452D4" w14:paraId="5A64022C" w14:textId="77777777" w:rsidTr="008E4AEA">
        <w:tc>
          <w:tcPr>
            <w:tcW w:w="6379" w:type="dxa"/>
          </w:tcPr>
          <w:p w14:paraId="16A5E3C5" w14:textId="77777777" w:rsidR="008E4AEA" w:rsidRPr="00C65DE4" w:rsidRDefault="008E4AEA" w:rsidP="008E4A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51FA759" w14:textId="77777777" w:rsidR="008E4AEA" w:rsidRPr="00B452D4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4AEA" w:rsidRPr="00B452D4" w14:paraId="7E6B29F1" w14:textId="77777777" w:rsidTr="008E4AEA">
        <w:tc>
          <w:tcPr>
            <w:tcW w:w="6379" w:type="dxa"/>
          </w:tcPr>
          <w:p w14:paraId="49B42561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F0ADA73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E4AEA" w:rsidRPr="00B452D4" w14:paraId="736CC134" w14:textId="77777777" w:rsidTr="008E4AEA">
        <w:tc>
          <w:tcPr>
            <w:tcW w:w="6379" w:type="dxa"/>
          </w:tcPr>
          <w:p w14:paraId="7034FD48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BE5A160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E4AEA" w:rsidRPr="00B452D4" w14:paraId="780DE830" w14:textId="77777777" w:rsidTr="008E4AEA">
        <w:tc>
          <w:tcPr>
            <w:tcW w:w="6379" w:type="dxa"/>
          </w:tcPr>
          <w:p w14:paraId="2E3CE639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158D5C5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E4AEA" w:rsidRPr="00B452D4" w14:paraId="16554CF5" w14:textId="77777777" w:rsidTr="008E4AEA">
        <w:tc>
          <w:tcPr>
            <w:tcW w:w="6379" w:type="dxa"/>
          </w:tcPr>
          <w:p w14:paraId="489182EE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158CA4B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E4AEA" w:rsidRPr="00B452D4" w14:paraId="4AFF419A" w14:textId="77777777" w:rsidTr="008E4AEA">
        <w:tc>
          <w:tcPr>
            <w:tcW w:w="6379" w:type="dxa"/>
          </w:tcPr>
          <w:p w14:paraId="6175FED6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6BE3B8D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E4AEA" w:rsidRPr="00B452D4" w14:paraId="0E3DA06C" w14:textId="77777777" w:rsidTr="008E4AEA">
        <w:tc>
          <w:tcPr>
            <w:tcW w:w="6379" w:type="dxa"/>
          </w:tcPr>
          <w:p w14:paraId="3D847F52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F15467B" w14:textId="77777777" w:rsidR="008E4AEA" w:rsidRPr="000B25F8" w:rsidRDefault="008E4AEA" w:rsidP="008E4AE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E4AEA" w:rsidRPr="00B452D4" w14:paraId="3F7C108D" w14:textId="77777777" w:rsidTr="008E4AEA">
        <w:tc>
          <w:tcPr>
            <w:tcW w:w="6379" w:type="dxa"/>
          </w:tcPr>
          <w:p w14:paraId="6D400A80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CDFC457" w14:textId="77777777" w:rsidR="008E4AEA" w:rsidRPr="00BB5345" w:rsidRDefault="008E4AEA" w:rsidP="008E4AE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AEA" w:rsidRPr="00B452D4" w14:paraId="0173EE2D" w14:textId="77777777" w:rsidTr="008E4AEA">
        <w:tc>
          <w:tcPr>
            <w:tcW w:w="6379" w:type="dxa"/>
          </w:tcPr>
          <w:p w14:paraId="1593CDFD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2521170" w14:textId="77777777" w:rsidR="008E4AEA" w:rsidRDefault="008E4AEA" w:rsidP="008E4AE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4AEA" w:rsidRPr="00B452D4" w14:paraId="7CC2EFA1" w14:textId="77777777" w:rsidTr="008E4AEA">
        <w:tc>
          <w:tcPr>
            <w:tcW w:w="6379" w:type="dxa"/>
          </w:tcPr>
          <w:p w14:paraId="5784EAD2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1315628" w14:textId="77777777" w:rsidR="008E4AEA" w:rsidRDefault="008E4AEA" w:rsidP="008E4AE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E4AEA" w:rsidRPr="00B452D4" w14:paraId="42BEA087" w14:textId="77777777" w:rsidTr="008E4AEA">
        <w:tc>
          <w:tcPr>
            <w:tcW w:w="6379" w:type="dxa"/>
          </w:tcPr>
          <w:p w14:paraId="5D6FEF0B" w14:textId="77777777" w:rsidR="008E4AEA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A326711" w14:textId="77777777" w:rsidR="008E4AEA" w:rsidRPr="00BB5345" w:rsidRDefault="008E4AEA" w:rsidP="008E4AE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AA8CA7E" w14:textId="77777777" w:rsidR="008E4AEA" w:rsidRDefault="008E4AEA" w:rsidP="008E4AE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86D4360" w14:textId="77777777" w:rsidR="008E4AEA" w:rsidRPr="00C36DF8" w:rsidRDefault="008E4AEA" w:rsidP="008E4AE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E4AEA" w:rsidRPr="00B452D4" w14:paraId="0F1BA8DA" w14:textId="77777777" w:rsidTr="008E4AEA">
        <w:tc>
          <w:tcPr>
            <w:tcW w:w="6379" w:type="dxa"/>
          </w:tcPr>
          <w:p w14:paraId="26212F0A" w14:textId="77777777" w:rsidR="008E4AEA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2165DDC" w14:textId="77777777" w:rsidR="008E4AEA" w:rsidRPr="00CB4D4A" w:rsidRDefault="008E4AEA" w:rsidP="008E4A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E4AEA" w:rsidRPr="00B452D4" w14:paraId="51637F87" w14:textId="77777777" w:rsidTr="008E4AEA">
        <w:tc>
          <w:tcPr>
            <w:tcW w:w="6379" w:type="dxa"/>
          </w:tcPr>
          <w:p w14:paraId="33296433" w14:textId="77777777" w:rsidR="008E4AEA" w:rsidRPr="00BB5345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5F5CA6C" w14:textId="77777777" w:rsidR="008E4AEA" w:rsidRPr="0006578D" w:rsidRDefault="008E4AEA" w:rsidP="008E4A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E4AEA" w:rsidRPr="00B452D4" w14:paraId="41CFB27A" w14:textId="77777777" w:rsidTr="008E4AEA">
        <w:tc>
          <w:tcPr>
            <w:tcW w:w="6379" w:type="dxa"/>
          </w:tcPr>
          <w:p w14:paraId="71204644" w14:textId="77777777" w:rsidR="008E4AEA" w:rsidRDefault="008E4AEA" w:rsidP="008E4AE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E3491F0" w14:textId="77777777" w:rsidR="008E4AEA" w:rsidRDefault="008E4AEA" w:rsidP="008E4AE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7FEC9C3" w14:textId="77777777" w:rsidR="008E4AEA" w:rsidRPr="00657C42" w:rsidRDefault="008E4AEA" w:rsidP="008E4AEA">
      <w:pPr>
        <w:ind w:left="284"/>
        <w:jc w:val="both"/>
        <w:rPr>
          <w:rFonts w:cs="Tahoma"/>
          <w:bCs/>
          <w:sz w:val="22"/>
          <w:szCs w:val="22"/>
        </w:rPr>
      </w:pPr>
    </w:p>
    <w:p w14:paraId="648F16B4" w14:textId="77777777" w:rsidR="008E4AEA" w:rsidRPr="00F42190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066E190" w14:textId="77777777" w:rsidR="008E4AEA" w:rsidRPr="00854E22" w:rsidRDefault="008E4AEA" w:rsidP="008E4AE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54E22">
        <w:rPr>
          <w:sz w:val="24"/>
          <w:szCs w:val="24"/>
        </w:rPr>
        <w:t>Odpisovať sa začína</w:t>
      </w:r>
      <w:r w:rsidRPr="00854E22">
        <w:rPr>
          <w:rFonts w:cs="Tahoma"/>
          <w:b/>
          <w:bCs/>
          <w:sz w:val="22"/>
          <w:szCs w:val="22"/>
        </w:rPr>
        <w:t xml:space="preserve"> </w:t>
      </w:r>
      <w:r w:rsidRPr="00854E22">
        <w:rPr>
          <w:rFonts w:cs="Tahoma"/>
          <w:bCs/>
          <w:sz w:val="22"/>
          <w:szCs w:val="22"/>
        </w:rPr>
        <w:t xml:space="preserve">prvým dňom </w:t>
      </w:r>
      <w:r w:rsidRPr="00854E22">
        <w:rPr>
          <w:sz w:val="24"/>
          <w:szCs w:val="24"/>
        </w:rPr>
        <w:t xml:space="preserve"> mesiaca, v ktorom bol dlhodobý majetok uvedený do používania.</w:t>
      </w:r>
    </w:p>
    <w:p w14:paraId="65E839E9" w14:textId="77777777" w:rsidR="008E4AEA" w:rsidRDefault="008E4AEA" w:rsidP="008E4AE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19028F5E" w14:textId="77777777" w:rsidR="008E4AEA" w:rsidRDefault="008E4AEA" w:rsidP="008E4AEA">
      <w:pPr>
        <w:pStyle w:val="Zkladntext"/>
        <w:ind w:left="0"/>
        <w:rPr>
          <w:sz w:val="24"/>
          <w:szCs w:val="24"/>
        </w:rPr>
      </w:pPr>
    </w:p>
    <w:p w14:paraId="1242B5F5" w14:textId="77777777" w:rsidR="008E4AEA" w:rsidRPr="00737A65" w:rsidRDefault="008E4AEA" w:rsidP="008E4AE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713C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E4AEA" w:rsidRPr="00563E6B" w14:paraId="50C9102A" w14:textId="77777777" w:rsidTr="008E4AEA">
        <w:tc>
          <w:tcPr>
            <w:tcW w:w="2962" w:type="dxa"/>
            <w:shd w:val="clear" w:color="auto" w:fill="F2F2F2"/>
          </w:tcPr>
          <w:p w14:paraId="244B434F" w14:textId="77777777" w:rsidR="008E4AEA" w:rsidRPr="00D809EC" w:rsidRDefault="008E4AEA" w:rsidP="008E4AE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661F63A" w14:textId="77777777" w:rsidR="008E4AEA" w:rsidRPr="00D809EC" w:rsidRDefault="008E4AEA" w:rsidP="008E4AE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73008AE" w14:textId="77777777" w:rsidR="008E4AEA" w:rsidRPr="00D809EC" w:rsidRDefault="008E4AEA" w:rsidP="008E4AE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8C9CD8E" w14:textId="77777777" w:rsidR="008E4AEA" w:rsidRPr="00D809EC" w:rsidRDefault="008E4AEA" w:rsidP="008E4AE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0DFB253" w14:textId="77777777" w:rsidR="008E4AEA" w:rsidRPr="00D809EC" w:rsidRDefault="008E4AEA" w:rsidP="008E4AE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E4AEA" w:rsidRPr="00563E6B" w14:paraId="7CD75602" w14:textId="77777777" w:rsidTr="008E4AEA">
        <w:tc>
          <w:tcPr>
            <w:tcW w:w="2962" w:type="dxa"/>
          </w:tcPr>
          <w:p w14:paraId="4C7DF865" w14:textId="77777777" w:rsidR="008E4AEA" w:rsidRPr="004B67DB" w:rsidRDefault="008E4AEA" w:rsidP="008E4AE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7AF0C11" w14:textId="77777777" w:rsidR="008E4AEA" w:rsidRPr="003D0CF2" w:rsidRDefault="008E4AEA" w:rsidP="008E4AE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16EA5B1" w14:textId="77777777" w:rsidR="008E4AEA" w:rsidRPr="003D0CF2" w:rsidRDefault="008E4AEA" w:rsidP="008E4AEA">
            <w:pPr>
              <w:jc w:val="center"/>
            </w:pPr>
            <w:r>
              <w:t>¼</w:t>
            </w:r>
          </w:p>
        </w:tc>
      </w:tr>
      <w:tr w:rsidR="008E4AEA" w:rsidRPr="00563E6B" w14:paraId="616301D5" w14:textId="77777777" w:rsidTr="008E4AEA">
        <w:tc>
          <w:tcPr>
            <w:tcW w:w="2962" w:type="dxa"/>
          </w:tcPr>
          <w:p w14:paraId="6C0B7B57" w14:textId="77777777" w:rsidR="008E4AEA" w:rsidRPr="004B67DB" w:rsidRDefault="008E4AEA" w:rsidP="008E4AE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F87B91C" w14:textId="77777777" w:rsidR="008E4AEA" w:rsidRPr="003D0CF2" w:rsidRDefault="008E4AEA" w:rsidP="008E4AE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4D52E6D" w14:textId="77777777" w:rsidR="008E4AEA" w:rsidRPr="003D0CF2" w:rsidRDefault="008E4AEA" w:rsidP="008E4AEA">
            <w:pPr>
              <w:jc w:val="center"/>
            </w:pPr>
            <w:r>
              <w:t>1/6</w:t>
            </w:r>
          </w:p>
        </w:tc>
      </w:tr>
      <w:tr w:rsidR="008E4AEA" w:rsidRPr="00563E6B" w14:paraId="22808810" w14:textId="77777777" w:rsidTr="008E4AEA">
        <w:tc>
          <w:tcPr>
            <w:tcW w:w="2962" w:type="dxa"/>
          </w:tcPr>
          <w:p w14:paraId="2E4A3A59" w14:textId="77777777" w:rsidR="008E4AEA" w:rsidRPr="004B67DB" w:rsidRDefault="008E4AEA" w:rsidP="008E4AE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0AD265F" w14:textId="77777777" w:rsidR="008E4AEA" w:rsidRPr="003D0CF2" w:rsidRDefault="008E4AEA" w:rsidP="008E4AE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3DA5F3A3" w14:textId="77777777" w:rsidR="008E4AEA" w:rsidRPr="003D0CF2" w:rsidRDefault="008E4AEA" w:rsidP="008E4AEA">
            <w:pPr>
              <w:jc w:val="center"/>
            </w:pPr>
            <w:r>
              <w:t>1/8</w:t>
            </w:r>
          </w:p>
        </w:tc>
      </w:tr>
      <w:tr w:rsidR="008E4AEA" w:rsidRPr="00563E6B" w14:paraId="0AEC9C9D" w14:textId="77777777" w:rsidTr="008E4AEA">
        <w:tc>
          <w:tcPr>
            <w:tcW w:w="2962" w:type="dxa"/>
          </w:tcPr>
          <w:p w14:paraId="37F08B1B" w14:textId="77777777" w:rsidR="008E4AEA" w:rsidRPr="004B67DB" w:rsidRDefault="008E4AEA" w:rsidP="008E4AE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215549D" w14:textId="77777777" w:rsidR="008E4AEA" w:rsidRPr="003D0CF2" w:rsidRDefault="008E4AEA" w:rsidP="008E4AE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75BE1A7" w14:textId="77777777" w:rsidR="008E4AEA" w:rsidRPr="003D0CF2" w:rsidRDefault="008E4AEA" w:rsidP="008E4AEA">
            <w:pPr>
              <w:jc w:val="center"/>
            </w:pPr>
            <w:r>
              <w:t>1/12</w:t>
            </w:r>
          </w:p>
        </w:tc>
      </w:tr>
      <w:tr w:rsidR="008E4AEA" w:rsidRPr="00563E6B" w14:paraId="10961B68" w14:textId="77777777" w:rsidTr="008E4AEA">
        <w:tc>
          <w:tcPr>
            <w:tcW w:w="2962" w:type="dxa"/>
          </w:tcPr>
          <w:p w14:paraId="3240D774" w14:textId="77777777" w:rsidR="008E4AEA" w:rsidRPr="004B67DB" w:rsidRDefault="008E4AEA" w:rsidP="008E4AE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C963B41" w14:textId="77777777" w:rsidR="008E4AEA" w:rsidRPr="003D0CF2" w:rsidRDefault="008E4AEA" w:rsidP="008E4AE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A6C1CB5" w14:textId="77777777" w:rsidR="008E4AEA" w:rsidRPr="003D0CF2" w:rsidRDefault="008E4AEA" w:rsidP="008E4AEA">
            <w:pPr>
              <w:jc w:val="center"/>
            </w:pPr>
            <w:r>
              <w:t>1/20</w:t>
            </w:r>
          </w:p>
        </w:tc>
      </w:tr>
      <w:tr w:rsidR="008E4AEA" w:rsidRPr="00563E6B" w14:paraId="4D96BD9C" w14:textId="77777777" w:rsidTr="008E4AEA">
        <w:tc>
          <w:tcPr>
            <w:tcW w:w="2962" w:type="dxa"/>
          </w:tcPr>
          <w:p w14:paraId="69A61B7A" w14:textId="77777777" w:rsidR="008E4AEA" w:rsidRPr="004B67DB" w:rsidRDefault="008E4AEA" w:rsidP="008E4AE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24790817" w14:textId="77777777" w:rsidR="008E4AEA" w:rsidRPr="003D0CF2" w:rsidRDefault="008E4AEA" w:rsidP="008E4AE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2381BFE" w14:textId="77777777" w:rsidR="008E4AEA" w:rsidRPr="003D0CF2" w:rsidRDefault="008E4AEA" w:rsidP="008E4AEA">
            <w:pPr>
              <w:jc w:val="center"/>
            </w:pPr>
            <w:r>
              <w:t>1/40</w:t>
            </w:r>
          </w:p>
        </w:tc>
      </w:tr>
    </w:tbl>
    <w:p w14:paraId="2AF4D773" w14:textId="77777777" w:rsidR="008E4AEA" w:rsidRDefault="008E4AEA" w:rsidP="008E4AEA">
      <w:pPr>
        <w:jc w:val="both"/>
        <w:rPr>
          <w:sz w:val="24"/>
        </w:rPr>
      </w:pPr>
    </w:p>
    <w:p w14:paraId="0DFA1F16" w14:textId="77777777" w:rsidR="008E4AEA" w:rsidRPr="00554B96" w:rsidRDefault="008E4AEA" w:rsidP="008E4AE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F874D55" w14:textId="77777777" w:rsidR="008E4AEA" w:rsidRDefault="008E4AEA" w:rsidP="008E4AEA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713C4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priamo do nákladov na účet 501</w:t>
      </w:r>
      <w:r w:rsidRPr="00554B96">
        <w:rPr>
          <w:sz w:val="24"/>
        </w:rPr>
        <w:t xml:space="preserve">. </w:t>
      </w:r>
    </w:p>
    <w:p w14:paraId="14AE9484" w14:textId="77777777" w:rsidR="008E4AEA" w:rsidRDefault="008E4AEA" w:rsidP="008E4AEA">
      <w:pPr>
        <w:jc w:val="both"/>
        <w:rPr>
          <w:sz w:val="24"/>
        </w:rPr>
      </w:pPr>
    </w:p>
    <w:p w14:paraId="08844F3E" w14:textId="77777777" w:rsidR="008E4AEA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6E0B558" w14:textId="77777777" w:rsidR="008E4AEA" w:rsidRDefault="008E4AEA" w:rsidP="008E4AE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599D72D" w14:textId="77777777" w:rsidR="008E4AEA" w:rsidRDefault="008E4AEA" w:rsidP="008E4AE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9E08387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22DC5D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6C9B41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28CBA53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BD4ADFC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923805A" w14:textId="77777777" w:rsidR="008E4AEA" w:rsidRPr="00E90378" w:rsidRDefault="008E4AEA" w:rsidP="008E4AE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7513">
        <w:rPr>
          <w:rFonts w:cs="Tahoma"/>
          <w:b/>
          <w:bCs/>
          <w:sz w:val="22"/>
          <w:szCs w:val="22"/>
        </w:rPr>
      </w:r>
      <w:r w:rsidR="00E17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FFEB84" w14:textId="77777777" w:rsidR="008E4AEA" w:rsidRDefault="008E4AEA" w:rsidP="008E4AEA">
      <w:pPr>
        <w:pStyle w:val="Zkladntext"/>
        <w:ind w:left="0"/>
        <w:rPr>
          <w:color w:val="000000"/>
          <w:sz w:val="24"/>
          <w:szCs w:val="24"/>
        </w:rPr>
      </w:pPr>
    </w:p>
    <w:p w14:paraId="11FAF33C" w14:textId="77777777" w:rsidR="008E4AEA" w:rsidRDefault="008E4AEA" w:rsidP="008E4AE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E4AEA" w:rsidRPr="00CF31EB" w14:paraId="1F0F22DE" w14:textId="77777777" w:rsidTr="008E4AEA">
        <w:tc>
          <w:tcPr>
            <w:tcW w:w="1429" w:type="dxa"/>
          </w:tcPr>
          <w:p w14:paraId="6351F4D3" w14:textId="77777777" w:rsidR="008E4AEA" w:rsidRPr="00312F8D" w:rsidRDefault="008E4AEA" w:rsidP="008E4AE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659" w:type="dxa"/>
          </w:tcPr>
          <w:p w14:paraId="5A2A2D0D" w14:textId="77777777" w:rsidR="008E4AEA" w:rsidRPr="00312F8D" w:rsidRDefault="008E4AEA" w:rsidP="008E4A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</w:tbl>
    <w:p w14:paraId="22B95BA4" w14:textId="77777777" w:rsidR="008E4AEA" w:rsidRDefault="008E4AEA" w:rsidP="008E4AEA">
      <w:pPr>
        <w:pStyle w:val="Zkladntext"/>
        <w:ind w:left="0"/>
        <w:rPr>
          <w:sz w:val="24"/>
          <w:szCs w:val="24"/>
          <w:u w:val="single"/>
        </w:rPr>
      </w:pPr>
    </w:p>
    <w:p w14:paraId="3BFD76DF" w14:textId="77777777" w:rsidR="008E4AEA" w:rsidRDefault="008E4AEA" w:rsidP="008E4AE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05C6301E" w14:textId="77777777" w:rsidR="008E4AEA" w:rsidRDefault="008E4AEA" w:rsidP="008E4AE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F309FFB" w14:textId="77777777" w:rsidR="008E4AEA" w:rsidRDefault="008E4AEA" w:rsidP="008E4AEA">
      <w:pPr>
        <w:jc w:val="both"/>
        <w:rPr>
          <w:b/>
          <w:sz w:val="24"/>
          <w:szCs w:val="24"/>
        </w:rPr>
      </w:pPr>
    </w:p>
    <w:p w14:paraId="277612B0" w14:textId="77777777" w:rsidR="008E4AEA" w:rsidRDefault="008E4AEA" w:rsidP="008E4AE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7B7ADBF" w14:textId="77777777" w:rsidR="008E4AEA" w:rsidRPr="002C39D0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C9160FC" w14:textId="77777777" w:rsidR="008E4AEA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50429344" w14:textId="77777777" w:rsidR="008E4AEA" w:rsidRPr="008D5067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5186AE0" w14:textId="77777777" w:rsidR="008E4AEA" w:rsidRPr="00012015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4C8DEAE" w14:textId="77777777" w:rsidR="008E4AEA" w:rsidRDefault="008E4AEA" w:rsidP="008E4AEA">
      <w:pPr>
        <w:jc w:val="both"/>
        <w:rPr>
          <w:b/>
          <w:sz w:val="24"/>
          <w:szCs w:val="24"/>
        </w:rPr>
      </w:pPr>
    </w:p>
    <w:p w14:paraId="191381BF" w14:textId="77777777" w:rsidR="008E4AEA" w:rsidRDefault="008E4AEA" w:rsidP="008E4AE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C652945" w14:textId="77777777" w:rsidR="008E4AEA" w:rsidRPr="002C39D0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FED0E56" w14:textId="77777777" w:rsidR="008E4AEA" w:rsidRPr="002C39D0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44BE403" w14:textId="77777777" w:rsidR="008E4AEA" w:rsidRPr="008D5067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E774127" w14:textId="77777777" w:rsidR="008E4AEA" w:rsidRDefault="008E4AEA" w:rsidP="008E4AE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00B2499" w14:textId="57201D62" w:rsidR="008E4AEA" w:rsidRPr="000B4C53" w:rsidRDefault="000B4C53" w:rsidP="000B4C53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0B4C53">
        <w:rPr>
          <w:b/>
          <w:bCs/>
          <w:sz w:val="24"/>
          <w:szCs w:val="24"/>
        </w:rPr>
        <w:t>Spôsob prepočtu údajov v cudzích menách na menu euro.</w:t>
      </w:r>
    </w:p>
    <w:p w14:paraId="0614270D" w14:textId="73F12E0B" w:rsidR="000B4C53" w:rsidRDefault="000B4C53" w:rsidP="000B4C5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ku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</w:t>
      </w:r>
      <w:r w:rsidR="00BB0011">
        <w:rPr>
          <w:sz w:val="24"/>
          <w:szCs w:val="24"/>
        </w:rPr>
        <w:t xml:space="preserve">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</w:t>
      </w:r>
      <w:r w:rsidR="00BB0011">
        <w:rPr>
          <w:sz w:val="24"/>
          <w:szCs w:val="24"/>
        </w:rPr>
        <w:lastRenderedPageBreak/>
        <w:t>prepočítavajú na menu euro kurzom, za ktorý boli tieto hodnoty nakúpené alebo predané. Ku dňu, ku ktorému sa zostavuje účtovná závierka, sa už neprepočítavajú.</w:t>
      </w:r>
    </w:p>
    <w:p w14:paraId="15D593F6" w14:textId="77777777" w:rsidR="000B4C53" w:rsidRPr="000B4C53" w:rsidRDefault="000B4C53" w:rsidP="000B4C53">
      <w:pPr>
        <w:ind w:left="360"/>
        <w:jc w:val="both"/>
        <w:rPr>
          <w:sz w:val="24"/>
          <w:szCs w:val="24"/>
        </w:rPr>
      </w:pPr>
    </w:p>
    <w:p w14:paraId="2687DA99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4D9F154" w14:textId="77777777" w:rsidR="008E4AEA" w:rsidRPr="00C45D3F" w:rsidRDefault="008E4AEA" w:rsidP="008E4AE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80C03DF" w14:textId="77777777" w:rsidR="008E4AEA" w:rsidRDefault="008E4AEA" w:rsidP="008E4AE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D727A" w14:textId="77777777" w:rsidR="008E4AEA" w:rsidRPr="00CC4187" w:rsidRDefault="008E4AEA" w:rsidP="008E4AE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91DA4E3" w14:textId="77777777" w:rsidR="008E4AEA" w:rsidRDefault="008E4AEA" w:rsidP="008E4AE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14B67F7" w14:textId="77777777" w:rsidR="008E4AEA" w:rsidRDefault="008E4AEA" w:rsidP="008E4AE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4E03DDC" w14:textId="5B02FCAB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53AEE">
        <w:rPr>
          <w:b w:val="0"/>
          <w:sz w:val="24"/>
          <w:szCs w:val="24"/>
        </w:rPr>
        <w:t xml:space="preserve">Textová časť k tabuľke č.1  </w:t>
      </w:r>
      <w:r w:rsidRPr="00153AEE">
        <w:rPr>
          <w:b w:val="0"/>
          <w:color w:val="FF0000"/>
          <w:sz w:val="24"/>
          <w:szCs w:val="24"/>
        </w:rPr>
        <w:t xml:space="preserve">- </w:t>
      </w:r>
    </w:p>
    <w:p w14:paraId="1CA40849" w14:textId="2CC96E26" w:rsidR="00F445E3" w:rsidRPr="00F445E3" w:rsidRDefault="00F445E3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je vykázaný prírastok na účte 022 v sume 3786,25 €, ktorý vznikol zaradením majetku – výpočtovej techniky do užívania, na účte 021 je vykázaný prírastok v sume 1420 €, ktorý vznikol zaradením majetku – kúpou rodinného domu v časti obce Mníšany na účel – pamätná izba obce. Ďalej je vykázaný prírastok na 031  v sume 80 €, ktorý vznikol zaradením majetku – pozemku k rodinnému domu. V roku 2020 na účte 042 – obstaranie vykazuje účtovná jednotka čiastočnú rekonštrukciu strechy na kultúrnom dome v časti obce Kopráš v sume 1053,48 €, ďalej vykazuje ÚJ dobudovanie oddychovej zóny v sume 3838,22 €, v sume </w:t>
      </w:r>
      <w:r w:rsidR="0050409A">
        <w:rPr>
          <w:b w:val="0"/>
          <w:sz w:val="24"/>
          <w:szCs w:val="24"/>
        </w:rPr>
        <w:t>2559,94 € vykazuje ÚJ na obstaraní rekonštrukciu kancelárie starostu a v sume 1076,87 € sa vybudoval most v časti obce Kopráš.</w:t>
      </w:r>
    </w:p>
    <w:p w14:paraId="29B1CD35" w14:textId="77777777" w:rsidR="008E4AEA" w:rsidRDefault="008E4AEA" w:rsidP="008E4AE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1A2B25" w14:textId="77777777" w:rsidR="008E4AEA" w:rsidRPr="0071585D" w:rsidRDefault="008E4AEA" w:rsidP="008E4AE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7"/>
        <w:gridCol w:w="3501"/>
        <w:gridCol w:w="3080"/>
      </w:tblGrid>
      <w:tr w:rsidR="008E4AEA" w:rsidRPr="004F34D5" w14:paraId="2BF3686B" w14:textId="77777777" w:rsidTr="008E4AEA">
        <w:tc>
          <w:tcPr>
            <w:tcW w:w="3544" w:type="dxa"/>
            <w:shd w:val="clear" w:color="auto" w:fill="F2F2F2"/>
          </w:tcPr>
          <w:p w14:paraId="77F5E974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009FE21" w14:textId="268BF010" w:rsidR="008E4AEA" w:rsidRPr="00312F8D" w:rsidRDefault="008E4AEA" w:rsidP="008E4AE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  <w:r w:rsidR="0050409A">
              <w:rPr>
                <w:b/>
              </w:rPr>
              <w:t>, hodnota poisteného majetku</w:t>
            </w:r>
          </w:p>
        </w:tc>
        <w:tc>
          <w:tcPr>
            <w:tcW w:w="3118" w:type="dxa"/>
            <w:shd w:val="clear" w:color="auto" w:fill="F2F2F2"/>
          </w:tcPr>
          <w:p w14:paraId="0A66FC8D" w14:textId="77777777" w:rsidR="008E4AEA" w:rsidRPr="00312F8D" w:rsidRDefault="008E4AEA" w:rsidP="008E4AE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E4AEA" w:rsidRPr="004F34D5" w14:paraId="5084ECD7" w14:textId="77777777" w:rsidTr="008E4AEA">
        <w:tc>
          <w:tcPr>
            <w:tcW w:w="3544" w:type="dxa"/>
          </w:tcPr>
          <w:p w14:paraId="33F99761" w14:textId="77777777" w:rsidR="008E4AEA" w:rsidRPr="00312F8D" w:rsidRDefault="008E4AEA" w:rsidP="008E4AEA">
            <w:r>
              <w:t>Poistné budov</w:t>
            </w:r>
          </w:p>
        </w:tc>
        <w:tc>
          <w:tcPr>
            <w:tcW w:w="3544" w:type="dxa"/>
          </w:tcPr>
          <w:p w14:paraId="09313B29" w14:textId="77777777" w:rsidR="008E4AEA" w:rsidRPr="00312F8D" w:rsidRDefault="008E4AEA" w:rsidP="008E4AEA">
            <w:r>
              <w:t>Poistná zmluva</w:t>
            </w:r>
          </w:p>
        </w:tc>
        <w:tc>
          <w:tcPr>
            <w:tcW w:w="3118" w:type="dxa"/>
          </w:tcPr>
          <w:p w14:paraId="40B73BFB" w14:textId="77777777" w:rsidR="008E4AEA" w:rsidRPr="00312F8D" w:rsidRDefault="008E4AEA" w:rsidP="008E4AEA">
            <w:pPr>
              <w:jc w:val="right"/>
            </w:pPr>
            <w:r>
              <w:t>517,04</w:t>
            </w:r>
          </w:p>
        </w:tc>
      </w:tr>
      <w:tr w:rsidR="008E4AEA" w:rsidRPr="004F34D5" w14:paraId="044D122E" w14:textId="77777777" w:rsidTr="008E4AEA">
        <w:tc>
          <w:tcPr>
            <w:tcW w:w="3544" w:type="dxa"/>
          </w:tcPr>
          <w:p w14:paraId="167EDA16" w14:textId="77777777" w:rsidR="008E4AEA" w:rsidRPr="00312F8D" w:rsidRDefault="008E4AEA" w:rsidP="008E4AEA">
            <w:r>
              <w:t>Poistné majetku a zodpovednosti za škodu</w:t>
            </w:r>
          </w:p>
        </w:tc>
        <w:tc>
          <w:tcPr>
            <w:tcW w:w="3544" w:type="dxa"/>
          </w:tcPr>
          <w:p w14:paraId="1B8139A3" w14:textId="77777777" w:rsidR="008E4AEA" w:rsidRPr="00312F8D" w:rsidRDefault="008E4AEA" w:rsidP="008E4AEA">
            <w:r>
              <w:t>Poistná zmluva</w:t>
            </w:r>
          </w:p>
        </w:tc>
        <w:tc>
          <w:tcPr>
            <w:tcW w:w="3118" w:type="dxa"/>
          </w:tcPr>
          <w:p w14:paraId="478CEC2B" w14:textId="77777777" w:rsidR="008E4AEA" w:rsidRPr="00312F8D" w:rsidRDefault="008E4AEA" w:rsidP="008E4AEA">
            <w:pPr>
              <w:jc w:val="right"/>
            </w:pPr>
            <w:r>
              <w:t>48,98</w:t>
            </w:r>
          </w:p>
        </w:tc>
      </w:tr>
      <w:tr w:rsidR="008E4AEA" w:rsidRPr="004F34D5" w14:paraId="0ED02DCE" w14:textId="77777777" w:rsidTr="008E4AEA">
        <w:tc>
          <w:tcPr>
            <w:tcW w:w="3544" w:type="dxa"/>
          </w:tcPr>
          <w:p w14:paraId="1BBF190C" w14:textId="77777777" w:rsidR="008E4AEA" w:rsidRPr="00312F8D" w:rsidRDefault="008E4AEA" w:rsidP="008E4AEA">
            <w:r>
              <w:t>Poistné priemyselných rizík ČOV</w:t>
            </w:r>
          </w:p>
        </w:tc>
        <w:tc>
          <w:tcPr>
            <w:tcW w:w="3544" w:type="dxa"/>
          </w:tcPr>
          <w:p w14:paraId="0D30ACE4" w14:textId="77777777" w:rsidR="008E4AEA" w:rsidRPr="00312F8D" w:rsidRDefault="008E4AEA" w:rsidP="008E4AEA">
            <w:r>
              <w:t>Poistná zmluva</w:t>
            </w:r>
          </w:p>
        </w:tc>
        <w:tc>
          <w:tcPr>
            <w:tcW w:w="3118" w:type="dxa"/>
          </w:tcPr>
          <w:p w14:paraId="1F655DE7" w14:textId="77777777" w:rsidR="008E4AEA" w:rsidRPr="00312F8D" w:rsidRDefault="008E4AEA" w:rsidP="008E4AEA">
            <w:pPr>
              <w:jc w:val="right"/>
            </w:pPr>
            <w:r>
              <w:t>113,40</w:t>
            </w:r>
          </w:p>
        </w:tc>
      </w:tr>
    </w:tbl>
    <w:p w14:paraId="6379E4DE" w14:textId="77777777" w:rsidR="008E4AEA" w:rsidRDefault="008E4AEA" w:rsidP="008E4AEA">
      <w:pPr>
        <w:ind w:left="426"/>
        <w:jc w:val="both"/>
        <w:rPr>
          <w:sz w:val="24"/>
          <w:szCs w:val="24"/>
        </w:rPr>
      </w:pPr>
    </w:p>
    <w:p w14:paraId="564DF8DB" w14:textId="77777777" w:rsidR="008E4AEA" w:rsidRPr="0071585D" w:rsidRDefault="008E4AEA" w:rsidP="008E4AE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4AEA" w:rsidRPr="00563E6B" w14:paraId="6C0F141C" w14:textId="77777777" w:rsidTr="008E4AEA">
        <w:tc>
          <w:tcPr>
            <w:tcW w:w="5220" w:type="dxa"/>
            <w:shd w:val="clear" w:color="auto" w:fill="F2F2F2"/>
          </w:tcPr>
          <w:p w14:paraId="0850CC18" w14:textId="77777777" w:rsidR="008E4AEA" w:rsidRDefault="008E4AEA" w:rsidP="008E4AE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EB262BA" w14:textId="77777777" w:rsidR="008E4AEA" w:rsidRPr="00563E6B" w:rsidRDefault="008E4AEA" w:rsidP="008E4AE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C824147" w14:textId="77777777" w:rsidR="008E4AEA" w:rsidRPr="00563E6B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4AEA" w:rsidRPr="00563E6B" w14:paraId="2BE0EEFF" w14:textId="77777777" w:rsidTr="008E4AEA">
        <w:tc>
          <w:tcPr>
            <w:tcW w:w="5220" w:type="dxa"/>
          </w:tcPr>
          <w:p w14:paraId="198375C7" w14:textId="77777777" w:rsidR="008E4AEA" w:rsidRPr="00664FF1" w:rsidRDefault="008E4AEA" w:rsidP="008E4AEA">
            <w:r w:rsidRPr="00664FF1">
              <w:t>Pozemky</w:t>
            </w:r>
          </w:p>
        </w:tc>
        <w:tc>
          <w:tcPr>
            <w:tcW w:w="4986" w:type="dxa"/>
          </w:tcPr>
          <w:p w14:paraId="634A13A8" w14:textId="6268EC01" w:rsidR="008E4AEA" w:rsidRPr="003F1064" w:rsidRDefault="008E4AEA" w:rsidP="008E4AEA">
            <w:pPr>
              <w:jc w:val="right"/>
            </w:pPr>
            <w:r>
              <w:t>86 </w:t>
            </w:r>
            <w:r w:rsidR="0050409A">
              <w:t>466</w:t>
            </w:r>
            <w:r>
              <w:t>,15</w:t>
            </w:r>
          </w:p>
        </w:tc>
      </w:tr>
      <w:tr w:rsidR="008E4AEA" w:rsidRPr="00563E6B" w14:paraId="1FADCC00" w14:textId="77777777" w:rsidTr="008E4AEA">
        <w:tc>
          <w:tcPr>
            <w:tcW w:w="5220" w:type="dxa"/>
          </w:tcPr>
          <w:p w14:paraId="6F3D73BE" w14:textId="77777777" w:rsidR="008E4AEA" w:rsidRPr="00664FF1" w:rsidRDefault="008E4AEA" w:rsidP="008E4AEA">
            <w:r w:rsidRPr="00664FF1">
              <w:t>Budovy, stavby</w:t>
            </w:r>
          </w:p>
        </w:tc>
        <w:tc>
          <w:tcPr>
            <w:tcW w:w="4986" w:type="dxa"/>
          </w:tcPr>
          <w:p w14:paraId="238E2853" w14:textId="2C4CEE97" w:rsidR="008E4AEA" w:rsidRPr="003F1064" w:rsidRDefault="0050409A" w:rsidP="008E4AEA">
            <w:pPr>
              <w:jc w:val="right"/>
            </w:pPr>
            <w:r>
              <w:t>439 837,75</w:t>
            </w:r>
          </w:p>
        </w:tc>
      </w:tr>
      <w:tr w:rsidR="008E4AEA" w:rsidRPr="00563E6B" w14:paraId="3521B557" w14:textId="77777777" w:rsidTr="008E4AEA">
        <w:tc>
          <w:tcPr>
            <w:tcW w:w="5220" w:type="dxa"/>
          </w:tcPr>
          <w:p w14:paraId="6977D94A" w14:textId="77777777" w:rsidR="008E4AEA" w:rsidRPr="00664FF1" w:rsidRDefault="008E4AEA" w:rsidP="008E4AEA">
            <w:r>
              <w:t>Stroje, prístroje, zariadenia</w:t>
            </w:r>
          </w:p>
        </w:tc>
        <w:tc>
          <w:tcPr>
            <w:tcW w:w="4986" w:type="dxa"/>
          </w:tcPr>
          <w:p w14:paraId="35D7DC0D" w14:textId="79DBEA0C" w:rsidR="008E4AEA" w:rsidRPr="003F1064" w:rsidRDefault="0050409A" w:rsidP="008E4AEA">
            <w:pPr>
              <w:jc w:val="right"/>
            </w:pPr>
            <w:r>
              <w:t>6 138,97</w:t>
            </w:r>
          </w:p>
        </w:tc>
      </w:tr>
      <w:tr w:rsidR="008E4AEA" w:rsidRPr="00563E6B" w14:paraId="08E4DDB3" w14:textId="77777777" w:rsidTr="008E4AEA">
        <w:tc>
          <w:tcPr>
            <w:tcW w:w="5220" w:type="dxa"/>
          </w:tcPr>
          <w:p w14:paraId="6936A38B" w14:textId="77777777" w:rsidR="008E4AEA" w:rsidRPr="00664FF1" w:rsidRDefault="008E4AEA" w:rsidP="008E4AEA">
            <w:r>
              <w:t>Drobný dlhodobý hmotný 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14:paraId="702CFCA3" w14:textId="7581EC59" w:rsidR="008E4AEA" w:rsidRPr="003F1064" w:rsidRDefault="0050409A" w:rsidP="008E4AEA">
            <w:pPr>
              <w:jc w:val="right"/>
            </w:pPr>
            <w:r>
              <w:t>0</w:t>
            </w:r>
            <w:r w:rsidR="008E4AEA">
              <w:t>,00</w:t>
            </w:r>
          </w:p>
        </w:tc>
      </w:tr>
    </w:tbl>
    <w:p w14:paraId="4F19BF78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D33536" w14:textId="77777777" w:rsidR="008E4AEA" w:rsidRPr="00871452" w:rsidRDefault="008E4AEA" w:rsidP="008E4AE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4AEA" w:rsidRPr="00563E6B" w14:paraId="51D5DD74" w14:textId="77777777" w:rsidTr="008E4AEA">
        <w:tc>
          <w:tcPr>
            <w:tcW w:w="5220" w:type="dxa"/>
            <w:shd w:val="clear" w:color="auto" w:fill="F2F2F2"/>
          </w:tcPr>
          <w:p w14:paraId="26AD318F" w14:textId="77777777" w:rsidR="008E4AEA" w:rsidRDefault="008E4AEA" w:rsidP="008E4AE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D5305BA" w14:textId="77777777" w:rsidR="008E4AEA" w:rsidRPr="0004109B" w:rsidRDefault="008E4AEA" w:rsidP="008E4AE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50F950C" w14:textId="77777777" w:rsidR="008E4AEA" w:rsidRPr="00563E6B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4AEA" w:rsidRPr="00563E6B" w14:paraId="0DA2BB04" w14:textId="77777777" w:rsidTr="008E4AEA">
        <w:tc>
          <w:tcPr>
            <w:tcW w:w="5220" w:type="dxa"/>
          </w:tcPr>
          <w:p w14:paraId="149D7ACB" w14:textId="77777777" w:rsidR="008E4AEA" w:rsidRDefault="008E4AEA" w:rsidP="008E4AEA">
            <w:r w:rsidRPr="00B23BD5">
              <w:t>Majetok, ktorý využíva účtovná jednotka na základe zmluvy</w:t>
            </w:r>
          </w:p>
          <w:p w14:paraId="787C7471" w14:textId="77777777" w:rsidR="008E4AEA" w:rsidRDefault="008E4AEA" w:rsidP="008E4AE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598C03D1" w14:textId="77777777" w:rsidR="008E4AEA" w:rsidRDefault="008E4AEA" w:rsidP="008E4AEA">
            <w:pPr>
              <w:numPr>
                <w:ilvl w:val="0"/>
                <w:numId w:val="26"/>
              </w:numPr>
              <w:ind w:left="459" w:hanging="141"/>
            </w:pPr>
            <w:r w:rsidRPr="00C12C42">
              <w:t xml:space="preserve">hasičský automobil – cisternová automobilová striekačka pre DHZO IVECO CAS 15 </w:t>
            </w:r>
          </w:p>
          <w:p w14:paraId="6B7B5100" w14:textId="77777777" w:rsidR="008E4AEA" w:rsidRPr="00C12C42" w:rsidRDefault="008E4AEA" w:rsidP="008E4AEA">
            <w:pPr>
              <w:numPr>
                <w:ilvl w:val="0"/>
                <w:numId w:val="26"/>
              </w:numPr>
              <w:ind w:left="459" w:hanging="141"/>
            </w:pPr>
            <w:r>
              <w:t>súprava povodňovej záchrannej služby pre hasičské jednotky, KOVOFLEX KF-T-2</w:t>
            </w:r>
          </w:p>
        </w:tc>
        <w:tc>
          <w:tcPr>
            <w:tcW w:w="4986" w:type="dxa"/>
          </w:tcPr>
          <w:p w14:paraId="74DF524D" w14:textId="77777777" w:rsidR="008E4AEA" w:rsidRDefault="008E4AEA" w:rsidP="008E4AEA">
            <w:pPr>
              <w:jc w:val="right"/>
            </w:pPr>
            <w:r>
              <w:t>129 132,14</w:t>
            </w:r>
          </w:p>
          <w:p w14:paraId="366543FE" w14:textId="77777777" w:rsidR="008E4AEA" w:rsidRDefault="008E4AEA" w:rsidP="008E4AEA">
            <w:pPr>
              <w:jc w:val="right"/>
            </w:pPr>
          </w:p>
          <w:p w14:paraId="65EE3007" w14:textId="77777777" w:rsidR="008E4AEA" w:rsidRPr="000701FF" w:rsidRDefault="008E4AEA" w:rsidP="008E4AEA">
            <w:pPr>
              <w:jc w:val="right"/>
            </w:pPr>
            <w:r w:rsidRPr="000701FF">
              <w:t>114 813,60</w:t>
            </w:r>
          </w:p>
          <w:p w14:paraId="7DB564B1" w14:textId="77777777" w:rsidR="008E4AEA" w:rsidRDefault="008E4AEA" w:rsidP="008E4AEA"/>
          <w:p w14:paraId="32E4C693" w14:textId="77777777" w:rsidR="008E4AEA" w:rsidRPr="000701FF" w:rsidRDefault="008E4AEA" w:rsidP="008E4AEA">
            <w:pPr>
              <w:tabs>
                <w:tab w:val="left" w:pos="3948"/>
              </w:tabs>
            </w:pPr>
            <w:r>
              <w:tab/>
              <w:t>14 318,54</w:t>
            </w:r>
          </w:p>
        </w:tc>
      </w:tr>
    </w:tbl>
    <w:p w14:paraId="36ED321D" w14:textId="77777777" w:rsidR="008E4AEA" w:rsidRDefault="008E4AEA" w:rsidP="008E4AEA">
      <w:pPr>
        <w:jc w:val="both"/>
        <w:rPr>
          <w:b/>
          <w:sz w:val="24"/>
          <w:szCs w:val="24"/>
        </w:rPr>
      </w:pPr>
    </w:p>
    <w:p w14:paraId="44A85C13" w14:textId="77777777" w:rsidR="008E4AEA" w:rsidRPr="00980AB2" w:rsidRDefault="008E4AEA" w:rsidP="008E4AE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9E12111" w14:textId="77777777" w:rsidR="008E4AEA" w:rsidRPr="00353BBD" w:rsidRDefault="008E4AEA" w:rsidP="008E4AE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1CBE4CB0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4B90C8AA" w14:textId="77777777" w:rsidR="008E4AEA" w:rsidRPr="000C49B7" w:rsidRDefault="008E4AEA" w:rsidP="008E4AEA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14:paraId="0C6EFB9A" w14:textId="77777777" w:rsidR="008E4AEA" w:rsidRDefault="008E4AEA" w:rsidP="008E4AE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18B6EE42" w14:textId="77777777" w:rsidR="008E4AEA" w:rsidRPr="006342B3" w:rsidRDefault="008E4AEA" w:rsidP="008E4AE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8E4AEA" w:rsidRPr="006409A6" w14:paraId="0EDD2595" w14:textId="77777777" w:rsidTr="008E4AEA">
        <w:tc>
          <w:tcPr>
            <w:tcW w:w="2340" w:type="dxa"/>
            <w:shd w:val="clear" w:color="auto" w:fill="F2F2F2"/>
          </w:tcPr>
          <w:p w14:paraId="3CDF0D01" w14:textId="77777777" w:rsidR="008E4AEA" w:rsidRPr="00BE6925" w:rsidRDefault="008E4AEA" w:rsidP="008E4AEA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5402AD96" w14:textId="77777777" w:rsidR="008E4AEA" w:rsidRPr="00BE6925" w:rsidRDefault="008E4AEA" w:rsidP="008E4AE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5CA459D" w14:textId="77777777" w:rsidR="008E4AEA" w:rsidRPr="00BE6925" w:rsidRDefault="008E4AEA" w:rsidP="008E4AEA">
            <w:pPr>
              <w:jc w:val="center"/>
            </w:pPr>
            <w:r w:rsidRPr="00BE6925">
              <w:t>Mena</w:t>
            </w:r>
          </w:p>
          <w:p w14:paraId="3BDD3DA6" w14:textId="77777777" w:rsidR="008E4AEA" w:rsidRPr="00BE6925" w:rsidRDefault="008E4AEA" w:rsidP="008E4AE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192EA30" w14:textId="77777777" w:rsidR="008E4AEA" w:rsidRPr="00BE6925" w:rsidRDefault="008E4AEA" w:rsidP="008E4AE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C2F07F4" w14:textId="77777777" w:rsidR="008E4AEA" w:rsidRPr="00BE6925" w:rsidRDefault="008E4AEA" w:rsidP="008E4AE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35117A5" w14:textId="77777777" w:rsidR="008E4AEA" w:rsidRPr="00BE6925" w:rsidRDefault="008E4AEA" w:rsidP="008E4AE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9050675" w14:textId="41767937" w:rsidR="008E4AEA" w:rsidRPr="00BE6925" w:rsidRDefault="008E4AEA" w:rsidP="008E4AE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50409A">
              <w:t>9</w:t>
            </w:r>
          </w:p>
        </w:tc>
        <w:tc>
          <w:tcPr>
            <w:tcW w:w="1746" w:type="dxa"/>
            <w:shd w:val="clear" w:color="auto" w:fill="F2F2F2"/>
          </w:tcPr>
          <w:p w14:paraId="10D59777" w14:textId="77777777" w:rsidR="008E4AEA" w:rsidRPr="00BE6925" w:rsidRDefault="008E4AEA" w:rsidP="008E4AE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D20655A" w14:textId="48306780" w:rsidR="008E4AEA" w:rsidRPr="00BE6925" w:rsidRDefault="008E4AEA" w:rsidP="008E4AEA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0409A">
              <w:t>20</w:t>
            </w:r>
          </w:p>
        </w:tc>
      </w:tr>
      <w:tr w:rsidR="008E4AEA" w:rsidRPr="00A6137D" w14:paraId="248D0E84" w14:textId="77777777" w:rsidTr="008E4AEA">
        <w:tc>
          <w:tcPr>
            <w:tcW w:w="2340" w:type="dxa"/>
          </w:tcPr>
          <w:p w14:paraId="54F79095" w14:textId="77777777" w:rsidR="008E4AEA" w:rsidRPr="00494554" w:rsidRDefault="008E4AEA" w:rsidP="008E4AEA">
            <w:r>
              <w:t xml:space="preserve">VVS, a. s. </w:t>
            </w:r>
          </w:p>
        </w:tc>
        <w:tc>
          <w:tcPr>
            <w:tcW w:w="900" w:type="dxa"/>
          </w:tcPr>
          <w:p w14:paraId="38727A99" w14:textId="77777777" w:rsidR="008E4AEA" w:rsidRPr="00494554" w:rsidRDefault="008E4AEA" w:rsidP="008E4AEA">
            <w:r>
              <w:t>01</w:t>
            </w:r>
          </w:p>
        </w:tc>
        <w:tc>
          <w:tcPr>
            <w:tcW w:w="1080" w:type="dxa"/>
          </w:tcPr>
          <w:p w14:paraId="1AD60A96" w14:textId="77777777" w:rsidR="008E4AEA" w:rsidRPr="00494554" w:rsidRDefault="008E4AEA" w:rsidP="008E4AEA">
            <w:r>
              <w:t>EUR</w:t>
            </w:r>
          </w:p>
        </w:tc>
        <w:tc>
          <w:tcPr>
            <w:tcW w:w="1260" w:type="dxa"/>
          </w:tcPr>
          <w:p w14:paraId="2060EF84" w14:textId="77777777" w:rsidR="008E4AEA" w:rsidRPr="00494554" w:rsidRDefault="008E4AEA" w:rsidP="008E4AEA">
            <w:r>
              <w:t>0,04</w:t>
            </w:r>
          </w:p>
        </w:tc>
        <w:tc>
          <w:tcPr>
            <w:tcW w:w="1080" w:type="dxa"/>
          </w:tcPr>
          <w:p w14:paraId="41D15852" w14:textId="77777777" w:rsidR="008E4AEA" w:rsidRPr="00494554" w:rsidRDefault="008E4AEA" w:rsidP="008E4AEA"/>
        </w:tc>
        <w:tc>
          <w:tcPr>
            <w:tcW w:w="1800" w:type="dxa"/>
          </w:tcPr>
          <w:p w14:paraId="17361291" w14:textId="77777777" w:rsidR="008E4AEA" w:rsidRPr="00494554" w:rsidRDefault="008E4AEA" w:rsidP="008E4AEA">
            <w:r>
              <w:t>97 545,41</w:t>
            </w:r>
          </w:p>
        </w:tc>
        <w:tc>
          <w:tcPr>
            <w:tcW w:w="1746" w:type="dxa"/>
          </w:tcPr>
          <w:p w14:paraId="1072F0D0" w14:textId="77777777" w:rsidR="008E4AEA" w:rsidRPr="00494554" w:rsidRDefault="008E4AEA" w:rsidP="008E4AEA">
            <w:r>
              <w:t>97 545,41</w:t>
            </w:r>
          </w:p>
        </w:tc>
      </w:tr>
    </w:tbl>
    <w:p w14:paraId="5272A536" w14:textId="77777777" w:rsidR="008E4AEA" w:rsidRDefault="008E4AEA" w:rsidP="008E4A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338D87E" w14:textId="77777777" w:rsidR="008E4AEA" w:rsidRDefault="008E4AEA" w:rsidP="008E4AE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06D62561" w14:textId="77777777" w:rsidR="008E4AEA" w:rsidRDefault="008E4AEA" w:rsidP="008E4AE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064B847" w14:textId="77777777" w:rsidR="008E4AEA" w:rsidRDefault="008E4AEA" w:rsidP="008E4AE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12FE64EC" w14:textId="77777777" w:rsidR="008E4AEA" w:rsidRPr="009978F5" w:rsidRDefault="008E4AEA" w:rsidP="008E4AEA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14:paraId="44725F24" w14:textId="77777777" w:rsidR="008E4AEA" w:rsidRPr="00980AB2" w:rsidRDefault="008E4AEA" w:rsidP="008E4AE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2B8C4C3" w14:textId="77777777" w:rsidR="008E4AEA" w:rsidRPr="00DC1390" w:rsidRDefault="008E4AEA" w:rsidP="008E4AE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8E4AEA" w:rsidRPr="00A6137D" w14:paraId="029CAC26" w14:textId="77777777" w:rsidTr="008E4AEA">
        <w:tc>
          <w:tcPr>
            <w:tcW w:w="2694" w:type="dxa"/>
            <w:shd w:val="clear" w:color="auto" w:fill="F2F2F2"/>
          </w:tcPr>
          <w:p w14:paraId="35616121" w14:textId="77777777" w:rsidR="008E4AEA" w:rsidRPr="00104161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3D8053A" w14:textId="77777777" w:rsidR="008E4AEA" w:rsidRPr="001323E7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14D84E5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5F024B9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8BDBDBF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22541D9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A5BE63F" w14:textId="77777777" w:rsidR="008E4AEA" w:rsidRPr="00104161" w:rsidRDefault="008E4AEA" w:rsidP="008E4AE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E4AEA" w:rsidRPr="00A6137D" w14:paraId="1126E4C3" w14:textId="77777777" w:rsidTr="008E4AEA">
        <w:tc>
          <w:tcPr>
            <w:tcW w:w="2694" w:type="dxa"/>
          </w:tcPr>
          <w:p w14:paraId="4F84D631" w14:textId="77777777" w:rsidR="008E4AEA" w:rsidRPr="003C2105" w:rsidRDefault="008E4AEA" w:rsidP="008E4AEA">
            <w:r>
              <w:t>318</w:t>
            </w:r>
          </w:p>
        </w:tc>
        <w:tc>
          <w:tcPr>
            <w:tcW w:w="850" w:type="dxa"/>
          </w:tcPr>
          <w:p w14:paraId="3619EBF9" w14:textId="77777777" w:rsidR="008E4AEA" w:rsidRPr="003C2105" w:rsidRDefault="008E4AEA" w:rsidP="008E4AEA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1B7E7598" w14:textId="51A20444" w:rsidR="008E4AEA" w:rsidRPr="003C2105" w:rsidRDefault="00E17513" w:rsidP="008E4AEA">
            <w:pPr>
              <w:jc w:val="right"/>
            </w:pPr>
            <w:r>
              <w:t>14 102,80</w:t>
            </w:r>
          </w:p>
        </w:tc>
        <w:tc>
          <w:tcPr>
            <w:tcW w:w="1560" w:type="dxa"/>
          </w:tcPr>
          <w:p w14:paraId="5D71FC4B" w14:textId="60064612" w:rsidR="008E4AEA" w:rsidRPr="003C2105" w:rsidRDefault="00E17513" w:rsidP="008E4AEA">
            <w:pPr>
              <w:jc w:val="right"/>
            </w:pPr>
            <w:r>
              <w:t>6 828,56</w:t>
            </w:r>
          </w:p>
        </w:tc>
        <w:tc>
          <w:tcPr>
            <w:tcW w:w="3261" w:type="dxa"/>
          </w:tcPr>
          <w:p w14:paraId="78E8AC4C" w14:textId="77777777" w:rsidR="008E4AEA" w:rsidRPr="003C2105" w:rsidRDefault="008E4AEA" w:rsidP="008E4AEA">
            <w:pPr>
              <w:jc w:val="both"/>
            </w:pPr>
            <w:r>
              <w:t>MDaP,kanalizačné</w:t>
            </w:r>
          </w:p>
        </w:tc>
      </w:tr>
      <w:tr w:rsidR="008E4AEA" w:rsidRPr="00A6137D" w14:paraId="678E1A8C" w14:textId="77777777" w:rsidTr="008E4AEA">
        <w:tc>
          <w:tcPr>
            <w:tcW w:w="2694" w:type="dxa"/>
          </w:tcPr>
          <w:p w14:paraId="1C22B7C7" w14:textId="77777777" w:rsidR="008E4AEA" w:rsidRPr="003C2105" w:rsidRDefault="008E4AEA" w:rsidP="008E4AEA">
            <w:r>
              <w:t>319</w:t>
            </w:r>
          </w:p>
        </w:tc>
        <w:tc>
          <w:tcPr>
            <w:tcW w:w="850" w:type="dxa"/>
          </w:tcPr>
          <w:p w14:paraId="7AF103D6" w14:textId="77777777" w:rsidR="008E4AEA" w:rsidRPr="003C2105" w:rsidRDefault="008E4AEA" w:rsidP="008E4AEA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0B2D31F0" w14:textId="522D9217" w:rsidR="008E4AEA" w:rsidRPr="003C2105" w:rsidRDefault="00E17513" w:rsidP="008E4AEA">
            <w:pPr>
              <w:jc w:val="right"/>
            </w:pPr>
            <w:r>
              <w:t>1 536,43</w:t>
            </w:r>
          </w:p>
        </w:tc>
        <w:tc>
          <w:tcPr>
            <w:tcW w:w="1560" w:type="dxa"/>
          </w:tcPr>
          <w:p w14:paraId="5FE18E24" w14:textId="402AAB1A" w:rsidR="008E4AEA" w:rsidRPr="003C2105" w:rsidRDefault="00E17513" w:rsidP="008E4AEA">
            <w:pPr>
              <w:jc w:val="right"/>
            </w:pPr>
            <w:r>
              <w:t>355,28</w:t>
            </w:r>
          </w:p>
        </w:tc>
        <w:tc>
          <w:tcPr>
            <w:tcW w:w="3261" w:type="dxa"/>
          </w:tcPr>
          <w:p w14:paraId="6B16DFA1" w14:textId="77777777" w:rsidR="008E4AEA" w:rsidRPr="003C2105" w:rsidRDefault="008E4AEA" w:rsidP="008E4AEA">
            <w:pPr>
              <w:jc w:val="both"/>
            </w:pPr>
            <w:r>
              <w:t>PES, DzN</w:t>
            </w:r>
          </w:p>
        </w:tc>
      </w:tr>
    </w:tbl>
    <w:p w14:paraId="519D5ED3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4BA90F" w14:textId="77777777" w:rsidR="008E4AEA" w:rsidRPr="00E95277" w:rsidRDefault="008E4AEA" w:rsidP="008E4AE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7AA16735" w14:textId="77777777" w:rsidR="008E4AEA" w:rsidRDefault="008E4AEA" w:rsidP="008E4AEA">
      <w:pPr>
        <w:pStyle w:val="Pismenka"/>
        <w:tabs>
          <w:tab w:val="clear" w:pos="426"/>
        </w:tabs>
        <w:rPr>
          <w:sz w:val="24"/>
          <w:szCs w:val="24"/>
        </w:rPr>
      </w:pPr>
    </w:p>
    <w:p w14:paraId="1D015664" w14:textId="77777777" w:rsidR="008E4AEA" w:rsidRPr="00490BB2" w:rsidRDefault="008E4AEA" w:rsidP="008E4AEA">
      <w:pPr>
        <w:pStyle w:val="Pismenka"/>
        <w:tabs>
          <w:tab w:val="clear" w:pos="426"/>
        </w:tabs>
        <w:rPr>
          <w:sz w:val="24"/>
          <w:szCs w:val="24"/>
        </w:rPr>
      </w:pPr>
    </w:p>
    <w:p w14:paraId="575BF0CD" w14:textId="77777777" w:rsidR="008E4AEA" w:rsidRDefault="008E4AEA" w:rsidP="008E4A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850"/>
        <w:gridCol w:w="709"/>
        <w:gridCol w:w="1134"/>
        <w:gridCol w:w="3226"/>
      </w:tblGrid>
      <w:tr w:rsidR="008E4AEA" w:rsidRPr="00563E6B" w14:paraId="519C6364" w14:textId="77777777" w:rsidTr="008E4AEA">
        <w:tc>
          <w:tcPr>
            <w:tcW w:w="2268" w:type="dxa"/>
            <w:shd w:val="clear" w:color="auto" w:fill="F2F2F2"/>
          </w:tcPr>
          <w:p w14:paraId="7D31C455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945E53D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97858D0" w14:textId="601BCCA9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31.12.201</w:t>
            </w:r>
            <w:r w:rsidR="00E1751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14:paraId="68F3DC95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E6222BB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5DB61A2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C3D6DE1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2BAD050A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27A7223B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1D903DB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D75BAE8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89021A8" w14:textId="4A69A6F8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E17513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4C681FE5" w14:textId="77777777" w:rsidR="008E4AEA" w:rsidRPr="00563E6B" w:rsidRDefault="008E4AEA" w:rsidP="008E4AE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E4AEA" w14:paraId="428A5A71" w14:textId="77777777" w:rsidTr="008E4AEA">
        <w:tc>
          <w:tcPr>
            <w:tcW w:w="2268" w:type="dxa"/>
          </w:tcPr>
          <w:p w14:paraId="779DCCF0" w14:textId="77777777" w:rsidR="008E4AEA" w:rsidRPr="006E6601" w:rsidRDefault="008E4AEA" w:rsidP="008E4AEA">
            <w:r w:rsidRPr="006E6601">
              <w:t>318</w:t>
            </w:r>
          </w:p>
        </w:tc>
        <w:tc>
          <w:tcPr>
            <w:tcW w:w="1134" w:type="dxa"/>
          </w:tcPr>
          <w:p w14:paraId="7BCC1CAD" w14:textId="77777777" w:rsidR="008E4AEA" w:rsidRPr="006E6601" w:rsidRDefault="008E4AEA" w:rsidP="008E4AEA">
            <w:pPr>
              <w:jc w:val="right"/>
            </w:pPr>
            <w:r>
              <w:t>7 274,24</w:t>
            </w:r>
          </w:p>
        </w:tc>
        <w:tc>
          <w:tcPr>
            <w:tcW w:w="993" w:type="dxa"/>
          </w:tcPr>
          <w:p w14:paraId="60752509" w14:textId="77777777" w:rsidR="008E4AEA" w:rsidRPr="006E6601" w:rsidRDefault="008E4AEA" w:rsidP="008E4AEA">
            <w:pPr>
              <w:jc w:val="center"/>
            </w:pPr>
            <w:r>
              <w:t>0,00</w:t>
            </w:r>
          </w:p>
        </w:tc>
        <w:tc>
          <w:tcPr>
            <w:tcW w:w="850" w:type="dxa"/>
          </w:tcPr>
          <w:p w14:paraId="091AC4C8" w14:textId="77777777" w:rsidR="008E4AEA" w:rsidRPr="006E6601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14:paraId="62FBDF75" w14:textId="77777777" w:rsidR="008E4AEA" w:rsidRPr="006E6601" w:rsidRDefault="008E4AEA" w:rsidP="008E4AEA">
            <w:pPr>
              <w:jc w:val="right"/>
            </w:pPr>
            <w:r>
              <w:t>0</w:t>
            </w:r>
            <w:r w:rsidRPr="006E6601">
              <w:t>,00</w:t>
            </w:r>
          </w:p>
        </w:tc>
        <w:tc>
          <w:tcPr>
            <w:tcW w:w="1134" w:type="dxa"/>
          </w:tcPr>
          <w:p w14:paraId="73B86B2F" w14:textId="77777777" w:rsidR="008E4AEA" w:rsidRPr="006E6601" w:rsidRDefault="008E4AEA" w:rsidP="008E4AEA">
            <w:pPr>
              <w:jc w:val="right"/>
            </w:pPr>
            <w:r>
              <w:t>7 274,24</w:t>
            </w:r>
          </w:p>
        </w:tc>
        <w:tc>
          <w:tcPr>
            <w:tcW w:w="3226" w:type="dxa"/>
          </w:tcPr>
          <w:p w14:paraId="04F4E88F" w14:textId="77777777" w:rsidR="008E4AEA" w:rsidRDefault="008E4AEA" w:rsidP="008E4AEA">
            <w:pPr>
              <w:rPr>
                <w:color w:val="FF0000"/>
              </w:rPr>
            </w:pPr>
          </w:p>
        </w:tc>
      </w:tr>
      <w:tr w:rsidR="008E4AEA" w14:paraId="615C8268" w14:textId="77777777" w:rsidTr="008E4AEA">
        <w:tc>
          <w:tcPr>
            <w:tcW w:w="2268" w:type="dxa"/>
          </w:tcPr>
          <w:p w14:paraId="50BC6622" w14:textId="77777777" w:rsidR="008E4AEA" w:rsidRPr="006E6601" w:rsidRDefault="008E4AEA" w:rsidP="008E4AEA">
            <w:r w:rsidRPr="006E6601">
              <w:t>319</w:t>
            </w:r>
          </w:p>
        </w:tc>
        <w:tc>
          <w:tcPr>
            <w:tcW w:w="1134" w:type="dxa"/>
          </w:tcPr>
          <w:p w14:paraId="66A71252" w14:textId="77777777" w:rsidR="008E4AEA" w:rsidRPr="006E6601" w:rsidRDefault="008E4AEA" w:rsidP="008E4AEA">
            <w:pPr>
              <w:jc w:val="right"/>
            </w:pPr>
            <w:r>
              <w:t>1 181,15</w:t>
            </w:r>
          </w:p>
        </w:tc>
        <w:tc>
          <w:tcPr>
            <w:tcW w:w="993" w:type="dxa"/>
          </w:tcPr>
          <w:p w14:paraId="3276CA2D" w14:textId="77777777" w:rsidR="008E4AEA" w:rsidRPr="006E6601" w:rsidRDefault="008E4AEA" w:rsidP="008E4AEA">
            <w:pPr>
              <w:jc w:val="center"/>
            </w:pPr>
            <w:r>
              <w:t>0,00</w:t>
            </w:r>
          </w:p>
        </w:tc>
        <w:tc>
          <w:tcPr>
            <w:tcW w:w="850" w:type="dxa"/>
          </w:tcPr>
          <w:p w14:paraId="1236F9E4" w14:textId="77777777" w:rsidR="008E4AEA" w:rsidRPr="006E6601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14:paraId="621D55A0" w14:textId="77777777" w:rsidR="008E4AEA" w:rsidRPr="006E6601" w:rsidRDefault="008E4AEA" w:rsidP="008E4AEA">
            <w:pPr>
              <w:jc w:val="right"/>
            </w:pPr>
            <w:r w:rsidRPr="006E6601">
              <w:t>0</w:t>
            </w:r>
            <w:r>
              <w:t>,00</w:t>
            </w:r>
          </w:p>
        </w:tc>
        <w:tc>
          <w:tcPr>
            <w:tcW w:w="1134" w:type="dxa"/>
          </w:tcPr>
          <w:p w14:paraId="1A6AC500" w14:textId="77777777" w:rsidR="008E4AEA" w:rsidRPr="006E6601" w:rsidRDefault="008E4AEA" w:rsidP="008E4AEA">
            <w:pPr>
              <w:jc w:val="right"/>
            </w:pPr>
            <w:r>
              <w:t>1 181,15</w:t>
            </w:r>
          </w:p>
        </w:tc>
        <w:tc>
          <w:tcPr>
            <w:tcW w:w="3226" w:type="dxa"/>
          </w:tcPr>
          <w:p w14:paraId="0D145DBB" w14:textId="77777777" w:rsidR="008E4AEA" w:rsidRDefault="008E4AEA" w:rsidP="008E4AEA">
            <w:pPr>
              <w:rPr>
                <w:color w:val="FF0000"/>
              </w:rPr>
            </w:pPr>
          </w:p>
        </w:tc>
      </w:tr>
    </w:tbl>
    <w:p w14:paraId="3503C7D1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157650" w14:textId="77777777" w:rsidR="008E4AEA" w:rsidRDefault="008E4AEA" w:rsidP="008E4AE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B68CFA6" w14:textId="77777777" w:rsidR="008E4AEA" w:rsidRPr="00CC4187" w:rsidRDefault="008E4AEA" w:rsidP="008E4A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EF3056C" w14:textId="77777777" w:rsidR="008E4AEA" w:rsidRDefault="008E4AEA" w:rsidP="008E4A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E4AEA" w:rsidRPr="00505CBF" w14:paraId="611CB5CF" w14:textId="77777777" w:rsidTr="008E4AEA">
        <w:tc>
          <w:tcPr>
            <w:tcW w:w="4395" w:type="dxa"/>
            <w:shd w:val="clear" w:color="auto" w:fill="F2F2F2"/>
          </w:tcPr>
          <w:p w14:paraId="3C23CC4A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460F45F" w14:textId="77777777" w:rsidR="008E4AEA" w:rsidRPr="000A7D3D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568BB0E9" w14:textId="2073F842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E17513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80EB0A9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769C3150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E4AEA" w:rsidRPr="00A4699C" w14:paraId="7FFC5B2E" w14:textId="77777777" w:rsidTr="008E4AEA">
        <w:tc>
          <w:tcPr>
            <w:tcW w:w="4395" w:type="dxa"/>
          </w:tcPr>
          <w:p w14:paraId="2577A7D5" w14:textId="77777777" w:rsidR="008E4AEA" w:rsidRPr="000A7D3D" w:rsidRDefault="008E4AEA" w:rsidP="008E4AE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A6E63DA" w14:textId="77777777" w:rsidR="008E4AEA" w:rsidRPr="00B626FC" w:rsidRDefault="008E4AEA" w:rsidP="008E4AEA">
            <w:pPr>
              <w:jc w:val="right"/>
            </w:pPr>
            <w:r w:rsidRPr="00B626FC">
              <w:t>0,00</w:t>
            </w:r>
          </w:p>
        </w:tc>
        <w:tc>
          <w:tcPr>
            <w:tcW w:w="1418" w:type="dxa"/>
          </w:tcPr>
          <w:p w14:paraId="77F99B5A" w14:textId="77777777" w:rsidR="008E4AEA" w:rsidRPr="00B626FC" w:rsidRDefault="008E4AEA" w:rsidP="008E4AEA">
            <w:pPr>
              <w:jc w:val="right"/>
            </w:pPr>
            <w:r w:rsidRPr="00B626FC">
              <w:t>0,00</w:t>
            </w:r>
          </w:p>
        </w:tc>
        <w:tc>
          <w:tcPr>
            <w:tcW w:w="2834" w:type="dxa"/>
          </w:tcPr>
          <w:p w14:paraId="3DC9C0F5" w14:textId="77777777" w:rsidR="008E4AEA" w:rsidRPr="00A4699C" w:rsidRDefault="008E4AEA" w:rsidP="008E4AEA">
            <w:pPr>
              <w:jc w:val="right"/>
              <w:rPr>
                <w:color w:val="FF0000"/>
              </w:rPr>
            </w:pPr>
          </w:p>
        </w:tc>
      </w:tr>
      <w:tr w:rsidR="008E4AEA" w:rsidRPr="00CA5280" w14:paraId="77417E22" w14:textId="77777777" w:rsidTr="008E4AEA">
        <w:tc>
          <w:tcPr>
            <w:tcW w:w="4395" w:type="dxa"/>
          </w:tcPr>
          <w:p w14:paraId="0F42EE4C" w14:textId="77777777" w:rsidR="008E4AEA" w:rsidRPr="000A7D3D" w:rsidRDefault="008E4AEA" w:rsidP="008E4AE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5BC9362" w14:textId="77777777" w:rsidR="008E4AEA" w:rsidRPr="00CA5280" w:rsidRDefault="008E4AEA" w:rsidP="008E4AEA">
            <w:pPr>
              <w:jc w:val="right"/>
            </w:pPr>
            <w:r>
              <w:t>11 303,04</w:t>
            </w:r>
          </w:p>
        </w:tc>
        <w:tc>
          <w:tcPr>
            <w:tcW w:w="1418" w:type="dxa"/>
          </w:tcPr>
          <w:p w14:paraId="7E6ECBCC" w14:textId="7883906C" w:rsidR="008E4AEA" w:rsidRPr="00CA5280" w:rsidRDefault="00544D35" w:rsidP="008E4AEA">
            <w:pPr>
              <w:jc w:val="right"/>
            </w:pPr>
            <w:r>
              <w:t>9 023,69</w:t>
            </w:r>
          </w:p>
        </w:tc>
        <w:tc>
          <w:tcPr>
            <w:tcW w:w="2834" w:type="dxa"/>
          </w:tcPr>
          <w:p w14:paraId="7B8D4FF6" w14:textId="495D3491" w:rsidR="008E4AEA" w:rsidRPr="00CA5280" w:rsidRDefault="00544D35" w:rsidP="008E4AEA">
            <w:pPr>
              <w:jc w:val="right"/>
            </w:pPr>
            <w:r>
              <w:t>9 023,69</w:t>
            </w:r>
          </w:p>
        </w:tc>
      </w:tr>
      <w:tr w:rsidR="008E4AEA" w:rsidRPr="00CA5280" w14:paraId="381EE0C2" w14:textId="77777777" w:rsidTr="008E4AEA">
        <w:tc>
          <w:tcPr>
            <w:tcW w:w="4395" w:type="dxa"/>
          </w:tcPr>
          <w:p w14:paraId="2690E29A" w14:textId="77777777" w:rsidR="008E4AEA" w:rsidRPr="006E6601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>pohľadávky na dani z nehnuteľnosti</w:t>
            </w:r>
          </w:p>
        </w:tc>
        <w:tc>
          <w:tcPr>
            <w:tcW w:w="1417" w:type="dxa"/>
          </w:tcPr>
          <w:p w14:paraId="1F51F85A" w14:textId="77777777" w:rsidR="008E4AEA" w:rsidRPr="00CA5280" w:rsidRDefault="008E4AEA" w:rsidP="008E4AEA">
            <w:pPr>
              <w:jc w:val="right"/>
            </w:pPr>
            <w:r>
              <w:t>1 225,56</w:t>
            </w:r>
          </w:p>
        </w:tc>
        <w:tc>
          <w:tcPr>
            <w:tcW w:w="1418" w:type="dxa"/>
          </w:tcPr>
          <w:p w14:paraId="26B15656" w14:textId="2BA142D1" w:rsidR="008E4AEA" w:rsidRPr="00CA5280" w:rsidRDefault="00544D35" w:rsidP="008E4AEA">
            <w:pPr>
              <w:jc w:val="right"/>
            </w:pPr>
            <w:r>
              <w:t>1 569,99</w:t>
            </w:r>
          </w:p>
        </w:tc>
        <w:tc>
          <w:tcPr>
            <w:tcW w:w="2834" w:type="dxa"/>
          </w:tcPr>
          <w:p w14:paraId="7C49D936" w14:textId="7474C3BB" w:rsidR="008E4AEA" w:rsidRPr="00CA5280" w:rsidRDefault="00544D35" w:rsidP="008E4AEA">
            <w:pPr>
              <w:jc w:val="right"/>
            </w:pPr>
            <w:r>
              <w:t>1 569,99</w:t>
            </w:r>
          </w:p>
        </w:tc>
      </w:tr>
      <w:tr w:rsidR="008E4AEA" w:rsidRPr="00CA5280" w14:paraId="55950638" w14:textId="77777777" w:rsidTr="008E4AEA">
        <w:tc>
          <w:tcPr>
            <w:tcW w:w="4395" w:type="dxa"/>
          </w:tcPr>
          <w:p w14:paraId="13A13AEF" w14:textId="77777777" w:rsidR="008E4AEA" w:rsidRPr="006E6601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E6601">
              <w:t xml:space="preserve">pohľadávky za KO </w:t>
            </w:r>
          </w:p>
        </w:tc>
        <w:tc>
          <w:tcPr>
            <w:tcW w:w="1417" w:type="dxa"/>
          </w:tcPr>
          <w:p w14:paraId="2B5EAF1A" w14:textId="77777777" w:rsidR="008E4AEA" w:rsidRPr="00CA5280" w:rsidRDefault="008E4AEA" w:rsidP="008E4AEA">
            <w:pPr>
              <w:jc w:val="right"/>
            </w:pPr>
            <w:r>
              <w:t>12 528,60</w:t>
            </w:r>
          </w:p>
        </w:tc>
        <w:tc>
          <w:tcPr>
            <w:tcW w:w="1418" w:type="dxa"/>
          </w:tcPr>
          <w:p w14:paraId="6A704ED6" w14:textId="7A3BB4C7" w:rsidR="008E4AEA" w:rsidRPr="00CA5280" w:rsidRDefault="00544D35" w:rsidP="008E4AEA">
            <w:pPr>
              <w:jc w:val="right"/>
            </w:pPr>
            <w:r>
              <w:t>7 453,70</w:t>
            </w:r>
          </w:p>
        </w:tc>
        <w:tc>
          <w:tcPr>
            <w:tcW w:w="2834" w:type="dxa"/>
          </w:tcPr>
          <w:p w14:paraId="718D5223" w14:textId="14F45D3E" w:rsidR="008E4AEA" w:rsidRPr="00CA5280" w:rsidRDefault="00544D35" w:rsidP="008E4AEA">
            <w:pPr>
              <w:jc w:val="right"/>
            </w:pPr>
            <w:r>
              <w:t>7 453,70</w:t>
            </w:r>
          </w:p>
        </w:tc>
      </w:tr>
    </w:tbl>
    <w:p w14:paraId="511C75C6" w14:textId="77777777" w:rsidR="008E4AEA" w:rsidRDefault="008E4AEA" w:rsidP="008E4A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DF0831" w14:textId="77777777" w:rsidR="008E4AEA" w:rsidRDefault="008E4AEA" w:rsidP="008E4AE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64A22C8" w14:textId="77777777" w:rsidR="008E4AEA" w:rsidRDefault="008E4AEA" w:rsidP="008E4AEA">
      <w:pPr>
        <w:ind w:left="284"/>
        <w:rPr>
          <w:b/>
          <w:sz w:val="24"/>
          <w:szCs w:val="24"/>
        </w:rPr>
      </w:pPr>
    </w:p>
    <w:p w14:paraId="25252A79" w14:textId="77777777" w:rsidR="008E4AEA" w:rsidRPr="00980AB2" w:rsidRDefault="008E4AEA" w:rsidP="008E4AE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DDB394E" w14:textId="77777777" w:rsidR="008E4AEA" w:rsidRPr="006B1179" w:rsidRDefault="008E4AEA" w:rsidP="008E4AE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E4AEA" w:rsidRPr="00A6137D" w14:paraId="67FF3BF9" w14:textId="77777777" w:rsidTr="008E4AEA">
        <w:tc>
          <w:tcPr>
            <w:tcW w:w="4962" w:type="dxa"/>
            <w:shd w:val="clear" w:color="auto" w:fill="F2F2F2"/>
          </w:tcPr>
          <w:p w14:paraId="7E32148A" w14:textId="77777777" w:rsidR="008E4AEA" w:rsidRPr="0095583D" w:rsidRDefault="008E4AEA" w:rsidP="008E4AE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24ADC9B" w14:textId="4BF98015" w:rsidR="008E4AEA" w:rsidRPr="0095583D" w:rsidRDefault="008E4AEA" w:rsidP="008E4A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6123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6CFE047E" w14:textId="7B97FD0D" w:rsidR="008E4AEA" w:rsidRPr="0095583D" w:rsidRDefault="008E4AEA" w:rsidP="008E4AE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6123D">
              <w:rPr>
                <w:b/>
              </w:rPr>
              <w:t>9</w:t>
            </w:r>
          </w:p>
        </w:tc>
      </w:tr>
      <w:tr w:rsidR="008E4AEA" w:rsidRPr="00A6137D" w14:paraId="739D28C1" w14:textId="77777777" w:rsidTr="008E4AEA">
        <w:tc>
          <w:tcPr>
            <w:tcW w:w="4962" w:type="dxa"/>
          </w:tcPr>
          <w:p w14:paraId="45ACB65E" w14:textId="77777777" w:rsidR="008E4AEA" w:rsidRPr="000A7D3D" w:rsidRDefault="008E4AEA" w:rsidP="008E4AEA">
            <w:r w:rsidRPr="000A7D3D">
              <w:t>Pokladnica</w:t>
            </w:r>
          </w:p>
        </w:tc>
        <w:tc>
          <w:tcPr>
            <w:tcW w:w="2693" w:type="dxa"/>
          </w:tcPr>
          <w:p w14:paraId="0DDD181B" w14:textId="5A267EF0" w:rsidR="008E4AEA" w:rsidRPr="00254788" w:rsidRDefault="0026123D" w:rsidP="008E4AEA">
            <w:pPr>
              <w:jc w:val="right"/>
            </w:pPr>
            <w:r>
              <w:t>10 809,09</w:t>
            </w:r>
          </w:p>
        </w:tc>
        <w:tc>
          <w:tcPr>
            <w:tcW w:w="2693" w:type="dxa"/>
          </w:tcPr>
          <w:p w14:paraId="75F2831F" w14:textId="72E07FCE" w:rsidR="008E4AEA" w:rsidRPr="00254788" w:rsidRDefault="0026123D" w:rsidP="008E4AEA">
            <w:pPr>
              <w:jc w:val="right"/>
            </w:pPr>
            <w:r>
              <w:t>9 043,78</w:t>
            </w:r>
          </w:p>
        </w:tc>
      </w:tr>
      <w:tr w:rsidR="008E4AEA" w:rsidRPr="00A6137D" w14:paraId="58729491" w14:textId="77777777" w:rsidTr="008E4AEA">
        <w:tc>
          <w:tcPr>
            <w:tcW w:w="4962" w:type="dxa"/>
          </w:tcPr>
          <w:p w14:paraId="6F3174EA" w14:textId="77777777" w:rsidR="008E4AEA" w:rsidRPr="000A7D3D" w:rsidRDefault="008E4AEA" w:rsidP="008E4AEA">
            <w:r w:rsidRPr="000A7D3D">
              <w:t>Ceniny</w:t>
            </w:r>
          </w:p>
        </w:tc>
        <w:tc>
          <w:tcPr>
            <w:tcW w:w="2693" w:type="dxa"/>
          </w:tcPr>
          <w:p w14:paraId="575F1823" w14:textId="36DBA514" w:rsidR="008E4AEA" w:rsidRPr="00254788" w:rsidRDefault="0026123D" w:rsidP="008E4AEA">
            <w:pPr>
              <w:jc w:val="right"/>
            </w:pPr>
            <w:r>
              <w:t>164,69</w:t>
            </w:r>
          </w:p>
        </w:tc>
        <w:tc>
          <w:tcPr>
            <w:tcW w:w="2693" w:type="dxa"/>
          </w:tcPr>
          <w:p w14:paraId="762DDC8A" w14:textId="4391B9EB" w:rsidR="008E4AEA" w:rsidRPr="00254788" w:rsidRDefault="0026123D" w:rsidP="008E4AEA">
            <w:pPr>
              <w:jc w:val="right"/>
            </w:pPr>
            <w:r>
              <w:t>149</w:t>
            </w:r>
            <w:r w:rsidR="008E4AEA">
              <w:t>,</w:t>
            </w:r>
            <w:r>
              <w:t>37</w:t>
            </w:r>
          </w:p>
        </w:tc>
      </w:tr>
      <w:tr w:rsidR="008E4AEA" w:rsidRPr="00A6137D" w14:paraId="7FF4C1E6" w14:textId="77777777" w:rsidTr="008E4AEA">
        <w:tc>
          <w:tcPr>
            <w:tcW w:w="4962" w:type="dxa"/>
          </w:tcPr>
          <w:p w14:paraId="3EBA5106" w14:textId="77777777" w:rsidR="008E4AEA" w:rsidRPr="000A7D3D" w:rsidRDefault="008E4AEA" w:rsidP="008E4AEA">
            <w:r w:rsidRPr="000A7D3D">
              <w:t>Bankové účty</w:t>
            </w:r>
          </w:p>
        </w:tc>
        <w:tc>
          <w:tcPr>
            <w:tcW w:w="2693" w:type="dxa"/>
          </w:tcPr>
          <w:p w14:paraId="0CC31E90" w14:textId="41A6B1D3" w:rsidR="008E4AEA" w:rsidRPr="00254788" w:rsidRDefault="0026123D" w:rsidP="008E4AEA">
            <w:pPr>
              <w:jc w:val="right"/>
            </w:pPr>
            <w:r>
              <w:t>19 271,87</w:t>
            </w:r>
          </w:p>
        </w:tc>
        <w:tc>
          <w:tcPr>
            <w:tcW w:w="2693" w:type="dxa"/>
          </w:tcPr>
          <w:p w14:paraId="34782373" w14:textId="2B6A89A9" w:rsidR="008E4AEA" w:rsidRPr="00254788" w:rsidRDefault="0026123D" w:rsidP="008E4AEA">
            <w:pPr>
              <w:jc w:val="right"/>
            </w:pPr>
            <w:r>
              <w:t>48 591,91</w:t>
            </w:r>
          </w:p>
        </w:tc>
      </w:tr>
    </w:tbl>
    <w:p w14:paraId="6BBF8D90" w14:textId="77777777" w:rsidR="008E4AEA" w:rsidRDefault="008E4AEA" w:rsidP="008E4AEA">
      <w:pPr>
        <w:ind w:left="284"/>
        <w:rPr>
          <w:b/>
          <w:sz w:val="24"/>
          <w:szCs w:val="24"/>
        </w:rPr>
      </w:pPr>
    </w:p>
    <w:p w14:paraId="2EA6B4A4" w14:textId="77777777" w:rsidR="008E4AEA" w:rsidRDefault="008E4AEA" w:rsidP="008E4AE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C6CBDA3" w14:textId="77777777" w:rsidR="008E4AEA" w:rsidRPr="00E74C03" w:rsidRDefault="008E4AEA" w:rsidP="008E4AE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E4AEA" w:rsidRPr="00E94F6D" w14:paraId="626F51A4" w14:textId="77777777" w:rsidTr="008E4AEA">
        <w:tc>
          <w:tcPr>
            <w:tcW w:w="5670" w:type="dxa"/>
            <w:shd w:val="clear" w:color="auto" w:fill="F2F2F2"/>
          </w:tcPr>
          <w:p w14:paraId="02B3E9B0" w14:textId="77777777" w:rsidR="008E4AEA" w:rsidRPr="00E74C03" w:rsidRDefault="008E4AEA" w:rsidP="008E4AE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B18C5C0" w14:textId="28485E15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</w:t>
            </w:r>
            <w:r>
              <w:rPr>
                <w:b/>
              </w:rPr>
              <w:t>.12.20</w:t>
            </w:r>
            <w:r w:rsidR="00544D35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1067352A" w14:textId="28D618D1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544D35">
              <w:rPr>
                <w:b/>
              </w:rPr>
              <w:t>19</w:t>
            </w:r>
          </w:p>
        </w:tc>
      </w:tr>
      <w:tr w:rsidR="008E4AEA" w:rsidRPr="00A6137D" w14:paraId="65750C72" w14:textId="77777777" w:rsidTr="008E4AEA">
        <w:tc>
          <w:tcPr>
            <w:tcW w:w="5670" w:type="dxa"/>
          </w:tcPr>
          <w:p w14:paraId="639BE20F" w14:textId="77777777" w:rsidR="008E4AEA" w:rsidRPr="00074670" w:rsidRDefault="008E4AEA" w:rsidP="008E4AE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E3C3F59" w14:textId="00E08E33" w:rsidR="008E4AEA" w:rsidRPr="00010F84" w:rsidRDefault="00544D35" w:rsidP="008E4AEA">
            <w:pPr>
              <w:jc w:val="right"/>
            </w:pPr>
            <w:r>
              <w:t>597,41</w:t>
            </w:r>
          </w:p>
        </w:tc>
        <w:tc>
          <w:tcPr>
            <w:tcW w:w="2126" w:type="dxa"/>
          </w:tcPr>
          <w:p w14:paraId="18573ABC" w14:textId="3E939E16" w:rsidR="008E4AEA" w:rsidRPr="00010F84" w:rsidRDefault="00544D35" w:rsidP="008E4AEA">
            <w:pPr>
              <w:jc w:val="right"/>
            </w:pPr>
            <w:r>
              <w:t>550,01</w:t>
            </w:r>
          </w:p>
        </w:tc>
      </w:tr>
      <w:tr w:rsidR="008E4AEA" w:rsidRPr="00A6137D" w14:paraId="657FDAB5" w14:textId="77777777" w:rsidTr="008E4AEA">
        <w:tc>
          <w:tcPr>
            <w:tcW w:w="5670" w:type="dxa"/>
          </w:tcPr>
          <w:p w14:paraId="566B5C8F" w14:textId="77777777" w:rsidR="008E4AEA" w:rsidRPr="00074670" w:rsidRDefault="008E4AEA" w:rsidP="008E4AEA">
            <w:r>
              <w:t>381</w:t>
            </w:r>
          </w:p>
        </w:tc>
        <w:tc>
          <w:tcPr>
            <w:tcW w:w="2410" w:type="dxa"/>
          </w:tcPr>
          <w:p w14:paraId="6FCAD069" w14:textId="09646B37" w:rsidR="008E4AEA" w:rsidRPr="00010F84" w:rsidRDefault="008E4AEA" w:rsidP="008E4AEA">
            <w:pPr>
              <w:jc w:val="right"/>
            </w:pPr>
            <w:r>
              <w:t>5</w:t>
            </w:r>
            <w:r w:rsidR="00544D35">
              <w:t>97</w:t>
            </w:r>
            <w:r>
              <w:t>,</w:t>
            </w:r>
            <w:r w:rsidR="00544D35">
              <w:t>4</w:t>
            </w:r>
            <w:r>
              <w:t>1</w:t>
            </w:r>
          </w:p>
        </w:tc>
        <w:tc>
          <w:tcPr>
            <w:tcW w:w="2126" w:type="dxa"/>
          </w:tcPr>
          <w:p w14:paraId="52AA2CA7" w14:textId="0D57F93A" w:rsidR="008E4AEA" w:rsidRPr="00010F84" w:rsidRDefault="00544D35" w:rsidP="008E4AEA">
            <w:pPr>
              <w:jc w:val="right"/>
            </w:pPr>
            <w:r>
              <w:t>550,01</w:t>
            </w:r>
          </w:p>
        </w:tc>
      </w:tr>
    </w:tbl>
    <w:p w14:paraId="74F63C00" w14:textId="77777777" w:rsidR="008E4AEA" w:rsidRDefault="008E4AEA" w:rsidP="008E4AEA">
      <w:pPr>
        <w:jc w:val="center"/>
        <w:rPr>
          <w:b/>
          <w:sz w:val="24"/>
          <w:szCs w:val="24"/>
        </w:rPr>
      </w:pPr>
    </w:p>
    <w:p w14:paraId="2568BB92" w14:textId="77777777" w:rsidR="008E4AEA" w:rsidRPr="003C4B7A" w:rsidRDefault="008E4AEA" w:rsidP="008E4AE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3DF09559" w14:textId="77777777" w:rsidR="008E4AEA" w:rsidRPr="003C4B7A" w:rsidRDefault="008E4AEA" w:rsidP="008E4AE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19E51D8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B6B57E" w14:textId="77777777" w:rsidR="008E4AEA" w:rsidRDefault="008E4AEA" w:rsidP="008E4AE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134"/>
        <w:gridCol w:w="992"/>
        <w:gridCol w:w="963"/>
        <w:gridCol w:w="1134"/>
        <w:gridCol w:w="1134"/>
        <w:gridCol w:w="2943"/>
      </w:tblGrid>
      <w:tr w:rsidR="008E4AEA" w:rsidRPr="00563E6B" w14:paraId="244B425F" w14:textId="77777777" w:rsidTr="008E4AEA">
        <w:tc>
          <w:tcPr>
            <w:tcW w:w="2014" w:type="dxa"/>
            <w:shd w:val="clear" w:color="auto" w:fill="F2F2F2"/>
          </w:tcPr>
          <w:p w14:paraId="195D7D70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32A20349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C64D9F2" w14:textId="65DE0418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544D35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2" w:type="dxa"/>
            <w:shd w:val="clear" w:color="auto" w:fill="F2F2F2"/>
          </w:tcPr>
          <w:p w14:paraId="1409C4E6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5D376EE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14:paraId="2C867E53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EA90547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753C4770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48D7AF1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2B22EB7" w14:textId="7DBB9F09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544D3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943" w:type="dxa"/>
            <w:shd w:val="clear" w:color="auto" w:fill="F2F2F2"/>
          </w:tcPr>
          <w:p w14:paraId="68B7010A" w14:textId="77777777" w:rsidR="008E4AEA" w:rsidRPr="000A7D3D" w:rsidRDefault="008E4AEA" w:rsidP="008E4A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FAFBF50" w14:textId="77777777" w:rsidR="008E4AEA" w:rsidRPr="000A7D3D" w:rsidRDefault="008E4AEA" w:rsidP="008E4AE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E4AEA" w14:paraId="26520BAC" w14:textId="77777777" w:rsidTr="008E4AEA">
        <w:tc>
          <w:tcPr>
            <w:tcW w:w="2014" w:type="dxa"/>
          </w:tcPr>
          <w:p w14:paraId="763DF5F9" w14:textId="77777777" w:rsidR="008E4AEA" w:rsidRPr="00036BF3" w:rsidRDefault="008E4AEA" w:rsidP="008E4AEA">
            <w:r w:rsidRPr="00036BF3">
              <w:t xml:space="preserve">Výsledok hospodárenia </w:t>
            </w:r>
          </w:p>
        </w:tc>
        <w:tc>
          <w:tcPr>
            <w:tcW w:w="1134" w:type="dxa"/>
          </w:tcPr>
          <w:p w14:paraId="42124BE4" w14:textId="2D46491C" w:rsidR="008E4AEA" w:rsidRPr="00036BF3" w:rsidRDefault="008E4AEA" w:rsidP="008E4AEA">
            <w:r>
              <w:t>-</w:t>
            </w:r>
            <w:r w:rsidR="00544D35">
              <w:t>19 738,42</w:t>
            </w:r>
          </w:p>
        </w:tc>
        <w:tc>
          <w:tcPr>
            <w:tcW w:w="992" w:type="dxa"/>
          </w:tcPr>
          <w:p w14:paraId="52F63C2C" w14:textId="3FD3D231" w:rsidR="008E4AEA" w:rsidRPr="00036BF3" w:rsidRDefault="008E4AEA" w:rsidP="008E4AEA">
            <w:pPr>
              <w:jc w:val="right"/>
            </w:pPr>
            <w:r>
              <w:t xml:space="preserve">- </w:t>
            </w:r>
            <w:r w:rsidR="00544D35">
              <w:t>28850,89</w:t>
            </w:r>
          </w:p>
        </w:tc>
        <w:tc>
          <w:tcPr>
            <w:tcW w:w="963" w:type="dxa"/>
          </w:tcPr>
          <w:p w14:paraId="4B6F55BA" w14:textId="60FE2DE4" w:rsidR="008E4AEA" w:rsidRPr="00036BF3" w:rsidRDefault="008E4AEA" w:rsidP="008E4AEA">
            <w:pPr>
              <w:jc w:val="right"/>
            </w:pPr>
            <w:r>
              <w:t>-</w:t>
            </w:r>
            <w:r w:rsidR="00544D35">
              <w:t>19 738,42</w:t>
            </w:r>
          </w:p>
        </w:tc>
        <w:tc>
          <w:tcPr>
            <w:tcW w:w="1134" w:type="dxa"/>
          </w:tcPr>
          <w:p w14:paraId="09389013" w14:textId="77777777" w:rsidR="008E4AEA" w:rsidRPr="00036BF3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134" w:type="dxa"/>
          </w:tcPr>
          <w:p w14:paraId="59FBD1A9" w14:textId="06EB58CF" w:rsidR="008E4AEA" w:rsidRPr="00036BF3" w:rsidRDefault="008E4AEA" w:rsidP="008E4AEA">
            <w:pPr>
              <w:jc w:val="right"/>
            </w:pPr>
            <w:r>
              <w:t>-</w:t>
            </w:r>
            <w:r w:rsidR="00544D35">
              <w:t>28850,89</w:t>
            </w:r>
          </w:p>
        </w:tc>
        <w:tc>
          <w:tcPr>
            <w:tcW w:w="2943" w:type="dxa"/>
          </w:tcPr>
          <w:p w14:paraId="2CA73968" w14:textId="465BCFBC" w:rsidR="008E4AEA" w:rsidRPr="00036BF3" w:rsidRDefault="008E4AEA" w:rsidP="008E4AEA">
            <w:r w:rsidRPr="00036BF3">
              <w:t>Výsledok hospodárenia za rok 20</w:t>
            </w:r>
            <w:r w:rsidR="00544D35">
              <w:t>20</w:t>
            </w:r>
          </w:p>
        </w:tc>
      </w:tr>
      <w:tr w:rsidR="008E4AEA" w14:paraId="220A09BF" w14:textId="77777777" w:rsidTr="008E4AEA">
        <w:tc>
          <w:tcPr>
            <w:tcW w:w="2014" w:type="dxa"/>
          </w:tcPr>
          <w:p w14:paraId="34968480" w14:textId="77777777" w:rsidR="008E4AEA" w:rsidRPr="00036BF3" w:rsidRDefault="008E4AEA" w:rsidP="008E4AEA">
            <w:r w:rsidRPr="00036BF3">
              <w:t>Nevysporiadaný VH minulých rokov</w:t>
            </w:r>
          </w:p>
        </w:tc>
        <w:tc>
          <w:tcPr>
            <w:tcW w:w="1134" w:type="dxa"/>
          </w:tcPr>
          <w:p w14:paraId="0D65F320" w14:textId="46CB3510" w:rsidR="008E4AEA" w:rsidRPr="00036BF3" w:rsidRDefault="008E4AEA" w:rsidP="008E4AEA">
            <w:pPr>
              <w:jc w:val="right"/>
            </w:pPr>
            <w:r>
              <w:t>3</w:t>
            </w:r>
            <w:r w:rsidR="00544D35">
              <w:t>30</w:t>
            </w:r>
            <w:r>
              <w:t> 0</w:t>
            </w:r>
            <w:r w:rsidR="00544D35">
              <w:t>44</w:t>
            </w:r>
            <w:r>
              <w:t>,</w:t>
            </w:r>
            <w:r w:rsidR="00544D35">
              <w:t>20</w:t>
            </w:r>
          </w:p>
        </w:tc>
        <w:tc>
          <w:tcPr>
            <w:tcW w:w="992" w:type="dxa"/>
          </w:tcPr>
          <w:p w14:paraId="1B2CD730" w14:textId="77777777" w:rsidR="008E4AEA" w:rsidRPr="00036BF3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963" w:type="dxa"/>
          </w:tcPr>
          <w:p w14:paraId="224807A2" w14:textId="54AB58A7" w:rsidR="008E4AEA" w:rsidRPr="00036BF3" w:rsidRDefault="00544D35" w:rsidP="008E4AEA">
            <w:pPr>
              <w:jc w:val="right"/>
            </w:pPr>
            <w:r>
              <w:t>19 738,42</w:t>
            </w:r>
          </w:p>
        </w:tc>
        <w:tc>
          <w:tcPr>
            <w:tcW w:w="1134" w:type="dxa"/>
          </w:tcPr>
          <w:p w14:paraId="4059985C" w14:textId="77777777" w:rsidR="008E4AEA" w:rsidRPr="00036BF3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134" w:type="dxa"/>
          </w:tcPr>
          <w:p w14:paraId="4836D857" w14:textId="1DCD1EC2" w:rsidR="008E4AEA" w:rsidRPr="00036BF3" w:rsidRDefault="008E4AEA" w:rsidP="008E4AEA">
            <w:pPr>
              <w:jc w:val="right"/>
            </w:pPr>
            <w:r>
              <w:t>3</w:t>
            </w:r>
            <w:r w:rsidR="00544D35">
              <w:t>10</w:t>
            </w:r>
            <w:r>
              <w:t xml:space="preserve"> </w:t>
            </w:r>
            <w:r w:rsidR="00544D35">
              <w:t>305</w:t>
            </w:r>
            <w:r>
              <w:t>,</w:t>
            </w:r>
            <w:r w:rsidR="00544D35">
              <w:t>78</w:t>
            </w:r>
          </w:p>
        </w:tc>
        <w:tc>
          <w:tcPr>
            <w:tcW w:w="2943" w:type="dxa"/>
          </w:tcPr>
          <w:p w14:paraId="7B16500D" w14:textId="77777777" w:rsidR="008E4AEA" w:rsidRPr="00036BF3" w:rsidRDefault="008E4AEA" w:rsidP="008E4AEA"/>
        </w:tc>
      </w:tr>
    </w:tbl>
    <w:p w14:paraId="7624A426" w14:textId="77777777" w:rsidR="008E4AEA" w:rsidRDefault="008E4AEA" w:rsidP="008E4AEA">
      <w:pPr>
        <w:rPr>
          <w:sz w:val="24"/>
          <w:szCs w:val="24"/>
        </w:rPr>
      </w:pPr>
    </w:p>
    <w:p w14:paraId="76BA35BF" w14:textId="77777777" w:rsidR="008E4AEA" w:rsidRDefault="008E4AEA" w:rsidP="008E4AE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0ACC89C" w14:textId="77777777" w:rsidR="008E4AEA" w:rsidRPr="00CB7800" w:rsidRDefault="008E4AEA" w:rsidP="008E4AE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F98FBFC" w14:textId="77777777" w:rsidR="008E4AEA" w:rsidRDefault="008E4AEA" w:rsidP="008E4AE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E4AEA" w:rsidRPr="00144874" w14:paraId="5C738519" w14:textId="77777777" w:rsidTr="008E4AEA">
        <w:tc>
          <w:tcPr>
            <w:tcW w:w="7230" w:type="dxa"/>
            <w:shd w:val="clear" w:color="auto" w:fill="F2F2F2"/>
          </w:tcPr>
          <w:p w14:paraId="0B07E14B" w14:textId="77777777" w:rsidR="008E4AEA" w:rsidRPr="00144874" w:rsidRDefault="008E4AEA" w:rsidP="008E4AE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85ABF8E" w14:textId="77777777" w:rsidR="008E4AEA" w:rsidRPr="00144874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E4AEA" w:rsidRPr="00CA5280" w14:paraId="4369CB8E" w14:textId="77777777" w:rsidTr="008E4AEA">
        <w:tc>
          <w:tcPr>
            <w:tcW w:w="7230" w:type="dxa"/>
          </w:tcPr>
          <w:p w14:paraId="56C5FA1B" w14:textId="77777777" w:rsidR="008E4AEA" w:rsidRPr="00036BF3" w:rsidRDefault="008E4AEA" w:rsidP="008E4AEA">
            <w:r w:rsidRPr="00036BF3">
              <w:t>Rezerva na overenie účtovnej zá</w:t>
            </w:r>
            <w:r>
              <w:t>vierky audítorom v sume 864 EUR</w:t>
            </w:r>
          </w:p>
        </w:tc>
        <w:tc>
          <w:tcPr>
            <w:tcW w:w="2976" w:type="dxa"/>
          </w:tcPr>
          <w:p w14:paraId="0418B87A" w14:textId="63BA6237" w:rsidR="008E4AEA" w:rsidRPr="00036BF3" w:rsidRDefault="008E4AEA" w:rsidP="008E4AEA">
            <w:pPr>
              <w:jc w:val="right"/>
            </w:pPr>
            <w:r w:rsidRPr="00036BF3">
              <w:t>20</w:t>
            </w:r>
            <w:r>
              <w:t>2</w:t>
            </w:r>
            <w:r w:rsidR="00544D35">
              <w:t>1</w:t>
            </w:r>
          </w:p>
        </w:tc>
      </w:tr>
    </w:tbl>
    <w:p w14:paraId="4CB2D902" w14:textId="77777777" w:rsidR="008E4AEA" w:rsidRDefault="008E4AEA" w:rsidP="008E4AEA">
      <w:pPr>
        <w:ind w:left="284"/>
        <w:rPr>
          <w:sz w:val="24"/>
          <w:szCs w:val="24"/>
        </w:rPr>
      </w:pPr>
    </w:p>
    <w:p w14:paraId="043BF414" w14:textId="77777777" w:rsidR="008E4AEA" w:rsidRPr="00036BF3" w:rsidRDefault="008E4AEA" w:rsidP="008E4AEA">
      <w:pPr>
        <w:ind w:left="284"/>
        <w:rPr>
          <w:sz w:val="24"/>
          <w:szCs w:val="24"/>
        </w:rPr>
      </w:pPr>
    </w:p>
    <w:p w14:paraId="0B0F4849" w14:textId="77777777" w:rsidR="008E4AEA" w:rsidRPr="00111B4C" w:rsidRDefault="008E4AEA" w:rsidP="008E4AE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454C1A7" w14:textId="77777777" w:rsidR="008E4AEA" w:rsidRPr="00111B4C" w:rsidRDefault="008E4AEA" w:rsidP="008E4AE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961928" w14:textId="4CA328BD" w:rsidR="008E4AEA" w:rsidRDefault="008E4AEA" w:rsidP="008E4A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036BF3">
        <w:rPr>
          <w:b w:val="0"/>
          <w:sz w:val="24"/>
          <w:szCs w:val="24"/>
        </w:rPr>
        <w:t>účtovná  jednotka eviduje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E4AEA" w:rsidRPr="00144874" w14:paraId="64E3C2BB" w14:textId="77777777" w:rsidTr="008E4AEA">
        <w:tc>
          <w:tcPr>
            <w:tcW w:w="7230" w:type="dxa"/>
            <w:shd w:val="clear" w:color="auto" w:fill="F2F2F2"/>
          </w:tcPr>
          <w:p w14:paraId="734FE62D" w14:textId="77777777" w:rsidR="008E4AEA" w:rsidRPr="00DD5FF0" w:rsidRDefault="008E4AEA" w:rsidP="008E4AE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3E3399" w14:textId="12A5F4B5" w:rsidR="008E4AEA" w:rsidRPr="00DD5FF0" w:rsidRDefault="008E4AEA" w:rsidP="008E4AE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991998">
              <w:rPr>
                <w:b/>
              </w:rPr>
              <w:t>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7C4E5A1B" w14:textId="10808BC8" w:rsidR="008E4AEA" w:rsidRPr="00DD5FF0" w:rsidRDefault="008E4AEA" w:rsidP="008E4AE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991998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8E4AEA" w:rsidRPr="00A4699C" w14:paraId="51C344CC" w14:textId="77777777" w:rsidTr="008E4AEA">
        <w:tc>
          <w:tcPr>
            <w:tcW w:w="7230" w:type="dxa"/>
          </w:tcPr>
          <w:p w14:paraId="10B262C4" w14:textId="77777777" w:rsidR="008E4AEA" w:rsidRPr="00DD5FF0" w:rsidRDefault="008E4AEA" w:rsidP="008E4AE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683C316" w14:textId="71E8E046" w:rsidR="008E4AEA" w:rsidRPr="00891AF7" w:rsidRDefault="00991998" w:rsidP="008E4AEA">
            <w:pPr>
              <w:jc w:val="right"/>
            </w:pPr>
            <w:r>
              <w:t>3 102,34</w:t>
            </w:r>
          </w:p>
        </w:tc>
        <w:tc>
          <w:tcPr>
            <w:tcW w:w="1417" w:type="dxa"/>
          </w:tcPr>
          <w:p w14:paraId="27DFDA37" w14:textId="4F1F6D20" w:rsidR="008E4AEA" w:rsidRPr="00891AF7" w:rsidRDefault="00991998" w:rsidP="008E4AEA">
            <w:pPr>
              <w:jc w:val="right"/>
            </w:pPr>
            <w:r>
              <w:t>3 864,26</w:t>
            </w:r>
          </w:p>
        </w:tc>
      </w:tr>
      <w:tr w:rsidR="008E4AEA" w:rsidRPr="00240F6A" w14:paraId="0A9EB36D" w14:textId="77777777" w:rsidTr="008E4AEA">
        <w:tc>
          <w:tcPr>
            <w:tcW w:w="7230" w:type="dxa"/>
          </w:tcPr>
          <w:p w14:paraId="4B3337A0" w14:textId="18CA234E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14:paraId="06E9D616" w14:textId="40B868F9" w:rsidR="008E4AEA" w:rsidRPr="00891AF7" w:rsidRDefault="00991998" w:rsidP="008E4AEA">
            <w:pPr>
              <w:jc w:val="right"/>
            </w:pPr>
            <w:r>
              <w:t>3 102,34</w:t>
            </w:r>
          </w:p>
        </w:tc>
        <w:tc>
          <w:tcPr>
            <w:tcW w:w="1417" w:type="dxa"/>
          </w:tcPr>
          <w:p w14:paraId="53C6BF1E" w14:textId="097CB8AA" w:rsidR="008E4AEA" w:rsidRPr="00891AF7" w:rsidRDefault="00991998" w:rsidP="008E4AEA">
            <w:pPr>
              <w:jc w:val="right"/>
            </w:pPr>
            <w:r>
              <w:t>3 864,26</w:t>
            </w:r>
          </w:p>
        </w:tc>
      </w:tr>
      <w:tr w:rsidR="008E4AEA" w:rsidRPr="00CA5280" w14:paraId="57D73D0A" w14:textId="77777777" w:rsidTr="008E4AEA">
        <w:tc>
          <w:tcPr>
            <w:tcW w:w="7230" w:type="dxa"/>
          </w:tcPr>
          <w:p w14:paraId="055601B1" w14:textId="77777777" w:rsidR="008E4AEA" w:rsidRPr="00DD5FF0" w:rsidRDefault="008E4AEA" w:rsidP="008E4AE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F8B9367" w14:textId="735B2111" w:rsidR="008E4AEA" w:rsidRPr="00CA5280" w:rsidRDefault="00991998" w:rsidP="008E4AEA">
            <w:pPr>
              <w:jc w:val="right"/>
            </w:pPr>
            <w:r>
              <w:t>15 885,51</w:t>
            </w:r>
          </w:p>
        </w:tc>
        <w:tc>
          <w:tcPr>
            <w:tcW w:w="1417" w:type="dxa"/>
          </w:tcPr>
          <w:p w14:paraId="38A2C7C9" w14:textId="060E0EE4" w:rsidR="008E4AEA" w:rsidRPr="00CA5280" w:rsidRDefault="00991998" w:rsidP="008E4AEA">
            <w:pPr>
              <w:jc w:val="right"/>
            </w:pPr>
            <w:r>
              <w:t>18 307,27</w:t>
            </w:r>
          </w:p>
        </w:tc>
      </w:tr>
      <w:tr w:rsidR="008E4AEA" w:rsidRPr="00CA5280" w14:paraId="21B96A8C" w14:textId="77777777" w:rsidTr="008E4AEA">
        <w:tc>
          <w:tcPr>
            <w:tcW w:w="7230" w:type="dxa"/>
          </w:tcPr>
          <w:p w14:paraId="774D8C5C" w14:textId="77777777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50E9C8E" w14:textId="146FB088" w:rsidR="008E4AEA" w:rsidRPr="00CA5280" w:rsidRDefault="00991998" w:rsidP="008E4AEA">
            <w:pPr>
              <w:jc w:val="right"/>
            </w:pPr>
            <w:r>
              <w:t>2 781,46</w:t>
            </w:r>
          </w:p>
        </w:tc>
        <w:tc>
          <w:tcPr>
            <w:tcW w:w="1417" w:type="dxa"/>
          </w:tcPr>
          <w:p w14:paraId="4C98EC98" w14:textId="7091277D" w:rsidR="008E4AEA" w:rsidRPr="00CA5280" w:rsidRDefault="00991998" w:rsidP="008E4AEA">
            <w:pPr>
              <w:jc w:val="right"/>
            </w:pPr>
            <w:r>
              <w:t>5 029,35</w:t>
            </w:r>
          </w:p>
        </w:tc>
      </w:tr>
      <w:tr w:rsidR="008E4AEA" w:rsidRPr="00CA5280" w14:paraId="7791BF5C" w14:textId="77777777" w:rsidTr="008E4AEA">
        <w:tc>
          <w:tcPr>
            <w:tcW w:w="7230" w:type="dxa"/>
          </w:tcPr>
          <w:p w14:paraId="613942D7" w14:textId="77777777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CC624F8" w14:textId="4CA16C42" w:rsidR="008E4AEA" w:rsidRPr="00CA5280" w:rsidRDefault="00991998" w:rsidP="008E4AEA">
            <w:pPr>
              <w:jc w:val="right"/>
            </w:pPr>
            <w:r>
              <w:t>6 525,97</w:t>
            </w:r>
          </w:p>
        </w:tc>
        <w:tc>
          <w:tcPr>
            <w:tcW w:w="1417" w:type="dxa"/>
          </w:tcPr>
          <w:p w14:paraId="08852965" w14:textId="55C3DE9D" w:rsidR="008E4AEA" w:rsidRPr="00CA5280" w:rsidRDefault="00991998" w:rsidP="008E4AEA">
            <w:pPr>
              <w:jc w:val="right"/>
            </w:pPr>
            <w:r>
              <w:t>4 030,96</w:t>
            </w:r>
          </w:p>
        </w:tc>
      </w:tr>
      <w:tr w:rsidR="008E4AEA" w:rsidRPr="00CA5280" w14:paraId="33385A40" w14:textId="77777777" w:rsidTr="008E4AEA">
        <w:tc>
          <w:tcPr>
            <w:tcW w:w="7230" w:type="dxa"/>
          </w:tcPr>
          <w:p w14:paraId="2D672B0D" w14:textId="77777777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9EB6AA9" w14:textId="33B9F257" w:rsidR="008E4AEA" w:rsidRPr="00CA5280" w:rsidRDefault="00991998" w:rsidP="008E4AEA">
            <w:pPr>
              <w:jc w:val="right"/>
            </w:pPr>
            <w:r>
              <w:t>4 179,45</w:t>
            </w:r>
          </w:p>
        </w:tc>
        <w:tc>
          <w:tcPr>
            <w:tcW w:w="1417" w:type="dxa"/>
          </w:tcPr>
          <w:p w14:paraId="0767C68A" w14:textId="51C81B0F" w:rsidR="008E4AEA" w:rsidRPr="00CA5280" w:rsidRDefault="00991998" w:rsidP="008E4AEA">
            <w:pPr>
              <w:jc w:val="right"/>
            </w:pPr>
            <w:r>
              <w:t>6 925,41</w:t>
            </w:r>
          </w:p>
        </w:tc>
      </w:tr>
      <w:tr w:rsidR="008E4AEA" w:rsidRPr="00CA5280" w14:paraId="280C8775" w14:textId="77777777" w:rsidTr="008E4AEA">
        <w:tc>
          <w:tcPr>
            <w:tcW w:w="7230" w:type="dxa"/>
          </w:tcPr>
          <w:p w14:paraId="13EB12FC" w14:textId="77777777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C43F6D5" w14:textId="0996FDFA" w:rsidR="008E4AEA" w:rsidRPr="00CA5280" w:rsidRDefault="00991998" w:rsidP="008E4AEA">
            <w:pPr>
              <w:jc w:val="right"/>
            </w:pPr>
            <w:r>
              <w:t>2 370,23</w:t>
            </w:r>
          </w:p>
        </w:tc>
        <w:tc>
          <w:tcPr>
            <w:tcW w:w="1417" w:type="dxa"/>
          </w:tcPr>
          <w:p w14:paraId="16612671" w14:textId="219C7F24" w:rsidR="008E4AEA" w:rsidRPr="00CA5280" w:rsidRDefault="00991998" w:rsidP="008E4AEA">
            <w:pPr>
              <w:jc w:val="right"/>
            </w:pPr>
            <w:r>
              <w:t>2 072,93</w:t>
            </w:r>
          </w:p>
        </w:tc>
      </w:tr>
      <w:tr w:rsidR="008E4AEA" w:rsidRPr="00CA5280" w14:paraId="3C63ECD3" w14:textId="77777777" w:rsidTr="008E4AEA">
        <w:tc>
          <w:tcPr>
            <w:tcW w:w="7230" w:type="dxa"/>
          </w:tcPr>
          <w:p w14:paraId="03B55525" w14:textId="77777777" w:rsidR="008E4AEA" w:rsidRPr="00DD5FF0" w:rsidRDefault="008E4AEA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E902469" w14:textId="4E23F314" w:rsidR="008E4AEA" w:rsidRPr="00CA5280" w:rsidRDefault="00991998" w:rsidP="008E4AEA">
            <w:pPr>
              <w:jc w:val="right"/>
            </w:pPr>
            <w:r>
              <w:t>28,40</w:t>
            </w:r>
          </w:p>
        </w:tc>
        <w:tc>
          <w:tcPr>
            <w:tcW w:w="1417" w:type="dxa"/>
          </w:tcPr>
          <w:p w14:paraId="5AD1C448" w14:textId="4806D020" w:rsidR="008E4AEA" w:rsidRPr="00CA5280" w:rsidRDefault="00991998" w:rsidP="008E4AEA">
            <w:pPr>
              <w:jc w:val="right"/>
            </w:pPr>
            <w:r>
              <w:t>30,18</w:t>
            </w:r>
          </w:p>
        </w:tc>
      </w:tr>
      <w:tr w:rsidR="00991998" w:rsidRPr="00CA5280" w14:paraId="130A1416" w14:textId="77777777" w:rsidTr="008E4AEA">
        <w:tc>
          <w:tcPr>
            <w:tcW w:w="7230" w:type="dxa"/>
          </w:tcPr>
          <w:p w14:paraId="1716AD28" w14:textId="51D6C096" w:rsidR="00991998" w:rsidRPr="00DD5FF0" w:rsidRDefault="00991998" w:rsidP="008E4AE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 - SL</w:t>
            </w:r>
          </w:p>
        </w:tc>
        <w:tc>
          <w:tcPr>
            <w:tcW w:w="1559" w:type="dxa"/>
          </w:tcPr>
          <w:p w14:paraId="5BFDA5FB" w14:textId="36A7256A" w:rsidR="00991998" w:rsidRDefault="00991998" w:rsidP="008E4AEA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2CD56ED8" w14:textId="2D4D37C4" w:rsidR="00991998" w:rsidRDefault="00991998" w:rsidP="008E4AEA">
            <w:pPr>
              <w:jc w:val="right"/>
            </w:pPr>
            <w:r>
              <w:t>218,44</w:t>
            </w:r>
          </w:p>
        </w:tc>
      </w:tr>
    </w:tbl>
    <w:p w14:paraId="60813F5B" w14:textId="77777777" w:rsidR="008E4AEA" w:rsidRDefault="008E4AEA" w:rsidP="008E4A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6864B1" w14:textId="6014F6CF" w:rsidR="008E4AEA" w:rsidRDefault="008E4AEA" w:rsidP="008E4AE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916FC81" w14:textId="77777777" w:rsidR="00511DDC" w:rsidRDefault="00511DDC" w:rsidP="00511DD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1E1A8CB" w14:textId="77777777" w:rsidR="00511DDC" w:rsidRDefault="00511DDC" w:rsidP="00511DD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9155BF8" w14:textId="5DA8FAAE" w:rsidR="00511DDC" w:rsidRPr="00C95D99" w:rsidRDefault="00511DDC" w:rsidP="00511DDC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43762C69" w14:textId="035ED3E5" w:rsidR="00511DDC" w:rsidRPr="00511DDC" w:rsidRDefault="00511DDC" w:rsidP="00511DDC">
      <w:pPr>
        <w:jc w:val="both"/>
        <w:rPr>
          <w:sz w:val="24"/>
        </w:rPr>
      </w:pPr>
      <w:r w:rsidRPr="00511DDC">
        <w:rPr>
          <w:b/>
          <w:sz w:val="24"/>
          <w:szCs w:val="24"/>
        </w:rPr>
        <w:t xml:space="preserve">V roku 2020 obec prijala návratnú finančnú výpomoc </w:t>
      </w:r>
      <w:r w:rsidRPr="00511DDC">
        <w:rPr>
          <w:sz w:val="24"/>
        </w:rPr>
        <w:t>z MF SR zo štátnych finančných aktív na výkon  samosprávnych funkcií z dôvodu kompenzácie výpadku dane z príjmov FO v roku 2020 v dôsledku pandémie ochorenia COVID-19 vo výške 8 122 €. Návratná finančná výpomoc z MF SR bola poskytnutá bezúročne.</w:t>
      </w:r>
    </w:p>
    <w:p w14:paraId="14EBC3F4" w14:textId="77777777" w:rsidR="008E4AEA" w:rsidRPr="00111B4C" w:rsidRDefault="008E4AEA" w:rsidP="008E4A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C91F77" w14:textId="77777777" w:rsidR="008E4AEA" w:rsidRDefault="008E4AEA" w:rsidP="008E4AEA">
      <w:pPr>
        <w:pStyle w:val="Pismenka"/>
        <w:numPr>
          <w:ilvl w:val="0"/>
          <w:numId w:val="13"/>
        </w:numPr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Časové rozlíšenie </w:t>
      </w:r>
    </w:p>
    <w:p w14:paraId="45C8D812" w14:textId="77777777" w:rsidR="008E4AEA" w:rsidRPr="00736743" w:rsidRDefault="008E4AEA" w:rsidP="008E4AE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E4AEA" w:rsidRPr="00074670" w14:paraId="7203406D" w14:textId="77777777" w:rsidTr="008E4AEA">
        <w:tc>
          <w:tcPr>
            <w:tcW w:w="5529" w:type="dxa"/>
            <w:shd w:val="clear" w:color="auto" w:fill="F2F2F2"/>
          </w:tcPr>
          <w:p w14:paraId="4515FB16" w14:textId="77777777" w:rsidR="008E4AEA" w:rsidRPr="00671D3A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74E5EF2" w14:textId="287AC8F4" w:rsidR="008E4AEA" w:rsidRPr="00671D3A" w:rsidRDefault="008E4AEA" w:rsidP="008E4AE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511DD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149D4F98" w14:textId="77777777" w:rsidR="008E4AEA" w:rsidRPr="00713E0A" w:rsidRDefault="008E4AEA" w:rsidP="008E4AE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9</w:t>
            </w:r>
          </w:p>
        </w:tc>
      </w:tr>
      <w:tr w:rsidR="008E4AEA" w:rsidRPr="00074670" w14:paraId="34A1A459" w14:textId="77777777" w:rsidTr="008E4AEA">
        <w:tc>
          <w:tcPr>
            <w:tcW w:w="5529" w:type="dxa"/>
          </w:tcPr>
          <w:p w14:paraId="01CB7702" w14:textId="77777777" w:rsidR="008E4AEA" w:rsidRPr="00074670" w:rsidRDefault="008E4AEA" w:rsidP="008E4AE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75A1404B" w14:textId="77777777" w:rsidR="008E4AEA" w:rsidRPr="00671D3A" w:rsidRDefault="008E4AEA" w:rsidP="008E4AE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462C82C5" w14:textId="77777777" w:rsidR="008E4AEA" w:rsidRPr="00671D3A" w:rsidRDefault="008E4AEA" w:rsidP="008E4AE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E4AEA" w:rsidRPr="00074670" w14:paraId="05B6387B" w14:textId="77777777" w:rsidTr="008E4AEA">
        <w:tc>
          <w:tcPr>
            <w:tcW w:w="5529" w:type="dxa"/>
          </w:tcPr>
          <w:p w14:paraId="382AA993" w14:textId="77777777" w:rsidR="008E4AEA" w:rsidRPr="00074670" w:rsidRDefault="008E4AEA" w:rsidP="008E4AEA">
            <w:r>
              <w:t xml:space="preserve">383 – došlé fa </w:t>
            </w:r>
          </w:p>
        </w:tc>
        <w:tc>
          <w:tcPr>
            <w:tcW w:w="2409" w:type="dxa"/>
          </w:tcPr>
          <w:p w14:paraId="57B82B91" w14:textId="77777777" w:rsidR="008E4AEA" w:rsidRPr="00671D3A" w:rsidRDefault="008E4AEA" w:rsidP="008E4AEA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14:paraId="4F6C383C" w14:textId="77777777" w:rsidR="008E4AEA" w:rsidRPr="00671D3A" w:rsidRDefault="008E4AEA" w:rsidP="008E4AEA">
            <w:pPr>
              <w:jc w:val="right"/>
            </w:pPr>
            <w:r>
              <w:t>0</w:t>
            </w:r>
          </w:p>
        </w:tc>
      </w:tr>
      <w:tr w:rsidR="008E4AEA" w:rsidRPr="00074670" w14:paraId="333F0D51" w14:textId="77777777" w:rsidTr="008E4AEA">
        <w:tc>
          <w:tcPr>
            <w:tcW w:w="5529" w:type="dxa"/>
          </w:tcPr>
          <w:p w14:paraId="3AA182A0" w14:textId="77777777" w:rsidR="008E4AEA" w:rsidRPr="00074670" w:rsidRDefault="008E4AEA" w:rsidP="008E4AEA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611D19F3" w14:textId="2DD0909A" w:rsidR="008E4AEA" w:rsidRPr="00671D3A" w:rsidRDefault="00511DDC" w:rsidP="008E4AEA">
            <w:pPr>
              <w:jc w:val="right"/>
              <w:rPr>
                <w:b/>
              </w:rPr>
            </w:pPr>
            <w:r>
              <w:rPr>
                <w:b/>
              </w:rPr>
              <w:t>368865,62</w:t>
            </w:r>
          </w:p>
        </w:tc>
        <w:tc>
          <w:tcPr>
            <w:tcW w:w="2410" w:type="dxa"/>
          </w:tcPr>
          <w:p w14:paraId="347979B6" w14:textId="77777777" w:rsidR="008E4AEA" w:rsidRPr="00671D3A" w:rsidRDefault="008E4AEA" w:rsidP="008E4AEA">
            <w:pPr>
              <w:jc w:val="right"/>
              <w:rPr>
                <w:b/>
              </w:rPr>
            </w:pPr>
            <w:r>
              <w:rPr>
                <w:b/>
              </w:rPr>
              <w:t>379832,14</w:t>
            </w:r>
          </w:p>
        </w:tc>
      </w:tr>
      <w:tr w:rsidR="008E4AEA" w:rsidRPr="00074670" w14:paraId="454D2E14" w14:textId="77777777" w:rsidTr="008E4AEA">
        <w:tc>
          <w:tcPr>
            <w:tcW w:w="5529" w:type="dxa"/>
          </w:tcPr>
          <w:p w14:paraId="14EE99DF" w14:textId="77777777" w:rsidR="008E4AEA" w:rsidRPr="00074670" w:rsidRDefault="008E4AEA" w:rsidP="008E4AEA">
            <w:r>
              <w:t>384 – hrobové miesta, majetok</w:t>
            </w:r>
          </w:p>
        </w:tc>
        <w:tc>
          <w:tcPr>
            <w:tcW w:w="2409" w:type="dxa"/>
          </w:tcPr>
          <w:p w14:paraId="2091B164" w14:textId="4FE5BDE0" w:rsidR="008E4AEA" w:rsidRPr="00671D3A" w:rsidRDefault="00511DDC" w:rsidP="008E4AEA">
            <w:pPr>
              <w:jc w:val="right"/>
            </w:pPr>
            <w:r>
              <w:t>368865,62</w:t>
            </w:r>
          </w:p>
        </w:tc>
        <w:tc>
          <w:tcPr>
            <w:tcW w:w="2410" w:type="dxa"/>
          </w:tcPr>
          <w:p w14:paraId="104F17B5" w14:textId="77777777" w:rsidR="008E4AEA" w:rsidRPr="00671D3A" w:rsidRDefault="008E4AEA" w:rsidP="008E4AEA">
            <w:pPr>
              <w:jc w:val="right"/>
            </w:pPr>
            <w:r>
              <w:t>379832,14</w:t>
            </w:r>
          </w:p>
        </w:tc>
      </w:tr>
    </w:tbl>
    <w:p w14:paraId="3CED9F5D" w14:textId="77777777" w:rsidR="008E4AEA" w:rsidRDefault="008E4AEA" w:rsidP="008E4AE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07946C" w14:textId="77777777" w:rsidR="008E4AEA" w:rsidRPr="003D6A70" w:rsidRDefault="008E4AEA" w:rsidP="008E4AE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4D59A59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18F1B22" w14:textId="77777777" w:rsidR="008E4AEA" w:rsidRDefault="008E4AEA" w:rsidP="008E4AE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A10A6D2" w14:textId="77777777" w:rsidR="008E4AEA" w:rsidRDefault="008E4AEA" w:rsidP="008E4AE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E4AEA" w:rsidRPr="00A6137D" w14:paraId="4F349CD1" w14:textId="77777777" w:rsidTr="008E4AEA">
        <w:tc>
          <w:tcPr>
            <w:tcW w:w="6096" w:type="dxa"/>
            <w:shd w:val="clear" w:color="auto" w:fill="F2F2F2"/>
          </w:tcPr>
          <w:p w14:paraId="3BDC73FF" w14:textId="77777777" w:rsidR="008E4AEA" w:rsidRPr="00074670" w:rsidRDefault="008E4AEA" w:rsidP="008E4AEA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35ACFD6" w14:textId="24C0B5E8" w:rsidR="008E4AEA" w:rsidRPr="00713E0A" w:rsidRDefault="008E4AEA" w:rsidP="008E4A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711674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1DE40230" w14:textId="77777777" w:rsidR="008E4AEA" w:rsidRPr="00713E0A" w:rsidRDefault="008E4AEA" w:rsidP="008E4A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19</w:t>
            </w:r>
          </w:p>
        </w:tc>
      </w:tr>
      <w:tr w:rsidR="008E4AEA" w:rsidRPr="00A6137D" w14:paraId="7EE2A367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070CC4D" w14:textId="77777777" w:rsidR="008E4AEA" w:rsidRDefault="008E4AEA" w:rsidP="008E4AE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25A7FA9" w14:textId="3663A9A5" w:rsidR="008E4AEA" w:rsidRPr="00C958C7" w:rsidRDefault="00711674" w:rsidP="008E4AEA">
            <w:pPr>
              <w:jc w:val="right"/>
            </w:pPr>
            <w:r>
              <w:t>3 497,85</w:t>
            </w:r>
          </w:p>
        </w:tc>
        <w:tc>
          <w:tcPr>
            <w:tcW w:w="1984" w:type="dxa"/>
          </w:tcPr>
          <w:p w14:paraId="14E0607F" w14:textId="77777777" w:rsidR="008E4AEA" w:rsidRPr="00C958C7" w:rsidRDefault="008E4AEA" w:rsidP="008E4AEA">
            <w:pPr>
              <w:jc w:val="right"/>
            </w:pPr>
            <w:r>
              <w:t>3 852,91</w:t>
            </w:r>
          </w:p>
        </w:tc>
      </w:tr>
      <w:tr w:rsidR="008E4AEA" w:rsidRPr="00A6137D" w14:paraId="79142DD8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57A39A42" w14:textId="77777777" w:rsidR="008E4AEA" w:rsidRDefault="008E4AEA" w:rsidP="008E4AEA">
            <w:r>
              <w:t>602 -</w:t>
            </w:r>
            <w:r w:rsidRPr="00074670">
              <w:t xml:space="preserve"> Tržby z predaja služieb</w:t>
            </w:r>
          </w:p>
          <w:p w14:paraId="3A61A8EC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4F9A427F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kosenie</w:t>
            </w:r>
          </w:p>
          <w:p w14:paraId="6BF5D707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kanalizačné</w:t>
            </w:r>
          </w:p>
          <w:p w14:paraId="51472007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14:paraId="30A48961" w14:textId="47684A75" w:rsidR="008E4AEA" w:rsidRPr="00074670" w:rsidRDefault="00743A4B" w:rsidP="008E4AEA">
            <w:pPr>
              <w:numPr>
                <w:ilvl w:val="0"/>
                <w:numId w:val="26"/>
              </w:numPr>
            </w:pPr>
            <w:r>
              <w:t xml:space="preserve">ostatné </w:t>
            </w:r>
          </w:p>
        </w:tc>
        <w:tc>
          <w:tcPr>
            <w:tcW w:w="2268" w:type="dxa"/>
          </w:tcPr>
          <w:p w14:paraId="33372A1A" w14:textId="73023503" w:rsidR="008E4AEA" w:rsidRDefault="00711674" w:rsidP="008E4AEA">
            <w:pPr>
              <w:jc w:val="right"/>
            </w:pPr>
            <w:r>
              <w:t>3 497,85</w:t>
            </w:r>
          </w:p>
          <w:p w14:paraId="6656F572" w14:textId="114005F2" w:rsidR="008E4AEA" w:rsidRDefault="00743A4B" w:rsidP="008E4AEA">
            <w:pPr>
              <w:jc w:val="right"/>
            </w:pPr>
            <w:r>
              <w:t>83,75</w:t>
            </w:r>
          </w:p>
          <w:p w14:paraId="3112F3A0" w14:textId="49F72117" w:rsidR="008E4AEA" w:rsidRDefault="00743A4B" w:rsidP="008E4AEA">
            <w:pPr>
              <w:jc w:val="right"/>
            </w:pPr>
            <w:r>
              <w:t>45,00</w:t>
            </w:r>
          </w:p>
          <w:p w14:paraId="3F191977" w14:textId="02E7BE67" w:rsidR="008E4AEA" w:rsidRDefault="00743A4B" w:rsidP="008E4AEA">
            <w:pPr>
              <w:jc w:val="right"/>
            </w:pPr>
            <w:r>
              <w:t>1 773,96</w:t>
            </w:r>
          </w:p>
          <w:p w14:paraId="40F2C9FD" w14:textId="418C2051" w:rsidR="008E4AEA" w:rsidRDefault="00743A4B" w:rsidP="008E4AEA">
            <w:pPr>
              <w:jc w:val="right"/>
            </w:pPr>
            <w:r>
              <w:t>6,00</w:t>
            </w:r>
          </w:p>
          <w:p w14:paraId="3D3BCDFF" w14:textId="37D2687B" w:rsidR="008E4AEA" w:rsidRPr="00C958C7" w:rsidRDefault="00743A4B" w:rsidP="008E4AEA">
            <w:pPr>
              <w:jc w:val="right"/>
            </w:pPr>
            <w:r>
              <w:t>1 589,14</w:t>
            </w:r>
          </w:p>
        </w:tc>
        <w:tc>
          <w:tcPr>
            <w:tcW w:w="1984" w:type="dxa"/>
          </w:tcPr>
          <w:p w14:paraId="3A5A765F" w14:textId="77777777" w:rsidR="008E4AEA" w:rsidRDefault="008E4AEA" w:rsidP="008E4AEA">
            <w:pPr>
              <w:jc w:val="right"/>
            </w:pPr>
            <w:r>
              <w:t>3 852,91</w:t>
            </w:r>
          </w:p>
          <w:p w14:paraId="3B7BDFF9" w14:textId="77777777" w:rsidR="008E4AEA" w:rsidRDefault="008E4AEA" w:rsidP="008E4AEA">
            <w:pPr>
              <w:jc w:val="right"/>
            </w:pPr>
            <w:r>
              <w:t>113,55</w:t>
            </w:r>
          </w:p>
          <w:p w14:paraId="1A4C158C" w14:textId="77777777" w:rsidR="008E4AEA" w:rsidRDefault="008E4AEA" w:rsidP="008E4AEA">
            <w:pPr>
              <w:jc w:val="right"/>
            </w:pPr>
            <w:r>
              <w:t>140,00</w:t>
            </w:r>
          </w:p>
          <w:p w14:paraId="73E35746" w14:textId="77777777" w:rsidR="008E4AEA" w:rsidRDefault="008E4AEA" w:rsidP="008E4AEA">
            <w:pPr>
              <w:jc w:val="right"/>
            </w:pPr>
            <w:r>
              <w:t>2 112,40</w:t>
            </w:r>
          </w:p>
          <w:p w14:paraId="73981A34" w14:textId="77777777" w:rsidR="008E4AEA" w:rsidRDefault="008E4AEA" w:rsidP="008E4AEA">
            <w:pPr>
              <w:jc w:val="right"/>
            </w:pPr>
            <w:r>
              <w:t>12,00</w:t>
            </w:r>
          </w:p>
          <w:p w14:paraId="2D322DCF" w14:textId="77777777" w:rsidR="008E4AEA" w:rsidRPr="00C958C7" w:rsidRDefault="008E4AEA" w:rsidP="008E4AEA">
            <w:pPr>
              <w:jc w:val="right"/>
            </w:pPr>
            <w:r>
              <w:t>1 474,96</w:t>
            </w:r>
          </w:p>
        </w:tc>
      </w:tr>
      <w:tr w:rsidR="008E4AEA" w:rsidRPr="00A6137D" w14:paraId="69BC7E75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2FBAE5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4021ADBF" w14:textId="77777777" w:rsidR="008E4AEA" w:rsidRPr="00C958C7" w:rsidRDefault="008E4AEA" w:rsidP="008E4AE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71347F5" w14:textId="77777777" w:rsidR="008E4AEA" w:rsidRPr="00C958C7" w:rsidRDefault="008E4AEA" w:rsidP="008E4AEA">
            <w:pPr>
              <w:jc w:val="right"/>
            </w:pPr>
            <w:r>
              <w:t>0</w:t>
            </w:r>
          </w:p>
        </w:tc>
      </w:tr>
      <w:tr w:rsidR="008E4AEA" w:rsidRPr="00A6137D" w14:paraId="5956BE63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F4C4363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2BC23AF5" w14:textId="7C41FCF6" w:rsidR="008E4AEA" w:rsidRPr="00C958C7" w:rsidRDefault="00711674" w:rsidP="008E4AEA">
            <w:pPr>
              <w:jc w:val="right"/>
            </w:pPr>
            <w:r>
              <w:t>2 348,45</w:t>
            </w:r>
          </w:p>
        </w:tc>
        <w:tc>
          <w:tcPr>
            <w:tcW w:w="1984" w:type="dxa"/>
          </w:tcPr>
          <w:p w14:paraId="555C8492" w14:textId="77777777" w:rsidR="008E4AEA" w:rsidRPr="00C958C7" w:rsidRDefault="008E4AEA" w:rsidP="008E4AEA">
            <w:pPr>
              <w:jc w:val="right"/>
            </w:pPr>
            <w:r>
              <w:t>2 348,45</w:t>
            </w:r>
          </w:p>
        </w:tc>
      </w:tr>
      <w:tr w:rsidR="008E4AEA" w:rsidRPr="00A6137D" w14:paraId="3123C0C6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6FD2C4A3" w14:textId="77777777" w:rsidR="008E4AEA" w:rsidRPr="00074670" w:rsidRDefault="008E4AEA" w:rsidP="008E4AEA">
            <w:r>
              <w:t>624 - Aktivácia DHM</w:t>
            </w:r>
          </w:p>
        </w:tc>
        <w:tc>
          <w:tcPr>
            <w:tcW w:w="2268" w:type="dxa"/>
          </w:tcPr>
          <w:p w14:paraId="03CE97E8" w14:textId="7D3DF799" w:rsidR="008E4AEA" w:rsidRPr="00C958C7" w:rsidRDefault="00711674" w:rsidP="008E4AEA">
            <w:pPr>
              <w:jc w:val="right"/>
            </w:pPr>
            <w:r>
              <w:t>2 348,45</w:t>
            </w:r>
          </w:p>
        </w:tc>
        <w:tc>
          <w:tcPr>
            <w:tcW w:w="1984" w:type="dxa"/>
          </w:tcPr>
          <w:p w14:paraId="27A647F8" w14:textId="77777777" w:rsidR="008E4AEA" w:rsidRPr="00C958C7" w:rsidRDefault="008E4AEA" w:rsidP="008E4AEA">
            <w:pPr>
              <w:jc w:val="right"/>
            </w:pPr>
            <w:r>
              <w:t>2 348,45</w:t>
            </w:r>
          </w:p>
        </w:tc>
      </w:tr>
      <w:tr w:rsidR="008E4AEA" w:rsidRPr="00A6137D" w14:paraId="7F736814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A730F0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000D4C32" w14:textId="015216A9" w:rsidR="008E4AEA" w:rsidRPr="00C958C7" w:rsidRDefault="00711674" w:rsidP="008E4AEA">
            <w:pPr>
              <w:jc w:val="right"/>
            </w:pPr>
            <w:r>
              <w:t>160 775,55</w:t>
            </w:r>
          </w:p>
        </w:tc>
        <w:tc>
          <w:tcPr>
            <w:tcW w:w="1984" w:type="dxa"/>
          </w:tcPr>
          <w:p w14:paraId="1930C7F3" w14:textId="77777777" w:rsidR="008E4AEA" w:rsidRPr="00C958C7" w:rsidRDefault="008E4AEA" w:rsidP="008E4AEA">
            <w:pPr>
              <w:jc w:val="right"/>
            </w:pPr>
            <w:r>
              <w:t>180 012,39</w:t>
            </w:r>
          </w:p>
        </w:tc>
      </w:tr>
      <w:tr w:rsidR="008E4AEA" w:rsidRPr="00A6137D" w14:paraId="0CC7FBC2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96CB49C" w14:textId="77777777" w:rsidR="008E4AEA" w:rsidRDefault="008E4AEA" w:rsidP="008E4AEA">
            <w:r>
              <w:t>632 -</w:t>
            </w:r>
            <w:r w:rsidRPr="00074670">
              <w:t xml:space="preserve"> Daňové výnosy samosprávy</w:t>
            </w:r>
          </w:p>
          <w:p w14:paraId="2A5970F5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444F27E4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2BBA3B35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14:paraId="227E30E1" w14:textId="6113B301" w:rsidR="008E4AEA" w:rsidRDefault="00711674" w:rsidP="008E4AEA">
            <w:pPr>
              <w:jc w:val="right"/>
            </w:pPr>
            <w:r>
              <w:t>155 243</w:t>
            </w:r>
            <w:r w:rsidR="008E4AEA">
              <w:t>,</w:t>
            </w:r>
            <w:r>
              <w:t>77</w:t>
            </w:r>
          </w:p>
          <w:p w14:paraId="5E25EC4C" w14:textId="53B97F48" w:rsidR="008E4AEA" w:rsidRDefault="008E4AEA" w:rsidP="008E4AEA">
            <w:pPr>
              <w:jc w:val="right"/>
            </w:pPr>
            <w:r>
              <w:t>15</w:t>
            </w:r>
            <w:r w:rsidR="00012FA8">
              <w:t>5</w:t>
            </w:r>
            <w:r>
              <w:t> </w:t>
            </w:r>
            <w:r w:rsidR="00012FA8">
              <w:t>243</w:t>
            </w:r>
            <w:r>
              <w:t>,</w:t>
            </w:r>
            <w:r w:rsidR="00012FA8">
              <w:t>77</w:t>
            </w:r>
          </w:p>
          <w:p w14:paraId="6FE7012A" w14:textId="027AEA04" w:rsidR="008E4AEA" w:rsidRDefault="003860F1" w:rsidP="008E4AEA">
            <w:pPr>
              <w:jc w:val="right"/>
            </w:pPr>
            <w:r>
              <w:t>7 632,30</w:t>
            </w:r>
          </w:p>
          <w:p w14:paraId="0C249522" w14:textId="43F463E1" w:rsidR="008E4AEA" w:rsidRPr="00C958C7" w:rsidRDefault="003860F1" w:rsidP="008E4AEA">
            <w:pPr>
              <w:jc w:val="right"/>
            </w:pPr>
            <w:r>
              <w:t>268,92</w:t>
            </w:r>
          </w:p>
        </w:tc>
        <w:tc>
          <w:tcPr>
            <w:tcW w:w="1984" w:type="dxa"/>
          </w:tcPr>
          <w:p w14:paraId="7279E9FA" w14:textId="77777777" w:rsidR="008E4AEA" w:rsidRDefault="008E4AEA" w:rsidP="008E4AEA">
            <w:pPr>
              <w:jc w:val="right"/>
            </w:pPr>
            <w:r>
              <w:t>174 748,41</w:t>
            </w:r>
          </w:p>
          <w:p w14:paraId="4A12179A" w14:textId="77777777" w:rsidR="008E4AEA" w:rsidRDefault="008E4AEA" w:rsidP="008E4AEA">
            <w:pPr>
              <w:jc w:val="right"/>
            </w:pPr>
            <w:r>
              <w:t>174 748,41</w:t>
            </w:r>
          </w:p>
          <w:p w14:paraId="33204B7C" w14:textId="77777777" w:rsidR="008E4AEA" w:rsidRDefault="008E4AEA" w:rsidP="008E4AEA">
            <w:pPr>
              <w:jc w:val="right"/>
            </w:pPr>
            <w:r>
              <w:t>8 167,19</w:t>
            </w:r>
          </w:p>
          <w:p w14:paraId="78FC9408" w14:textId="77777777" w:rsidR="008E4AEA" w:rsidRPr="00C958C7" w:rsidRDefault="008E4AEA" w:rsidP="008E4AEA">
            <w:pPr>
              <w:jc w:val="right"/>
            </w:pPr>
            <w:r>
              <w:t>337,87</w:t>
            </w:r>
          </w:p>
        </w:tc>
      </w:tr>
      <w:tr w:rsidR="008E4AEA" w:rsidRPr="00A6137D" w14:paraId="4922942D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6F11F6E6" w14:textId="77777777" w:rsidR="008E4AEA" w:rsidRDefault="008E4AEA" w:rsidP="008E4AEA">
            <w:r>
              <w:t>633 -</w:t>
            </w:r>
            <w:r w:rsidRPr="00074670">
              <w:t xml:space="preserve"> Výnosy z poplatkov </w:t>
            </w:r>
          </w:p>
          <w:p w14:paraId="1F39C2F4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05F8C59D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33C1C9A4" w14:textId="1C9D2B99" w:rsidR="008E4AEA" w:rsidRDefault="003860F1" w:rsidP="008E4AEA">
            <w:pPr>
              <w:jc w:val="right"/>
            </w:pPr>
            <w:r>
              <w:t>5 531,78</w:t>
            </w:r>
          </w:p>
          <w:p w14:paraId="2C61557F" w14:textId="65A49929" w:rsidR="008E4AEA" w:rsidRDefault="003860F1" w:rsidP="008E4AEA">
            <w:pPr>
              <w:jc w:val="right"/>
            </w:pPr>
            <w:r>
              <w:t>150,00</w:t>
            </w:r>
          </w:p>
          <w:p w14:paraId="2D19B677" w14:textId="682C2A91" w:rsidR="008E4AEA" w:rsidRPr="00C958C7" w:rsidRDefault="003860F1" w:rsidP="008E4AEA">
            <w:pPr>
              <w:jc w:val="right"/>
            </w:pPr>
            <w:r>
              <w:t>5 381,78</w:t>
            </w:r>
          </w:p>
        </w:tc>
        <w:tc>
          <w:tcPr>
            <w:tcW w:w="1984" w:type="dxa"/>
          </w:tcPr>
          <w:p w14:paraId="4E79B817" w14:textId="77777777" w:rsidR="008E4AEA" w:rsidRDefault="008E4AEA" w:rsidP="008E4AEA">
            <w:pPr>
              <w:jc w:val="right"/>
            </w:pPr>
            <w:r>
              <w:t>5 263,98</w:t>
            </w:r>
          </w:p>
          <w:p w14:paraId="2E98216C" w14:textId="77777777" w:rsidR="008E4AEA" w:rsidRDefault="008E4AEA" w:rsidP="008E4AEA">
            <w:pPr>
              <w:jc w:val="right"/>
            </w:pPr>
            <w:r>
              <w:t>822,00</w:t>
            </w:r>
          </w:p>
          <w:p w14:paraId="1D4708A0" w14:textId="77777777" w:rsidR="008E4AEA" w:rsidRPr="00C958C7" w:rsidRDefault="008E4AEA" w:rsidP="008E4AEA">
            <w:pPr>
              <w:jc w:val="right"/>
            </w:pPr>
            <w:r>
              <w:t>4 441,98</w:t>
            </w:r>
          </w:p>
        </w:tc>
      </w:tr>
      <w:tr w:rsidR="008E4AEA" w:rsidRPr="00A6137D" w14:paraId="32116B6A" w14:textId="77777777" w:rsidTr="008E4AEA">
        <w:tc>
          <w:tcPr>
            <w:tcW w:w="6096" w:type="dxa"/>
            <w:shd w:val="clear" w:color="auto" w:fill="F2F2F2"/>
          </w:tcPr>
          <w:p w14:paraId="4E9B6913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B1AD8DE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FFE83C2" w14:textId="77777777" w:rsidR="008E4AEA" w:rsidRPr="00C958C7" w:rsidRDefault="008E4AEA" w:rsidP="008E4AEA">
            <w:pPr>
              <w:jc w:val="right"/>
            </w:pPr>
            <w:r>
              <w:t>3 000,00</w:t>
            </w:r>
          </w:p>
        </w:tc>
      </w:tr>
      <w:tr w:rsidR="008E4AEA" w:rsidRPr="00A6137D" w14:paraId="74A9BC1D" w14:textId="77777777" w:rsidTr="008E4AEA">
        <w:tc>
          <w:tcPr>
            <w:tcW w:w="6096" w:type="dxa"/>
          </w:tcPr>
          <w:p w14:paraId="6152955A" w14:textId="77777777" w:rsidR="008E4AEA" w:rsidRPr="00074670" w:rsidRDefault="008E4AEA" w:rsidP="008E4AEA">
            <w:r>
              <w:t>661 - Tržby z predaja CP</w:t>
            </w:r>
          </w:p>
        </w:tc>
        <w:tc>
          <w:tcPr>
            <w:tcW w:w="2268" w:type="dxa"/>
          </w:tcPr>
          <w:p w14:paraId="3838815A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AC7237F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3A87C2C0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2EA2A3D7" w14:textId="77777777" w:rsidR="008E4AEA" w:rsidRPr="00074670" w:rsidRDefault="008E4AEA" w:rsidP="008E4AEA">
            <w:r>
              <w:t>662 - Úroky</w:t>
            </w:r>
          </w:p>
        </w:tc>
        <w:tc>
          <w:tcPr>
            <w:tcW w:w="2268" w:type="dxa"/>
          </w:tcPr>
          <w:p w14:paraId="307439F6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5E05773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7B42F930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5470FDA" w14:textId="77777777" w:rsidR="008E4AEA" w:rsidRDefault="008E4AEA" w:rsidP="008E4AEA">
            <w:r>
              <w:t>668 - Ostatné finančné výnosy</w:t>
            </w:r>
          </w:p>
        </w:tc>
        <w:tc>
          <w:tcPr>
            <w:tcW w:w="2268" w:type="dxa"/>
          </w:tcPr>
          <w:p w14:paraId="1237D858" w14:textId="77777777" w:rsidR="008E4AEA" w:rsidRPr="00C958C7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37359A6" w14:textId="77777777" w:rsidR="008E4AEA" w:rsidRPr="00C958C7" w:rsidRDefault="008E4AEA" w:rsidP="008E4AEA">
            <w:pPr>
              <w:jc w:val="right"/>
            </w:pPr>
            <w:r>
              <w:t>3 000,00</w:t>
            </w:r>
          </w:p>
        </w:tc>
      </w:tr>
      <w:tr w:rsidR="008E4AEA" w:rsidRPr="00A6137D" w14:paraId="047B79AF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35E9601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EAD9008" w14:textId="14C94989" w:rsidR="008E4AEA" w:rsidRPr="00C958C7" w:rsidRDefault="003860F1" w:rsidP="008E4AEA">
            <w:pPr>
              <w:jc w:val="right"/>
            </w:pPr>
            <w:r>
              <w:t>664,48</w:t>
            </w:r>
          </w:p>
        </w:tc>
        <w:tc>
          <w:tcPr>
            <w:tcW w:w="1984" w:type="dxa"/>
          </w:tcPr>
          <w:p w14:paraId="137B83C9" w14:textId="77777777" w:rsidR="008E4AEA" w:rsidRPr="00C958C7" w:rsidRDefault="008E4AEA" w:rsidP="008E4AEA">
            <w:pPr>
              <w:jc w:val="right"/>
            </w:pPr>
            <w:r>
              <w:t>1 325,23</w:t>
            </w:r>
          </w:p>
        </w:tc>
      </w:tr>
      <w:tr w:rsidR="008E4AEA" w:rsidRPr="00A6137D" w14:paraId="5F9D4015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FF7E2E1" w14:textId="77777777" w:rsidR="008E4AEA" w:rsidRPr="00074670" w:rsidRDefault="008E4AEA" w:rsidP="008E4AEA">
            <w:r>
              <w:t>672 - Náhrady škôd</w:t>
            </w:r>
          </w:p>
        </w:tc>
        <w:tc>
          <w:tcPr>
            <w:tcW w:w="2268" w:type="dxa"/>
          </w:tcPr>
          <w:p w14:paraId="33C77CF9" w14:textId="13D08394" w:rsidR="008E4AEA" w:rsidRPr="00C958C7" w:rsidRDefault="003860F1" w:rsidP="008E4AEA">
            <w:pPr>
              <w:jc w:val="right"/>
            </w:pPr>
            <w:r>
              <w:t>664</w:t>
            </w:r>
            <w:r w:rsidR="008E4AEA">
              <w:t>,</w:t>
            </w:r>
            <w:r>
              <w:t>48</w:t>
            </w:r>
          </w:p>
        </w:tc>
        <w:tc>
          <w:tcPr>
            <w:tcW w:w="1984" w:type="dxa"/>
          </w:tcPr>
          <w:p w14:paraId="07122EE2" w14:textId="77777777" w:rsidR="008E4AEA" w:rsidRPr="00C958C7" w:rsidRDefault="008E4AEA" w:rsidP="008E4AEA">
            <w:pPr>
              <w:jc w:val="right"/>
            </w:pPr>
            <w:r>
              <w:t>1 325,23</w:t>
            </w:r>
          </w:p>
        </w:tc>
      </w:tr>
      <w:tr w:rsidR="008E4AEA" w:rsidRPr="00A6137D" w14:paraId="7D34299F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B0575F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E14A703" w14:textId="48C7D4A0" w:rsidR="008E4AEA" w:rsidRPr="00074670" w:rsidRDefault="003860F1" w:rsidP="008E4AEA">
            <w:pPr>
              <w:jc w:val="right"/>
            </w:pPr>
            <w:r>
              <w:t>81 724,83</w:t>
            </w:r>
          </w:p>
        </w:tc>
        <w:tc>
          <w:tcPr>
            <w:tcW w:w="1984" w:type="dxa"/>
          </w:tcPr>
          <w:p w14:paraId="3957ED37" w14:textId="77777777" w:rsidR="008E4AEA" w:rsidRPr="00074670" w:rsidRDefault="008E4AEA" w:rsidP="008E4AEA">
            <w:pPr>
              <w:jc w:val="right"/>
            </w:pPr>
            <w:r>
              <w:t>132 886,60</w:t>
            </w:r>
          </w:p>
        </w:tc>
      </w:tr>
      <w:tr w:rsidR="008E4AEA" w:rsidRPr="00A6137D" w14:paraId="6B10B880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552DC660" w14:textId="77777777" w:rsidR="008E4AEA" w:rsidRPr="00915134" w:rsidRDefault="008E4AEA" w:rsidP="008E4AEA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14:paraId="58203667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6D3EBFA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6F66DC14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7B82E8CD" w14:textId="77777777" w:rsidR="008E4AEA" w:rsidRPr="00074670" w:rsidRDefault="008E4AEA" w:rsidP="008E4AE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268" w:type="dxa"/>
          </w:tcPr>
          <w:p w14:paraId="682A0CA9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034A9E7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2A1EC127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5815F150" w14:textId="77777777" w:rsidR="008E4AEA" w:rsidRDefault="008E4AEA" w:rsidP="008E4AE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5CD76240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bežný transfer na DHN</w:t>
            </w:r>
          </w:p>
          <w:p w14:paraId="4DE1296F" w14:textId="77777777" w:rsidR="008E4AEA" w:rsidRPr="00074670" w:rsidRDefault="008E4AEA" w:rsidP="008E4AEA">
            <w:pPr>
              <w:ind w:left="318"/>
            </w:pPr>
          </w:p>
        </w:tc>
        <w:tc>
          <w:tcPr>
            <w:tcW w:w="2268" w:type="dxa"/>
          </w:tcPr>
          <w:p w14:paraId="51FF6EA6" w14:textId="1212F33B" w:rsidR="008E4AEA" w:rsidRDefault="003860F1" w:rsidP="008E4AEA">
            <w:pPr>
              <w:jc w:val="right"/>
            </w:pPr>
            <w:r>
              <w:t>70 738,37</w:t>
            </w:r>
          </w:p>
          <w:p w14:paraId="4F44C2A6" w14:textId="471A7212" w:rsidR="008E4AEA" w:rsidRDefault="008E4AEA" w:rsidP="008E4AEA">
            <w:pPr>
              <w:jc w:val="right"/>
            </w:pPr>
            <w:r>
              <w:t>4</w:t>
            </w:r>
            <w:r w:rsidR="003B7621">
              <w:t>9 727,00</w:t>
            </w:r>
          </w:p>
          <w:p w14:paraId="1BEC4D2C" w14:textId="73AA1962" w:rsidR="008E4AEA" w:rsidRPr="00074670" w:rsidRDefault="003B7621" w:rsidP="008E4AEA">
            <w:pPr>
              <w:jc w:val="right"/>
            </w:pPr>
            <w:r>
              <w:t>21 011,37</w:t>
            </w:r>
          </w:p>
        </w:tc>
        <w:tc>
          <w:tcPr>
            <w:tcW w:w="1984" w:type="dxa"/>
          </w:tcPr>
          <w:p w14:paraId="535955EB" w14:textId="77777777" w:rsidR="008E4AEA" w:rsidRDefault="008E4AEA" w:rsidP="008E4AEA">
            <w:pPr>
              <w:jc w:val="right"/>
            </w:pPr>
            <w:r>
              <w:t>92 398,98</w:t>
            </w:r>
          </w:p>
          <w:p w14:paraId="2541F668" w14:textId="77777777" w:rsidR="008E4AEA" w:rsidRDefault="008E4AEA" w:rsidP="008E4AEA">
            <w:pPr>
              <w:jc w:val="right"/>
            </w:pPr>
            <w:r>
              <w:t>52 062,03</w:t>
            </w:r>
          </w:p>
          <w:p w14:paraId="6E96CC0B" w14:textId="77777777" w:rsidR="008E4AEA" w:rsidRPr="00074670" w:rsidRDefault="008E4AEA" w:rsidP="008E4AEA">
            <w:pPr>
              <w:jc w:val="right"/>
            </w:pPr>
            <w:r>
              <w:t>40 336,95</w:t>
            </w:r>
          </w:p>
        </w:tc>
      </w:tr>
      <w:tr w:rsidR="008E4AEA" w:rsidRPr="00A6137D" w14:paraId="752940C4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78E4B215" w14:textId="77777777" w:rsidR="008E4AEA" w:rsidRDefault="008E4AEA" w:rsidP="008E4AE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890C351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64A1E5A5" w14:textId="1757CA70" w:rsidR="008E4AEA" w:rsidRPr="00074670" w:rsidRDefault="003860F1" w:rsidP="008E4AEA">
            <w:pPr>
              <w:jc w:val="right"/>
            </w:pPr>
            <w:r>
              <w:t>10 986,46</w:t>
            </w:r>
          </w:p>
        </w:tc>
        <w:tc>
          <w:tcPr>
            <w:tcW w:w="1984" w:type="dxa"/>
          </w:tcPr>
          <w:p w14:paraId="31F3E873" w14:textId="77777777" w:rsidR="008E4AEA" w:rsidRPr="00074670" w:rsidRDefault="008E4AEA" w:rsidP="008E4AEA">
            <w:pPr>
              <w:jc w:val="right"/>
            </w:pPr>
            <w:r>
              <w:t>18 362,24</w:t>
            </w:r>
          </w:p>
        </w:tc>
      </w:tr>
      <w:tr w:rsidR="008E4AEA" w:rsidRPr="00A6137D" w14:paraId="34E6D385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4AA699DC" w14:textId="77777777" w:rsidR="008E4AEA" w:rsidRPr="00074670" w:rsidRDefault="008E4AEA" w:rsidP="008E4AE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14:paraId="74697418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C97C17F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3AB204B7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164D5981" w14:textId="77777777" w:rsidR="008E4AEA" w:rsidRDefault="008E4AEA" w:rsidP="008E4AE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306F6894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3D0BD0E1" w14:textId="7019E36D" w:rsidR="008E4AEA" w:rsidRPr="00074670" w:rsidRDefault="003B7621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9591CC9" w14:textId="77777777" w:rsidR="008E4AEA" w:rsidRPr="00074670" w:rsidRDefault="008E4AEA" w:rsidP="008E4AEA">
            <w:pPr>
              <w:jc w:val="right"/>
            </w:pPr>
            <w:r>
              <w:t>22 125,38</w:t>
            </w:r>
          </w:p>
        </w:tc>
      </w:tr>
      <w:tr w:rsidR="008E4AEA" w:rsidRPr="00A6137D" w14:paraId="46900115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5A6BB513" w14:textId="77777777" w:rsidR="008E4AEA" w:rsidRPr="00074670" w:rsidRDefault="008E4AEA" w:rsidP="008E4AE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710E7683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2E56CE9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4E9D52E2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1D8665B0" w14:textId="77777777" w:rsidR="008E4AEA" w:rsidRPr="00074670" w:rsidRDefault="008E4AEA" w:rsidP="008E4AE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47F7C95C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7F49FA6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4106E0CB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4818F0F" w14:textId="77777777" w:rsidR="008E4AEA" w:rsidRDefault="008E4AEA" w:rsidP="008E4AEA">
            <w:r>
              <w:t>699 - Výnosy samosprávy  z odvodu rozpočtových príjmov</w:t>
            </w:r>
          </w:p>
        </w:tc>
        <w:tc>
          <w:tcPr>
            <w:tcW w:w="2268" w:type="dxa"/>
          </w:tcPr>
          <w:p w14:paraId="7959D596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663E2F7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10E06AB9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EA9507" w14:textId="77777777" w:rsidR="008E4AEA" w:rsidRPr="00DC6FCE" w:rsidRDefault="008E4AEA" w:rsidP="008E4AE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2563F9BF" w14:textId="427D8FCC" w:rsidR="008E4AEA" w:rsidRPr="00074670" w:rsidRDefault="003B7621" w:rsidP="008E4AEA">
            <w:pPr>
              <w:jc w:val="right"/>
            </w:pPr>
            <w:r>
              <w:t>2 954,21</w:t>
            </w:r>
          </w:p>
        </w:tc>
        <w:tc>
          <w:tcPr>
            <w:tcW w:w="1984" w:type="dxa"/>
          </w:tcPr>
          <w:p w14:paraId="0770E3D1" w14:textId="77777777" w:rsidR="008E4AEA" w:rsidRPr="00074670" w:rsidRDefault="008E4AEA" w:rsidP="008E4AEA">
            <w:pPr>
              <w:jc w:val="right"/>
            </w:pPr>
            <w:r>
              <w:t>2 131,98</w:t>
            </w:r>
          </w:p>
        </w:tc>
      </w:tr>
      <w:tr w:rsidR="008E4AEA" w:rsidRPr="00A6137D" w14:paraId="05C0C4B5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C6AEB9D" w14:textId="79B9399D" w:rsidR="008E4AEA" w:rsidRPr="00074670" w:rsidRDefault="008E4AEA" w:rsidP="008E4AEA">
            <w:r>
              <w:t>64</w:t>
            </w:r>
            <w:r w:rsidR="003B7621">
              <w:t>2</w:t>
            </w:r>
            <w:r>
              <w:t xml:space="preserve"> </w:t>
            </w:r>
            <w:r w:rsidR="003B7621">
              <w:t>–</w:t>
            </w:r>
            <w:r>
              <w:t xml:space="preserve"> </w:t>
            </w:r>
            <w:r w:rsidR="003B7621">
              <w:t>Tržby z predaja materiálu</w:t>
            </w:r>
          </w:p>
        </w:tc>
        <w:tc>
          <w:tcPr>
            <w:tcW w:w="2268" w:type="dxa"/>
          </w:tcPr>
          <w:p w14:paraId="7CDDA68C" w14:textId="506A4018" w:rsidR="008E4AEA" w:rsidRPr="00074670" w:rsidRDefault="003B7621" w:rsidP="008E4AEA">
            <w:pPr>
              <w:jc w:val="right"/>
            </w:pPr>
            <w:r>
              <w:t>450</w:t>
            </w:r>
            <w:r w:rsidR="008E4AEA">
              <w:t>,00</w:t>
            </w:r>
          </w:p>
        </w:tc>
        <w:tc>
          <w:tcPr>
            <w:tcW w:w="1984" w:type="dxa"/>
          </w:tcPr>
          <w:p w14:paraId="5E4B31C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375B10EA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4F471671" w14:textId="77777777" w:rsidR="008E4AEA" w:rsidRPr="00074670" w:rsidRDefault="008E4AEA" w:rsidP="008E4AEA">
            <w:r>
              <w:t>645 - Ostatné pokuty, penále a úroky z omeškania</w:t>
            </w:r>
          </w:p>
        </w:tc>
        <w:tc>
          <w:tcPr>
            <w:tcW w:w="2268" w:type="dxa"/>
          </w:tcPr>
          <w:p w14:paraId="7534B9D9" w14:textId="3543CEAA" w:rsidR="008E4AEA" w:rsidRPr="00074670" w:rsidRDefault="003B7621" w:rsidP="008E4AEA">
            <w:pPr>
              <w:jc w:val="right"/>
            </w:pPr>
            <w:r>
              <w:t>0</w:t>
            </w:r>
            <w:r w:rsidR="008E4AEA">
              <w:t>,00</w:t>
            </w:r>
          </w:p>
        </w:tc>
        <w:tc>
          <w:tcPr>
            <w:tcW w:w="1984" w:type="dxa"/>
          </w:tcPr>
          <w:p w14:paraId="02CAC10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1A5E1612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3BA4BAC6" w14:textId="77777777" w:rsidR="008E4AEA" w:rsidRDefault="008E4AEA" w:rsidP="008E4AEA">
            <w:r>
              <w:t>648 - Ostatné výnosy</w:t>
            </w:r>
          </w:p>
        </w:tc>
        <w:tc>
          <w:tcPr>
            <w:tcW w:w="2268" w:type="dxa"/>
          </w:tcPr>
          <w:p w14:paraId="399E1FA3" w14:textId="2456723B" w:rsidR="008E4AEA" w:rsidRPr="00074670" w:rsidRDefault="003B7621" w:rsidP="008E4AEA">
            <w:pPr>
              <w:jc w:val="right"/>
            </w:pPr>
            <w:r>
              <w:t>2 504,21</w:t>
            </w:r>
          </w:p>
        </w:tc>
        <w:tc>
          <w:tcPr>
            <w:tcW w:w="1984" w:type="dxa"/>
          </w:tcPr>
          <w:p w14:paraId="023084AA" w14:textId="77777777" w:rsidR="008E4AEA" w:rsidRPr="00074670" w:rsidRDefault="008E4AEA" w:rsidP="008E4AEA">
            <w:pPr>
              <w:jc w:val="right"/>
            </w:pPr>
            <w:r>
              <w:t>2 131,98</w:t>
            </w:r>
          </w:p>
        </w:tc>
      </w:tr>
      <w:tr w:rsidR="008E4AEA" w:rsidRPr="00A6137D" w14:paraId="4EE03723" w14:textId="77777777" w:rsidTr="008E4AE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6817FBE" w14:textId="77777777" w:rsidR="008E4AEA" w:rsidRDefault="008E4AEA" w:rsidP="008E4AE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510E6647" w14:textId="77777777" w:rsidR="008E4AEA" w:rsidRPr="00074670" w:rsidRDefault="008E4AEA" w:rsidP="008E4AEA">
            <w:pPr>
              <w:jc w:val="right"/>
            </w:pPr>
            <w:r>
              <w:t>93,07</w:t>
            </w:r>
          </w:p>
        </w:tc>
        <w:tc>
          <w:tcPr>
            <w:tcW w:w="1984" w:type="dxa"/>
          </w:tcPr>
          <w:p w14:paraId="30768BDC" w14:textId="77777777" w:rsidR="008E4AEA" w:rsidRPr="00074670" w:rsidRDefault="008E4AEA" w:rsidP="008E4AEA">
            <w:pPr>
              <w:jc w:val="right"/>
            </w:pPr>
            <w:r>
              <w:t>432,00</w:t>
            </w:r>
          </w:p>
        </w:tc>
      </w:tr>
      <w:tr w:rsidR="008E4AEA" w:rsidRPr="00A6137D" w14:paraId="2CF4FAB4" w14:textId="77777777" w:rsidTr="008E4AEA">
        <w:tc>
          <w:tcPr>
            <w:tcW w:w="6096" w:type="dxa"/>
            <w:tcBorders>
              <w:left w:val="single" w:sz="4" w:space="0" w:color="auto"/>
            </w:tcBorders>
          </w:tcPr>
          <w:p w14:paraId="0AB006BF" w14:textId="77777777" w:rsidR="008E4AEA" w:rsidRPr="00C66F5A" w:rsidRDefault="008E4AEA" w:rsidP="008E4AE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1DFF7660" w14:textId="12B5160B" w:rsidR="008E4AEA" w:rsidRPr="00074670" w:rsidRDefault="003B7621" w:rsidP="008E4AEA">
            <w:pPr>
              <w:jc w:val="right"/>
            </w:pPr>
            <w:r>
              <w:t>864</w:t>
            </w:r>
            <w:r w:rsidR="008E4AEA">
              <w:t>,00</w:t>
            </w:r>
          </w:p>
        </w:tc>
        <w:tc>
          <w:tcPr>
            <w:tcW w:w="1984" w:type="dxa"/>
          </w:tcPr>
          <w:p w14:paraId="6C6D020F" w14:textId="77777777" w:rsidR="008E4AEA" w:rsidRPr="00074670" w:rsidRDefault="008E4AEA" w:rsidP="008E4AEA">
            <w:pPr>
              <w:jc w:val="right"/>
            </w:pPr>
            <w:r>
              <w:t>432,00</w:t>
            </w:r>
          </w:p>
        </w:tc>
      </w:tr>
    </w:tbl>
    <w:p w14:paraId="4D428B9B" w14:textId="77777777" w:rsidR="008E4AEA" w:rsidRDefault="008E4AEA" w:rsidP="008E4AEA">
      <w:pPr>
        <w:ind w:left="284"/>
        <w:rPr>
          <w:b/>
          <w:sz w:val="24"/>
          <w:szCs w:val="24"/>
        </w:rPr>
      </w:pPr>
    </w:p>
    <w:p w14:paraId="0CF28657" w14:textId="77777777" w:rsidR="008E4AEA" w:rsidRDefault="008E4AEA" w:rsidP="008E4AE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8E4AEA" w:rsidRPr="00895DF0" w14:paraId="65E2DEB2" w14:textId="77777777" w:rsidTr="008E4AE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F186097" w14:textId="77777777" w:rsidR="008E4AEA" w:rsidRPr="00074670" w:rsidRDefault="008E4AEA" w:rsidP="008E4AE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53E6867" w14:textId="376845F6" w:rsidR="008E4AEA" w:rsidRPr="0009212A" w:rsidRDefault="008E4AEA" w:rsidP="008E4AE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 w:rsidR="003B7621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3838AB" w14:textId="77777777" w:rsidR="008E4AEA" w:rsidRPr="0009212A" w:rsidRDefault="008E4AEA" w:rsidP="008E4AE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9</w:t>
            </w:r>
          </w:p>
        </w:tc>
      </w:tr>
      <w:tr w:rsidR="008E4AEA" w:rsidRPr="00A6137D" w14:paraId="44D7078A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864621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3D364D" w14:textId="2143A714" w:rsidR="008E4AEA" w:rsidRPr="008A784C" w:rsidRDefault="00743A4B" w:rsidP="008E4AEA">
            <w:pPr>
              <w:jc w:val="right"/>
            </w:pPr>
            <w:r>
              <w:t>49 392,11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5931C4" w14:textId="77777777" w:rsidR="008E4AEA" w:rsidRPr="008A784C" w:rsidRDefault="008E4AEA" w:rsidP="008E4AEA">
            <w:pPr>
              <w:jc w:val="right"/>
            </w:pPr>
            <w:r>
              <w:t>48 273,05</w:t>
            </w:r>
          </w:p>
        </w:tc>
      </w:tr>
      <w:tr w:rsidR="008E4AEA" w:rsidRPr="00A6137D" w14:paraId="2ABF7E0F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492316" w14:textId="77777777" w:rsidR="008E4AEA" w:rsidRPr="00074670" w:rsidRDefault="008E4AEA" w:rsidP="008E4AE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D3B052" w14:textId="090BE4F9" w:rsidR="008E4AEA" w:rsidRPr="008A784C" w:rsidRDefault="00743A4B" w:rsidP="008E4AEA">
            <w:pPr>
              <w:jc w:val="right"/>
            </w:pPr>
            <w:r>
              <w:t>33 190,46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2035DE" w14:textId="77777777" w:rsidR="008E4AEA" w:rsidRPr="008A784C" w:rsidRDefault="008E4AEA" w:rsidP="008E4AEA">
            <w:pPr>
              <w:jc w:val="right"/>
            </w:pPr>
            <w:r>
              <w:t>37 806,12</w:t>
            </w:r>
          </w:p>
        </w:tc>
      </w:tr>
      <w:tr w:rsidR="008E4AEA" w:rsidRPr="00A6137D" w14:paraId="7A1BE6B6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53DB65" w14:textId="77777777" w:rsidR="008E4AEA" w:rsidRDefault="008E4AEA" w:rsidP="008E4AEA">
            <w:r>
              <w:t>502 -</w:t>
            </w:r>
            <w:r w:rsidRPr="00074670">
              <w:t xml:space="preserve"> Spotreba energie</w:t>
            </w:r>
          </w:p>
          <w:p w14:paraId="1F147248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6E70FDA9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voda</w:t>
            </w:r>
          </w:p>
          <w:p w14:paraId="7FC01D7F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38A0EE" w14:textId="51E06678" w:rsidR="008E4AEA" w:rsidRDefault="00743A4B" w:rsidP="008E4AEA">
            <w:pPr>
              <w:jc w:val="right"/>
            </w:pPr>
            <w:r>
              <w:t>16 201,65</w:t>
            </w:r>
          </w:p>
          <w:p w14:paraId="7F826D73" w14:textId="20593FF4" w:rsidR="008E4AEA" w:rsidRDefault="008E4AEA" w:rsidP="008E4AEA">
            <w:pPr>
              <w:jc w:val="right"/>
            </w:pPr>
            <w:r>
              <w:t>1</w:t>
            </w:r>
            <w:r w:rsidR="00743A4B">
              <w:t>1 986,89</w:t>
            </w:r>
          </w:p>
          <w:p w14:paraId="49ADCE50" w14:textId="586FE212" w:rsidR="008E4AEA" w:rsidRDefault="00743A4B" w:rsidP="008E4AEA">
            <w:pPr>
              <w:jc w:val="right"/>
            </w:pPr>
            <w:r>
              <w:t>1 015,00</w:t>
            </w:r>
          </w:p>
          <w:p w14:paraId="2BD09E84" w14:textId="3E00F900" w:rsidR="008E4AEA" w:rsidRPr="008A784C" w:rsidRDefault="00743A4B" w:rsidP="008E4AEA">
            <w:pPr>
              <w:jc w:val="right"/>
            </w:pPr>
            <w:r>
              <w:t>3 199,76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D5E046B" w14:textId="77777777" w:rsidR="008E4AEA" w:rsidRDefault="008E4AEA" w:rsidP="008E4AEA">
            <w:pPr>
              <w:jc w:val="right"/>
            </w:pPr>
            <w:r>
              <w:t>10 466,93</w:t>
            </w:r>
          </w:p>
          <w:p w14:paraId="1ADC6E3D" w14:textId="77777777" w:rsidR="008E4AEA" w:rsidRDefault="008E4AEA" w:rsidP="008E4AEA">
            <w:pPr>
              <w:jc w:val="right"/>
            </w:pPr>
            <w:r>
              <w:t>7 151,14</w:t>
            </w:r>
          </w:p>
          <w:p w14:paraId="157DED42" w14:textId="77777777" w:rsidR="008E4AEA" w:rsidRDefault="008E4AEA" w:rsidP="008E4AEA">
            <w:pPr>
              <w:jc w:val="right"/>
            </w:pPr>
            <w:r>
              <w:t>1 236,24</w:t>
            </w:r>
          </w:p>
          <w:p w14:paraId="1B03C150" w14:textId="77777777" w:rsidR="008E4AEA" w:rsidRPr="00EF750C" w:rsidRDefault="008E4AEA" w:rsidP="008E4AEA">
            <w:pPr>
              <w:jc w:val="right"/>
            </w:pPr>
            <w:r>
              <w:t>2 079,55</w:t>
            </w:r>
          </w:p>
        </w:tc>
      </w:tr>
      <w:tr w:rsidR="008E4AEA" w:rsidRPr="00A6137D" w14:paraId="76A1221F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6ECD5B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C8CBA4" w14:textId="4C133BEC" w:rsidR="008E4AEA" w:rsidRPr="008A784C" w:rsidRDefault="008E4AEA" w:rsidP="008E4AEA">
            <w:pPr>
              <w:jc w:val="right"/>
            </w:pPr>
            <w:r>
              <w:t>33 </w:t>
            </w:r>
            <w:r w:rsidR="00743A4B">
              <w:t>221</w:t>
            </w:r>
            <w:r>
              <w:t>,</w:t>
            </w:r>
            <w:r w:rsidR="00743A4B">
              <w:t>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39132B" w14:textId="77777777" w:rsidR="008E4AEA" w:rsidRPr="008A784C" w:rsidRDefault="008E4AEA" w:rsidP="008E4AEA">
            <w:pPr>
              <w:jc w:val="right"/>
            </w:pPr>
            <w:r>
              <w:t>33 368,49</w:t>
            </w:r>
          </w:p>
        </w:tc>
      </w:tr>
      <w:tr w:rsidR="008E4AEA" w:rsidRPr="00A6137D" w14:paraId="4A049498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A706BC" w14:textId="77777777" w:rsidR="008E4AEA" w:rsidRPr="00074670" w:rsidRDefault="008E4AEA" w:rsidP="008E4AE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BA1D5D" w14:textId="213914A5" w:rsidR="008E4AEA" w:rsidRPr="008A784C" w:rsidRDefault="008E4AEA" w:rsidP="008E4AEA">
            <w:pPr>
              <w:jc w:val="right"/>
            </w:pPr>
            <w:r>
              <w:t>1</w:t>
            </w:r>
            <w:r w:rsidR="00743A4B">
              <w:t> 095,48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051BB3" w14:textId="77777777" w:rsidR="008E4AEA" w:rsidRPr="008A784C" w:rsidRDefault="008E4AEA" w:rsidP="008E4AEA">
            <w:pPr>
              <w:jc w:val="right"/>
            </w:pPr>
            <w:r>
              <w:t>1 606,48</w:t>
            </w:r>
          </w:p>
        </w:tc>
      </w:tr>
      <w:tr w:rsidR="008E4AEA" w:rsidRPr="00A6137D" w14:paraId="21E960B6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C55AA5" w14:textId="77777777" w:rsidR="008E4AEA" w:rsidRPr="00074670" w:rsidRDefault="008E4AEA" w:rsidP="008E4AE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333419" w14:textId="2FECB188" w:rsidR="008E4AEA" w:rsidRPr="008A784C" w:rsidRDefault="00F44881" w:rsidP="008E4AEA">
            <w:pPr>
              <w:jc w:val="right"/>
            </w:pPr>
            <w:r>
              <w:t>3 200,06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6279DA" w14:textId="77777777" w:rsidR="008E4AEA" w:rsidRPr="008A784C" w:rsidRDefault="008E4AEA" w:rsidP="008E4AEA">
            <w:pPr>
              <w:jc w:val="right"/>
            </w:pPr>
            <w:r>
              <w:t>2 715,74</w:t>
            </w:r>
          </w:p>
        </w:tc>
      </w:tr>
      <w:tr w:rsidR="008E4AEA" w:rsidRPr="00A6137D" w14:paraId="1D4E347A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2FE8A8" w14:textId="77777777" w:rsidR="008E4AEA" w:rsidRPr="00074670" w:rsidRDefault="008E4AEA" w:rsidP="008E4AEA">
            <w:r>
              <w:lastRenderedPageBreak/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FD33E5" w14:textId="112991A0" w:rsidR="008E4AEA" w:rsidRPr="008A784C" w:rsidRDefault="00F44881" w:rsidP="008E4AEA">
            <w:pPr>
              <w:jc w:val="right"/>
            </w:pPr>
            <w:r>
              <w:t>2 083,51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BCC13F" w14:textId="77777777" w:rsidR="008E4AEA" w:rsidRPr="008A784C" w:rsidRDefault="008E4AEA" w:rsidP="008E4AEA">
            <w:pPr>
              <w:jc w:val="right"/>
            </w:pPr>
            <w:r>
              <w:t>1 307,28</w:t>
            </w:r>
          </w:p>
        </w:tc>
      </w:tr>
      <w:tr w:rsidR="008E4AEA" w:rsidRPr="00A6137D" w14:paraId="27936328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C3FF4B3" w14:textId="77777777" w:rsidR="008E4AEA" w:rsidRPr="00074670" w:rsidRDefault="008E4AEA" w:rsidP="008E4AE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9B62B4" w14:textId="6E70B0CF" w:rsidR="008E4AEA" w:rsidRPr="008A784C" w:rsidRDefault="008E4AEA" w:rsidP="008E4AEA">
            <w:pPr>
              <w:jc w:val="right"/>
            </w:pPr>
            <w:r>
              <w:t xml:space="preserve"> </w:t>
            </w:r>
            <w:r w:rsidR="00F44881">
              <w:t>26 842,06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26478B" w14:textId="77777777" w:rsidR="008E4AEA" w:rsidRPr="008A784C" w:rsidRDefault="008E4AEA" w:rsidP="008E4AEA">
            <w:pPr>
              <w:jc w:val="right"/>
            </w:pPr>
            <w:r>
              <w:t>27 738,98</w:t>
            </w:r>
          </w:p>
        </w:tc>
      </w:tr>
      <w:tr w:rsidR="008E4AEA" w:rsidRPr="00A6137D" w14:paraId="0152F2B1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4FD031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F2DFC2" w14:textId="5ED2144F" w:rsidR="008E4AEA" w:rsidRPr="008A784C" w:rsidRDefault="00F44881" w:rsidP="008E4AEA">
            <w:pPr>
              <w:jc w:val="right"/>
            </w:pPr>
            <w:r>
              <w:t>125 609,86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7F0E44" w14:textId="77777777" w:rsidR="008E4AEA" w:rsidRPr="008A784C" w:rsidRDefault="008E4AEA" w:rsidP="008E4AEA">
            <w:pPr>
              <w:jc w:val="right"/>
            </w:pPr>
            <w:r>
              <w:t>149 847,39</w:t>
            </w:r>
          </w:p>
        </w:tc>
      </w:tr>
      <w:tr w:rsidR="008E4AEA" w:rsidRPr="00A6137D" w14:paraId="2F5EBB91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351550" w14:textId="77777777" w:rsidR="008E4AEA" w:rsidRPr="00074670" w:rsidRDefault="008E4AEA" w:rsidP="008E4AE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7F93EE" w14:textId="37277EEB" w:rsidR="008E4AEA" w:rsidRPr="008A784C" w:rsidRDefault="00F44881" w:rsidP="008E4AEA">
            <w:pPr>
              <w:jc w:val="right"/>
            </w:pPr>
            <w:r>
              <w:t>92 212,45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5AC5B0" w14:textId="77777777" w:rsidR="008E4AEA" w:rsidRPr="008A784C" w:rsidRDefault="008E4AEA" w:rsidP="008E4AEA">
            <w:pPr>
              <w:jc w:val="right"/>
            </w:pPr>
            <w:r>
              <w:t>108 888,30</w:t>
            </w:r>
          </w:p>
        </w:tc>
      </w:tr>
      <w:tr w:rsidR="008E4AEA" w:rsidRPr="00A6137D" w14:paraId="13232442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E8037" w14:textId="77777777" w:rsidR="008E4AEA" w:rsidRPr="00074670" w:rsidRDefault="008E4AEA" w:rsidP="008E4AE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99B651" w14:textId="6D3E201F" w:rsidR="008E4AEA" w:rsidRPr="008A784C" w:rsidRDefault="00F44881" w:rsidP="008E4AEA">
            <w:pPr>
              <w:jc w:val="right"/>
            </w:pPr>
            <w:r>
              <w:t>31 166,93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F41054" w14:textId="77777777" w:rsidR="008E4AEA" w:rsidRPr="008A784C" w:rsidRDefault="008E4AEA" w:rsidP="008E4AEA">
            <w:pPr>
              <w:jc w:val="right"/>
            </w:pPr>
            <w:r>
              <w:t>36 195,99</w:t>
            </w:r>
          </w:p>
        </w:tc>
      </w:tr>
      <w:tr w:rsidR="008E4AEA" w:rsidRPr="00A6137D" w14:paraId="7A44FA9D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2C53A" w14:textId="77777777" w:rsidR="008E4AEA" w:rsidRDefault="008E4AEA" w:rsidP="008E4AE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C52654" w14:textId="40EDBFC6" w:rsidR="008E4AEA" w:rsidRPr="008A784C" w:rsidRDefault="00F44881" w:rsidP="008E4AEA">
            <w:pPr>
              <w:jc w:val="right"/>
            </w:pPr>
            <w:r>
              <w:t>2 230,48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C1957" w14:textId="77777777" w:rsidR="008E4AEA" w:rsidRPr="008A784C" w:rsidRDefault="008E4AEA" w:rsidP="008E4AEA">
            <w:pPr>
              <w:jc w:val="right"/>
            </w:pPr>
            <w:r>
              <w:t>4 763,10</w:t>
            </w:r>
          </w:p>
        </w:tc>
      </w:tr>
      <w:tr w:rsidR="008E4AEA" w:rsidRPr="00A6137D" w14:paraId="5857D15C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4F5B56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6FC749" w14:textId="0D8536F9" w:rsidR="008E4AEA" w:rsidRPr="008A784C" w:rsidRDefault="008E4AEA" w:rsidP="008E4AEA">
            <w:pPr>
              <w:jc w:val="right"/>
            </w:pPr>
            <w:r>
              <w:t>224,</w:t>
            </w:r>
            <w:r w:rsidR="00F44881">
              <w:t>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3D1B95" w14:textId="77777777" w:rsidR="008E4AEA" w:rsidRPr="008A784C" w:rsidRDefault="008E4AEA" w:rsidP="008E4AEA">
            <w:pPr>
              <w:jc w:val="right"/>
            </w:pPr>
            <w:r>
              <w:t>224,16</w:t>
            </w:r>
          </w:p>
        </w:tc>
      </w:tr>
      <w:tr w:rsidR="008E4AEA" w:rsidRPr="00A6137D" w14:paraId="7047FC69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C079309" w14:textId="77777777" w:rsidR="008E4AEA" w:rsidRPr="00074670" w:rsidRDefault="008E4AEA" w:rsidP="008E4AE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A0873B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70966E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436A6826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AB2B21" w14:textId="77777777" w:rsidR="008E4AEA" w:rsidRPr="00074670" w:rsidRDefault="008E4AEA" w:rsidP="008E4AEA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A24285" w14:textId="28182CF3" w:rsidR="008E4AEA" w:rsidRPr="008A784C" w:rsidRDefault="008E4AEA" w:rsidP="008E4AEA">
            <w:pPr>
              <w:jc w:val="right"/>
            </w:pPr>
            <w:r>
              <w:t>224 ,</w:t>
            </w:r>
            <w:r w:rsidR="00F44881">
              <w:t>4</w:t>
            </w: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DE9E44" w14:textId="77777777" w:rsidR="008E4AEA" w:rsidRPr="008A784C" w:rsidRDefault="008E4AEA" w:rsidP="008E4AEA">
            <w:pPr>
              <w:jc w:val="right"/>
            </w:pPr>
            <w:r>
              <w:t>224,16</w:t>
            </w:r>
          </w:p>
        </w:tc>
      </w:tr>
      <w:tr w:rsidR="008E4AEA" w:rsidRPr="00A6137D" w14:paraId="7603E3D9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2A64A7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643542" w14:textId="5A980B09" w:rsidR="008E4AEA" w:rsidRPr="008A784C" w:rsidRDefault="00F44881" w:rsidP="00F44881">
            <w:pPr>
              <w:jc w:val="center"/>
            </w:pPr>
            <w:r>
              <w:t xml:space="preserve">                          18 367,29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5BEF9B" w14:textId="77777777" w:rsidR="008E4AEA" w:rsidRPr="008A784C" w:rsidRDefault="008E4AEA" w:rsidP="008E4AEA">
            <w:pPr>
              <w:jc w:val="right"/>
            </w:pPr>
            <w:r>
              <w:t>56 355,59</w:t>
            </w:r>
          </w:p>
        </w:tc>
      </w:tr>
      <w:tr w:rsidR="008E4AEA" w:rsidRPr="00A6137D" w14:paraId="313B84BB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48F42C" w14:textId="77777777" w:rsidR="008E4AEA" w:rsidRDefault="008E4AEA" w:rsidP="008E4AEA">
            <w:r>
              <w:t>551 - Odpisy  DNM a DHM</w:t>
            </w:r>
          </w:p>
          <w:p w14:paraId="1FCBE4AC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6C106629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2C1E44" w14:textId="14CDAC73" w:rsidR="008E4AEA" w:rsidRDefault="00F44881" w:rsidP="008E4AEA">
            <w:pPr>
              <w:jc w:val="right"/>
            </w:pPr>
            <w:r>
              <w:t>17 503,29</w:t>
            </w:r>
          </w:p>
          <w:p w14:paraId="5391FBC8" w14:textId="77777777" w:rsidR="008E4AEA" w:rsidRDefault="008E4AEA" w:rsidP="008E4AEA">
            <w:pPr>
              <w:jc w:val="right"/>
            </w:pPr>
          </w:p>
          <w:p w14:paraId="227502C5" w14:textId="77777777" w:rsidR="008E4AEA" w:rsidRPr="008A784C" w:rsidRDefault="008E4AEA" w:rsidP="008E4AE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F8149B" w14:textId="77777777" w:rsidR="008E4AEA" w:rsidRDefault="008E4AEA" w:rsidP="008E4AEA">
            <w:pPr>
              <w:jc w:val="right"/>
            </w:pPr>
            <w:r>
              <w:t>53 683,00</w:t>
            </w:r>
          </w:p>
        </w:tc>
      </w:tr>
      <w:tr w:rsidR="008E4AEA" w:rsidRPr="00A6137D" w14:paraId="486BC0AE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FCEAD" w14:textId="77777777" w:rsidR="008E4AEA" w:rsidRPr="00074670" w:rsidRDefault="008E4AEA" w:rsidP="008E4AEA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88AD66" w14:textId="53568B7E" w:rsidR="008E4AEA" w:rsidRPr="008A784C" w:rsidRDefault="00F44881" w:rsidP="008E4AEA">
            <w:pPr>
              <w:jc w:val="right"/>
            </w:pPr>
            <w:r>
              <w:t>864,00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70E0C6" w14:textId="77777777" w:rsidR="008E4AEA" w:rsidRPr="008A784C" w:rsidRDefault="008E4AEA" w:rsidP="008E4AEA">
            <w:pPr>
              <w:jc w:val="right"/>
            </w:pPr>
            <w:r>
              <w:t>864,00</w:t>
            </w:r>
          </w:p>
        </w:tc>
      </w:tr>
      <w:tr w:rsidR="008E4AEA" w:rsidRPr="00A6137D" w14:paraId="4745FC1A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CBA841" w14:textId="77777777" w:rsidR="008E4AEA" w:rsidRDefault="008E4AEA" w:rsidP="008E4AEA">
            <w:r>
              <w:t>558 - Tvorba ostatných opravných položiek</w:t>
            </w:r>
          </w:p>
          <w:p w14:paraId="6802A5AB" w14:textId="77777777" w:rsidR="008E4AEA" w:rsidRDefault="008E4AEA" w:rsidP="008E4AE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489A8C14" w14:textId="77777777" w:rsidR="008E4AEA" w:rsidRPr="00074670" w:rsidRDefault="008E4AEA" w:rsidP="008E4AE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FCB7E0" w14:textId="78E1EFE4" w:rsidR="008E4AEA" w:rsidRPr="008A784C" w:rsidRDefault="00F44881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26F9B2" w14:textId="77777777" w:rsidR="008E4AEA" w:rsidRPr="008A784C" w:rsidRDefault="008E4AEA" w:rsidP="008E4AEA">
            <w:pPr>
              <w:jc w:val="right"/>
            </w:pPr>
            <w:r>
              <w:t>1 808,59</w:t>
            </w:r>
          </w:p>
        </w:tc>
      </w:tr>
      <w:tr w:rsidR="008E4AEA" w:rsidRPr="00A6137D" w14:paraId="764E44F7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E55480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E7914A" w14:textId="6C20D6E4" w:rsidR="008E4AEA" w:rsidRPr="008A784C" w:rsidRDefault="00F44881" w:rsidP="008E4AEA">
            <w:pPr>
              <w:jc w:val="right"/>
            </w:pPr>
            <w:r>
              <w:t>3 650,95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BD6EBE" w14:textId="77777777" w:rsidR="008E4AEA" w:rsidRPr="008A784C" w:rsidRDefault="008E4AEA" w:rsidP="008E4AEA">
            <w:pPr>
              <w:jc w:val="right"/>
            </w:pPr>
            <w:r>
              <w:t>3 143,16</w:t>
            </w:r>
          </w:p>
        </w:tc>
      </w:tr>
      <w:tr w:rsidR="008E4AEA" w:rsidRPr="00A6137D" w14:paraId="7B8FCAB7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89EAF" w14:textId="77777777" w:rsidR="008E4AEA" w:rsidRPr="00074670" w:rsidRDefault="008E4AEA" w:rsidP="008E4AE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AC693A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4DC51E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7DE0E23B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60BEDF" w14:textId="77777777" w:rsidR="008E4AEA" w:rsidRPr="00074670" w:rsidRDefault="008E4AEA" w:rsidP="008E4AE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875C88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BF5C058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503D9BFC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3F1B6" w14:textId="77777777" w:rsidR="008E4AEA" w:rsidRPr="00074670" w:rsidRDefault="008E4AEA" w:rsidP="008E4AEA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6CABC2" w14:textId="0BB0F65B" w:rsidR="008E4AEA" w:rsidRPr="00074670" w:rsidRDefault="00F44881" w:rsidP="008E4AEA">
            <w:pPr>
              <w:jc w:val="right"/>
            </w:pPr>
            <w:r>
              <w:t>3 650,95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0606BF" w14:textId="77777777" w:rsidR="008E4AEA" w:rsidRPr="00074670" w:rsidRDefault="008E4AEA" w:rsidP="008E4AEA">
            <w:pPr>
              <w:jc w:val="right"/>
            </w:pPr>
            <w:r>
              <w:t>3 143,16</w:t>
            </w:r>
          </w:p>
        </w:tc>
      </w:tr>
      <w:tr w:rsidR="008E4AEA" w:rsidRPr="00A6137D" w14:paraId="02F3F9B4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960124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B69FD1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1DD15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5017B286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BF29BB" w14:textId="77777777" w:rsidR="008E4AEA" w:rsidRPr="00074670" w:rsidRDefault="008E4AEA" w:rsidP="008E4AE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B0E5BF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6A8FB3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32219FD2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28991E" w14:textId="77777777" w:rsidR="008E4AEA" w:rsidRPr="00DC6FCE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86F6F5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BCCD6D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645322B3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FD113B" w14:textId="77777777" w:rsidR="008E4AEA" w:rsidRPr="00074670" w:rsidRDefault="008E4AEA" w:rsidP="008E4AEA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8AEB6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74FE78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0888F81D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4671673" w14:textId="77777777" w:rsidR="008E4AEA" w:rsidRPr="00074670" w:rsidRDefault="008E4AEA" w:rsidP="008E4AEA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1D5296B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A2E070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5B3EBF9F" w14:textId="77777777" w:rsidTr="008E4AE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A338B2" w14:textId="77777777" w:rsidR="008E4AEA" w:rsidRPr="00074670" w:rsidRDefault="008E4AEA" w:rsidP="008E4AEA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C2B511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A9340E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65D57D6D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4A1BFE" w14:textId="77777777" w:rsidR="008E4AEA" w:rsidRPr="00837B15" w:rsidRDefault="008E4AEA" w:rsidP="008E4AEA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20A1F5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F2272A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2871BC5A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9B283" w14:textId="77777777" w:rsidR="008E4AEA" w:rsidRPr="00074670" w:rsidRDefault="008E4AEA" w:rsidP="008E4AEA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82255B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FDEC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68034FD5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53968C" w14:textId="77777777" w:rsidR="008E4AEA" w:rsidRDefault="008E4AEA" w:rsidP="008E4AEA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C3482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B320EE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41A8B5F3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1A8481" w14:textId="77777777" w:rsidR="008E4AEA" w:rsidRPr="00D644DA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5A38CF" w14:textId="00C0BBBA" w:rsidR="008E4AEA" w:rsidRPr="00074670" w:rsidRDefault="00F44881" w:rsidP="008E4AEA">
            <w:pPr>
              <w:jc w:val="right"/>
            </w:pPr>
            <w:r>
              <w:t>51 214,50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21EE9" w14:textId="77777777" w:rsidR="008E4AEA" w:rsidRPr="00074670" w:rsidRDefault="008E4AEA" w:rsidP="008E4AEA">
            <w:pPr>
              <w:jc w:val="right"/>
            </w:pPr>
            <w:r>
              <w:t>54 516,14</w:t>
            </w:r>
          </w:p>
        </w:tc>
      </w:tr>
      <w:tr w:rsidR="008E4AEA" w:rsidRPr="00A6137D" w14:paraId="3B4027DA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58F4F0" w14:textId="77777777" w:rsidR="008E4AEA" w:rsidRPr="00074670" w:rsidRDefault="008E4AEA" w:rsidP="008E4AEA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93D81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795F0C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60DA51B1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459D87" w14:textId="77777777" w:rsidR="008E4AEA" w:rsidRPr="00074670" w:rsidRDefault="008E4AEA" w:rsidP="008E4AEA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B91AE3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493DF2" w14:textId="77777777" w:rsidR="008E4AEA" w:rsidRPr="00074670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1D5A8D4A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7CD8E8" w14:textId="77777777" w:rsidR="008E4AEA" w:rsidRPr="00074670" w:rsidRDefault="008E4AEA" w:rsidP="008E4AEA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99FB71" w14:textId="55D43783" w:rsidR="008E4AEA" w:rsidRPr="008A784C" w:rsidRDefault="00F44881" w:rsidP="008E4AEA">
            <w:pPr>
              <w:jc w:val="right"/>
            </w:pPr>
            <w:r>
              <w:t>51,76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5022FA" w14:textId="77777777" w:rsidR="008E4AEA" w:rsidRPr="008A784C" w:rsidRDefault="008E4AEA" w:rsidP="008E4AEA">
            <w:pPr>
              <w:jc w:val="right"/>
            </w:pPr>
            <w:r>
              <w:t>620,00</w:t>
            </w:r>
          </w:p>
        </w:tc>
      </w:tr>
      <w:tr w:rsidR="008E4AEA" w:rsidRPr="00A6137D" w14:paraId="22294409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5EB19C4" w14:textId="77777777" w:rsidR="008E4AEA" w:rsidRPr="00074670" w:rsidRDefault="008E4AEA" w:rsidP="008E4AEA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4839D0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DEB096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311FED9E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23C312" w14:textId="77777777" w:rsidR="008E4AEA" w:rsidRPr="00074670" w:rsidRDefault="008E4AEA" w:rsidP="008E4AEA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FF4D0E" w14:textId="72BD139F" w:rsidR="008E4AEA" w:rsidRPr="008A784C" w:rsidRDefault="00F44881" w:rsidP="008E4AEA">
            <w:pPr>
              <w:jc w:val="right"/>
            </w:pPr>
            <w:r>
              <w:t>51 162,74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3BB872" w14:textId="77777777" w:rsidR="008E4AEA" w:rsidRPr="008A784C" w:rsidRDefault="008E4AEA" w:rsidP="008E4AEA">
            <w:pPr>
              <w:jc w:val="right"/>
            </w:pPr>
            <w:r>
              <w:t>53 896,14</w:t>
            </w:r>
          </w:p>
        </w:tc>
      </w:tr>
      <w:tr w:rsidR="008E4AEA" w:rsidRPr="00A6137D" w14:paraId="6A0C2EE4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EB9825" w14:textId="77777777" w:rsidR="008E4AEA" w:rsidRPr="00074670" w:rsidRDefault="008E4AEA" w:rsidP="008E4AEA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38A3CC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F0B993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</w:tr>
      <w:tr w:rsidR="008E4AEA" w:rsidRPr="00A6137D" w14:paraId="2EFEE468" w14:textId="77777777" w:rsidTr="008E4AE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06FCFA5" w14:textId="77777777" w:rsidR="008E4AEA" w:rsidRPr="008640E2" w:rsidRDefault="008E4AEA" w:rsidP="008E4A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C7DDF96" w14:textId="77777777" w:rsidR="008E4AEA" w:rsidRDefault="008E4AEA" w:rsidP="008E4AE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F72DAC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C9FF175" w14:textId="77777777" w:rsidR="008E4AEA" w:rsidRPr="008A784C" w:rsidRDefault="008E4AEA" w:rsidP="008E4AEA">
            <w:pPr>
              <w:jc w:val="right"/>
            </w:pPr>
            <w:r>
              <w:t>0,00</w:t>
            </w:r>
          </w:p>
        </w:tc>
      </w:tr>
    </w:tbl>
    <w:p w14:paraId="038D2787" w14:textId="77777777" w:rsidR="008E4AEA" w:rsidRPr="00E224FD" w:rsidRDefault="008E4AEA" w:rsidP="008E4AEA">
      <w:pPr>
        <w:jc w:val="center"/>
      </w:pPr>
    </w:p>
    <w:p w14:paraId="59320CEE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026EAB6" w14:textId="77777777" w:rsidR="008E4AEA" w:rsidRDefault="008E4AEA" w:rsidP="008E4A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00749AC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</w:p>
    <w:p w14:paraId="52A20135" w14:textId="77777777" w:rsidR="008E4AEA" w:rsidRDefault="008E4AEA" w:rsidP="008E4AE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E4AEA" w:rsidRPr="00A6137D" w14:paraId="11C17DF1" w14:textId="77777777" w:rsidTr="008E4AEA">
        <w:tc>
          <w:tcPr>
            <w:tcW w:w="4140" w:type="dxa"/>
            <w:shd w:val="clear" w:color="auto" w:fill="F2F2F2"/>
          </w:tcPr>
          <w:p w14:paraId="2C153129" w14:textId="77777777" w:rsidR="008E4AEA" w:rsidRDefault="008E4AEA" w:rsidP="008E4AE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440BC2BE" w14:textId="77777777" w:rsidR="008E4AEA" w:rsidRPr="00D36E89" w:rsidRDefault="008E4AEA" w:rsidP="008E4AE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23ACC7E" w14:textId="77777777" w:rsidR="008E4AEA" w:rsidRPr="00D36E89" w:rsidRDefault="008E4AEA" w:rsidP="008E4AE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4C3AC9A" w14:textId="77777777" w:rsidR="008E4AEA" w:rsidRPr="00D36E89" w:rsidRDefault="008E4AEA" w:rsidP="008E4AE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E4AEA" w:rsidRPr="00A6137D" w14:paraId="5D6DD90E" w14:textId="77777777" w:rsidTr="008E4AEA">
        <w:tc>
          <w:tcPr>
            <w:tcW w:w="4140" w:type="dxa"/>
          </w:tcPr>
          <w:p w14:paraId="470952E7" w14:textId="77777777" w:rsidR="008E4AEA" w:rsidRPr="008A39F7" w:rsidRDefault="008E4AEA" w:rsidP="008E4AEA"/>
        </w:tc>
        <w:tc>
          <w:tcPr>
            <w:tcW w:w="3060" w:type="dxa"/>
          </w:tcPr>
          <w:p w14:paraId="4BBE4547" w14:textId="77777777" w:rsidR="008E4AEA" w:rsidRPr="008A39F7" w:rsidRDefault="008E4AEA" w:rsidP="008E4AEA"/>
        </w:tc>
        <w:tc>
          <w:tcPr>
            <w:tcW w:w="2880" w:type="dxa"/>
          </w:tcPr>
          <w:p w14:paraId="5D749B12" w14:textId="77777777" w:rsidR="008E4AEA" w:rsidRPr="008A39F7" w:rsidRDefault="008E4AEA" w:rsidP="008E4AEA"/>
        </w:tc>
      </w:tr>
    </w:tbl>
    <w:p w14:paraId="5A2CCDEB" w14:textId="77777777" w:rsidR="008E4AEA" w:rsidRDefault="008E4AEA" w:rsidP="008E4AEA">
      <w:pPr>
        <w:ind w:left="284"/>
        <w:rPr>
          <w:b/>
          <w:sz w:val="24"/>
          <w:szCs w:val="24"/>
        </w:rPr>
      </w:pPr>
    </w:p>
    <w:p w14:paraId="03E4966D" w14:textId="77777777" w:rsidR="008E4AEA" w:rsidRDefault="008E4AEA" w:rsidP="008E4AE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E4AEA" w:rsidRPr="00F813E7" w14:paraId="6BADFFEE" w14:textId="77777777" w:rsidTr="008E4AEA">
        <w:tc>
          <w:tcPr>
            <w:tcW w:w="4111" w:type="dxa"/>
            <w:shd w:val="clear" w:color="auto" w:fill="F2F2F2"/>
          </w:tcPr>
          <w:p w14:paraId="736B9635" w14:textId="77777777" w:rsidR="008E4AEA" w:rsidRPr="00F973D6" w:rsidRDefault="008E4AEA" w:rsidP="008E4AE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16E5B74" w14:textId="77777777" w:rsidR="008E4AEA" w:rsidRPr="00F973D6" w:rsidRDefault="008E4AEA" w:rsidP="008E4AE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1B72FB6" w14:textId="77777777" w:rsidR="008E4AEA" w:rsidRPr="00F973D6" w:rsidRDefault="008E4AEA" w:rsidP="008E4AE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E4AEA" w:rsidRPr="00A6137D" w14:paraId="0243E112" w14:textId="77777777" w:rsidTr="008E4AEA">
        <w:tc>
          <w:tcPr>
            <w:tcW w:w="4111" w:type="dxa"/>
          </w:tcPr>
          <w:p w14:paraId="0D403640" w14:textId="77777777" w:rsidR="008E4AEA" w:rsidRPr="00170EDE" w:rsidRDefault="008E4AEA" w:rsidP="008E4A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OTE</w:t>
            </w:r>
          </w:p>
        </w:tc>
        <w:tc>
          <w:tcPr>
            <w:tcW w:w="3119" w:type="dxa"/>
          </w:tcPr>
          <w:p w14:paraId="736DE5E0" w14:textId="77777777" w:rsidR="008E4AEA" w:rsidRPr="00153AEE" w:rsidRDefault="008E4AEA" w:rsidP="008E4AEA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>3 676,24 €</w:t>
            </w:r>
          </w:p>
        </w:tc>
        <w:tc>
          <w:tcPr>
            <w:tcW w:w="2835" w:type="dxa"/>
          </w:tcPr>
          <w:p w14:paraId="5A18BE28" w14:textId="77777777" w:rsidR="008E4AEA" w:rsidRPr="00153AEE" w:rsidRDefault="008E4AEA" w:rsidP="008E4AEA">
            <w:pPr>
              <w:jc w:val="right"/>
              <w:rPr>
                <w:sz w:val="18"/>
                <w:szCs w:val="18"/>
              </w:rPr>
            </w:pPr>
            <w:r w:rsidRPr="00153AEE">
              <w:rPr>
                <w:sz w:val="18"/>
                <w:szCs w:val="18"/>
              </w:rPr>
              <w:t>791</w:t>
            </w:r>
          </w:p>
        </w:tc>
      </w:tr>
    </w:tbl>
    <w:p w14:paraId="011E2F88" w14:textId="77777777" w:rsidR="008E4AEA" w:rsidRDefault="008E4AEA" w:rsidP="008E4AEA">
      <w:pPr>
        <w:jc w:val="center"/>
        <w:rPr>
          <w:b/>
          <w:sz w:val="24"/>
          <w:szCs w:val="24"/>
        </w:rPr>
      </w:pPr>
    </w:p>
    <w:p w14:paraId="7E122C87" w14:textId="77777777" w:rsidR="008E4AEA" w:rsidRDefault="008E4AEA" w:rsidP="008E4AE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4329C1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1DA59B5F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5463F36" w14:textId="77777777" w:rsidR="008E4AEA" w:rsidRDefault="008E4AEA" w:rsidP="008E4AEA">
      <w:pPr>
        <w:jc w:val="center"/>
        <w:rPr>
          <w:b/>
          <w:sz w:val="24"/>
          <w:szCs w:val="24"/>
        </w:rPr>
      </w:pPr>
    </w:p>
    <w:p w14:paraId="22F3E132" w14:textId="77777777" w:rsidR="008E4AEA" w:rsidRPr="009F0666" w:rsidRDefault="008E4AEA" w:rsidP="008E4AE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1130845" w14:textId="77777777" w:rsidR="008E4AEA" w:rsidRPr="00CE5477" w:rsidRDefault="008E4AEA" w:rsidP="008E4A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5230EF05" w14:textId="72414101" w:rsidR="008E4AEA" w:rsidRPr="00CE5477" w:rsidRDefault="008E4AEA" w:rsidP="008E4AEA">
      <w:pPr>
        <w:jc w:val="both"/>
        <w:rPr>
          <w:sz w:val="24"/>
          <w:szCs w:val="24"/>
        </w:rPr>
      </w:pPr>
      <w:r w:rsidRPr="005A240E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</w:t>
      </w:r>
      <w:r w:rsidR="00F44881">
        <w:rPr>
          <w:sz w:val="24"/>
          <w:szCs w:val="24"/>
        </w:rPr>
        <w:t xml:space="preserve"> 16</w:t>
      </w:r>
      <w:r>
        <w:rPr>
          <w:sz w:val="24"/>
          <w:szCs w:val="24"/>
        </w:rPr>
        <w:t>.</w:t>
      </w:r>
      <w:r w:rsidR="00F44881">
        <w:rPr>
          <w:sz w:val="24"/>
          <w:szCs w:val="24"/>
        </w:rPr>
        <w:t>12</w:t>
      </w:r>
      <w:r>
        <w:rPr>
          <w:sz w:val="24"/>
          <w:szCs w:val="24"/>
        </w:rPr>
        <w:t xml:space="preserve">.2019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F44881">
        <w:rPr>
          <w:sz w:val="24"/>
          <w:szCs w:val="24"/>
        </w:rPr>
        <w:t>3</w:t>
      </w:r>
      <w:r>
        <w:rPr>
          <w:sz w:val="24"/>
          <w:szCs w:val="24"/>
        </w:rPr>
        <w:t>3/</w:t>
      </w:r>
      <w:r w:rsidR="00F44881">
        <w:rPr>
          <w:sz w:val="24"/>
          <w:szCs w:val="24"/>
        </w:rPr>
        <w:t>16</w:t>
      </w:r>
      <w:r>
        <w:rPr>
          <w:sz w:val="24"/>
          <w:szCs w:val="24"/>
        </w:rPr>
        <w:t>/</w:t>
      </w:r>
      <w:r w:rsidR="00F44881">
        <w:rPr>
          <w:sz w:val="24"/>
          <w:szCs w:val="24"/>
        </w:rPr>
        <w:t>12</w:t>
      </w:r>
      <w:r>
        <w:rPr>
          <w:sz w:val="24"/>
          <w:szCs w:val="24"/>
        </w:rPr>
        <w:t>/2019</w:t>
      </w:r>
    </w:p>
    <w:p w14:paraId="3A4E7640" w14:textId="77777777" w:rsidR="008E4AEA" w:rsidRPr="00CE5477" w:rsidRDefault="008E4AEA" w:rsidP="008E4AE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F1B359C" w14:textId="27EE01C3" w:rsidR="008E4AEA" w:rsidRPr="00CE5477" w:rsidRDefault="008E4AEA" w:rsidP="008E4AE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877F98">
        <w:rPr>
          <w:sz w:val="24"/>
          <w:szCs w:val="24"/>
        </w:rPr>
        <w:t>04.06.2020</w:t>
      </w:r>
      <w:r>
        <w:rPr>
          <w:sz w:val="24"/>
          <w:szCs w:val="24"/>
        </w:rPr>
        <w:t xml:space="preserve"> uznesením č. </w:t>
      </w:r>
      <w:r w:rsidR="00877F98">
        <w:rPr>
          <w:sz w:val="24"/>
          <w:szCs w:val="24"/>
        </w:rPr>
        <w:t>21</w:t>
      </w:r>
      <w:r>
        <w:rPr>
          <w:sz w:val="24"/>
          <w:szCs w:val="24"/>
        </w:rPr>
        <w:t>/</w:t>
      </w:r>
      <w:r w:rsidR="00877F98">
        <w:rPr>
          <w:sz w:val="24"/>
          <w:szCs w:val="24"/>
        </w:rPr>
        <w:t>04</w:t>
      </w:r>
      <w:r>
        <w:rPr>
          <w:sz w:val="24"/>
          <w:szCs w:val="24"/>
        </w:rPr>
        <w:t>/06/20</w:t>
      </w:r>
      <w:r w:rsidR="00877F98">
        <w:rPr>
          <w:sz w:val="24"/>
          <w:szCs w:val="24"/>
        </w:rPr>
        <w:t>20</w:t>
      </w:r>
    </w:p>
    <w:p w14:paraId="01E4A301" w14:textId="07A794DB" w:rsidR="008E4AEA" w:rsidRDefault="008E4AEA" w:rsidP="008E4AEA">
      <w:pPr>
        <w:numPr>
          <w:ilvl w:val="0"/>
          <w:numId w:val="2"/>
        </w:numPr>
        <w:jc w:val="both"/>
        <w:rPr>
          <w:sz w:val="24"/>
          <w:szCs w:val="24"/>
        </w:rPr>
      </w:pPr>
      <w:r w:rsidRPr="008E34B0">
        <w:rPr>
          <w:sz w:val="24"/>
          <w:szCs w:val="24"/>
        </w:rPr>
        <w:t xml:space="preserve">druhá zmena schválená dňa </w:t>
      </w:r>
      <w:r w:rsidR="00877F98">
        <w:rPr>
          <w:sz w:val="24"/>
          <w:szCs w:val="24"/>
        </w:rPr>
        <w:t>16.12.2020</w:t>
      </w:r>
      <w:r w:rsidRPr="008E34B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 xml:space="preserve"> </w:t>
      </w:r>
      <w:r w:rsidR="00877F98">
        <w:rPr>
          <w:sz w:val="24"/>
          <w:szCs w:val="24"/>
        </w:rPr>
        <w:t>60/16/12/2020</w:t>
      </w:r>
    </w:p>
    <w:p w14:paraId="3B4DFE42" w14:textId="77777777" w:rsidR="008E4AEA" w:rsidRDefault="008E4AEA" w:rsidP="008E4AEA">
      <w:pPr>
        <w:jc w:val="both"/>
        <w:rPr>
          <w:b/>
          <w:sz w:val="24"/>
          <w:szCs w:val="24"/>
        </w:rPr>
      </w:pPr>
    </w:p>
    <w:p w14:paraId="3A1FF9DA" w14:textId="397E6D0D" w:rsidR="008E4AEA" w:rsidRDefault="008E4AEA" w:rsidP="008E4AE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="00711674">
        <w:rPr>
          <w:b/>
          <w:sz w:val="24"/>
          <w:szCs w:val="24"/>
        </w:rPr>
        <w:t xml:space="preserve"> obce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77C102CC" w14:textId="77777777" w:rsidR="008E4AEA" w:rsidRDefault="008E4AEA" w:rsidP="008E4AEA">
      <w:pPr>
        <w:jc w:val="both"/>
        <w:rPr>
          <w:sz w:val="24"/>
          <w:szCs w:val="24"/>
        </w:rPr>
      </w:pPr>
    </w:p>
    <w:p w14:paraId="42954DCF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74D6E838" w14:textId="77777777" w:rsidR="008E4AEA" w:rsidRDefault="008E4AEA" w:rsidP="008E4A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97AD5E" w14:textId="77777777" w:rsidR="008E4AEA" w:rsidRPr="00FC435A" w:rsidRDefault="008E4AEA" w:rsidP="008E4A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1CE2E743" w14:textId="77777777" w:rsidR="008E4AEA" w:rsidRDefault="008E4AEA" w:rsidP="008E4AEA">
      <w:pPr>
        <w:jc w:val="center"/>
        <w:rPr>
          <w:b/>
          <w:sz w:val="28"/>
        </w:rPr>
      </w:pPr>
    </w:p>
    <w:p w14:paraId="47CEAF69" w14:textId="77777777" w:rsidR="008E4AEA" w:rsidRDefault="008E4AEA" w:rsidP="008E4AEA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5F2C2037" w14:textId="71E0BDE5" w:rsidR="008E4AEA" w:rsidRPr="008E34B0" w:rsidRDefault="008E4AEA" w:rsidP="008E4AE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711674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711674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  <w:r w:rsidR="00711674">
        <w:rPr>
          <w:sz w:val="24"/>
          <w:szCs w:val="24"/>
        </w:rPr>
        <w:t xml:space="preserve"> Upozorňujeme ale na skutočnosť pokračovania šírenia ochorenia COVID – 19, čo má negatívny vplyv na fungovanie obce. </w:t>
      </w:r>
    </w:p>
    <w:p w14:paraId="3ADCCC5A" w14:textId="77777777" w:rsidR="008E4AEA" w:rsidRDefault="008E4AEA" w:rsidP="008E4AEA"/>
    <w:p w14:paraId="43986187" w14:textId="77777777" w:rsidR="008E4AEA" w:rsidRDefault="008E4AEA" w:rsidP="008E4AEA"/>
    <w:p w14:paraId="33F21CD2" w14:textId="77777777" w:rsidR="00FC2592" w:rsidRDefault="00FC2592"/>
    <w:sectPr w:rsidR="00FC2592" w:rsidSect="008E4AE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DF4072" w14:textId="77777777" w:rsidR="009A4FC4" w:rsidRDefault="009A4FC4" w:rsidP="00021C85">
      <w:r>
        <w:separator/>
      </w:r>
    </w:p>
  </w:endnote>
  <w:endnote w:type="continuationSeparator" w:id="0">
    <w:p w14:paraId="52CACACE" w14:textId="77777777" w:rsidR="009A4FC4" w:rsidRDefault="009A4FC4" w:rsidP="00021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0B4613" w14:textId="77777777" w:rsidR="00E17513" w:rsidRDefault="00E17513" w:rsidP="008E4AE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8C2490" w14:textId="77777777" w:rsidR="00E17513" w:rsidRDefault="00E17513" w:rsidP="008E4AE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FA07A" w14:textId="77777777" w:rsidR="00E17513" w:rsidRDefault="00E17513" w:rsidP="008E4AE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3B4C49A7" w14:textId="77777777" w:rsidR="00E17513" w:rsidRDefault="00E17513" w:rsidP="008E4AE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89AEEC" w14:textId="77777777" w:rsidR="009A4FC4" w:rsidRDefault="009A4FC4" w:rsidP="00021C85">
      <w:r>
        <w:separator/>
      </w:r>
    </w:p>
  </w:footnote>
  <w:footnote w:type="continuationSeparator" w:id="0">
    <w:p w14:paraId="59882DBB" w14:textId="77777777" w:rsidR="009A4FC4" w:rsidRDefault="009A4FC4" w:rsidP="00021C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240CC" w14:textId="77777777" w:rsidR="00E17513" w:rsidRPr="0065096D" w:rsidRDefault="00E17513" w:rsidP="008E4AEA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  <w:t>Obec Magnezitovce</w:t>
    </w:r>
  </w:p>
  <w:p w14:paraId="4DDCBA42" w14:textId="6FCB36D0" w:rsidR="00E17513" w:rsidRPr="0065096D" w:rsidRDefault="00E17513" w:rsidP="008E4AE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27E26240" w14:textId="77777777" w:rsidR="00E17513" w:rsidRDefault="00E175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AEA"/>
    <w:rsid w:val="00012FA8"/>
    <w:rsid w:val="00021C85"/>
    <w:rsid w:val="000B4C53"/>
    <w:rsid w:val="0026123D"/>
    <w:rsid w:val="003860F1"/>
    <w:rsid w:val="003B7621"/>
    <w:rsid w:val="0050409A"/>
    <w:rsid w:val="00511DDC"/>
    <w:rsid w:val="00544D35"/>
    <w:rsid w:val="00711674"/>
    <w:rsid w:val="00743A4B"/>
    <w:rsid w:val="00877F98"/>
    <w:rsid w:val="008E4AEA"/>
    <w:rsid w:val="00991998"/>
    <w:rsid w:val="009A4FC4"/>
    <w:rsid w:val="00AC4B16"/>
    <w:rsid w:val="00BA5D88"/>
    <w:rsid w:val="00BB0011"/>
    <w:rsid w:val="00E17513"/>
    <w:rsid w:val="00F445E3"/>
    <w:rsid w:val="00F44881"/>
    <w:rsid w:val="00FC2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9DF2C5F"/>
  <w15:chartTrackingRefBased/>
  <w15:docId w15:val="{72228500-E4E5-4494-9F25-54B14F8F9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4A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E4AE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4AE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E4AE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8E4AEA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8E4AEA"/>
  </w:style>
  <w:style w:type="paragraph" w:customStyle="1" w:styleId="Zkladntext1">
    <w:name w:val="Základní text1"/>
    <w:rsid w:val="008E4AE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E4AE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4AE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E4AE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E4A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E4AE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E4AE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E4AE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E4A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3158</Words>
  <Characters>18002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2021-03-31T20:49:00Z</dcterms:created>
  <dcterms:modified xsi:type="dcterms:W3CDTF">2021-04-01T08:32:00Z</dcterms:modified>
</cp:coreProperties>
</file>