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60B9C" w14:textId="738A384C" w:rsidR="00A230B0" w:rsidRPr="00E365C0" w:rsidRDefault="00C403CB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X</w:t>
      </w:r>
      <w:r w:rsidR="00A230B0" w:rsidRPr="00E365C0">
        <w:rPr>
          <w:i/>
          <w:sz w:val="24"/>
          <w:szCs w:val="20"/>
        </w:rPr>
        <w:t xml:space="preserve">Všeobecné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 w:rsidRPr="009A19C8">
              <w:rPr>
                <w:rFonts w:cs="Arial Narrow"/>
                <w:b/>
                <w:bCs/>
                <w:sz w:val="20"/>
                <w:szCs w:val="20"/>
              </w:rPr>
              <w:t>STAVPET, s.r.o</w:t>
            </w:r>
            <w:r>
              <w:rPr>
                <w:rFonts w:cs="Arial Narrow"/>
                <w:sz w:val="20"/>
                <w:szCs w:val="20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Fándlyho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nákladaná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07297EDF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25.05.2020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77777777" w:rsidR="00A230B0" w:rsidRPr="00567710" w:rsidRDefault="00A230B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15B5262D" w:rsidR="00A230B0" w:rsidRPr="00567710" w:rsidRDefault="00A230B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14:paraId="61BF3043" w14:textId="553F0055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43858D5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58B9D10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3DC0B1EE" w:rsidR="00A230B0" w:rsidRPr="00423603" w:rsidRDefault="00923F92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4402,74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1FE1DF66" w:rsidR="00A230B0" w:rsidRPr="00423603" w:rsidRDefault="00923F92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17735,29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7BB11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BE6A5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0DAF2916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567710">
              <w:rPr>
                <w:sz w:val="20"/>
                <w:szCs w:val="20"/>
              </w:rPr>
              <w:t> </w:t>
            </w:r>
            <w:r w:rsidR="00923F92">
              <w:rPr>
                <w:sz w:val="20"/>
                <w:szCs w:val="20"/>
              </w:rPr>
              <w:t>174316</w:t>
            </w:r>
          </w:p>
        </w:tc>
        <w:tc>
          <w:tcPr>
            <w:tcW w:w="2268" w:type="dxa"/>
            <w:noWrap/>
            <w:hideMark/>
          </w:tcPr>
          <w:p w14:paraId="64092B12" w14:textId="1499E8B5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923F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923F92">
              <w:rPr>
                <w:sz w:val="20"/>
                <w:szCs w:val="20"/>
              </w:rPr>
              <w:t>988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795B01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77777777" w:rsidR="00A230B0" w:rsidRPr="00567710" w:rsidRDefault="00A230B0" w:rsidP="00C403CB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99FA3E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2201AE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Stavba-prístrešokbez súp.čísla,parc.č.2772/44,</w:t>
            </w:r>
          </w:p>
          <w:p w14:paraId="0FA72C15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1B52DA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486D5D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vyplňovacom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vyplňovacom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E0B850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AFBBFFA" w14:textId="5D58AC3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DD3A56E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700B083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6AB6EBCA" w:rsidR="00A230B0" w:rsidRPr="00567710" w:rsidRDefault="00BE4A02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0F9E8706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0680A09E" w:rsidR="00A230B0" w:rsidRPr="00567710" w:rsidRDefault="00BE4A02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4FAE9871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6E3837CE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0535A10" w14:textId="77777777" w:rsidR="00A230B0" w:rsidRDefault="00A230B0" w:rsidP="00A230B0"/>
    <w:p w14:paraId="38B2D661" w14:textId="77777777" w:rsidR="00A230B0" w:rsidRDefault="00A230B0" w:rsidP="00A230B0"/>
    <w:p w14:paraId="3FD7146A" w14:textId="77777777" w:rsidR="00A230B0" w:rsidRDefault="00A230B0" w:rsidP="00A230B0"/>
    <w:p w14:paraId="393703CB" w14:textId="77777777" w:rsidR="00A230B0" w:rsidRDefault="00A230B0" w:rsidP="00A230B0"/>
    <w:p w14:paraId="0E99620F" w14:textId="77777777" w:rsidR="00A230B0" w:rsidRPr="0056771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C15529E" w14:textId="77777777" w:rsidR="00A230B0" w:rsidRPr="00567710" w:rsidRDefault="00A230B0" w:rsidP="00A230B0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D5197" w14:textId="77777777" w:rsidR="00C403CB" w:rsidRDefault="00C403CB" w:rsidP="00A230B0">
      <w:pPr>
        <w:spacing w:after="0" w:line="240" w:lineRule="auto"/>
      </w:pPr>
      <w:r>
        <w:separator/>
      </w:r>
    </w:p>
  </w:endnote>
  <w:endnote w:type="continuationSeparator" w:id="0">
    <w:p w14:paraId="6F8C7F4F" w14:textId="77777777" w:rsidR="00C403CB" w:rsidRDefault="00C403CB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579A8" w14:textId="77777777" w:rsidR="00C403CB" w:rsidRDefault="00C403CB" w:rsidP="00A230B0">
      <w:pPr>
        <w:spacing w:after="0" w:line="240" w:lineRule="auto"/>
      </w:pPr>
      <w:r>
        <w:separator/>
      </w:r>
    </w:p>
  </w:footnote>
  <w:footnote w:type="continuationSeparator" w:id="0">
    <w:p w14:paraId="741F2D6A" w14:textId="77777777" w:rsidR="00C403CB" w:rsidRDefault="00C403CB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9"/>
  </w:num>
  <w:num w:numId="6">
    <w:abstractNumId w:val="10"/>
  </w:num>
  <w:num w:numId="7">
    <w:abstractNumId w:val="14"/>
  </w:num>
  <w:num w:numId="8">
    <w:abstractNumId w:val="8"/>
  </w:num>
  <w:num w:numId="9">
    <w:abstractNumId w:val="18"/>
  </w:num>
  <w:num w:numId="10">
    <w:abstractNumId w:val="3"/>
  </w:num>
  <w:num w:numId="11">
    <w:abstractNumId w:val="12"/>
  </w:num>
  <w:num w:numId="12">
    <w:abstractNumId w:val="0"/>
  </w:num>
  <w:num w:numId="13">
    <w:abstractNumId w:val="2"/>
  </w:num>
  <w:num w:numId="14">
    <w:abstractNumId w:val="13"/>
  </w:num>
  <w:num w:numId="15">
    <w:abstractNumId w:val="11"/>
  </w:num>
  <w:num w:numId="16">
    <w:abstractNumId w:val="15"/>
  </w:num>
  <w:num w:numId="17">
    <w:abstractNumId w:val="20"/>
  </w:num>
  <w:num w:numId="18">
    <w:abstractNumId w:val="6"/>
  </w:num>
  <w:num w:numId="19">
    <w:abstractNumId w:val="7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390616"/>
    <w:rsid w:val="00795B01"/>
    <w:rsid w:val="00923F92"/>
    <w:rsid w:val="00A230B0"/>
    <w:rsid w:val="00BE4A02"/>
    <w:rsid w:val="00C4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2</cp:revision>
  <cp:lastPrinted>2021-03-31T08:28:00Z</cp:lastPrinted>
  <dcterms:created xsi:type="dcterms:W3CDTF">2021-03-30T12:22:00Z</dcterms:created>
  <dcterms:modified xsi:type="dcterms:W3CDTF">2021-03-31T08:28:00Z</dcterms:modified>
</cp:coreProperties>
</file>