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B1A1F" w14:paraId="23C772FD" w14:textId="77777777" w:rsidTr="000B1A1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038D07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2BA0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B1A1F" w14:paraId="68A2A3B0" w14:textId="77777777" w:rsidTr="000B1A1F">
        <w:trPr>
          <w:trHeight w:val="182"/>
          <w:jc w:val="center"/>
        </w:trPr>
        <w:tc>
          <w:tcPr>
            <w:tcW w:w="8964" w:type="dxa"/>
            <w:gridSpan w:val="36"/>
            <w:noWrap/>
          </w:tcPr>
          <w:p w14:paraId="3593229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7A07224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426E96EA" w14:textId="77777777" w:rsidR="000B1A1F" w:rsidRDefault="000B1A1F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0B1A1F" w14:paraId="41315EB2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1478E7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7E2CA4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E0AA8FC" w14:textId="77777777" w:rsidR="000B1A1F" w:rsidRDefault="000B1A1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1A01889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38B80A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6277A896" w14:textId="77777777" w:rsidR="000B1A1F" w:rsidRDefault="000B1A1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k........31.12.2019...................</w:t>
            </w:r>
          </w:p>
        </w:tc>
      </w:tr>
      <w:tr w:rsidR="000B1A1F" w14:paraId="193C6996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39D41BD4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FA2C0E5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3DAB63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18E9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B19D5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ED278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21276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A53B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1A94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9D150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F8BC6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A61297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8096D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C27A36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7B566F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3BC77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15F900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5A25ED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09E3B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71DF0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05864A5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EBEE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4F635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B1A1F" w14:paraId="4940ED6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1CEE5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3C6435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AE08E7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85BE8D2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1812783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998E9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00502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1000C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CFB6C1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6EDAB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BC889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74DCFC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F27E3F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619E8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0B57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17FF9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B52A9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2F711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09126CD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22E5C308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6377BE5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3CE8899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14:paraId="255AF9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2E1E9127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65B3498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14:paraId="2A17A684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B1A1F" w14:paraId="42922900" w14:textId="77777777" w:rsidTr="000B1A1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8FFBC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ED3A6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01.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8E75FB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4F833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68998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2019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FD5FE9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94FC6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1A4374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3E8ED9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EEA08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2019</w:t>
            </w:r>
          </w:p>
        </w:tc>
      </w:tr>
      <w:tr w:rsidR="000B1A1F" w14:paraId="189F8C1A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7C3BAE6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729F65D" w14:textId="77777777" w:rsidTr="000B1A1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3BCE88B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5F314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7F1C94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C499D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4DB0A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57EECA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4AAC47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8BFC3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FC8AA6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3D351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174656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FDD2D2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431AAD3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C242E99" w14:textId="77777777" w:rsidTr="000B1A1F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14:paraId="196330B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14:paraId="0D5149C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883A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F4A461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F6F6A4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04BE2D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14:paraId="4A49C71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14:paraId="0B67A2A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14:paraId="21D7F7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752D76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3827985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431C940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6882E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738D8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0915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97898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83271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37FF95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8D8A3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3FB893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3CBCFC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CEF0C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BDFEC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8E4188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8C91E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C56B7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B857F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313B7A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799DD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A849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14:paraId="0D16712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00D89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0881F2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C3C8CE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F56BD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360B8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F64919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031D7A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32BB37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2E905E6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7F816EA" w14:textId="77777777" w:rsidTr="000B1A1F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CD6E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03.05.2011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34E4CC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E4C39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313CE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F9F56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B47826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63509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A166A4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8F8B21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7D5C77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5224A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540CC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14:paraId="3C7A20E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D2120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DFC8EF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14:paraId="2D06228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5F676BB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1D9CEB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11FB1AE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7393CD7F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083F6DB6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609A3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09D5B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580F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246CD4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13CF4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14:paraId="6A79F42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968D8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F58020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14:paraId="3E52C5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086BA1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241B29C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12254BE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77F044F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7938383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1291E1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7543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AA9C22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B676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09DA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14:paraId="3CFF923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339A4D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18C02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4634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27483E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199480E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BDDB064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4D19DEA8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747FA094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404DE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0F9150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A932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C01050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E2A873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91AF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7003EB1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15FEE2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83F8D0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91331D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706C0A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5C61D5E" w14:textId="77777777" w:rsidTr="000B1A1F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14:paraId="02C4DF3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14:paraId="55B3462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14:paraId="5997EAF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14:paraId="341ED70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14:paraId="1E2D2A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B1A1F" w14:paraId="07598961" w14:textId="77777777" w:rsidTr="000B1A1F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17730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46127381</w:t>
            </w:r>
          </w:p>
        </w:tc>
        <w:tc>
          <w:tcPr>
            <w:tcW w:w="249" w:type="dxa"/>
            <w:noWrap/>
          </w:tcPr>
          <w:p w14:paraId="222656B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8672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2023258402</w:t>
            </w:r>
          </w:p>
        </w:tc>
        <w:tc>
          <w:tcPr>
            <w:tcW w:w="249" w:type="dxa"/>
            <w:noWrap/>
          </w:tcPr>
          <w:p w14:paraId="0FF9BBA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1AF64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82</w:t>
            </w:r>
          </w:p>
        </w:tc>
        <w:tc>
          <w:tcPr>
            <w:tcW w:w="249" w:type="dxa"/>
            <w:noWrap/>
            <w:hideMark/>
          </w:tcPr>
          <w:p w14:paraId="27D27D7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4656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99</w:t>
            </w:r>
          </w:p>
        </w:tc>
        <w:tc>
          <w:tcPr>
            <w:tcW w:w="249" w:type="dxa"/>
            <w:noWrap/>
            <w:hideMark/>
          </w:tcPr>
          <w:p w14:paraId="7C52B6B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99C2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14:paraId="1929154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82248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633970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434F1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25A4E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533BA1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5C76B01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504F255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7F53344" w14:textId="77777777" w:rsidTr="000B1A1F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14:paraId="10F7F5E1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3A06F9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0CE5A5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6117BC2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669969C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267CA4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6B44AB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DA3109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3BF6C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31B09FE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5FF3C4E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25D687A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321FA79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036CA74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7A5AA98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14:paraId="0325C2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14:paraId="5A93822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552A22E7" w14:textId="77777777" w:rsidTr="000B1A1F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14:paraId="44BC966A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14:paraId="11E32AC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14:paraId="52EC54E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F82087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A8CBD2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14:paraId="1441C39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14:paraId="39F9F8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14:paraId="45CCEAC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14:paraId="6158EDB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14:paraId="2BA3D8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14:paraId="47B3873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D5863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52DD3B3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14:paraId="0C35CE7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073DFC5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14:paraId="7005E13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14:paraId="2C9E6F8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878CD1F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4C89D7F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14:paraId="5F2F666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elips, s.r.o v likvidácii</w:t>
            </w:r>
          </w:p>
        </w:tc>
      </w:tr>
      <w:tr w:rsidR="000B1A1F" w14:paraId="3C014ED7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0D61E539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7FA36FB4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B1A1F" w14:paraId="0C5A8C25" w14:textId="77777777" w:rsidTr="000B1A1F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14:paraId="193A7117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14:paraId="721130CE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14:paraId="188A4A8C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B1A1F" w14:paraId="78E7A23E" w14:textId="77777777" w:rsidTr="000B1A1F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F0C2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Sv.Qurina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14:paraId="2442348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5B1E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1546/2</w:t>
            </w:r>
          </w:p>
        </w:tc>
      </w:tr>
      <w:tr w:rsidR="000B1A1F" w14:paraId="0E14F826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694819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8636DD4" w14:textId="77777777" w:rsidTr="000B1A1F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14:paraId="55807A8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14:paraId="3CE8A99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44BFC4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14:paraId="0BE0568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B1A1F" w14:paraId="6991B33D" w14:textId="77777777" w:rsidTr="000B1A1F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9251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05001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791FE9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14:paraId="56DFAE2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9182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Revúca15836240</w:t>
            </w:r>
          </w:p>
        </w:tc>
      </w:tr>
      <w:tr w:rsidR="000B1A1F" w14:paraId="3C8EC605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596282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2CFC1F5" w14:textId="77777777" w:rsidTr="000B1A1F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14:paraId="4C4F7898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14:paraId="1FD243B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07BF3C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14:paraId="0E432921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14:paraId="418D8DB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E8163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4CCE8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40460A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6FC67C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C26A61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14:paraId="71BECE4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14:paraId="3FFC081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5091AF5A" w14:textId="77777777" w:rsidTr="000B1A1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0BF27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C20B4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4237103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75BFA8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1467A4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CDE55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4E60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9215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5E61B49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8F8F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153F0D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14:paraId="2C4B9B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BA717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395AA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5888B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A81EDF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591C3A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340C226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C4E727D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0000DDE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55B51A2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288AF1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B1A1F" w14:paraId="7A845E3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57988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8B1B59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31F73F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E9BE73D" w14:textId="77777777" w:rsidTr="000B1A1F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4490EF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  <w:t>31.03.2019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3ED7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CE255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7B0C8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B1A1F" w14:paraId="4CE45319" w14:textId="77777777" w:rsidTr="000B1A1F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14:paraId="7E02ED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  <w:t>31.03.2019</w:t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82F2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67B8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DF45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0F4D724" w14:textId="77777777" w:rsidTr="000B1A1F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14:paraId="6E54D29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71F523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7A1780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8863D9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17078EF" w14:textId="77777777" w:rsidTr="000B1A1F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14:paraId="0BEE56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75441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14:paraId="1AC3348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4DC2DBA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4771BA3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71017EF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32DC5373" w14:textId="77777777" w:rsidR="000B1A1F" w:rsidRDefault="000B1A1F" w:rsidP="000B1A1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497A2876" w14:textId="77777777" w:rsidR="000B1A1F" w:rsidRDefault="000B1A1F" w:rsidP="000B1A1F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DBB7212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0DDB" w14:textId="77777777" w:rsidR="000B1A1F" w:rsidRDefault="000B1A1F"/>
          <w:p w14:paraId="35738657" w14:textId="77777777" w:rsidR="000B1A1F" w:rsidRDefault="000B1A1F"/>
          <w:p w14:paraId="2BF59425" w14:textId="77777777" w:rsidR="000B1A1F" w:rsidRDefault="000B1A1F">
            <w:r>
              <w:t>Spoločnosť je od 29.12.2014 v likvidácii.</w:t>
            </w:r>
          </w:p>
          <w:p w14:paraId="07410F6F" w14:textId="77777777" w:rsidR="000B1A1F" w:rsidRDefault="000B1A1F"/>
          <w:p w14:paraId="65F9CD72" w14:textId="77777777" w:rsidR="000B1A1F" w:rsidRDefault="000B1A1F"/>
          <w:p w14:paraId="3B4B6A20" w14:textId="77777777" w:rsidR="000B1A1F" w:rsidRDefault="000B1A1F"/>
          <w:p w14:paraId="5733340D" w14:textId="77777777" w:rsidR="000B1A1F" w:rsidRDefault="000B1A1F"/>
          <w:p w14:paraId="6260BC2C" w14:textId="77777777" w:rsidR="000B1A1F" w:rsidRDefault="000B1A1F"/>
          <w:p w14:paraId="341FE1F1" w14:textId="77777777" w:rsidR="000B1A1F" w:rsidRDefault="000B1A1F"/>
          <w:p w14:paraId="462B9AFD" w14:textId="77777777" w:rsidR="000B1A1F" w:rsidRDefault="000B1A1F"/>
          <w:p w14:paraId="11E5BDD8" w14:textId="77777777" w:rsidR="000B1A1F" w:rsidRDefault="000B1A1F"/>
          <w:p w14:paraId="35B0CA75" w14:textId="77777777" w:rsidR="000B1A1F" w:rsidRDefault="000B1A1F"/>
          <w:p w14:paraId="5A53ACD0" w14:textId="77777777" w:rsidR="000B1A1F" w:rsidRDefault="000B1A1F"/>
          <w:p w14:paraId="57199E3F" w14:textId="77777777" w:rsidR="000B1A1F" w:rsidRDefault="000B1A1F"/>
          <w:p w14:paraId="0CD8CC4E" w14:textId="77777777" w:rsidR="000B1A1F" w:rsidRDefault="000B1A1F"/>
          <w:p w14:paraId="742271A6" w14:textId="77777777" w:rsidR="000B1A1F" w:rsidRDefault="000B1A1F"/>
          <w:p w14:paraId="686ED8AD" w14:textId="77777777" w:rsidR="000B1A1F" w:rsidRDefault="000B1A1F"/>
          <w:p w14:paraId="7F7B49EC" w14:textId="77777777" w:rsidR="000B1A1F" w:rsidRDefault="000B1A1F"/>
          <w:p w14:paraId="37CFE436" w14:textId="77777777" w:rsidR="000B1A1F" w:rsidRDefault="000B1A1F"/>
          <w:p w14:paraId="3D72C0A9" w14:textId="77777777" w:rsidR="000B1A1F" w:rsidRDefault="000B1A1F"/>
          <w:p w14:paraId="7655F373" w14:textId="77777777" w:rsidR="000B1A1F" w:rsidRDefault="000B1A1F"/>
          <w:p w14:paraId="5A697DBC" w14:textId="77777777" w:rsidR="000B1A1F" w:rsidRDefault="000B1A1F"/>
          <w:p w14:paraId="1C0971FC" w14:textId="77777777" w:rsidR="000B1A1F" w:rsidRDefault="000B1A1F"/>
          <w:p w14:paraId="31669E79" w14:textId="77777777" w:rsidR="000B1A1F" w:rsidRDefault="000B1A1F"/>
          <w:p w14:paraId="48DA5E33" w14:textId="77777777" w:rsidR="000B1A1F" w:rsidRDefault="000B1A1F"/>
          <w:p w14:paraId="7C5CA6FC" w14:textId="77777777" w:rsidR="000B1A1F" w:rsidRDefault="000B1A1F"/>
          <w:p w14:paraId="097F174C" w14:textId="77777777" w:rsidR="000B1A1F" w:rsidRDefault="000B1A1F"/>
          <w:p w14:paraId="6BAD7AED" w14:textId="77777777" w:rsidR="000B1A1F" w:rsidRDefault="000B1A1F"/>
          <w:p w14:paraId="7951B867" w14:textId="77777777" w:rsidR="000B1A1F" w:rsidRDefault="000B1A1F"/>
          <w:p w14:paraId="4F1C2D3F" w14:textId="77777777" w:rsidR="000B1A1F" w:rsidRDefault="000B1A1F"/>
          <w:p w14:paraId="07009E09" w14:textId="77777777" w:rsidR="000B1A1F" w:rsidRDefault="000B1A1F"/>
        </w:tc>
      </w:tr>
    </w:tbl>
    <w:p w14:paraId="5B13FC39" w14:textId="77777777" w:rsidR="000B1A1F" w:rsidRDefault="000B1A1F" w:rsidP="000B1A1F"/>
    <w:p w14:paraId="28BFEED3" w14:textId="77777777" w:rsidR="000B1A1F" w:rsidRDefault="000B1A1F" w:rsidP="000B1A1F">
      <w:r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9"/>
        <w:gridCol w:w="2620"/>
        <w:gridCol w:w="2753"/>
      </w:tblGrid>
      <w:tr w:rsidR="000B1A1F" w14:paraId="7DDCAB81" w14:textId="77777777" w:rsidTr="000B1A1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39DF8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40434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6319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450F103" w14:textId="77777777" w:rsidTr="000B1A1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AC73C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E202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847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1A1F" w14:paraId="693CFE43" w14:textId="77777777" w:rsidTr="000B1A1F">
        <w:trPr>
          <w:trHeight w:val="285"/>
          <w:jc w:val="center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3ADA4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D5B0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070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1A1F" w14:paraId="5452E08B" w14:textId="77777777" w:rsidTr="000B1A1F">
        <w:trPr>
          <w:trHeight w:val="285"/>
          <w:jc w:val="center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F330D8" w14:textId="77777777" w:rsidR="000B1A1F" w:rsidRDefault="000B1A1F">
            <w:pPr>
              <w:rPr>
                <w:rFonts w:cs="Arial"/>
                <w:sz w:val="21"/>
                <w:szCs w:val="21"/>
                <w:highlight w:val="green"/>
              </w:rPr>
            </w:pPr>
            <w:r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A5CC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B171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14:paraId="0A7D2019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38A33FB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0C43" w14:textId="77777777" w:rsidR="000B1A1F" w:rsidRDefault="000B1A1F"/>
          <w:p w14:paraId="5CF4547C" w14:textId="77777777" w:rsidR="000B1A1F" w:rsidRDefault="000B1A1F"/>
          <w:p w14:paraId="2459F37D" w14:textId="77777777" w:rsidR="000B1A1F" w:rsidRDefault="000B1A1F"/>
          <w:p w14:paraId="29DEBF1B" w14:textId="77777777" w:rsidR="000B1A1F" w:rsidRDefault="000B1A1F"/>
          <w:p w14:paraId="6156273A" w14:textId="77777777" w:rsidR="000B1A1F" w:rsidRDefault="000B1A1F"/>
          <w:p w14:paraId="412BD3A8" w14:textId="77777777" w:rsidR="000B1A1F" w:rsidRDefault="000B1A1F"/>
          <w:p w14:paraId="4963A9F9" w14:textId="77777777" w:rsidR="000B1A1F" w:rsidRDefault="000B1A1F"/>
          <w:p w14:paraId="0F7C9C69" w14:textId="77777777" w:rsidR="000B1A1F" w:rsidRDefault="000B1A1F"/>
          <w:p w14:paraId="3A8931A6" w14:textId="77777777" w:rsidR="000B1A1F" w:rsidRDefault="000B1A1F"/>
          <w:p w14:paraId="3C428E6A" w14:textId="77777777" w:rsidR="000B1A1F" w:rsidRDefault="000B1A1F"/>
          <w:p w14:paraId="605E3B91" w14:textId="77777777" w:rsidR="000B1A1F" w:rsidRDefault="000B1A1F"/>
          <w:p w14:paraId="1A201952" w14:textId="77777777" w:rsidR="000B1A1F" w:rsidRDefault="000B1A1F"/>
          <w:p w14:paraId="5C782AFD" w14:textId="77777777" w:rsidR="000B1A1F" w:rsidRDefault="000B1A1F"/>
          <w:p w14:paraId="091621B3" w14:textId="77777777" w:rsidR="000B1A1F" w:rsidRDefault="000B1A1F"/>
          <w:p w14:paraId="3117982F" w14:textId="77777777" w:rsidR="000B1A1F" w:rsidRDefault="000B1A1F"/>
          <w:p w14:paraId="713619D7" w14:textId="77777777" w:rsidR="000B1A1F" w:rsidRDefault="000B1A1F"/>
        </w:tc>
      </w:tr>
    </w:tbl>
    <w:p w14:paraId="27F90D29" w14:textId="77777777" w:rsidR="000B1A1F" w:rsidRDefault="000B1A1F" w:rsidP="000B1A1F">
      <w:pPr>
        <w:pStyle w:val="Nadpis1"/>
      </w:pPr>
      <w:r>
        <w:lastRenderedPageBreak/>
        <w:t>B. Informácie o členoch štatutárnych orgánov, dozorných orgánov a iných orgánov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77A4E45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A3BB" w14:textId="77777777" w:rsidR="000B1A1F" w:rsidRDefault="000B1A1F"/>
          <w:p w14:paraId="33E7FB80" w14:textId="77777777" w:rsidR="000B1A1F" w:rsidRDefault="000B1A1F"/>
          <w:p w14:paraId="65A82AAD" w14:textId="77777777" w:rsidR="000B1A1F" w:rsidRDefault="000B1A1F">
            <w:r>
              <w:t>Ing.Erik Lapaj ,konateľ</w:t>
            </w:r>
          </w:p>
          <w:p w14:paraId="7F7A0C21" w14:textId="77777777" w:rsidR="000B1A1F" w:rsidRDefault="000B1A1F">
            <w:r>
              <w:t>Ing.Etrik Lapaj,likvidátor</w:t>
            </w:r>
          </w:p>
          <w:p w14:paraId="083053AA" w14:textId="77777777" w:rsidR="000B1A1F" w:rsidRDefault="000B1A1F"/>
          <w:p w14:paraId="41065608" w14:textId="77777777" w:rsidR="000B1A1F" w:rsidRDefault="000B1A1F"/>
          <w:p w14:paraId="2B1F505E" w14:textId="77777777" w:rsidR="000B1A1F" w:rsidRDefault="000B1A1F"/>
          <w:p w14:paraId="6B5AE95B" w14:textId="77777777" w:rsidR="000B1A1F" w:rsidRDefault="000B1A1F"/>
          <w:p w14:paraId="19B745A4" w14:textId="77777777" w:rsidR="000B1A1F" w:rsidRDefault="000B1A1F"/>
          <w:p w14:paraId="26F7688A" w14:textId="77777777" w:rsidR="000B1A1F" w:rsidRDefault="000B1A1F"/>
          <w:p w14:paraId="7C72464D" w14:textId="77777777" w:rsidR="000B1A1F" w:rsidRDefault="000B1A1F"/>
          <w:p w14:paraId="470005D0" w14:textId="77777777" w:rsidR="000B1A1F" w:rsidRDefault="000B1A1F"/>
          <w:p w14:paraId="66EBD08E" w14:textId="77777777" w:rsidR="000B1A1F" w:rsidRDefault="000B1A1F"/>
          <w:p w14:paraId="7FACC92C" w14:textId="77777777" w:rsidR="000B1A1F" w:rsidRDefault="000B1A1F"/>
          <w:p w14:paraId="22AEAB46" w14:textId="77777777" w:rsidR="000B1A1F" w:rsidRDefault="000B1A1F"/>
          <w:p w14:paraId="21ED73E0" w14:textId="77777777" w:rsidR="000B1A1F" w:rsidRDefault="000B1A1F"/>
          <w:p w14:paraId="2D830AE1" w14:textId="77777777" w:rsidR="000B1A1F" w:rsidRDefault="000B1A1F"/>
          <w:p w14:paraId="17451D8D" w14:textId="77777777" w:rsidR="000B1A1F" w:rsidRDefault="000B1A1F"/>
          <w:p w14:paraId="518B6C75" w14:textId="77777777" w:rsidR="000B1A1F" w:rsidRDefault="000B1A1F"/>
          <w:p w14:paraId="6CCCB438" w14:textId="77777777" w:rsidR="000B1A1F" w:rsidRDefault="000B1A1F"/>
          <w:p w14:paraId="042AC1E2" w14:textId="77777777" w:rsidR="000B1A1F" w:rsidRDefault="000B1A1F"/>
          <w:p w14:paraId="775CA030" w14:textId="77777777" w:rsidR="000B1A1F" w:rsidRDefault="000B1A1F"/>
        </w:tc>
      </w:tr>
    </w:tbl>
    <w:p w14:paraId="6A197838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E25DD4C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14:paraId="3DA7AE76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63"/>
        <w:gridCol w:w="1575"/>
        <w:gridCol w:w="1575"/>
        <w:gridCol w:w="1718"/>
        <w:gridCol w:w="1521"/>
      </w:tblGrid>
      <w:tr w:rsidR="000B1A1F" w14:paraId="55500707" w14:textId="77777777" w:rsidTr="000B1A1F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DCB676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50C5A8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BB6A03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</w:t>
            </w:r>
            <w:r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DEE6D6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194A5FF5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</w:tr>
      <w:tr w:rsidR="000B1A1F" w14:paraId="4FB8BE55" w14:textId="77777777" w:rsidTr="000B1A1F">
        <w:trPr>
          <w:trHeight w:val="231"/>
          <w:jc w:val="center"/>
        </w:trPr>
        <w:tc>
          <w:tcPr>
            <w:tcW w:w="273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2A8D41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79DE2A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4CCC4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464DAF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F16C0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</w:tr>
      <w:tr w:rsidR="000B1A1F" w14:paraId="37A329F0" w14:textId="77777777" w:rsidTr="000B1A1F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6AA30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C85A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0304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6A1C0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C2A79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0B1A1F" w14:paraId="769B4FA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hideMark/>
          </w:tcPr>
          <w:p w14:paraId="098CA1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Ing.Erik Lapaj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2ABF0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5000€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EE5EC8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FB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ECF6D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069F4C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3F4B957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709C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F8F9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3C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4339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39C664" w14:textId="77777777" w:rsidTr="000B1A1F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519D6D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B53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3CD9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5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EA07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A8B490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57CEDC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CFA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2B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5C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64F0C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F5A697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0239C2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7116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28C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B8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49749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B93970D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D04C62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6AB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7A5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90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DF2B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557A15A" w14:textId="77777777" w:rsidTr="000B1A1F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8169C5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E46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6156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03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FFD9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4AFF7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DD5CE2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09C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005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D6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4686D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6CB6D8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93745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03B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C6C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08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4B15D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2F23187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CAF586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62C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38D7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68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A2B1C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834CE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62AA4A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042B8CBD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15C2ED74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21C36D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7166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42A0AF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D170C9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7A6D" w14:textId="77777777" w:rsidR="000B1A1F" w:rsidRDefault="000B1A1F">
            <w:pPr>
              <w:rPr>
                <w:i/>
              </w:rPr>
            </w:pPr>
          </w:p>
          <w:p w14:paraId="1D09A4BB" w14:textId="77777777" w:rsidR="000B1A1F" w:rsidRDefault="000B1A1F">
            <w:pPr>
              <w:rPr>
                <w:i/>
              </w:rPr>
            </w:pPr>
          </w:p>
          <w:p w14:paraId="16015A99" w14:textId="77777777" w:rsidR="000B1A1F" w:rsidRDefault="000B1A1F">
            <w:pPr>
              <w:rPr>
                <w:i/>
              </w:rPr>
            </w:pPr>
          </w:p>
          <w:p w14:paraId="4CFD700E" w14:textId="77777777" w:rsidR="000B1A1F" w:rsidRDefault="000B1A1F">
            <w:pPr>
              <w:rPr>
                <w:i/>
              </w:rPr>
            </w:pPr>
          </w:p>
          <w:p w14:paraId="31C0A613" w14:textId="77777777" w:rsidR="000B1A1F" w:rsidRDefault="000B1A1F">
            <w:pPr>
              <w:rPr>
                <w:i/>
              </w:rPr>
            </w:pPr>
          </w:p>
          <w:p w14:paraId="46AFEA56" w14:textId="77777777" w:rsidR="000B1A1F" w:rsidRDefault="000B1A1F">
            <w:pPr>
              <w:rPr>
                <w:i/>
              </w:rPr>
            </w:pPr>
          </w:p>
          <w:p w14:paraId="65BDD15D" w14:textId="77777777" w:rsidR="000B1A1F" w:rsidRDefault="000B1A1F">
            <w:pPr>
              <w:rPr>
                <w:i/>
              </w:rPr>
            </w:pPr>
          </w:p>
          <w:p w14:paraId="3E15BABF" w14:textId="77777777" w:rsidR="000B1A1F" w:rsidRDefault="000B1A1F">
            <w:pPr>
              <w:rPr>
                <w:i/>
              </w:rPr>
            </w:pPr>
          </w:p>
          <w:p w14:paraId="62AA02AF" w14:textId="77777777" w:rsidR="000B1A1F" w:rsidRDefault="000B1A1F">
            <w:pPr>
              <w:rPr>
                <w:i/>
              </w:rPr>
            </w:pPr>
          </w:p>
          <w:p w14:paraId="2F35D07D" w14:textId="77777777" w:rsidR="000B1A1F" w:rsidRDefault="000B1A1F">
            <w:pPr>
              <w:rPr>
                <w:i/>
              </w:rPr>
            </w:pPr>
          </w:p>
          <w:p w14:paraId="3E8C07E1" w14:textId="77777777" w:rsidR="000B1A1F" w:rsidRDefault="000B1A1F">
            <w:pPr>
              <w:rPr>
                <w:i/>
              </w:rPr>
            </w:pPr>
          </w:p>
        </w:tc>
      </w:tr>
    </w:tbl>
    <w:p w14:paraId="184BE6F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br w:type="page"/>
      </w:r>
      <w:r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04"/>
        <w:gridCol w:w="1104"/>
        <w:gridCol w:w="1380"/>
        <w:gridCol w:w="828"/>
        <w:gridCol w:w="1104"/>
        <w:gridCol w:w="1132"/>
      </w:tblGrid>
      <w:tr w:rsidR="000B1A1F" w14:paraId="4FD96A90" w14:textId="77777777" w:rsidTr="000B1A1F">
        <w:trPr>
          <w:trHeight w:val="231"/>
          <w:jc w:val="center"/>
        </w:trPr>
        <w:tc>
          <w:tcPr>
            <w:tcW w:w="47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E9265E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71AF4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Výška podielu </w:t>
            </w:r>
          </w:p>
          <w:p w14:paraId="655EFDEE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na základnom imaní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406EF4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16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ED31C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689C50EC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</w:tr>
      <w:tr w:rsidR="000B1A1F" w14:paraId="35F1DC8E" w14:textId="77777777" w:rsidTr="000B1A1F">
        <w:trPr>
          <w:trHeight w:val="231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DA07A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65713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B5C82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CCC408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93966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6BFDBB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</w:tr>
      <w:tr w:rsidR="000B1A1F" w14:paraId="532B7D3D" w14:textId="77777777" w:rsidTr="000B1A1F">
        <w:trPr>
          <w:trHeight w:val="107"/>
          <w:jc w:val="center"/>
        </w:trPr>
        <w:tc>
          <w:tcPr>
            <w:tcW w:w="36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A7037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3C917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58CF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EFBC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AD3BA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D78C3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25473A7F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7063C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A2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4CA293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C5E1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38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7E4F2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F4F3C6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89BE4F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9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E9F408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6EF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D2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AF026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ACBADA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538B69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99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54E9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6782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99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4420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FED1F5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8917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45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BB8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62AE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90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3E5BF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09D726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DC99F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BF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7EE4D0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DB0C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53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3E263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176583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8F9EC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hideMark/>
          </w:tcPr>
          <w:p w14:paraId="5BCB073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16DFC6FC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1E15F68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E15D28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3B46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B9E19EC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E7F58D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54994" w14:textId="77777777" w:rsidR="000B1A1F" w:rsidRDefault="000B1A1F">
            <w:pPr>
              <w:rPr>
                <w:i/>
              </w:rPr>
            </w:pPr>
          </w:p>
          <w:p w14:paraId="51F47A3F" w14:textId="77777777" w:rsidR="000B1A1F" w:rsidRDefault="000B1A1F">
            <w:pPr>
              <w:rPr>
                <w:i/>
              </w:rPr>
            </w:pPr>
          </w:p>
          <w:p w14:paraId="2B02A7AB" w14:textId="77777777" w:rsidR="000B1A1F" w:rsidRDefault="000B1A1F">
            <w:pPr>
              <w:rPr>
                <w:i/>
              </w:rPr>
            </w:pPr>
          </w:p>
          <w:p w14:paraId="1FE70A5D" w14:textId="77777777" w:rsidR="000B1A1F" w:rsidRDefault="000B1A1F">
            <w:pPr>
              <w:rPr>
                <w:i/>
              </w:rPr>
            </w:pPr>
          </w:p>
          <w:p w14:paraId="7D8550F2" w14:textId="77777777" w:rsidR="000B1A1F" w:rsidRDefault="000B1A1F">
            <w:pPr>
              <w:rPr>
                <w:i/>
              </w:rPr>
            </w:pPr>
          </w:p>
        </w:tc>
      </w:tr>
    </w:tbl>
    <w:p w14:paraId="767FEC92" w14:textId="77777777" w:rsidR="000B1A1F" w:rsidRDefault="000B1A1F" w:rsidP="000B1A1F">
      <w:pPr>
        <w:rPr>
          <w:sz w:val="21"/>
          <w:szCs w:val="21"/>
        </w:rPr>
      </w:pPr>
    </w:p>
    <w:p w14:paraId="24A38D5C" w14:textId="77777777" w:rsidR="000B1A1F" w:rsidRDefault="000B1A1F" w:rsidP="000B1A1F">
      <w:pPr>
        <w:pStyle w:val="Nadpis1"/>
      </w:pPr>
      <w:r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F8F1512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C0B0" w14:textId="77777777" w:rsidR="000B1A1F" w:rsidRDefault="000B1A1F"/>
          <w:p w14:paraId="1A56F79B" w14:textId="77777777" w:rsidR="000B1A1F" w:rsidRDefault="000B1A1F"/>
          <w:p w14:paraId="1565BCB8" w14:textId="77777777" w:rsidR="000B1A1F" w:rsidRDefault="000B1A1F"/>
          <w:p w14:paraId="7B05964A" w14:textId="77777777" w:rsidR="000B1A1F" w:rsidRDefault="000B1A1F"/>
          <w:p w14:paraId="20637E9C" w14:textId="77777777" w:rsidR="000B1A1F" w:rsidRDefault="000B1A1F"/>
          <w:p w14:paraId="23FCE58A" w14:textId="77777777" w:rsidR="000B1A1F" w:rsidRDefault="000B1A1F"/>
          <w:p w14:paraId="37FEA1D2" w14:textId="77777777" w:rsidR="000B1A1F" w:rsidRDefault="000B1A1F"/>
          <w:p w14:paraId="3E92C217" w14:textId="77777777" w:rsidR="000B1A1F" w:rsidRDefault="000B1A1F"/>
          <w:p w14:paraId="1F2CCD2A" w14:textId="77777777" w:rsidR="000B1A1F" w:rsidRDefault="000B1A1F"/>
          <w:p w14:paraId="14C791D0" w14:textId="77777777" w:rsidR="000B1A1F" w:rsidRDefault="000B1A1F"/>
          <w:p w14:paraId="47318BF7" w14:textId="77777777" w:rsidR="000B1A1F" w:rsidRDefault="000B1A1F"/>
          <w:p w14:paraId="52D34D6F" w14:textId="77777777" w:rsidR="000B1A1F" w:rsidRDefault="000B1A1F"/>
          <w:p w14:paraId="0F4E78D7" w14:textId="77777777" w:rsidR="000B1A1F" w:rsidRDefault="000B1A1F"/>
          <w:p w14:paraId="507E7798" w14:textId="77777777" w:rsidR="000B1A1F" w:rsidRDefault="000B1A1F"/>
          <w:p w14:paraId="1EBED17F" w14:textId="77777777" w:rsidR="000B1A1F" w:rsidRDefault="000B1A1F"/>
          <w:p w14:paraId="1977AF5C" w14:textId="77777777" w:rsidR="000B1A1F" w:rsidRDefault="000B1A1F"/>
        </w:tc>
      </w:tr>
    </w:tbl>
    <w:p w14:paraId="4F28134D" w14:textId="77777777" w:rsidR="000B1A1F" w:rsidRDefault="000B1A1F" w:rsidP="000B1A1F">
      <w:pPr>
        <w:rPr>
          <w:sz w:val="21"/>
          <w:szCs w:val="21"/>
        </w:rPr>
      </w:pPr>
    </w:p>
    <w:p w14:paraId="4F7960EA" w14:textId="77777777" w:rsidR="000B1A1F" w:rsidRDefault="000B1A1F" w:rsidP="000B1A1F">
      <w:pPr>
        <w:pStyle w:val="Nadpis1"/>
      </w:pPr>
      <w:r>
        <w:t>E. Informácie o použitých účtovných zásadách a účtovných metódach</w:t>
      </w:r>
    </w:p>
    <w:p w14:paraId="7E87D91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05B1818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FDFEF" w14:textId="77777777" w:rsidR="000B1A1F" w:rsidRDefault="000B1A1F"/>
          <w:p w14:paraId="5C5E9D7A" w14:textId="77777777" w:rsidR="000B1A1F" w:rsidRDefault="000B1A1F"/>
          <w:p w14:paraId="34CC405D" w14:textId="77777777" w:rsidR="000B1A1F" w:rsidRDefault="000B1A1F"/>
          <w:p w14:paraId="1ACE10F8" w14:textId="77777777" w:rsidR="000B1A1F" w:rsidRDefault="000B1A1F"/>
          <w:p w14:paraId="6E6DC41F" w14:textId="77777777" w:rsidR="000B1A1F" w:rsidRDefault="000B1A1F"/>
          <w:p w14:paraId="0409C4CA" w14:textId="77777777" w:rsidR="000B1A1F" w:rsidRDefault="000B1A1F"/>
          <w:p w14:paraId="05CF1FAD" w14:textId="77777777" w:rsidR="000B1A1F" w:rsidRDefault="000B1A1F"/>
          <w:p w14:paraId="75FEDC5A" w14:textId="77777777" w:rsidR="000B1A1F" w:rsidRDefault="000B1A1F"/>
          <w:p w14:paraId="4D5864DA" w14:textId="77777777" w:rsidR="000B1A1F" w:rsidRDefault="000B1A1F"/>
          <w:p w14:paraId="5321D849" w14:textId="77777777" w:rsidR="000B1A1F" w:rsidRDefault="000B1A1F"/>
          <w:p w14:paraId="5473413C" w14:textId="77777777" w:rsidR="000B1A1F" w:rsidRDefault="000B1A1F"/>
          <w:p w14:paraId="649A7708" w14:textId="77777777" w:rsidR="000B1A1F" w:rsidRDefault="000B1A1F"/>
          <w:p w14:paraId="14D55EC0" w14:textId="77777777" w:rsidR="000B1A1F" w:rsidRDefault="000B1A1F"/>
          <w:p w14:paraId="58A0B45B" w14:textId="77777777" w:rsidR="000B1A1F" w:rsidRDefault="000B1A1F"/>
          <w:p w14:paraId="2833E146" w14:textId="77777777" w:rsidR="000B1A1F" w:rsidRDefault="000B1A1F"/>
          <w:p w14:paraId="69560894" w14:textId="77777777" w:rsidR="000B1A1F" w:rsidRDefault="000B1A1F"/>
          <w:p w14:paraId="249400EA" w14:textId="77777777" w:rsidR="000B1A1F" w:rsidRDefault="000B1A1F"/>
          <w:p w14:paraId="5CF3E11B" w14:textId="77777777" w:rsidR="000B1A1F" w:rsidRDefault="000B1A1F"/>
          <w:p w14:paraId="130FA952" w14:textId="77777777" w:rsidR="000B1A1F" w:rsidRDefault="000B1A1F"/>
          <w:p w14:paraId="5ADF6077" w14:textId="77777777" w:rsidR="000B1A1F" w:rsidRDefault="000B1A1F"/>
          <w:p w14:paraId="46849F7B" w14:textId="77777777" w:rsidR="000B1A1F" w:rsidRDefault="000B1A1F"/>
          <w:p w14:paraId="68E6FAE3" w14:textId="77777777" w:rsidR="000B1A1F" w:rsidRDefault="000B1A1F"/>
          <w:p w14:paraId="0033C211" w14:textId="77777777" w:rsidR="000B1A1F" w:rsidRDefault="000B1A1F"/>
          <w:p w14:paraId="5CA8B35B" w14:textId="77777777" w:rsidR="000B1A1F" w:rsidRDefault="000B1A1F"/>
          <w:p w14:paraId="4EF59834" w14:textId="77777777" w:rsidR="000B1A1F" w:rsidRDefault="000B1A1F"/>
          <w:p w14:paraId="3EDCEB91" w14:textId="77777777" w:rsidR="000B1A1F" w:rsidRDefault="000B1A1F"/>
          <w:p w14:paraId="3C45EA00" w14:textId="77777777" w:rsidR="000B1A1F" w:rsidRDefault="000B1A1F"/>
          <w:p w14:paraId="612ED10C" w14:textId="77777777" w:rsidR="000B1A1F" w:rsidRDefault="000B1A1F"/>
          <w:p w14:paraId="5C16AB66" w14:textId="77777777" w:rsidR="000B1A1F" w:rsidRDefault="000B1A1F"/>
          <w:p w14:paraId="6CBA536D" w14:textId="77777777" w:rsidR="000B1A1F" w:rsidRDefault="000B1A1F"/>
          <w:p w14:paraId="431F619A" w14:textId="77777777" w:rsidR="000B1A1F" w:rsidRDefault="000B1A1F"/>
          <w:p w14:paraId="25F02517" w14:textId="77777777" w:rsidR="000B1A1F" w:rsidRDefault="000B1A1F"/>
          <w:p w14:paraId="08CBBC86" w14:textId="77777777" w:rsidR="000B1A1F" w:rsidRDefault="000B1A1F"/>
          <w:p w14:paraId="0B0C1A01" w14:textId="77777777" w:rsidR="000B1A1F" w:rsidRDefault="000B1A1F"/>
          <w:p w14:paraId="6A4E4A1D" w14:textId="77777777" w:rsidR="000B1A1F" w:rsidRDefault="000B1A1F"/>
          <w:p w14:paraId="587E2BC0" w14:textId="77777777" w:rsidR="000B1A1F" w:rsidRDefault="000B1A1F"/>
          <w:p w14:paraId="7B615032" w14:textId="77777777" w:rsidR="000B1A1F" w:rsidRDefault="000B1A1F"/>
          <w:p w14:paraId="5F4E7A22" w14:textId="77777777" w:rsidR="000B1A1F" w:rsidRDefault="000B1A1F"/>
          <w:p w14:paraId="60B060D0" w14:textId="77777777" w:rsidR="000B1A1F" w:rsidRDefault="000B1A1F"/>
          <w:p w14:paraId="697EEC11" w14:textId="77777777" w:rsidR="000B1A1F" w:rsidRDefault="000B1A1F"/>
          <w:p w14:paraId="45334694" w14:textId="77777777" w:rsidR="000B1A1F" w:rsidRDefault="000B1A1F"/>
          <w:p w14:paraId="5B278603" w14:textId="77777777" w:rsidR="000B1A1F" w:rsidRDefault="000B1A1F"/>
          <w:p w14:paraId="164D10A9" w14:textId="77777777" w:rsidR="000B1A1F" w:rsidRDefault="000B1A1F"/>
          <w:p w14:paraId="2584E8A1" w14:textId="77777777" w:rsidR="000B1A1F" w:rsidRDefault="000B1A1F"/>
          <w:p w14:paraId="76DD3C08" w14:textId="77777777" w:rsidR="000B1A1F" w:rsidRDefault="000B1A1F"/>
          <w:p w14:paraId="2054ED0E" w14:textId="77777777" w:rsidR="000B1A1F" w:rsidRDefault="000B1A1F"/>
          <w:p w14:paraId="7516E628" w14:textId="77777777" w:rsidR="000B1A1F" w:rsidRDefault="000B1A1F"/>
          <w:p w14:paraId="0A8895F4" w14:textId="77777777" w:rsidR="000B1A1F" w:rsidRDefault="000B1A1F"/>
          <w:p w14:paraId="34ED6A36" w14:textId="77777777" w:rsidR="000B1A1F" w:rsidRDefault="000B1A1F"/>
          <w:p w14:paraId="131078C7" w14:textId="77777777" w:rsidR="000B1A1F" w:rsidRDefault="000B1A1F"/>
          <w:p w14:paraId="79F637FE" w14:textId="77777777" w:rsidR="000B1A1F" w:rsidRDefault="000B1A1F"/>
          <w:p w14:paraId="75CEF2F9" w14:textId="77777777" w:rsidR="000B1A1F" w:rsidRDefault="000B1A1F"/>
          <w:p w14:paraId="1F4C2349" w14:textId="77777777" w:rsidR="000B1A1F" w:rsidRDefault="000B1A1F"/>
          <w:p w14:paraId="46F25F7E" w14:textId="77777777" w:rsidR="000B1A1F" w:rsidRDefault="000B1A1F"/>
          <w:p w14:paraId="5B46328C" w14:textId="77777777" w:rsidR="000B1A1F" w:rsidRDefault="000B1A1F"/>
          <w:p w14:paraId="2F0E1388" w14:textId="77777777" w:rsidR="000B1A1F" w:rsidRDefault="000B1A1F"/>
          <w:p w14:paraId="4A1006BF" w14:textId="77777777" w:rsidR="000B1A1F" w:rsidRDefault="000B1A1F"/>
          <w:p w14:paraId="63DFAC05" w14:textId="77777777" w:rsidR="000B1A1F" w:rsidRDefault="000B1A1F"/>
          <w:p w14:paraId="16D72578" w14:textId="77777777" w:rsidR="000B1A1F" w:rsidRDefault="000B1A1F"/>
          <w:p w14:paraId="56C5246A" w14:textId="77777777" w:rsidR="000B1A1F" w:rsidRDefault="000B1A1F"/>
          <w:p w14:paraId="6412DCB5" w14:textId="77777777" w:rsidR="000B1A1F" w:rsidRDefault="000B1A1F"/>
          <w:p w14:paraId="42AA02AA" w14:textId="77777777" w:rsidR="000B1A1F" w:rsidRDefault="000B1A1F"/>
          <w:p w14:paraId="0F3517B7" w14:textId="77777777" w:rsidR="000B1A1F" w:rsidRDefault="000B1A1F"/>
          <w:p w14:paraId="02DB86CD" w14:textId="77777777" w:rsidR="000B1A1F" w:rsidRDefault="000B1A1F"/>
          <w:p w14:paraId="3ACF063E" w14:textId="77777777" w:rsidR="000B1A1F" w:rsidRDefault="000B1A1F"/>
          <w:p w14:paraId="332F52F7" w14:textId="77777777" w:rsidR="000B1A1F" w:rsidRDefault="000B1A1F"/>
          <w:p w14:paraId="398EA16D" w14:textId="77777777" w:rsidR="000B1A1F" w:rsidRDefault="000B1A1F"/>
          <w:p w14:paraId="2FD3A851" w14:textId="77777777" w:rsidR="000B1A1F" w:rsidRDefault="000B1A1F"/>
          <w:p w14:paraId="65ECFD78" w14:textId="77777777" w:rsidR="000B1A1F" w:rsidRDefault="000B1A1F"/>
          <w:p w14:paraId="4FC4E0D3" w14:textId="77777777" w:rsidR="000B1A1F" w:rsidRDefault="000B1A1F"/>
          <w:p w14:paraId="4EF1DEA3" w14:textId="77777777" w:rsidR="000B1A1F" w:rsidRDefault="000B1A1F"/>
          <w:p w14:paraId="2FF6E0D8" w14:textId="77777777" w:rsidR="000B1A1F" w:rsidRDefault="000B1A1F"/>
          <w:p w14:paraId="2D1C78D7" w14:textId="77777777" w:rsidR="000B1A1F" w:rsidRDefault="000B1A1F"/>
          <w:p w14:paraId="385496B0" w14:textId="77777777" w:rsidR="000B1A1F" w:rsidRDefault="000B1A1F"/>
          <w:p w14:paraId="2025BBD3" w14:textId="77777777" w:rsidR="000B1A1F" w:rsidRDefault="000B1A1F"/>
          <w:p w14:paraId="62A357FB" w14:textId="77777777" w:rsidR="000B1A1F" w:rsidRDefault="000B1A1F"/>
          <w:p w14:paraId="2F731938" w14:textId="77777777" w:rsidR="000B1A1F" w:rsidRDefault="000B1A1F"/>
          <w:p w14:paraId="6D9B356F" w14:textId="77777777" w:rsidR="000B1A1F" w:rsidRDefault="000B1A1F"/>
          <w:p w14:paraId="765DD716" w14:textId="77777777" w:rsidR="000B1A1F" w:rsidRDefault="000B1A1F"/>
          <w:p w14:paraId="09115943" w14:textId="77777777" w:rsidR="000B1A1F" w:rsidRDefault="000B1A1F"/>
          <w:p w14:paraId="799A12F6" w14:textId="77777777" w:rsidR="000B1A1F" w:rsidRDefault="000B1A1F"/>
          <w:p w14:paraId="26D66D57" w14:textId="77777777" w:rsidR="000B1A1F" w:rsidRDefault="000B1A1F"/>
          <w:p w14:paraId="0B2D73C2" w14:textId="77777777" w:rsidR="000B1A1F" w:rsidRDefault="000B1A1F"/>
          <w:p w14:paraId="69BE8216" w14:textId="77777777" w:rsidR="000B1A1F" w:rsidRDefault="000B1A1F"/>
          <w:p w14:paraId="4C917110" w14:textId="77777777" w:rsidR="000B1A1F" w:rsidRDefault="000B1A1F"/>
          <w:p w14:paraId="02AB624F" w14:textId="77777777" w:rsidR="000B1A1F" w:rsidRDefault="000B1A1F"/>
          <w:p w14:paraId="03E72EF8" w14:textId="77777777" w:rsidR="000B1A1F" w:rsidRDefault="000B1A1F"/>
          <w:p w14:paraId="57019166" w14:textId="77777777" w:rsidR="000B1A1F" w:rsidRDefault="000B1A1F"/>
          <w:p w14:paraId="7233D474" w14:textId="77777777" w:rsidR="000B1A1F" w:rsidRDefault="000B1A1F"/>
          <w:p w14:paraId="496A51F6" w14:textId="77777777" w:rsidR="000B1A1F" w:rsidRDefault="000B1A1F"/>
          <w:p w14:paraId="0ED732E5" w14:textId="77777777" w:rsidR="000B1A1F" w:rsidRDefault="000B1A1F"/>
          <w:p w14:paraId="70C83D93" w14:textId="77777777" w:rsidR="000B1A1F" w:rsidRDefault="000B1A1F"/>
          <w:p w14:paraId="4CEF2E0E" w14:textId="77777777" w:rsidR="000B1A1F" w:rsidRDefault="000B1A1F"/>
          <w:p w14:paraId="0EC6C075" w14:textId="77777777" w:rsidR="000B1A1F" w:rsidRDefault="000B1A1F"/>
          <w:p w14:paraId="79D1F528" w14:textId="77777777" w:rsidR="000B1A1F" w:rsidRDefault="000B1A1F"/>
          <w:p w14:paraId="06B709A1" w14:textId="77777777" w:rsidR="000B1A1F" w:rsidRDefault="000B1A1F"/>
          <w:p w14:paraId="36F90FF9" w14:textId="77777777" w:rsidR="000B1A1F" w:rsidRDefault="000B1A1F"/>
          <w:p w14:paraId="0BE69CED" w14:textId="77777777" w:rsidR="000B1A1F" w:rsidRDefault="000B1A1F"/>
          <w:p w14:paraId="291EDEEE" w14:textId="77777777" w:rsidR="000B1A1F" w:rsidRDefault="000B1A1F"/>
        </w:tc>
      </w:tr>
    </w:tbl>
    <w:p w14:paraId="61B81D12" w14:textId="77777777" w:rsidR="000B1A1F" w:rsidRDefault="000B1A1F" w:rsidP="000B1A1F">
      <w:pPr>
        <w:pStyle w:val="Nadpis1"/>
      </w:pPr>
      <w:r>
        <w:lastRenderedPageBreak/>
        <w:t>F. Informácie o údajoch vykázaných na strane aktív súvahy</w:t>
      </w:r>
    </w:p>
    <w:p w14:paraId="6F4018E6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3CF592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15D6" w14:textId="77777777" w:rsidR="000B1A1F" w:rsidRDefault="000B1A1F"/>
          <w:p w14:paraId="163A63F9" w14:textId="77777777" w:rsidR="000B1A1F" w:rsidRDefault="000B1A1F"/>
          <w:p w14:paraId="591A07E5" w14:textId="77777777" w:rsidR="000B1A1F" w:rsidRDefault="000B1A1F"/>
          <w:p w14:paraId="56ADBE1F" w14:textId="77777777" w:rsidR="000B1A1F" w:rsidRDefault="000B1A1F"/>
          <w:p w14:paraId="6263949C" w14:textId="77777777" w:rsidR="000B1A1F" w:rsidRDefault="000B1A1F"/>
          <w:p w14:paraId="21490D59" w14:textId="77777777" w:rsidR="000B1A1F" w:rsidRDefault="000B1A1F"/>
          <w:p w14:paraId="0A91DFA9" w14:textId="77777777" w:rsidR="000B1A1F" w:rsidRDefault="000B1A1F"/>
          <w:p w14:paraId="193DFF15" w14:textId="77777777" w:rsidR="000B1A1F" w:rsidRDefault="000B1A1F"/>
          <w:p w14:paraId="7A6F944E" w14:textId="77777777" w:rsidR="000B1A1F" w:rsidRDefault="000B1A1F"/>
          <w:p w14:paraId="25995FB6" w14:textId="77777777" w:rsidR="000B1A1F" w:rsidRDefault="000B1A1F"/>
          <w:p w14:paraId="07F987D6" w14:textId="77777777" w:rsidR="000B1A1F" w:rsidRDefault="000B1A1F"/>
          <w:p w14:paraId="0ADCD17F" w14:textId="77777777" w:rsidR="000B1A1F" w:rsidRDefault="000B1A1F"/>
          <w:p w14:paraId="545DA3D1" w14:textId="77777777" w:rsidR="000B1A1F" w:rsidRDefault="000B1A1F"/>
          <w:p w14:paraId="276268FC" w14:textId="77777777" w:rsidR="000B1A1F" w:rsidRDefault="000B1A1F"/>
          <w:p w14:paraId="05626025" w14:textId="77777777" w:rsidR="000B1A1F" w:rsidRDefault="000B1A1F"/>
          <w:p w14:paraId="2A0F21B1" w14:textId="77777777" w:rsidR="000B1A1F" w:rsidRDefault="000B1A1F"/>
          <w:p w14:paraId="218C4A43" w14:textId="77777777" w:rsidR="000B1A1F" w:rsidRDefault="000B1A1F"/>
          <w:p w14:paraId="1E09A058" w14:textId="77777777" w:rsidR="000B1A1F" w:rsidRDefault="000B1A1F"/>
          <w:p w14:paraId="725905B1" w14:textId="77777777" w:rsidR="000B1A1F" w:rsidRDefault="000B1A1F"/>
          <w:p w14:paraId="5C3C3A34" w14:textId="77777777" w:rsidR="000B1A1F" w:rsidRDefault="000B1A1F"/>
          <w:p w14:paraId="0D91D41B" w14:textId="77777777" w:rsidR="000B1A1F" w:rsidRDefault="000B1A1F"/>
          <w:p w14:paraId="2E82C2E9" w14:textId="77777777" w:rsidR="000B1A1F" w:rsidRDefault="000B1A1F"/>
          <w:p w14:paraId="697C39D6" w14:textId="77777777" w:rsidR="000B1A1F" w:rsidRDefault="000B1A1F"/>
          <w:p w14:paraId="5DC3B4BC" w14:textId="77777777" w:rsidR="000B1A1F" w:rsidRDefault="000B1A1F"/>
          <w:p w14:paraId="37F98303" w14:textId="77777777" w:rsidR="000B1A1F" w:rsidRDefault="000B1A1F"/>
          <w:p w14:paraId="7A23E773" w14:textId="77777777" w:rsidR="000B1A1F" w:rsidRDefault="000B1A1F"/>
          <w:p w14:paraId="4E730D0E" w14:textId="77777777" w:rsidR="000B1A1F" w:rsidRDefault="000B1A1F"/>
          <w:p w14:paraId="2EC8A9AE" w14:textId="77777777" w:rsidR="000B1A1F" w:rsidRDefault="000B1A1F"/>
          <w:p w14:paraId="632238A6" w14:textId="77777777" w:rsidR="000B1A1F" w:rsidRDefault="000B1A1F"/>
          <w:p w14:paraId="32E41A3D" w14:textId="77777777" w:rsidR="000B1A1F" w:rsidRDefault="000B1A1F"/>
        </w:tc>
      </w:tr>
    </w:tbl>
    <w:p w14:paraId="749BC91D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3. Informácie k časti F. písm. a) prílohy č. 3 o dlhodobom nehmotnom majetku</w:t>
      </w:r>
    </w:p>
    <w:p w14:paraId="177F544D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0"/>
        <w:gridCol w:w="967"/>
        <w:gridCol w:w="832"/>
        <w:gridCol w:w="879"/>
        <w:gridCol w:w="773"/>
        <w:gridCol w:w="966"/>
        <w:gridCol w:w="829"/>
        <w:gridCol w:w="1040"/>
        <w:gridCol w:w="1056"/>
      </w:tblGrid>
      <w:tr w:rsidR="000B1A1F" w14:paraId="3A63A8A2" w14:textId="77777777" w:rsidTr="000B1A1F"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D1BDB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770E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B1A1F" w14:paraId="673E6506" w14:textId="77777777" w:rsidTr="000B1A1F">
        <w:trPr>
          <w:trHeight w:val="1124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4930B6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DE722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8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CD6F2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2DD4C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47C2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0773B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EF8C1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DE79A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ED6B6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75483794" w14:textId="77777777" w:rsidTr="000B1A1F"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B674C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AA580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FFA95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1002E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4C871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E7BDD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6AF9A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F89B5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6C355D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1A1F" w14:paraId="1DA812D8" w14:textId="77777777" w:rsidTr="000B1A1F">
        <w:trPr>
          <w:trHeight w:val="266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892046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12F6B40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E7B43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BA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AC7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9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70B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23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5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58B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16321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46E258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D654A0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03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3C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AE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1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5B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95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4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34A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7FA18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A194D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C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B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8C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20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F9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74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1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06C3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806B5F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F64FDE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62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47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D3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C8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1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88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AE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34948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0AF34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A3CDD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11D73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1E5A62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2243B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0B77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9FC75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398C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BD7F9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7F5C7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DE97424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23F7E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7CCCA8D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19573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37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2F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2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33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F79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37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F5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B8BA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38A8B0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27650A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8C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69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EB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4E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53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64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6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74E3A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7563BE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BAC400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3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99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C7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9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FB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E1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72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B665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8F6444C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452B6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29E7B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4FBD9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CC25E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A1D7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D071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98EC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C5FD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8E0F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13BFDF0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6EF6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0707BE6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589DC1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55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FB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E1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C84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3BE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693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F0F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12A18D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4524A25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206E8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12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FE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FC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62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C9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66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B8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F809E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A72E4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3F36E7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C3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C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D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D6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E5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9F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04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8D88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1F6293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A7688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E6204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148B7E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DC2FCF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7076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178A7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CAF0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7222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ACED7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4BD78E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5618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50C9D7BD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099360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9E4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4EC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0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FC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BA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C8C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D3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E36C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0343B5" w14:textId="77777777" w:rsidTr="000B1A1F"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6434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30D2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5068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7D715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16CF16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75ED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2A4B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F978E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45BA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4952FE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D2CE1C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A4C1" w14:textId="77777777" w:rsidR="000B1A1F" w:rsidRDefault="000B1A1F"/>
          <w:p w14:paraId="641A48B8" w14:textId="77777777" w:rsidR="000B1A1F" w:rsidRDefault="000B1A1F">
            <w:r>
              <w:t>Spoločnost nemá dlhodobý majetok</w:t>
            </w:r>
          </w:p>
          <w:p w14:paraId="5F64950E" w14:textId="77777777" w:rsidR="000B1A1F" w:rsidRDefault="000B1A1F"/>
          <w:p w14:paraId="30B72E9A" w14:textId="77777777" w:rsidR="000B1A1F" w:rsidRDefault="000B1A1F"/>
          <w:p w14:paraId="7E838EBA" w14:textId="77777777" w:rsidR="000B1A1F" w:rsidRDefault="000B1A1F"/>
          <w:p w14:paraId="18076C09" w14:textId="77777777" w:rsidR="000B1A1F" w:rsidRDefault="000B1A1F"/>
          <w:p w14:paraId="6FC84F7C" w14:textId="77777777" w:rsidR="000B1A1F" w:rsidRDefault="000B1A1F"/>
          <w:p w14:paraId="729E4D6B" w14:textId="77777777" w:rsidR="000B1A1F" w:rsidRDefault="000B1A1F"/>
          <w:p w14:paraId="3E0CE800" w14:textId="77777777" w:rsidR="000B1A1F" w:rsidRDefault="000B1A1F"/>
          <w:p w14:paraId="102D11A8" w14:textId="77777777" w:rsidR="000B1A1F" w:rsidRDefault="000B1A1F"/>
          <w:p w14:paraId="2C0B22B7" w14:textId="77777777" w:rsidR="000B1A1F" w:rsidRDefault="000B1A1F"/>
          <w:p w14:paraId="423F814D" w14:textId="77777777" w:rsidR="000B1A1F" w:rsidRDefault="000B1A1F"/>
          <w:p w14:paraId="19503101" w14:textId="77777777" w:rsidR="000B1A1F" w:rsidRDefault="000B1A1F"/>
          <w:p w14:paraId="3474B886" w14:textId="77777777" w:rsidR="000B1A1F" w:rsidRDefault="000B1A1F"/>
          <w:p w14:paraId="7CD7B941" w14:textId="77777777" w:rsidR="000B1A1F" w:rsidRDefault="000B1A1F"/>
          <w:p w14:paraId="7AEAE4E0" w14:textId="77777777" w:rsidR="000B1A1F" w:rsidRDefault="000B1A1F"/>
          <w:p w14:paraId="205B65BB" w14:textId="77777777" w:rsidR="000B1A1F" w:rsidRDefault="000B1A1F"/>
          <w:p w14:paraId="6D5A7040" w14:textId="77777777" w:rsidR="000B1A1F" w:rsidRDefault="000B1A1F"/>
          <w:p w14:paraId="419145BB" w14:textId="77777777" w:rsidR="000B1A1F" w:rsidRDefault="000B1A1F"/>
        </w:tc>
      </w:tr>
    </w:tbl>
    <w:p w14:paraId="3DDEC77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0"/>
        <w:gridCol w:w="966"/>
        <w:gridCol w:w="914"/>
        <w:gridCol w:w="867"/>
        <w:gridCol w:w="841"/>
        <w:gridCol w:w="900"/>
        <w:gridCol w:w="9"/>
        <w:gridCol w:w="16"/>
        <w:gridCol w:w="870"/>
        <w:gridCol w:w="966"/>
        <w:gridCol w:w="993"/>
      </w:tblGrid>
      <w:tr w:rsidR="000B1A1F" w14:paraId="21891C55" w14:textId="77777777" w:rsidTr="000B1A1F"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970C5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C1B6A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59624C7" w14:textId="77777777" w:rsidTr="000B1A1F">
        <w:trPr>
          <w:trHeight w:val="1124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109F6E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C0FB6E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7A74D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E139B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6F102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CA576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887BC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00C43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74BD7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353709EC" w14:textId="77777777" w:rsidTr="000B1A1F"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0D9AE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FC0A4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23EDF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6DB75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2023F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3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10382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91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48362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52FA5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59E87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1A1F" w14:paraId="4410AC0F" w14:textId="77777777" w:rsidTr="000B1A1F">
        <w:trPr>
          <w:trHeight w:val="266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84788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0ED9303B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EA58D3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97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B9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202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1A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489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AB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ED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FB005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622E5A7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1BF19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1E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48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51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7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5C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16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BE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5C01C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C55811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D0EF9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4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E5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37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CD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D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A1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76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D08FC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A7B751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9D0626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2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79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81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A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DC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A5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FBABB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39E92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30A27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ED4F1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A49CE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81EA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1C1F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EC0F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0923A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A9D2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1081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2DA48D1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1822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16A48AC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B28342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4E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77E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C8D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8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6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B5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7A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1604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2A3F704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6BF9A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AE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6D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53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63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8F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1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A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4155D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646D3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748175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2C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C9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55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D4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1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14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8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169EA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A3EF3E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BEA8B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5BC7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711BF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EEEE9C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8C4C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57A5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878BB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CEF2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686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CBC4997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1DDD3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7BC3075C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E60120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61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10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0B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CA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C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867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93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BF2C6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F794CA6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3FE4BC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1F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F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54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F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CD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FC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89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442BD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2EB0A6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B7E65F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1F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7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C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A9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5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68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B0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9BBEA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8634ED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3BB44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7F2D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A074C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501C1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70AC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9EED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F0A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1ABE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FA2C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AAA7B87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A922D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4068985F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951D9A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01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91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CA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F8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53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36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D9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0E8DCB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93027D" w14:textId="77777777" w:rsidTr="000B1A1F"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AA555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97F8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D1EFB5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9E36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92B9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E2E49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699D6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C832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51360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7D33BC5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A82129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BD8C" w14:textId="77777777" w:rsidR="000B1A1F" w:rsidRDefault="000B1A1F"/>
          <w:p w14:paraId="0D7C7A8E" w14:textId="77777777" w:rsidR="000B1A1F" w:rsidRDefault="000B1A1F"/>
          <w:p w14:paraId="7B765321" w14:textId="77777777" w:rsidR="000B1A1F" w:rsidRDefault="000B1A1F"/>
          <w:p w14:paraId="05600603" w14:textId="77777777" w:rsidR="000B1A1F" w:rsidRDefault="000B1A1F"/>
          <w:p w14:paraId="4FD35FA8" w14:textId="77777777" w:rsidR="000B1A1F" w:rsidRDefault="000B1A1F"/>
          <w:p w14:paraId="7B097D34" w14:textId="77777777" w:rsidR="000B1A1F" w:rsidRDefault="000B1A1F"/>
          <w:p w14:paraId="3615378A" w14:textId="77777777" w:rsidR="000B1A1F" w:rsidRDefault="000B1A1F"/>
          <w:p w14:paraId="67008884" w14:textId="77777777" w:rsidR="000B1A1F" w:rsidRDefault="000B1A1F"/>
        </w:tc>
      </w:tr>
    </w:tbl>
    <w:p w14:paraId="0B0ED34A" w14:textId="77777777" w:rsidR="000B1A1F" w:rsidRDefault="000B1A1F" w:rsidP="000B1A1F"/>
    <w:p w14:paraId="52CC8178" w14:textId="77777777" w:rsidR="000B1A1F" w:rsidRDefault="000B1A1F" w:rsidP="000B1A1F">
      <w:pPr>
        <w:pStyle w:val="Nzov"/>
        <w:keepNext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87"/>
        <w:gridCol w:w="2765"/>
      </w:tblGrid>
      <w:tr w:rsidR="000B1A1F" w14:paraId="30A6ADFE" w14:textId="77777777" w:rsidTr="000B1A1F"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8FAC4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D1689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711E3B6F" w14:textId="77777777" w:rsidTr="000B1A1F"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6DBF2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E4AA8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CFE8AE" w14:textId="77777777" w:rsidTr="000B1A1F">
        <w:trPr>
          <w:trHeight w:val="330"/>
          <w:jc w:val="center"/>
        </w:trPr>
        <w:tc>
          <w:tcPr>
            <w:tcW w:w="6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DB186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44A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F1E47C9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87A96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BC11" w14:textId="77777777" w:rsidR="000B1A1F" w:rsidRDefault="000B1A1F"/>
          <w:p w14:paraId="4B9FAE0B" w14:textId="77777777" w:rsidR="000B1A1F" w:rsidRDefault="000B1A1F"/>
          <w:p w14:paraId="47E4BBFB" w14:textId="77777777" w:rsidR="000B1A1F" w:rsidRDefault="000B1A1F"/>
          <w:p w14:paraId="2D0C59D0" w14:textId="77777777" w:rsidR="000B1A1F" w:rsidRDefault="000B1A1F"/>
          <w:p w14:paraId="4DDE3AEE" w14:textId="77777777" w:rsidR="000B1A1F" w:rsidRDefault="000B1A1F"/>
        </w:tc>
      </w:tr>
    </w:tbl>
    <w:p w14:paraId="2C7AD8AB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5. Informácie k časti F. písm. a) prílohy č. 3 o dlhodobom hmotnom majetku</w:t>
      </w:r>
      <w:r>
        <w:rPr>
          <w:b w:val="0"/>
          <w:sz w:val="21"/>
          <w:szCs w:val="21"/>
        </w:rPr>
        <w:tab/>
      </w:r>
    </w:p>
    <w:p w14:paraId="7FD6E272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42"/>
        <w:gridCol w:w="824"/>
        <w:gridCol w:w="702"/>
        <w:gridCol w:w="11"/>
        <w:gridCol w:w="14"/>
        <w:gridCol w:w="1031"/>
        <w:gridCol w:w="11"/>
        <w:gridCol w:w="20"/>
        <w:gridCol w:w="777"/>
        <w:gridCol w:w="10"/>
        <w:gridCol w:w="20"/>
        <w:gridCol w:w="14"/>
        <w:gridCol w:w="20"/>
        <w:gridCol w:w="779"/>
        <w:gridCol w:w="8"/>
        <w:gridCol w:w="14"/>
        <w:gridCol w:w="51"/>
        <w:gridCol w:w="772"/>
        <w:gridCol w:w="20"/>
        <w:gridCol w:w="11"/>
        <w:gridCol w:w="811"/>
        <w:gridCol w:w="854"/>
        <w:gridCol w:w="836"/>
      </w:tblGrid>
      <w:tr w:rsidR="000B1A1F" w14:paraId="0D782B62" w14:textId="77777777" w:rsidTr="000B1A1F">
        <w:trPr>
          <w:trHeight w:val="145"/>
          <w:tblHeader/>
          <w:jc w:val="center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BA36C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7836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D585B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B1A1F" w14:paraId="09C75321" w14:textId="77777777" w:rsidTr="000B1A1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24F6E9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213E3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5C50D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9737C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43B30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38A07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70A53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7DDF8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F4332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Poskyt-nuté pred-davky na DHM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5A359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4C574047" w14:textId="77777777" w:rsidTr="000B1A1F">
        <w:trPr>
          <w:trHeight w:val="155"/>
          <w:tblHeader/>
          <w:jc w:val="center"/>
        </w:trPr>
        <w:tc>
          <w:tcPr>
            <w:tcW w:w="14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CC7F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204AA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49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DD1FDE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1C65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78A2B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06F4C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E9A69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A924C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F4E76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5DE64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1A1F" w14:paraId="0C5E261C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49CD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2D3BCA99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2E8BBE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EA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A8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E4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4DC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ED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047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71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8D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77C79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39DA39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9D82D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7F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E7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65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B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93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6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E7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92B1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41C39A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199E07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7A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97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42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D5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AE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B3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06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1A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4A8F1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E338E4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F9B3D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81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F8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4D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B4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AE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EC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0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40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A433F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A5DFFA5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A55B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8689D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762164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8FE80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8485F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51505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26E36A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339A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B942A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3F243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19757A9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251B5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3E0A9C6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0AD3E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3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6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E46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29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29F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6E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7E5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5A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5CA54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F1F3C4E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1F05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7A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99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1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A6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D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B9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0C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33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7E534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F62343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C593FB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74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58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15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1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CA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24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54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6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1B22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59754F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B3B9A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E6F0E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B473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DB589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7488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9B5541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68FE4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F0D6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5DB54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008E2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3EB6BE6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F6321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6C74A917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997397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34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29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FE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3F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6E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0EA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5C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E0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A1396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96B34C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287BD6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2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C3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A6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D8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00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D5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BF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0F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E887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F2BD84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4693E4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C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47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B9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79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59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9A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E4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3D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BF849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F6F024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1530D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800634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1EC8DB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050B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87E70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B781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FCDDD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0D8291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AC83D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4988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0E9DAA9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674C5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571C5CBD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672D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2170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E8FE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720CF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5687D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9912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780D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B5528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2CBB2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1559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AD4E247" w14:textId="77777777" w:rsidTr="000B1A1F">
        <w:trPr>
          <w:trHeight w:val="290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1EA40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087E4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4C7C8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52755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6BDE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3163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5B384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2F036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56E9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53CC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3F9C8B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0A950F3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BEF7" w14:textId="77777777" w:rsidR="000B1A1F" w:rsidRDefault="000B1A1F"/>
          <w:p w14:paraId="7BCBE331" w14:textId="77777777" w:rsidR="000B1A1F" w:rsidRDefault="000B1A1F"/>
          <w:p w14:paraId="57D7CA5B" w14:textId="77777777" w:rsidR="000B1A1F" w:rsidRDefault="000B1A1F"/>
          <w:p w14:paraId="0C7AF322" w14:textId="77777777" w:rsidR="000B1A1F" w:rsidRDefault="000B1A1F"/>
          <w:p w14:paraId="63CE0C4F" w14:textId="77777777" w:rsidR="000B1A1F" w:rsidRDefault="000B1A1F"/>
          <w:p w14:paraId="72BB0BF0" w14:textId="77777777" w:rsidR="000B1A1F" w:rsidRDefault="000B1A1F"/>
          <w:p w14:paraId="0CC5DCD8" w14:textId="77777777" w:rsidR="000B1A1F" w:rsidRDefault="000B1A1F"/>
          <w:p w14:paraId="1DB5F841" w14:textId="77777777" w:rsidR="000B1A1F" w:rsidRDefault="000B1A1F"/>
          <w:p w14:paraId="6901886A" w14:textId="77777777" w:rsidR="000B1A1F" w:rsidRDefault="000B1A1F"/>
          <w:p w14:paraId="7ADB2A30" w14:textId="77777777" w:rsidR="000B1A1F" w:rsidRDefault="000B1A1F"/>
          <w:p w14:paraId="44EE71EB" w14:textId="77777777" w:rsidR="000B1A1F" w:rsidRDefault="000B1A1F"/>
        </w:tc>
      </w:tr>
    </w:tbl>
    <w:p w14:paraId="1375E92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34"/>
        <w:gridCol w:w="827"/>
        <w:gridCol w:w="858"/>
        <w:gridCol w:w="14"/>
        <w:gridCol w:w="14"/>
        <w:gridCol w:w="1047"/>
        <w:gridCol w:w="880"/>
        <w:gridCol w:w="14"/>
        <w:gridCol w:w="14"/>
        <w:gridCol w:w="749"/>
        <w:gridCol w:w="827"/>
        <w:gridCol w:w="691"/>
        <w:gridCol w:w="828"/>
        <w:gridCol w:w="855"/>
      </w:tblGrid>
      <w:tr w:rsidR="000B1A1F" w14:paraId="075170FD" w14:textId="77777777" w:rsidTr="000B1A1F">
        <w:trPr>
          <w:trHeight w:val="145"/>
          <w:tblHeader/>
          <w:jc w:val="center"/>
        </w:trPr>
        <w:tc>
          <w:tcPr>
            <w:tcW w:w="14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7E692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24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945A1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9DFC8A1" w14:textId="77777777" w:rsidTr="000B1A1F">
        <w:trPr>
          <w:trHeight w:val="1537"/>
          <w:tblHeader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84FB5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C6BCA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3F3937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0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82CCD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F865F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6C67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Základ-né stádo a ťažné zvieratá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D54BB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C6042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99CB6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Poskyt-nuté pred-davky na DHM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1DA8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04CF5AD5" w14:textId="77777777" w:rsidTr="000B1A1F">
        <w:trPr>
          <w:trHeight w:val="155"/>
          <w:tblHeader/>
          <w:jc w:val="center"/>
        </w:trPr>
        <w:tc>
          <w:tcPr>
            <w:tcW w:w="1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20C47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F12A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1C6F3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0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22CF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E4309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27D19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9F659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0846DD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3684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15078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1A1F" w14:paraId="1BF9F487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DC501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78ECCE0B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F2694E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C5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04C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06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5C1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A3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6C2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DAD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DB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2E366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8BEDDD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FA985F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31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5D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A4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E7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35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70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AA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47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0CDD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AA15E5F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E311DF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54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1A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F7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A6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AF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94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77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22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3B6E5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3CFAAA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BAE1EF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4D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3C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A9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D5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D9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32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C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63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107F4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16DE45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69563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1DBC5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CE7A0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2CD3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B44DE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1D71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09B49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067F8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FB24C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31BC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AF8BD99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59BEC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0792D1D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38E60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CC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35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21E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3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E5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A1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D2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B4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D9AD2B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0D0C47E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687BA6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EB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EE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68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35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C7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0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3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94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ABC31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93001A4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40F09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3F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0E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B7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1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37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87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EC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9B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9D3C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EA7E8F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BC86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03A00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21F4ED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2052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0FEE61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DCDDF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07788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A790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561D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AA22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99123F9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6024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2EBC65B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1DCF5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11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47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D1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E9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9E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A3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FF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5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FAEC4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2B21BD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95CAE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FC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02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3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80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60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A4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C4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D3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9A189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5552F8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2BA277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48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77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7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63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A2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A8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1A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61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709B4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A16FA2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5CCBC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101BF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B12B1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3AC3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619C0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AADB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8A767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397F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DCFA7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634D8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005B43C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4479E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3D1D5A1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E064C6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86C6E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988CC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26BD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3171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D65A8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25C5FF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DA35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459CF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A2BC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03B5D88" w14:textId="77777777" w:rsidTr="000B1A1F">
        <w:trPr>
          <w:trHeight w:val="290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14FE1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648F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F03D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9816D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55387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7A2B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DEE7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768D8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49EF4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6C2E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08009A5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44FF67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EAD40" w14:textId="77777777" w:rsidR="000B1A1F" w:rsidRDefault="000B1A1F"/>
          <w:p w14:paraId="37492D78" w14:textId="77777777" w:rsidR="000B1A1F" w:rsidRDefault="000B1A1F"/>
          <w:p w14:paraId="0D62176F" w14:textId="77777777" w:rsidR="000B1A1F" w:rsidRDefault="000B1A1F"/>
          <w:p w14:paraId="0729B1B4" w14:textId="77777777" w:rsidR="000B1A1F" w:rsidRDefault="000B1A1F"/>
          <w:p w14:paraId="6592F897" w14:textId="77777777" w:rsidR="000B1A1F" w:rsidRDefault="000B1A1F"/>
          <w:p w14:paraId="5257AD85" w14:textId="77777777" w:rsidR="000B1A1F" w:rsidRDefault="000B1A1F"/>
          <w:p w14:paraId="08A89A0A" w14:textId="77777777" w:rsidR="000B1A1F" w:rsidRDefault="000B1A1F"/>
          <w:p w14:paraId="472A397D" w14:textId="77777777" w:rsidR="000B1A1F" w:rsidRDefault="000B1A1F"/>
          <w:p w14:paraId="39EC51AB" w14:textId="77777777" w:rsidR="000B1A1F" w:rsidRDefault="000B1A1F"/>
          <w:p w14:paraId="3A05DE1F" w14:textId="77777777" w:rsidR="000B1A1F" w:rsidRDefault="000B1A1F"/>
          <w:p w14:paraId="0E270C4E" w14:textId="77777777" w:rsidR="000B1A1F" w:rsidRDefault="000B1A1F"/>
          <w:p w14:paraId="0B0FB2ED" w14:textId="77777777" w:rsidR="000B1A1F" w:rsidRDefault="000B1A1F"/>
        </w:tc>
      </w:tr>
    </w:tbl>
    <w:p w14:paraId="3AAF91FE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82"/>
        <w:gridCol w:w="3170"/>
      </w:tblGrid>
      <w:tr w:rsidR="000B1A1F" w14:paraId="24BEBE8D" w14:textId="77777777" w:rsidTr="000B1A1F"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8097D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4EC3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645C2DCE" w14:textId="77777777" w:rsidTr="000B1A1F"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A0F94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E87A1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CCEC6F" w14:textId="77777777" w:rsidTr="000B1A1F">
        <w:trPr>
          <w:jc w:val="center"/>
        </w:trPr>
        <w:tc>
          <w:tcPr>
            <w:tcW w:w="6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562BE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DEFE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09762F4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634139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CB3C" w14:textId="77777777" w:rsidR="000B1A1F" w:rsidRDefault="000B1A1F"/>
          <w:p w14:paraId="2170972A" w14:textId="77777777" w:rsidR="000B1A1F" w:rsidRDefault="000B1A1F"/>
          <w:p w14:paraId="7763E771" w14:textId="77777777" w:rsidR="000B1A1F" w:rsidRDefault="000B1A1F"/>
          <w:p w14:paraId="4EB2DB4D" w14:textId="77777777" w:rsidR="000B1A1F" w:rsidRDefault="000B1A1F"/>
          <w:p w14:paraId="3E93FF8D" w14:textId="77777777" w:rsidR="000B1A1F" w:rsidRDefault="000B1A1F"/>
          <w:p w14:paraId="4EBF9140" w14:textId="77777777" w:rsidR="000B1A1F" w:rsidRDefault="000B1A1F"/>
        </w:tc>
      </w:tr>
    </w:tbl>
    <w:p w14:paraId="36E0BC22" w14:textId="77777777" w:rsidR="000B1A1F" w:rsidRDefault="000B1A1F" w:rsidP="000B1A1F"/>
    <w:p w14:paraId="669E3F3D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7. Informácie k časti F. písm. j) prílohy č. 3 o dlhodobom finančnom majetku</w:t>
      </w:r>
    </w:p>
    <w:p w14:paraId="5FECEDA9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94"/>
        <w:gridCol w:w="866"/>
        <w:gridCol w:w="1241"/>
        <w:gridCol w:w="829"/>
        <w:gridCol w:w="828"/>
        <w:gridCol w:w="691"/>
        <w:gridCol w:w="828"/>
        <w:gridCol w:w="691"/>
        <w:gridCol w:w="829"/>
        <w:gridCol w:w="855"/>
      </w:tblGrid>
      <w:tr w:rsidR="000B1A1F" w14:paraId="65F692DE" w14:textId="77777777" w:rsidTr="000B1A1F">
        <w:trPr>
          <w:trHeight w:val="277"/>
          <w:jc w:val="center"/>
        </w:trPr>
        <w:tc>
          <w:tcPr>
            <w:tcW w:w="143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6658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A1D6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40EC99DA" w14:textId="77777777" w:rsidTr="000B1A1F">
        <w:trPr>
          <w:trHeight w:val="1393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6D2D0F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66D3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77DB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26CA6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2FF94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kons.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7A2E0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4455F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splatnos-ti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A226D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Obsta-rávaný DFM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B8DE9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405A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0B1A1F" w14:paraId="50FAAE07" w14:textId="77777777" w:rsidTr="000B1A1F">
        <w:trPr>
          <w:trHeight w:val="195"/>
          <w:jc w:val="center"/>
        </w:trPr>
        <w:tc>
          <w:tcPr>
            <w:tcW w:w="14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D707C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13C8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8AB59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6544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BCE90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43E62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E1BD7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2D45E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DFB56B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F7F1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j</w:t>
            </w:r>
          </w:p>
        </w:tc>
      </w:tr>
      <w:tr w:rsidR="000B1A1F" w14:paraId="7B8E6B00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F330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4E0C3E04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1ABCCD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5F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99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49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7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6E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B4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8AF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1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9B91F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F4495E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6B3FFE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78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0E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43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1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4B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1A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38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B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4EECB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8DE568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1AF8FC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F1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25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9E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4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31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26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86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9A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84DC5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A01F8F7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A6A4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E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8F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A0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F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A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9E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1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1E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2B30C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A20556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B904C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F9397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1E1E5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E7DB09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ED50C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4193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3B802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555FA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74308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9A61A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61F7BA9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B385C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339CFA85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0D7B27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7DE7A38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5EE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E7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7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55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34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84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E8C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99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20F67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D7EE5A6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43836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9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5F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40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81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98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47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1B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4F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4AB1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9A286C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3D05B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2E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14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C7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73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48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22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A6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DF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1DCA4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6A490F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0DB09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13D812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F8F9F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3F3AE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6EFC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ADD4F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324F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1DF4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3F34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DE8A3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C8538D5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81AAE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B1A1F" w14:paraId="2A444EAB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E1F49B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C51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A51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BFC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B7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7A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6E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289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9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74702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B6E7B7" w14:textId="77777777" w:rsidTr="000B1A1F">
        <w:trPr>
          <w:trHeight w:val="290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8AB84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CC8AE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6F9BD9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5EA7B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F8D17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D6F73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BD656A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C78A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A0FB8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3649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4E4499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6B7623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3E90" w14:textId="77777777" w:rsidR="000B1A1F" w:rsidRDefault="000B1A1F"/>
          <w:p w14:paraId="7CB4D4D4" w14:textId="77777777" w:rsidR="000B1A1F" w:rsidRDefault="000B1A1F"/>
          <w:p w14:paraId="4055C3E6" w14:textId="77777777" w:rsidR="000B1A1F" w:rsidRDefault="000B1A1F"/>
          <w:p w14:paraId="35492433" w14:textId="77777777" w:rsidR="000B1A1F" w:rsidRDefault="000B1A1F"/>
          <w:p w14:paraId="51FE839B" w14:textId="77777777" w:rsidR="000B1A1F" w:rsidRDefault="000B1A1F"/>
          <w:p w14:paraId="2C0BAB4D" w14:textId="77777777" w:rsidR="000B1A1F" w:rsidRDefault="000B1A1F"/>
        </w:tc>
      </w:tr>
    </w:tbl>
    <w:p w14:paraId="543FCF7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95"/>
        <w:gridCol w:w="866"/>
        <w:gridCol w:w="1241"/>
        <w:gridCol w:w="829"/>
        <w:gridCol w:w="828"/>
        <w:gridCol w:w="691"/>
        <w:gridCol w:w="965"/>
        <w:gridCol w:w="691"/>
        <w:gridCol w:w="828"/>
        <w:gridCol w:w="718"/>
      </w:tblGrid>
      <w:tr w:rsidR="000B1A1F" w14:paraId="4079D4FF" w14:textId="77777777" w:rsidTr="000B1A1F">
        <w:trPr>
          <w:trHeight w:val="340"/>
          <w:jc w:val="center"/>
        </w:trPr>
        <w:tc>
          <w:tcPr>
            <w:tcW w:w="143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07E3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B9017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FA28FC3" w14:textId="77777777" w:rsidTr="000B1A1F">
        <w:trPr>
          <w:trHeight w:val="1393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D1F4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D54B5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B942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490F2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D8417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kons.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53247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AB3E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85C65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Obsta-rávaný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16D8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6AC8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0B1A1F" w14:paraId="5F93DCCF" w14:textId="77777777" w:rsidTr="000B1A1F">
        <w:trPr>
          <w:trHeight w:val="83"/>
          <w:jc w:val="center"/>
        </w:trPr>
        <w:tc>
          <w:tcPr>
            <w:tcW w:w="14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71F4A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C4333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E935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9629F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D4FAF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ADAB5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92932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25012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A962C0" w14:textId="77777777" w:rsidR="000B1A1F" w:rsidRDefault="000B1A1F">
            <w:pPr>
              <w:pStyle w:val="TopHeader"/>
              <w:rPr>
                <w:b w:val="0"/>
                <w:sz w:val="23"/>
                <w:szCs w:val="23"/>
              </w:rPr>
            </w:pPr>
            <w:r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3E1AB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j</w:t>
            </w:r>
          </w:p>
        </w:tc>
      </w:tr>
      <w:tr w:rsidR="000B1A1F" w14:paraId="570BFFC0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AD4A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6ED7B9E9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25F4BB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1C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C7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0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88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5D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FA1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EB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CD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38A61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2F1AA21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040CD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7A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92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39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3E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42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10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FA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DB20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0B15833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18660B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74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DF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61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37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C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D5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E7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A7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B0101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527116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E9158F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F8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C9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68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7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35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4E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2E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B8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57B7C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DCE505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C9309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59AA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FF4E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6F3B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51448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4BE99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F008A6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2CAD0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A1867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AFA86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473C414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4AA39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142C68FF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83631B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721F37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0A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C8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01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8C0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EB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3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43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D7A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7BA9C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EEE5134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C4B93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E7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1A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21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4F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F9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B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E8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87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7D45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2D9AF31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AE25E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41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C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F2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53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0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D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0B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2A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E2E0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6998C3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22BF0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0702F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8FF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4BB3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335BBE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76D6D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D1D30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E158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711F5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F1CD9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4EB4A82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16489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B1A1F" w14:paraId="0D872E87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196108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DB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BA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8E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E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15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698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BE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5A0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953C3B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99132F9" w14:textId="77777777" w:rsidTr="000B1A1F">
        <w:trPr>
          <w:trHeight w:val="290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10A0A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6EEDA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4967F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270F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9063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3659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E0401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AA01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6FD16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5FF0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25D653A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72345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5C0E" w14:textId="77777777" w:rsidR="000B1A1F" w:rsidRDefault="000B1A1F"/>
          <w:p w14:paraId="333553D6" w14:textId="77777777" w:rsidR="000B1A1F" w:rsidRDefault="000B1A1F"/>
          <w:p w14:paraId="1FDE0EE9" w14:textId="77777777" w:rsidR="000B1A1F" w:rsidRDefault="000B1A1F"/>
          <w:p w14:paraId="24EED624" w14:textId="77777777" w:rsidR="000B1A1F" w:rsidRDefault="000B1A1F"/>
          <w:p w14:paraId="7999E037" w14:textId="77777777" w:rsidR="000B1A1F" w:rsidRDefault="000B1A1F"/>
          <w:p w14:paraId="1F3BA694" w14:textId="77777777" w:rsidR="000B1A1F" w:rsidRDefault="000B1A1F"/>
        </w:tc>
      </w:tr>
    </w:tbl>
    <w:p w14:paraId="0E4EA668" w14:textId="77777777" w:rsidR="000B1A1F" w:rsidRDefault="000B1A1F" w:rsidP="000B1A1F"/>
    <w:p w14:paraId="7A528B1E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 w:val="21"/>
          <w:szCs w:val="21"/>
        </w:rPr>
      </w:pPr>
      <w:r>
        <w:rPr>
          <w:b w:val="0"/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48"/>
        <w:gridCol w:w="3104"/>
      </w:tblGrid>
      <w:tr w:rsidR="000B1A1F" w14:paraId="6D10FF0A" w14:textId="77777777" w:rsidTr="000B1A1F">
        <w:trPr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AFE59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0807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Hodnota </w:t>
            </w:r>
            <w:r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B1A1F" w14:paraId="02F4B48B" w14:textId="77777777" w:rsidTr="000B1A1F">
        <w:trPr>
          <w:trHeight w:val="301"/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150FC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0C1E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931C8F" w14:textId="77777777" w:rsidTr="000B1A1F">
        <w:trPr>
          <w:jc w:val="center"/>
        </w:trPr>
        <w:tc>
          <w:tcPr>
            <w:tcW w:w="61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BEF02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109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BB8C2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CAC2C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C1406" w14:textId="77777777" w:rsidR="000B1A1F" w:rsidRDefault="000B1A1F"/>
          <w:p w14:paraId="1E9906F1" w14:textId="77777777" w:rsidR="000B1A1F" w:rsidRDefault="000B1A1F"/>
          <w:p w14:paraId="6FAC2071" w14:textId="77777777" w:rsidR="000B1A1F" w:rsidRDefault="000B1A1F"/>
          <w:p w14:paraId="39658789" w14:textId="77777777" w:rsidR="000B1A1F" w:rsidRDefault="000B1A1F"/>
          <w:p w14:paraId="070D6F9C" w14:textId="77777777" w:rsidR="000B1A1F" w:rsidRDefault="000B1A1F"/>
          <w:p w14:paraId="297F692C" w14:textId="77777777" w:rsidR="000B1A1F" w:rsidRDefault="000B1A1F"/>
          <w:p w14:paraId="17F28AFD" w14:textId="77777777" w:rsidR="000B1A1F" w:rsidRDefault="000B1A1F"/>
        </w:tc>
      </w:tr>
    </w:tbl>
    <w:p w14:paraId="539E64D1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bCs w:val="0"/>
          <w:kern w:val="0"/>
          <w:sz w:val="21"/>
          <w:szCs w:val="21"/>
        </w:rPr>
        <w:t>9</w:t>
      </w:r>
      <w:r>
        <w:rPr>
          <w:b w:val="0"/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1"/>
        <w:gridCol w:w="828"/>
        <w:gridCol w:w="1104"/>
        <w:gridCol w:w="1518"/>
        <w:gridCol w:w="1379"/>
        <w:gridCol w:w="1132"/>
      </w:tblGrid>
      <w:tr w:rsidR="000B1A1F" w14:paraId="17013F34" w14:textId="77777777" w:rsidTr="000B1A1F"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E85A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61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AB69A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3F36AA1F" w14:textId="77777777" w:rsidTr="000B1A1F">
        <w:trPr>
          <w:trHeight w:val="1266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E27A5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7B59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ZI 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2F234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</w:t>
            </w:r>
          </w:p>
          <w:p w14:paraId="6268E6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hlasovacích právach v %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50840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</w:t>
            </w:r>
            <w:r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E6FC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Výsledok hospodárenia  ÚJ, v ktorej má ÚJ umiestnený DFM 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777E5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 DFM</w:t>
            </w:r>
          </w:p>
        </w:tc>
      </w:tr>
      <w:tr w:rsidR="000B1A1F" w14:paraId="06435612" w14:textId="77777777" w:rsidTr="000B1A1F">
        <w:trPr>
          <w:trHeight w:hRule="exact" w:val="227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292AE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607A6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46CA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9151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7AE5B4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CAF5C4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028DD17E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4999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B1A1F" w14:paraId="0F82D9AD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AA8B8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12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72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18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B3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16A21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34C0DD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9E56F5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CD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DA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4D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E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679E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BBA8C0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D7CA4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16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D7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A5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18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B429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684527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0459F6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CB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53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2E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10282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AAE7DE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31E52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31BA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C9C1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148E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49C69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971F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46492D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8DE99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B1A1F" w14:paraId="123ECE51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472139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9C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F5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33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3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EEC6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A178E5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E7DAC0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6D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2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51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4F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9E588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39F716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A7D40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5E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7B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68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B8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02B7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A9422D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DC8FA9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F0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9F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CD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F6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4A06E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DD5BB2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5CB76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F5AC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3F458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E94B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3FB16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26F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A55621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3B220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B1A1F" w14:paraId="37F76CA3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E62E6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9C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82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59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3C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BFF3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1CEC71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A0F792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12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2F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60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E2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EC01C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78FA3ED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A7760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A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51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EB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F5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8E9AC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5D0E38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C90B1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F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71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61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4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71B24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FB7743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F776F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9B24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DD46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DAB6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9500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51B7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0C4ADAF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1B136B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B1A1F" w14:paraId="3F9AED65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480D2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D97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2030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ED72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4105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97DF1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B1AC9E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921A8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B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93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4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F8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9D46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3D60DE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37FF31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45D3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DDBCA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3FB08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08F1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7BA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305FA8" w14:textId="77777777" w:rsidTr="000B1A1F">
        <w:trPr>
          <w:trHeight w:hRule="exact"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B9CAA4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349FAC94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6CAC752E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2F184BE1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5223B0A8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3D06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8D2781D" w14:textId="77777777" w:rsidR="000B1A1F" w:rsidRDefault="000B1A1F" w:rsidP="000B1A1F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2C3C31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6C055" w14:textId="77777777" w:rsidR="000B1A1F" w:rsidRDefault="000B1A1F"/>
          <w:p w14:paraId="141D67E1" w14:textId="77777777" w:rsidR="000B1A1F" w:rsidRDefault="000B1A1F"/>
          <w:p w14:paraId="4726E4E6" w14:textId="77777777" w:rsidR="000B1A1F" w:rsidRDefault="000B1A1F"/>
          <w:p w14:paraId="3A28344E" w14:textId="77777777" w:rsidR="000B1A1F" w:rsidRDefault="000B1A1F"/>
          <w:p w14:paraId="336B6BA1" w14:textId="77777777" w:rsidR="000B1A1F" w:rsidRDefault="000B1A1F"/>
          <w:p w14:paraId="3B0CCA6B" w14:textId="77777777" w:rsidR="000B1A1F" w:rsidRDefault="000B1A1F"/>
          <w:p w14:paraId="74BE36EC" w14:textId="77777777" w:rsidR="000B1A1F" w:rsidRDefault="000B1A1F"/>
          <w:p w14:paraId="404DE396" w14:textId="77777777" w:rsidR="000B1A1F" w:rsidRDefault="000B1A1F"/>
          <w:p w14:paraId="0720C20B" w14:textId="77777777" w:rsidR="000B1A1F" w:rsidRDefault="000B1A1F"/>
          <w:p w14:paraId="0EC0DD97" w14:textId="77777777" w:rsidR="000B1A1F" w:rsidRDefault="000B1A1F"/>
          <w:p w14:paraId="1801A92C" w14:textId="77777777" w:rsidR="000B1A1F" w:rsidRDefault="000B1A1F"/>
        </w:tc>
      </w:tr>
    </w:tbl>
    <w:p w14:paraId="7B213055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5"/>
        <w:gridCol w:w="900"/>
        <w:gridCol w:w="1138"/>
        <w:gridCol w:w="1138"/>
        <w:gridCol w:w="972"/>
        <w:gridCol w:w="1305"/>
        <w:gridCol w:w="1084"/>
      </w:tblGrid>
      <w:tr w:rsidR="000B1A1F" w14:paraId="16434142" w14:textId="77777777" w:rsidTr="000B1A1F">
        <w:trPr>
          <w:trHeight w:val="644"/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48364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57E08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CP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4E13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</w:t>
            </w:r>
            <w:r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54E1B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 hodnoty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64AA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Zníženie hodnoty</w:t>
            </w:r>
          </w:p>
        </w:tc>
        <w:tc>
          <w:tcPr>
            <w:tcW w:w="13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F5D18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Vyradenie dlhového CP z účtovníctva v účtovnom období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74C20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51E048C7" w14:textId="77777777" w:rsidTr="000B1A1F">
        <w:trPr>
          <w:trHeight w:hRule="exact" w:val="227"/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2B50DA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986CC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452483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969EB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53A640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1DC1F0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A5E21E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B1A1F" w14:paraId="2E8FFE9C" w14:textId="77777777" w:rsidTr="000B1A1F">
        <w:trPr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54D6C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89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AF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E7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E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83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02CD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D547CC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2764A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3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4B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8A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F9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E9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03AB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7E651E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30420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46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30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EE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C2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D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CD22F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AF526E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F9E24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D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BE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F9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F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09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8A0FA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200206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FA4CD5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7F625F6B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BF3761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074C9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1131CA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53EB8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2DDA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AFA75E6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5C9A65B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E19C" w14:textId="77777777" w:rsidR="000B1A1F" w:rsidRDefault="000B1A1F"/>
          <w:p w14:paraId="15A0C41D" w14:textId="77777777" w:rsidR="000B1A1F" w:rsidRDefault="000B1A1F"/>
          <w:p w14:paraId="539046FA" w14:textId="77777777" w:rsidR="000B1A1F" w:rsidRDefault="000B1A1F"/>
          <w:p w14:paraId="60FFD8BC" w14:textId="77777777" w:rsidR="000B1A1F" w:rsidRDefault="000B1A1F"/>
          <w:p w14:paraId="522A7E0F" w14:textId="77777777" w:rsidR="000B1A1F" w:rsidRDefault="000B1A1F"/>
          <w:p w14:paraId="4332F684" w14:textId="77777777" w:rsidR="000B1A1F" w:rsidRDefault="000B1A1F"/>
          <w:p w14:paraId="15280377" w14:textId="77777777" w:rsidR="000B1A1F" w:rsidRDefault="000B1A1F"/>
          <w:p w14:paraId="3B19BA15" w14:textId="77777777" w:rsidR="000B1A1F" w:rsidRDefault="000B1A1F"/>
          <w:p w14:paraId="650486E7" w14:textId="77777777" w:rsidR="000B1A1F" w:rsidRDefault="000B1A1F"/>
          <w:p w14:paraId="79B82C7F" w14:textId="77777777" w:rsidR="000B1A1F" w:rsidRDefault="000B1A1F"/>
          <w:p w14:paraId="29900983" w14:textId="77777777" w:rsidR="000B1A1F" w:rsidRDefault="000B1A1F"/>
        </w:tc>
      </w:tr>
    </w:tbl>
    <w:p w14:paraId="73FFBAA3" w14:textId="77777777" w:rsidR="000B1A1F" w:rsidRDefault="000B1A1F" w:rsidP="000B1A1F"/>
    <w:p w14:paraId="34A7E74B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9"/>
        <w:gridCol w:w="1517"/>
        <w:gridCol w:w="1303"/>
        <w:gridCol w:w="1085"/>
        <w:gridCol w:w="1390"/>
        <w:gridCol w:w="1218"/>
      </w:tblGrid>
      <w:tr w:rsidR="000B1A1F" w14:paraId="49F438E1" w14:textId="77777777" w:rsidTr="000B1A1F">
        <w:trPr>
          <w:trHeight w:val="996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60E74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pôžičky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4C5F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7B59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 hodnoty</w:t>
            </w:r>
          </w:p>
        </w:tc>
        <w:tc>
          <w:tcPr>
            <w:tcW w:w="11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1D4D7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Zníženie hodnoty</w:t>
            </w:r>
          </w:p>
        </w:tc>
        <w:tc>
          <w:tcPr>
            <w:tcW w:w="14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30AE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AB3A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 konci účtovného obdobia</w:t>
            </w:r>
          </w:p>
        </w:tc>
      </w:tr>
      <w:tr w:rsidR="000B1A1F" w14:paraId="27525131" w14:textId="77777777" w:rsidTr="000B1A1F">
        <w:trPr>
          <w:trHeight w:hRule="exact" w:val="227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36F125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CDF761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97FD0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D30FF9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1884DE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AE2872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1A1F" w14:paraId="5B56DC3C" w14:textId="77777777" w:rsidTr="000B1A1F">
        <w:trPr>
          <w:trHeight w:val="329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018BF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40B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830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772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96A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ACFA7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F0DEBF" w14:textId="77777777" w:rsidTr="000B1A1F">
        <w:trPr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4BC94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4AC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E84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3E4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B4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EEB6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31E61D" w14:textId="77777777" w:rsidTr="000B1A1F">
        <w:trPr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9E300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4A8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B8B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314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56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2CA1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5CF983" w14:textId="77777777" w:rsidTr="000B1A1F">
        <w:trPr>
          <w:trHeight w:val="296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55E1A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E3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1FF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68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94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ACF43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50BDEA" w14:textId="77777777" w:rsidTr="000B1A1F">
        <w:trPr>
          <w:trHeight w:val="361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DCEE09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7A481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134C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873D7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F15EEB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72F5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492A4C7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AC520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86059" w14:textId="77777777" w:rsidR="000B1A1F" w:rsidRDefault="000B1A1F"/>
          <w:p w14:paraId="6A253269" w14:textId="77777777" w:rsidR="000B1A1F" w:rsidRDefault="000B1A1F"/>
          <w:p w14:paraId="300BDE8E" w14:textId="77777777" w:rsidR="000B1A1F" w:rsidRDefault="000B1A1F"/>
          <w:p w14:paraId="5265C374" w14:textId="77777777" w:rsidR="000B1A1F" w:rsidRDefault="000B1A1F"/>
          <w:p w14:paraId="25081920" w14:textId="77777777" w:rsidR="000B1A1F" w:rsidRDefault="000B1A1F"/>
          <w:p w14:paraId="42B8AE40" w14:textId="77777777" w:rsidR="000B1A1F" w:rsidRDefault="000B1A1F"/>
          <w:p w14:paraId="4201ADFC" w14:textId="77777777" w:rsidR="000B1A1F" w:rsidRDefault="000B1A1F"/>
          <w:p w14:paraId="557C6321" w14:textId="77777777" w:rsidR="000B1A1F" w:rsidRDefault="000B1A1F"/>
          <w:p w14:paraId="1FF3C6E0" w14:textId="77777777" w:rsidR="000B1A1F" w:rsidRDefault="000B1A1F"/>
          <w:p w14:paraId="662149B4" w14:textId="77777777" w:rsidR="000B1A1F" w:rsidRDefault="000B1A1F"/>
          <w:p w14:paraId="26155F6D" w14:textId="77777777" w:rsidR="000B1A1F" w:rsidRDefault="000B1A1F"/>
          <w:p w14:paraId="1CFA94B1" w14:textId="77777777" w:rsidR="000B1A1F" w:rsidRDefault="000B1A1F"/>
          <w:p w14:paraId="542717B3" w14:textId="77777777" w:rsidR="000B1A1F" w:rsidRDefault="000B1A1F"/>
        </w:tc>
      </w:tr>
    </w:tbl>
    <w:p w14:paraId="7771D749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Cs w:val="0"/>
          <w:sz w:val="21"/>
          <w:szCs w:val="21"/>
        </w:rPr>
        <w:br w:type="page"/>
      </w:r>
      <w:r>
        <w:rPr>
          <w:b w:val="0"/>
          <w:sz w:val="21"/>
          <w:szCs w:val="21"/>
        </w:rPr>
        <w:lastRenderedPageBreak/>
        <w:t>12. Informácie k časti F. písm. o) prílohy č. 3 o opravných položkách k zásobám</w:t>
      </w:r>
    </w:p>
    <w:p w14:paraId="655D0EB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6"/>
        <w:gridCol w:w="1241"/>
        <w:gridCol w:w="1237"/>
        <w:gridCol w:w="1633"/>
        <w:gridCol w:w="1703"/>
        <w:gridCol w:w="1112"/>
      </w:tblGrid>
      <w:tr w:rsidR="000B1A1F" w14:paraId="49D4F037" w14:textId="77777777" w:rsidTr="000B1A1F">
        <w:trPr>
          <w:jc w:val="center"/>
        </w:trPr>
        <w:tc>
          <w:tcPr>
            <w:tcW w:w="2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0A84C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71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94C1A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615B1B15" w14:textId="77777777" w:rsidTr="000B1A1F">
        <w:trPr>
          <w:jc w:val="center"/>
        </w:trPr>
        <w:tc>
          <w:tcPr>
            <w:tcW w:w="218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1046B3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74F6E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2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30C66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  <w:p w14:paraId="1437FF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14:paraId="4357D0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  <w:p w14:paraId="1AEABED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A7697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84BDC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71A88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B1A1F" w14:paraId="17EE6376" w14:textId="77777777" w:rsidTr="000B1A1F">
        <w:trPr>
          <w:trHeight w:hRule="exact" w:val="277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ADEE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B526F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A3D7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84803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37CE5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F4DDD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71661431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6A52C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562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E44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A28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9F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164B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6013B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21822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Nedokončená výroba a</w:t>
            </w:r>
          </w:p>
          <w:p w14:paraId="448AF0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4D2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0AD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DE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F2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2D77C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813A4F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2A22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601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DA5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C74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F3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6F07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10616C6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A6C83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5C70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437C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1711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10A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7F0EE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D0EA20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A47DC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F8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25C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BA6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4D8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85FB5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83C00BD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B2BDB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50B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BD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D85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C4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D4201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EF7EB8E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F5415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818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5FA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A32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03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B10CF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492F3F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14866C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759C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911F2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098F5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2050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B1CE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7A66332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D5618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50CD" w14:textId="77777777" w:rsidR="000B1A1F" w:rsidRDefault="000B1A1F"/>
          <w:p w14:paraId="6C80A7EE" w14:textId="77777777" w:rsidR="000B1A1F" w:rsidRDefault="000B1A1F"/>
          <w:p w14:paraId="1EB73F0A" w14:textId="77777777" w:rsidR="000B1A1F" w:rsidRDefault="000B1A1F"/>
          <w:p w14:paraId="76FA138F" w14:textId="77777777" w:rsidR="000B1A1F" w:rsidRDefault="000B1A1F"/>
          <w:p w14:paraId="72CD463D" w14:textId="77777777" w:rsidR="000B1A1F" w:rsidRDefault="000B1A1F"/>
          <w:p w14:paraId="480C8493" w14:textId="77777777" w:rsidR="000B1A1F" w:rsidRDefault="000B1A1F"/>
          <w:p w14:paraId="2346E354" w14:textId="77777777" w:rsidR="000B1A1F" w:rsidRDefault="000B1A1F"/>
          <w:p w14:paraId="718BE4E1" w14:textId="77777777" w:rsidR="000B1A1F" w:rsidRDefault="000B1A1F"/>
          <w:p w14:paraId="1ED88400" w14:textId="77777777" w:rsidR="000B1A1F" w:rsidRDefault="000B1A1F"/>
          <w:p w14:paraId="734CBC01" w14:textId="77777777" w:rsidR="000B1A1F" w:rsidRDefault="000B1A1F"/>
        </w:tc>
      </w:tr>
    </w:tbl>
    <w:p w14:paraId="520C73B4" w14:textId="77777777" w:rsidR="000B1A1F" w:rsidRDefault="000B1A1F" w:rsidP="000B1A1F">
      <w:pPr>
        <w:rPr>
          <w:sz w:val="21"/>
          <w:szCs w:val="21"/>
        </w:rPr>
      </w:pPr>
    </w:p>
    <w:p w14:paraId="42BFA88B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61"/>
        <w:gridCol w:w="2891"/>
      </w:tblGrid>
      <w:tr w:rsidR="000B1A1F" w14:paraId="2CFA2D7B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B1A2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Nehnuteľnosť na predaj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B0355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</w:t>
            </w:r>
          </w:p>
        </w:tc>
      </w:tr>
      <w:tr w:rsidR="000B1A1F" w14:paraId="56FB6582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FA55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66FC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063A4A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720D9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7EFE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BF6F636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2925E2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03A79" w14:textId="77777777" w:rsidR="000B1A1F" w:rsidRDefault="000B1A1F"/>
          <w:p w14:paraId="5CE03163" w14:textId="77777777" w:rsidR="000B1A1F" w:rsidRDefault="000B1A1F"/>
          <w:p w14:paraId="1FD37F81" w14:textId="77777777" w:rsidR="000B1A1F" w:rsidRDefault="000B1A1F"/>
          <w:p w14:paraId="0FCF37DB" w14:textId="77777777" w:rsidR="000B1A1F" w:rsidRDefault="000B1A1F"/>
          <w:p w14:paraId="1B9E84AF" w14:textId="77777777" w:rsidR="000B1A1F" w:rsidRDefault="000B1A1F"/>
          <w:p w14:paraId="2B54E2ED" w14:textId="77777777" w:rsidR="000B1A1F" w:rsidRDefault="000B1A1F"/>
        </w:tc>
      </w:tr>
    </w:tbl>
    <w:p w14:paraId="74333058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AD29E12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77"/>
        <w:gridCol w:w="3175"/>
      </w:tblGrid>
      <w:tr w:rsidR="000B1A1F" w14:paraId="1FA1408C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070D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98166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5F98FACA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35F26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A07A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3925DB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D9FAA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7219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E6DF342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8467E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2DBB" w14:textId="77777777" w:rsidR="000B1A1F" w:rsidRDefault="000B1A1F"/>
          <w:p w14:paraId="06591111" w14:textId="77777777" w:rsidR="000B1A1F" w:rsidRDefault="000B1A1F"/>
          <w:p w14:paraId="21F05A25" w14:textId="77777777" w:rsidR="000B1A1F" w:rsidRDefault="000B1A1F"/>
          <w:p w14:paraId="1CBF1449" w14:textId="77777777" w:rsidR="000B1A1F" w:rsidRDefault="000B1A1F"/>
          <w:p w14:paraId="6979FC00" w14:textId="77777777" w:rsidR="000B1A1F" w:rsidRDefault="000B1A1F"/>
          <w:p w14:paraId="07C570C8" w14:textId="77777777" w:rsidR="000B1A1F" w:rsidRDefault="000B1A1F"/>
        </w:tc>
      </w:tr>
    </w:tbl>
    <w:p w14:paraId="3E92A1B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14. Informácie k časti F. písm. q) prílohy č. 3 o zákazkovej výrobe a o zákazkovej výstavbe nehnuteľnosti určenej na predaj</w:t>
      </w:r>
    </w:p>
    <w:p w14:paraId="1A52EE6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45"/>
        <w:gridCol w:w="2075"/>
        <w:gridCol w:w="2099"/>
        <w:gridCol w:w="2091"/>
      </w:tblGrid>
      <w:tr w:rsidR="000B1A1F" w14:paraId="34D74720" w14:textId="77777777" w:rsidTr="000B1A1F">
        <w:trPr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90C81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594964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6140CB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FF7FD2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B1A1F" w14:paraId="5B06E7BE" w14:textId="77777777" w:rsidTr="000B1A1F">
        <w:trPr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D05411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35E7EA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0EF0B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36A939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</w:t>
            </w:r>
          </w:p>
        </w:tc>
      </w:tr>
      <w:tr w:rsidR="000B1A1F" w14:paraId="20CAAEE9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32F53D6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541D9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4ACD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A937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B0F6BC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1AA4F52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55E21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4765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20C1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C48D77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F65B7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1EF3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6C08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7D30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2740C42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1CC870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72DE6" w14:textId="77777777" w:rsidR="000B1A1F" w:rsidRDefault="000B1A1F"/>
          <w:p w14:paraId="437895F0" w14:textId="77777777" w:rsidR="000B1A1F" w:rsidRDefault="000B1A1F"/>
          <w:p w14:paraId="041CF9AC" w14:textId="77777777" w:rsidR="000B1A1F" w:rsidRDefault="000B1A1F"/>
          <w:p w14:paraId="66A2FB06" w14:textId="77777777" w:rsidR="000B1A1F" w:rsidRDefault="000B1A1F"/>
          <w:p w14:paraId="1584F038" w14:textId="77777777" w:rsidR="000B1A1F" w:rsidRDefault="000B1A1F"/>
          <w:p w14:paraId="2800626C" w14:textId="77777777" w:rsidR="000B1A1F" w:rsidRDefault="000B1A1F"/>
        </w:tc>
      </w:tr>
    </w:tbl>
    <w:p w14:paraId="0E65D1F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333EAAE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4"/>
        <w:gridCol w:w="2475"/>
        <w:gridCol w:w="2773"/>
      </w:tblGrid>
      <w:tr w:rsidR="000B1A1F" w14:paraId="36697F1E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BF1723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E7725B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1AE254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B1A1F" w14:paraId="21CAAEA5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3E6A22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7A51B9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9E08F7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</w:tr>
      <w:tr w:rsidR="000B1A1F" w14:paraId="0B5EC9DB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779AAB4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A9E3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79B49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61CA04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E7285B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A7F94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E95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E1199B" w14:textId="77777777" w:rsidTr="000B1A1F">
        <w:trPr>
          <w:trHeight w:val="340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8FD3A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B732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234A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B5F540" w14:textId="77777777" w:rsidTr="000B1A1F">
        <w:trPr>
          <w:trHeight w:val="340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A01BC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57BF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5A49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68E710A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A77D88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6FD8" w14:textId="77777777" w:rsidR="000B1A1F" w:rsidRDefault="000B1A1F"/>
          <w:p w14:paraId="10365177" w14:textId="77777777" w:rsidR="000B1A1F" w:rsidRDefault="000B1A1F"/>
          <w:p w14:paraId="0EE00B37" w14:textId="77777777" w:rsidR="000B1A1F" w:rsidRDefault="000B1A1F"/>
          <w:p w14:paraId="441AF8D0" w14:textId="77777777" w:rsidR="000B1A1F" w:rsidRDefault="000B1A1F"/>
          <w:p w14:paraId="59C80BC1" w14:textId="77777777" w:rsidR="000B1A1F" w:rsidRDefault="000B1A1F"/>
        </w:tc>
      </w:tr>
    </w:tbl>
    <w:p w14:paraId="12B9D490" w14:textId="77777777" w:rsidR="000B1A1F" w:rsidRDefault="000B1A1F" w:rsidP="000B1A1F">
      <w:pPr>
        <w:rPr>
          <w:sz w:val="21"/>
          <w:szCs w:val="21"/>
        </w:rPr>
      </w:pPr>
    </w:p>
    <w:p w14:paraId="7E1C49E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1"/>
        <w:gridCol w:w="2036"/>
        <w:gridCol w:w="1959"/>
        <w:gridCol w:w="2076"/>
      </w:tblGrid>
      <w:tr w:rsidR="000B1A1F" w14:paraId="23D23E8E" w14:textId="77777777" w:rsidTr="000B1A1F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4C794A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5D94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FD915A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BDD64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výstavby nehnuteľnosti určenej na predaj až do konca bežného účtovného obdobia</w:t>
            </w:r>
          </w:p>
        </w:tc>
      </w:tr>
      <w:tr w:rsidR="000B1A1F" w14:paraId="1C785356" w14:textId="77777777" w:rsidTr="000B1A1F">
        <w:trPr>
          <w:trHeight w:val="98"/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B6A27B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841AC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052DAD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B5FB58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</w:t>
            </w:r>
          </w:p>
        </w:tc>
      </w:tr>
      <w:tr w:rsidR="000B1A1F" w14:paraId="521BECE4" w14:textId="77777777" w:rsidTr="000B1A1F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F21C12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CFC47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5261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6C19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A3F564" w14:textId="77777777" w:rsidTr="000B1A1F">
        <w:trPr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145BBE0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E9696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1197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FF9F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DCFB89" w14:textId="77777777" w:rsidTr="000B1A1F">
        <w:trPr>
          <w:trHeight w:val="397"/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09C19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5483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471C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0ECD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4AA76C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0AA57C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AE5F4" w14:textId="77777777" w:rsidR="000B1A1F" w:rsidRDefault="000B1A1F"/>
          <w:p w14:paraId="5374AB67" w14:textId="77777777" w:rsidR="000B1A1F" w:rsidRDefault="000B1A1F"/>
          <w:p w14:paraId="3DE063D6" w14:textId="77777777" w:rsidR="000B1A1F" w:rsidRDefault="000B1A1F"/>
          <w:p w14:paraId="6462E547" w14:textId="77777777" w:rsidR="000B1A1F" w:rsidRDefault="000B1A1F"/>
          <w:p w14:paraId="4102BB25" w14:textId="77777777" w:rsidR="000B1A1F" w:rsidRDefault="000B1A1F"/>
          <w:p w14:paraId="20D258EE" w14:textId="77777777" w:rsidR="000B1A1F" w:rsidRDefault="000B1A1F"/>
        </w:tc>
      </w:tr>
    </w:tbl>
    <w:p w14:paraId="61F786A0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5"/>
        <w:gridCol w:w="2620"/>
        <w:gridCol w:w="2627"/>
      </w:tblGrid>
      <w:tr w:rsidR="000B1A1F" w14:paraId="3D492CB9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F48D93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E83E5C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AD0FEF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B1A1F" w14:paraId="427E05BB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459A70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427D5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D098AE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</w:tr>
      <w:tr w:rsidR="000B1A1F" w14:paraId="37BC00F2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77AEAB7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2F456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2B228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BAF9378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27D101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2E01E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81E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D55DDA3" w14:textId="77777777" w:rsidTr="000B1A1F">
        <w:trPr>
          <w:trHeight w:val="397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B9234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E8A6B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48F7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B56D59" w14:textId="77777777" w:rsidTr="000B1A1F">
        <w:trPr>
          <w:trHeight w:val="397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24A2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749B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72EB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030D22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628F7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B5F22" w14:textId="77777777" w:rsidR="000B1A1F" w:rsidRDefault="000B1A1F"/>
          <w:p w14:paraId="257D9F4E" w14:textId="77777777" w:rsidR="000B1A1F" w:rsidRDefault="000B1A1F"/>
          <w:p w14:paraId="5F553040" w14:textId="77777777" w:rsidR="000B1A1F" w:rsidRDefault="000B1A1F"/>
          <w:p w14:paraId="6228FAF0" w14:textId="77777777" w:rsidR="000B1A1F" w:rsidRDefault="000B1A1F"/>
          <w:p w14:paraId="592FB469" w14:textId="77777777" w:rsidR="000B1A1F" w:rsidRDefault="000B1A1F"/>
        </w:tc>
      </w:tr>
    </w:tbl>
    <w:p w14:paraId="3CA0AF01" w14:textId="77777777" w:rsidR="000B1A1F" w:rsidRDefault="000B1A1F" w:rsidP="000B1A1F">
      <w:pPr>
        <w:rPr>
          <w:sz w:val="21"/>
          <w:szCs w:val="21"/>
        </w:rPr>
      </w:pPr>
    </w:p>
    <w:p w14:paraId="7B6691C6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89"/>
        <w:gridCol w:w="1252"/>
        <w:gridCol w:w="1231"/>
        <w:gridCol w:w="1551"/>
        <w:gridCol w:w="1808"/>
        <w:gridCol w:w="1221"/>
      </w:tblGrid>
      <w:tr w:rsidR="000B1A1F" w14:paraId="6763A7A2" w14:textId="77777777" w:rsidTr="000B1A1F">
        <w:trPr>
          <w:jc w:val="center"/>
        </w:trPr>
        <w:tc>
          <w:tcPr>
            <w:tcW w:w="204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3660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725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9DA8D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5A99B950" w14:textId="77777777" w:rsidTr="000B1A1F">
        <w:trPr>
          <w:jc w:val="center"/>
        </w:trPr>
        <w:tc>
          <w:tcPr>
            <w:tcW w:w="204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22D60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79C52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2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8C3CC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14:paraId="4503BA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5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04EA2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9694F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DD51D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B1A1F" w14:paraId="4A67785B" w14:textId="77777777" w:rsidTr="000B1A1F">
        <w:trPr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6716D7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E41BB5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07D449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67ACB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9CB2A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3C634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1A1F" w14:paraId="725C27AC" w14:textId="77777777" w:rsidTr="000B1A1F">
        <w:trPr>
          <w:jc w:val="center"/>
        </w:trPr>
        <w:tc>
          <w:tcPr>
            <w:tcW w:w="20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E811D7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5566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4672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A4A1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D75A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CA649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9AB817" w14:textId="77777777" w:rsidTr="000B1A1F"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6AF77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14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91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93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36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3FF4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14539C" w14:textId="77777777" w:rsidTr="000B1A1F">
        <w:trPr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4950E0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478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8A72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5744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F0D4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083C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BDF2AF" w14:textId="77777777" w:rsidTr="000B1A1F"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D879A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BF46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07E4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D1C6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B2D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9956E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11BA1C8" w14:textId="77777777" w:rsidTr="000B1A1F">
        <w:trPr>
          <w:trHeight w:val="340"/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13DB8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A57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0D0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C63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F95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754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6B954A" w14:textId="77777777" w:rsidTr="000B1A1F">
        <w:trPr>
          <w:trHeight w:val="340"/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1A5BEF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A45B75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F97647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DF502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76F5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DBA34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94B050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CE4D7A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EDBD" w14:textId="77777777" w:rsidR="000B1A1F" w:rsidRDefault="000B1A1F"/>
          <w:p w14:paraId="6766249B" w14:textId="77777777" w:rsidR="000B1A1F" w:rsidRDefault="000B1A1F"/>
          <w:p w14:paraId="549729F2" w14:textId="77777777" w:rsidR="000B1A1F" w:rsidRDefault="000B1A1F"/>
          <w:p w14:paraId="4631085F" w14:textId="77777777" w:rsidR="000B1A1F" w:rsidRDefault="000B1A1F"/>
          <w:p w14:paraId="621B0E15" w14:textId="77777777" w:rsidR="000B1A1F" w:rsidRDefault="000B1A1F"/>
          <w:p w14:paraId="42F83935" w14:textId="77777777" w:rsidR="000B1A1F" w:rsidRDefault="000B1A1F"/>
          <w:p w14:paraId="47B79094" w14:textId="77777777" w:rsidR="000B1A1F" w:rsidRDefault="000B1A1F"/>
          <w:p w14:paraId="68324DF0" w14:textId="77777777" w:rsidR="000B1A1F" w:rsidRDefault="000B1A1F"/>
        </w:tc>
      </w:tr>
    </w:tbl>
    <w:p w14:paraId="223268AE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2E69F7A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16. Informácie k časti F. písm. s) prílohy č. 3 o vekovej štruktúre pohľadávok</w:t>
      </w:r>
    </w:p>
    <w:p w14:paraId="6480AAA3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8"/>
        <w:gridCol w:w="1976"/>
        <w:gridCol w:w="1976"/>
        <w:gridCol w:w="1922"/>
      </w:tblGrid>
      <w:tr w:rsidR="000B1A1F" w14:paraId="50624848" w14:textId="77777777" w:rsidTr="000B1A1F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1F2C9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FDC9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26875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22D5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B1A1F" w14:paraId="6E203DCA" w14:textId="77777777" w:rsidTr="000B1A1F">
        <w:trPr>
          <w:trHeight w:hRule="exact" w:val="227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7BC6E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8A501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2FDA8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DF21CB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28A119CC" w14:textId="77777777" w:rsidTr="000B1A1F">
        <w:trPr>
          <w:trHeight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EF4E7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B1A1F" w14:paraId="75033871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676B4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C01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BA8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130D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140E23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99420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623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967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9D1E3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1593C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6F341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E85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8C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D143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08B8C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D4176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93CF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9884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23F5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E6DDE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466BD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62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87C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DBD01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752D4D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DCC4D5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7803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21D9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A8F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0F930E" w14:textId="77777777" w:rsidTr="000B1A1F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BD090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B1A1F" w14:paraId="00B2C1F1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89473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D0B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FB8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EDD2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7F28FD2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C6EA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AB9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DD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FB0AD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594B6E3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84278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D67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CD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9379D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C62E00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38F48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91B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37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B08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2DCF9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DFA2F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AFB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2071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B39A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E65E69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82A72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88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755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7DA3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F8AF1A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086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E60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508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7117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037A5B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62562E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91057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78B8F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0D29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479BF9E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5FFB70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8B99C" w14:textId="77777777" w:rsidR="000B1A1F" w:rsidRDefault="000B1A1F"/>
          <w:p w14:paraId="42B56BC4" w14:textId="77777777" w:rsidR="000B1A1F" w:rsidRDefault="000B1A1F"/>
          <w:p w14:paraId="44F40CBA" w14:textId="77777777" w:rsidR="000B1A1F" w:rsidRDefault="000B1A1F"/>
          <w:p w14:paraId="61992332" w14:textId="77777777" w:rsidR="000B1A1F" w:rsidRDefault="000B1A1F"/>
          <w:p w14:paraId="4AE81705" w14:textId="77777777" w:rsidR="000B1A1F" w:rsidRDefault="000B1A1F"/>
          <w:p w14:paraId="44C7FD33" w14:textId="77777777" w:rsidR="000B1A1F" w:rsidRDefault="000B1A1F"/>
          <w:p w14:paraId="474953F6" w14:textId="77777777" w:rsidR="000B1A1F" w:rsidRDefault="000B1A1F"/>
          <w:p w14:paraId="6326D450" w14:textId="77777777" w:rsidR="000B1A1F" w:rsidRDefault="000B1A1F"/>
          <w:p w14:paraId="63ABF9FF" w14:textId="77777777" w:rsidR="000B1A1F" w:rsidRDefault="000B1A1F"/>
          <w:p w14:paraId="57A28BEB" w14:textId="77777777" w:rsidR="000B1A1F" w:rsidRDefault="000B1A1F"/>
          <w:p w14:paraId="11DE9FE0" w14:textId="77777777" w:rsidR="000B1A1F" w:rsidRDefault="000B1A1F"/>
          <w:p w14:paraId="24A7FE43" w14:textId="77777777" w:rsidR="000B1A1F" w:rsidRDefault="000B1A1F"/>
          <w:p w14:paraId="5BD2186B" w14:textId="77777777" w:rsidR="000B1A1F" w:rsidRDefault="000B1A1F"/>
        </w:tc>
      </w:tr>
    </w:tbl>
    <w:p w14:paraId="5E1D98E7" w14:textId="77777777" w:rsidR="000B1A1F" w:rsidRDefault="000B1A1F" w:rsidP="000B1A1F">
      <w:pPr>
        <w:jc w:val="both"/>
        <w:rPr>
          <w:rFonts w:cs="Arial"/>
          <w:sz w:val="21"/>
          <w:szCs w:val="21"/>
        </w:rPr>
      </w:pPr>
    </w:p>
    <w:p w14:paraId="307FBE72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6"/>
        <w:gridCol w:w="2705"/>
        <w:gridCol w:w="2651"/>
      </w:tblGrid>
      <w:tr w:rsidR="000B1A1F" w14:paraId="2ECB5D45" w14:textId="77777777" w:rsidTr="000B1A1F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B9DD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zostatkovej</w:t>
            </w:r>
          </w:p>
          <w:p w14:paraId="087ED8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4EA22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AEBE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1F0E396" w14:textId="77777777" w:rsidTr="000B1A1F">
        <w:trPr>
          <w:trHeight w:val="121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5F07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6DB4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35EDC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B1A1F" w14:paraId="3E9534A1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57AC9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5C2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865C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5F6F26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10D0F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2E65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3ED80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0819FC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37DD98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CF3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5362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77876C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D9AF6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56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5127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EE5579B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931FC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5A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736D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7400FF8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5E94C7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7E44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0386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B174D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00185FC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041E" w14:textId="77777777" w:rsidR="000B1A1F" w:rsidRDefault="000B1A1F"/>
          <w:p w14:paraId="2496CC97" w14:textId="77777777" w:rsidR="000B1A1F" w:rsidRDefault="000B1A1F"/>
          <w:p w14:paraId="48338097" w14:textId="77777777" w:rsidR="000B1A1F" w:rsidRDefault="000B1A1F"/>
          <w:p w14:paraId="7AD9027C" w14:textId="77777777" w:rsidR="000B1A1F" w:rsidRDefault="000B1A1F"/>
          <w:p w14:paraId="724142E2" w14:textId="77777777" w:rsidR="000B1A1F" w:rsidRDefault="000B1A1F"/>
          <w:p w14:paraId="4CAFD169" w14:textId="77777777" w:rsidR="000B1A1F" w:rsidRDefault="000B1A1F"/>
        </w:tc>
      </w:tr>
    </w:tbl>
    <w:p w14:paraId="257DCA0C" w14:textId="77777777" w:rsidR="000B1A1F" w:rsidRDefault="000B1A1F" w:rsidP="000B1A1F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3"/>
        <w:gridCol w:w="2643"/>
        <w:gridCol w:w="2196"/>
      </w:tblGrid>
      <w:tr w:rsidR="000B1A1F" w14:paraId="53E54931" w14:textId="77777777" w:rsidTr="000B1A1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BCFC5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E2A32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21A2ACD3" w14:textId="77777777" w:rsidTr="000B1A1F">
        <w:trPr>
          <w:jc w:val="center"/>
        </w:trPr>
        <w:tc>
          <w:tcPr>
            <w:tcW w:w="43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35BC9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8F990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EEB50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pohľadávky</w:t>
            </w:r>
          </w:p>
        </w:tc>
      </w:tr>
      <w:tr w:rsidR="000B1A1F" w14:paraId="278E01A8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CCDCB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D20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2126A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5304006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DE2557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EF64C84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E22E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127E7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509E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2A006B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5ED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8A627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028F6E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12548" w14:textId="77777777" w:rsidR="000B1A1F" w:rsidRDefault="000B1A1F"/>
          <w:p w14:paraId="42302D1F" w14:textId="77777777" w:rsidR="000B1A1F" w:rsidRDefault="000B1A1F"/>
          <w:p w14:paraId="4D3FE2AA" w14:textId="77777777" w:rsidR="000B1A1F" w:rsidRDefault="000B1A1F"/>
          <w:p w14:paraId="26E77CE2" w14:textId="77777777" w:rsidR="000B1A1F" w:rsidRDefault="000B1A1F"/>
          <w:p w14:paraId="19AEBDE0" w14:textId="77777777" w:rsidR="000B1A1F" w:rsidRDefault="000B1A1F"/>
          <w:p w14:paraId="5FB6F0B2" w14:textId="77777777" w:rsidR="000B1A1F" w:rsidRDefault="000B1A1F"/>
          <w:p w14:paraId="083CD0F5" w14:textId="77777777" w:rsidR="000B1A1F" w:rsidRDefault="000B1A1F"/>
        </w:tc>
      </w:tr>
    </w:tbl>
    <w:p w14:paraId="5E941890" w14:textId="77777777" w:rsidR="000B1A1F" w:rsidRDefault="000B1A1F" w:rsidP="000B1A1F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727F2BB2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18. Informácie k časti F. písm. w) prílohy č. 3 o krátkodobom finančnom majetku</w:t>
      </w:r>
    </w:p>
    <w:p w14:paraId="13BC2E46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8"/>
        <w:gridCol w:w="2620"/>
        <w:gridCol w:w="2214"/>
      </w:tblGrid>
      <w:tr w:rsidR="000B1A1F" w14:paraId="00284231" w14:textId="77777777" w:rsidTr="000B1A1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7E8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ABA15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5A66D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4792011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7FFD7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C53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9C2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F219A46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D029AF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BDB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831D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3A246A7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28277B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F48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FC78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4AD5B0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7D376E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4A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673C4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9B6F93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F4972D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1589C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6C238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0140E2E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74733D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C1E4" w14:textId="77777777" w:rsidR="000B1A1F" w:rsidRDefault="000B1A1F"/>
          <w:p w14:paraId="6CCB3718" w14:textId="77777777" w:rsidR="000B1A1F" w:rsidRDefault="000B1A1F"/>
          <w:p w14:paraId="4B0D89CE" w14:textId="77777777" w:rsidR="000B1A1F" w:rsidRDefault="000B1A1F"/>
          <w:p w14:paraId="616C87DD" w14:textId="77777777" w:rsidR="000B1A1F" w:rsidRDefault="000B1A1F"/>
          <w:p w14:paraId="1BA515EF" w14:textId="77777777" w:rsidR="000B1A1F" w:rsidRDefault="000B1A1F"/>
        </w:tc>
      </w:tr>
    </w:tbl>
    <w:p w14:paraId="719C738D" w14:textId="77777777" w:rsidR="000B1A1F" w:rsidRDefault="000B1A1F" w:rsidP="000B1A1F">
      <w:pPr>
        <w:rPr>
          <w:sz w:val="16"/>
          <w:szCs w:val="16"/>
        </w:rPr>
      </w:pPr>
    </w:p>
    <w:p w14:paraId="1A09EE1F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1"/>
        <w:gridCol w:w="1656"/>
        <w:gridCol w:w="1462"/>
        <w:gridCol w:w="1224"/>
        <w:gridCol w:w="1619"/>
      </w:tblGrid>
      <w:tr w:rsidR="000B1A1F" w14:paraId="2CB92708" w14:textId="77777777" w:rsidTr="000B1A1F"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00E58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612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71D3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0D35B1E5" w14:textId="77777777" w:rsidTr="000B1A1F">
        <w:trPr>
          <w:jc w:val="center"/>
        </w:trPr>
        <w:tc>
          <w:tcPr>
            <w:tcW w:w="317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1B2AE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4AE22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5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D399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  <w:p w14:paraId="7AB5F7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F08E4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  <w:p w14:paraId="748EF7C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C3AFA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751460D2" w14:textId="77777777" w:rsidTr="000B1A1F">
        <w:trPr>
          <w:trHeight w:val="74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F6621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1D627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57813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04085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C1061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</w:tr>
      <w:tr w:rsidR="000B1A1F" w14:paraId="1D7AF28D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D353C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193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FE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2A9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BA53F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2554B9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B7C2D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9C3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12E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E08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7F49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7F34FA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301FF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70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49BA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7C56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2110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09D8D6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C205AC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827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1634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F8C2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3B82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9ADBC9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D08B5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F78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621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1C5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2E3A7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5F302A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EE8A0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230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A3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B8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CB98C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794CD3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C7A894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9B10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CC69E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AAB21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3CD3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2850FD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D342F2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BF76" w14:textId="77777777" w:rsidR="000B1A1F" w:rsidRDefault="000B1A1F"/>
          <w:p w14:paraId="0B670496" w14:textId="77777777" w:rsidR="000B1A1F" w:rsidRDefault="000B1A1F"/>
          <w:p w14:paraId="0A27A591" w14:textId="77777777" w:rsidR="000B1A1F" w:rsidRDefault="000B1A1F"/>
          <w:p w14:paraId="2E07728F" w14:textId="77777777" w:rsidR="000B1A1F" w:rsidRDefault="000B1A1F"/>
          <w:p w14:paraId="6EC2AB58" w14:textId="77777777" w:rsidR="000B1A1F" w:rsidRDefault="000B1A1F"/>
        </w:tc>
      </w:tr>
    </w:tbl>
    <w:p w14:paraId="1602B3E2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1243"/>
        <w:gridCol w:w="1105"/>
        <w:gridCol w:w="1433"/>
        <w:gridCol w:w="1327"/>
        <w:gridCol w:w="1406"/>
      </w:tblGrid>
      <w:tr w:rsidR="000B1A1F" w14:paraId="33653DDF" w14:textId="77777777" w:rsidTr="000B1A1F">
        <w:trPr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BB93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0760E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1C6B1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  <w:t>OP</w:t>
            </w:r>
          </w:p>
          <w:p w14:paraId="2A4403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E39CD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  <w:p w14:paraId="5A991B1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B2527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Zúčtovanie OP z dôvodu vyradenia majetku </w:t>
            </w:r>
          </w:p>
          <w:p w14:paraId="5A11C59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účtovníctva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70EF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konci účtovného obdobia</w:t>
            </w:r>
          </w:p>
        </w:tc>
      </w:tr>
      <w:tr w:rsidR="000B1A1F" w14:paraId="246FFC5F" w14:textId="77777777" w:rsidTr="000B1A1F">
        <w:trPr>
          <w:jc w:val="center"/>
        </w:trPr>
        <w:tc>
          <w:tcPr>
            <w:tcW w:w="26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03537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6436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74258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D0698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6E71A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B2AA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333FD809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73188B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5720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773D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7080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F1A4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F2F43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1F09B39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4F9A4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5F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80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AF5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9FA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ED1F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999574D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FDF01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29B08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A5AA4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E813C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F077A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EB4A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AB6F3A5" w14:textId="77777777" w:rsidR="000B1A1F" w:rsidRDefault="000B1A1F" w:rsidP="000B1A1F"/>
    <w:tbl>
      <w:tblPr>
        <w:tblW w:w="4900" w:type="pct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81"/>
      </w:tblGrid>
      <w:tr w:rsidR="000B1A1F" w14:paraId="0BD5EA54" w14:textId="77777777" w:rsidTr="000B1A1F">
        <w:trPr>
          <w:trHeight w:val="916"/>
        </w:trPr>
        <w:tc>
          <w:tcPr>
            <w:tcW w:w="9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DF681" w14:textId="77777777" w:rsidR="000B1A1F" w:rsidRDefault="000B1A1F"/>
          <w:p w14:paraId="47D68C8D" w14:textId="77777777" w:rsidR="000B1A1F" w:rsidRDefault="000B1A1F"/>
          <w:p w14:paraId="0CDAE753" w14:textId="77777777" w:rsidR="000B1A1F" w:rsidRDefault="000B1A1F"/>
          <w:p w14:paraId="44E9166C" w14:textId="77777777" w:rsidR="000B1A1F" w:rsidRDefault="000B1A1F"/>
          <w:p w14:paraId="3D0DFAB6" w14:textId="77777777" w:rsidR="000B1A1F" w:rsidRDefault="000B1A1F"/>
          <w:p w14:paraId="5C57EAE9" w14:textId="77777777" w:rsidR="000B1A1F" w:rsidRDefault="000B1A1F"/>
          <w:p w14:paraId="33DBE1D5" w14:textId="77777777" w:rsidR="000B1A1F" w:rsidRDefault="000B1A1F"/>
          <w:p w14:paraId="15738585" w14:textId="77777777" w:rsidR="000B1A1F" w:rsidRDefault="000B1A1F"/>
        </w:tc>
      </w:tr>
    </w:tbl>
    <w:p w14:paraId="288B5609" w14:textId="77777777" w:rsidR="000B1A1F" w:rsidRDefault="000B1A1F" w:rsidP="000B1A1F"/>
    <w:p w14:paraId="04704F9F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649"/>
        <w:gridCol w:w="2403"/>
      </w:tblGrid>
      <w:tr w:rsidR="000B1A1F" w14:paraId="0C914684" w14:textId="77777777" w:rsidTr="000B1A1F">
        <w:trPr>
          <w:trHeight w:val="397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AB2A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9022B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za bežné účtovné obdobie</w:t>
            </w:r>
          </w:p>
        </w:tc>
      </w:tr>
      <w:tr w:rsidR="000B1A1F" w14:paraId="21054EF1" w14:textId="77777777" w:rsidTr="000B1A1F">
        <w:trPr>
          <w:trHeight w:val="340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4ADC9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>Krátkodobý finančný majetok, na ktorý bolo zriadené záložné právo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EFE68C0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B1A1F" w14:paraId="6C9826D6" w14:textId="77777777" w:rsidTr="000B1A1F">
        <w:trPr>
          <w:trHeight w:val="340"/>
          <w:jc w:val="center"/>
        </w:trPr>
        <w:tc>
          <w:tcPr>
            <w:tcW w:w="68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B2281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B84767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14:paraId="2416D99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BA63F9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5C3BB" w14:textId="77777777" w:rsidR="000B1A1F" w:rsidRDefault="000B1A1F"/>
          <w:p w14:paraId="4152A2EB" w14:textId="77777777" w:rsidR="000B1A1F" w:rsidRDefault="000B1A1F"/>
          <w:p w14:paraId="1A40DDE0" w14:textId="77777777" w:rsidR="000B1A1F" w:rsidRDefault="000B1A1F"/>
          <w:p w14:paraId="458C9F4F" w14:textId="77777777" w:rsidR="000B1A1F" w:rsidRDefault="000B1A1F"/>
          <w:p w14:paraId="3EC877BC" w14:textId="77777777" w:rsidR="000B1A1F" w:rsidRDefault="000B1A1F"/>
        </w:tc>
      </w:tr>
    </w:tbl>
    <w:p w14:paraId="23E1501B" w14:textId="77777777" w:rsidR="000B1A1F" w:rsidRDefault="000B1A1F" w:rsidP="000B1A1F"/>
    <w:p w14:paraId="15CAD8A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2"/>
        <w:gridCol w:w="1917"/>
        <w:gridCol w:w="2208"/>
        <w:gridCol w:w="1525"/>
      </w:tblGrid>
      <w:tr w:rsidR="000B1A1F" w14:paraId="0B1B69AF" w14:textId="77777777" w:rsidTr="000B1A1F">
        <w:trPr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E6450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F2E68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Zvýšenie/ zníženie hodnoty</w:t>
            </w:r>
          </w:p>
          <w:p w14:paraId="1682796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7711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Vplyv ocenenia</w:t>
            </w:r>
            <w:r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E422E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Vplyv ocenenia</w:t>
            </w:r>
            <w:r>
              <w:rPr>
                <w:sz w:val="21"/>
                <w:szCs w:val="21"/>
              </w:rPr>
              <w:br/>
              <w:t>na vlastné imanie</w:t>
            </w:r>
          </w:p>
        </w:tc>
      </w:tr>
      <w:tr w:rsidR="000B1A1F" w14:paraId="152A9890" w14:textId="77777777" w:rsidTr="000B1A1F">
        <w:trPr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B224C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39EE1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6EBAB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FF108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5ABD8BE0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2B8DA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602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C8A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68080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406E42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ABF4B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D77F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44F5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994A3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489CC7F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D2C4D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5AD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A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40F8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1F553D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76EBF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85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642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D6E5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7CBB60D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5F3E8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A3AD0B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66CB1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8AD2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D1401A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C5EEFB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FC03A" w14:textId="77777777" w:rsidR="000B1A1F" w:rsidRDefault="000B1A1F"/>
          <w:p w14:paraId="1CCE4E22" w14:textId="77777777" w:rsidR="000B1A1F" w:rsidRDefault="000B1A1F"/>
          <w:p w14:paraId="319838C2" w14:textId="77777777" w:rsidR="000B1A1F" w:rsidRDefault="000B1A1F"/>
          <w:p w14:paraId="37C62C1D" w14:textId="77777777" w:rsidR="000B1A1F" w:rsidRDefault="000B1A1F"/>
          <w:p w14:paraId="489732DF" w14:textId="77777777" w:rsidR="000B1A1F" w:rsidRDefault="000B1A1F"/>
          <w:p w14:paraId="6B8762C9" w14:textId="77777777" w:rsidR="000B1A1F" w:rsidRDefault="000B1A1F"/>
          <w:p w14:paraId="43E5A7B0" w14:textId="77777777" w:rsidR="000B1A1F" w:rsidRDefault="000B1A1F"/>
        </w:tc>
      </w:tr>
    </w:tbl>
    <w:p w14:paraId="411F2515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2"/>
        <w:gridCol w:w="2505"/>
        <w:gridCol w:w="2335"/>
      </w:tblGrid>
      <w:tr w:rsidR="000B1A1F" w14:paraId="61CC0D93" w14:textId="77777777" w:rsidTr="000B1A1F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DE7C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4DE91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F3FA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C778EFF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31A63A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7C2F9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EA9C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339001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1B59C2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33B9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E6D3F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C34406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356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2949A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05D4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B59651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15870C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6EAD4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EF45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A56F4F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8809B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943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C556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20DB7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AC0B0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43009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FA73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585A31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902977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0938D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B2D3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DB2000C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288EA6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490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37C9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33AAD4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B8DA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EAEA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A8F1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F07CC3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D6893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B1195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B0E2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5E2752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CEF257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E5F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13BD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FE1E9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17553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92D3C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818C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2E84F9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5515D6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FBD2" w14:textId="77777777" w:rsidR="000B1A1F" w:rsidRDefault="000B1A1F"/>
          <w:p w14:paraId="25C39390" w14:textId="77777777" w:rsidR="000B1A1F" w:rsidRDefault="000B1A1F"/>
          <w:p w14:paraId="5B00C0EB" w14:textId="77777777" w:rsidR="000B1A1F" w:rsidRDefault="000B1A1F"/>
          <w:p w14:paraId="46F5EDC2" w14:textId="77777777" w:rsidR="000B1A1F" w:rsidRDefault="000B1A1F"/>
          <w:p w14:paraId="63AF0504" w14:textId="77777777" w:rsidR="000B1A1F" w:rsidRDefault="000B1A1F"/>
          <w:p w14:paraId="4C60469D" w14:textId="77777777" w:rsidR="000B1A1F" w:rsidRDefault="000B1A1F"/>
          <w:p w14:paraId="2481DEE9" w14:textId="77777777" w:rsidR="000B1A1F" w:rsidRDefault="000B1A1F"/>
        </w:tc>
      </w:tr>
    </w:tbl>
    <w:p w14:paraId="3D77DF5A" w14:textId="77777777" w:rsidR="000B1A1F" w:rsidRDefault="000B1A1F" w:rsidP="000B1A1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AC0515E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99"/>
        <w:gridCol w:w="1380"/>
        <w:gridCol w:w="1379"/>
        <w:gridCol w:w="1242"/>
        <w:gridCol w:w="1242"/>
        <w:gridCol w:w="1379"/>
        <w:gridCol w:w="1131"/>
      </w:tblGrid>
      <w:tr w:rsidR="000B1A1F" w14:paraId="7687D366" w14:textId="77777777" w:rsidTr="000B1A1F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E5C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30E8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4EDD2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7CF7EC5" w14:textId="77777777" w:rsidTr="000B1A1F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C5D7E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F8AFD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E3BF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3D2A3787" w14:textId="77777777" w:rsidTr="000B1A1F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3F381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6983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BB24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4394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5EB3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DDD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1B64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B1A1F" w14:paraId="38B9C055" w14:textId="77777777" w:rsidTr="000B1A1F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A1146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979B0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22B0C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E3E72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28AE5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B54F9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BC3E9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17C6500A" w14:textId="77777777" w:rsidTr="000B1A1F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44D6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B32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30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03D4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AD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6F4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FED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2F9CBE" w14:textId="77777777" w:rsidTr="000B1A1F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93F3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E1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67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D20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9D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A0E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92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9C25FB" w14:textId="77777777" w:rsidTr="000B1A1F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9CFB7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68DBC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C4346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1AA4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BDA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766C1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078C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969C08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20ED81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2402" w14:textId="77777777" w:rsidR="000B1A1F" w:rsidRDefault="000B1A1F"/>
          <w:p w14:paraId="01CE2B36" w14:textId="77777777" w:rsidR="000B1A1F" w:rsidRDefault="000B1A1F"/>
          <w:p w14:paraId="5D5C58DC" w14:textId="77777777" w:rsidR="000B1A1F" w:rsidRDefault="000B1A1F"/>
          <w:p w14:paraId="3AC9CA23" w14:textId="77777777" w:rsidR="000B1A1F" w:rsidRDefault="000B1A1F"/>
          <w:p w14:paraId="6A5C85DE" w14:textId="77777777" w:rsidR="000B1A1F" w:rsidRDefault="000B1A1F"/>
          <w:p w14:paraId="7A8877BA" w14:textId="77777777" w:rsidR="000B1A1F" w:rsidRDefault="000B1A1F"/>
          <w:p w14:paraId="606611DB" w14:textId="77777777" w:rsidR="000B1A1F" w:rsidRDefault="000B1A1F"/>
          <w:p w14:paraId="46C7DEFE" w14:textId="77777777" w:rsidR="000B1A1F" w:rsidRDefault="000B1A1F"/>
          <w:p w14:paraId="7CC28758" w14:textId="77777777" w:rsidR="000B1A1F" w:rsidRDefault="000B1A1F"/>
          <w:p w14:paraId="4DCF2956" w14:textId="77777777" w:rsidR="000B1A1F" w:rsidRDefault="000B1A1F"/>
          <w:p w14:paraId="1F71B783" w14:textId="77777777" w:rsidR="000B1A1F" w:rsidRDefault="000B1A1F"/>
          <w:p w14:paraId="6899EC50" w14:textId="77777777" w:rsidR="000B1A1F" w:rsidRDefault="000B1A1F"/>
          <w:p w14:paraId="740B9D17" w14:textId="77777777" w:rsidR="000B1A1F" w:rsidRDefault="000B1A1F"/>
          <w:p w14:paraId="7C966800" w14:textId="77777777" w:rsidR="000B1A1F" w:rsidRDefault="000B1A1F"/>
          <w:p w14:paraId="3120B087" w14:textId="77777777" w:rsidR="000B1A1F" w:rsidRDefault="000B1A1F"/>
        </w:tc>
      </w:tr>
    </w:tbl>
    <w:p w14:paraId="60444C1F" w14:textId="77777777" w:rsidR="000B1A1F" w:rsidRDefault="000B1A1F" w:rsidP="000B1A1F">
      <w:pPr>
        <w:pStyle w:val="Nadpis1"/>
      </w:pPr>
      <w:r>
        <w:t>G. Informácie o údajoch vykázaných na strane pasív súvahy</w:t>
      </w:r>
    </w:p>
    <w:p w14:paraId="37292E6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697304C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724C0" w14:textId="77777777" w:rsidR="000B1A1F" w:rsidRDefault="000B1A1F"/>
          <w:p w14:paraId="5B79BE14" w14:textId="77777777" w:rsidR="000B1A1F" w:rsidRDefault="000B1A1F"/>
          <w:p w14:paraId="687DE76B" w14:textId="77777777" w:rsidR="000B1A1F" w:rsidRDefault="000B1A1F"/>
          <w:p w14:paraId="4123F220" w14:textId="77777777" w:rsidR="000B1A1F" w:rsidRDefault="000B1A1F"/>
          <w:p w14:paraId="1B0C91F0" w14:textId="77777777" w:rsidR="000B1A1F" w:rsidRDefault="000B1A1F"/>
          <w:p w14:paraId="4C4775A2" w14:textId="77777777" w:rsidR="000B1A1F" w:rsidRDefault="000B1A1F"/>
          <w:p w14:paraId="6C78B2B2" w14:textId="77777777" w:rsidR="000B1A1F" w:rsidRDefault="000B1A1F"/>
          <w:p w14:paraId="6D6C579D" w14:textId="77777777" w:rsidR="000B1A1F" w:rsidRDefault="000B1A1F"/>
          <w:p w14:paraId="706A1319" w14:textId="77777777" w:rsidR="000B1A1F" w:rsidRDefault="000B1A1F"/>
          <w:p w14:paraId="306BAA08" w14:textId="77777777" w:rsidR="000B1A1F" w:rsidRDefault="000B1A1F"/>
          <w:p w14:paraId="2D66C9CD" w14:textId="77777777" w:rsidR="000B1A1F" w:rsidRDefault="000B1A1F"/>
          <w:p w14:paraId="5B588F98" w14:textId="77777777" w:rsidR="000B1A1F" w:rsidRDefault="000B1A1F"/>
          <w:p w14:paraId="6F89970D" w14:textId="77777777" w:rsidR="000B1A1F" w:rsidRDefault="000B1A1F"/>
          <w:p w14:paraId="0C74CFF4" w14:textId="77777777" w:rsidR="000B1A1F" w:rsidRDefault="000B1A1F"/>
          <w:p w14:paraId="785A6B6D" w14:textId="77777777" w:rsidR="000B1A1F" w:rsidRDefault="000B1A1F"/>
          <w:p w14:paraId="3FD81FBF" w14:textId="77777777" w:rsidR="000B1A1F" w:rsidRDefault="000B1A1F"/>
          <w:p w14:paraId="6146B2A2" w14:textId="77777777" w:rsidR="000B1A1F" w:rsidRDefault="000B1A1F"/>
          <w:p w14:paraId="703FDF4B" w14:textId="77777777" w:rsidR="000B1A1F" w:rsidRDefault="000B1A1F"/>
          <w:p w14:paraId="5D663668" w14:textId="77777777" w:rsidR="000B1A1F" w:rsidRDefault="000B1A1F"/>
          <w:p w14:paraId="35421EDB" w14:textId="77777777" w:rsidR="000B1A1F" w:rsidRDefault="000B1A1F"/>
          <w:p w14:paraId="44A680B0" w14:textId="77777777" w:rsidR="000B1A1F" w:rsidRDefault="000B1A1F"/>
          <w:p w14:paraId="42A3C491" w14:textId="77777777" w:rsidR="000B1A1F" w:rsidRDefault="000B1A1F"/>
          <w:p w14:paraId="1FB8C658" w14:textId="77777777" w:rsidR="000B1A1F" w:rsidRDefault="000B1A1F"/>
          <w:p w14:paraId="0E9DE561" w14:textId="77777777" w:rsidR="000B1A1F" w:rsidRDefault="000B1A1F"/>
          <w:p w14:paraId="5A7571AF" w14:textId="77777777" w:rsidR="000B1A1F" w:rsidRDefault="000B1A1F"/>
        </w:tc>
      </w:tr>
    </w:tbl>
    <w:p w14:paraId="5124B8C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8D0F2ED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24. Informácie k časti G. písm. a) tretiemu bodu prílohy č. 3 o rozdelení účtovného zisku alebo o vysporiadaní účtovnej straty</w:t>
      </w:r>
    </w:p>
    <w:p w14:paraId="530418A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37"/>
        <w:gridCol w:w="2215"/>
      </w:tblGrid>
      <w:tr w:rsidR="000B1A1F" w14:paraId="372C7358" w14:textId="77777777" w:rsidTr="000B1A1F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2C5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E374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13B6D3A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51BFC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37E43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A770058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D9E99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417EF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1A1F" w14:paraId="4FE0E986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5059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523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D6AE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B99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47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2B992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A3B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7860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02380F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E34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4FC3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B490BC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D47B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49D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8571B8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141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D612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30BC6B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85A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3F6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D0D58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B91E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D209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1F24CC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9B592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B81C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3D3968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9839BB4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19807" w14:textId="77777777" w:rsidR="000B1A1F" w:rsidRDefault="000B1A1F"/>
          <w:p w14:paraId="7A71EAC1" w14:textId="77777777" w:rsidR="000B1A1F" w:rsidRDefault="000B1A1F"/>
          <w:p w14:paraId="7F47E060" w14:textId="77777777" w:rsidR="000B1A1F" w:rsidRDefault="000B1A1F"/>
          <w:p w14:paraId="0377C33B" w14:textId="77777777" w:rsidR="000B1A1F" w:rsidRDefault="000B1A1F"/>
          <w:p w14:paraId="248967C1" w14:textId="77777777" w:rsidR="000B1A1F" w:rsidRDefault="000B1A1F"/>
          <w:p w14:paraId="465E2F3B" w14:textId="77777777" w:rsidR="000B1A1F" w:rsidRDefault="000B1A1F"/>
          <w:p w14:paraId="2646B54A" w14:textId="77777777" w:rsidR="000B1A1F" w:rsidRDefault="000B1A1F"/>
          <w:p w14:paraId="01A59CF9" w14:textId="77777777" w:rsidR="000B1A1F" w:rsidRDefault="000B1A1F"/>
        </w:tc>
      </w:tr>
    </w:tbl>
    <w:p w14:paraId="58F9186A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0"/>
        <w:gridCol w:w="2232"/>
      </w:tblGrid>
      <w:tr w:rsidR="000B1A1F" w14:paraId="68723D76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2A7F82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6A98B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E1DF876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CB78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0A74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5CC4B5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D1A2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654D8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1A1F" w14:paraId="23747FC4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F32D3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1A92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497C30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64E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07A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7A3407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2E3B5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A672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F7D407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AD9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7A0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C85B1D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E04E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5F1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0A55C9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C47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7F5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372755" w14:textId="77777777" w:rsidTr="000B1A1F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89AD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D1EB2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3ECE4D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C8CD85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A4DD" w14:textId="77777777" w:rsidR="000B1A1F" w:rsidRDefault="000B1A1F"/>
          <w:p w14:paraId="5D057D10" w14:textId="77777777" w:rsidR="000B1A1F" w:rsidRDefault="000B1A1F"/>
          <w:p w14:paraId="369BB34B" w14:textId="77777777" w:rsidR="000B1A1F" w:rsidRDefault="000B1A1F"/>
          <w:p w14:paraId="0E3A0DFB" w14:textId="77777777" w:rsidR="000B1A1F" w:rsidRDefault="000B1A1F"/>
          <w:p w14:paraId="6436FF78" w14:textId="77777777" w:rsidR="000B1A1F" w:rsidRDefault="000B1A1F"/>
          <w:p w14:paraId="2CF37BA8" w14:textId="77777777" w:rsidR="000B1A1F" w:rsidRDefault="000B1A1F"/>
          <w:p w14:paraId="13DBA670" w14:textId="77777777" w:rsidR="000B1A1F" w:rsidRDefault="000B1A1F"/>
        </w:tc>
      </w:tr>
    </w:tbl>
    <w:p w14:paraId="7253C67C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2F27744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25. Informácie k časti G. písm. b) prílohy č. 3 o rezervách</w:t>
      </w:r>
    </w:p>
    <w:p w14:paraId="7AD614B0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1"/>
        <w:gridCol w:w="2980"/>
        <w:gridCol w:w="621"/>
        <w:gridCol w:w="705"/>
        <w:gridCol w:w="761"/>
        <w:gridCol w:w="2754"/>
      </w:tblGrid>
      <w:tr w:rsidR="000B1A1F" w14:paraId="11EBAADC" w14:textId="77777777" w:rsidTr="000B1A1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48B7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C815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2C2F969F" w14:textId="77777777" w:rsidTr="000B1A1F">
        <w:trPr>
          <w:trHeight w:val="34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6686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1C6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1094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E110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F4B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81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1B8E43FB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B21905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76A4B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98E5E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B8B35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C439E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EE99C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2A08AE59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D2C2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6D826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30F8F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CC21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2D27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618A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B65D075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566F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D16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CE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60C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1AD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0C7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518D893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ADA7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AF4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1D8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C6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31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991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B589F14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9347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E1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34C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96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0A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EC8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5B85C4" w14:textId="77777777" w:rsidTr="000B1A1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DB844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72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F83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BF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216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231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05A4F5" w14:textId="77777777" w:rsidTr="000B1A1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278313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DC45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6A96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2362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9831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AA86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AD5FDA7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613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75622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42FB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C404C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F81D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8E0E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85353E6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0E4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2C3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A3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748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623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088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9AAC21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C6665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0CB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CF5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6DC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8E6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30E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EC4EFE4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CA1B2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12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BE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F89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9D6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6460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38E8D8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3E7A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9D1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3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C5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05F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BDD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82C825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9843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1A1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20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7BF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197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959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2DA19E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4F4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7F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A76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7FB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2D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46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035319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9E048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0E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391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3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08C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822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03F3973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897C45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542A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F9E0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2ED72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0195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C63D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48BAA4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28A587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F18F1" w14:textId="77777777" w:rsidR="000B1A1F" w:rsidRDefault="000B1A1F"/>
          <w:p w14:paraId="573CA687" w14:textId="77777777" w:rsidR="000B1A1F" w:rsidRDefault="000B1A1F"/>
          <w:p w14:paraId="4CCD7850" w14:textId="77777777" w:rsidR="000B1A1F" w:rsidRDefault="000B1A1F"/>
          <w:p w14:paraId="018D64CA" w14:textId="77777777" w:rsidR="000B1A1F" w:rsidRDefault="000B1A1F"/>
          <w:p w14:paraId="2860570D" w14:textId="77777777" w:rsidR="000B1A1F" w:rsidRDefault="000B1A1F"/>
          <w:p w14:paraId="12F85402" w14:textId="77777777" w:rsidR="000B1A1F" w:rsidRDefault="000B1A1F"/>
          <w:p w14:paraId="5BBB9E3D" w14:textId="77777777" w:rsidR="000B1A1F" w:rsidRDefault="000B1A1F"/>
          <w:p w14:paraId="47B2739F" w14:textId="77777777" w:rsidR="000B1A1F" w:rsidRDefault="000B1A1F"/>
          <w:p w14:paraId="240A7AAC" w14:textId="77777777" w:rsidR="000B1A1F" w:rsidRDefault="000B1A1F"/>
          <w:p w14:paraId="4110DF24" w14:textId="77777777" w:rsidR="000B1A1F" w:rsidRDefault="000B1A1F"/>
          <w:p w14:paraId="3F4D4CEF" w14:textId="77777777" w:rsidR="000B1A1F" w:rsidRDefault="000B1A1F"/>
          <w:p w14:paraId="138D3309" w14:textId="77777777" w:rsidR="000B1A1F" w:rsidRDefault="000B1A1F"/>
          <w:p w14:paraId="2AEB9B51" w14:textId="77777777" w:rsidR="000B1A1F" w:rsidRDefault="000B1A1F"/>
          <w:p w14:paraId="2BB22B00" w14:textId="77777777" w:rsidR="000B1A1F" w:rsidRDefault="000B1A1F"/>
          <w:p w14:paraId="6D2857CB" w14:textId="77777777" w:rsidR="000B1A1F" w:rsidRDefault="000B1A1F"/>
          <w:p w14:paraId="3FBCFACF" w14:textId="77777777" w:rsidR="000B1A1F" w:rsidRDefault="000B1A1F"/>
          <w:p w14:paraId="4FEEBEF9" w14:textId="77777777" w:rsidR="000B1A1F" w:rsidRDefault="000B1A1F"/>
          <w:p w14:paraId="15214641" w14:textId="77777777" w:rsidR="000B1A1F" w:rsidRDefault="000B1A1F"/>
          <w:p w14:paraId="3890DF64" w14:textId="77777777" w:rsidR="000B1A1F" w:rsidRDefault="000B1A1F"/>
          <w:p w14:paraId="28D6C683" w14:textId="77777777" w:rsidR="000B1A1F" w:rsidRDefault="000B1A1F"/>
        </w:tc>
      </w:tr>
    </w:tbl>
    <w:p w14:paraId="2071CFDD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9400EF3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1"/>
        <w:gridCol w:w="2980"/>
        <w:gridCol w:w="621"/>
        <w:gridCol w:w="705"/>
        <w:gridCol w:w="761"/>
        <w:gridCol w:w="2754"/>
      </w:tblGrid>
      <w:tr w:rsidR="000B1A1F" w14:paraId="196946FD" w14:textId="77777777" w:rsidTr="000B1A1F">
        <w:trPr>
          <w:trHeight w:val="330"/>
          <w:jc w:val="center"/>
        </w:trPr>
        <w:tc>
          <w:tcPr>
            <w:tcW w:w="1717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A6CE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3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8182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5BB4F64" w14:textId="77777777" w:rsidTr="000B1A1F">
        <w:trPr>
          <w:trHeight w:val="34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5111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D1C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704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25BB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5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433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74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2B0F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7063D20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E1857F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CB2EA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8B9F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94278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5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BC5EB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4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8AC2E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1E3D68C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7E87D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2EA08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D0DE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F448E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9D006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249A3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8EAD97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88B1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D60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16D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B9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66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0A1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EC22A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65A8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39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C51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67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7CF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3F1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3CDF0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B710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46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E91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E38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A9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2A3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108E90D" w14:textId="77777777" w:rsidTr="000B1A1F">
        <w:trPr>
          <w:trHeight w:val="345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4496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11A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08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F79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920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FFF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548EEF" w14:textId="77777777" w:rsidTr="000B1A1F">
        <w:trPr>
          <w:trHeight w:val="345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E1699E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9DC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F62E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63BD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79C8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0023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A8A13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FC545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3D89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CD9D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23B4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C6C18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FB66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2995C6C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D6BE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94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97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24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F4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A40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BEFCE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B60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66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893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4D5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3D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DF2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CD8BD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A3CF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5E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5B9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D6D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000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F5C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821CB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79DC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FC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0D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049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66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BD4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E0A919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4910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D10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70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1FA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8E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12A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C5D14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FCEA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C2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BB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2E1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E2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4EF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BBCB9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AA42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37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A6B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E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F6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534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F073A2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7E6FCA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9395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ECE8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A79E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776F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FAC9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34E897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B9E773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D5767" w14:textId="77777777" w:rsidR="000B1A1F" w:rsidRDefault="000B1A1F"/>
          <w:p w14:paraId="300EDFD6" w14:textId="77777777" w:rsidR="000B1A1F" w:rsidRDefault="000B1A1F"/>
          <w:p w14:paraId="45ADF147" w14:textId="77777777" w:rsidR="000B1A1F" w:rsidRDefault="000B1A1F"/>
          <w:p w14:paraId="3D0E1725" w14:textId="77777777" w:rsidR="000B1A1F" w:rsidRDefault="000B1A1F"/>
          <w:p w14:paraId="609AC4ED" w14:textId="77777777" w:rsidR="000B1A1F" w:rsidRDefault="000B1A1F"/>
          <w:p w14:paraId="2C8193D0" w14:textId="77777777" w:rsidR="000B1A1F" w:rsidRDefault="000B1A1F"/>
          <w:p w14:paraId="021052A1" w14:textId="77777777" w:rsidR="000B1A1F" w:rsidRDefault="000B1A1F"/>
          <w:p w14:paraId="473EA994" w14:textId="77777777" w:rsidR="000B1A1F" w:rsidRDefault="000B1A1F"/>
          <w:p w14:paraId="49FC6A5C" w14:textId="77777777" w:rsidR="000B1A1F" w:rsidRDefault="000B1A1F"/>
          <w:p w14:paraId="738922DC" w14:textId="77777777" w:rsidR="000B1A1F" w:rsidRDefault="000B1A1F"/>
          <w:p w14:paraId="6F0B5126" w14:textId="77777777" w:rsidR="000B1A1F" w:rsidRDefault="000B1A1F"/>
          <w:p w14:paraId="20350921" w14:textId="77777777" w:rsidR="000B1A1F" w:rsidRDefault="000B1A1F"/>
          <w:p w14:paraId="2DAC073D" w14:textId="77777777" w:rsidR="000B1A1F" w:rsidRDefault="000B1A1F"/>
        </w:tc>
      </w:tr>
    </w:tbl>
    <w:p w14:paraId="49515552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26. Informácie k časti G. písm. c) a d) prílohy č. 3 o záväzkoch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49"/>
        <w:gridCol w:w="2830"/>
        <w:gridCol w:w="2473"/>
      </w:tblGrid>
      <w:tr w:rsidR="000B1A1F" w14:paraId="1310D92E" w14:textId="77777777" w:rsidTr="000B1A1F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4315C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7A88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F9C54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C62ED01" w14:textId="77777777" w:rsidTr="000B1A1F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6884A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553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3562F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5D5F46" w14:textId="77777777" w:rsidTr="000B1A1F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2B15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018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D0BA2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20D799" w14:textId="77777777" w:rsidTr="000B1A1F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1CE65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BD25E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64767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58AE45" w14:textId="77777777" w:rsidTr="000B1A1F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FBB67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2D2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B4F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E3E5DF" w14:textId="77777777" w:rsidTr="000B1A1F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22759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60A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1B3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CB0543" w14:textId="77777777" w:rsidTr="000B1A1F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F68E6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0C2D3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39930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B957CE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C398F3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5B882" w14:textId="77777777" w:rsidR="000B1A1F" w:rsidRDefault="000B1A1F"/>
          <w:p w14:paraId="77E4202D" w14:textId="77777777" w:rsidR="000B1A1F" w:rsidRDefault="000B1A1F"/>
          <w:p w14:paraId="05B34D18" w14:textId="77777777" w:rsidR="000B1A1F" w:rsidRDefault="000B1A1F"/>
          <w:p w14:paraId="4AA1572D" w14:textId="77777777" w:rsidR="000B1A1F" w:rsidRDefault="000B1A1F"/>
          <w:p w14:paraId="2A9A41CD" w14:textId="77777777" w:rsidR="000B1A1F" w:rsidRDefault="000B1A1F"/>
          <w:p w14:paraId="7ADB10E3" w14:textId="77777777" w:rsidR="000B1A1F" w:rsidRDefault="000B1A1F"/>
          <w:p w14:paraId="4123D63E" w14:textId="77777777" w:rsidR="000B1A1F" w:rsidRDefault="000B1A1F"/>
          <w:p w14:paraId="16DED314" w14:textId="77777777" w:rsidR="000B1A1F" w:rsidRDefault="000B1A1F"/>
          <w:p w14:paraId="7D5475D6" w14:textId="77777777" w:rsidR="000B1A1F" w:rsidRDefault="000B1A1F"/>
        </w:tc>
      </w:tr>
    </w:tbl>
    <w:p w14:paraId="37376621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355C838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4"/>
        <w:gridCol w:w="2572"/>
        <w:gridCol w:w="2536"/>
      </w:tblGrid>
      <w:tr w:rsidR="000B1A1F" w14:paraId="32EF7CCE" w14:textId="77777777" w:rsidTr="000B1A1F">
        <w:trPr>
          <w:trHeight w:val="990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EEEA1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96E40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B67D3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710D3613" w14:textId="77777777" w:rsidTr="000B1A1F">
        <w:trPr>
          <w:trHeight w:val="675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3B70A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1CA0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1169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8CBF0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05D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7A9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A0A9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CB670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93C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D9FC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C821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4213AE7" w14:textId="77777777" w:rsidTr="000B1A1F">
        <w:trPr>
          <w:trHeight w:val="6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3C6C2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D201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577C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288E31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DD848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172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F6F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9C7999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3F0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84AA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8371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3D924A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191C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2B6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FE9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AFD1F98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202F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88E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57D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C424AB2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1D94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8F7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51F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A973EB6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62D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3378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9D677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5A938D4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D96F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A5938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1A01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CC64CE3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61CEC" w14:textId="77777777" w:rsidR="000B1A1F" w:rsidRDefault="000B1A1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C03F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22E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E6274E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053F1" w14:textId="77777777" w:rsidR="000B1A1F" w:rsidRDefault="000B1A1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2116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5E62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24D911" w14:textId="77777777" w:rsidTr="000B1A1F">
        <w:trPr>
          <w:trHeight w:val="345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ECD7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9CA7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C6EA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A9885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8373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Zmena odloženého daňového záväzku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5A40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71BE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D3CDCE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0312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A33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25C3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AE72B0" w14:textId="77777777" w:rsidTr="000B1A1F">
        <w:trPr>
          <w:trHeight w:val="345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8B3A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3F7D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AC9A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072B14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19ED16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743AF" w14:textId="77777777" w:rsidR="000B1A1F" w:rsidRDefault="000B1A1F"/>
          <w:p w14:paraId="60BC8396" w14:textId="77777777" w:rsidR="000B1A1F" w:rsidRDefault="000B1A1F"/>
          <w:p w14:paraId="3B110ACD" w14:textId="77777777" w:rsidR="000B1A1F" w:rsidRDefault="000B1A1F"/>
          <w:p w14:paraId="17D8373D" w14:textId="77777777" w:rsidR="000B1A1F" w:rsidRDefault="000B1A1F"/>
          <w:p w14:paraId="5CCBCDB0" w14:textId="77777777" w:rsidR="000B1A1F" w:rsidRDefault="000B1A1F"/>
        </w:tc>
      </w:tr>
    </w:tbl>
    <w:p w14:paraId="14D4F91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964036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77"/>
        <w:gridCol w:w="2410"/>
        <w:gridCol w:w="2365"/>
      </w:tblGrid>
      <w:tr w:rsidR="000B1A1F" w14:paraId="6F1E2CD9" w14:textId="77777777" w:rsidTr="000B1A1F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354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2A6A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347FF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780A123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B866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0FEB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82A0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372FAC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B292B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2FF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417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07F91F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C91C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82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551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15D25E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D08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C77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744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CEC250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43EB6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688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CEC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F066419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1718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BE77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C4B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E4F6F37" w14:textId="77777777" w:rsidTr="000B1A1F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3AE23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04DDE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C1A7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86A619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0A8AA58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F3BDE" w14:textId="77777777" w:rsidR="000B1A1F" w:rsidRDefault="000B1A1F"/>
          <w:p w14:paraId="03189536" w14:textId="77777777" w:rsidR="000B1A1F" w:rsidRDefault="000B1A1F"/>
          <w:p w14:paraId="6120D8C2" w14:textId="77777777" w:rsidR="000B1A1F" w:rsidRDefault="000B1A1F"/>
          <w:p w14:paraId="442887C2" w14:textId="77777777" w:rsidR="000B1A1F" w:rsidRDefault="000B1A1F"/>
          <w:p w14:paraId="61ED02ED" w14:textId="77777777" w:rsidR="000B1A1F" w:rsidRDefault="000B1A1F"/>
          <w:p w14:paraId="5C963C0D" w14:textId="77777777" w:rsidR="000B1A1F" w:rsidRDefault="000B1A1F"/>
        </w:tc>
      </w:tr>
    </w:tbl>
    <w:p w14:paraId="03FCE79D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84E3506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33"/>
        <w:gridCol w:w="1374"/>
        <w:gridCol w:w="1375"/>
        <w:gridCol w:w="1375"/>
        <w:gridCol w:w="1375"/>
        <w:gridCol w:w="1320"/>
      </w:tblGrid>
      <w:tr w:rsidR="000B1A1F" w14:paraId="641C611A" w14:textId="77777777" w:rsidTr="000B1A1F">
        <w:trPr>
          <w:trHeight w:val="345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4E97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8E571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B029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26C90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AFC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</w:p>
        </w:tc>
        <w:tc>
          <w:tcPr>
            <w:tcW w:w="1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C582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55614092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C61DD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414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9D6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B8B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18A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7F36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7C2AE9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F703F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F2B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EB1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4D2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D73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8312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D13538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6EC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3C1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E5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976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B17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E1DF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A55F74" w14:textId="77777777" w:rsidTr="000B1A1F">
        <w:trPr>
          <w:trHeight w:val="345"/>
          <w:jc w:val="center"/>
        </w:trPr>
        <w:tc>
          <w:tcPr>
            <w:tcW w:w="2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F39C1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B88D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25C5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195D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2FC9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5219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4BD995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5318B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E6F1" w14:textId="77777777" w:rsidR="000B1A1F" w:rsidRDefault="000B1A1F"/>
          <w:p w14:paraId="3636A622" w14:textId="77777777" w:rsidR="000B1A1F" w:rsidRDefault="000B1A1F"/>
          <w:p w14:paraId="6990467B" w14:textId="77777777" w:rsidR="000B1A1F" w:rsidRDefault="000B1A1F"/>
          <w:p w14:paraId="5EECDE9C" w14:textId="77777777" w:rsidR="000B1A1F" w:rsidRDefault="000B1A1F"/>
          <w:p w14:paraId="4024DF2A" w14:textId="77777777" w:rsidR="000B1A1F" w:rsidRDefault="000B1A1F"/>
          <w:p w14:paraId="61921596" w14:textId="77777777" w:rsidR="000B1A1F" w:rsidRDefault="000B1A1F"/>
        </w:tc>
      </w:tr>
    </w:tbl>
    <w:p w14:paraId="5AE7528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7552A01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30. Informácie k časti G. písm. i) prílohy č. 3 o bankových úveroch, pôžičkách a krátkodobých finančných výpomociach</w:t>
      </w:r>
    </w:p>
    <w:p w14:paraId="19394DF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32"/>
        <w:gridCol w:w="765"/>
        <w:gridCol w:w="859"/>
        <w:gridCol w:w="1064"/>
        <w:gridCol w:w="1648"/>
        <w:gridCol w:w="1684"/>
      </w:tblGrid>
      <w:tr w:rsidR="000B1A1F" w14:paraId="10FA04CE" w14:textId="77777777" w:rsidTr="000B1A1F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0E24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4DC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D567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5C2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E57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3901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B1A1F" w14:paraId="623C3357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970CC1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D1319C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9244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A1CC9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32FFB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A070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6D614F38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8A796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B1A1F" w14:paraId="2B3E5CAD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9048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F087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35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E7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7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412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E1776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630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89EF8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78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593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2A0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F5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1BFEE1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F15D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5CE5E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AD0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1A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774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0EAD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87D94F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DBA4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02D02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B58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B92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4E9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508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96E7D48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A86B9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53D8D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872A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6541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0C4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0680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1E9A29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C900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B1A1F" w14:paraId="4DC664F6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D1C9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DC25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56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815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CA3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7C7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A81A051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C18D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EA6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C2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AE0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E5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C91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DA878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0042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96B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29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CD9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24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7BF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3A0BE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D89A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69613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18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244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97D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B79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9650CB0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7002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6ED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33C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2C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8F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FA5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78ABE2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4800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12A7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71C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C5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AE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22F7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516560" w14:textId="77777777" w:rsidTr="000B1A1F">
        <w:trPr>
          <w:trHeight w:val="345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66FC1A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E26D2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246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E084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5257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FA67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9AAD80E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98334D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F9C87" w14:textId="77777777" w:rsidR="000B1A1F" w:rsidRDefault="000B1A1F"/>
          <w:p w14:paraId="7F94C23A" w14:textId="77777777" w:rsidR="000B1A1F" w:rsidRDefault="000B1A1F"/>
          <w:p w14:paraId="08EC2D73" w14:textId="77777777" w:rsidR="000B1A1F" w:rsidRDefault="000B1A1F"/>
          <w:p w14:paraId="67984A59" w14:textId="77777777" w:rsidR="000B1A1F" w:rsidRDefault="000B1A1F"/>
          <w:p w14:paraId="586933AA" w14:textId="77777777" w:rsidR="000B1A1F" w:rsidRDefault="000B1A1F"/>
          <w:p w14:paraId="56EFD9D9" w14:textId="77777777" w:rsidR="000B1A1F" w:rsidRDefault="000B1A1F"/>
          <w:p w14:paraId="4A85328C" w14:textId="77777777" w:rsidR="000B1A1F" w:rsidRDefault="000B1A1F"/>
          <w:p w14:paraId="72F10118" w14:textId="77777777" w:rsidR="000B1A1F" w:rsidRDefault="000B1A1F"/>
          <w:p w14:paraId="22C3E690" w14:textId="77777777" w:rsidR="000B1A1F" w:rsidRDefault="000B1A1F"/>
          <w:p w14:paraId="5070EB11" w14:textId="77777777" w:rsidR="000B1A1F" w:rsidRDefault="000B1A1F"/>
          <w:p w14:paraId="16F6D354" w14:textId="77777777" w:rsidR="000B1A1F" w:rsidRDefault="000B1A1F"/>
          <w:p w14:paraId="1616036D" w14:textId="77777777" w:rsidR="000B1A1F" w:rsidRDefault="000B1A1F"/>
          <w:p w14:paraId="658E3221" w14:textId="77777777" w:rsidR="000B1A1F" w:rsidRDefault="000B1A1F"/>
          <w:p w14:paraId="1B260B69" w14:textId="77777777" w:rsidR="000B1A1F" w:rsidRDefault="000B1A1F"/>
          <w:p w14:paraId="1D907272" w14:textId="77777777" w:rsidR="000B1A1F" w:rsidRDefault="000B1A1F"/>
        </w:tc>
      </w:tr>
    </w:tbl>
    <w:p w14:paraId="498EE32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9AC970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32"/>
        <w:gridCol w:w="765"/>
        <w:gridCol w:w="887"/>
        <w:gridCol w:w="1050"/>
        <w:gridCol w:w="1634"/>
        <w:gridCol w:w="1684"/>
      </w:tblGrid>
      <w:tr w:rsidR="000B1A1F" w14:paraId="3C845271" w14:textId="77777777" w:rsidTr="000B1A1F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B7F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0766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C4D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BC48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F46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317C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B1A1F" w14:paraId="1E8C3A5D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5B8062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59067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590AE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03D7F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2AB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4FD43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323A8D7E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A7BE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694DE32B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52F8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B63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233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554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33E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AC7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F7A7E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0E15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454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C4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60B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7FA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4B1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2B905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FD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9BA46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FE4B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F99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A721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CD04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7157E3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4DF9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4BD3AE1B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45961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456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17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4D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1E3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106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65BD1A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CB0C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A3A7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153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B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EF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4F9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AF6BF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147A0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9ACB8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7F5B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DD8D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7A33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200D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13FB06C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CE59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7BB7A1B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FE4F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0C23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49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FA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3D5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B7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CED2BE" w14:textId="77777777" w:rsidTr="000B1A1F">
        <w:trPr>
          <w:trHeight w:val="345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C37192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E8DF8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D52B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F44E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86EB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F4DC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0778E07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DD3D90B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07591" w14:textId="77777777" w:rsidR="000B1A1F" w:rsidRDefault="000B1A1F"/>
          <w:p w14:paraId="31FAF90B" w14:textId="77777777" w:rsidR="000B1A1F" w:rsidRDefault="000B1A1F"/>
          <w:p w14:paraId="0430EBC6" w14:textId="77777777" w:rsidR="000B1A1F" w:rsidRDefault="000B1A1F"/>
          <w:p w14:paraId="63D1B710" w14:textId="77777777" w:rsidR="000B1A1F" w:rsidRDefault="000B1A1F"/>
          <w:p w14:paraId="7F68BA20" w14:textId="77777777" w:rsidR="000B1A1F" w:rsidRDefault="000B1A1F"/>
          <w:p w14:paraId="6FB94B3E" w14:textId="77777777" w:rsidR="000B1A1F" w:rsidRDefault="000B1A1F"/>
          <w:p w14:paraId="32887FD6" w14:textId="77777777" w:rsidR="000B1A1F" w:rsidRDefault="000B1A1F"/>
          <w:p w14:paraId="399D0764" w14:textId="77777777" w:rsidR="000B1A1F" w:rsidRDefault="000B1A1F"/>
          <w:p w14:paraId="58314837" w14:textId="77777777" w:rsidR="000B1A1F" w:rsidRDefault="000B1A1F"/>
          <w:p w14:paraId="75AC4B5B" w14:textId="77777777" w:rsidR="000B1A1F" w:rsidRDefault="000B1A1F"/>
        </w:tc>
      </w:tr>
    </w:tbl>
    <w:p w14:paraId="733A65EA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2264CA01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482"/>
        <w:gridCol w:w="2216"/>
      </w:tblGrid>
      <w:tr w:rsidR="000B1A1F" w14:paraId="651E656F" w14:textId="77777777" w:rsidTr="000B1A1F">
        <w:trPr>
          <w:trHeight w:val="77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A655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3ACB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2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835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97A57A6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264E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9E9C6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E216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EB26B12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733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D01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60E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3C8A1C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C23E1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D608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FEA3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B5673A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F2B0CC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55E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BFA6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03D38C5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9E76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245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7A34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C625F1A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B793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89D40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C660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12768E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E73A1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AD6A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D367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7CD3FB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1182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851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16A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29103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DD0BB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183D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F8A0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AD168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60F58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B963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2991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DC7B1B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46FFB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CD80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D9BA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E02C66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6BB45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F25F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4388B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B2D3C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3F1B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CB6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6F73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B3108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45F2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322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C7F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14AF49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F225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5BF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3CAF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E863DF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55F62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900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8F1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A776E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4C41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8401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402A6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8857D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F92C024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E1B70" w14:textId="77777777" w:rsidR="000B1A1F" w:rsidRDefault="000B1A1F"/>
          <w:p w14:paraId="7A8F4CBC" w14:textId="77777777" w:rsidR="000B1A1F" w:rsidRDefault="000B1A1F"/>
          <w:p w14:paraId="667FB936" w14:textId="77777777" w:rsidR="000B1A1F" w:rsidRDefault="000B1A1F"/>
          <w:p w14:paraId="4CF142A1" w14:textId="77777777" w:rsidR="000B1A1F" w:rsidRDefault="000B1A1F"/>
          <w:p w14:paraId="5E95F78C" w14:textId="77777777" w:rsidR="000B1A1F" w:rsidRDefault="000B1A1F"/>
          <w:p w14:paraId="3A46A6A1" w14:textId="77777777" w:rsidR="000B1A1F" w:rsidRDefault="000B1A1F"/>
          <w:p w14:paraId="43733020" w14:textId="77777777" w:rsidR="000B1A1F" w:rsidRDefault="000B1A1F"/>
          <w:p w14:paraId="350A19F6" w14:textId="77777777" w:rsidR="000B1A1F" w:rsidRDefault="000B1A1F"/>
        </w:tc>
      </w:tr>
    </w:tbl>
    <w:p w14:paraId="1BE213C0" w14:textId="77777777" w:rsidR="000B1A1F" w:rsidRDefault="000B1A1F" w:rsidP="000B1A1F"/>
    <w:p w14:paraId="4B1C6B17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32. Informácie k časti G. písm. k) prílohy č. 3 o významných položkách derivátov za bežné účtovné obdobie</w:t>
      </w:r>
    </w:p>
    <w:p w14:paraId="1C452FFE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7"/>
        <w:gridCol w:w="1445"/>
        <w:gridCol w:w="14"/>
        <w:gridCol w:w="1567"/>
        <w:gridCol w:w="2079"/>
      </w:tblGrid>
      <w:tr w:rsidR="000B1A1F" w14:paraId="60A38822" w14:textId="77777777" w:rsidTr="000B1A1F">
        <w:trPr>
          <w:trHeight w:val="278"/>
          <w:jc w:val="center"/>
        </w:trPr>
        <w:tc>
          <w:tcPr>
            <w:tcW w:w="405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EE6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EFDA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</w:t>
            </w:r>
          </w:p>
        </w:tc>
        <w:tc>
          <w:tcPr>
            <w:tcW w:w="213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0308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Dohodnutá cena podkladového nástroja</w:t>
            </w:r>
          </w:p>
        </w:tc>
      </w:tr>
      <w:tr w:rsidR="000B1A1F" w14:paraId="5569A468" w14:textId="77777777" w:rsidTr="000B1A1F">
        <w:trPr>
          <w:trHeight w:val="284"/>
          <w:jc w:val="center"/>
        </w:trPr>
        <w:tc>
          <w:tcPr>
            <w:tcW w:w="40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AA644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6EA04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C61A9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3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9B71C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B1A1F" w14:paraId="54ACF7C7" w14:textId="77777777" w:rsidTr="000B1A1F">
        <w:trPr>
          <w:trHeight w:val="106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508F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C4D34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E925F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61C41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</w:tr>
      <w:tr w:rsidR="000B1A1F" w14:paraId="20B879FA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AA816F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A3447A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ACD0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BBC66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4E23B26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2C23A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030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C39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6B63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4F105C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3E6F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F5F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460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AA3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7951F0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36F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429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01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949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C33894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49311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EC1A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C4DC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43B6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B997D9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5E4EA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FCEC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FE914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1863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DB47A8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33AA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DAB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831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FCE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A68027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58E2C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1CC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D73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0B5A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99915F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8F156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439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A48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D118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35B91C9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6AE299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83CF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B9DC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5E01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AF4B71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3EB7CA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0DCED" w14:textId="77777777" w:rsidR="000B1A1F" w:rsidRDefault="000B1A1F"/>
          <w:p w14:paraId="3CC83555" w14:textId="77777777" w:rsidR="000B1A1F" w:rsidRDefault="000B1A1F"/>
          <w:p w14:paraId="67B2D16C" w14:textId="77777777" w:rsidR="000B1A1F" w:rsidRDefault="000B1A1F"/>
          <w:p w14:paraId="52190A61" w14:textId="77777777" w:rsidR="000B1A1F" w:rsidRDefault="000B1A1F"/>
          <w:p w14:paraId="25B00587" w14:textId="77777777" w:rsidR="000B1A1F" w:rsidRDefault="000B1A1F"/>
          <w:p w14:paraId="6CD0E129" w14:textId="77777777" w:rsidR="000B1A1F" w:rsidRDefault="000B1A1F"/>
          <w:p w14:paraId="245AC8EC" w14:textId="77777777" w:rsidR="000B1A1F" w:rsidRDefault="000B1A1F"/>
          <w:p w14:paraId="49DAD648" w14:textId="77777777" w:rsidR="000B1A1F" w:rsidRDefault="000B1A1F"/>
          <w:p w14:paraId="6B5B6C1C" w14:textId="77777777" w:rsidR="000B1A1F" w:rsidRDefault="000B1A1F"/>
          <w:p w14:paraId="2D4F53DA" w14:textId="77777777" w:rsidR="000B1A1F" w:rsidRDefault="000B1A1F"/>
          <w:p w14:paraId="57509867" w14:textId="77777777" w:rsidR="000B1A1F" w:rsidRDefault="000B1A1F"/>
          <w:p w14:paraId="49F388D3" w14:textId="77777777" w:rsidR="000B1A1F" w:rsidRDefault="000B1A1F"/>
          <w:p w14:paraId="1ED4E597" w14:textId="77777777" w:rsidR="000B1A1F" w:rsidRDefault="000B1A1F"/>
          <w:p w14:paraId="68788AA6" w14:textId="77777777" w:rsidR="000B1A1F" w:rsidRDefault="000B1A1F"/>
          <w:p w14:paraId="736BF65E" w14:textId="77777777" w:rsidR="000B1A1F" w:rsidRDefault="000B1A1F"/>
          <w:p w14:paraId="0FD75BDA" w14:textId="77777777" w:rsidR="000B1A1F" w:rsidRDefault="000B1A1F"/>
        </w:tc>
      </w:tr>
    </w:tbl>
    <w:p w14:paraId="0C1A174B" w14:textId="77777777" w:rsidR="000B1A1F" w:rsidRDefault="000B1A1F" w:rsidP="000B1A1F">
      <w:pPr>
        <w:rPr>
          <w:sz w:val="21"/>
          <w:szCs w:val="21"/>
        </w:rPr>
      </w:pPr>
    </w:p>
    <w:p w14:paraId="5FFC5F0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8"/>
        <w:gridCol w:w="1221"/>
        <w:gridCol w:w="1243"/>
        <w:gridCol w:w="1380"/>
        <w:gridCol w:w="1270"/>
      </w:tblGrid>
      <w:tr w:rsidR="000B1A1F" w14:paraId="59817CCE" w14:textId="77777777" w:rsidTr="000B1A1F">
        <w:trPr>
          <w:trHeight w:val="622"/>
          <w:jc w:val="center"/>
        </w:trPr>
        <w:tc>
          <w:tcPr>
            <w:tcW w:w="40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7688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14D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A7129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BF15685" w14:textId="77777777" w:rsidTr="000B1A1F">
        <w:trPr>
          <w:trHeight w:val="330"/>
          <w:jc w:val="center"/>
        </w:trPr>
        <w:tc>
          <w:tcPr>
            <w:tcW w:w="40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9DC30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4FB55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reálnej hodnoty</w:t>
            </w:r>
            <w:r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ED98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reálnej hodnoty (+/-) s vplyvom na</w:t>
            </w:r>
          </w:p>
        </w:tc>
      </w:tr>
      <w:tr w:rsidR="000B1A1F" w14:paraId="083982B1" w14:textId="77777777" w:rsidTr="000B1A1F">
        <w:trPr>
          <w:trHeight w:val="345"/>
          <w:jc w:val="center"/>
        </w:trPr>
        <w:tc>
          <w:tcPr>
            <w:tcW w:w="40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90F8D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6553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049B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9D6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EAD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</w:tr>
      <w:tr w:rsidR="000B1A1F" w14:paraId="714424A8" w14:textId="77777777" w:rsidTr="000B1A1F">
        <w:trPr>
          <w:trHeight w:val="149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5786A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5CA6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C19B9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79E99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02E62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0B1A1F" w14:paraId="1293C770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F2D9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4E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5E91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68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79A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1868B0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6C18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D1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5E9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70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575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5F5338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4F02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E7F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8A8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C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C1F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A4B34B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08806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1FE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0E97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E37A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EED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0B2242D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7F2EB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027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561DD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C2D8C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0436A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9B9582F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2294F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967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8F4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6F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565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B3A7DC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8FCD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57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94F8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D2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932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92E444" w14:textId="77777777" w:rsidTr="000B1A1F">
        <w:trPr>
          <w:trHeight w:val="345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3B5C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62A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BAFD9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3E3C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B624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E4BC5B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2A89B0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D6F9" w14:textId="77777777" w:rsidR="000B1A1F" w:rsidRDefault="000B1A1F"/>
          <w:p w14:paraId="1E5CFD47" w14:textId="77777777" w:rsidR="000B1A1F" w:rsidRDefault="000B1A1F"/>
          <w:p w14:paraId="706D5924" w14:textId="77777777" w:rsidR="000B1A1F" w:rsidRDefault="000B1A1F"/>
          <w:p w14:paraId="2E01BDCE" w14:textId="77777777" w:rsidR="000B1A1F" w:rsidRDefault="000B1A1F"/>
          <w:p w14:paraId="13DB47E7" w14:textId="77777777" w:rsidR="000B1A1F" w:rsidRDefault="000B1A1F"/>
          <w:p w14:paraId="5E622802" w14:textId="77777777" w:rsidR="000B1A1F" w:rsidRDefault="000B1A1F"/>
          <w:p w14:paraId="76A5AC51" w14:textId="77777777" w:rsidR="000B1A1F" w:rsidRDefault="000B1A1F"/>
          <w:p w14:paraId="4CD0863A" w14:textId="77777777" w:rsidR="000B1A1F" w:rsidRDefault="000B1A1F"/>
          <w:p w14:paraId="76BA4100" w14:textId="77777777" w:rsidR="000B1A1F" w:rsidRDefault="000B1A1F"/>
          <w:p w14:paraId="625C8659" w14:textId="77777777" w:rsidR="000B1A1F" w:rsidRDefault="000B1A1F"/>
          <w:p w14:paraId="129AED29" w14:textId="77777777" w:rsidR="000B1A1F" w:rsidRDefault="000B1A1F"/>
          <w:p w14:paraId="5C88F5CA" w14:textId="77777777" w:rsidR="000B1A1F" w:rsidRDefault="000B1A1F"/>
          <w:p w14:paraId="0D4A338F" w14:textId="77777777" w:rsidR="000B1A1F" w:rsidRDefault="000B1A1F"/>
        </w:tc>
      </w:tr>
    </w:tbl>
    <w:p w14:paraId="494FA66B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43"/>
        <w:gridCol w:w="1921"/>
        <w:gridCol w:w="1888"/>
      </w:tblGrid>
      <w:tr w:rsidR="000B1A1F" w14:paraId="5FB97D86" w14:textId="77777777" w:rsidTr="000B1A1F">
        <w:trPr>
          <w:trHeight w:val="352"/>
          <w:jc w:val="center"/>
        </w:trPr>
        <w:tc>
          <w:tcPr>
            <w:tcW w:w="2896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039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0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8B794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Reálna hodnota</w:t>
            </w:r>
          </w:p>
        </w:tc>
      </w:tr>
      <w:tr w:rsidR="000B1A1F" w14:paraId="0E8A0B86" w14:textId="77777777" w:rsidTr="000B1A1F">
        <w:trPr>
          <w:trHeight w:val="75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1175F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E6667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4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F664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1BAA51A" w14:textId="77777777" w:rsidTr="000B1A1F">
        <w:trPr>
          <w:trHeight w:val="167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E8D51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0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43C32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A262F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</w:tr>
      <w:tr w:rsidR="000B1A1F" w14:paraId="2B56D78E" w14:textId="77777777" w:rsidTr="000B1A1F">
        <w:trPr>
          <w:trHeight w:val="330"/>
          <w:jc w:val="center"/>
        </w:trPr>
        <w:tc>
          <w:tcPr>
            <w:tcW w:w="28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C78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A51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AAE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492854" w14:textId="77777777" w:rsidTr="000B1A1F">
        <w:trPr>
          <w:trHeight w:val="30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8214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262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9BB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683F2E" w14:textId="77777777" w:rsidTr="000B1A1F">
        <w:trPr>
          <w:trHeight w:val="330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9CF3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755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12C6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FAB5941" w14:textId="77777777" w:rsidTr="000B1A1F">
        <w:trPr>
          <w:trHeight w:val="274"/>
          <w:jc w:val="center"/>
        </w:trPr>
        <w:tc>
          <w:tcPr>
            <w:tcW w:w="289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4CCA2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469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BAE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626D72" w14:textId="77777777" w:rsidTr="000B1A1F">
        <w:trPr>
          <w:trHeight w:val="34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8BE7F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4E77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4E06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10D5F3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0DA5531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9BE28" w14:textId="77777777" w:rsidR="000B1A1F" w:rsidRDefault="000B1A1F"/>
          <w:p w14:paraId="45D0D8D3" w14:textId="77777777" w:rsidR="000B1A1F" w:rsidRDefault="000B1A1F"/>
          <w:p w14:paraId="781AFDC0" w14:textId="77777777" w:rsidR="000B1A1F" w:rsidRDefault="000B1A1F"/>
          <w:p w14:paraId="3E85AC8E" w14:textId="77777777" w:rsidR="000B1A1F" w:rsidRDefault="000B1A1F"/>
          <w:p w14:paraId="29399C87" w14:textId="77777777" w:rsidR="000B1A1F" w:rsidRDefault="000B1A1F"/>
          <w:p w14:paraId="2236B1D3" w14:textId="77777777" w:rsidR="000B1A1F" w:rsidRDefault="000B1A1F"/>
          <w:p w14:paraId="2750A9C5" w14:textId="77777777" w:rsidR="000B1A1F" w:rsidRDefault="000B1A1F"/>
          <w:p w14:paraId="5C8DB44B" w14:textId="77777777" w:rsidR="000B1A1F" w:rsidRDefault="000B1A1F"/>
          <w:p w14:paraId="434A9742" w14:textId="77777777" w:rsidR="000B1A1F" w:rsidRDefault="000B1A1F"/>
          <w:p w14:paraId="1F999C0A" w14:textId="77777777" w:rsidR="000B1A1F" w:rsidRDefault="000B1A1F"/>
          <w:p w14:paraId="6303F609" w14:textId="77777777" w:rsidR="000B1A1F" w:rsidRDefault="000B1A1F"/>
          <w:p w14:paraId="2A029F46" w14:textId="77777777" w:rsidR="000B1A1F" w:rsidRDefault="000B1A1F"/>
          <w:p w14:paraId="41A4F867" w14:textId="77777777" w:rsidR="000B1A1F" w:rsidRDefault="000B1A1F"/>
        </w:tc>
      </w:tr>
    </w:tbl>
    <w:p w14:paraId="03032779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2B0E0B60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60"/>
        <w:gridCol w:w="1177"/>
        <w:gridCol w:w="1425"/>
        <w:gridCol w:w="1077"/>
        <w:gridCol w:w="1198"/>
        <w:gridCol w:w="1471"/>
        <w:gridCol w:w="1044"/>
      </w:tblGrid>
      <w:tr w:rsidR="000B1A1F" w14:paraId="1C7B22A1" w14:textId="77777777" w:rsidTr="000B1A1F">
        <w:trPr>
          <w:trHeight w:val="421"/>
          <w:jc w:val="center"/>
        </w:trPr>
        <w:tc>
          <w:tcPr>
            <w:tcW w:w="170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D7211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1E521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3F2B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8AB3022" w14:textId="77777777" w:rsidTr="000B1A1F">
        <w:trPr>
          <w:trHeight w:val="187"/>
          <w:jc w:val="center"/>
        </w:trPr>
        <w:tc>
          <w:tcPr>
            <w:tcW w:w="170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EC365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EE1FE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B52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4F75C7F4" w14:textId="77777777" w:rsidTr="000B1A1F">
        <w:trPr>
          <w:trHeight w:val="345"/>
          <w:jc w:val="center"/>
        </w:trPr>
        <w:tc>
          <w:tcPr>
            <w:tcW w:w="170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626FA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32C3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346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AD32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27DF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84D6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EDB0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B1A1F" w14:paraId="5751BF2B" w14:textId="77777777" w:rsidTr="000B1A1F">
        <w:trPr>
          <w:trHeight w:val="151"/>
          <w:jc w:val="center"/>
        </w:trPr>
        <w:tc>
          <w:tcPr>
            <w:tcW w:w="1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84B3C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0E45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74560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158A3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64058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34993B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E7451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168A6D40" w14:textId="77777777" w:rsidTr="000B1A1F">
        <w:trPr>
          <w:trHeight w:val="330"/>
          <w:jc w:val="center"/>
        </w:trPr>
        <w:tc>
          <w:tcPr>
            <w:tcW w:w="1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FC99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547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61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33D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3C2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DBC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50A9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230694" w14:textId="77777777" w:rsidTr="000B1A1F">
        <w:trPr>
          <w:trHeight w:val="330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DFF7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DB8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7B7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5E9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35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37D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16E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81E93" w14:textId="77777777" w:rsidTr="000B1A1F">
        <w:trPr>
          <w:trHeight w:val="345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C0509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E01E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FEDB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2792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325C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0141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4C6B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B49D96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87521A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07FA" w14:textId="77777777" w:rsidR="000B1A1F" w:rsidRDefault="000B1A1F"/>
          <w:p w14:paraId="76AFBBF6" w14:textId="77777777" w:rsidR="000B1A1F" w:rsidRDefault="000B1A1F"/>
          <w:p w14:paraId="4ECACAC5" w14:textId="77777777" w:rsidR="000B1A1F" w:rsidRDefault="000B1A1F"/>
          <w:p w14:paraId="54D1D1E4" w14:textId="77777777" w:rsidR="000B1A1F" w:rsidRDefault="000B1A1F"/>
          <w:p w14:paraId="106DE801" w14:textId="77777777" w:rsidR="000B1A1F" w:rsidRDefault="000B1A1F"/>
          <w:p w14:paraId="636A2F79" w14:textId="77777777" w:rsidR="000B1A1F" w:rsidRDefault="000B1A1F"/>
          <w:p w14:paraId="7BAC2F3D" w14:textId="77777777" w:rsidR="000B1A1F" w:rsidRDefault="000B1A1F"/>
          <w:p w14:paraId="179D21C9" w14:textId="77777777" w:rsidR="000B1A1F" w:rsidRDefault="000B1A1F"/>
          <w:p w14:paraId="0225E1C8" w14:textId="77777777" w:rsidR="000B1A1F" w:rsidRDefault="000B1A1F"/>
          <w:p w14:paraId="02536D42" w14:textId="77777777" w:rsidR="000B1A1F" w:rsidRDefault="000B1A1F"/>
          <w:p w14:paraId="559327E9" w14:textId="77777777" w:rsidR="000B1A1F" w:rsidRDefault="000B1A1F"/>
          <w:p w14:paraId="096F098F" w14:textId="77777777" w:rsidR="000B1A1F" w:rsidRDefault="000B1A1F"/>
          <w:p w14:paraId="03CE5EB6" w14:textId="77777777" w:rsidR="000B1A1F" w:rsidRDefault="000B1A1F"/>
          <w:p w14:paraId="1F142298" w14:textId="77777777" w:rsidR="000B1A1F" w:rsidRDefault="000B1A1F"/>
          <w:p w14:paraId="627FD6B7" w14:textId="77777777" w:rsidR="000B1A1F" w:rsidRDefault="000B1A1F"/>
          <w:p w14:paraId="5D5D1ED8" w14:textId="77777777" w:rsidR="000B1A1F" w:rsidRDefault="000B1A1F"/>
        </w:tc>
      </w:tr>
    </w:tbl>
    <w:p w14:paraId="2099E88E" w14:textId="77777777" w:rsidR="000B1A1F" w:rsidRDefault="000B1A1F" w:rsidP="000B1A1F">
      <w:pPr>
        <w:pStyle w:val="Nadpis1"/>
      </w:pPr>
      <w:r>
        <w:t xml:space="preserve">H. Informácie o výnosoch </w:t>
      </w:r>
    </w:p>
    <w:p w14:paraId="4B7B48FB" w14:textId="77777777" w:rsidR="000B1A1F" w:rsidRDefault="000B1A1F" w:rsidP="000B1A1F">
      <w:pPr>
        <w:rPr>
          <w:sz w:val="21"/>
          <w:szCs w:val="21"/>
        </w:rPr>
      </w:pPr>
    </w:p>
    <w:p w14:paraId="53ABA444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9"/>
        <w:gridCol w:w="942"/>
        <w:gridCol w:w="1517"/>
        <w:gridCol w:w="1104"/>
        <w:gridCol w:w="1442"/>
        <w:gridCol w:w="1042"/>
        <w:gridCol w:w="1406"/>
      </w:tblGrid>
      <w:tr w:rsidR="000B1A1F" w14:paraId="5009EFF4" w14:textId="77777777" w:rsidTr="000B1A1F">
        <w:trPr>
          <w:trHeight w:val="330"/>
          <w:jc w:val="center"/>
        </w:trPr>
        <w:tc>
          <w:tcPr>
            <w:tcW w:w="164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9B1C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B6CAEF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výrobkov, tovarov, služieb</w:t>
            </w:r>
          </w:p>
          <w:p w14:paraId="4D93F4FC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2A504C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Typ výrobkov, tovarov, služieb   </w:t>
            </w:r>
          </w:p>
          <w:p w14:paraId="32574AE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E14AD8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Typ výrobkov, tovarov, služieb </w:t>
            </w:r>
          </w:p>
          <w:p w14:paraId="330132E3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</w:p>
        </w:tc>
      </w:tr>
      <w:tr w:rsidR="000B1A1F" w14:paraId="228A1130" w14:textId="77777777" w:rsidTr="000B1A1F">
        <w:trPr>
          <w:trHeight w:val="902"/>
          <w:jc w:val="center"/>
        </w:trPr>
        <w:tc>
          <w:tcPr>
            <w:tcW w:w="164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47340A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439A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44833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B0D7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EFFC9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B45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6C65C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BD61311" w14:textId="77777777" w:rsidTr="000B1A1F">
        <w:trPr>
          <w:trHeight w:val="116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C21C4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C2BDD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F9748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F7A12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EE2DA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5A73B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167D6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4B5A7A09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6389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4A7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80C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255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01F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AD8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6EE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CBCD51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8B5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5E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310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7B5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D12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7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1514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94F37B3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09C4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73E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712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2055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8320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066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D49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5E2049B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88AA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BB3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BEE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5C3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793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078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910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B73C60" w14:textId="77777777" w:rsidTr="000B1A1F">
        <w:trPr>
          <w:trHeight w:val="345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D7920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0A5A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3B1A4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6BEF1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C0CC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6F67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EF485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993F1A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E2FD7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9CDFC" w14:textId="77777777" w:rsidR="000B1A1F" w:rsidRDefault="000B1A1F"/>
          <w:p w14:paraId="1C50193C" w14:textId="77777777" w:rsidR="000B1A1F" w:rsidRDefault="000B1A1F"/>
          <w:p w14:paraId="47E4E0B9" w14:textId="77777777" w:rsidR="000B1A1F" w:rsidRDefault="000B1A1F"/>
          <w:p w14:paraId="328DEF73" w14:textId="77777777" w:rsidR="000B1A1F" w:rsidRDefault="000B1A1F"/>
          <w:p w14:paraId="0A27EB3E" w14:textId="77777777" w:rsidR="000B1A1F" w:rsidRDefault="000B1A1F"/>
          <w:p w14:paraId="3878628B" w14:textId="77777777" w:rsidR="000B1A1F" w:rsidRDefault="000B1A1F"/>
          <w:p w14:paraId="7D695119" w14:textId="77777777" w:rsidR="000B1A1F" w:rsidRDefault="000B1A1F"/>
          <w:p w14:paraId="4C592DC8" w14:textId="77777777" w:rsidR="000B1A1F" w:rsidRDefault="000B1A1F"/>
          <w:p w14:paraId="143E3BAF" w14:textId="77777777" w:rsidR="000B1A1F" w:rsidRDefault="000B1A1F"/>
          <w:p w14:paraId="32845CE0" w14:textId="77777777" w:rsidR="000B1A1F" w:rsidRDefault="000B1A1F"/>
          <w:p w14:paraId="1AEBCEF9" w14:textId="77777777" w:rsidR="000B1A1F" w:rsidRDefault="000B1A1F"/>
          <w:p w14:paraId="636FF8E0" w14:textId="77777777" w:rsidR="000B1A1F" w:rsidRDefault="000B1A1F"/>
          <w:p w14:paraId="59ABA215" w14:textId="77777777" w:rsidR="000B1A1F" w:rsidRDefault="000B1A1F"/>
          <w:p w14:paraId="2875F15F" w14:textId="77777777" w:rsidR="000B1A1F" w:rsidRDefault="000B1A1F"/>
          <w:p w14:paraId="4FB99903" w14:textId="77777777" w:rsidR="000B1A1F" w:rsidRDefault="000B1A1F"/>
        </w:tc>
      </w:tr>
    </w:tbl>
    <w:p w14:paraId="2C602BA1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0768061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36. Informácie k časti H. písm. b) prílohy č. 3 o zmene stavu vnútroorganizačných zásob</w:t>
      </w:r>
    </w:p>
    <w:tbl>
      <w:tblPr>
        <w:tblW w:w="505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488"/>
        <w:gridCol w:w="1104"/>
        <w:gridCol w:w="1075"/>
        <w:gridCol w:w="1271"/>
        <w:gridCol w:w="1398"/>
        <w:gridCol w:w="1642"/>
        <w:gridCol w:w="94"/>
      </w:tblGrid>
      <w:tr w:rsidR="000B1A1F" w14:paraId="29E9D933" w14:textId="77777777" w:rsidTr="000B1A1F">
        <w:trPr>
          <w:gridAfter w:val="1"/>
          <w:wAfter w:w="97" w:type="dxa"/>
          <w:trHeight w:val="805"/>
          <w:jc w:val="center"/>
        </w:trPr>
        <w:tc>
          <w:tcPr>
            <w:tcW w:w="263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C84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3A363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3F92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2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D7EE9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B1A1F" w14:paraId="5DA02E99" w14:textId="77777777" w:rsidTr="000B1A1F">
        <w:trPr>
          <w:gridAfter w:val="1"/>
          <w:wAfter w:w="97" w:type="dxa"/>
          <w:trHeight w:val="930"/>
          <w:jc w:val="center"/>
        </w:trPr>
        <w:tc>
          <w:tcPr>
            <w:tcW w:w="1195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3E3D0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875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B244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AF01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95C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68B2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A8012E9" w14:textId="77777777" w:rsidTr="000B1A1F">
        <w:trPr>
          <w:gridAfter w:val="1"/>
          <w:wAfter w:w="97" w:type="dxa"/>
          <w:trHeight w:val="144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28926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8545B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CF940E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6FC77B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4B73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348FD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51810533" w14:textId="77777777" w:rsidTr="000B1A1F">
        <w:trPr>
          <w:gridAfter w:val="1"/>
          <w:wAfter w:w="97" w:type="dxa"/>
          <w:trHeight w:val="633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6257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Nedokončená výroba</w:t>
            </w:r>
            <w:r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C86C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82E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BD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0E8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590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DE5DC4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14A3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84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BB9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8D9A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6ADF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F6E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BFF5555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16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290E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DC8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C14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D3B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F03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8E647F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9786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0C7E5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81D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6B24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51A65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6624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8445946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22C1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21A9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1E699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83EB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AE9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D05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FD7F5A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197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AD295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7B0F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DD79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A0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526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B1227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B50B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23B4E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0B007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DE4C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E26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5A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420035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8349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58A993C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7C96B57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BCB2A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1FA1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98D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4E6EAE" w14:textId="77777777" w:rsidTr="000B1A1F">
        <w:trPr>
          <w:gridAfter w:val="1"/>
          <w:wAfter w:w="97" w:type="dxa"/>
          <w:trHeight w:val="705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0EF26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2377457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31B1E35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A6D8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F872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3AD0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C79718" w14:textId="77777777" w:rsidTr="000B1A1F">
        <w:trPr>
          <w:gridBefore w:val="1"/>
          <w:wBefore w:w="72" w:type="dxa"/>
          <w:trHeight w:val="916"/>
          <w:jc w:val="center"/>
        </w:trPr>
        <w:tc>
          <w:tcPr>
            <w:tcW w:w="93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8DF02" w14:textId="77777777" w:rsidR="000B1A1F" w:rsidRDefault="000B1A1F"/>
          <w:p w14:paraId="13900262" w14:textId="77777777" w:rsidR="000B1A1F" w:rsidRDefault="000B1A1F"/>
          <w:p w14:paraId="16B814FD" w14:textId="77777777" w:rsidR="000B1A1F" w:rsidRDefault="000B1A1F"/>
          <w:p w14:paraId="2F09E7E8" w14:textId="77777777" w:rsidR="000B1A1F" w:rsidRDefault="000B1A1F"/>
          <w:p w14:paraId="2A127963" w14:textId="77777777" w:rsidR="000B1A1F" w:rsidRDefault="000B1A1F"/>
        </w:tc>
      </w:tr>
    </w:tbl>
    <w:p w14:paraId="00FC3C2E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79D569F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37. 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01"/>
        <w:gridCol w:w="1700"/>
        <w:gridCol w:w="1651"/>
      </w:tblGrid>
      <w:tr w:rsidR="000B1A1F" w14:paraId="617F6D5E" w14:textId="77777777" w:rsidTr="000B1A1F">
        <w:trPr>
          <w:trHeight w:val="884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110E8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6D3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D8C8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EFA84B5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3966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FDAC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CCEF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52CA94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C1F1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4EAB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1D2B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020BEE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67D18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DD16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AAC3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52B75C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95B1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388F1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D765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D9250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51301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AEE3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5318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15D9C1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6F826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EB38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D554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E556E8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4FA55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87E2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02D9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81863E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EEC4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AC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E29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D2A8A3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EB52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3826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3588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ABD01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C6C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Finančné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86B2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2F9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1A3C878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BFDDE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707DE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57770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19577E1E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E9A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8EB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5DE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0E814B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E0E7A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E4666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F7600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74CEC4CC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82EE6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018D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9CB4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39B8D9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B60B5F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21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605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5B74AA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754F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22A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B7C7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198711" w14:textId="77777777" w:rsidTr="000B1A1F">
        <w:trPr>
          <w:trHeight w:val="345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979A2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11E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118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71B5CB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5F56B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58E85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7A524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3FB9F4" w14:textId="77777777" w:rsidTr="000B1A1F">
        <w:trPr>
          <w:trHeight w:val="345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57FFB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F906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6A68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4CD831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68F338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A945F" w14:textId="77777777" w:rsidR="000B1A1F" w:rsidRDefault="000B1A1F"/>
          <w:p w14:paraId="0B8ADA63" w14:textId="77777777" w:rsidR="000B1A1F" w:rsidRDefault="000B1A1F"/>
          <w:p w14:paraId="68E8C255" w14:textId="77777777" w:rsidR="000B1A1F" w:rsidRDefault="000B1A1F"/>
          <w:p w14:paraId="447423D3" w14:textId="77777777" w:rsidR="000B1A1F" w:rsidRDefault="000B1A1F"/>
        </w:tc>
      </w:tr>
    </w:tbl>
    <w:p w14:paraId="2EB8FF7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14:paraId="0A2D32E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48"/>
        <w:gridCol w:w="1629"/>
        <w:gridCol w:w="1575"/>
      </w:tblGrid>
      <w:tr w:rsidR="000B1A1F" w14:paraId="613BAAE4" w14:textId="77777777" w:rsidTr="000B1A1F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0684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3347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01919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3F96C22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7E6E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168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6A5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06B35D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0D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2D7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221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950B63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BFB0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A52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278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A30D71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27C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D3D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9EC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F50180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76E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1DA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762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87A075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74E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AD3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93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E730DF" w14:textId="77777777" w:rsidTr="000B1A1F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23742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CF4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9CAE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E4A89B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FE3274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2B5C" w14:textId="77777777" w:rsidR="000B1A1F" w:rsidRDefault="000B1A1F"/>
          <w:p w14:paraId="28393D2B" w14:textId="77777777" w:rsidR="000B1A1F" w:rsidRDefault="000B1A1F"/>
          <w:p w14:paraId="36EC5ECF" w14:textId="77777777" w:rsidR="000B1A1F" w:rsidRDefault="000B1A1F"/>
          <w:p w14:paraId="24FDE9EB" w14:textId="77777777" w:rsidR="000B1A1F" w:rsidRDefault="000B1A1F"/>
          <w:p w14:paraId="3C03911F" w14:textId="77777777" w:rsidR="000B1A1F" w:rsidRDefault="000B1A1F"/>
        </w:tc>
      </w:tr>
    </w:tbl>
    <w:p w14:paraId="7867BB64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3E8CE670" w14:textId="77777777" w:rsidR="000B1A1F" w:rsidRDefault="000B1A1F" w:rsidP="000B1A1F">
      <w:pPr>
        <w:pStyle w:val="Nadpis1"/>
      </w:pPr>
      <w:r>
        <w:t xml:space="preserve">I. Informácie o nákladoch </w:t>
      </w:r>
    </w:p>
    <w:p w14:paraId="3E711AF3" w14:textId="77777777" w:rsidR="000B1A1F" w:rsidRDefault="000B1A1F" w:rsidP="000B1A1F"/>
    <w:p w14:paraId="1423A1F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15"/>
        <w:gridCol w:w="1658"/>
        <w:gridCol w:w="1579"/>
      </w:tblGrid>
      <w:tr w:rsidR="000B1A1F" w14:paraId="1B7FC0EF" w14:textId="77777777" w:rsidTr="000B1A1F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09315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B76BD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B0F3A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12FA25AE" w14:textId="77777777" w:rsidTr="000B1A1F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1948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047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8AB8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C626BF5" w14:textId="77777777" w:rsidTr="000B1A1F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84357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2F07D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0CD57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2321CB27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4585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4CEB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FCF3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A6E84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B5C2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C0F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35C3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EA47F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97E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063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406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6D607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6FAE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3A6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6E2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B64BA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1992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186B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CF38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EA190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038E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2DDF6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A187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3A0E29A6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CEDC0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DD26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1740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46C0F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609F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DD1F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FE21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FCCD9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64D9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B068D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6FA4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C2532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6714D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9805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292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310F1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FBC57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D46E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079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D7EDA5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BDF8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5B54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D3E18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7D14B3F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8A482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FE6A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463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360C3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3408FB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66B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619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6E6F66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27EB6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997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756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55C2F0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8B4826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BAE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942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D95259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24304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5CEB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BEF56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01A8A3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909C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820C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D7E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A10F54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545F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4B493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0531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780FF117" w14:textId="77777777" w:rsidTr="000B1A1F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9E365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96FB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346B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7A8BAF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107E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7F46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870C2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1477C010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84D7DC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041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704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E6D2FC" w14:textId="77777777" w:rsidTr="000B1A1F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0FE28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9714D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CAA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05FBFCC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38F4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0089C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55B73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FAFBB96" w14:textId="77777777" w:rsidTr="000B1A1F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44DE595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6D2A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35B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2D231E" w14:textId="77777777" w:rsidTr="000B1A1F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BC1985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2BED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4B5C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6A90A3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B5B18D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8E0E6" w14:textId="77777777" w:rsidR="000B1A1F" w:rsidRDefault="000B1A1F"/>
          <w:p w14:paraId="4FD8D55C" w14:textId="77777777" w:rsidR="000B1A1F" w:rsidRDefault="000B1A1F"/>
          <w:p w14:paraId="4C7E035C" w14:textId="77777777" w:rsidR="000B1A1F" w:rsidRDefault="000B1A1F"/>
          <w:p w14:paraId="1953D191" w14:textId="77777777" w:rsidR="000B1A1F" w:rsidRDefault="000B1A1F"/>
          <w:p w14:paraId="3F9B65CB" w14:textId="77777777" w:rsidR="000B1A1F" w:rsidRDefault="000B1A1F"/>
          <w:p w14:paraId="479CE67A" w14:textId="77777777" w:rsidR="000B1A1F" w:rsidRDefault="000B1A1F"/>
          <w:p w14:paraId="6942A5F8" w14:textId="77777777" w:rsidR="000B1A1F" w:rsidRDefault="000B1A1F"/>
          <w:p w14:paraId="3CE5F828" w14:textId="77777777" w:rsidR="000B1A1F" w:rsidRDefault="000B1A1F"/>
          <w:p w14:paraId="5D6DE0EF" w14:textId="77777777" w:rsidR="000B1A1F" w:rsidRDefault="000B1A1F"/>
        </w:tc>
      </w:tr>
    </w:tbl>
    <w:p w14:paraId="50D434FD" w14:textId="77777777" w:rsidR="000B1A1F" w:rsidRDefault="000B1A1F" w:rsidP="000B1A1F">
      <w:pPr>
        <w:pStyle w:val="Nadpis1"/>
      </w:pPr>
      <w:r>
        <w:t>J. Informácie o daniach z príjmov</w:t>
      </w:r>
    </w:p>
    <w:p w14:paraId="78019BAF" w14:textId="77777777" w:rsidR="000B1A1F" w:rsidRDefault="000B1A1F" w:rsidP="000B1A1F"/>
    <w:p w14:paraId="70BE773E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18"/>
        <w:gridCol w:w="1659"/>
        <w:gridCol w:w="1575"/>
      </w:tblGrid>
      <w:tr w:rsidR="000B1A1F" w14:paraId="5BD7E7E9" w14:textId="77777777" w:rsidTr="000B1A1F">
        <w:trPr>
          <w:trHeight w:val="840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F16A4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87F1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4E59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0B011F6" w14:textId="77777777" w:rsidTr="000B1A1F">
        <w:trPr>
          <w:trHeight w:val="475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E8B8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289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6DC1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B5EC1F" w14:textId="77777777" w:rsidTr="000B1A1F">
        <w:trPr>
          <w:trHeight w:val="535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ADF15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FA0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53E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D7764B" w14:textId="77777777" w:rsidTr="000B1A1F">
        <w:trPr>
          <w:trHeight w:val="1290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3302A8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DCE2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F1BC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269851" w14:textId="77777777" w:rsidTr="000B1A1F">
        <w:trPr>
          <w:trHeight w:val="807"/>
          <w:jc w:val="center"/>
        </w:trPr>
        <w:tc>
          <w:tcPr>
            <w:tcW w:w="598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E218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E01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2BCB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1BB974" w14:textId="77777777" w:rsidTr="000B1A1F">
        <w:trPr>
          <w:trHeight w:val="838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1AE1ED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2CA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DE5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9D3EB8" w14:textId="77777777" w:rsidTr="000B1A1F">
        <w:trPr>
          <w:trHeight w:val="553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A65B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15E3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CDAE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67BD217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7C4682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78D81" w14:textId="77777777" w:rsidR="000B1A1F" w:rsidRDefault="000B1A1F"/>
          <w:p w14:paraId="393C5CD7" w14:textId="77777777" w:rsidR="000B1A1F" w:rsidRDefault="000B1A1F"/>
          <w:p w14:paraId="5BC268D0" w14:textId="77777777" w:rsidR="000B1A1F" w:rsidRDefault="000B1A1F"/>
          <w:p w14:paraId="4C3BE30E" w14:textId="77777777" w:rsidR="000B1A1F" w:rsidRDefault="000B1A1F"/>
          <w:p w14:paraId="308274B7" w14:textId="77777777" w:rsidR="000B1A1F" w:rsidRDefault="000B1A1F"/>
        </w:tc>
      </w:tr>
    </w:tbl>
    <w:p w14:paraId="64DC4136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0BE926D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41. Informácie k časti J. písm. f) a g) prílohy č. 3 o daniach z príjmov</w:t>
      </w:r>
    </w:p>
    <w:tbl>
      <w:tblPr>
        <w:tblW w:w="505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"/>
        <w:gridCol w:w="2239"/>
        <w:gridCol w:w="1655"/>
        <w:gridCol w:w="1242"/>
        <w:gridCol w:w="553"/>
        <w:gridCol w:w="1517"/>
        <w:gridCol w:w="1183"/>
        <w:gridCol w:w="591"/>
        <w:gridCol w:w="94"/>
      </w:tblGrid>
      <w:tr w:rsidR="000B1A1F" w14:paraId="25EAAFD1" w14:textId="77777777" w:rsidTr="000B1A1F">
        <w:trPr>
          <w:gridAfter w:val="1"/>
          <w:wAfter w:w="97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4495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7DB4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6FE68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91C9953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1169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67AD6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54E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C12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0666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4BB1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ADE2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9C58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0B1A1F" w14:paraId="58F73CC7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32DC9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458C1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1BEBCD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2001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39A24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12912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572A1D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313B958D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378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2E1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0B0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CB56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905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46C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FC4B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0B1A1F" w14:paraId="6B39FDC9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5049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EABF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7ED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7538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35543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AE2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F0D5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FE896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C9F3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987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CEA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B23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E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1C3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84C1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32A3B4F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953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F9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3F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CB2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6D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43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6F48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16D39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2239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FB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888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294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02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9C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6AC5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43F87F9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F834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CC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F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8A7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F5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71E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2FF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848A4E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033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7964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94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21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34E3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2D6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FF9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44BE3D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A91B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59AC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DF1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322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012E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24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672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5F18C2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3261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92AD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8CE5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41BB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BC57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63FA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9342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071123" w14:textId="77777777" w:rsidTr="000B1A1F">
        <w:trPr>
          <w:gridBefore w:val="1"/>
          <w:wBefore w:w="71" w:type="dxa"/>
          <w:trHeight w:val="916"/>
          <w:jc w:val="center"/>
        </w:trPr>
        <w:tc>
          <w:tcPr>
            <w:tcW w:w="9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5A4EB" w14:textId="77777777" w:rsidR="000B1A1F" w:rsidRDefault="000B1A1F"/>
          <w:p w14:paraId="7DD4880F" w14:textId="77777777" w:rsidR="000B1A1F" w:rsidRDefault="000B1A1F"/>
          <w:p w14:paraId="5D74AC98" w14:textId="77777777" w:rsidR="000B1A1F" w:rsidRDefault="000B1A1F"/>
          <w:p w14:paraId="600E3AE1" w14:textId="77777777" w:rsidR="000B1A1F" w:rsidRDefault="000B1A1F"/>
          <w:p w14:paraId="1CF5A6A7" w14:textId="77777777" w:rsidR="000B1A1F" w:rsidRDefault="000B1A1F"/>
        </w:tc>
      </w:tr>
    </w:tbl>
    <w:p w14:paraId="05293599" w14:textId="77777777" w:rsidR="000B1A1F" w:rsidRDefault="000B1A1F" w:rsidP="000B1A1F">
      <w:pPr>
        <w:pStyle w:val="Nadpis1"/>
      </w:pPr>
      <w:r>
        <w:t xml:space="preserve">K. Informácie o údajoch na podsúvahových účtoch </w:t>
      </w:r>
    </w:p>
    <w:p w14:paraId="18F9E5CF" w14:textId="77777777" w:rsidR="000B1A1F" w:rsidRDefault="000B1A1F" w:rsidP="000B1A1F"/>
    <w:p w14:paraId="45F1E4A8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42. Informácie k časť K. prílohy č. 3 o podsúvahových položkách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17E611F5" w14:textId="77777777" w:rsidTr="000B1A1F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DDCC2F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EF0808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13F68C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8FA1395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04BA73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AC0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C28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3E696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E229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268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563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716352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F323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579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180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D4F8B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A00D6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1F0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240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E33DC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657255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FE9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FC2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3C34BE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C4C1B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7A6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878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71F7FC1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36D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A81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620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B81D2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E750E3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BAE4A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85B2C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D94C5A" w14:textId="77777777" w:rsidTr="000B1A1F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42C8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0AB3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C9114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F530736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5D8ECB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89FC0" w14:textId="77777777" w:rsidR="000B1A1F" w:rsidRDefault="000B1A1F"/>
          <w:p w14:paraId="1025496B" w14:textId="77777777" w:rsidR="000B1A1F" w:rsidRDefault="000B1A1F"/>
          <w:p w14:paraId="017E37FC" w14:textId="77777777" w:rsidR="000B1A1F" w:rsidRDefault="000B1A1F"/>
          <w:p w14:paraId="6236752B" w14:textId="77777777" w:rsidR="000B1A1F" w:rsidRDefault="000B1A1F"/>
          <w:p w14:paraId="5E39DC6B" w14:textId="77777777" w:rsidR="000B1A1F" w:rsidRDefault="000B1A1F"/>
          <w:p w14:paraId="6CC9EC74" w14:textId="77777777" w:rsidR="000B1A1F" w:rsidRDefault="000B1A1F"/>
          <w:p w14:paraId="19811A73" w14:textId="77777777" w:rsidR="000B1A1F" w:rsidRDefault="000B1A1F"/>
          <w:p w14:paraId="08E06E72" w14:textId="77777777" w:rsidR="000B1A1F" w:rsidRDefault="000B1A1F"/>
          <w:p w14:paraId="24F9B587" w14:textId="77777777" w:rsidR="000B1A1F" w:rsidRDefault="000B1A1F"/>
          <w:p w14:paraId="1AB5B2AB" w14:textId="77777777" w:rsidR="000B1A1F" w:rsidRDefault="000B1A1F"/>
          <w:p w14:paraId="47940D8E" w14:textId="77777777" w:rsidR="000B1A1F" w:rsidRDefault="000B1A1F"/>
        </w:tc>
      </w:tr>
    </w:tbl>
    <w:p w14:paraId="3DFDB9B7" w14:textId="77777777" w:rsidR="000B1A1F" w:rsidRDefault="000B1A1F" w:rsidP="000B1A1F">
      <w:pPr>
        <w:pStyle w:val="Nadpis1"/>
      </w:pPr>
      <w:r>
        <w:t>L. Informácie o iných aktívach a iných pasívach</w:t>
      </w:r>
    </w:p>
    <w:p w14:paraId="49CA72C7" w14:textId="77777777" w:rsidR="000B1A1F" w:rsidRDefault="000B1A1F" w:rsidP="000B1A1F"/>
    <w:p w14:paraId="76A21933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43. Informácie k časti L. písm. a) prílohy č. 3 o podmienených záväzkoch</w:t>
      </w:r>
    </w:p>
    <w:p w14:paraId="43ADC2B9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34D8F6A0" w14:textId="77777777" w:rsidTr="000B1A1F">
        <w:trPr>
          <w:trHeight w:val="279"/>
          <w:jc w:val="center"/>
        </w:trPr>
        <w:tc>
          <w:tcPr>
            <w:tcW w:w="240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3FD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E3F2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0BB0B36B" w14:textId="77777777" w:rsidTr="000B1A1F">
        <w:trPr>
          <w:trHeight w:val="107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7A319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D43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9211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voči spriazneným osobám</w:t>
            </w:r>
          </w:p>
        </w:tc>
      </w:tr>
      <w:tr w:rsidR="000B1A1F" w14:paraId="500E05B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FBD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8708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6DA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AB083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F06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45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C6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CF3A543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815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1F0C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41BC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B51A59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17D1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BFE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F24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9C059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C096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898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135B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DDA18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901E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FC10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2105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E8B56B8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96EF99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AA90A" w14:textId="77777777" w:rsidR="000B1A1F" w:rsidRDefault="000B1A1F"/>
          <w:p w14:paraId="0C83A719" w14:textId="77777777" w:rsidR="000B1A1F" w:rsidRDefault="000B1A1F"/>
          <w:p w14:paraId="31AE21FB" w14:textId="77777777" w:rsidR="000B1A1F" w:rsidRDefault="000B1A1F"/>
          <w:p w14:paraId="005A60FF" w14:textId="77777777" w:rsidR="000B1A1F" w:rsidRDefault="000B1A1F"/>
          <w:p w14:paraId="2647BCB4" w14:textId="77777777" w:rsidR="000B1A1F" w:rsidRDefault="000B1A1F"/>
          <w:p w14:paraId="291F035C" w14:textId="77777777" w:rsidR="000B1A1F" w:rsidRDefault="000B1A1F"/>
          <w:p w14:paraId="25D0AA9A" w14:textId="77777777" w:rsidR="000B1A1F" w:rsidRDefault="000B1A1F"/>
          <w:p w14:paraId="512DA90A" w14:textId="77777777" w:rsidR="000B1A1F" w:rsidRDefault="000B1A1F"/>
          <w:p w14:paraId="5FBACF54" w14:textId="77777777" w:rsidR="000B1A1F" w:rsidRDefault="000B1A1F"/>
          <w:p w14:paraId="1CB0BC88" w14:textId="77777777" w:rsidR="000B1A1F" w:rsidRDefault="000B1A1F"/>
          <w:p w14:paraId="433D8047" w14:textId="77777777" w:rsidR="000B1A1F" w:rsidRDefault="000B1A1F"/>
        </w:tc>
      </w:tr>
    </w:tbl>
    <w:p w14:paraId="2169C88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23DF4F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343"/>
        <w:gridCol w:w="2350"/>
      </w:tblGrid>
      <w:tr w:rsidR="000B1A1F" w14:paraId="7BEF5EC5" w14:textId="77777777" w:rsidTr="000B1A1F">
        <w:trPr>
          <w:trHeight w:val="279"/>
          <w:jc w:val="center"/>
        </w:trPr>
        <w:tc>
          <w:tcPr>
            <w:tcW w:w="240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EBD4D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50202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76ACCB5C" w14:textId="77777777" w:rsidTr="000B1A1F">
        <w:trPr>
          <w:trHeight w:val="107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13B8A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9FE01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3E09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voči spriazneným osobám</w:t>
            </w:r>
          </w:p>
        </w:tc>
      </w:tr>
      <w:tr w:rsidR="000B1A1F" w14:paraId="0D7A8104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0290F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F45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D9C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443D4E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43B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2A2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036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2B26B4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0AE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617F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5865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9E34F0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8B1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326A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2ECD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217CDD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61DE7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037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59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309A53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C025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C6A37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E97B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49D55E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7C1F18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FB35" w14:textId="77777777" w:rsidR="000B1A1F" w:rsidRDefault="000B1A1F"/>
          <w:p w14:paraId="31B2C3C5" w14:textId="77777777" w:rsidR="000B1A1F" w:rsidRDefault="000B1A1F"/>
          <w:p w14:paraId="320D3A28" w14:textId="77777777" w:rsidR="000B1A1F" w:rsidRDefault="000B1A1F"/>
          <w:p w14:paraId="407CD5FD" w14:textId="77777777" w:rsidR="000B1A1F" w:rsidRDefault="000B1A1F"/>
          <w:p w14:paraId="102A335D" w14:textId="77777777" w:rsidR="000B1A1F" w:rsidRDefault="000B1A1F"/>
          <w:p w14:paraId="3E013234" w14:textId="77777777" w:rsidR="000B1A1F" w:rsidRDefault="000B1A1F"/>
          <w:p w14:paraId="4EEFD04D" w14:textId="77777777" w:rsidR="000B1A1F" w:rsidRDefault="000B1A1F"/>
          <w:p w14:paraId="61170AE3" w14:textId="77777777" w:rsidR="000B1A1F" w:rsidRDefault="000B1A1F"/>
          <w:p w14:paraId="4C099C67" w14:textId="77777777" w:rsidR="000B1A1F" w:rsidRDefault="000B1A1F"/>
        </w:tc>
      </w:tr>
    </w:tbl>
    <w:p w14:paraId="565AFD1D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14:paraId="7BAD2928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44. Informácie k časti L. písm. c) prílohy č. 3 o podmienenom majetku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7AD2E7BF" w14:textId="77777777" w:rsidTr="000B1A1F">
        <w:trPr>
          <w:trHeight w:val="79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10EB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31074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F1298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3E36100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  <w:hideMark/>
          </w:tcPr>
          <w:p w14:paraId="0811842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14:paraId="23075F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14:paraId="6CF025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C21DD7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000000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0D2B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296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B64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B60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16AC31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7FF86F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88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76E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6216A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CD88CB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C57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360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6961EE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0C24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679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DD64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E3CC1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EB63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10B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DF3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4CD31A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81996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0C7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6A461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ABF14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4B73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práva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A538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8815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5457C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0DAEF8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97551" w14:textId="77777777" w:rsidR="000B1A1F" w:rsidRDefault="000B1A1F"/>
          <w:p w14:paraId="54D68B74" w14:textId="77777777" w:rsidR="000B1A1F" w:rsidRDefault="000B1A1F"/>
          <w:p w14:paraId="45B0B19D" w14:textId="77777777" w:rsidR="000B1A1F" w:rsidRDefault="000B1A1F"/>
          <w:p w14:paraId="269AB106" w14:textId="77777777" w:rsidR="000B1A1F" w:rsidRDefault="000B1A1F"/>
          <w:p w14:paraId="1785F69E" w14:textId="77777777" w:rsidR="000B1A1F" w:rsidRDefault="000B1A1F"/>
          <w:p w14:paraId="0952D129" w14:textId="77777777" w:rsidR="000B1A1F" w:rsidRDefault="000B1A1F"/>
          <w:p w14:paraId="492EC97E" w14:textId="77777777" w:rsidR="000B1A1F" w:rsidRDefault="000B1A1F"/>
          <w:p w14:paraId="22F4B813" w14:textId="77777777" w:rsidR="000B1A1F" w:rsidRDefault="000B1A1F"/>
          <w:p w14:paraId="21466774" w14:textId="77777777" w:rsidR="000B1A1F" w:rsidRDefault="000B1A1F"/>
          <w:p w14:paraId="24FB899C" w14:textId="77777777" w:rsidR="000B1A1F" w:rsidRDefault="000B1A1F"/>
        </w:tc>
      </w:tr>
    </w:tbl>
    <w:p w14:paraId="4A24D1CF" w14:textId="77777777" w:rsidR="000B1A1F" w:rsidRDefault="000B1A1F" w:rsidP="000B1A1F">
      <w:pPr>
        <w:pStyle w:val="Nadpis1"/>
      </w:pPr>
      <w:r>
        <w:lastRenderedPageBreak/>
        <w:t xml:space="preserve">M. Informácie o príjmoch a výhodách členov štatutárnych orgánov, dozorných orgánov a iných orgánov účtovnej jednotky </w:t>
      </w:r>
    </w:p>
    <w:p w14:paraId="0191C706" w14:textId="77777777" w:rsidR="000B1A1F" w:rsidRDefault="000B1A1F" w:rsidP="000B1A1F">
      <w:pPr>
        <w:rPr>
          <w:sz w:val="21"/>
          <w:szCs w:val="21"/>
        </w:rPr>
      </w:pPr>
    </w:p>
    <w:p w14:paraId="508CD5F8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1"/>
        <w:gridCol w:w="1280"/>
        <w:gridCol w:w="27"/>
        <w:gridCol w:w="1118"/>
        <w:gridCol w:w="14"/>
        <w:gridCol w:w="1009"/>
        <w:gridCol w:w="1293"/>
        <w:gridCol w:w="15"/>
        <w:gridCol w:w="1185"/>
        <w:gridCol w:w="27"/>
        <w:gridCol w:w="1003"/>
      </w:tblGrid>
      <w:tr w:rsidR="000B1A1F" w14:paraId="114AF8CE" w14:textId="77777777" w:rsidTr="000B1A1F">
        <w:trPr>
          <w:trHeight w:val="495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5F96C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príjmu, výhody</w:t>
            </w: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CB315A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357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B1A1F" w14:paraId="36433957" w14:textId="77777777" w:rsidTr="000B1A1F">
        <w:trPr>
          <w:trHeight w:val="251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437B9E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E375D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1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2C5EF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B1A1F" w14:paraId="022B72E9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BFB86C3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6DBD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0FCA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CC55F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0B16B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220A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5A66E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iných</w:t>
            </w:r>
          </w:p>
        </w:tc>
      </w:tr>
      <w:tr w:rsidR="000B1A1F" w14:paraId="4015B340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E3FBD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0F42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3112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B1A1F" w14:paraId="313DDDD7" w14:textId="77777777" w:rsidTr="000B1A1F">
        <w:trPr>
          <w:trHeight w:val="345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8A6CE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818F4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1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6330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B1A1F" w14:paraId="3A40EF59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4407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príjmy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15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9B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B7A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0F3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7C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7FD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BD3A36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82AF34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41C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5D5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9040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63F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ACC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49D6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CC2B86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6EE62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príjmy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8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AE9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C41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90F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2D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2CE1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FAE87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AEAA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C6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CE0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620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74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2CF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6D3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981621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762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preddavky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BA9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C4C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7CA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A7B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C1C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1EB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88FA01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395E8B2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CE6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FF3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5AA0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9D0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3CC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3AEC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843985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EBC7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98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0A9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4CA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738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0E5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AF9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9EBFF9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9F45A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F50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DF4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CCE2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56C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16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E7B1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E5DEF6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37B41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úvery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56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4BC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B11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857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1CD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CA7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E077CB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A7696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42D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A0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0ED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159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5E2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E0A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19DAF67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60781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záruky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CFA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D83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787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92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9F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EA5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A0AA77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5EC39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EC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20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E06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E6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65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304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7265CF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B8755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A69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31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43C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D3A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8D0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B26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B2CD9B" w14:textId="77777777" w:rsidTr="000B1A1F">
        <w:trPr>
          <w:trHeight w:val="345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B8AA1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62FF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0084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ECFF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0F40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34DF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795B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586B6C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EDB49B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F4A5" w14:textId="77777777" w:rsidR="000B1A1F" w:rsidRDefault="000B1A1F"/>
          <w:p w14:paraId="50F948CA" w14:textId="77777777" w:rsidR="000B1A1F" w:rsidRDefault="000B1A1F"/>
          <w:p w14:paraId="066A47FA" w14:textId="77777777" w:rsidR="000B1A1F" w:rsidRDefault="000B1A1F"/>
          <w:p w14:paraId="3657E616" w14:textId="77777777" w:rsidR="000B1A1F" w:rsidRDefault="000B1A1F"/>
          <w:p w14:paraId="6522B088" w14:textId="77777777" w:rsidR="000B1A1F" w:rsidRDefault="000B1A1F"/>
        </w:tc>
      </w:tr>
    </w:tbl>
    <w:p w14:paraId="3DA8CCEC" w14:textId="77777777" w:rsidR="000B1A1F" w:rsidRDefault="000B1A1F" w:rsidP="000B1A1F">
      <w:pPr>
        <w:pStyle w:val="Nadpis1"/>
      </w:pPr>
      <w:r>
        <w:t xml:space="preserve">N. Informácie o ekonomických vzťahoch účtovnej jednotky a spriaznených osôb </w:t>
      </w:r>
    </w:p>
    <w:p w14:paraId="0FCA5DEB" w14:textId="77777777" w:rsidR="000B1A1F" w:rsidRDefault="000B1A1F" w:rsidP="000B1A1F"/>
    <w:p w14:paraId="6181AE3A" w14:textId="77777777" w:rsidR="000B1A1F" w:rsidRDefault="000B1A1F" w:rsidP="000B1A1F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46. Informácie k časti N. prílohy č. 3 o ekonomických vzťahoch medzi účtovnou jednotkou a spriaznenými osobami</w:t>
      </w:r>
    </w:p>
    <w:p w14:paraId="4705C734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8"/>
        <w:gridCol w:w="1081"/>
        <w:gridCol w:w="2159"/>
        <w:gridCol w:w="2104"/>
      </w:tblGrid>
      <w:tr w:rsidR="000B1A1F" w14:paraId="030B36EC" w14:textId="77777777" w:rsidTr="000B1A1F">
        <w:trPr>
          <w:trHeight w:val="208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7F17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B6C7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15592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0B1A1F" w14:paraId="15AD3919" w14:textId="77777777" w:rsidTr="000B1A1F">
        <w:trPr>
          <w:trHeight w:val="455"/>
          <w:jc w:val="center"/>
        </w:trPr>
        <w:tc>
          <w:tcPr>
            <w:tcW w:w="38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46B3D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6EB44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6B88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E0BC8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183D6E9" w14:textId="77777777" w:rsidTr="000B1A1F">
        <w:trPr>
          <w:trHeight w:val="307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74347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CD46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3C545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7C9C4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1864EF46" w14:textId="77777777" w:rsidTr="000B1A1F">
        <w:trPr>
          <w:trHeight w:val="30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9D88C4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138B2FC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4BB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99B2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EBD006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33C0EB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620C9A5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976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16C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1932A2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E9835C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0548EC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F54C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740C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75E7BA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7B83C6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F132A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31D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422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739293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47A40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6CC277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6D16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12E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DAFF5B7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0CAF7A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8CA5BA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BEB0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8245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455DFB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272679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9FDDA42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AB09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8D6A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9F986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A33474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C42CB4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7E5E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0E8F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32A1B9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3AA5FC7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CD3F7D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6CD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42A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15477A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72F8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C335F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FB32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BD1D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D63DE07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0E05A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69B1" w14:textId="77777777" w:rsidR="000B1A1F" w:rsidRDefault="000B1A1F"/>
          <w:p w14:paraId="5A687926" w14:textId="77777777" w:rsidR="000B1A1F" w:rsidRDefault="000B1A1F"/>
          <w:p w14:paraId="74FC9C70" w14:textId="77777777" w:rsidR="000B1A1F" w:rsidRDefault="000B1A1F"/>
          <w:p w14:paraId="1A0A7BA3" w14:textId="77777777" w:rsidR="000B1A1F" w:rsidRDefault="000B1A1F"/>
          <w:p w14:paraId="1F35D4F0" w14:textId="77777777" w:rsidR="000B1A1F" w:rsidRDefault="000B1A1F"/>
          <w:p w14:paraId="6F36C1EB" w14:textId="77777777" w:rsidR="000B1A1F" w:rsidRDefault="000B1A1F"/>
          <w:p w14:paraId="22BA4032" w14:textId="77777777" w:rsidR="000B1A1F" w:rsidRDefault="000B1A1F"/>
          <w:p w14:paraId="5E3D8053" w14:textId="77777777" w:rsidR="000B1A1F" w:rsidRDefault="000B1A1F"/>
          <w:p w14:paraId="7870D8E6" w14:textId="77777777" w:rsidR="000B1A1F" w:rsidRDefault="000B1A1F"/>
          <w:p w14:paraId="1C3DED36" w14:textId="77777777" w:rsidR="000B1A1F" w:rsidRDefault="000B1A1F"/>
          <w:p w14:paraId="0EC1FBA0" w14:textId="77777777" w:rsidR="000B1A1F" w:rsidRDefault="000B1A1F"/>
          <w:p w14:paraId="42DED5C8" w14:textId="77777777" w:rsidR="000B1A1F" w:rsidRDefault="000B1A1F"/>
          <w:p w14:paraId="79BC3D62" w14:textId="77777777" w:rsidR="000B1A1F" w:rsidRDefault="000B1A1F"/>
          <w:p w14:paraId="458BCFBD" w14:textId="77777777" w:rsidR="000B1A1F" w:rsidRDefault="000B1A1F"/>
          <w:p w14:paraId="1FAD584F" w14:textId="77777777" w:rsidR="000B1A1F" w:rsidRDefault="000B1A1F"/>
          <w:p w14:paraId="58218F96" w14:textId="77777777" w:rsidR="000B1A1F" w:rsidRDefault="000B1A1F"/>
          <w:p w14:paraId="1A8E52DF" w14:textId="77777777" w:rsidR="000B1A1F" w:rsidRDefault="000B1A1F"/>
        </w:tc>
      </w:tr>
    </w:tbl>
    <w:p w14:paraId="71FB02C6" w14:textId="77777777" w:rsidR="000B1A1F" w:rsidRDefault="000B1A1F" w:rsidP="000B1A1F"/>
    <w:p w14:paraId="45A6477C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8"/>
        <w:gridCol w:w="1081"/>
        <w:gridCol w:w="2159"/>
        <w:gridCol w:w="2104"/>
      </w:tblGrid>
      <w:tr w:rsidR="000B1A1F" w14:paraId="6525E8F1" w14:textId="77777777" w:rsidTr="000B1A1F">
        <w:trPr>
          <w:trHeight w:val="259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114D1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C66A0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E7B1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0B1A1F" w14:paraId="4F15545C" w14:textId="77777777" w:rsidTr="000B1A1F">
        <w:trPr>
          <w:trHeight w:val="821"/>
          <w:jc w:val="center"/>
        </w:trPr>
        <w:tc>
          <w:tcPr>
            <w:tcW w:w="38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6447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5E283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39471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69A6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B1A1F" w14:paraId="661476E6" w14:textId="77777777" w:rsidTr="000B1A1F">
        <w:trPr>
          <w:trHeight w:val="184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523A7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98E5E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B8BB7E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D9A4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</w:tr>
      <w:tr w:rsidR="000B1A1F" w14:paraId="511D9FE8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23EF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6EC7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A5D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F3A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E6FDC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8C5E0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00D93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9ABB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2260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63766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23B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AC57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606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DC7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9ABF0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1B4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AE68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A3C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239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ECA087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EE64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4116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B47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1BE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43B78F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7178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DC679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A3C7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D04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F1BEC62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5B93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FEA19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AD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DBF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3E2475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482DF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191A3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F07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BCF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581540D" w14:textId="77777777" w:rsidTr="000B1A1F">
        <w:trPr>
          <w:trHeight w:val="30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96CE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3AFF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151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9D1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99AB9BF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82364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68836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84EE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B757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FD48E2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B46053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7017" w14:textId="77777777" w:rsidR="000B1A1F" w:rsidRDefault="000B1A1F"/>
          <w:p w14:paraId="59FF2135" w14:textId="77777777" w:rsidR="000B1A1F" w:rsidRDefault="000B1A1F"/>
          <w:p w14:paraId="2BA9DC07" w14:textId="77777777" w:rsidR="000B1A1F" w:rsidRDefault="000B1A1F"/>
          <w:p w14:paraId="2E6AAFFE" w14:textId="77777777" w:rsidR="000B1A1F" w:rsidRDefault="000B1A1F"/>
          <w:p w14:paraId="4DEE66A2" w14:textId="77777777" w:rsidR="000B1A1F" w:rsidRDefault="000B1A1F"/>
          <w:p w14:paraId="4DE43A01" w14:textId="77777777" w:rsidR="000B1A1F" w:rsidRDefault="000B1A1F"/>
          <w:p w14:paraId="47921A72" w14:textId="77777777" w:rsidR="000B1A1F" w:rsidRDefault="000B1A1F"/>
          <w:p w14:paraId="4B0D5856" w14:textId="77777777" w:rsidR="000B1A1F" w:rsidRDefault="000B1A1F"/>
          <w:p w14:paraId="5A02BBAC" w14:textId="77777777" w:rsidR="000B1A1F" w:rsidRDefault="000B1A1F"/>
          <w:p w14:paraId="35E6ACEC" w14:textId="77777777" w:rsidR="000B1A1F" w:rsidRDefault="000B1A1F"/>
          <w:p w14:paraId="6D84A1BD" w14:textId="77777777" w:rsidR="000B1A1F" w:rsidRDefault="000B1A1F"/>
          <w:p w14:paraId="143DBEDB" w14:textId="77777777" w:rsidR="000B1A1F" w:rsidRDefault="000B1A1F"/>
          <w:p w14:paraId="1FCFA051" w14:textId="77777777" w:rsidR="000B1A1F" w:rsidRDefault="000B1A1F"/>
        </w:tc>
      </w:tr>
    </w:tbl>
    <w:p w14:paraId="4842D4E3" w14:textId="77777777" w:rsidR="000B1A1F" w:rsidRDefault="000B1A1F" w:rsidP="000B1A1F">
      <w:pPr>
        <w:pStyle w:val="Nadpis1"/>
      </w:pPr>
      <w:r>
        <w:t xml:space="preserve">O. Informácie o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9A879C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F470" w14:textId="77777777" w:rsidR="000B1A1F" w:rsidRDefault="000B1A1F"/>
          <w:p w14:paraId="31C73CB6" w14:textId="77777777" w:rsidR="000B1A1F" w:rsidRDefault="000B1A1F"/>
          <w:p w14:paraId="4370EBA8" w14:textId="77777777" w:rsidR="000B1A1F" w:rsidRDefault="000B1A1F"/>
          <w:p w14:paraId="5E0D6831" w14:textId="77777777" w:rsidR="000B1A1F" w:rsidRDefault="000B1A1F"/>
          <w:p w14:paraId="436309AD" w14:textId="77777777" w:rsidR="000B1A1F" w:rsidRDefault="000B1A1F"/>
          <w:p w14:paraId="4976FE93" w14:textId="77777777" w:rsidR="000B1A1F" w:rsidRDefault="000B1A1F"/>
          <w:p w14:paraId="7511273D" w14:textId="77777777" w:rsidR="000B1A1F" w:rsidRDefault="000B1A1F"/>
          <w:p w14:paraId="2E1B4732" w14:textId="77777777" w:rsidR="000B1A1F" w:rsidRDefault="000B1A1F"/>
          <w:p w14:paraId="678722B4" w14:textId="77777777" w:rsidR="000B1A1F" w:rsidRDefault="000B1A1F"/>
          <w:p w14:paraId="464B2F8D" w14:textId="77777777" w:rsidR="000B1A1F" w:rsidRDefault="000B1A1F"/>
          <w:p w14:paraId="4D6C1E19" w14:textId="77777777" w:rsidR="000B1A1F" w:rsidRDefault="000B1A1F"/>
          <w:p w14:paraId="47CB71CF" w14:textId="77777777" w:rsidR="000B1A1F" w:rsidRDefault="000B1A1F"/>
          <w:p w14:paraId="62D9EC09" w14:textId="77777777" w:rsidR="000B1A1F" w:rsidRDefault="000B1A1F"/>
          <w:p w14:paraId="5D410D4E" w14:textId="77777777" w:rsidR="000B1A1F" w:rsidRDefault="000B1A1F"/>
          <w:p w14:paraId="23A842BA" w14:textId="77777777" w:rsidR="000B1A1F" w:rsidRDefault="000B1A1F"/>
          <w:p w14:paraId="0914A7CD" w14:textId="77777777" w:rsidR="000B1A1F" w:rsidRDefault="000B1A1F"/>
          <w:p w14:paraId="787608DC" w14:textId="77777777" w:rsidR="000B1A1F" w:rsidRDefault="000B1A1F"/>
          <w:p w14:paraId="633ED243" w14:textId="77777777" w:rsidR="000B1A1F" w:rsidRDefault="000B1A1F"/>
          <w:p w14:paraId="7C15355E" w14:textId="77777777" w:rsidR="000B1A1F" w:rsidRDefault="000B1A1F"/>
          <w:p w14:paraId="54AD5FF7" w14:textId="77777777" w:rsidR="000B1A1F" w:rsidRDefault="000B1A1F"/>
          <w:p w14:paraId="1A477AA6" w14:textId="77777777" w:rsidR="000B1A1F" w:rsidRDefault="000B1A1F"/>
          <w:p w14:paraId="4338E5B5" w14:textId="77777777" w:rsidR="000B1A1F" w:rsidRDefault="000B1A1F"/>
          <w:p w14:paraId="78D11B74" w14:textId="77777777" w:rsidR="000B1A1F" w:rsidRDefault="000B1A1F"/>
          <w:p w14:paraId="09173505" w14:textId="77777777" w:rsidR="000B1A1F" w:rsidRDefault="000B1A1F"/>
          <w:p w14:paraId="5A59A84D" w14:textId="77777777" w:rsidR="000B1A1F" w:rsidRDefault="000B1A1F"/>
        </w:tc>
      </w:tr>
    </w:tbl>
    <w:p w14:paraId="0F514C42" w14:textId="77777777" w:rsidR="000B1A1F" w:rsidRDefault="000B1A1F" w:rsidP="000B1A1F">
      <w:pPr>
        <w:pStyle w:val="Nadpis1"/>
      </w:pPr>
      <w:r>
        <w:t xml:space="preserve">P. Prehľad zmien vlastného imania </w:t>
      </w:r>
    </w:p>
    <w:p w14:paraId="3CE7389F" w14:textId="77777777" w:rsidR="000B1A1F" w:rsidRDefault="000B1A1F" w:rsidP="000B1A1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0D7411E4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47. Informácie k časti P. prílohy č. 3 o zmenách vlastného imania</w:t>
      </w:r>
    </w:p>
    <w:p w14:paraId="38DF216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10"/>
        <w:gridCol w:w="1380"/>
        <w:gridCol w:w="1379"/>
        <w:gridCol w:w="1379"/>
        <w:gridCol w:w="1379"/>
        <w:gridCol w:w="1325"/>
      </w:tblGrid>
      <w:tr w:rsidR="000B1A1F" w14:paraId="7997CFF0" w14:textId="77777777" w:rsidTr="000B1A1F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17AD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A308D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1D220E75" w14:textId="77777777" w:rsidTr="000B1A1F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11193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01CDC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3FB02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5644E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9E1F3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2178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2B5552CB" w14:textId="77777777" w:rsidTr="000B1A1F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91548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64977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134A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13946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0D45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4DD0F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2DBFF498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5F3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64F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712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27E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444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B94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0CB834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7243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61A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DAC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114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F1D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1FD8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40CFB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78AB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06A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6D9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D6D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D86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2E0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07266F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D4D4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9DC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D20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672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5AB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7D0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F91C6A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405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36F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79A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74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94B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0EC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1C8C02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3BAD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B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B8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7AD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06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E91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7AE9DD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340B0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817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35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4F7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1CE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1659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52617D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76C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AE8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C2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2E5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A98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385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D1090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2EFE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FF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8D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FD1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32B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FF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276866" w14:textId="77777777" w:rsidTr="000B1A1F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916A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FE3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1E3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6CC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818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4B3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76E7F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DCF23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5D8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394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66E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788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739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D9F17E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D270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EF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505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C1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1FC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8A61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1691B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2592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3C4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E2F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B8B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AE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A3C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ADECE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0DD7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C08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45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50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1E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DBF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5CBA1E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65B97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3E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45C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83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AA3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EDD0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BEDEB5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E5CE7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EB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5AC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491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205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C23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8F2EA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280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11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CA8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006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5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01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3DCCA1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B7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D1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0E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6E0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03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00A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D2F833" w14:textId="77777777" w:rsidTr="000B1A1F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DFF82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3EFA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1566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1909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8F4B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52FD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988B64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A0C90E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EEBA" w14:textId="77777777" w:rsidR="000B1A1F" w:rsidRDefault="000B1A1F"/>
          <w:p w14:paraId="1064381B" w14:textId="77777777" w:rsidR="000B1A1F" w:rsidRDefault="000B1A1F"/>
          <w:p w14:paraId="6FC911D0" w14:textId="77777777" w:rsidR="000B1A1F" w:rsidRDefault="000B1A1F"/>
          <w:p w14:paraId="0FBD46A3" w14:textId="77777777" w:rsidR="000B1A1F" w:rsidRDefault="000B1A1F"/>
          <w:p w14:paraId="6B4B883F" w14:textId="77777777" w:rsidR="000B1A1F" w:rsidRDefault="000B1A1F"/>
          <w:p w14:paraId="4BB6B918" w14:textId="77777777" w:rsidR="000B1A1F" w:rsidRDefault="000B1A1F"/>
          <w:p w14:paraId="3BE7B040" w14:textId="77777777" w:rsidR="000B1A1F" w:rsidRDefault="000B1A1F"/>
          <w:p w14:paraId="42615B9F" w14:textId="77777777" w:rsidR="000B1A1F" w:rsidRDefault="000B1A1F"/>
          <w:p w14:paraId="2C04AA78" w14:textId="77777777" w:rsidR="000B1A1F" w:rsidRDefault="000B1A1F"/>
        </w:tc>
      </w:tr>
    </w:tbl>
    <w:p w14:paraId="5F203A3F" w14:textId="77777777" w:rsidR="000B1A1F" w:rsidRDefault="000B1A1F" w:rsidP="000B1A1F">
      <w:pPr>
        <w:rPr>
          <w:sz w:val="21"/>
          <w:szCs w:val="21"/>
        </w:rPr>
      </w:pPr>
    </w:p>
    <w:p w14:paraId="7267698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97"/>
        <w:gridCol w:w="1381"/>
        <w:gridCol w:w="1382"/>
        <w:gridCol w:w="1382"/>
        <w:gridCol w:w="1382"/>
        <w:gridCol w:w="1328"/>
      </w:tblGrid>
      <w:tr w:rsidR="000B1A1F" w14:paraId="2BEDCDC7" w14:textId="77777777" w:rsidTr="000B1A1F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8A7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068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2263AFA" w14:textId="77777777" w:rsidTr="000B1A1F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FC1E8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2C66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6168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E6F3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1544F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044DB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713E2ABD" w14:textId="77777777" w:rsidTr="000B1A1F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B145F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D5D09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05C8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DA131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1C0D6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3A5E3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32DE16D2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9A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422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D7A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1B0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DB7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4547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1E54C3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E45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E46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A05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F86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555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9F4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1B2B97E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6A3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0C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A2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5F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59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9AA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2B783E8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310A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D1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4A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CF7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795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296F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F5B9E18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269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111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6E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2B5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7F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84F2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B026996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CAF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CDE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3E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98E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D7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E47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959E8C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70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EF3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B1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B79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15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F8F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1ACCC0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F046D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A61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4CC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DF9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A89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3E17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A622EA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DA8A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22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DAB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99A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F5D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764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D36067" w14:textId="77777777" w:rsidTr="000B1A1F">
        <w:trPr>
          <w:trHeight w:val="66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96443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50B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881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9A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1F7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B60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AE529A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63A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33D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826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C67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3AC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FAF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7E4625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967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45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2D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870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8D9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068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E39DF0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5B11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87D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EFA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BF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B04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0B8B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5848F4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EDC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F2B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809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22D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DEE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2F22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34935E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390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DCC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1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9EC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06E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014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84A53D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5067B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BA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75D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8E3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7FA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2AA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1D5E13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3C5C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7AB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B4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497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B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9639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B743A9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EE51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0D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540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87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8ED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F9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6A0C906" w14:textId="77777777" w:rsidTr="000B1A1F">
        <w:trPr>
          <w:trHeight w:val="345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AB4E3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E440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9387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CE46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81D3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8B2F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14CC12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854BB3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A936" w14:textId="77777777" w:rsidR="000B1A1F" w:rsidRDefault="000B1A1F"/>
          <w:p w14:paraId="39FD6C7D" w14:textId="77777777" w:rsidR="000B1A1F" w:rsidRDefault="000B1A1F"/>
          <w:p w14:paraId="4A37BDC4" w14:textId="77777777" w:rsidR="000B1A1F" w:rsidRDefault="000B1A1F"/>
          <w:p w14:paraId="5777F78C" w14:textId="77777777" w:rsidR="000B1A1F" w:rsidRDefault="000B1A1F"/>
          <w:p w14:paraId="30608C8D" w14:textId="77777777" w:rsidR="000B1A1F" w:rsidRDefault="000B1A1F"/>
          <w:p w14:paraId="02FCDD23" w14:textId="77777777" w:rsidR="000B1A1F" w:rsidRDefault="000B1A1F"/>
          <w:p w14:paraId="39BC2802" w14:textId="77777777" w:rsidR="000B1A1F" w:rsidRDefault="000B1A1F"/>
          <w:p w14:paraId="0257B996" w14:textId="77777777" w:rsidR="000B1A1F" w:rsidRDefault="000B1A1F"/>
          <w:p w14:paraId="7A776656" w14:textId="77777777" w:rsidR="000B1A1F" w:rsidRDefault="000B1A1F"/>
          <w:p w14:paraId="519DEFF3" w14:textId="77777777" w:rsidR="000B1A1F" w:rsidRDefault="000B1A1F"/>
          <w:p w14:paraId="330B0DAD" w14:textId="77777777" w:rsidR="000B1A1F" w:rsidRDefault="000B1A1F"/>
          <w:p w14:paraId="4A187BDD" w14:textId="77777777" w:rsidR="000B1A1F" w:rsidRDefault="000B1A1F"/>
        </w:tc>
      </w:tr>
    </w:tbl>
    <w:p w14:paraId="559EA5A3" w14:textId="77777777" w:rsidR="000B1A1F" w:rsidRDefault="000B1A1F" w:rsidP="000B1A1F">
      <w:pPr>
        <w:pStyle w:val="Nadpis1"/>
      </w:pPr>
      <w:r>
        <w:t>S. Prehľad peňažných tokov pri použití priamej metódy</w:t>
      </w:r>
    </w:p>
    <w:p w14:paraId="42453FB2" w14:textId="77777777" w:rsidR="000B1A1F" w:rsidRDefault="000B1A1F" w:rsidP="000B1A1F"/>
    <w:p w14:paraId="75A97590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48. Informácie k časti S. prílohy č. 3 o prehľade peňažných tokov pri použití priamej metódy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97"/>
        <w:gridCol w:w="5068"/>
        <w:gridCol w:w="1314"/>
        <w:gridCol w:w="1511"/>
        <w:gridCol w:w="62"/>
      </w:tblGrid>
      <w:tr w:rsidR="000B1A1F" w14:paraId="38AF8DC9" w14:textId="77777777" w:rsidTr="000B1A1F">
        <w:trPr>
          <w:gridAfter w:val="1"/>
          <w:trHeight w:val="423"/>
          <w:tblHeader/>
          <w:jc w:val="center"/>
        </w:trPr>
        <w:tc>
          <w:tcPr>
            <w:tcW w:w="113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1016B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24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4438A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3D63A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243FC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EDE62B1" w14:textId="77777777" w:rsidTr="000B1A1F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DF1F6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C5766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5C5D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C030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F8C9289" w14:textId="77777777" w:rsidR="000B1A1F" w:rsidRDefault="000B1A1F">
            <w:pPr>
              <w:rPr>
                <w:sz w:val="21"/>
                <w:szCs w:val="21"/>
              </w:rPr>
            </w:pPr>
          </w:p>
        </w:tc>
      </w:tr>
      <w:tr w:rsidR="000B1A1F" w14:paraId="3F01CF78" w14:textId="77777777" w:rsidTr="000B1A1F">
        <w:trPr>
          <w:trHeight w:val="266"/>
          <w:jc w:val="center"/>
        </w:trPr>
        <w:tc>
          <w:tcPr>
            <w:tcW w:w="11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D00B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91FD7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B4CD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383A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175AC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D44F66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81065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CDF9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7B8A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6D58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D94BF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175BD4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D06C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935A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nákup tovaru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BC97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1BFD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8DE412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3F4730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AECF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08A1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0EFC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050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523CD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20387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ED772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037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6D8F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395B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80328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620ECF" w14:textId="77777777" w:rsidTr="000B1A1F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2326F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F9B98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2799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35E5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7ABB59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378B77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F1A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4113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E4AC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BA24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A25B4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7ECBA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3A6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C98E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7726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F13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705BC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220E93" w14:textId="77777777" w:rsidTr="000B1A1F">
        <w:trPr>
          <w:trHeight w:val="57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762A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470F8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09FB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0AFC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90B2A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34AF79" w14:textId="77777777" w:rsidTr="000B1A1F">
        <w:trPr>
          <w:trHeight w:val="40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9604C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431F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750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234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B5601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5AF5BA" w14:textId="77777777" w:rsidTr="000B1A1F">
        <w:trPr>
          <w:trHeight w:val="4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C69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EDA9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3422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28E8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E6477F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ADDC66D" w14:textId="77777777" w:rsidTr="000B1A1F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1C6D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864A5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DF18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AEE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E3964D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87940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1F9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ADA0A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F949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8ACE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227A23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B12543A" w14:textId="77777777" w:rsidTr="000B1A1F">
        <w:trPr>
          <w:trHeight w:val="79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471EF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7BFA0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344B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89B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6FE0D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A09B57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61C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BDDDBA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41A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1761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709737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E564F74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4281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F3362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673D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AE0B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0942D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B11E0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3001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F96475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3CCE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B86C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3036B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B17DF2F" w14:textId="77777777" w:rsidTr="000B1A1F">
        <w:trPr>
          <w:trHeight w:val="8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A722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058FF4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4635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8C33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6B0E39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9FB3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DA0B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EF90B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8F81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75DC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9A331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A1F3CCC" w14:textId="77777777" w:rsidTr="000B1A1F">
        <w:trPr>
          <w:trHeight w:val="5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C359E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A5CFD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746C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6368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9E6F4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4FEEB1" w14:textId="77777777" w:rsidTr="000B1A1F">
        <w:trPr>
          <w:trHeight w:val="51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C47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406DBD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D9E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295F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14DBCC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3E23E3" w14:textId="77777777" w:rsidTr="000B1A1F">
        <w:trPr>
          <w:trHeight w:val="6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4D25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55B5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0E2A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8990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E6A760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5D0EA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F38A4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D1605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128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0C08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A7EA3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0808CEA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CE100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21.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4A83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9C5D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BE64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2D361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5DF5D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AA92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05E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BCDD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8E05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F6F640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5183E37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D8F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6EA8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39CA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274B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98E1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52DF4A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78CCF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81D051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219B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5A42A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BCAC6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F4A3DA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FAEB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AD981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B0716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AC4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F496F9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F83E69" w14:textId="77777777" w:rsidTr="000B1A1F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D2F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9655B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374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6AA1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D1F03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359DB48" w14:textId="77777777" w:rsidTr="000B1A1F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7F2C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888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2B16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04B2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950946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AF81E8E" w14:textId="77777777" w:rsidTr="000B1A1F">
        <w:trPr>
          <w:trHeight w:val="125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3E3B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8CE7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88F1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AA9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34C8E3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BBA090B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91A3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031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F96C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CDFF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6CC03C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913709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9A85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CC8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66E8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F03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3734B0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327F984" w14:textId="77777777" w:rsidTr="000B1A1F">
        <w:trPr>
          <w:trHeight w:val="13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236A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8785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1B46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75BC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6D3B7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9C24561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C1C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0371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1F94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99B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D0365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1BE007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C91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601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9315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9BD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AA1F4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2551BE" w14:textId="77777777" w:rsidTr="000B1A1F">
        <w:trPr>
          <w:trHeight w:val="7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E2F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56D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53AE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5197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37CFA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B7C37E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C26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D80E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B36A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1049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EC77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353323C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3B9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17EC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BABB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13B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805D89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53DE9C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AFAA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52F47E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E6B5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BB78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1AFC7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CB310C" w14:textId="77777777" w:rsidTr="000B1A1F">
        <w:trPr>
          <w:trHeight w:val="79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FD2D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99AA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3A42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AF1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3A631A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A9AD30" w14:textId="77777777" w:rsidTr="000B1A1F">
        <w:trPr>
          <w:trHeight w:val="838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259CB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9B5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9AE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5D6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9F1BB4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FB8A100" w14:textId="77777777" w:rsidTr="000B1A1F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5FE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15.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CF29B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4454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6FFA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CFA771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6CE11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5547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54B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BE3A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ADF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E5C96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257B6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050E2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FD726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A60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EDAB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3E520B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04AD67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CE81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10FA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A33E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A97E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9573E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D6F22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7D35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7ACE6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4D7A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64FB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03CA2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36A7DE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888DF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C782AB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CA1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0355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0F789B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1F5FCB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6DEE8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3729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2F55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F3095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BA7B7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5CF857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AAC73D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A367D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vo vlastnom imaní</w:t>
            </w:r>
            <w:r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F956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7CB2F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4EA266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E4915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F4C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9A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B59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3095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5DFC71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DC6104D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A7CE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3B6854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234A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D91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AD2384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B5A3E02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6C344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DC3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E046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FE9F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4857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8B285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998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BAB0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4C3D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DEC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EE7113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DD62A16" w14:textId="77777777" w:rsidTr="000B1A1F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689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4130C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E5F1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7520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97E50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C93912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944C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FE49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A0BF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DCCB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57BE1D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C752FE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376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54D732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47BE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76DA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8B03F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BF645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BBFA2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7965D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4CC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6A5E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DC7A2D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964846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79C4E9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83EDFE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4E10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E849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5A19A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44CBBE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F78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B0D6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25AC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4D4E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3D9598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42F40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D0F73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942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7032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5CAC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53286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252F24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98CB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FB8E55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43C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E2BA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A1F770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BD08138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E406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948D44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0592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E41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458C02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C4E29CC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A0E2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FD82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7A9E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2AF8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98206D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4DF2D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A644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060A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7854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4187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0A6EE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4F7281" w14:textId="77777777" w:rsidTr="000B1A1F">
        <w:trPr>
          <w:trHeight w:val="6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6997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E492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C258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CA17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4F1337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964BCBE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E8B3C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2.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44B4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8A8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FDF0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F919F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06EE041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9937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C8B809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D20A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E25B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8DE3A4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B45542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E005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0FF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D3B3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AAF8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1F1D5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9DC7FDF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7C4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08BA7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B016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5514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90F452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03D290C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269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2D856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63E4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5386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63C9B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3E00AA" w14:textId="77777777" w:rsidTr="000B1A1F">
        <w:trPr>
          <w:trHeight w:val="78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C8F7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AF8CDD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FD12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C2A7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E992C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7429B2" w14:textId="77777777" w:rsidTr="000B1A1F">
        <w:trPr>
          <w:trHeight w:val="53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AC796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BB84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807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7F9B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900DF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E0D194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08C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54C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D8B9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50A1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3ED20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B2AF45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8EEA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3B4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B181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D4D5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17FBF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B4803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BDEB6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CB9554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2C8D9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41683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472DC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36EC26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A886B1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54408A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0D76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7C091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276C38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955B985" w14:textId="77777777" w:rsidTr="000B1A1F">
        <w:trPr>
          <w:trHeight w:val="45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E682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ABEDE9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02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12EB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E99DC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0EFD1E7" w14:textId="77777777" w:rsidTr="000B1A1F">
        <w:trPr>
          <w:trHeight w:val="10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B1D4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5FE1B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634C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75D4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160FDA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98471C" w14:textId="77777777" w:rsidTr="000B1A1F">
        <w:trPr>
          <w:trHeight w:val="6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4436A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AAB11B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D2D1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C9592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86E3FF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6F0262B" w14:textId="77777777" w:rsidTr="000B1A1F">
        <w:trPr>
          <w:trHeight w:val="10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CE45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0108B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B935C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508A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EAACB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25F522FA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882FCE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BA51D" w14:textId="77777777" w:rsidR="000B1A1F" w:rsidRDefault="000B1A1F"/>
          <w:p w14:paraId="190A30A4" w14:textId="77777777" w:rsidR="000B1A1F" w:rsidRDefault="000B1A1F"/>
          <w:p w14:paraId="36F8B4A8" w14:textId="77777777" w:rsidR="000B1A1F" w:rsidRDefault="000B1A1F"/>
          <w:p w14:paraId="7E3769E5" w14:textId="77777777" w:rsidR="000B1A1F" w:rsidRDefault="000B1A1F"/>
          <w:p w14:paraId="2EE6605E" w14:textId="77777777" w:rsidR="000B1A1F" w:rsidRDefault="000B1A1F"/>
          <w:p w14:paraId="570BB875" w14:textId="77777777" w:rsidR="000B1A1F" w:rsidRDefault="000B1A1F"/>
          <w:p w14:paraId="77B05730" w14:textId="77777777" w:rsidR="000B1A1F" w:rsidRDefault="000B1A1F"/>
          <w:p w14:paraId="430DC1DA" w14:textId="77777777" w:rsidR="000B1A1F" w:rsidRDefault="000B1A1F"/>
          <w:p w14:paraId="01D293F4" w14:textId="77777777" w:rsidR="000B1A1F" w:rsidRDefault="000B1A1F"/>
          <w:p w14:paraId="06829D42" w14:textId="77777777" w:rsidR="000B1A1F" w:rsidRDefault="000B1A1F"/>
          <w:p w14:paraId="5BD7A77F" w14:textId="77777777" w:rsidR="000B1A1F" w:rsidRDefault="000B1A1F"/>
          <w:p w14:paraId="7B419EA5" w14:textId="77777777" w:rsidR="000B1A1F" w:rsidRDefault="000B1A1F"/>
          <w:p w14:paraId="1F7029F6" w14:textId="77777777" w:rsidR="000B1A1F" w:rsidRDefault="000B1A1F"/>
          <w:p w14:paraId="2D068C53" w14:textId="77777777" w:rsidR="000B1A1F" w:rsidRDefault="000B1A1F"/>
          <w:p w14:paraId="6F420A57" w14:textId="77777777" w:rsidR="000B1A1F" w:rsidRDefault="000B1A1F"/>
          <w:p w14:paraId="5393A2AA" w14:textId="77777777" w:rsidR="000B1A1F" w:rsidRDefault="000B1A1F"/>
          <w:p w14:paraId="61D445B9" w14:textId="77777777" w:rsidR="000B1A1F" w:rsidRDefault="000B1A1F"/>
          <w:p w14:paraId="2783AE9D" w14:textId="77777777" w:rsidR="000B1A1F" w:rsidRDefault="000B1A1F"/>
          <w:p w14:paraId="01CE7FCD" w14:textId="77777777" w:rsidR="000B1A1F" w:rsidRDefault="000B1A1F"/>
          <w:p w14:paraId="6A0988E1" w14:textId="77777777" w:rsidR="000B1A1F" w:rsidRDefault="000B1A1F"/>
          <w:p w14:paraId="0AD4FC6E" w14:textId="77777777" w:rsidR="000B1A1F" w:rsidRDefault="000B1A1F"/>
          <w:p w14:paraId="27E4C687" w14:textId="77777777" w:rsidR="000B1A1F" w:rsidRDefault="000B1A1F"/>
          <w:p w14:paraId="0EA0F639" w14:textId="77777777" w:rsidR="000B1A1F" w:rsidRDefault="000B1A1F"/>
          <w:p w14:paraId="50129FA1" w14:textId="77777777" w:rsidR="000B1A1F" w:rsidRDefault="000B1A1F"/>
          <w:p w14:paraId="7582C2CB" w14:textId="77777777" w:rsidR="000B1A1F" w:rsidRDefault="000B1A1F"/>
          <w:p w14:paraId="3477E7BF" w14:textId="77777777" w:rsidR="000B1A1F" w:rsidRDefault="000B1A1F"/>
          <w:p w14:paraId="770269EB" w14:textId="77777777" w:rsidR="000B1A1F" w:rsidRDefault="000B1A1F"/>
          <w:p w14:paraId="32A64CEA" w14:textId="77777777" w:rsidR="000B1A1F" w:rsidRDefault="000B1A1F"/>
          <w:p w14:paraId="30E18041" w14:textId="77777777" w:rsidR="000B1A1F" w:rsidRDefault="000B1A1F"/>
          <w:p w14:paraId="56020FE2" w14:textId="77777777" w:rsidR="000B1A1F" w:rsidRDefault="000B1A1F"/>
          <w:p w14:paraId="28283BE0" w14:textId="77777777" w:rsidR="000B1A1F" w:rsidRDefault="000B1A1F"/>
          <w:p w14:paraId="2A8DD3FF" w14:textId="77777777" w:rsidR="000B1A1F" w:rsidRDefault="000B1A1F"/>
          <w:p w14:paraId="1E0AAC64" w14:textId="77777777" w:rsidR="000B1A1F" w:rsidRDefault="000B1A1F"/>
          <w:p w14:paraId="1A842823" w14:textId="77777777" w:rsidR="000B1A1F" w:rsidRDefault="000B1A1F"/>
          <w:p w14:paraId="5B0475D8" w14:textId="77777777" w:rsidR="000B1A1F" w:rsidRDefault="000B1A1F"/>
          <w:p w14:paraId="5529C2F9" w14:textId="77777777" w:rsidR="000B1A1F" w:rsidRDefault="000B1A1F"/>
          <w:p w14:paraId="3E29ACB0" w14:textId="77777777" w:rsidR="000B1A1F" w:rsidRDefault="000B1A1F"/>
          <w:p w14:paraId="5FD2BACC" w14:textId="77777777" w:rsidR="000B1A1F" w:rsidRDefault="000B1A1F"/>
          <w:p w14:paraId="3254FC4D" w14:textId="77777777" w:rsidR="000B1A1F" w:rsidRDefault="000B1A1F"/>
          <w:p w14:paraId="015FE7CC" w14:textId="77777777" w:rsidR="000B1A1F" w:rsidRDefault="000B1A1F"/>
          <w:p w14:paraId="574C3E12" w14:textId="77777777" w:rsidR="000B1A1F" w:rsidRDefault="000B1A1F"/>
          <w:p w14:paraId="22F624E3" w14:textId="77777777" w:rsidR="000B1A1F" w:rsidRDefault="000B1A1F"/>
          <w:p w14:paraId="57F1F06E" w14:textId="77777777" w:rsidR="000B1A1F" w:rsidRDefault="000B1A1F"/>
          <w:p w14:paraId="77A18F3D" w14:textId="77777777" w:rsidR="000B1A1F" w:rsidRDefault="000B1A1F"/>
          <w:p w14:paraId="0C010ADA" w14:textId="77777777" w:rsidR="000B1A1F" w:rsidRDefault="000B1A1F"/>
          <w:p w14:paraId="1F0A120F" w14:textId="77777777" w:rsidR="000B1A1F" w:rsidRDefault="000B1A1F"/>
          <w:p w14:paraId="60637A27" w14:textId="77777777" w:rsidR="000B1A1F" w:rsidRDefault="000B1A1F"/>
          <w:p w14:paraId="6352068D" w14:textId="77777777" w:rsidR="000B1A1F" w:rsidRDefault="000B1A1F"/>
          <w:p w14:paraId="5CD24E00" w14:textId="77777777" w:rsidR="000B1A1F" w:rsidRDefault="000B1A1F"/>
          <w:p w14:paraId="0B073CBB" w14:textId="77777777" w:rsidR="000B1A1F" w:rsidRDefault="000B1A1F"/>
          <w:p w14:paraId="2FB18689" w14:textId="77777777" w:rsidR="000B1A1F" w:rsidRDefault="000B1A1F"/>
        </w:tc>
      </w:tr>
    </w:tbl>
    <w:p w14:paraId="642C05AC" w14:textId="77777777" w:rsidR="000B1A1F" w:rsidRDefault="000B1A1F" w:rsidP="000B1A1F">
      <w:pPr>
        <w:pStyle w:val="Nadpis1"/>
      </w:pPr>
      <w:r>
        <w:lastRenderedPageBreak/>
        <w:t>T. Prehľad peňažných tokov pri použití nepriamej metódy</w:t>
      </w:r>
    </w:p>
    <w:p w14:paraId="07E291B2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9FC16F5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48"/>
        <w:gridCol w:w="4931"/>
        <w:gridCol w:w="1300"/>
        <w:gridCol w:w="1511"/>
        <w:gridCol w:w="62"/>
      </w:tblGrid>
      <w:tr w:rsidR="000B1A1F" w14:paraId="2426CC3A" w14:textId="77777777" w:rsidTr="000B1A1F">
        <w:trPr>
          <w:gridAfter w:val="1"/>
          <w:trHeight w:val="423"/>
          <w:tblHeader/>
          <w:jc w:val="center"/>
        </w:trPr>
        <w:tc>
          <w:tcPr>
            <w:tcW w:w="12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097E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52A1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6A7D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32BA6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EEF52A1" w14:textId="77777777" w:rsidTr="000B1A1F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75A4BC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DAE1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4BA00F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48502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37561C" w14:textId="77777777" w:rsidR="000B1A1F" w:rsidRDefault="000B1A1F">
            <w:pPr>
              <w:rPr>
                <w:sz w:val="21"/>
                <w:szCs w:val="21"/>
              </w:rPr>
            </w:pPr>
          </w:p>
        </w:tc>
      </w:tr>
      <w:tr w:rsidR="000B1A1F" w14:paraId="4F35044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1B7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3871A8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6D0CF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97AF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237BC0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704F4E7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2DAC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113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051A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2E27A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8CD64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D5432B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3401AE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A316027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42A0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0A4F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CA541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7DBB7E" w14:textId="77777777" w:rsidTr="000B1A1F">
        <w:trPr>
          <w:trHeight w:val="4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EA0B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E93D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E9B6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FC43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CAA5B4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72975D" w14:textId="77777777" w:rsidTr="000B1A1F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EA9D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4175C0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3148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AD16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4A5A2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FCB63B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59FE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447F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F8DF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A195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1FD7EF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B7D1B9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7A9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EC3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767F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1711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E148ED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1ECECA8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592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B7E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32B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E8F7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6042B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1299CA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FB2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D0A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B397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D5C0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95103F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98DB44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2998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96E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3DE1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02C0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A0EC6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810056B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0A8F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FF608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26E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BE5D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05E43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EE94CC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AC96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BD0F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2C87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4B5F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89AD51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447AF8F" w14:textId="77777777" w:rsidTr="000B1A1F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CF391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DCDFF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C310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563C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4BDC1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C94F3E2" w14:textId="77777777" w:rsidTr="000B1A1F">
        <w:trPr>
          <w:trHeight w:val="7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6B9D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B381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8D77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3738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6EF40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5D1E52A" w14:textId="77777777" w:rsidTr="000B1A1F">
        <w:trPr>
          <w:trHeight w:val="54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CED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D03F3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AF9D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273E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8C061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C6AA3EA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1431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86AF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0B8B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EADE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69F86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D13AB23" w14:textId="77777777" w:rsidTr="000B1A1F">
        <w:trPr>
          <w:trHeight w:val="27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F1975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E2061FC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5C01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B256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A1E6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F2D35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994F3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16B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0496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188B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1A43E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75EECD8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A3706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BDC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DADC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5695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A3938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EED52C0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B0F5A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CD0A0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0723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A5C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2C6C7D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BCD658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C93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F6EF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5E40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FD7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C64383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03287B" w14:textId="77777777" w:rsidTr="000B1A1F">
        <w:trPr>
          <w:trHeight w:val="10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BDCEA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EB7BC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CB8E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36D5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AFC4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C42080A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34ED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324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1E73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549C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FC5B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1F213DE" w14:textId="77777777" w:rsidTr="000B1A1F">
        <w:trPr>
          <w:trHeight w:val="55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B40C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831B1C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7E90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883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04DF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2A78DB" w14:textId="77777777" w:rsidTr="000B1A1F">
        <w:trPr>
          <w:trHeight w:val="4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0FBA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DF3CF0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59F5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25F4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20DF7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FF965C7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B37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22E06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CCEF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1BDB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EBA66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061826F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C263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7E6776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53E0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DC39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C930CD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7A245C2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591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736DA6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668B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12AE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AB45D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7FE8CD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AED6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5379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698D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6C0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AF65A9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23B919B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6D74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D801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C7F3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C268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53D0D7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3D9EEC" w14:textId="77777777" w:rsidTr="000B1A1F">
        <w:trPr>
          <w:trHeight w:val="59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DEAA8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018E8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38491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588B6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BEA153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93A676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6B4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52FA1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4FE64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41B0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12354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B65E6F0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5CE7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E7DA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1742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4C5E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DEE0E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C53900C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95EC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96D8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008E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7A9A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A885C8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2FC84AA" w14:textId="77777777" w:rsidTr="000B1A1F">
        <w:trPr>
          <w:trHeight w:val="1242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9FBB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BCB8A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94FD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D57B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EF64D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7435C3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7A51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7D9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6EBC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240D4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2735A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CC8C6DD" w14:textId="77777777" w:rsidTr="000B1A1F">
        <w:trPr>
          <w:trHeight w:val="2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352A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B51A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CF46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DD3D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A8C8B4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2D49ED5" w14:textId="77777777" w:rsidTr="000B1A1F">
        <w:trPr>
          <w:trHeight w:val="42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1E77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B99E8F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8B4E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3D5D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64A135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B24937B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DE545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956EE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F5E9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17D3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06FCF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D02C004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3AD5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1DD7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F1C1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9503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C56D6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52FBA1A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8D2A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BADE4A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2A0A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D71C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7E73D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DF86805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368F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4DE865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D3F9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1CDA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FE7E2E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5308DE6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B79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4D31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C323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33C3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4E1CAD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B1C9DD" w14:textId="77777777" w:rsidTr="000B1A1F">
        <w:trPr>
          <w:trHeight w:val="60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C095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144C27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E47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3616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B185CE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FDE0088" w14:textId="77777777" w:rsidTr="000B1A1F">
        <w:trPr>
          <w:trHeight w:val="7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9ED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4BE0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ED5D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18E4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AF9E54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81F1EF7" w14:textId="77777777" w:rsidTr="000B1A1F">
        <w:trPr>
          <w:trHeight w:val="80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721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C505E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48A2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8A95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8D41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A95633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F3AB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B07D33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3F1D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5F8C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298A97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65E4367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CD00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FA451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E838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BA6E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B3333F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99E022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4CC6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5B544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BD47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62DD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2D3B38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C77566E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85F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E3C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1320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D4D3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B9657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4562022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3BBB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842D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D090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40DA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14999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715623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B9B1B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1A4415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B2BB5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C9A6A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10C7C9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3E1430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6716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9AC4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F2D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68DB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AD23A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25B74F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9950B4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9C603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EE12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4A33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6B394A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760E6A3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A2B9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A46C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ED96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A95F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BCCF1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4E48865" w14:textId="77777777" w:rsidTr="000B1A1F">
        <w:trPr>
          <w:trHeight w:val="58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CFA2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4952B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C1AA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B63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B4FF12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8DFC6A3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148E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65D6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EE42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69B7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5AA14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479497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D437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166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8342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A31C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8C392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0CC0A88" w14:textId="77777777" w:rsidTr="000B1A1F">
        <w:trPr>
          <w:trHeight w:val="56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4FC5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651EE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385E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9A9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FA53AC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9788D2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BCC62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0B336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BF60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347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B662A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D663A8C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BA3F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F5E780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E6B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CF62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FF6F8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3B873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E109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23B78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4528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247B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0B04B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50BE8B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C0095F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347607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A0AF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75D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25466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D00D2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C816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2C8DE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4DAA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9565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527E9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44F5F2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63D6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BE92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D88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679C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CD8CD7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20A439B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01CD2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2852A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F758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1D9B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7E75DE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A19101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D05F3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AE2570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1F7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E412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BB8B91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EC109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4B1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5C2E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5FEC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FB69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4094D6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0739A4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60B7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3739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E5E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9DBA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0EF25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EC0EE3" w14:textId="77777777" w:rsidTr="000B1A1F">
        <w:trPr>
          <w:trHeight w:val="5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2186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B9F82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4D54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94D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0185E7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6071E77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3DB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700113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0CC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D74D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C1272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D1274A9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890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133AD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936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3027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27A68C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8E96EAF" w14:textId="77777777" w:rsidTr="000B1A1F">
        <w:trPr>
          <w:trHeight w:val="59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23B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E81A1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FAC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00D6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943CB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866476C" w14:textId="77777777" w:rsidTr="000B1A1F">
        <w:trPr>
          <w:trHeight w:val="2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480A4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077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BA29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E7BC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344907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CED66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EC43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4949F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A865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5CCC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30BCF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955BD6" w14:textId="77777777" w:rsidTr="000B1A1F">
        <w:trPr>
          <w:trHeight w:val="76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050D5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7DE3C4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BADF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12D5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4889A5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28D45B2" w14:textId="77777777" w:rsidTr="000B1A1F">
        <w:trPr>
          <w:trHeight w:val="49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0F9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2B2F8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00FD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1306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FC1A6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EC3F59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78F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B4F3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EBE5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D9C3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E32B8E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ABE105E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713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2D02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B7BD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003C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D15071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30861FB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6A829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EE07B5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AA8A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88030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7EA4FE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E40706" w14:textId="77777777" w:rsidTr="000B1A1F">
        <w:trPr>
          <w:trHeight w:val="52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A3A6D7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844329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686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7F4C0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B94A0A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B98C33" w14:textId="77777777" w:rsidTr="000B1A1F">
        <w:trPr>
          <w:trHeight w:val="55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E6D2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ADE259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55FD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8FB84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403ED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1C76AB" w14:textId="77777777" w:rsidTr="000B1A1F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4738B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116E5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C3E1F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BFB3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58936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AA77B2" w14:textId="77777777" w:rsidTr="000B1A1F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14F32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947F92B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2ED5D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CD7B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0EAA5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0CB56F" w14:textId="77777777" w:rsidTr="000B1A1F">
        <w:trPr>
          <w:trHeight w:val="10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BEAD33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07469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2B9F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9DE4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94CF2D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1A995E4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D65B32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CCD9" w14:textId="77777777" w:rsidR="000B1A1F" w:rsidRDefault="000B1A1F"/>
          <w:p w14:paraId="34394865" w14:textId="77777777" w:rsidR="000B1A1F" w:rsidRDefault="000B1A1F"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</w:p>
          <w:p w14:paraId="149B20F0" w14:textId="77777777" w:rsidR="000B1A1F" w:rsidRDefault="000B1A1F"/>
          <w:p w14:paraId="1E4B4D4A" w14:textId="77777777" w:rsidR="000B1A1F" w:rsidRDefault="000B1A1F"/>
          <w:p w14:paraId="49E0C8E7" w14:textId="77777777" w:rsidR="000B1A1F" w:rsidRDefault="000B1A1F"/>
          <w:p w14:paraId="4F882886" w14:textId="77777777" w:rsidR="000B1A1F" w:rsidRDefault="000B1A1F"/>
          <w:p w14:paraId="35877805" w14:textId="77777777" w:rsidR="000B1A1F" w:rsidRDefault="000B1A1F"/>
          <w:p w14:paraId="29141B67" w14:textId="77777777" w:rsidR="000B1A1F" w:rsidRDefault="000B1A1F"/>
          <w:p w14:paraId="036C121E" w14:textId="77777777" w:rsidR="000B1A1F" w:rsidRDefault="000B1A1F"/>
          <w:p w14:paraId="63FFB840" w14:textId="77777777" w:rsidR="000B1A1F" w:rsidRDefault="000B1A1F"/>
          <w:p w14:paraId="644C67A8" w14:textId="77777777" w:rsidR="000B1A1F" w:rsidRDefault="000B1A1F"/>
          <w:p w14:paraId="62319443" w14:textId="77777777" w:rsidR="000B1A1F" w:rsidRDefault="000B1A1F"/>
          <w:p w14:paraId="2311AE53" w14:textId="77777777" w:rsidR="000B1A1F" w:rsidRDefault="000B1A1F"/>
          <w:p w14:paraId="785973C6" w14:textId="77777777" w:rsidR="000B1A1F" w:rsidRDefault="000B1A1F"/>
          <w:p w14:paraId="1ABB7A07" w14:textId="77777777" w:rsidR="000B1A1F" w:rsidRDefault="000B1A1F"/>
          <w:p w14:paraId="25452534" w14:textId="77777777" w:rsidR="000B1A1F" w:rsidRDefault="000B1A1F"/>
          <w:p w14:paraId="68B0FA61" w14:textId="77777777" w:rsidR="000B1A1F" w:rsidRDefault="000B1A1F"/>
          <w:p w14:paraId="688247CF" w14:textId="77777777" w:rsidR="000B1A1F" w:rsidRDefault="000B1A1F"/>
          <w:p w14:paraId="6909B19B" w14:textId="77777777" w:rsidR="000B1A1F" w:rsidRDefault="000B1A1F"/>
          <w:p w14:paraId="33EF663E" w14:textId="77777777" w:rsidR="000B1A1F" w:rsidRDefault="000B1A1F"/>
          <w:p w14:paraId="023237B0" w14:textId="77777777" w:rsidR="000B1A1F" w:rsidRDefault="000B1A1F"/>
          <w:p w14:paraId="5B8F0246" w14:textId="77777777" w:rsidR="000B1A1F" w:rsidRDefault="000B1A1F"/>
          <w:p w14:paraId="18571F23" w14:textId="77777777" w:rsidR="000B1A1F" w:rsidRDefault="000B1A1F"/>
          <w:p w14:paraId="615234D0" w14:textId="77777777" w:rsidR="000B1A1F" w:rsidRDefault="000B1A1F"/>
          <w:p w14:paraId="29C10B1F" w14:textId="77777777" w:rsidR="000B1A1F" w:rsidRDefault="000B1A1F"/>
          <w:p w14:paraId="6DD46BE4" w14:textId="77777777" w:rsidR="000B1A1F" w:rsidRDefault="000B1A1F"/>
          <w:p w14:paraId="093BFC8C" w14:textId="77777777" w:rsidR="000B1A1F" w:rsidRDefault="000B1A1F"/>
          <w:p w14:paraId="5D543DEE" w14:textId="77777777" w:rsidR="000B1A1F" w:rsidRDefault="000B1A1F"/>
          <w:p w14:paraId="03D8C0B6" w14:textId="77777777" w:rsidR="000B1A1F" w:rsidRDefault="000B1A1F">
            <w:r>
              <w:br/>
            </w:r>
            <w:r>
              <w:br/>
            </w:r>
          </w:p>
        </w:tc>
      </w:tr>
    </w:tbl>
    <w:p w14:paraId="31969904" w14:textId="77777777" w:rsidR="000B1A1F" w:rsidRDefault="000B1A1F" w:rsidP="000B1A1F">
      <w:pPr>
        <w:rPr>
          <w:sz w:val="21"/>
          <w:szCs w:val="21"/>
        </w:rPr>
      </w:pPr>
    </w:p>
    <w:p w14:paraId="5293AD35" w14:textId="77777777" w:rsidR="001766F6" w:rsidRDefault="001766F6"/>
    <w:sectPr w:rsidR="001766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7DE"/>
    <w:rsid w:val="000B1A1F"/>
    <w:rsid w:val="001766F6"/>
    <w:rsid w:val="00687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0393B0-F842-4E90-ADCA-960A6BD61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B1A1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B1A1F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B1A1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B1A1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B1A1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B1A1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B1A1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B1A1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B1A1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B1A1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B1A1F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B1A1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B1A1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B1A1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B1A1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B1A1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B1A1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B1A1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B1A1F"/>
    <w:rPr>
      <w:rFonts w:ascii="Cambria" w:eastAsia="Times New Roman" w:hAnsi="Cambria" w:cs="Times New Roman"/>
    </w:rPr>
  </w:style>
  <w:style w:type="character" w:styleId="Zvraznenie">
    <w:name w:val="Emphasis"/>
    <w:uiPriority w:val="20"/>
    <w:qFormat/>
    <w:rsid w:val="000B1A1F"/>
    <w:rPr>
      <w:rFonts w:ascii="Calibri" w:hAnsi="Calibri" w:cs="Times New Roman" w:hint="default"/>
      <w:b/>
      <w:bCs w:val="0"/>
      <w:i/>
      <w:iCs/>
    </w:rPr>
  </w:style>
  <w:style w:type="paragraph" w:customStyle="1" w:styleId="msonormal0">
    <w:name w:val="msonormal"/>
    <w:basedOn w:val="Normlny"/>
    <w:rsid w:val="000B1A1F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1A1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B1A1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0B1A1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B1A1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B1A1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B1A1F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B1A1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B1A1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B1A1F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B1A1F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B1A1F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B1A1F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1A1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1A1F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39"/>
    <w:semiHidden/>
    <w:qFormat/>
    <w:rsid w:val="000B1A1F"/>
    <w:pPr>
      <w:outlineLvl w:val="9"/>
    </w:pPr>
  </w:style>
  <w:style w:type="paragraph" w:customStyle="1" w:styleId="TopHeader">
    <w:name w:val="Top Header"/>
    <w:basedOn w:val="Normlny"/>
    <w:qFormat/>
    <w:rsid w:val="000B1A1F"/>
    <w:pPr>
      <w:jc w:val="center"/>
    </w:pPr>
    <w:rPr>
      <w:b/>
      <w:bCs/>
      <w:szCs w:val="22"/>
    </w:rPr>
  </w:style>
  <w:style w:type="character" w:customStyle="1" w:styleId="ValueChar">
    <w:name w:val="Value Char"/>
    <w:link w:val="Value"/>
    <w:locked/>
    <w:rsid w:val="000B1A1F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0B1A1F"/>
    <w:pPr>
      <w:jc w:val="right"/>
    </w:pPr>
    <w:rPr>
      <w:rFonts w:eastAsiaTheme="minorHAnsi"/>
    </w:rPr>
  </w:style>
  <w:style w:type="character" w:styleId="Odkaznapoznmkupodiarou">
    <w:name w:val="footnote reference"/>
    <w:uiPriority w:val="99"/>
    <w:semiHidden/>
    <w:unhideWhenUsed/>
    <w:rsid w:val="000B1A1F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0B1A1F"/>
    <w:rPr>
      <w:rFonts w:ascii="Times New Roman" w:hAnsi="Times New Roman" w:cs="Times New Roman" w:hint="default"/>
    </w:rPr>
  </w:style>
  <w:style w:type="paragraph" w:customStyle="1" w:styleId="ValueCentered">
    <w:name w:val="Value Centered"/>
    <w:basedOn w:val="Value"/>
    <w:link w:val="ValueCenteredChar"/>
    <w:qFormat/>
    <w:rsid w:val="000B1A1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B1A1F"/>
    <w:rPr>
      <w:rFonts w:ascii="Arial Narrow" w:hAnsi="Arial Narrow" w:cs="Times New Roman"/>
      <w:szCs w:val="24"/>
    </w:rPr>
  </w:style>
  <w:style w:type="table" w:styleId="Mriekatabuky">
    <w:name w:val="Table Grid"/>
    <w:basedOn w:val="Normlnatabuka"/>
    <w:uiPriority w:val="99"/>
    <w:rsid w:val="000B1A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35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8049</Words>
  <Characters>45885</Characters>
  <Application>Microsoft Office Word</Application>
  <DocSecurity>0</DocSecurity>
  <Lines>382</Lines>
  <Paragraphs>107</Paragraphs>
  <ScaleCrop>false</ScaleCrop>
  <Company/>
  <LinksUpToDate>false</LinksUpToDate>
  <CharactersWithSpaces>53827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3</cp:revision>
  <dcterms:created xsi:type="dcterms:W3CDTF">2021-03-31T09:20:00Z</dcterms:created>
  <dcterms:modified xsi:type="dcterms:W3CDTF">2021-03-31T09:20:00Z</dcterms:modified>
</cp:coreProperties>
</file>