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2A623C" w14:textId="61B9449A" w:rsidR="006012F5" w:rsidRPr="00406F9E" w:rsidRDefault="0087286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0" w:name="_Toc70743552"/>
      <w:bookmarkStart w:id="1" w:name="_Toc70822131"/>
      <w:bookmarkStart w:id="2" w:name="_Toc70822641"/>
      <w:bookmarkStart w:id="3" w:name="_Toc70822674"/>
      <w:bookmarkStart w:id="4" w:name="_Toc71008502"/>
      <w:bookmarkStart w:id="5" w:name="_Toc71008531"/>
      <w:bookmarkStart w:id="6" w:name="_Toc71008553"/>
      <w:bookmarkStart w:id="7" w:name="_Toc71008616"/>
      <w:bookmarkStart w:id="8" w:name="_Toc139166086"/>
      <w:r w:rsidRPr="00406F9E">
        <w:rPr>
          <w:rFonts w:ascii="Times New Roman" w:hAnsi="Times New Roman" w:cs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72AD1CFA" wp14:editId="45AB8FD2">
                <wp:simplePos x="0" y="0"/>
                <wp:positionH relativeFrom="column">
                  <wp:posOffset>-364490</wp:posOffset>
                </wp:positionH>
                <wp:positionV relativeFrom="paragraph">
                  <wp:posOffset>-771525</wp:posOffset>
                </wp:positionV>
                <wp:extent cx="7315200" cy="7200900"/>
                <wp:effectExtent l="0" t="0" r="1905" b="3810"/>
                <wp:wrapNone/>
                <wp:docPr id="71" name="Rectangl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15200" cy="72009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61F58A" id="Rectangle 93" o:spid="_x0000_s1026" style="position:absolute;margin-left:-28.7pt;margin-top:-60.75pt;width:8in;height:567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" fillcolor="red" stroked="f"/>
            </w:pict>
          </mc:Fallback>
        </mc:AlternateContent>
      </w:r>
      <w:bookmarkEnd w:id="8"/>
    </w:p>
    <w:p w14:paraId="080759E3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1D1014E3" w14:textId="71DB7C39" w:rsidR="006012F5" w:rsidRPr="00406F9E" w:rsidRDefault="0087286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9" w:name="_Toc139166087"/>
      <w:r w:rsidRPr="00406F9E">
        <w:rPr>
          <w:rFonts w:ascii="Times New Roman" w:hAnsi="Times New Roman" w:cs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763D9FDF" wp14:editId="7D6048F3">
                <wp:simplePos x="0" y="0"/>
                <wp:positionH relativeFrom="column">
                  <wp:posOffset>0</wp:posOffset>
                </wp:positionH>
                <wp:positionV relativeFrom="paragraph">
                  <wp:posOffset>246380</wp:posOffset>
                </wp:positionV>
                <wp:extent cx="5600700" cy="1600200"/>
                <wp:effectExtent l="29210" t="33655" r="27940" b="33020"/>
                <wp:wrapNone/>
                <wp:docPr id="70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600200"/>
                        </a:xfrm>
                        <a:prstGeom prst="rect">
                          <a:avLst/>
                        </a:prstGeom>
                        <a:noFill/>
                        <a:ln w="508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4397A9" w14:textId="77777777" w:rsidR="006012F5" w:rsidRDefault="006012F5">
                            <w:pPr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  <w:p w14:paraId="201E09A9" w14:textId="77777777" w:rsidR="006012F5" w:rsidRDefault="006012F5">
                            <w:pPr>
                              <w:jc w:val="center"/>
                              <w:rPr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sz w:val="52"/>
                                <w:szCs w:val="52"/>
                              </w:rPr>
                              <w:t>VÝROČNÁ</w:t>
                            </w:r>
                            <w:r>
                              <w:rPr>
                                <w:b/>
                                <w:sz w:val="48"/>
                                <w:szCs w:val="4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sz w:val="52"/>
                                <w:szCs w:val="52"/>
                              </w:rPr>
                              <w:t>SPRÁVA</w:t>
                            </w:r>
                          </w:p>
                          <w:p w14:paraId="3B655503" w14:textId="77777777" w:rsidR="006012F5" w:rsidRDefault="006012F5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397B2BE8" w14:textId="77777777" w:rsidR="006012F5" w:rsidRDefault="006A6E83">
                            <w:pPr>
                              <w:jc w:val="center"/>
                              <w:rPr>
                                <w:b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b/>
                                <w:sz w:val="52"/>
                                <w:szCs w:val="52"/>
                              </w:rPr>
                              <w:t>20</w:t>
                            </w:r>
                            <w:r w:rsidR="00D70CC5">
                              <w:rPr>
                                <w:b/>
                                <w:sz w:val="52"/>
                                <w:szCs w:val="52"/>
                              </w:rPr>
                              <w:t>20</w:t>
                            </w:r>
                          </w:p>
                          <w:p w14:paraId="455038A0" w14:textId="77777777" w:rsidR="00D51838" w:rsidRDefault="00D51838">
                            <w:pPr>
                              <w:jc w:val="center"/>
                              <w:rPr>
                                <w:b/>
                                <w:sz w:val="52"/>
                                <w:szCs w:val="52"/>
                              </w:rPr>
                            </w:pPr>
                          </w:p>
                          <w:p w14:paraId="319927B2" w14:textId="77777777" w:rsidR="00A02D7A" w:rsidRDefault="00A02D7A">
                            <w:pPr>
                              <w:jc w:val="center"/>
                              <w:rPr>
                                <w:b/>
                                <w:sz w:val="52"/>
                                <w:szCs w:val="52"/>
                              </w:rPr>
                            </w:pPr>
                          </w:p>
                          <w:p w14:paraId="5B949BC6" w14:textId="77777777" w:rsidR="00A02D7A" w:rsidRDefault="00A02D7A">
                            <w:pPr>
                              <w:jc w:val="center"/>
                              <w:rPr>
                                <w:b/>
                                <w:sz w:val="52"/>
                                <w:szCs w:val="52"/>
                              </w:rPr>
                            </w:pPr>
                          </w:p>
                          <w:p w14:paraId="6F28D909" w14:textId="77777777" w:rsidR="00932753" w:rsidRDefault="00932753">
                            <w:pPr>
                              <w:jc w:val="center"/>
                              <w:rPr>
                                <w:b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3D9FDF" id="_x0000_t202" coordsize="21600,21600" o:spt="202" path="m,l,21600r21600,l21600,xe">
                <v:stroke joinstyle="miter"/>
                <v:path gradientshapeok="t" o:connecttype="rect"/>
              </v:shapetype>
              <v:shape id="Text Box 95" o:spid="_x0000_s1026" type="#_x0000_t202" style="position:absolute;margin-left:0;margin-top:19.4pt;width:441pt;height:126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" filled="f" strokecolor="white" strokeweight="4pt">
                <v:textbox>
                  <w:txbxContent>
                    <w:p w14:paraId="344397A9" w14:textId="77777777" w:rsidR="006012F5" w:rsidRDefault="006012F5">
                      <w:pPr>
                        <w:jc w:val="center"/>
                        <w:rPr>
                          <w:b/>
                          <w:sz w:val="40"/>
                          <w:szCs w:val="40"/>
                        </w:rPr>
                      </w:pPr>
                    </w:p>
                    <w:p w14:paraId="201E09A9" w14:textId="77777777" w:rsidR="006012F5" w:rsidRDefault="006012F5">
                      <w:pPr>
                        <w:jc w:val="center"/>
                        <w:rPr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sz w:val="52"/>
                          <w:szCs w:val="52"/>
                        </w:rPr>
                        <w:t>VÝROČNÁ</w:t>
                      </w:r>
                      <w:r>
                        <w:rPr>
                          <w:b/>
                          <w:sz w:val="48"/>
                          <w:szCs w:val="48"/>
                        </w:rPr>
                        <w:t xml:space="preserve">  </w:t>
                      </w:r>
                      <w:r>
                        <w:rPr>
                          <w:b/>
                          <w:sz w:val="52"/>
                          <w:szCs w:val="52"/>
                        </w:rPr>
                        <w:t>SPRÁVA</w:t>
                      </w:r>
                    </w:p>
                    <w:p w14:paraId="3B655503" w14:textId="77777777" w:rsidR="006012F5" w:rsidRDefault="006012F5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</w:p>
                    <w:p w14:paraId="397B2BE8" w14:textId="77777777" w:rsidR="006012F5" w:rsidRDefault="006A6E83">
                      <w:pPr>
                        <w:jc w:val="center"/>
                        <w:rPr>
                          <w:b/>
                          <w:sz w:val="52"/>
                          <w:szCs w:val="52"/>
                        </w:rPr>
                      </w:pPr>
                      <w:r>
                        <w:rPr>
                          <w:b/>
                          <w:sz w:val="52"/>
                          <w:szCs w:val="52"/>
                        </w:rPr>
                        <w:t>20</w:t>
                      </w:r>
                      <w:r w:rsidR="00D70CC5">
                        <w:rPr>
                          <w:b/>
                          <w:sz w:val="52"/>
                          <w:szCs w:val="52"/>
                        </w:rPr>
                        <w:t>20</w:t>
                      </w:r>
                    </w:p>
                    <w:p w14:paraId="455038A0" w14:textId="77777777" w:rsidR="00D51838" w:rsidRDefault="00D51838">
                      <w:pPr>
                        <w:jc w:val="center"/>
                        <w:rPr>
                          <w:b/>
                          <w:sz w:val="52"/>
                          <w:szCs w:val="52"/>
                        </w:rPr>
                      </w:pPr>
                    </w:p>
                    <w:p w14:paraId="319927B2" w14:textId="77777777" w:rsidR="00A02D7A" w:rsidRDefault="00A02D7A">
                      <w:pPr>
                        <w:jc w:val="center"/>
                        <w:rPr>
                          <w:b/>
                          <w:sz w:val="52"/>
                          <w:szCs w:val="52"/>
                        </w:rPr>
                      </w:pPr>
                    </w:p>
                    <w:p w14:paraId="5B949BC6" w14:textId="77777777" w:rsidR="00A02D7A" w:rsidRDefault="00A02D7A">
                      <w:pPr>
                        <w:jc w:val="center"/>
                        <w:rPr>
                          <w:b/>
                          <w:sz w:val="52"/>
                          <w:szCs w:val="52"/>
                        </w:rPr>
                      </w:pPr>
                    </w:p>
                    <w:p w14:paraId="6F28D909" w14:textId="77777777" w:rsidR="00932753" w:rsidRDefault="00932753">
                      <w:pPr>
                        <w:jc w:val="center"/>
                        <w:rPr>
                          <w:b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bookmarkEnd w:id="9"/>
    </w:p>
    <w:p w14:paraId="0CFDFD84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06F37B83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45D5F9CD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3CDD0391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05DEA034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48B4AC27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563D3606" w14:textId="53159CCB" w:rsidR="006012F5" w:rsidRPr="00406F9E" w:rsidRDefault="0087286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r>
        <w:rPr>
          <w:noProof/>
        </w:rPr>
        <w:drawing>
          <wp:anchor distT="0" distB="0" distL="114300" distR="114300" simplePos="0" relativeHeight="251693568" behindDoc="0" locked="0" layoutInCell="1" allowOverlap="1" wp14:anchorId="352B345C" wp14:editId="1806AC88">
            <wp:simplePos x="0" y="0"/>
            <wp:positionH relativeFrom="column">
              <wp:posOffset>1562100</wp:posOffset>
            </wp:positionH>
            <wp:positionV relativeFrom="paragraph">
              <wp:posOffset>86360</wp:posOffset>
            </wp:positionV>
            <wp:extent cx="2397760" cy="1757045"/>
            <wp:effectExtent l="0" t="0" r="0" b="0"/>
            <wp:wrapNone/>
            <wp:docPr id="138" name="Obrázok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7760" cy="175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4E6690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2BC168BF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35DC3756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5C43B0D0" w14:textId="77777777" w:rsidR="008F2B79" w:rsidRDefault="008F2B79">
      <w:pPr>
        <w:pStyle w:val="Nadpis1"/>
        <w:tabs>
          <w:tab w:val="left" w:pos="540"/>
        </w:tabs>
      </w:pPr>
    </w:p>
    <w:p w14:paraId="2BE2FBD9" w14:textId="77777777" w:rsidR="006012F5" w:rsidRPr="00406F9E" w:rsidRDefault="00A014F1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r w:rsidRPr="00406F9E">
        <w:t xml:space="preserve">                                     </w:t>
      </w:r>
    </w:p>
    <w:p w14:paraId="3DE476F8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b w:val="0"/>
          <w:i/>
          <w:lang w:val="sk-SK"/>
        </w:rPr>
      </w:pPr>
    </w:p>
    <w:p w14:paraId="00B4D859" w14:textId="77777777" w:rsidR="006012F5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b w:val="0"/>
          <w:i/>
          <w:lang w:val="sk-SK"/>
        </w:rPr>
      </w:pPr>
    </w:p>
    <w:p w14:paraId="34DC700D" w14:textId="77777777" w:rsidR="00F26561" w:rsidRDefault="00F26561" w:rsidP="00F26561">
      <w:pPr>
        <w:rPr>
          <w:lang w:eastAsia="cs-CZ"/>
        </w:rPr>
      </w:pPr>
    </w:p>
    <w:p w14:paraId="07C37287" w14:textId="6FD45331" w:rsidR="00F26561" w:rsidRPr="00406F9E" w:rsidRDefault="0087286C" w:rsidP="00F26561">
      <w:pPr>
        <w:pStyle w:val="Nadpis1"/>
        <w:tabs>
          <w:tab w:val="left" w:pos="540"/>
        </w:tabs>
        <w:rPr>
          <w:rFonts w:ascii="Times New Roman" w:hAnsi="Times New Roman" w:cs="Times New Roman"/>
          <w:i/>
          <w:lang w:val="sk-SK"/>
        </w:rPr>
      </w:pPr>
      <w:bookmarkStart w:id="10" w:name="_Toc139166089"/>
      <w:r w:rsidRPr="00406F9E">
        <w:rPr>
          <w:rFonts w:ascii="Times New Roman" w:hAnsi="Times New Roman" w:cs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55847B1F" wp14:editId="04E56806">
                <wp:simplePos x="0" y="0"/>
                <wp:positionH relativeFrom="column">
                  <wp:posOffset>-831215</wp:posOffset>
                </wp:positionH>
                <wp:positionV relativeFrom="paragraph">
                  <wp:posOffset>356235</wp:posOffset>
                </wp:positionV>
                <wp:extent cx="7315200" cy="1600200"/>
                <wp:effectExtent l="0" t="3810" r="1905" b="0"/>
                <wp:wrapNone/>
                <wp:docPr id="69" name="Rectangl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15200" cy="16002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2594ED" id="Rectangle 139" o:spid="_x0000_s1026" style="position:absolute;margin-left:-65.45pt;margin-top:28.05pt;width:8in;height:126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" fillcolor="red" stroked="f"/>
            </w:pict>
          </mc:Fallback>
        </mc:AlternateContent>
      </w:r>
      <w:bookmarkEnd w:id="10"/>
      <w:r w:rsidR="00F26561">
        <w:rPr>
          <w:rFonts w:ascii="Times New Roman" w:hAnsi="Times New Roman" w:cs="Times New Roman"/>
          <w:lang w:val="sk-SK"/>
        </w:rPr>
        <w:t xml:space="preserve">      </w:t>
      </w:r>
      <w:r w:rsidR="00F26561" w:rsidRPr="00406F9E">
        <w:rPr>
          <w:rFonts w:ascii="Times New Roman" w:hAnsi="Times New Roman" w:cs="Times New Roman"/>
          <w:lang w:val="sk-SK"/>
        </w:rPr>
        <w:t xml:space="preserve">  </w:t>
      </w:r>
      <w:r w:rsidR="00F26561">
        <w:rPr>
          <w:rFonts w:ascii="Times New Roman" w:hAnsi="Times New Roman" w:cs="Times New Roman"/>
          <w:i/>
          <w:lang w:val="sk-SK"/>
        </w:rPr>
        <w:t>A2B</w:t>
      </w:r>
      <w:r w:rsidR="00F26561" w:rsidRPr="00406F9E">
        <w:rPr>
          <w:rFonts w:ascii="Times New Roman" w:hAnsi="Times New Roman" w:cs="Times New Roman"/>
          <w:i/>
          <w:lang w:val="sk-SK"/>
        </w:rPr>
        <w:t>,</w:t>
      </w:r>
      <w:r w:rsidR="00F26561">
        <w:rPr>
          <w:rFonts w:ascii="Times New Roman" w:hAnsi="Times New Roman" w:cs="Times New Roman"/>
          <w:i/>
          <w:lang w:val="sk-SK"/>
        </w:rPr>
        <w:t xml:space="preserve">  s.r.o., Horská 1,  010 03</w:t>
      </w:r>
      <w:r w:rsidR="00F26561" w:rsidRPr="00406F9E">
        <w:rPr>
          <w:rFonts w:ascii="Times New Roman" w:hAnsi="Times New Roman" w:cs="Times New Roman"/>
          <w:i/>
          <w:lang w:val="sk-SK"/>
        </w:rPr>
        <w:t xml:space="preserve">  Ž I L I N A</w:t>
      </w:r>
      <w:r w:rsidR="00F26561">
        <w:rPr>
          <w:rFonts w:ascii="Times New Roman" w:hAnsi="Times New Roman" w:cs="Times New Roman"/>
          <w:i/>
          <w:lang w:val="sk-SK"/>
        </w:rPr>
        <w:t>- Považský Chlmec</w:t>
      </w:r>
    </w:p>
    <w:p w14:paraId="700D4ED0" w14:textId="77777777" w:rsidR="00F26561" w:rsidRDefault="00F26561" w:rsidP="00F26561">
      <w:pPr>
        <w:rPr>
          <w:lang w:eastAsia="cs-CZ"/>
        </w:rPr>
      </w:pPr>
    </w:p>
    <w:p w14:paraId="499578BC" w14:textId="77777777" w:rsidR="00F26561" w:rsidRDefault="00F26561" w:rsidP="00F26561">
      <w:pPr>
        <w:rPr>
          <w:lang w:eastAsia="cs-CZ"/>
        </w:rPr>
      </w:pPr>
    </w:p>
    <w:p w14:paraId="0645AD93" w14:textId="77777777" w:rsidR="00F26561" w:rsidRDefault="00F26561" w:rsidP="00F26561">
      <w:pPr>
        <w:rPr>
          <w:lang w:eastAsia="cs-CZ"/>
        </w:rPr>
      </w:pPr>
    </w:p>
    <w:p w14:paraId="3A209BBF" w14:textId="77777777" w:rsidR="00F26561" w:rsidRDefault="00F26561" w:rsidP="00F26561">
      <w:pPr>
        <w:rPr>
          <w:lang w:eastAsia="cs-CZ"/>
        </w:rPr>
      </w:pPr>
    </w:p>
    <w:p w14:paraId="1003C2D6" w14:textId="77777777" w:rsidR="00F26561" w:rsidRDefault="00F26561" w:rsidP="00F26561">
      <w:pPr>
        <w:rPr>
          <w:lang w:eastAsia="cs-CZ"/>
        </w:rPr>
      </w:pPr>
    </w:p>
    <w:p w14:paraId="7B56340D" w14:textId="77777777" w:rsidR="00F26561" w:rsidRDefault="00F26561" w:rsidP="00F26561">
      <w:pPr>
        <w:rPr>
          <w:lang w:eastAsia="cs-CZ"/>
        </w:rPr>
      </w:pPr>
    </w:p>
    <w:p w14:paraId="3517CC49" w14:textId="77777777" w:rsidR="00F26561" w:rsidRDefault="00F26561" w:rsidP="00F26561">
      <w:pPr>
        <w:rPr>
          <w:lang w:eastAsia="cs-CZ"/>
        </w:rPr>
      </w:pPr>
    </w:p>
    <w:p w14:paraId="6D04E635" w14:textId="77777777" w:rsidR="00F26561" w:rsidRPr="00F26561" w:rsidRDefault="00F26561" w:rsidP="00F26561">
      <w:pPr>
        <w:rPr>
          <w:lang w:eastAsia="cs-CZ"/>
        </w:rPr>
      </w:pPr>
    </w:p>
    <w:p w14:paraId="7000695A" w14:textId="77777777" w:rsidR="00A4054C" w:rsidRDefault="00A4054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11" w:name="_Toc139166090"/>
    </w:p>
    <w:p w14:paraId="5AD68353" w14:textId="77777777" w:rsidR="00A4054C" w:rsidRDefault="00A4054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14:paraId="7278FB10" w14:textId="62BABD6D" w:rsidR="006012F5" w:rsidRPr="00406F9E" w:rsidRDefault="0087286C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2912" behindDoc="1" locked="0" layoutInCell="1" allowOverlap="1" wp14:anchorId="56743BF6" wp14:editId="5B623C93">
                <wp:simplePos x="0" y="0"/>
                <wp:positionH relativeFrom="column">
                  <wp:posOffset>-1028700</wp:posOffset>
                </wp:positionH>
                <wp:positionV relativeFrom="paragraph">
                  <wp:posOffset>342900</wp:posOffset>
                </wp:positionV>
                <wp:extent cx="4573905" cy="539750"/>
                <wp:effectExtent l="635" t="0" r="0" b="0"/>
                <wp:wrapNone/>
                <wp:docPr id="6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3905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38315C" id="Rectangle 4" o:spid="_x0000_s1026" style="position:absolute;margin-left:-81pt;margin-top:27pt;width:360.15pt;height:42.5pt;z-index:-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1uz/wEAANwDAAAOAAAAZHJzL2Uyb0RvYy54bWysU1Fv0zAQfkfiP1h+p0m6dqN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" fillcolor="red" stroked="f"/>
            </w:pict>
          </mc:Fallback>
        </mc:AlternateContent>
      </w:r>
      <w:bookmarkEnd w:id="1"/>
      <w:bookmarkEnd w:id="2"/>
      <w:bookmarkEnd w:id="3"/>
      <w:bookmarkEnd w:id="4"/>
      <w:bookmarkEnd w:id="5"/>
      <w:bookmarkEnd w:id="6"/>
      <w:bookmarkEnd w:id="7"/>
      <w:bookmarkEnd w:id="11"/>
    </w:p>
    <w:p w14:paraId="264494F1" w14:textId="77777777" w:rsidR="006012F5" w:rsidRPr="00406F9E" w:rsidRDefault="006012F5">
      <w:pPr>
        <w:rPr>
          <w:b/>
          <w:sz w:val="32"/>
          <w:szCs w:val="32"/>
        </w:rPr>
      </w:pPr>
    </w:p>
    <w:p w14:paraId="3012AC68" w14:textId="77777777" w:rsidR="006012F5" w:rsidRPr="00406F9E" w:rsidRDefault="006012F5">
      <w:pPr>
        <w:tabs>
          <w:tab w:val="left" w:pos="540"/>
        </w:tabs>
      </w:pPr>
      <w:bookmarkStart w:id="12" w:name="_Toc70811561"/>
      <w:bookmarkStart w:id="13" w:name="_Toc70822132"/>
      <w:r w:rsidRPr="00406F9E">
        <w:rPr>
          <w:b/>
          <w:sz w:val="32"/>
          <w:szCs w:val="32"/>
        </w:rPr>
        <w:t>OBSAH</w:t>
      </w:r>
      <w:bookmarkEnd w:id="12"/>
      <w:bookmarkEnd w:id="13"/>
    </w:p>
    <w:p w14:paraId="576CD6DD" w14:textId="77777777" w:rsidR="006012F5" w:rsidRPr="00406F9E" w:rsidRDefault="006012F5">
      <w:pPr>
        <w:tabs>
          <w:tab w:val="left" w:pos="540"/>
        </w:tabs>
      </w:pPr>
    </w:p>
    <w:p w14:paraId="057BC843" w14:textId="77777777" w:rsidR="008F2B79" w:rsidRDefault="008F2B79">
      <w:pPr>
        <w:tabs>
          <w:tab w:val="left" w:pos="540"/>
        </w:tabs>
      </w:pPr>
    </w:p>
    <w:p w14:paraId="78BE5BFF" w14:textId="77777777" w:rsidR="0010585F" w:rsidRPr="00406F9E" w:rsidRDefault="0010585F">
      <w:pPr>
        <w:tabs>
          <w:tab w:val="left" w:pos="540"/>
        </w:tabs>
      </w:pPr>
    </w:p>
    <w:p w14:paraId="39DC458A" w14:textId="77777777" w:rsidR="00AC49A5" w:rsidRDefault="00AC49A5" w:rsidP="008F2B79">
      <w:pPr>
        <w:pStyle w:val="Obsah1"/>
      </w:pPr>
    </w:p>
    <w:p w14:paraId="52649B5E" w14:textId="77777777" w:rsidR="00AC49A5" w:rsidRPr="008F2B79" w:rsidRDefault="00AC49A5" w:rsidP="008F2B79">
      <w:pPr>
        <w:pStyle w:val="Obsah1"/>
      </w:pPr>
      <w:r w:rsidRPr="008F2B79">
        <w:t>1.</w:t>
      </w:r>
      <w:r w:rsidRPr="008F2B79">
        <w:tab/>
        <w:t>PROFIL SPOLOČNOSTI</w:t>
      </w:r>
    </w:p>
    <w:p w14:paraId="78A955FD" w14:textId="77777777" w:rsidR="00543705" w:rsidRPr="00AC49A5" w:rsidRDefault="006012F5" w:rsidP="00AC49A5">
      <w:pPr>
        <w:tabs>
          <w:tab w:val="left" w:pos="748"/>
          <w:tab w:val="right" w:leader="dot" w:pos="8789"/>
        </w:tabs>
      </w:pPr>
      <w:r w:rsidRPr="00AC49A5">
        <w:fldChar w:fldCharType="begin"/>
      </w:r>
      <w:r w:rsidRPr="00AC49A5">
        <w:instrText xml:space="preserve"> TOC \o "1-3" \h \z \u </w:instrText>
      </w:r>
      <w:r w:rsidRPr="00AC49A5">
        <w:fldChar w:fldCharType="separate"/>
      </w:r>
      <w:hyperlink w:anchor="_Toc139166093" w:history="1">
        <w:r w:rsidR="009D327A" w:rsidRPr="00AC49A5">
          <w:t>1</w:t>
        </w:r>
        <w:r w:rsidR="00543705" w:rsidRPr="00AC49A5">
          <w:t>.1</w:t>
        </w:r>
        <w:r w:rsidR="00AC49A5" w:rsidRPr="00AC49A5">
          <w:t xml:space="preserve">. </w:t>
        </w:r>
        <w:r w:rsidR="00AC49A5" w:rsidRPr="00AC49A5">
          <w:tab/>
        </w:r>
        <w:r w:rsidR="00A64150" w:rsidRPr="00AC49A5">
          <w:t xml:space="preserve">Vznik </w:t>
        </w:r>
        <w:r w:rsidR="00784798">
          <w:t>spoločnosti</w:t>
        </w:r>
      </w:hyperlink>
    </w:p>
    <w:p w14:paraId="1354B9E2" w14:textId="77777777" w:rsidR="00543705" w:rsidRPr="003D2FCA" w:rsidRDefault="003D2FCA" w:rsidP="00AC49A5">
      <w:pPr>
        <w:tabs>
          <w:tab w:val="left" w:pos="748"/>
          <w:tab w:val="right" w:leader="dot" w:pos="8789"/>
        </w:tabs>
      </w:pPr>
      <w:r>
        <w:t>1.2.</w:t>
      </w:r>
      <w:r w:rsidRPr="003D2FCA">
        <w:t xml:space="preserve"> </w:t>
      </w:r>
      <w:r>
        <w:tab/>
      </w:r>
      <w:r w:rsidR="008A783E">
        <w:t>Predmet činnosti</w:t>
      </w:r>
    </w:p>
    <w:p w14:paraId="346BC707" w14:textId="77777777" w:rsidR="00AC49A5" w:rsidRPr="00AC49A5" w:rsidRDefault="00AC49A5" w:rsidP="00AC49A5">
      <w:pPr>
        <w:tabs>
          <w:tab w:val="left" w:pos="748"/>
          <w:tab w:val="right" w:leader="dot" w:pos="8789"/>
        </w:tabs>
      </w:pPr>
    </w:p>
    <w:p w14:paraId="25BF2CAA" w14:textId="77777777" w:rsidR="0054370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2.</w:t>
      </w:r>
      <w:r w:rsidRPr="008F2B79">
        <w:rPr>
          <w:b/>
          <w:bCs/>
          <w:i/>
          <w:iCs/>
        </w:rPr>
        <w:tab/>
      </w:r>
      <w:r w:rsidR="00543705" w:rsidRPr="008F2B79">
        <w:rPr>
          <w:b/>
          <w:bCs/>
          <w:i/>
          <w:iCs/>
        </w:rPr>
        <w:t>VÝROBNÁ ČINNOSŤ</w:t>
      </w:r>
    </w:p>
    <w:p w14:paraId="3221366C" w14:textId="77777777" w:rsidR="00543705" w:rsidRPr="003D2FCA" w:rsidRDefault="003D2FCA" w:rsidP="00AC49A5">
      <w:pPr>
        <w:tabs>
          <w:tab w:val="left" w:pos="748"/>
          <w:tab w:val="right" w:leader="dot" w:pos="8789"/>
        </w:tabs>
      </w:pPr>
      <w:r>
        <w:t>2.1</w:t>
      </w:r>
      <w:r w:rsidR="003F47E0">
        <w:t>.</w:t>
      </w:r>
      <w:r>
        <w:tab/>
      </w:r>
      <w:r w:rsidRPr="003D2FCA">
        <w:t>Vybrané výrobné ukazovatele</w:t>
      </w:r>
      <w:r w:rsidR="008A783E">
        <w:t xml:space="preserve"> v tržbách</w:t>
      </w:r>
    </w:p>
    <w:p w14:paraId="3F319DB5" w14:textId="77777777" w:rsidR="00AC49A5" w:rsidRPr="00AC49A5" w:rsidRDefault="00AC49A5" w:rsidP="00AC49A5">
      <w:pPr>
        <w:tabs>
          <w:tab w:val="left" w:pos="748"/>
          <w:tab w:val="right" w:leader="dot" w:pos="8789"/>
        </w:tabs>
      </w:pPr>
    </w:p>
    <w:p w14:paraId="6D7C05BD" w14:textId="77777777" w:rsidR="0054370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3.</w:t>
      </w:r>
      <w:r w:rsidRPr="008F2B79">
        <w:rPr>
          <w:b/>
          <w:bCs/>
          <w:i/>
          <w:iCs/>
        </w:rPr>
        <w:tab/>
      </w:r>
      <w:r w:rsidR="00543705" w:rsidRPr="008F2B79">
        <w:rPr>
          <w:b/>
          <w:bCs/>
          <w:i/>
          <w:iCs/>
        </w:rPr>
        <w:t>EKONOMICKÉ UKAZOVATELE</w:t>
      </w:r>
    </w:p>
    <w:p w14:paraId="49F50D75" w14:textId="77777777"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3.1.</w:t>
      </w:r>
      <w:r>
        <w:tab/>
      </w:r>
      <w:r w:rsidR="00CC2D09">
        <w:t>Vybrané ukazovatele – s</w:t>
      </w:r>
      <w:r w:rsidR="00543705" w:rsidRPr="00AC49A5">
        <w:t>úvaha</w:t>
      </w:r>
    </w:p>
    <w:p w14:paraId="59122DA0" w14:textId="77777777"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3.2.</w:t>
      </w:r>
      <w:r>
        <w:tab/>
      </w:r>
      <w:r w:rsidR="00543705" w:rsidRPr="00AC49A5">
        <w:t xml:space="preserve">Vybrané ukazovatele – </w:t>
      </w:r>
      <w:r w:rsidR="00CC2D09">
        <w:t>v</w:t>
      </w:r>
      <w:r w:rsidR="00543705" w:rsidRPr="00AC49A5">
        <w:t>ýkaz ziskov a</w:t>
      </w:r>
      <w:r w:rsidRPr="00AC49A5">
        <w:t> </w:t>
      </w:r>
      <w:r w:rsidR="00543705" w:rsidRPr="00AC49A5">
        <w:t>strát</w:t>
      </w:r>
    </w:p>
    <w:p w14:paraId="296D3116" w14:textId="77777777" w:rsidR="00543705" w:rsidRPr="00AC49A5" w:rsidRDefault="00AC49A5" w:rsidP="00AC49A5">
      <w:pPr>
        <w:tabs>
          <w:tab w:val="left" w:pos="748"/>
          <w:tab w:val="right" w:leader="dot" w:pos="8789"/>
        </w:tabs>
      </w:pPr>
      <w:r w:rsidRPr="00AC49A5">
        <w:t>3.3</w:t>
      </w:r>
      <w:r w:rsidR="003F47E0">
        <w:t>.</w:t>
      </w:r>
      <w:r w:rsidRPr="00AC49A5">
        <w:t xml:space="preserve"> </w:t>
      </w:r>
      <w:r w:rsidRPr="00AC49A5">
        <w:tab/>
        <w:t xml:space="preserve">Vývoj úverovej </w:t>
      </w:r>
      <w:r w:rsidR="00051013">
        <w:t>zaťaženosti</w:t>
      </w:r>
    </w:p>
    <w:p w14:paraId="5D00EA4A" w14:textId="77777777" w:rsidR="00AC49A5" w:rsidRPr="00AC49A5" w:rsidRDefault="00AC49A5" w:rsidP="00AC49A5">
      <w:pPr>
        <w:tabs>
          <w:tab w:val="left" w:pos="748"/>
          <w:tab w:val="right" w:leader="dot" w:pos="8789"/>
        </w:tabs>
      </w:pPr>
    </w:p>
    <w:p w14:paraId="0728F5CC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4</w:t>
      </w:r>
      <w:r w:rsidR="00AF4CC1" w:rsidRPr="008F2B79">
        <w:rPr>
          <w:b/>
          <w:bCs/>
          <w:i/>
          <w:iCs/>
        </w:rPr>
        <w:t>.</w:t>
      </w:r>
      <w:r w:rsidR="00AF4CC1" w:rsidRPr="008F2B79">
        <w:rPr>
          <w:b/>
          <w:bCs/>
          <w:i/>
          <w:iCs/>
        </w:rPr>
        <w:tab/>
      </w:r>
      <w:r w:rsidRPr="008F2B79">
        <w:rPr>
          <w:b/>
          <w:bCs/>
          <w:i/>
          <w:iCs/>
        </w:rPr>
        <w:t>INVESTÍCIE</w:t>
      </w:r>
    </w:p>
    <w:p w14:paraId="496A4F94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0E7BAAA6" w14:textId="77777777" w:rsidR="00F1486F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 xml:space="preserve">5. </w:t>
      </w:r>
      <w:r w:rsidRPr="008F2B79">
        <w:rPr>
          <w:b/>
          <w:bCs/>
          <w:i/>
          <w:iCs/>
        </w:rPr>
        <w:tab/>
        <w:t>ZA</w:t>
      </w:r>
      <w:r w:rsidR="00F1486F" w:rsidRPr="008F2B79">
        <w:rPr>
          <w:b/>
          <w:bCs/>
          <w:i/>
          <w:iCs/>
        </w:rPr>
        <w:t>MESTNAN</w:t>
      </w:r>
      <w:r w:rsidR="00943986" w:rsidRPr="008F2B79">
        <w:rPr>
          <w:b/>
          <w:bCs/>
          <w:i/>
          <w:iCs/>
        </w:rPr>
        <w:t xml:space="preserve">CI                                                                                                       </w:t>
      </w:r>
      <w:r w:rsidR="00F1486F" w:rsidRPr="008F2B79">
        <w:rPr>
          <w:b/>
          <w:bCs/>
          <w:i/>
          <w:iCs/>
        </w:rPr>
        <w:t xml:space="preserve">         </w:t>
      </w:r>
      <w:r w:rsidR="00414C5D" w:rsidRPr="008F2B79">
        <w:rPr>
          <w:b/>
          <w:bCs/>
          <w:i/>
          <w:iCs/>
        </w:rPr>
        <w:t xml:space="preserve">                               </w:t>
      </w:r>
    </w:p>
    <w:p w14:paraId="394E5987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0DCD64DD" w14:textId="77777777" w:rsidR="0054370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6.</w:t>
      </w:r>
      <w:r w:rsidRPr="008F2B79">
        <w:rPr>
          <w:b/>
          <w:bCs/>
          <w:i/>
          <w:iCs/>
        </w:rPr>
        <w:tab/>
      </w:r>
      <w:r w:rsidR="002B5303" w:rsidRPr="008F2B79">
        <w:rPr>
          <w:b/>
          <w:bCs/>
          <w:i/>
          <w:iCs/>
        </w:rPr>
        <w:t>NÁVRH NA ROZDELENIE</w:t>
      </w:r>
      <w:r w:rsidR="00EF11F6" w:rsidRPr="008F2B79">
        <w:rPr>
          <w:b/>
          <w:bCs/>
          <w:i/>
          <w:iCs/>
        </w:rPr>
        <w:t xml:space="preserve"> ZISKU</w:t>
      </w:r>
    </w:p>
    <w:p w14:paraId="1BA33D71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6078D2A5" w14:textId="77777777" w:rsidR="00AC49A5" w:rsidRPr="008F2B79" w:rsidRDefault="008A783E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 xml:space="preserve">7.         </w:t>
      </w:r>
      <w:r w:rsidR="006A6E83" w:rsidRPr="008F2B79">
        <w:rPr>
          <w:b/>
          <w:bCs/>
          <w:i/>
          <w:iCs/>
        </w:rPr>
        <w:t>PODNIKATEĽSKÝ  ZÁMER NA ROK 20</w:t>
      </w:r>
      <w:r w:rsidR="0010585F" w:rsidRPr="008F2B79">
        <w:rPr>
          <w:b/>
          <w:bCs/>
          <w:i/>
          <w:iCs/>
        </w:rPr>
        <w:t>2</w:t>
      </w:r>
      <w:r w:rsidR="00D70CC5">
        <w:rPr>
          <w:b/>
          <w:bCs/>
          <w:i/>
          <w:iCs/>
        </w:rPr>
        <w:t>1</w:t>
      </w:r>
    </w:p>
    <w:p w14:paraId="1635DF6F" w14:textId="77777777" w:rsidR="008A783E" w:rsidRPr="008F2B79" w:rsidRDefault="008A783E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2BC9507C" w14:textId="77777777" w:rsidR="00AF4CC1" w:rsidRPr="008F2B79" w:rsidRDefault="00AF4CC1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 xml:space="preserve">8. </w:t>
      </w:r>
      <w:r w:rsidRPr="008F2B79">
        <w:rPr>
          <w:b/>
          <w:bCs/>
          <w:i/>
          <w:iCs/>
        </w:rPr>
        <w:tab/>
        <w:t>RÔZNE</w:t>
      </w:r>
    </w:p>
    <w:p w14:paraId="6521707F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4EE5B4F7" w14:textId="77777777" w:rsidR="00543705" w:rsidRPr="008F2B79" w:rsidRDefault="008C58C9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9</w:t>
      </w:r>
      <w:r w:rsidR="003F47E0" w:rsidRPr="008F2B79">
        <w:rPr>
          <w:b/>
          <w:bCs/>
          <w:i/>
          <w:iCs/>
        </w:rPr>
        <w:t>.</w:t>
      </w:r>
      <w:r w:rsidR="00AC49A5" w:rsidRPr="008F2B79">
        <w:rPr>
          <w:b/>
          <w:bCs/>
          <w:i/>
          <w:iCs/>
        </w:rPr>
        <w:tab/>
        <w:t>ÚČTOVNÁ ZÁVIERKA</w:t>
      </w:r>
      <w:r w:rsidR="008A783E" w:rsidRPr="008F2B79">
        <w:rPr>
          <w:b/>
          <w:bCs/>
          <w:i/>
          <w:iCs/>
        </w:rPr>
        <w:t xml:space="preserve"> ZA RO</w:t>
      </w:r>
      <w:r w:rsidR="006A6E83" w:rsidRPr="008F2B79">
        <w:rPr>
          <w:b/>
          <w:bCs/>
          <w:i/>
          <w:iCs/>
        </w:rPr>
        <w:t>K 20</w:t>
      </w:r>
      <w:r w:rsidR="00D70CC5">
        <w:rPr>
          <w:b/>
          <w:bCs/>
          <w:i/>
          <w:iCs/>
        </w:rPr>
        <w:t>20</w:t>
      </w:r>
    </w:p>
    <w:p w14:paraId="5D5C5918" w14:textId="77777777" w:rsidR="00F1486F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.1</w:t>
      </w:r>
      <w:r w:rsidR="009947DB" w:rsidRPr="00AC49A5">
        <w:t>.</w:t>
      </w:r>
      <w:r w:rsidRPr="00AC49A5">
        <w:t xml:space="preserve">  </w:t>
      </w:r>
      <w:r w:rsidR="00AC49A5">
        <w:tab/>
      </w:r>
      <w:r w:rsidRPr="00AC49A5">
        <w:t>S</w:t>
      </w:r>
      <w:r w:rsidR="00F1486F" w:rsidRPr="00AC49A5">
        <w:t>úvah</w:t>
      </w:r>
      <w:r w:rsidR="00AC49A5" w:rsidRPr="00AC49A5">
        <w:t>a</w:t>
      </w:r>
    </w:p>
    <w:p w14:paraId="3AD2E71A" w14:textId="77777777" w:rsidR="00F1486F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.2</w:t>
      </w:r>
      <w:r w:rsidR="009947DB" w:rsidRPr="00AC49A5">
        <w:t>.</w:t>
      </w:r>
      <w:r w:rsidR="00F1486F" w:rsidRPr="00AC49A5">
        <w:t xml:space="preserve"> </w:t>
      </w:r>
      <w:r w:rsidR="00AC49A5">
        <w:tab/>
      </w:r>
      <w:r w:rsidR="00F1486F" w:rsidRPr="00AC49A5">
        <w:t>Výkaz ziskov a</w:t>
      </w:r>
      <w:r w:rsidRPr="00AC49A5">
        <w:t xml:space="preserve"> </w:t>
      </w:r>
      <w:r w:rsidR="00F1486F" w:rsidRPr="00AC49A5">
        <w:t>strát</w:t>
      </w:r>
    </w:p>
    <w:p w14:paraId="47F8B42D" w14:textId="77777777" w:rsidR="008C58C9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.3.</w:t>
      </w:r>
      <w:r w:rsidR="00AC49A5">
        <w:tab/>
      </w:r>
      <w:r w:rsidRPr="00AC49A5">
        <w:t>Po</w:t>
      </w:r>
      <w:r w:rsidR="00F1486F" w:rsidRPr="00AC49A5">
        <w:t>známky</w:t>
      </w:r>
    </w:p>
    <w:p w14:paraId="2B24F31F" w14:textId="77777777" w:rsidR="00F1486F" w:rsidRPr="00AC49A5" w:rsidRDefault="008C58C9" w:rsidP="00AC49A5">
      <w:pPr>
        <w:tabs>
          <w:tab w:val="left" w:pos="748"/>
          <w:tab w:val="right" w:leader="dot" w:pos="8789"/>
        </w:tabs>
      </w:pPr>
      <w:r w:rsidRPr="00AC49A5">
        <w:t xml:space="preserve">9.4.  </w:t>
      </w:r>
      <w:r w:rsidR="00AC49A5">
        <w:tab/>
      </w:r>
      <w:r w:rsidRPr="00AC49A5">
        <w:t>Výrok audítora k účtovnej záv</w:t>
      </w:r>
      <w:r w:rsidR="00AC49A5" w:rsidRPr="00AC49A5">
        <w:t xml:space="preserve">ierke </w:t>
      </w:r>
      <w:r w:rsidR="00F1486F" w:rsidRPr="00AC49A5">
        <w:t xml:space="preserve">                                                                                                                         </w:t>
      </w:r>
    </w:p>
    <w:p w14:paraId="438FBEC2" w14:textId="77777777" w:rsidR="00AC49A5" w:rsidRPr="008F2B79" w:rsidRDefault="00AC49A5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</w:p>
    <w:p w14:paraId="7C95F1CA" w14:textId="77777777" w:rsidR="00F1486F" w:rsidRPr="008F2B79" w:rsidRDefault="00AF4CC1" w:rsidP="00AC49A5">
      <w:pPr>
        <w:tabs>
          <w:tab w:val="left" w:pos="748"/>
          <w:tab w:val="right" w:leader="dot" w:pos="8789"/>
        </w:tabs>
        <w:rPr>
          <w:b/>
          <w:bCs/>
          <w:i/>
          <w:iCs/>
        </w:rPr>
      </w:pPr>
      <w:r w:rsidRPr="008F2B79">
        <w:rPr>
          <w:b/>
          <w:bCs/>
          <w:i/>
          <w:iCs/>
        </w:rPr>
        <w:t>10</w:t>
      </w:r>
      <w:r w:rsidR="00F1486F" w:rsidRPr="008F2B79">
        <w:rPr>
          <w:b/>
          <w:bCs/>
          <w:i/>
          <w:iCs/>
        </w:rPr>
        <w:t xml:space="preserve">.      </w:t>
      </w:r>
      <w:r w:rsidR="00FA515D" w:rsidRPr="008F2B79">
        <w:rPr>
          <w:b/>
          <w:bCs/>
          <w:i/>
          <w:iCs/>
        </w:rPr>
        <w:tab/>
      </w:r>
      <w:r w:rsidR="00F1486F" w:rsidRPr="008F2B79">
        <w:rPr>
          <w:b/>
          <w:bCs/>
          <w:i/>
          <w:iCs/>
        </w:rPr>
        <w:t>VÝROK AUD</w:t>
      </w:r>
      <w:r w:rsidR="003F47E0" w:rsidRPr="008F2B79">
        <w:rPr>
          <w:b/>
          <w:bCs/>
          <w:i/>
          <w:iCs/>
        </w:rPr>
        <w:t>Í</w:t>
      </w:r>
      <w:r w:rsidR="00F1486F" w:rsidRPr="008F2B79">
        <w:rPr>
          <w:b/>
          <w:bCs/>
          <w:i/>
          <w:iCs/>
        </w:rPr>
        <w:t>TORA</w:t>
      </w:r>
      <w:r w:rsidR="008C58C9" w:rsidRPr="008F2B79">
        <w:rPr>
          <w:b/>
          <w:bCs/>
          <w:i/>
          <w:iCs/>
        </w:rPr>
        <w:t xml:space="preserve"> K VÝROČNEJ SP</w:t>
      </w:r>
      <w:r w:rsidR="00AC49A5" w:rsidRPr="008F2B79">
        <w:rPr>
          <w:b/>
          <w:bCs/>
          <w:i/>
          <w:iCs/>
        </w:rPr>
        <w:t>RÁVE</w:t>
      </w:r>
      <w:r w:rsidR="006A6E83" w:rsidRPr="008F2B79">
        <w:rPr>
          <w:b/>
          <w:bCs/>
          <w:i/>
          <w:iCs/>
        </w:rPr>
        <w:t xml:space="preserve"> ZA ROK 20</w:t>
      </w:r>
      <w:r w:rsidR="00D70CC5">
        <w:rPr>
          <w:b/>
          <w:bCs/>
          <w:i/>
          <w:iCs/>
        </w:rPr>
        <w:t>20</w:t>
      </w:r>
    </w:p>
    <w:p w14:paraId="1F69C001" w14:textId="77777777" w:rsidR="00190191" w:rsidRDefault="00190191" w:rsidP="00AC49A5">
      <w:pPr>
        <w:tabs>
          <w:tab w:val="left" w:pos="748"/>
          <w:tab w:val="right" w:leader="dot" w:pos="8789"/>
        </w:tabs>
      </w:pPr>
    </w:p>
    <w:p w14:paraId="36F7B650" w14:textId="77777777" w:rsidR="00190191" w:rsidRDefault="00190191" w:rsidP="00AC49A5">
      <w:pPr>
        <w:tabs>
          <w:tab w:val="left" w:pos="748"/>
          <w:tab w:val="right" w:leader="dot" w:pos="8789"/>
        </w:tabs>
      </w:pPr>
    </w:p>
    <w:p w14:paraId="5819EDA2" w14:textId="77777777" w:rsidR="00190191" w:rsidRPr="00AC49A5" w:rsidRDefault="00190191" w:rsidP="00AC49A5">
      <w:pPr>
        <w:tabs>
          <w:tab w:val="left" w:pos="748"/>
          <w:tab w:val="right" w:leader="dot" w:pos="8789"/>
        </w:tabs>
      </w:pPr>
    </w:p>
    <w:p w14:paraId="75BE4022" w14:textId="77777777" w:rsidR="00543705" w:rsidRPr="00406F9E" w:rsidRDefault="006012F5" w:rsidP="00CD40AF">
      <w:pPr>
        <w:tabs>
          <w:tab w:val="left" w:pos="748"/>
          <w:tab w:val="right" w:leader="dot" w:pos="8789"/>
        </w:tabs>
        <w:rPr>
          <w:lang w:eastAsia="cs-CZ"/>
        </w:rPr>
      </w:pPr>
      <w:r w:rsidRPr="00AC49A5">
        <w:fldChar w:fldCharType="end"/>
      </w:r>
      <w:r w:rsidR="00647AD6" w:rsidRPr="00406F9E">
        <w:t xml:space="preserve">                                          </w:t>
      </w:r>
    </w:p>
    <w:p w14:paraId="1EAF41DA" w14:textId="77777777" w:rsidR="00AF4CC1" w:rsidRDefault="00AF4CC1">
      <w:pPr>
        <w:rPr>
          <w:lang w:val="cs-CZ"/>
        </w:rPr>
      </w:pPr>
      <w:bookmarkStart w:id="14" w:name="_Toc70743553"/>
      <w:bookmarkStart w:id="15" w:name="_Toc70811563"/>
      <w:bookmarkStart w:id="16" w:name="_Toc70822134"/>
      <w:bookmarkEnd w:id="0"/>
    </w:p>
    <w:p w14:paraId="447E1872" w14:textId="77777777" w:rsidR="00A4054C" w:rsidRDefault="00A4054C">
      <w:pPr>
        <w:rPr>
          <w:lang w:val="cs-CZ"/>
        </w:rPr>
      </w:pPr>
    </w:p>
    <w:p w14:paraId="347C957F" w14:textId="77777777" w:rsidR="00A4054C" w:rsidRDefault="00A4054C">
      <w:pPr>
        <w:rPr>
          <w:lang w:val="cs-CZ"/>
        </w:rPr>
      </w:pPr>
    </w:p>
    <w:p w14:paraId="2A7FF8F0" w14:textId="77777777" w:rsidR="00A4054C" w:rsidRDefault="00A4054C">
      <w:pPr>
        <w:rPr>
          <w:lang w:val="cs-CZ"/>
        </w:rPr>
      </w:pPr>
    </w:p>
    <w:p w14:paraId="0A7DD3D3" w14:textId="77777777" w:rsidR="00A4054C" w:rsidRDefault="00A4054C">
      <w:pPr>
        <w:rPr>
          <w:lang w:val="cs-CZ"/>
        </w:rPr>
      </w:pPr>
    </w:p>
    <w:p w14:paraId="183407D1" w14:textId="77777777" w:rsidR="00A4054C" w:rsidRDefault="00A4054C">
      <w:pPr>
        <w:rPr>
          <w:lang w:val="cs-CZ"/>
        </w:rPr>
      </w:pPr>
    </w:p>
    <w:p w14:paraId="1F1C9F51" w14:textId="77777777" w:rsidR="00A4054C" w:rsidRDefault="00A4054C">
      <w:pPr>
        <w:rPr>
          <w:lang w:val="cs-CZ"/>
        </w:rPr>
      </w:pPr>
    </w:p>
    <w:p w14:paraId="2818975B" w14:textId="77777777" w:rsidR="00A4054C" w:rsidRDefault="00A4054C">
      <w:pPr>
        <w:rPr>
          <w:lang w:val="cs-CZ"/>
        </w:rPr>
      </w:pPr>
    </w:p>
    <w:p w14:paraId="527348FC" w14:textId="77777777" w:rsidR="00A4054C" w:rsidRDefault="00A4054C">
      <w:pPr>
        <w:rPr>
          <w:lang w:val="cs-CZ"/>
        </w:rPr>
      </w:pPr>
    </w:p>
    <w:p w14:paraId="2BC3DDF7" w14:textId="77777777" w:rsidR="00F26561" w:rsidRDefault="00F26561">
      <w:pPr>
        <w:rPr>
          <w:lang w:val="cs-CZ"/>
        </w:rPr>
      </w:pPr>
    </w:p>
    <w:p w14:paraId="14270E39" w14:textId="77777777" w:rsidR="00AC49A5" w:rsidRDefault="00AC49A5">
      <w:pPr>
        <w:rPr>
          <w:lang w:val="cs-CZ"/>
        </w:rPr>
      </w:pPr>
    </w:p>
    <w:p w14:paraId="39594ABE" w14:textId="54D980F6" w:rsidR="006012F5" w:rsidRPr="00406F9E" w:rsidRDefault="0087286C">
      <w:pPr>
        <w:rPr>
          <w:lang w:val="cs-CZ"/>
        </w:rPr>
      </w:pP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71040" behindDoc="1" locked="0" layoutInCell="1" allowOverlap="1" wp14:anchorId="442D3531" wp14:editId="75C655E1">
                <wp:simplePos x="0" y="0"/>
                <wp:positionH relativeFrom="column">
                  <wp:posOffset>-1068705</wp:posOffset>
                </wp:positionH>
                <wp:positionV relativeFrom="paragraph">
                  <wp:posOffset>81915</wp:posOffset>
                </wp:positionV>
                <wp:extent cx="5143500" cy="539750"/>
                <wp:effectExtent l="0" t="0" r="1270" b="0"/>
                <wp:wrapNone/>
                <wp:docPr id="67" name="Rectangl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0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215DB4" id="Rectangle 102" o:spid="_x0000_s1026" style="position:absolute;margin-left:-84.15pt;margin-top:6.45pt;width:405pt;height:42.5pt;z-index:-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VxJAgIAAN4DAAAOAAAAZHJzL2Uyb0RvYy54bWysU1Fv0zAQfkfiP1h+p0m6dmV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" fillcolor="red" stroked="f"/>
            </w:pict>
          </mc:Fallback>
        </mc:AlternateContent>
      </w:r>
    </w:p>
    <w:p w14:paraId="3195310B" w14:textId="0F615D6F" w:rsidR="007B42DE" w:rsidRPr="00406F9E" w:rsidRDefault="0087286C" w:rsidP="007B42DE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17" w:name="_Toc139166092"/>
      <w:bookmarkEnd w:id="14"/>
      <w:bookmarkEnd w:id="15"/>
      <w:bookmarkEnd w:id="16"/>
      <w:r w:rsidRPr="00406F9E"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2064" behindDoc="1" locked="0" layoutInCell="1" allowOverlap="1" wp14:anchorId="155E7710" wp14:editId="4DE2C30B">
                <wp:simplePos x="0" y="0"/>
                <wp:positionH relativeFrom="column">
                  <wp:posOffset>4500880</wp:posOffset>
                </wp:positionH>
                <wp:positionV relativeFrom="paragraph">
                  <wp:posOffset>-226695</wp:posOffset>
                </wp:positionV>
                <wp:extent cx="215900" cy="539750"/>
                <wp:effectExtent l="0" t="0" r="0" b="0"/>
                <wp:wrapNone/>
                <wp:docPr id="66" name="Rectangl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094047" id="Rectangle 103" o:spid="_x0000_s1026" style="position:absolute;margin-left:354.4pt;margin-top:-17.85pt;width:17pt;height:42.5pt;z-index:-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" stroked="f"/>
            </w:pict>
          </mc:Fallback>
        </mc:AlternateContent>
      </w:r>
      <w:r w:rsidRPr="00406F9E"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3088" behindDoc="1" locked="0" layoutInCell="1" allowOverlap="1" wp14:anchorId="640A679E" wp14:editId="726D09FF">
                <wp:simplePos x="0" y="0"/>
                <wp:positionH relativeFrom="column">
                  <wp:posOffset>4156075</wp:posOffset>
                </wp:positionH>
                <wp:positionV relativeFrom="paragraph">
                  <wp:posOffset>-226695</wp:posOffset>
                </wp:positionV>
                <wp:extent cx="215900" cy="539750"/>
                <wp:effectExtent l="3810" t="0" r="0" b="0"/>
                <wp:wrapNone/>
                <wp:docPr id="65" name="Rectangl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6B7932" id="Rectangle 104" o:spid="_x0000_s1026" style="position:absolute;margin-left:327.25pt;margin-top:-17.85pt;width:17pt;height:42.5pt;z-index:-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" stroked="f"/>
            </w:pict>
          </mc:Fallback>
        </mc:AlternateContent>
      </w:r>
      <w:r w:rsidR="00A514AA" w:rsidRPr="00406F9E">
        <w:rPr>
          <w:rFonts w:ascii="Times New Roman" w:hAnsi="Times New Roman" w:cs="Times New Roman"/>
          <w:lang w:val="sk-SK"/>
        </w:rPr>
        <w:t>1</w:t>
      </w:r>
      <w:r w:rsidR="007B42DE" w:rsidRPr="00406F9E">
        <w:rPr>
          <w:rFonts w:ascii="Times New Roman" w:hAnsi="Times New Roman" w:cs="Times New Roman"/>
          <w:lang w:val="sk-SK"/>
        </w:rPr>
        <w:t xml:space="preserve">.  </w:t>
      </w:r>
      <w:r w:rsidR="007B42DE" w:rsidRPr="00406F9E">
        <w:rPr>
          <w:rFonts w:ascii="Times New Roman" w:hAnsi="Times New Roman" w:cs="Times New Roman"/>
          <w:lang w:val="sk-SK"/>
        </w:rPr>
        <w:tab/>
        <w:t xml:space="preserve">PROFIL </w:t>
      </w:r>
      <w:r w:rsidR="00406F9E">
        <w:rPr>
          <w:rFonts w:ascii="Times New Roman" w:hAnsi="Times New Roman" w:cs="Times New Roman"/>
          <w:lang w:val="sk-SK"/>
        </w:rPr>
        <w:t xml:space="preserve"> </w:t>
      </w:r>
      <w:r w:rsidR="007B42DE" w:rsidRPr="00406F9E">
        <w:rPr>
          <w:rFonts w:ascii="Times New Roman" w:hAnsi="Times New Roman" w:cs="Times New Roman"/>
          <w:lang w:val="sk-SK"/>
        </w:rPr>
        <w:t>SPOLOČNOSTI</w:t>
      </w:r>
      <w:bookmarkEnd w:id="17"/>
      <w:r w:rsidR="007B42DE" w:rsidRPr="00406F9E">
        <w:rPr>
          <w:noProof/>
        </w:rPr>
        <w:t xml:space="preserve"> </w:t>
      </w:r>
    </w:p>
    <w:p w14:paraId="43873A8D" w14:textId="77777777" w:rsidR="00190191" w:rsidRDefault="00190191">
      <w:pPr>
        <w:pStyle w:val="Nadpis1"/>
        <w:tabs>
          <w:tab w:val="left" w:pos="540"/>
        </w:tabs>
        <w:rPr>
          <w:lang w:val="sk-SK"/>
        </w:rPr>
      </w:pPr>
    </w:p>
    <w:p w14:paraId="35DE1EF8" w14:textId="77777777" w:rsidR="006012F5" w:rsidRPr="00406F9E" w:rsidRDefault="006012F5">
      <w:pPr>
        <w:pStyle w:val="Nadpis1"/>
        <w:tabs>
          <w:tab w:val="left" w:pos="540"/>
        </w:tabs>
        <w:rPr>
          <w:sz w:val="24"/>
          <w:lang w:val="sk-SK"/>
        </w:rPr>
      </w:pP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bookmarkStart w:id="18" w:name="_Toc70743554"/>
      <w:bookmarkStart w:id="19" w:name="_Toc70811564"/>
      <w:bookmarkStart w:id="20" w:name="_Toc70822135"/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</w:p>
    <w:bookmarkEnd w:id="18"/>
    <w:bookmarkEnd w:id="19"/>
    <w:bookmarkEnd w:id="20"/>
    <w:p w14:paraId="2556F194" w14:textId="77777777" w:rsidR="008E3DEF" w:rsidRDefault="002B5303" w:rsidP="008E3DEF">
      <w:pPr>
        <w:numPr>
          <w:ilvl w:val="1"/>
          <w:numId w:val="14"/>
        </w:numPr>
        <w:tabs>
          <w:tab w:val="left" w:pos="540"/>
          <w:tab w:val="left" w:pos="6120"/>
        </w:tabs>
        <w:rPr>
          <w:b/>
          <w:i/>
        </w:rPr>
      </w:pPr>
      <w:r w:rsidRPr="00406F9E">
        <w:rPr>
          <w:b/>
          <w:i/>
        </w:rPr>
        <w:t xml:space="preserve">Vznik </w:t>
      </w:r>
      <w:r w:rsidR="00406F9E" w:rsidRPr="00406F9E">
        <w:rPr>
          <w:b/>
          <w:i/>
        </w:rPr>
        <w:t xml:space="preserve">spoločnosti </w:t>
      </w:r>
    </w:p>
    <w:p w14:paraId="137E7A4F" w14:textId="77777777" w:rsidR="006A11C8" w:rsidRDefault="006A11C8" w:rsidP="006A11C8">
      <w:pPr>
        <w:tabs>
          <w:tab w:val="left" w:pos="540"/>
          <w:tab w:val="left" w:pos="6120"/>
        </w:tabs>
        <w:ind w:left="420"/>
        <w:rPr>
          <w:b/>
          <w:i/>
        </w:rPr>
      </w:pPr>
    </w:p>
    <w:p w14:paraId="7626DD5F" w14:textId="77777777" w:rsidR="00EC44DB" w:rsidRDefault="00EC44DB" w:rsidP="00EC44DB">
      <w:pPr>
        <w:tabs>
          <w:tab w:val="left" w:pos="540"/>
          <w:tab w:val="left" w:pos="6120"/>
        </w:tabs>
        <w:jc w:val="both"/>
        <w:sectPr w:rsidR="00EC44DB" w:rsidSect="00F26561">
          <w:footerReference w:type="even" r:id="rId8"/>
          <w:footerReference w:type="default" r:id="rId9"/>
          <w:pgSz w:w="11906" w:h="16838"/>
          <w:pgMar w:top="1134" w:right="1622" w:bottom="1134" w:left="1531" w:header="709" w:footer="709" w:gutter="0"/>
          <w:cols w:space="708"/>
          <w:titlePg/>
          <w:docGrid w:linePitch="360"/>
        </w:sectPr>
      </w:pPr>
      <w:r>
        <w:tab/>
      </w:r>
      <w:r w:rsidR="00A46B4B" w:rsidRPr="00EC44DB">
        <w:t>Spoločnosť A2B, s.r.o. Žilina bola založená v roku 1996 v Žiline. A2B, s.r.o. je</w:t>
      </w:r>
      <w:r>
        <w:t xml:space="preserve"> </w:t>
      </w:r>
    </w:p>
    <w:p w14:paraId="4C0779F3" w14:textId="77777777" w:rsidR="00A46B4B" w:rsidRPr="00EC44DB" w:rsidRDefault="00A46B4B" w:rsidP="00EC44DB">
      <w:pPr>
        <w:tabs>
          <w:tab w:val="left" w:pos="540"/>
          <w:tab w:val="left" w:pos="6120"/>
        </w:tabs>
        <w:jc w:val="both"/>
        <w:rPr>
          <w:b/>
          <w:i/>
        </w:rPr>
      </w:pPr>
      <w:r w:rsidRPr="00EC44DB">
        <w:t>modernou spoločnosťou, ktorá pôsobí v oblasti napájania telekomunikačných a priemyselných technológií na území Slovenskej republiky a taktiež v zahraničí. Hlavnou oblasťou pôsobenia firmy je výroba, dodávka a servis napájacích systémov, zálohových systémov, invertorových systémov, špeciálnych zákazníckych zostáva ďalších zariadení súvisiacich so zabezpečením napájania telekomunikačných a priemyselných zariadení. Od svojho vzniku sa spoločnosť zamerala najmä na poskytovanie kvalitných služieb v uvedenej oblasti. Výsledkom úspešného pôsobenia firmy ako trvalého a spoľahlivého partnera je neustále sa zvyšujúci počet spokojných zákazníkov.</w:t>
      </w:r>
    </w:p>
    <w:p w14:paraId="55DE439B" w14:textId="77777777" w:rsidR="009369D4" w:rsidRPr="00EC44DB" w:rsidRDefault="008E3DEF" w:rsidP="00EC44DB">
      <w:pPr>
        <w:spacing w:before="100" w:beforeAutospacing="1" w:after="240"/>
        <w:jc w:val="both"/>
      </w:pPr>
      <w:r w:rsidRPr="00EC44DB">
        <w:t xml:space="preserve">        </w:t>
      </w:r>
      <w:r w:rsidR="009369D4" w:rsidRPr="00EC44DB">
        <w:t xml:space="preserve">Cieľom spoločnosti je zvyšovať kvalitu výroby a služieb zavádzaním inovatívnych, ekologicky „čistých“ technológií a procesov. Dôslednou orientáciou na </w:t>
      </w:r>
      <w:r w:rsidRPr="00EC44DB">
        <w:t xml:space="preserve">       </w:t>
      </w:r>
      <w:r w:rsidR="009369D4" w:rsidRPr="00EC44DB">
        <w:t xml:space="preserve">ochranu životného prostredia posilniť svoju pozíciu na domácom a zahraničnom trhu. Flexibilne reagovať na rýchly vývoj procesných (kritických) technológií a z toho </w:t>
      </w:r>
      <w:r w:rsidRPr="00EC44DB">
        <w:t xml:space="preserve">  </w:t>
      </w:r>
      <w:r w:rsidR="009369D4" w:rsidRPr="00EC44DB">
        <w:t>vyplývajúce zmeny nárokov na zabezpečenie ich nepretržitého napájania.</w:t>
      </w:r>
    </w:p>
    <w:p w14:paraId="4AD47377" w14:textId="77777777" w:rsidR="002B5303" w:rsidRPr="00EC44DB" w:rsidRDefault="002B5303" w:rsidP="00EC44DB">
      <w:pPr>
        <w:tabs>
          <w:tab w:val="left" w:pos="540"/>
          <w:tab w:val="left" w:pos="6120"/>
        </w:tabs>
        <w:jc w:val="both"/>
      </w:pPr>
    </w:p>
    <w:p w14:paraId="535E741F" w14:textId="77777777" w:rsidR="006F0CB2" w:rsidRPr="00EC44DB" w:rsidRDefault="006F0CB2" w:rsidP="00EC44DB">
      <w:pPr>
        <w:spacing w:before="100" w:beforeAutospacing="1" w:after="240"/>
        <w:jc w:val="both"/>
      </w:pPr>
      <w:bookmarkStart w:id="21" w:name="_Toc70743555"/>
      <w:bookmarkStart w:id="22" w:name="_Toc70811565"/>
      <w:r w:rsidRPr="00EC44DB">
        <w:t>Spoločnosť A2B, s.r.o. má zavedený a certifikovaný integrovaný systém manažérstva ISM, ktorý je každoročne preverovaný nezávislou audítorskou spoločnosťou a zodpovedá požiadavkám medzinárodných noriem EN ISO 9001:2008 pre systém manažmentu kvality, EN ISO 14001:2004 environmentálneho manažérstva a OH SAS 18001:2007 pre systémy bezpečnosti a ochrany zdravia</w:t>
      </w:r>
      <w:r w:rsidR="0010585F" w:rsidRPr="00EC44DB">
        <w:t>, ISO 27001:2013 manažment systému ochrany informácií.</w:t>
      </w:r>
      <w:r w:rsidR="00CD40AF" w:rsidRPr="00EC44DB">
        <w:t xml:space="preserve"> Taktiež má vypracovanú dokumentáciu GDPR.</w:t>
      </w:r>
    </w:p>
    <w:p w14:paraId="6999A592" w14:textId="77777777" w:rsidR="00CE3BCE" w:rsidRPr="00EC44DB" w:rsidRDefault="00CE3BCE">
      <w:pPr>
        <w:tabs>
          <w:tab w:val="left" w:pos="540"/>
          <w:tab w:val="left" w:pos="6120"/>
        </w:tabs>
        <w:jc w:val="both"/>
      </w:pPr>
    </w:p>
    <w:p w14:paraId="4671C9D9" w14:textId="77777777" w:rsidR="000D169C" w:rsidRPr="00EC44DB" w:rsidRDefault="000D169C">
      <w:pPr>
        <w:tabs>
          <w:tab w:val="left" w:pos="540"/>
          <w:tab w:val="left" w:pos="6120"/>
        </w:tabs>
        <w:jc w:val="both"/>
        <w:rPr>
          <w:color w:val="FF0000"/>
        </w:rPr>
      </w:pPr>
    </w:p>
    <w:p w14:paraId="165974AF" w14:textId="77777777" w:rsidR="000D169C" w:rsidRPr="00EC44DB" w:rsidRDefault="000D169C">
      <w:pPr>
        <w:tabs>
          <w:tab w:val="left" w:pos="540"/>
          <w:tab w:val="left" w:pos="6120"/>
        </w:tabs>
        <w:jc w:val="both"/>
      </w:pPr>
    </w:p>
    <w:p w14:paraId="00DE11CE" w14:textId="77777777" w:rsidR="006012F5" w:rsidRPr="00406F9E" w:rsidRDefault="006012F5">
      <w:pPr>
        <w:tabs>
          <w:tab w:val="left" w:pos="540"/>
          <w:tab w:val="left" w:pos="6120"/>
        </w:tabs>
        <w:jc w:val="both"/>
      </w:pPr>
      <w:r w:rsidRPr="00406F9E">
        <w:tab/>
      </w:r>
      <w:r w:rsidRPr="00406F9E">
        <w:tab/>
      </w:r>
    </w:p>
    <w:p w14:paraId="625DB019" w14:textId="4335412C" w:rsidR="006012F5" w:rsidRPr="00406F9E" w:rsidRDefault="0087286C" w:rsidP="00406F9E">
      <w:pPr>
        <w:tabs>
          <w:tab w:val="left" w:pos="540"/>
          <w:tab w:val="left" w:pos="6120"/>
        </w:tabs>
        <w:jc w:val="both"/>
        <w:rPr>
          <w:b/>
          <w:i/>
        </w:rPr>
      </w:pPr>
      <w:bookmarkStart w:id="23" w:name="_Toc70822136"/>
      <w:bookmarkStart w:id="24" w:name="_Toc139166094"/>
      <w:r w:rsidRPr="00406F9E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629056" behindDoc="1" locked="0" layoutInCell="1" allowOverlap="1" wp14:anchorId="7E360B2F" wp14:editId="79B5817B">
                <wp:simplePos x="0" y="0"/>
                <wp:positionH relativeFrom="column">
                  <wp:posOffset>3918585</wp:posOffset>
                </wp:positionH>
                <wp:positionV relativeFrom="paragraph">
                  <wp:posOffset>132080</wp:posOffset>
                </wp:positionV>
                <wp:extent cx="125730" cy="215900"/>
                <wp:effectExtent l="4445" t="0" r="3175" b="3175"/>
                <wp:wrapNone/>
                <wp:docPr id="6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B9DBEB" id="Rectangle 22" o:spid="_x0000_s1026" style="position:absolute;margin-left:308.55pt;margin-top:10.4pt;width:9.9pt;height:17pt;z-index:-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" stroked="f"/>
            </w:pict>
          </mc:Fallback>
        </mc:AlternateContent>
      </w:r>
      <w:r w:rsidR="00A514AA" w:rsidRPr="00406F9E">
        <w:rPr>
          <w:b/>
          <w:i/>
        </w:rPr>
        <w:t>1</w:t>
      </w:r>
      <w:r w:rsidR="003F47E0">
        <w:rPr>
          <w:b/>
          <w:i/>
        </w:rPr>
        <w:t>.2 P</w:t>
      </w:r>
      <w:r w:rsidR="002B5303" w:rsidRPr="00406F9E">
        <w:rPr>
          <w:b/>
          <w:i/>
        </w:rPr>
        <w:t xml:space="preserve">redmet </w:t>
      </w:r>
      <w:r w:rsidR="006012F5" w:rsidRPr="00406F9E">
        <w:rPr>
          <w:b/>
          <w:i/>
        </w:rPr>
        <w:t xml:space="preserve">činnosti </w:t>
      </w:r>
      <w:r w:rsidRPr="00406F9E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628032" behindDoc="1" locked="0" layoutInCell="1" allowOverlap="1" wp14:anchorId="7A5814C3" wp14:editId="6508511C">
                <wp:simplePos x="0" y="0"/>
                <wp:positionH relativeFrom="column">
                  <wp:posOffset>3543300</wp:posOffset>
                </wp:positionH>
                <wp:positionV relativeFrom="paragraph">
                  <wp:posOffset>172720</wp:posOffset>
                </wp:positionV>
                <wp:extent cx="125730" cy="215900"/>
                <wp:effectExtent l="635" t="2540" r="0" b="635"/>
                <wp:wrapNone/>
                <wp:docPr id="6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417087" id="Rectangle 21" o:spid="_x0000_s1026" style="position:absolute;margin-left:279pt;margin-top:13.6pt;width:9.9pt;height:17pt;z-index:-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" stroked="f"/>
            </w:pict>
          </mc:Fallback>
        </mc:AlternateContent>
      </w:r>
      <w:bookmarkEnd w:id="21"/>
      <w:bookmarkEnd w:id="22"/>
      <w:bookmarkEnd w:id="23"/>
      <w:bookmarkEnd w:id="24"/>
      <w:r w:rsidR="006012F5" w:rsidRPr="00406F9E">
        <w:rPr>
          <w:b/>
          <w:i/>
        </w:rPr>
        <w:tab/>
      </w:r>
      <w:r w:rsidR="006012F5" w:rsidRPr="00406F9E">
        <w:rPr>
          <w:b/>
          <w:i/>
        </w:rPr>
        <w:tab/>
      </w:r>
      <w:r w:rsidR="006012F5" w:rsidRPr="00406F9E">
        <w:rPr>
          <w:b/>
          <w:i/>
        </w:rPr>
        <w:tab/>
      </w:r>
    </w:p>
    <w:p w14:paraId="3F39ABFD" w14:textId="77777777" w:rsidR="006012F5" w:rsidRPr="00406F9E" w:rsidRDefault="006012F5">
      <w:pPr>
        <w:tabs>
          <w:tab w:val="left" w:pos="540"/>
          <w:tab w:val="left" w:pos="6120"/>
        </w:tabs>
        <w:jc w:val="both"/>
      </w:pPr>
      <w:r w:rsidRPr="00406F9E">
        <w:tab/>
      </w:r>
      <w:r w:rsidRPr="00406F9E">
        <w:tab/>
      </w:r>
    </w:p>
    <w:p w14:paraId="2287E659" w14:textId="77777777"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výroba akumulátorov, galvanických článkov a batérií</w:t>
      </w:r>
    </w:p>
    <w:p w14:paraId="529CAB37" w14:textId="77777777"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obchodná činnosť v rozsahu voľných živností</w:t>
      </w:r>
    </w:p>
    <w:p w14:paraId="5F613060" w14:textId="77777777"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sprostredkovateľská činnosť</w:t>
      </w:r>
    </w:p>
    <w:p w14:paraId="2E89B316" w14:textId="77777777"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4E277D">
        <w:rPr>
          <w:color w:val="000000"/>
        </w:rPr>
        <w:t>skladovanie a uskladňovanie</w:t>
      </w:r>
    </w:p>
    <w:p w14:paraId="73A80F28" w14:textId="77777777" w:rsidR="00932753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výskum a vývoj</w:t>
      </w:r>
    </w:p>
    <w:p w14:paraId="115A6C44" w14:textId="77777777" w:rsidR="00932753" w:rsidRDefault="00932753" w:rsidP="003F47E0">
      <w:pPr>
        <w:rPr>
          <w:color w:val="000000"/>
        </w:rPr>
      </w:pPr>
      <w:r>
        <w:rPr>
          <w:color w:val="000000"/>
        </w:rPr>
        <w:t>- baliace činnosti</w:t>
      </w:r>
    </w:p>
    <w:p w14:paraId="54F8348F" w14:textId="77777777" w:rsidR="00932753" w:rsidRDefault="004E277D" w:rsidP="003F47E0">
      <w:pPr>
        <w:rPr>
          <w:color w:val="000000"/>
        </w:rPr>
      </w:pPr>
      <w:r>
        <w:rPr>
          <w:color w:val="000000"/>
        </w:rPr>
        <w:t>- prenájom automobilov</w:t>
      </w:r>
    </w:p>
    <w:p w14:paraId="51053335" w14:textId="77777777" w:rsidR="004E277D" w:rsidRDefault="004E277D" w:rsidP="003F47E0">
      <w:pPr>
        <w:rPr>
          <w:color w:val="000000"/>
        </w:rPr>
      </w:pPr>
      <w:r>
        <w:rPr>
          <w:color w:val="000000"/>
        </w:rPr>
        <w:t>- maloobchod a veľkoobchod v plnom rozsahu mimo koncesionárskych živností</w:t>
      </w:r>
    </w:p>
    <w:p w14:paraId="4F8A4940" w14:textId="77777777" w:rsidR="004E277D" w:rsidRDefault="004E277D" w:rsidP="003F47E0">
      <w:pPr>
        <w:rPr>
          <w:color w:val="000000"/>
        </w:rPr>
      </w:pPr>
      <w:r>
        <w:rPr>
          <w:color w:val="000000"/>
        </w:rPr>
        <w:lastRenderedPageBreak/>
        <w:t>- sprostredkovanie obchodu</w:t>
      </w:r>
    </w:p>
    <w:p w14:paraId="072903A8" w14:textId="77777777" w:rsidR="004E277D" w:rsidRDefault="004E277D" w:rsidP="003F47E0">
      <w:pPr>
        <w:rPr>
          <w:color w:val="000000"/>
        </w:rPr>
      </w:pPr>
      <w:r>
        <w:rPr>
          <w:color w:val="000000"/>
        </w:rPr>
        <w:t>- výroba zariadení pre riadenie priemyselných procesov</w:t>
      </w:r>
    </w:p>
    <w:p w14:paraId="4B7DEA9E" w14:textId="77777777" w:rsidR="004E277D" w:rsidRDefault="004E277D" w:rsidP="003F47E0">
      <w:pPr>
        <w:rPr>
          <w:color w:val="000000"/>
        </w:rPr>
      </w:pPr>
      <w:r>
        <w:rPr>
          <w:color w:val="000000"/>
        </w:rPr>
        <w:t>- podnikateľské poradenstvo</w:t>
      </w:r>
    </w:p>
    <w:p w14:paraId="389E9E25" w14:textId="77777777" w:rsidR="004E277D" w:rsidRDefault="004E277D" w:rsidP="003F47E0">
      <w:pPr>
        <w:rPr>
          <w:color w:val="000000"/>
        </w:rPr>
      </w:pPr>
      <w:r>
        <w:rPr>
          <w:color w:val="000000"/>
        </w:rPr>
        <w:t>- výroba elektromotorov, generátorov  a</w:t>
      </w:r>
      <w:r w:rsidR="00344CFF">
        <w:rPr>
          <w:color w:val="000000"/>
        </w:rPr>
        <w:t> </w:t>
      </w:r>
      <w:r>
        <w:rPr>
          <w:color w:val="000000"/>
        </w:rPr>
        <w:t>transformát</w:t>
      </w:r>
      <w:r w:rsidR="00344CFF">
        <w:rPr>
          <w:color w:val="000000"/>
        </w:rPr>
        <w:t>o</w:t>
      </w:r>
      <w:r>
        <w:rPr>
          <w:color w:val="000000"/>
        </w:rPr>
        <w:t>ro</w:t>
      </w:r>
      <w:r w:rsidR="00344CFF">
        <w:rPr>
          <w:color w:val="000000"/>
        </w:rPr>
        <w:t>v</w:t>
      </w:r>
    </w:p>
    <w:p w14:paraId="3825B6C0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opravy, odborné prehliadky a odborné skúšky elektrických zariadení</w:t>
      </w:r>
    </w:p>
    <w:p w14:paraId="19E0BE44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montáž, rekonštrukcie, údržba elektrických zariadení</w:t>
      </w:r>
    </w:p>
    <w:p w14:paraId="5DEFFA5D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výroba elektrických rozvodných a spínacích zariadení</w:t>
      </w:r>
    </w:p>
    <w:p w14:paraId="5A649C72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výroba izolovaných drôtov a káblov</w:t>
      </w:r>
    </w:p>
    <w:p w14:paraId="60D2B95F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výroba elektrických zdrojov svetla a svietidiel</w:t>
      </w:r>
    </w:p>
    <w:p w14:paraId="0F1E6A4D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výroba elektrického zariadenia pre motory  a vozidlá</w:t>
      </w:r>
    </w:p>
    <w:p w14:paraId="1CE0B7F5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výroba elektrónok, trubíc a iných elektronických súčiastok</w:t>
      </w:r>
    </w:p>
    <w:p w14:paraId="73FDFD61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-montáž, údržba a oprava telekomunikačných zariadení</w:t>
      </w:r>
    </w:p>
    <w:p w14:paraId="71EE6819" w14:textId="77777777" w:rsidR="00344CFF" w:rsidRDefault="00344CFF" w:rsidP="003F47E0">
      <w:pPr>
        <w:rPr>
          <w:color w:val="000000"/>
        </w:rPr>
      </w:pPr>
      <w:r>
        <w:rPr>
          <w:color w:val="000000"/>
        </w:rPr>
        <w:t>- inštalácia elektrických rozvodov a zariadení na bezpečné napätie</w:t>
      </w:r>
    </w:p>
    <w:p w14:paraId="621C7CA5" w14:textId="77777777" w:rsidR="00344CFF" w:rsidRPr="004E277D" w:rsidRDefault="00344CFF" w:rsidP="003F47E0">
      <w:pPr>
        <w:rPr>
          <w:color w:val="000000"/>
        </w:rPr>
      </w:pPr>
    </w:p>
    <w:p w14:paraId="79E69FA1" w14:textId="77777777" w:rsidR="00B0233D" w:rsidRDefault="006012F5" w:rsidP="00B0233D">
      <w:pPr>
        <w:tabs>
          <w:tab w:val="left" w:pos="540"/>
          <w:tab w:val="left" w:pos="6120"/>
        </w:tabs>
        <w:ind w:left="360"/>
        <w:jc w:val="both"/>
      </w:pPr>
      <w:r w:rsidRPr="00406F9E">
        <w:tab/>
      </w:r>
      <w:r w:rsidRPr="00406F9E">
        <w:tab/>
      </w:r>
      <w:r w:rsidRPr="00406F9E">
        <w:tab/>
      </w:r>
      <w:bookmarkStart w:id="25" w:name="_Toc70743558"/>
      <w:bookmarkStart w:id="26" w:name="_Toc70811568"/>
      <w:bookmarkStart w:id="27" w:name="_Toc70822139"/>
      <w:bookmarkStart w:id="28" w:name="_Toc139166097"/>
    </w:p>
    <w:p w14:paraId="1F86CD97" w14:textId="77777777" w:rsidR="00B0233D" w:rsidRDefault="00B0233D">
      <w:pPr>
        <w:pStyle w:val="Nadpis1"/>
        <w:tabs>
          <w:tab w:val="left" w:pos="540"/>
        </w:tabs>
        <w:rPr>
          <w:rFonts w:ascii="Times New Roman" w:hAnsi="Times New Roman" w:cs="Times New Roman"/>
          <w:noProof/>
        </w:rPr>
      </w:pPr>
    </w:p>
    <w:p w14:paraId="1189D520" w14:textId="520AFDDB" w:rsidR="006012F5" w:rsidRPr="00406F9E" w:rsidRDefault="0087286C">
      <w:pPr>
        <w:pStyle w:val="Nadpis1"/>
        <w:tabs>
          <w:tab w:val="left" w:pos="540"/>
        </w:tabs>
        <w:rPr>
          <w:lang w:val="sk-SK"/>
        </w:rPr>
      </w:pPr>
      <w:r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424" behindDoc="1" locked="0" layoutInCell="1" allowOverlap="1" wp14:anchorId="20218570" wp14:editId="00E0FB07">
                <wp:simplePos x="0" y="0"/>
                <wp:positionH relativeFrom="column">
                  <wp:posOffset>-1068705</wp:posOffset>
                </wp:positionH>
                <wp:positionV relativeFrom="paragraph">
                  <wp:posOffset>0</wp:posOffset>
                </wp:positionV>
                <wp:extent cx="5143500" cy="539750"/>
                <wp:effectExtent l="0" t="1270" r="1270" b="1905"/>
                <wp:wrapNone/>
                <wp:docPr id="62" name="Rectangl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0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BF4F12" id="Rectangle 129" o:spid="_x0000_s1026" style="position:absolute;margin-left:-84.15pt;margin-top:0;width:405pt;height:42.5pt;z-index:-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PByAgIAAN4DAAAOAAAAZHJzL2Uyb0RvYy54bWysU1Fv0zAQfkfiP1h+p0m6dqN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" fillcolor="red" stroked="f"/>
            </w:pict>
          </mc:Fallback>
        </mc:AlternateContent>
      </w:r>
      <w:r w:rsidR="00A514AA" w:rsidRPr="00406F9E">
        <w:rPr>
          <w:rFonts w:ascii="Times New Roman" w:hAnsi="Times New Roman" w:cs="Times New Roman"/>
          <w:noProof/>
        </w:rPr>
        <w:t>2</w:t>
      </w:r>
      <w:r w:rsidR="006012F5" w:rsidRPr="00406F9E">
        <w:rPr>
          <w:rFonts w:ascii="Times New Roman" w:hAnsi="Times New Roman" w:cs="Times New Roman"/>
          <w:noProof/>
        </w:rPr>
        <w:t>.</w:t>
      </w:r>
      <w:r w:rsidR="006012F5" w:rsidRPr="00406F9E">
        <w:rPr>
          <w:rFonts w:ascii="Times New Roman" w:hAnsi="Times New Roman" w:cs="Times New Roman"/>
          <w:noProof/>
        </w:rPr>
        <w:tab/>
        <w:t>VÝROBNÁ ČINNOSŤ</w:t>
      </w:r>
      <w:bookmarkEnd w:id="28"/>
      <w:r w:rsidR="006012F5" w:rsidRPr="00406F9E">
        <w:rPr>
          <w:rFonts w:ascii="Times New Roman" w:hAnsi="Times New Roman"/>
          <w:noProof/>
        </w:rPr>
        <w:t xml:space="preserve"> </w:t>
      </w:r>
      <w:r w:rsidR="006012F5" w:rsidRPr="00406F9E">
        <w:rPr>
          <w:noProof/>
        </w:rPr>
        <w:t xml:space="preserve"> </w:t>
      </w:r>
    </w:p>
    <w:bookmarkEnd w:id="25"/>
    <w:bookmarkEnd w:id="26"/>
    <w:bookmarkEnd w:id="27"/>
    <w:p w14:paraId="6FC1FA19" w14:textId="77777777" w:rsidR="006012F5" w:rsidRPr="00406F9E" w:rsidRDefault="006012F5">
      <w:pPr>
        <w:pStyle w:val="Nadpis1"/>
        <w:tabs>
          <w:tab w:val="left" w:pos="540"/>
        </w:tabs>
        <w:rPr>
          <w:lang w:val="sk-SK"/>
        </w:rPr>
      </w:pPr>
      <w:r w:rsidRPr="00406F9E">
        <w:rPr>
          <w:lang w:val="sk-SK"/>
        </w:rPr>
        <w:tab/>
      </w:r>
    </w:p>
    <w:p w14:paraId="7FA48A3D" w14:textId="77777777" w:rsidR="006012F5" w:rsidRPr="00406F9E" w:rsidRDefault="00A514AA">
      <w:pPr>
        <w:pStyle w:val="Nadpis2"/>
        <w:tabs>
          <w:tab w:val="left" w:pos="540"/>
        </w:tabs>
        <w:rPr>
          <w:rFonts w:ascii="Times New Roman" w:hAnsi="Times New Roman"/>
          <w:sz w:val="24"/>
        </w:rPr>
      </w:pPr>
      <w:bookmarkStart w:id="29" w:name="_Toc70743559"/>
      <w:bookmarkStart w:id="30" w:name="_Toc70811569"/>
      <w:bookmarkStart w:id="31" w:name="_Toc70822140"/>
      <w:bookmarkStart w:id="32" w:name="_Toc139166098"/>
      <w:r w:rsidRPr="00406F9E">
        <w:rPr>
          <w:rFonts w:ascii="Times New Roman" w:hAnsi="Times New Roman"/>
          <w:sz w:val="24"/>
        </w:rPr>
        <w:t>2</w:t>
      </w:r>
      <w:r w:rsidR="006012F5" w:rsidRPr="00406F9E">
        <w:rPr>
          <w:rFonts w:ascii="Times New Roman" w:hAnsi="Times New Roman"/>
          <w:sz w:val="24"/>
        </w:rPr>
        <w:t xml:space="preserve">.1 </w:t>
      </w:r>
      <w:r w:rsidR="006012F5" w:rsidRPr="00406F9E">
        <w:rPr>
          <w:rFonts w:ascii="Times New Roman" w:hAnsi="Times New Roman"/>
          <w:sz w:val="24"/>
        </w:rPr>
        <w:tab/>
        <w:t>Vybrané</w:t>
      </w:r>
      <w:r w:rsidR="006012F5" w:rsidRPr="00406F9E">
        <w:rPr>
          <w:rFonts w:ascii="Times New Roman" w:hAnsi="Times New Roman"/>
          <w:sz w:val="24"/>
          <w:lang w:val="sk-SK"/>
        </w:rPr>
        <w:t xml:space="preserve"> výrobné</w:t>
      </w:r>
      <w:r w:rsidR="006012F5" w:rsidRPr="00406F9E">
        <w:rPr>
          <w:rFonts w:ascii="Times New Roman" w:hAnsi="Times New Roman"/>
          <w:sz w:val="24"/>
        </w:rPr>
        <w:t xml:space="preserve"> ukazovatele</w:t>
      </w:r>
      <w:bookmarkEnd w:id="29"/>
      <w:bookmarkEnd w:id="30"/>
      <w:bookmarkEnd w:id="31"/>
      <w:bookmarkEnd w:id="32"/>
    </w:p>
    <w:p w14:paraId="66583B6C" w14:textId="77777777" w:rsidR="00CD40AF" w:rsidRPr="00EC44DB" w:rsidRDefault="00CD40AF" w:rsidP="00CD40AF">
      <w:pPr>
        <w:spacing w:before="100" w:beforeAutospacing="1" w:after="240"/>
      </w:pPr>
      <w:r w:rsidRPr="00EC44DB">
        <w:t>Poslaním spoločnosti je výroba zariadení a  služba pre zákazníkov. Táto služba začína analýzou aktuálneho stavu napájania kritických technológií zákazníka, pokračuje odborným poradenstvom a návrhom ekologicky a ekonomicky najvýhodnejšieho riešenia, spracovaním projektovej dokumentácie, samotnou realizáciou projektu, záručným a pozáručným servisom a končí demontážou a ekologickou likvidáciou vyradených technologických zariadení.</w:t>
      </w:r>
    </w:p>
    <w:p w14:paraId="61EC8269" w14:textId="77777777" w:rsidR="005A0C4B" w:rsidRPr="008F2B79" w:rsidRDefault="00CD40AF" w:rsidP="00CD40AF">
      <w:pPr>
        <w:spacing w:before="100" w:beforeAutospacing="1" w:after="240"/>
      </w:pPr>
      <w:r w:rsidRPr="008F2B79">
        <w:rPr>
          <w:rFonts w:ascii="Arial" w:hAnsi="Arial" w:cs="Arial"/>
          <w:sz w:val="20"/>
          <w:szCs w:val="20"/>
        </w:rPr>
        <w:t xml:space="preserve"> </w:t>
      </w:r>
      <w:r w:rsidR="00C8059F" w:rsidRPr="008F2B79">
        <w:t>Spol</w:t>
      </w:r>
      <w:r w:rsidR="00344CFF" w:rsidRPr="008F2B79">
        <w:t xml:space="preserve">očnosť je zameraná na výrobu statických meničov a montáž, údržbu a opravy telekomunikačných zariadení. </w:t>
      </w:r>
      <w:r w:rsidR="00552E33" w:rsidRPr="008F2B79">
        <w:t>Z</w:t>
      </w:r>
      <w:r w:rsidR="00C8059F" w:rsidRPr="008F2B79">
        <w:t xml:space="preserve">ameriava </w:t>
      </w:r>
      <w:r w:rsidR="00A02D7A" w:rsidRPr="008F2B79">
        <w:t>sa</w:t>
      </w:r>
      <w:r w:rsidR="00C8059F" w:rsidRPr="008F2B79">
        <w:t xml:space="preserve"> na dodržiavanie technologických postupo</w:t>
      </w:r>
      <w:r w:rsidR="00552E33" w:rsidRPr="008F2B79">
        <w:t>v a dodržiavanie kvality svojich výrobkov</w:t>
      </w:r>
      <w:r w:rsidR="00C8059F" w:rsidRPr="008F2B79">
        <w:t xml:space="preserve"> </w:t>
      </w:r>
      <w:r w:rsidR="005A0C4B" w:rsidRPr="008F2B79">
        <w:t xml:space="preserve">pre svojich odberateľov. </w:t>
      </w:r>
      <w:r w:rsidR="0074232A" w:rsidRPr="008F2B79">
        <w:t>Nárast výroby v</w:t>
      </w:r>
      <w:r w:rsidR="008A783E" w:rsidRPr="008F2B79">
        <w:t> porovnaní s</w:t>
      </w:r>
      <w:r w:rsidR="0074232A" w:rsidRPr="008F2B79">
        <w:t xml:space="preserve"> </w:t>
      </w:r>
      <w:r w:rsidR="008A783E" w:rsidRPr="008F2B79">
        <w:t>predchádzajúcimi rokmi</w:t>
      </w:r>
      <w:r w:rsidR="0074232A" w:rsidRPr="008F2B79">
        <w:t xml:space="preserve"> </w:t>
      </w:r>
      <w:r w:rsidR="008A783E" w:rsidRPr="008F2B79">
        <w:t>je nasledovný:</w:t>
      </w:r>
    </w:p>
    <w:p w14:paraId="4953F0BA" w14:textId="77777777" w:rsidR="00C8059F" w:rsidRPr="00406F9E" w:rsidRDefault="00C8059F">
      <w:pPr>
        <w:tabs>
          <w:tab w:val="left" w:pos="540"/>
        </w:tabs>
      </w:pPr>
    </w:p>
    <w:p w14:paraId="3446EFB4" w14:textId="77777777" w:rsidR="001312BF" w:rsidRPr="00406F9E" w:rsidRDefault="001312BF">
      <w:pPr>
        <w:tabs>
          <w:tab w:val="left" w:pos="540"/>
        </w:tabs>
      </w:pPr>
    </w:p>
    <w:p w14:paraId="2066A7F5" w14:textId="77777777" w:rsidR="001312BF" w:rsidRPr="00860A58" w:rsidRDefault="00D93405">
      <w:pPr>
        <w:tabs>
          <w:tab w:val="left" w:pos="540"/>
        </w:tabs>
        <w:rPr>
          <w:sz w:val="20"/>
          <w:szCs w:val="20"/>
        </w:rPr>
      </w:pPr>
      <w:r w:rsidRPr="00F65B43">
        <w:object w:dxaOrig="0" w:dyaOrig="0" w14:anchorId="4108D242">
          <v:shape id="_x0000_s1094" type="#_x0000_t75" style="position:absolute;margin-left:1.5pt;margin-top:13.7pt;width:482.3pt;height:166.65pt;z-index:251660800">
            <v:imagedata r:id="rId10" o:title=""/>
            <w10:wrap type="square" side="right"/>
          </v:shape>
          <o:OLEObject Type="Embed" ProgID="Excel.Sheet.8" ShapeID="_x0000_s1094" DrawAspect="Content" ObjectID="_1678601566" r:id="rId11"/>
        </w:object>
      </w:r>
      <w:r w:rsidR="00022521" w:rsidRPr="00860A58">
        <w:rPr>
          <w:sz w:val="20"/>
          <w:szCs w:val="20"/>
        </w:rPr>
        <w:t xml:space="preserve">( </w:t>
      </w:r>
      <w:r w:rsidR="00860A58">
        <w:rPr>
          <w:sz w:val="20"/>
          <w:szCs w:val="20"/>
        </w:rPr>
        <w:t xml:space="preserve">údaje </w:t>
      </w:r>
      <w:r w:rsidR="00860A58" w:rsidRPr="00860A58">
        <w:rPr>
          <w:sz w:val="20"/>
          <w:szCs w:val="20"/>
        </w:rPr>
        <w:t>v</w:t>
      </w:r>
      <w:r w:rsidR="009A333B">
        <w:rPr>
          <w:sz w:val="20"/>
          <w:szCs w:val="20"/>
        </w:rPr>
        <w:t> EURO</w:t>
      </w:r>
      <w:r w:rsidR="00022521" w:rsidRPr="00860A58">
        <w:rPr>
          <w:sz w:val="20"/>
          <w:szCs w:val="20"/>
        </w:rPr>
        <w:t>)</w:t>
      </w:r>
    </w:p>
    <w:p w14:paraId="1D461422" w14:textId="77777777" w:rsidR="00C8059F" w:rsidRPr="00406F9E" w:rsidRDefault="00C8059F" w:rsidP="00F65B43"/>
    <w:p w14:paraId="247F23AF" w14:textId="77777777" w:rsidR="00135C44" w:rsidRPr="00406F9E" w:rsidRDefault="00135C44">
      <w:pPr>
        <w:tabs>
          <w:tab w:val="left" w:pos="540"/>
        </w:tabs>
      </w:pPr>
    </w:p>
    <w:p w14:paraId="3C88C76B" w14:textId="77777777" w:rsidR="00135C44" w:rsidRPr="00406F9E" w:rsidRDefault="00135C44">
      <w:pPr>
        <w:tabs>
          <w:tab w:val="left" w:pos="540"/>
        </w:tabs>
      </w:pPr>
    </w:p>
    <w:p w14:paraId="66571B5A" w14:textId="77777777" w:rsidR="006012F5" w:rsidRPr="00406F9E" w:rsidRDefault="001312BF">
      <w:pPr>
        <w:tabs>
          <w:tab w:val="left" w:pos="540"/>
        </w:tabs>
      </w:pPr>
      <w:r w:rsidRPr="00406F9E">
        <w:t xml:space="preserve">. </w:t>
      </w:r>
    </w:p>
    <w:p w14:paraId="36C1307A" w14:textId="77777777" w:rsidR="006F0CB2" w:rsidRDefault="006F0CB2" w:rsidP="00E517A0">
      <w:pPr>
        <w:pStyle w:val="Nadpis1"/>
        <w:tabs>
          <w:tab w:val="left" w:pos="540"/>
          <w:tab w:val="left" w:pos="5850"/>
          <w:tab w:val="left" w:pos="5985"/>
        </w:tabs>
        <w:rPr>
          <w:rFonts w:ascii="Times New Roman" w:hAnsi="Times New Roman" w:cs="Times New Roman"/>
          <w:noProof/>
        </w:rPr>
      </w:pPr>
      <w:bookmarkStart w:id="33" w:name="_Toc70743560"/>
      <w:bookmarkStart w:id="34" w:name="_Toc70811570"/>
      <w:bookmarkStart w:id="35" w:name="_Toc70822141"/>
      <w:bookmarkStart w:id="36" w:name="_Toc139166099"/>
    </w:p>
    <w:p w14:paraId="2C6D7790" w14:textId="77777777" w:rsidR="007F1BD6" w:rsidRPr="007F1BD6" w:rsidRDefault="007F1BD6" w:rsidP="007F1BD6">
      <w:pPr>
        <w:rPr>
          <w:lang w:val="cs-CZ" w:eastAsia="cs-CZ"/>
        </w:rPr>
      </w:pPr>
    </w:p>
    <w:p w14:paraId="7E908E79" w14:textId="114AACAA" w:rsidR="006012F5" w:rsidRPr="00406F9E" w:rsidRDefault="0087286C" w:rsidP="00E517A0">
      <w:pPr>
        <w:pStyle w:val="Nadpis1"/>
        <w:tabs>
          <w:tab w:val="left" w:pos="540"/>
          <w:tab w:val="left" w:pos="5850"/>
          <w:tab w:val="left" w:pos="5985"/>
        </w:tabs>
        <w:rPr>
          <w:rFonts w:ascii="Times New Roman" w:hAnsi="Times New Roman" w:cs="Times New Roman"/>
          <w:noProof/>
        </w:rPr>
      </w:pPr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4960" behindDoc="1" locked="0" layoutInCell="1" allowOverlap="1" wp14:anchorId="0A770D24" wp14:editId="23DA85C5">
                <wp:simplePos x="0" y="0"/>
                <wp:positionH relativeFrom="column">
                  <wp:posOffset>3960495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0" r="4445" b="0"/>
                <wp:wrapNone/>
                <wp:docPr id="6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260783" id="Rectangle 8" o:spid="_x0000_s1026" style="position:absolute;margin-left:311.85pt;margin-top:-9pt;width:17pt;height:42.5pt;z-index:-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" stroked="f"/>
            </w:pict>
          </mc:Fallback>
        </mc:AlternateContent>
      </w:r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1888" behindDoc="1" locked="0" layoutInCell="1" allowOverlap="1" wp14:anchorId="143FC56B" wp14:editId="22939714">
                <wp:simplePos x="0" y="0"/>
                <wp:positionH relativeFrom="column">
                  <wp:posOffset>3617595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0" r="4445" b="0"/>
                <wp:wrapNone/>
                <wp:docPr id="6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232A8A" id="Rectangle 3" o:spid="_x0000_s1026" style="position:absolute;margin-left:284.85pt;margin-top:-9pt;width:17pt;height:42.5pt;z-index:-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6D855B35" wp14:editId="5140BEC7">
                <wp:simplePos x="0" y="0"/>
                <wp:positionH relativeFrom="column">
                  <wp:posOffset>-1068705</wp:posOffset>
                </wp:positionH>
                <wp:positionV relativeFrom="paragraph">
                  <wp:posOffset>-114300</wp:posOffset>
                </wp:positionV>
                <wp:extent cx="4573905" cy="539750"/>
                <wp:effectExtent l="0" t="0" r="0" b="0"/>
                <wp:wrapNone/>
                <wp:docPr id="5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3905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9258D1" id="Rectangle 2" o:spid="_x0000_s1026" style="position:absolute;margin-left:-84.15pt;margin-top:-9pt;width:360.15pt;height:42.5pt;z-index:-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" fillcolor="red" stroked="f"/>
            </w:pict>
          </mc:Fallback>
        </mc:AlternateContent>
      </w:r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7008" behindDoc="1" locked="0" layoutInCell="1" allowOverlap="1" wp14:anchorId="3008E914" wp14:editId="36F17009">
                <wp:simplePos x="0" y="0"/>
                <wp:positionH relativeFrom="column">
                  <wp:posOffset>4644390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0" r="0" b="0"/>
                <wp:wrapNone/>
                <wp:docPr id="58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34328F" id="Rectangle 10" o:spid="_x0000_s1026" style="position:absolute;margin-left:365.7pt;margin-top:-9pt;width:17pt;height:42.5pt;z-index:-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" stroked="f"/>
            </w:pict>
          </mc:Fallback>
        </mc:AlternateContent>
      </w:r>
      <w:bookmarkEnd w:id="33"/>
      <w:bookmarkEnd w:id="34"/>
      <w:bookmarkEnd w:id="35"/>
      <w:r w:rsidR="00A514AA" w:rsidRPr="00406F9E">
        <w:rPr>
          <w:rFonts w:ascii="Times New Roman" w:hAnsi="Times New Roman" w:cs="Times New Roman"/>
          <w:noProof/>
        </w:rPr>
        <w:t>3</w:t>
      </w:r>
      <w:r w:rsidR="006012F5" w:rsidRPr="00406F9E">
        <w:rPr>
          <w:rFonts w:ascii="Times New Roman" w:hAnsi="Times New Roman" w:cs="Times New Roman"/>
          <w:noProof/>
        </w:rPr>
        <w:t>.</w:t>
      </w:r>
      <w:r w:rsidR="006012F5" w:rsidRPr="00406F9E">
        <w:rPr>
          <w:rFonts w:ascii="Times New Roman" w:hAnsi="Times New Roman" w:cs="Times New Roman"/>
          <w:noProof/>
        </w:rPr>
        <w:tab/>
        <w:t xml:space="preserve">EKONOMICKÉ UKAZOVATELE </w:t>
      </w:r>
      <w:bookmarkEnd w:id="36"/>
      <w:r w:rsidR="00E517A0" w:rsidRPr="00406F9E">
        <w:rPr>
          <w:rFonts w:ascii="Times New Roman" w:hAnsi="Times New Roman" w:cs="Times New Roman"/>
          <w:noProof/>
        </w:rPr>
        <w:tab/>
      </w:r>
      <w:r w:rsidR="00E517A0" w:rsidRPr="00406F9E">
        <w:rPr>
          <w:rFonts w:ascii="Times New Roman" w:hAnsi="Times New Roman" w:cs="Times New Roman"/>
          <w:noProof/>
        </w:rPr>
        <w:tab/>
      </w:r>
    </w:p>
    <w:p w14:paraId="0AB6BCE2" w14:textId="77777777"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bookmarkStart w:id="37" w:name="_Toc70743561"/>
      <w:bookmarkStart w:id="38" w:name="_Toc70811571"/>
      <w:bookmarkStart w:id="39" w:name="_Toc70822142"/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</w:p>
    <w:p w14:paraId="1F78E692" w14:textId="23E34B75" w:rsidR="006012F5" w:rsidRDefault="0087286C" w:rsidP="00A514AA">
      <w:pPr>
        <w:pStyle w:val="Nadpis2"/>
        <w:rPr>
          <w:rFonts w:ascii="Times New Roman" w:hAnsi="Times New Roman"/>
          <w:sz w:val="24"/>
          <w:lang w:val="sk-SK"/>
        </w:rPr>
      </w:pPr>
      <w:bookmarkStart w:id="40" w:name="_Toc70743563"/>
      <w:bookmarkStart w:id="41" w:name="_Toc70811573"/>
      <w:bookmarkStart w:id="42" w:name="_Toc70822144"/>
      <w:bookmarkStart w:id="43" w:name="_Toc139166100"/>
      <w:r w:rsidRPr="00406F9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25984" behindDoc="1" locked="0" layoutInCell="1" allowOverlap="1" wp14:anchorId="60E28299" wp14:editId="703E5F84">
                <wp:simplePos x="0" y="0"/>
                <wp:positionH relativeFrom="column">
                  <wp:posOffset>4303395</wp:posOffset>
                </wp:positionH>
                <wp:positionV relativeFrom="paragraph">
                  <wp:posOffset>86360</wp:posOffset>
                </wp:positionV>
                <wp:extent cx="215900" cy="539750"/>
                <wp:effectExtent l="0" t="0" r="4445" b="0"/>
                <wp:wrapNone/>
                <wp:docPr id="57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FA0520" id="Rectangle 9" o:spid="_x0000_s1026" style="position:absolute;margin-left:338.85pt;margin-top:6.8pt;width:17pt;height:42.5pt;z-index:-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7248" behindDoc="1" locked="0" layoutInCell="1" allowOverlap="1" wp14:anchorId="6CB91BB8" wp14:editId="40B601EB">
                <wp:simplePos x="0" y="0"/>
                <wp:positionH relativeFrom="column">
                  <wp:posOffset>4156075</wp:posOffset>
                </wp:positionH>
                <wp:positionV relativeFrom="paragraph">
                  <wp:posOffset>86360</wp:posOffset>
                </wp:positionV>
                <wp:extent cx="107950" cy="215900"/>
                <wp:effectExtent l="3810" t="0" r="2540" b="0"/>
                <wp:wrapNone/>
                <wp:docPr id="56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669325" id="Rectangle 40" o:spid="_x0000_s1026" style="position:absolute;margin-left:327.25pt;margin-top:6.8pt;width:8.5pt;height:17pt;z-index:-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6224" behindDoc="1" locked="0" layoutInCell="1" allowOverlap="1" wp14:anchorId="14695084" wp14:editId="1E0E3399">
                <wp:simplePos x="0" y="0"/>
                <wp:positionH relativeFrom="column">
                  <wp:posOffset>3886200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3175" r="0" b="0"/>
                <wp:wrapNone/>
                <wp:docPr id="55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FE1A6F" id="Rectangle 39" o:spid="_x0000_s1026" style="position:absolute;margin-left:306pt;margin-top:8pt;width:8.5pt;height:17pt;z-index:-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5200" behindDoc="1" locked="0" layoutInCell="1" allowOverlap="1" wp14:anchorId="2742965F" wp14:editId="48120E8F">
                <wp:simplePos x="0" y="0"/>
                <wp:positionH relativeFrom="column">
                  <wp:posOffset>3657600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3175" r="0" b="0"/>
                <wp:wrapNone/>
                <wp:docPr id="54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34BD5" id="Rectangle 38" o:spid="_x0000_s1026" style="position:absolute;margin-left:4in;margin-top:8pt;width:8.5pt;height:17pt;z-index:-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4176" behindDoc="1" locked="0" layoutInCell="1" allowOverlap="1" wp14:anchorId="408F79C0" wp14:editId="3196B929">
                <wp:simplePos x="0" y="0"/>
                <wp:positionH relativeFrom="column">
                  <wp:posOffset>3429000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3175" r="0" b="0"/>
                <wp:wrapNone/>
                <wp:docPr id="53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C5B109" id="Rectangle 37" o:spid="_x0000_s1026" style="position:absolute;margin-left:270pt;margin-top:8pt;width:8.5pt;height:17pt;z-index:-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" stroked="f"/>
            </w:pict>
          </mc:Fallback>
        </mc:AlternateContent>
      </w:r>
      <w:r w:rsidR="00A514AA" w:rsidRPr="00406F9E">
        <w:rPr>
          <w:rFonts w:ascii="Times New Roman" w:hAnsi="Times New Roman"/>
          <w:sz w:val="24"/>
          <w:lang w:val="sk-SK"/>
        </w:rPr>
        <w:t>3.1</w:t>
      </w:r>
      <w:r w:rsidR="002F57AF" w:rsidRPr="00406F9E">
        <w:rPr>
          <w:rFonts w:ascii="Times New Roman" w:hAnsi="Times New Roman"/>
          <w:sz w:val="24"/>
          <w:lang w:val="sk-SK"/>
        </w:rPr>
        <w:t xml:space="preserve"> </w:t>
      </w:r>
      <w:r w:rsidR="006012F5" w:rsidRPr="00406F9E">
        <w:rPr>
          <w:rFonts w:ascii="Times New Roman" w:hAnsi="Times New Roman"/>
          <w:sz w:val="24"/>
          <w:lang w:val="sk-SK"/>
        </w:rPr>
        <w:t xml:space="preserve">Vybrané ukazovatele – </w:t>
      </w:r>
      <w:r w:rsidR="00CC2D09">
        <w:rPr>
          <w:rFonts w:ascii="Times New Roman" w:hAnsi="Times New Roman"/>
          <w:sz w:val="24"/>
          <w:lang w:val="sk-SK"/>
        </w:rPr>
        <w:t>s</w:t>
      </w:r>
      <w:r w:rsidR="006012F5" w:rsidRPr="00406F9E">
        <w:rPr>
          <w:rFonts w:ascii="Times New Roman" w:hAnsi="Times New Roman"/>
          <w:sz w:val="24"/>
          <w:lang w:val="sk-SK"/>
        </w:rPr>
        <w:t>úvaha</w:t>
      </w:r>
      <w:bookmarkEnd w:id="43"/>
      <w:r w:rsidR="006012F5" w:rsidRPr="00406F9E">
        <w:rPr>
          <w:rFonts w:ascii="Times New Roman" w:hAnsi="Times New Roman"/>
          <w:sz w:val="24"/>
          <w:lang w:val="sk-SK"/>
        </w:rPr>
        <w:t xml:space="preserve"> </w:t>
      </w:r>
      <w:bookmarkEnd w:id="40"/>
      <w:bookmarkEnd w:id="41"/>
      <w:bookmarkEnd w:id="42"/>
    </w:p>
    <w:p w14:paraId="7C3238EA" w14:textId="77777777" w:rsidR="00AA0F78" w:rsidRDefault="00AA0F78" w:rsidP="00AA0F78">
      <w:pPr>
        <w:rPr>
          <w:lang w:eastAsia="cs-CZ"/>
        </w:rPr>
      </w:pPr>
    </w:p>
    <w:p w14:paraId="2DBE6CF5" w14:textId="77777777" w:rsidR="00AA0F78" w:rsidRDefault="002C74DF" w:rsidP="00AA0F78">
      <w:pPr>
        <w:rPr>
          <w:sz w:val="20"/>
          <w:szCs w:val="20"/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 w:rsidR="00AE475F">
        <w:rPr>
          <w:sz w:val="20"/>
          <w:szCs w:val="20"/>
          <w:lang w:eastAsia="cs-CZ"/>
        </w:rPr>
        <w:t xml:space="preserve">údaje </w:t>
      </w:r>
      <w:r w:rsidR="00860A58" w:rsidRPr="00860A58">
        <w:rPr>
          <w:sz w:val="20"/>
          <w:szCs w:val="20"/>
          <w:lang w:eastAsia="cs-CZ"/>
        </w:rPr>
        <w:t xml:space="preserve">v </w:t>
      </w:r>
      <w:r w:rsidR="00D56404">
        <w:rPr>
          <w:sz w:val="20"/>
          <w:szCs w:val="20"/>
          <w:lang w:eastAsia="cs-CZ"/>
        </w:rPr>
        <w:t>EURO</w:t>
      </w:r>
      <w:r w:rsidRPr="00860A58">
        <w:rPr>
          <w:sz w:val="20"/>
          <w:szCs w:val="20"/>
          <w:lang w:eastAsia="cs-CZ"/>
        </w:rPr>
        <w:t>)</w:t>
      </w:r>
    </w:p>
    <w:p w14:paraId="7D66C7E5" w14:textId="77777777" w:rsidR="008B4CEC" w:rsidRDefault="008B4CEC" w:rsidP="00AA0F78">
      <w:pPr>
        <w:rPr>
          <w:sz w:val="20"/>
          <w:szCs w:val="20"/>
          <w:lang w:eastAsia="cs-CZ"/>
        </w:rPr>
      </w:pPr>
    </w:p>
    <w:p w14:paraId="6B0F94AC" w14:textId="77777777" w:rsidR="008B4CEC" w:rsidRDefault="008B4CEC" w:rsidP="00AA0F78">
      <w:pPr>
        <w:rPr>
          <w:sz w:val="20"/>
          <w:szCs w:val="20"/>
          <w:lang w:eastAsia="cs-CZ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4860"/>
        <w:gridCol w:w="190"/>
        <w:gridCol w:w="1255"/>
        <w:gridCol w:w="1417"/>
        <w:gridCol w:w="1559"/>
      </w:tblGrid>
      <w:tr w:rsidR="008B4CEC" w:rsidRPr="008B4CEC" w14:paraId="56594668" w14:textId="77777777" w:rsidTr="007F1BD6">
        <w:trPr>
          <w:trHeight w:val="508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78DAF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34E83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7CC8E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F630A" w14:textId="77777777" w:rsidR="008B4CEC" w:rsidRPr="008B4CEC" w:rsidRDefault="00D51838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667F9D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CE065A"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4F6C" w14:textId="77777777" w:rsidR="008B4CEC" w:rsidRPr="008B4CEC" w:rsidRDefault="00772967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D51838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CE065A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EC571" w14:textId="77777777" w:rsidR="008B4CEC" w:rsidRPr="008B4CEC" w:rsidRDefault="00772967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A04986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8B4CEC" w:rsidRPr="008B4CEC" w14:paraId="3C16491A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EF320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1E952" w14:textId="77777777" w:rsidR="008B4CEC" w:rsidRPr="008B4CEC" w:rsidRDefault="008B4CEC" w:rsidP="008B4CE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8B4CEC">
              <w:rPr>
                <w:b/>
                <w:bCs/>
                <w:color w:val="000000"/>
                <w:sz w:val="20"/>
                <w:szCs w:val="20"/>
              </w:rPr>
              <w:t>Spolu majetok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0A856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6B1E6" w14:textId="77777777" w:rsidR="008B4CEC" w:rsidRPr="008B4CEC" w:rsidRDefault="00CE065A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3 425 868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3A968" w14:textId="77777777" w:rsidR="008B4CEC" w:rsidRPr="008B4CEC" w:rsidRDefault="00CE065A" w:rsidP="00920BF3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4 082 358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6E75B" w14:textId="77777777" w:rsidR="008B4CEC" w:rsidRPr="008B4CEC" w:rsidRDefault="00A04986" w:rsidP="00595A8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4 375 093</w:t>
            </w:r>
          </w:p>
        </w:tc>
      </w:tr>
      <w:tr w:rsidR="008B4CEC" w:rsidRPr="008B4CEC" w14:paraId="78AC0DE0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F4961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B.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EED67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62FC2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2E6D1" w14:textId="77777777" w:rsidR="008B4CEC" w:rsidRPr="008B4CEC" w:rsidRDefault="00EC49CD" w:rsidP="008801D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</w:t>
            </w:r>
            <w:r w:rsidR="008801D6">
              <w:rPr>
                <w:color w:val="000000"/>
                <w:sz w:val="20"/>
                <w:szCs w:val="20"/>
              </w:rPr>
              <w:t xml:space="preserve">   </w:t>
            </w:r>
            <w:r w:rsidR="00CE065A">
              <w:rPr>
                <w:color w:val="000000"/>
                <w:sz w:val="20"/>
                <w:szCs w:val="20"/>
              </w:rPr>
              <w:t>576 424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DA263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527 647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B8E39" w14:textId="77777777" w:rsidR="008B4CEC" w:rsidRPr="008B4CEC" w:rsidRDefault="00A04986" w:rsidP="00060F6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664 804</w:t>
            </w:r>
          </w:p>
        </w:tc>
      </w:tr>
      <w:tr w:rsidR="008B4CEC" w:rsidRPr="008B4CEC" w14:paraId="0D56E034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D3D29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C.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05896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354B8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61C11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2 841 794</w:t>
            </w:r>
            <w:r w:rsidR="00595A8C">
              <w:rPr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F9085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3 521 683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7F7B5" w14:textId="77777777" w:rsidR="008B4CEC" w:rsidRPr="008B4CEC" w:rsidRDefault="00A04986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3 686 154</w:t>
            </w:r>
          </w:p>
        </w:tc>
      </w:tr>
      <w:tr w:rsidR="008B4CEC" w:rsidRPr="008B4CEC" w14:paraId="787FC746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F1B2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D.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C2C74" w14:textId="77777777" w:rsidR="008B4CEC" w:rsidRPr="008B4CEC" w:rsidRDefault="003850B3" w:rsidP="008B4CE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Časové rozlí</w:t>
            </w:r>
            <w:r w:rsidR="008B4CEC" w:rsidRPr="008B4CEC">
              <w:rPr>
                <w:color w:val="000000"/>
                <w:sz w:val="20"/>
                <w:szCs w:val="20"/>
              </w:rPr>
              <w:t>šenie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24278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CD7C1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7 650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DB8A4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33 028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147E3" w14:textId="77777777" w:rsidR="008B4CEC" w:rsidRPr="008B4CEC" w:rsidRDefault="00A04986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24 135</w:t>
            </w:r>
          </w:p>
        </w:tc>
      </w:tr>
      <w:tr w:rsidR="008B4CEC" w:rsidRPr="008B4CEC" w14:paraId="52A1571B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B35A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96553" w14:textId="77777777" w:rsidR="008B4CEC" w:rsidRPr="008B4CEC" w:rsidRDefault="008B4CEC" w:rsidP="008B4CE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8B4CEC">
              <w:rPr>
                <w:b/>
                <w:bCs/>
                <w:color w:val="000000"/>
                <w:sz w:val="20"/>
                <w:szCs w:val="20"/>
              </w:rPr>
              <w:t>Spolu vlastné imanie a záväzky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114FE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F2712" w14:textId="77777777" w:rsidR="008B4CEC" w:rsidRPr="008B4CEC" w:rsidRDefault="00EC49CD" w:rsidP="00772967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3</w:t>
            </w:r>
            <w:r w:rsidR="00CE065A">
              <w:rPr>
                <w:b/>
                <w:bCs/>
                <w:color w:val="000000"/>
                <w:sz w:val="20"/>
                <w:szCs w:val="20"/>
              </w:rPr>
              <w:t> 425 868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AAC5D" w14:textId="77777777" w:rsidR="008B4CEC" w:rsidRPr="008B4CEC" w:rsidRDefault="00CE065A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4 082 358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348EB" w14:textId="77777777" w:rsidR="008B4CEC" w:rsidRPr="008B4CEC" w:rsidRDefault="00A04986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4 375 093</w:t>
            </w:r>
          </w:p>
        </w:tc>
      </w:tr>
      <w:tr w:rsidR="008B4CEC" w:rsidRPr="008B4CEC" w14:paraId="20400D28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78AB1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A.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060A5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88A8F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86A04" w14:textId="77777777" w:rsidR="008B4CEC" w:rsidRPr="008B4CEC" w:rsidRDefault="00EC49CD" w:rsidP="00EC49C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1</w:t>
            </w:r>
            <w:r w:rsidR="00CE065A">
              <w:rPr>
                <w:color w:val="000000"/>
                <w:sz w:val="20"/>
                <w:szCs w:val="20"/>
              </w:rPr>
              <w:t> 513 353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7DBAB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1 895 156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72FC26" w14:textId="77777777" w:rsidR="008B4CEC" w:rsidRPr="008B4CEC" w:rsidRDefault="00A04986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1 982 607</w:t>
            </w:r>
          </w:p>
        </w:tc>
      </w:tr>
      <w:tr w:rsidR="008B4CEC" w:rsidRPr="008B4CEC" w14:paraId="67B1E198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78B8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B.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505BC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9BD6F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537BE" w14:textId="77777777" w:rsidR="008B4CEC" w:rsidRPr="008B4CEC" w:rsidRDefault="00EC49CD" w:rsidP="003103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</w:t>
            </w:r>
            <w:r w:rsidR="00CE065A">
              <w:rPr>
                <w:color w:val="000000"/>
                <w:sz w:val="20"/>
                <w:szCs w:val="20"/>
              </w:rPr>
              <w:t>1 910 929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86DEF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2 185 601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E319B" w14:textId="77777777" w:rsidR="008B4CEC" w:rsidRPr="008B4CEC" w:rsidRDefault="00A04986" w:rsidP="001764B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2 391 392</w:t>
            </w:r>
          </w:p>
        </w:tc>
      </w:tr>
      <w:tr w:rsidR="008B4CEC" w:rsidRPr="008B4CEC" w14:paraId="2B606D10" w14:textId="77777777" w:rsidTr="00A04986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87FB4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C.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7DD0D" w14:textId="77777777" w:rsidR="008B4CEC" w:rsidRPr="008B4CEC" w:rsidRDefault="004A32C8" w:rsidP="008B4CE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Časové rozlí</w:t>
            </w:r>
            <w:r w:rsidR="008B4CEC" w:rsidRPr="008B4CEC">
              <w:rPr>
                <w:color w:val="000000"/>
                <w:sz w:val="20"/>
                <w:szCs w:val="20"/>
              </w:rPr>
              <w:t>šenie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8328F" w14:textId="77777777"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874EF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1 586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ADE9F" w14:textId="77777777" w:rsidR="008B4CEC" w:rsidRPr="008B4CEC" w:rsidRDefault="00CE065A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1 601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5B65E1" w14:textId="77777777" w:rsidR="008B4CEC" w:rsidRPr="008B4CEC" w:rsidRDefault="00A04986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1 093</w:t>
            </w:r>
          </w:p>
        </w:tc>
      </w:tr>
    </w:tbl>
    <w:p w14:paraId="2D44D043" w14:textId="579E7D84" w:rsidR="006012F5" w:rsidRDefault="0087286C" w:rsidP="00A514AA">
      <w:pPr>
        <w:pStyle w:val="Nadpis2"/>
        <w:numPr>
          <w:ilvl w:val="1"/>
          <w:numId w:val="12"/>
        </w:numPr>
        <w:rPr>
          <w:rFonts w:ascii="Times New Roman" w:hAnsi="Times New Roman"/>
          <w:sz w:val="24"/>
          <w:lang w:val="sk-SK"/>
        </w:rPr>
      </w:pPr>
      <w:bookmarkStart w:id="44" w:name="_Toc139166101"/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1344" behindDoc="1" locked="0" layoutInCell="1" allowOverlap="1" wp14:anchorId="5B3EA047" wp14:editId="0740AFA2">
                <wp:simplePos x="0" y="0"/>
                <wp:positionH relativeFrom="column">
                  <wp:posOffset>4114800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0" r="0" b="0"/>
                <wp:wrapNone/>
                <wp:docPr id="52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24AF17" id="Rectangle 45" o:spid="_x0000_s1026" style="position:absolute;margin-left:324pt;margin-top:8pt;width:8.5pt;height:17pt;z-index:-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0320" behindDoc="1" locked="0" layoutInCell="1" allowOverlap="1" wp14:anchorId="0C97A25B" wp14:editId="341E4E18">
                <wp:simplePos x="0" y="0"/>
                <wp:positionH relativeFrom="column">
                  <wp:posOffset>3886200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0" r="0" b="0"/>
                <wp:wrapNone/>
                <wp:docPr id="51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0D8C0F" id="Rectangle 44" o:spid="_x0000_s1026" style="position:absolute;margin-left:306pt;margin-top:8pt;width:8.5pt;height:17pt;z-index:-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9296" behindDoc="1" locked="0" layoutInCell="1" allowOverlap="1" wp14:anchorId="303C3961" wp14:editId="78CDAFE9">
                <wp:simplePos x="0" y="0"/>
                <wp:positionH relativeFrom="column">
                  <wp:posOffset>3657600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0" r="0" b="0"/>
                <wp:wrapNone/>
                <wp:docPr id="50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8D0B31" id="Rectangle 43" o:spid="_x0000_s1026" style="position:absolute;margin-left:4in;margin-top:8pt;width:8.5pt;height:17pt;z-index:-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38272" behindDoc="1" locked="0" layoutInCell="1" allowOverlap="1" wp14:anchorId="1171FA2F" wp14:editId="26464A12">
                <wp:simplePos x="0" y="0"/>
                <wp:positionH relativeFrom="column">
                  <wp:posOffset>3429000</wp:posOffset>
                </wp:positionH>
                <wp:positionV relativeFrom="paragraph">
                  <wp:posOffset>101600</wp:posOffset>
                </wp:positionV>
                <wp:extent cx="107950" cy="215900"/>
                <wp:effectExtent l="635" t="0" r="0" b="0"/>
                <wp:wrapNone/>
                <wp:docPr id="49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380E1B" id="Rectangle 42" o:spid="_x0000_s1026" style="position:absolute;margin-left:270pt;margin-top:8pt;width:8.5pt;height:17pt;z-index:-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" stroked="f"/>
            </w:pict>
          </mc:Fallback>
        </mc:AlternateContent>
      </w:r>
      <w:r w:rsidR="006012F5" w:rsidRPr="00406F9E">
        <w:rPr>
          <w:rFonts w:ascii="Times New Roman" w:hAnsi="Times New Roman"/>
          <w:sz w:val="24"/>
          <w:lang w:val="sk-SK"/>
        </w:rPr>
        <w:t xml:space="preserve">Vybrané ukazovatele – </w:t>
      </w:r>
      <w:r w:rsidR="00CC2D09">
        <w:rPr>
          <w:rFonts w:ascii="Times New Roman" w:hAnsi="Times New Roman"/>
          <w:sz w:val="24"/>
          <w:lang w:val="sk-SK"/>
        </w:rPr>
        <w:t>v</w:t>
      </w:r>
      <w:r w:rsidR="006012F5" w:rsidRPr="00406F9E">
        <w:rPr>
          <w:rFonts w:ascii="Times New Roman" w:hAnsi="Times New Roman"/>
          <w:sz w:val="24"/>
          <w:lang w:val="sk-SK"/>
        </w:rPr>
        <w:t>ýkaz ziskov a</w:t>
      </w:r>
      <w:r w:rsidR="007E12DD">
        <w:rPr>
          <w:rFonts w:ascii="Times New Roman" w:hAnsi="Times New Roman"/>
          <w:sz w:val="24"/>
          <w:lang w:val="sk-SK"/>
        </w:rPr>
        <w:t> </w:t>
      </w:r>
      <w:r w:rsidR="006012F5" w:rsidRPr="00406F9E">
        <w:rPr>
          <w:rFonts w:ascii="Times New Roman" w:hAnsi="Times New Roman"/>
          <w:sz w:val="24"/>
          <w:lang w:val="sk-SK"/>
        </w:rPr>
        <w:t>strát</w:t>
      </w:r>
      <w:bookmarkEnd w:id="44"/>
    </w:p>
    <w:p w14:paraId="43F65ED3" w14:textId="77777777" w:rsidR="007E12DD" w:rsidRPr="007E12DD" w:rsidRDefault="007E12DD" w:rsidP="007E12DD">
      <w:pPr>
        <w:rPr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>
        <w:rPr>
          <w:sz w:val="20"/>
          <w:szCs w:val="20"/>
          <w:lang w:eastAsia="cs-CZ"/>
        </w:rPr>
        <w:t>údaje v EURO</w:t>
      </w:r>
      <w:r w:rsidRPr="00860A58">
        <w:rPr>
          <w:sz w:val="20"/>
          <w:szCs w:val="20"/>
          <w:lang w:eastAsia="cs-CZ"/>
        </w:rPr>
        <w:t>)</w:t>
      </w:r>
    </w:p>
    <w:tbl>
      <w:tblPr>
        <w:tblW w:w="854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400"/>
        <w:gridCol w:w="1360"/>
        <w:gridCol w:w="1300"/>
      </w:tblGrid>
      <w:tr w:rsidR="007E12DD" w:rsidRPr="007E12DD" w14:paraId="5145AF33" w14:textId="77777777" w:rsidTr="007E12DD">
        <w:trPr>
          <w:trHeight w:val="255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09F3D" w14:textId="77777777" w:rsidR="007E12DD" w:rsidRPr="007E12DD" w:rsidRDefault="007E12DD" w:rsidP="007E12DD">
            <w:pPr>
              <w:jc w:val="center"/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9D826" w14:textId="77777777" w:rsidR="007E12DD" w:rsidRPr="007E12DD" w:rsidRDefault="007D504E" w:rsidP="007E12D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3A48FF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626B5" w14:textId="77777777" w:rsidR="007E12DD" w:rsidRPr="007E12DD" w:rsidRDefault="007D504E" w:rsidP="007E12D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3A48FF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7E62A" w14:textId="77777777" w:rsidR="007E12DD" w:rsidRPr="007E12DD" w:rsidRDefault="007D504E" w:rsidP="007E12D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3A48FF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7E12DD" w:rsidRPr="007E12DD" w14:paraId="17E7F1E8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F1E7A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Obchodná marža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11E30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251 272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FF89E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290 425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1B5CA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316 305</w:t>
            </w:r>
          </w:p>
        </w:tc>
      </w:tr>
      <w:tr w:rsidR="007E12DD" w:rsidRPr="007E12DD" w14:paraId="6C54EB10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81DEF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Výroba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2CB2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4 121 170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C7E74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4 888 379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C2786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1 264 133</w:t>
            </w:r>
          </w:p>
        </w:tc>
      </w:tr>
      <w:tr w:rsidR="007E12DD" w:rsidRPr="007E12DD" w14:paraId="7336D78B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AA52C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Výrobná spotreba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F533D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2 968 846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9253A" w14:textId="77777777" w:rsidR="007E12DD" w:rsidRPr="007E12DD" w:rsidRDefault="003A48FF" w:rsidP="00380D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3 736 354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5E24A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901 559</w:t>
            </w:r>
          </w:p>
        </w:tc>
      </w:tr>
      <w:tr w:rsidR="007E12DD" w:rsidRPr="007E12DD" w14:paraId="10668D62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7E536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Pridaná hodnota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109E1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2 173 034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4DE98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2 655 509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C4F9A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2 466 821</w:t>
            </w:r>
          </w:p>
        </w:tc>
      </w:tr>
      <w:tr w:rsidR="007E12DD" w:rsidRPr="007E12DD" w14:paraId="7C9ABA51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A9230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70E02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306 505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14302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786 561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48D39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832 851</w:t>
            </w:r>
          </w:p>
        </w:tc>
      </w:tr>
      <w:tr w:rsidR="007E12DD" w:rsidRPr="007E12DD" w14:paraId="08AC3A44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AA3F2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Výsledok hospodárenia z 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051C3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-21 502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D46F5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-63 401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809CA" w14:textId="77777777" w:rsidR="007E12DD" w:rsidRPr="007E12DD" w:rsidRDefault="003A48FF" w:rsidP="00380D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-4 892</w:t>
            </w:r>
          </w:p>
        </w:tc>
      </w:tr>
      <w:tr w:rsidR="007E12DD" w:rsidRPr="007E12DD" w14:paraId="369A3E2B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3F8CD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CAFDC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285 003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3472A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723 160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DF199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827 959</w:t>
            </w:r>
          </w:p>
        </w:tc>
      </w:tr>
      <w:tr w:rsidR="007E12DD" w:rsidRPr="007E12DD" w14:paraId="0EFFCDC8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CB51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Daň z príjmov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7B825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43 412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0357D" w14:textId="77777777" w:rsidR="007E12DD" w:rsidRPr="007E12DD" w:rsidRDefault="003A48FF" w:rsidP="007E12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102 464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0D246" w14:textId="77777777" w:rsidR="007E12DD" w:rsidRPr="007E12DD" w:rsidRDefault="003A48FF" w:rsidP="000947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119 812</w:t>
            </w:r>
          </w:p>
        </w:tc>
      </w:tr>
      <w:tr w:rsidR="007E12DD" w:rsidRPr="007E12DD" w14:paraId="204103AE" w14:textId="77777777" w:rsidTr="003A48FF">
        <w:trPr>
          <w:trHeight w:val="255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18FF" w14:textId="77777777" w:rsidR="007E12DD" w:rsidRPr="007E12DD" w:rsidRDefault="007E12DD" w:rsidP="007E12DD">
            <w:pPr>
              <w:rPr>
                <w:sz w:val="20"/>
                <w:szCs w:val="20"/>
              </w:rPr>
            </w:pPr>
            <w:r w:rsidRPr="007E12DD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9AFF9" w14:textId="77777777" w:rsidR="007E12DD" w:rsidRPr="007E12DD" w:rsidRDefault="003A48FF" w:rsidP="007E12D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241 591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0CC49" w14:textId="77777777" w:rsidR="007E12DD" w:rsidRPr="007E12DD" w:rsidRDefault="003A48FF" w:rsidP="007E12D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620 696</w:t>
            </w:r>
            <w:r w:rsidR="007E12DD" w:rsidRPr="007E12DD">
              <w:rPr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9C46A" w14:textId="77777777" w:rsidR="007E12DD" w:rsidRPr="007E12DD" w:rsidRDefault="003A48FF" w:rsidP="007E12D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708 147</w:t>
            </w:r>
          </w:p>
        </w:tc>
      </w:tr>
    </w:tbl>
    <w:p w14:paraId="7936F6A2" w14:textId="77777777" w:rsidR="007E12DD" w:rsidRDefault="007E12DD" w:rsidP="007E12DD">
      <w:pPr>
        <w:rPr>
          <w:lang w:eastAsia="cs-CZ"/>
        </w:rPr>
      </w:pPr>
    </w:p>
    <w:p w14:paraId="4CA0AF8B" w14:textId="77777777" w:rsidR="007E12DD" w:rsidRDefault="007E12DD" w:rsidP="007E12DD">
      <w:pPr>
        <w:rPr>
          <w:lang w:eastAsia="cs-CZ"/>
        </w:rPr>
      </w:pPr>
    </w:p>
    <w:p w14:paraId="4B7B49BA" w14:textId="3650F6D1" w:rsidR="006012F5" w:rsidRPr="00406F9E" w:rsidRDefault="0087286C" w:rsidP="006D67C9">
      <w:pPr>
        <w:pStyle w:val="Nadpis2"/>
        <w:numPr>
          <w:ilvl w:val="1"/>
          <w:numId w:val="12"/>
        </w:numPr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770"/>
          <w:tab w:val="left" w:pos="4956"/>
          <w:tab w:val="left" w:pos="5520"/>
        </w:tabs>
        <w:rPr>
          <w:rFonts w:ascii="Times New Roman" w:hAnsi="Times New Roman"/>
          <w:sz w:val="24"/>
          <w:szCs w:val="24"/>
          <w:lang w:val="sk-SK"/>
        </w:rPr>
      </w:pPr>
      <w:bookmarkStart w:id="45" w:name="_Toc139166102"/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33152" behindDoc="1" locked="0" layoutInCell="1" allowOverlap="1" wp14:anchorId="5C979C89" wp14:editId="777DF5F0">
                <wp:simplePos x="0" y="0"/>
                <wp:positionH relativeFrom="column">
                  <wp:posOffset>4000500</wp:posOffset>
                </wp:positionH>
                <wp:positionV relativeFrom="paragraph">
                  <wp:posOffset>137795</wp:posOffset>
                </wp:positionV>
                <wp:extent cx="107950" cy="215900"/>
                <wp:effectExtent l="635" t="3175" r="0" b="0"/>
                <wp:wrapNone/>
                <wp:docPr id="48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E64EB2" id="Rectangle 35" o:spid="_x0000_s1026" style="position:absolute;margin-left:315pt;margin-top:10.85pt;width:8.5pt;height:17pt;z-index:-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32128" behindDoc="1" locked="0" layoutInCell="1" allowOverlap="1" wp14:anchorId="3F5D2E34" wp14:editId="1108BBAC">
                <wp:simplePos x="0" y="0"/>
                <wp:positionH relativeFrom="column">
                  <wp:posOffset>3771900</wp:posOffset>
                </wp:positionH>
                <wp:positionV relativeFrom="paragraph">
                  <wp:posOffset>137795</wp:posOffset>
                </wp:positionV>
                <wp:extent cx="107950" cy="215900"/>
                <wp:effectExtent l="635" t="3175" r="0" b="0"/>
                <wp:wrapNone/>
                <wp:docPr id="47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332EDB" id="Rectangle 34" o:spid="_x0000_s1026" style="position:absolute;margin-left:297pt;margin-top:10.85pt;width:8.5pt;height:17pt;z-index:-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31104" behindDoc="1" locked="0" layoutInCell="1" allowOverlap="1" wp14:anchorId="74C25316" wp14:editId="5397972A">
                <wp:simplePos x="0" y="0"/>
                <wp:positionH relativeFrom="column">
                  <wp:posOffset>3543300</wp:posOffset>
                </wp:positionH>
                <wp:positionV relativeFrom="paragraph">
                  <wp:posOffset>137795</wp:posOffset>
                </wp:positionV>
                <wp:extent cx="107950" cy="215900"/>
                <wp:effectExtent l="635" t="3175" r="0" b="0"/>
                <wp:wrapNone/>
                <wp:docPr id="46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23C4D5" id="Rectangle 33" o:spid="_x0000_s1026" style="position:absolute;margin-left:279pt;margin-top:10.85pt;width:8.5pt;height:17pt;z-index:-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aAz/gEAANwDAAAOAAAAZHJzL2Uyb0RvYy54bWysU1Fv0zAQfkfiP1h+p0m6dqN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30080" behindDoc="1" locked="0" layoutInCell="1" allowOverlap="1" wp14:anchorId="5DFA56CC" wp14:editId="7F6EF8E4">
                <wp:simplePos x="0" y="0"/>
                <wp:positionH relativeFrom="column">
                  <wp:posOffset>3314700</wp:posOffset>
                </wp:positionH>
                <wp:positionV relativeFrom="paragraph">
                  <wp:posOffset>137795</wp:posOffset>
                </wp:positionV>
                <wp:extent cx="107950" cy="215900"/>
                <wp:effectExtent l="635" t="3175" r="0" b="0"/>
                <wp:wrapNone/>
                <wp:docPr id="45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D1F6F3" id="Rectangle 31" o:spid="_x0000_s1026" style="position:absolute;margin-left:261pt;margin-top:10.85pt;width:8.5pt;height:17pt;z-index:-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" stroked="f"/>
            </w:pict>
          </mc:Fallback>
        </mc:AlternateConten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 xml:space="preserve">Vývoj úverovej zaťaženosti </w:t>
      </w:r>
      <w:bookmarkEnd w:id="37"/>
      <w:bookmarkEnd w:id="38"/>
      <w:bookmarkEnd w:id="39"/>
      <w:bookmarkEnd w:id="45"/>
      <w:r w:rsidR="006012F5" w:rsidRPr="00406F9E">
        <w:rPr>
          <w:rFonts w:ascii="Times New Roman" w:hAnsi="Times New Roman"/>
          <w:sz w:val="24"/>
          <w:szCs w:val="24"/>
          <w:lang w:val="sk-SK"/>
        </w:rPr>
        <w:tab/>
      </w:r>
      <w:r w:rsidR="006D67C9" w:rsidRPr="00406F9E">
        <w:rPr>
          <w:rFonts w:ascii="Times New Roman" w:hAnsi="Times New Roman"/>
          <w:sz w:val="24"/>
          <w:szCs w:val="24"/>
          <w:lang w:val="sk-SK"/>
        </w:rPr>
        <w:tab/>
      </w:r>
      <w:r w:rsidR="00927014" w:rsidRPr="00406F9E">
        <w:rPr>
          <w:rFonts w:ascii="Times New Roman" w:hAnsi="Times New Roman"/>
          <w:sz w:val="24"/>
          <w:szCs w:val="24"/>
          <w:lang w:val="sk-SK"/>
        </w:rPr>
        <w:tab/>
      </w:r>
    </w:p>
    <w:p w14:paraId="53C8436E" w14:textId="77777777" w:rsidR="00771209" w:rsidRDefault="00806A21" w:rsidP="00927014">
      <w:pPr>
        <w:rPr>
          <w:lang w:eastAsia="cs-CZ"/>
        </w:rPr>
      </w:pPr>
      <w:r>
        <w:rPr>
          <w:lang w:eastAsia="cs-CZ"/>
        </w:rPr>
        <w:t xml:space="preserve">Spoločnosť má </w:t>
      </w:r>
      <w:r w:rsidR="007A6C23">
        <w:rPr>
          <w:lang w:eastAsia="cs-CZ"/>
        </w:rPr>
        <w:t>posk</w:t>
      </w:r>
      <w:r w:rsidR="00163057">
        <w:rPr>
          <w:lang w:eastAsia="cs-CZ"/>
        </w:rPr>
        <w:t>ytnutý úver v hodnote 1</w:t>
      </w:r>
      <w:r w:rsidR="0052327B">
        <w:rPr>
          <w:lang w:eastAsia="cs-CZ"/>
        </w:rPr>
        <w:t>45 599,72</w:t>
      </w:r>
      <w:r>
        <w:rPr>
          <w:lang w:eastAsia="cs-CZ"/>
        </w:rPr>
        <w:t xml:space="preserve"> € na financovanie nákupu úžitkových motorových vozidiel</w:t>
      </w:r>
      <w:r w:rsidR="00ED32CD" w:rsidRPr="000C407C">
        <w:rPr>
          <w:lang w:eastAsia="cs-CZ"/>
        </w:rPr>
        <w:t xml:space="preserve">. </w:t>
      </w:r>
      <w:r w:rsidR="00271068" w:rsidRPr="00E011A8">
        <w:rPr>
          <w:lang w:eastAsia="cs-CZ"/>
        </w:rPr>
        <w:t xml:space="preserve">Majetok je na </w:t>
      </w:r>
      <w:r w:rsidR="000C407C" w:rsidRPr="00E011A8">
        <w:rPr>
          <w:lang w:eastAsia="cs-CZ"/>
        </w:rPr>
        <w:t>4</w:t>
      </w:r>
      <w:r w:rsidR="00E011A8" w:rsidRPr="00E011A8">
        <w:rPr>
          <w:lang w:eastAsia="cs-CZ"/>
        </w:rPr>
        <w:t>4</w:t>
      </w:r>
      <w:r w:rsidR="000C407C" w:rsidRPr="00E011A8">
        <w:rPr>
          <w:lang w:eastAsia="cs-CZ"/>
        </w:rPr>
        <w:t>,</w:t>
      </w:r>
      <w:r w:rsidR="00E011A8" w:rsidRPr="00E011A8">
        <w:rPr>
          <w:lang w:eastAsia="cs-CZ"/>
        </w:rPr>
        <w:t>97</w:t>
      </w:r>
      <w:r w:rsidR="00ED32CD" w:rsidRPr="00E011A8">
        <w:rPr>
          <w:lang w:eastAsia="cs-CZ"/>
        </w:rPr>
        <w:t xml:space="preserve"> % pokrytý  vlastnými zdrojmi.</w:t>
      </w:r>
      <w:r w:rsidR="00ED32CD">
        <w:rPr>
          <w:lang w:eastAsia="cs-CZ"/>
        </w:rPr>
        <w:t xml:space="preserve"> Pomer vlastného </w:t>
      </w:r>
      <w:r w:rsidR="007A6C23">
        <w:rPr>
          <w:lang w:eastAsia="cs-CZ"/>
        </w:rPr>
        <w:t>ima</w:t>
      </w:r>
      <w:r w:rsidR="00163057">
        <w:rPr>
          <w:lang w:eastAsia="cs-CZ"/>
        </w:rPr>
        <w:t xml:space="preserve">nia k záväzkom predstavuje </w:t>
      </w:r>
      <w:r w:rsidR="0052327B">
        <w:rPr>
          <w:lang w:eastAsia="cs-CZ"/>
        </w:rPr>
        <w:t>82,90</w:t>
      </w:r>
      <w:r w:rsidR="00ED32CD">
        <w:rPr>
          <w:lang w:eastAsia="cs-CZ"/>
        </w:rPr>
        <w:t xml:space="preserve"> %. Spoločnosti nehrozí kríza.</w:t>
      </w:r>
    </w:p>
    <w:p w14:paraId="44CFAB27" w14:textId="77777777" w:rsidR="00771209" w:rsidRPr="00406F9E" w:rsidRDefault="00771209" w:rsidP="00927014">
      <w:pPr>
        <w:rPr>
          <w:lang w:eastAsia="cs-CZ"/>
        </w:rPr>
      </w:pPr>
    </w:p>
    <w:p w14:paraId="6DE5C8FD" w14:textId="77777777" w:rsidR="00AE475F" w:rsidRDefault="00AE475F" w:rsidP="00AE475F">
      <w:pPr>
        <w:rPr>
          <w:sz w:val="20"/>
          <w:szCs w:val="20"/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>
        <w:rPr>
          <w:sz w:val="20"/>
          <w:szCs w:val="20"/>
          <w:lang w:eastAsia="cs-CZ"/>
        </w:rPr>
        <w:t xml:space="preserve">údaje </w:t>
      </w:r>
      <w:r w:rsidR="00EE7BAE">
        <w:rPr>
          <w:sz w:val="20"/>
          <w:szCs w:val="20"/>
          <w:lang w:eastAsia="cs-CZ"/>
        </w:rPr>
        <w:t>v EURO</w:t>
      </w:r>
      <w:r w:rsidRPr="00860A58">
        <w:rPr>
          <w:sz w:val="20"/>
          <w:szCs w:val="20"/>
          <w:lang w:eastAsia="cs-CZ"/>
        </w:rPr>
        <w:t>)</w:t>
      </w:r>
    </w:p>
    <w:p w14:paraId="235C793D" w14:textId="77777777" w:rsidR="00771209" w:rsidRDefault="00771209" w:rsidP="00AE475F">
      <w:pPr>
        <w:rPr>
          <w:sz w:val="20"/>
          <w:szCs w:val="20"/>
          <w:lang w:eastAsia="cs-CZ"/>
        </w:rPr>
      </w:pPr>
    </w:p>
    <w:p w14:paraId="2DA3DF38" w14:textId="77777777" w:rsidR="00771209" w:rsidRDefault="00771209" w:rsidP="00AE475F">
      <w:pPr>
        <w:rPr>
          <w:sz w:val="20"/>
          <w:szCs w:val="20"/>
          <w:lang w:eastAsia="cs-CZ"/>
        </w:rPr>
      </w:pPr>
    </w:p>
    <w:tbl>
      <w:tblPr>
        <w:tblW w:w="70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540"/>
        <w:gridCol w:w="1480"/>
        <w:gridCol w:w="1480"/>
      </w:tblGrid>
      <w:tr w:rsidR="006218DF" w:rsidRPr="00771209" w14:paraId="08956501" w14:textId="77777777" w:rsidTr="006218DF">
        <w:trPr>
          <w:trHeight w:val="255"/>
        </w:trPr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73AD1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 w:rsidRPr="00771209">
              <w:rPr>
                <w:b/>
                <w:bCs/>
                <w:sz w:val="20"/>
                <w:szCs w:val="20"/>
              </w:rPr>
              <w:t>Názov úveru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824BD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 w:rsidRPr="00771209">
              <w:rPr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4513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 w:rsidRPr="00771209">
              <w:rPr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4AF49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</w:t>
            </w:r>
          </w:p>
        </w:tc>
      </w:tr>
      <w:tr w:rsidR="006218DF" w:rsidRPr="00771209" w14:paraId="29799BA3" w14:textId="77777777" w:rsidTr="006218DF">
        <w:trPr>
          <w:trHeight w:val="255"/>
        </w:trPr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096E7" w14:textId="77777777" w:rsidR="006218DF" w:rsidRPr="00771209" w:rsidRDefault="006218DF" w:rsidP="0077120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9F6F5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52327B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E314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52327B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6B5A72" w14:textId="77777777" w:rsidR="006218DF" w:rsidRPr="00771209" w:rsidRDefault="006218DF" w:rsidP="0077120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</w:t>
            </w:r>
            <w:r w:rsidR="0052327B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6218DF" w:rsidRPr="00771209" w14:paraId="7A9D4011" w14:textId="77777777" w:rsidTr="006218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75FC" w14:textId="77777777" w:rsidR="006218DF" w:rsidRPr="003A0D6D" w:rsidRDefault="006218DF" w:rsidP="00771209">
            <w:pPr>
              <w:rPr>
                <w:sz w:val="20"/>
                <w:szCs w:val="20"/>
              </w:rPr>
            </w:pPr>
            <w:r w:rsidRPr="003A0D6D">
              <w:rPr>
                <w:sz w:val="20"/>
                <w:szCs w:val="20"/>
              </w:rPr>
              <w:lastRenderedPageBreak/>
              <w:t>TATRABANKA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F201B" w14:textId="77777777" w:rsidR="006218DF" w:rsidRPr="003A0D6D" w:rsidRDefault="006218DF" w:rsidP="00771209">
            <w:pPr>
              <w:rPr>
                <w:sz w:val="20"/>
                <w:szCs w:val="20"/>
              </w:rPr>
            </w:pPr>
            <w:r w:rsidRPr="003A0D6D">
              <w:rPr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FAAAA" w14:textId="77777777" w:rsidR="006218DF" w:rsidRPr="003A0D6D" w:rsidRDefault="006218DF" w:rsidP="00771209">
            <w:pPr>
              <w:rPr>
                <w:sz w:val="20"/>
                <w:szCs w:val="20"/>
              </w:rPr>
            </w:pPr>
            <w:r w:rsidRPr="003A0D6D">
              <w:rPr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03032A" w14:textId="77777777" w:rsidR="006218DF" w:rsidRPr="007A6C23" w:rsidRDefault="006218DF" w:rsidP="00771209">
            <w:pPr>
              <w:rPr>
                <w:sz w:val="20"/>
                <w:szCs w:val="20"/>
                <w:highlight w:val="yellow"/>
              </w:rPr>
            </w:pPr>
          </w:p>
        </w:tc>
      </w:tr>
      <w:tr w:rsidR="006218DF" w:rsidRPr="003A0D6D" w14:paraId="79CB886E" w14:textId="77777777" w:rsidTr="006218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B5E5" w14:textId="77777777" w:rsidR="006218DF" w:rsidRPr="007A6C23" w:rsidRDefault="006218DF" w:rsidP="00771209">
            <w:pPr>
              <w:rPr>
                <w:sz w:val="20"/>
                <w:szCs w:val="20"/>
                <w:highlight w:val="yellow"/>
              </w:rPr>
            </w:pPr>
            <w:r w:rsidRPr="003A0D6D">
              <w:rPr>
                <w:sz w:val="20"/>
                <w:szCs w:val="20"/>
              </w:rPr>
              <w:t>VB LEASING SK</w:t>
            </w:r>
            <w:r w:rsidR="00E5157E">
              <w:rPr>
                <w:sz w:val="20"/>
                <w:szCs w:val="20"/>
              </w:rPr>
              <w:t>-úver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21DC8" w14:textId="77777777" w:rsidR="006218DF" w:rsidRPr="003A0D6D" w:rsidRDefault="00163057" w:rsidP="0077120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2327B">
              <w:rPr>
                <w:sz w:val="20"/>
                <w:szCs w:val="20"/>
              </w:rPr>
              <w:t>77 842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D6AC7" w14:textId="77777777" w:rsidR="006218DF" w:rsidRPr="003A0D6D" w:rsidRDefault="003A0D6D" w:rsidP="00771209">
            <w:pPr>
              <w:jc w:val="right"/>
              <w:rPr>
                <w:sz w:val="20"/>
                <w:szCs w:val="20"/>
              </w:rPr>
            </w:pPr>
            <w:r w:rsidRPr="003A0D6D">
              <w:rPr>
                <w:sz w:val="20"/>
                <w:szCs w:val="20"/>
              </w:rPr>
              <w:t>1</w:t>
            </w:r>
            <w:r w:rsidR="0052327B">
              <w:rPr>
                <w:sz w:val="20"/>
                <w:szCs w:val="20"/>
              </w:rPr>
              <w:t>55 329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164E6D" w14:textId="77777777" w:rsidR="006218DF" w:rsidRPr="003A0D6D" w:rsidRDefault="003A0D6D" w:rsidP="00771209">
            <w:pPr>
              <w:jc w:val="right"/>
              <w:rPr>
                <w:sz w:val="20"/>
                <w:szCs w:val="20"/>
              </w:rPr>
            </w:pPr>
            <w:r w:rsidRPr="003A0D6D">
              <w:rPr>
                <w:sz w:val="20"/>
                <w:szCs w:val="20"/>
              </w:rPr>
              <w:t>1</w:t>
            </w:r>
            <w:r w:rsidR="0052327B">
              <w:rPr>
                <w:sz w:val="20"/>
                <w:szCs w:val="20"/>
              </w:rPr>
              <w:t>45 601</w:t>
            </w:r>
          </w:p>
        </w:tc>
      </w:tr>
    </w:tbl>
    <w:p w14:paraId="103DE631" w14:textId="77777777" w:rsidR="00771209" w:rsidRDefault="00771209" w:rsidP="00AE475F">
      <w:pPr>
        <w:rPr>
          <w:sz w:val="20"/>
          <w:szCs w:val="20"/>
          <w:lang w:eastAsia="cs-CZ"/>
        </w:rPr>
      </w:pPr>
    </w:p>
    <w:p w14:paraId="31B48D97" w14:textId="77777777" w:rsidR="00771209" w:rsidRDefault="00771209" w:rsidP="00AE475F">
      <w:pPr>
        <w:rPr>
          <w:sz w:val="20"/>
          <w:szCs w:val="20"/>
          <w:lang w:eastAsia="cs-CZ"/>
        </w:rPr>
      </w:pPr>
    </w:p>
    <w:p w14:paraId="76A89EA3" w14:textId="77777777" w:rsidR="007F1BD6" w:rsidRDefault="007F1BD6">
      <w:pPr>
        <w:tabs>
          <w:tab w:val="left" w:pos="540"/>
        </w:tabs>
      </w:pPr>
    </w:p>
    <w:p w14:paraId="3DDAC9AD" w14:textId="1FDCC256" w:rsidR="006012F5" w:rsidRPr="00406F9E" w:rsidRDefault="0087286C">
      <w:pPr>
        <w:tabs>
          <w:tab w:val="left" w:pos="540"/>
        </w:tabs>
      </w:pP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 wp14:anchorId="67E0A7D9" wp14:editId="19DBC9E3">
                <wp:simplePos x="0" y="0"/>
                <wp:positionH relativeFrom="column">
                  <wp:posOffset>-949960</wp:posOffset>
                </wp:positionH>
                <wp:positionV relativeFrom="paragraph">
                  <wp:posOffset>106680</wp:posOffset>
                </wp:positionV>
                <wp:extent cx="4573905" cy="571500"/>
                <wp:effectExtent l="3175" t="0" r="4445" b="1270"/>
                <wp:wrapNone/>
                <wp:docPr id="44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3905" cy="5715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96D87D" id="Rectangle 46" o:spid="_x0000_s1026" style="position:absolute;margin-left:-74.8pt;margin-top:8.4pt;width:360.15pt;height:45pt;z-index:-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" fillcolor="red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 wp14:anchorId="30942492" wp14:editId="7EDAE45C">
                <wp:simplePos x="0" y="0"/>
                <wp:positionH relativeFrom="column">
                  <wp:posOffset>5029200</wp:posOffset>
                </wp:positionH>
                <wp:positionV relativeFrom="paragraph">
                  <wp:posOffset>135890</wp:posOffset>
                </wp:positionV>
                <wp:extent cx="215900" cy="539750"/>
                <wp:effectExtent l="635" t="0" r="2540" b="3810"/>
                <wp:wrapNone/>
                <wp:docPr id="43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AFD443" id="Rectangle 51" o:spid="_x0000_s1026" style="position:absolute;margin-left:396pt;margin-top:10.7pt;width:17pt;height:42.5pt;z-index:-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5440" behindDoc="1" locked="0" layoutInCell="1" allowOverlap="1" wp14:anchorId="3E4BCEBB" wp14:editId="36292BF7">
                <wp:simplePos x="0" y="0"/>
                <wp:positionH relativeFrom="column">
                  <wp:posOffset>4686300</wp:posOffset>
                </wp:positionH>
                <wp:positionV relativeFrom="paragraph">
                  <wp:posOffset>135890</wp:posOffset>
                </wp:positionV>
                <wp:extent cx="215900" cy="539750"/>
                <wp:effectExtent l="635" t="0" r="2540" b="3810"/>
                <wp:wrapNone/>
                <wp:docPr id="42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40327D" id="Rectangle 50" o:spid="_x0000_s1026" style="position:absolute;margin-left:369pt;margin-top:10.7pt;width:17pt;height:42.5pt;z-index:-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4416" behindDoc="1" locked="0" layoutInCell="1" allowOverlap="1" wp14:anchorId="7D469FAA" wp14:editId="27BA94A7">
                <wp:simplePos x="0" y="0"/>
                <wp:positionH relativeFrom="column">
                  <wp:posOffset>4343400</wp:posOffset>
                </wp:positionH>
                <wp:positionV relativeFrom="paragraph">
                  <wp:posOffset>135890</wp:posOffset>
                </wp:positionV>
                <wp:extent cx="215900" cy="539750"/>
                <wp:effectExtent l="635" t="0" r="2540" b="3810"/>
                <wp:wrapNone/>
                <wp:docPr id="41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7F61E6" id="Rectangle 49" o:spid="_x0000_s1026" style="position:absolute;margin-left:342pt;margin-top:10.7pt;width:17pt;height:42.5pt;z-index:-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3392" behindDoc="1" locked="0" layoutInCell="1" allowOverlap="1" wp14:anchorId="196844C1" wp14:editId="2188654E">
                <wp:simplePos x="0" y="0"/>
                <wp:positionH relativeFrom="column">
                  <wp:posOffset>3657600</wp:posOffset>
                </wp:positionH>
                <wp:positionV relativeFrom="paragraph">
                  <wp:posOffset>135890</wp:posOffset>
                </wp:positionV>
                <wp:extent cx="215900" cy="539750"/>
                <wp:effectExtent l="635" t="0" r="2540" b="3810"/>
                <wp:wrapNone/>
                <wp:docPr id="40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6ADC20" id="Rectangle 47" o:spid="_x0000_s1026" style="position:absolute;margin-left:4in;margin-top:10.7pt;width:17pt;height:42.5pt;z-index:-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" stroked="f"/>
            </w:pict>
          </mc:Fallback>
        </mc:AlternateContent>
      </w:r>
    </w:p>
    <w:p w14:paraId="0D77D26F" w14:textId="77777777" w:rsidR="006012F5" w:rsidRPr="00406F9E" w:rsidRDefault="00A514AA" w:rsidP="00F565A9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20"/>
          <w:tab w:val="left" w:pos="5925"/>
          <w:tab w:val="left" w:pos="6510"/>
        </w:tabs>
        <w:rPr>
          <w:rFonts w:ascii="Times New Roman" w:hAnsi="Times New Roman"/>
        </w:rPr>
      </w:pPr>
      <w:bookmarkStart w:id="46" w:name="_Toc139166103"/>
      <w:r w:rsidRPr="00406F9E">
        <w:rPr>
          <w:rFonts w:ascii="Times New Roman" w:hAnsi="Times New Roman"/>
        </w:rPr>
        <w:t>4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INVESTÍCIE</w:t>
      </w:r>
      <w:bookmarkEnd w:id="46"/>
      <w:r w:rsidR="00F36CAE" w:rsidRPr="00406F9E">
        <w:rPr>
          <w:rFonts w:ascii="Times New Roman" w:hAnsi="Times New Roman"/>
        </w:rPr>
        <w:t xml:space="preserve"> </w:t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AD6C9B" w:rsidRPr="00406F9E">
        <w:rPr>
          <w:rFonts w:ascii="Times New Roman" w:hAnsi="Times New Roman"/>
        </w:rPr>
        <w:tab/>
      </w:r>
      <w:r w:rsidR="00F565A9" w:rsidRPr="00406F9E">
        <w:rPr>
          <w:rFonts w:ascii="Times New Roman" w:hAnsi="Times New Roman"/>
        </w:rPr>
        <w:tab/>
      </w:r>
    </w:p>
    <w:p w14:paraId="48D0A4F8" w14:textId="77777777" w:rsidR="006012F5" w:rsidRPr="00406F9E" w:rsidRDefault="006012F5">
      <w:pPr>
        <w:tabs>
          <w:tab w:val="left" w:pos="540"/>
        </w:tabs>
      </w:pPr>
    </w:p>
    <w:p w14:paraId="0755A43A" w14:textId="77777777" w:rsidR="006012F5" w:rsidRPr="00406F9E" w:rsidRDefault="006012F5">
      <w:pPr>
        <w:tabs>
          <w:tab w:val="left" w:pos="540"/>
          <w:tab w:val="left" w:pos="2880"/>
          <w:tab w:val="left" w:pos="6120"/>
        </w:tabs>
        <w:jc w:val="both"/>
      </w:pPr>
    </w:p>
    <w:p w14:paraId="7B89E849" w14:textId="77777777" w:rsidR="006012F5" w:rsidRPr="00406F9E" w:rsidRDefault="006012F5">
      <w:pPr>
        <w:tabs>
          <w:tab w:val="left" w:pos="540"/>
          <w:tab w:val="left" w:pos="2880"/>
          <w:tab w:val="left" w:pos="6120"/>
        </w:tabs>
        <w:jc w:val="both"/>
      </w:pPr>
    </w:p>
    <w:p w14:paraId="74A12098" w14:textId="77777777" w:rsidR="00236566" w:rsidRDefault="00406F9E">
      <w:pPr>
        <w:tabs>
          <w:tab w:val="left" w:pos="540"/>
          <w:tab w:val="left" w:pos="2880"/>
          <w:tab w:val="left" w:pos="6120"/>
        </w:tabs>
        <w:jc w:val="both"/>
      </w:pPr>
      <w:r>
        <w:t xml:space="preserve">V </w:t>
      </w:r>
      <w:r w:rsidR="00427DAA" w:rsidRPr="00406F9E">
        <w:t>rok</w:t>
      </w:r>
      <w:r>
        <w:t>u</w:t>
      </w:r>
      <w:r w:rsidR="00163057">
        <w:t xml:space="preserve"> 20</w:t>
      </w:r>
      <w:r w:rsidR="00BF6AA3">
        <w:t>20</w:t>
      </w:r>
      <w:r w:rsidR="00D43431">
        <w:t xml:space="preserve"> spoločnosť obstarala a zaradila dlhodobý hmotný majetok  nasledovne:</w:t>
      </w:r>
    </w:p>
    <w:p w14:paraId="646C4C98" w14:textId="77777777" w:rsidR="00D43431" w:rsidRDefault="00D43431">
      <w:pPr>
        <w:tabs>
          <w:tab w:val="left" w:pos="540"/>
          <w:tab w:val="left" w:pos="2880"/>
          <w:tab w:val="left" w:pos="6120"/>
        </w:tabs>
        <w:jc w:val="both"/>
      </w:pPr>
    </w:p>
    <w:p w14:paraId="29C35A48" w14:textId="77777777" w:rsidR="004248DF" w:rsidRDefault="00B04A38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Úžitkové vozidlo </w:t>
      </w:r>
      <w:r w:rsidR="00BF6AA3">
        <w:t>FORD TRANZIT ZA 0</w:t>
      </w:r>
      <w:r w:rsidR="007D6BE7">
        <w:t>1</w:t>
      </w:r>
      <w:r w:rsidR="00BF6AA3">
        <w:t>1 IZ</w:t>
      </w:r>
    </w:p>
    <w:p w14:paraId="466B47AF" w14:textId="77777777" w:rsidR="001046F9" w:rsidRDefault="00B04A38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</w:t>
      </w:r>
      <w:r w:rsidR="00A16BF1">
        <w:t>Úžitkové</w:t>
      </w:r>
      <w:r>
        <w:t xml:space="preserve"> vozidlo </w:t>
      </w:r>
      <w:r w:rsidR="007D6BE7">
        <w:t>FORD  RANGER ZA 007 IZ</w:t>
      </w:r>
    </w:p>
    <w:p w14:paraId="1CA9E203" w14:textId="77777777" w:rsidR="007D6BE7" w:rsidRDefault="007D6BE7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Úžitkové vozidlo FORD  RANGER ZA 443 IV</w:t>
      </w:r>
    </w:p>
    <w:p w14:paraId="3C5053F9" w14:textId="77777777" w:rsidR="00C12393" w:rsidRDefault="007D6BE7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Kontajner (2ks) pre skladové účely</w:t>
      </w:r>
    </w:p>
    <w:p w14:paraId="70B24AD9" w14:textId="77777777" w:rsidR="004248DF" w:rsidRDefault="004248DF" w:rsidP="004248DF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14:paraId="02EE6D68" w14:textId="77777777" w:rsidR="00D43431" w:rsidRDefault="00D43431" w:rsidP="00D43431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14:paraId="0FE7EAF4" w14:textId="77777777" w:rsidR="00D43431" w:rsidRDefault="00D43431" w:rsidP="00D43431">
      <w:pPr>
        <w:tabs>
          <w:tab w:val="left" w:pos="540"/>
          <w:tab w:val="left" w:pos="2880"/>
          <w:tab w:val="left" w:pos="6120"/>
        </w:tabs>
        <w:jc w:val="both"/>
      </w:pPr>
      <w:r>
        <w:t xml:space="preserve">Celková hodnota nakúpeného dlhodobého </w:t>
      </w:r>
      <w:r w:rsidR="00D94957">
        <w:t xml:space="preserve">nehmotného  a </w:t>
      </w:r>
      <w:r>
        <w:t xml:space="preserve">hmotného majetku  v roku </w:t>
      </w:r>
      <w:r w:rsidR="00981826">
        <w:t>20</w:t>
      </w:r>
      <w:r w:rsidR="007D6BE7">
        <w:t>20</w:t>
      </w:r>
      <w:r w:rsidR="00305E31">
        <w:t xml:space="preserve"> predsta</w:t>
      </w:r>
      <w:r w:rsidR="00981826">
        <w:t xml:space="preserve">vuje výšku  </w:t>
      </w:r>
      <w:r w:rsidR="007D6BE7">
        <w:t>84 326</w:t>
      </w:r>
      <w:r w:rsidR="001046F9">
        <w:t xml:space="preserve"> €.</w:t>
      </w:r>
    </w:p>
    <w:p w14:paraId="4F2D40A6" w14:textId="77777777" w:rsidR="00D43431" w:rsidRDefault="00D43431" w:rsidP="00D43431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14:paraId="1615FF04" w14:textId="77777777" w:rsidR="002C681F" w:rsidRDefault="002C681F">
      <w:pPr>
        <w:tabs>
          <w:tab w:val="left" w:pos="540"/>
          <w:tab w:val="left" w:pos="2880"/>
          <w:tab w:val="left" w:pos="6120"/>
        </w:tabs>
        <w:jc w:val="both"/>
      </w:pPr>
    </w:p>
    <w:p w14:paraId="64E506B5" w14:textId="77777777" w:rsidR="00B20A94" w:rsidRDefault="00B20A94">
      <w:pPr>
        <w:tabs>
          <w:tab w:val="left" w:pos="540"/>
          <w:tab w:val="left" w:pos="2880"/>
          <w:tab w:val="left" w:pos="6120"/>
        </w:tabs>
        <w:jc w:val="both"/>
      </w:pPr>
    </w:p>
    <w:p w14:paraId="413F27D1" w14:textId="77777777" w:rsidR="00B20A94" w:rsidRDefault="00B20A94">
      <w:pPr>
        <w:tabs>
          <w:tab w:val="left" w:pos="540"/>
          <w:tab w:val="left" w:pos="2880"/>
          <w:tab w:val="left" w:pos="6120"/>
        </w:tabs>
        <w:jc w:val="both"/>
      </w:pPr>
    </w:p>
    <w:p w14:paraId="2EE76381" w14:textId="77777777" w:rsidR="00E26AD1" w:rsidRDefault="00E26AD1">
      <w:pPr>
        <w:tabs>
          <w:tab w:val="left" w:pos="540"/>
          <w:tab w:val="left" w:pos="2880"/>
          <w:tab w:val="left" w:pos="6120"/>
        </w:tabs>
        <w:jc w:val="both"/>
      </w:pPr>
    </w:p>
    <w:p w14:paraId="7DE118E3" w14:textId="77777777" w:rsidR="00116B07" w:rsidRDefault="00116B07">
      <w:pPr>
        <w:tabs>
          <w:tab w:val="left" w:pos="540"/>
          <w:tab w:val="left" w:pos="2880"/>
          <w:tab w:val="left" w:pos="6120"/>
        </w:tabs>
        <w:jc w:val="both"/>
      </w:pPr>
    </w:p>
    <w:p w14:paraId="3F84B22D" w14:textId="77777777" w:rsidR="00E26AD1" w:rsidRDefault="00E26AD1">
      <w:pPr>
        <w:tabs>
          <w:tab w:val="left" w:pos="540"/>
          <w:tab w:val="left" w:pos="2880"/>
          <w:tab w:val="left" w:pos="6120"/>
        </w:tabs>
        <w:jc w:val="both"/>
      </w:pPr>
    </w:p>
    <w:p w14:paraId="60B44FF9" w14:textId="77777777" w:rsidR="00B20A94" w:rsidRPr="00406F9E" w:rsidRDefault="00B20A94">
      <w:pPr>
        <w:tabs>
          <w:tab w:val="left" w:pos="540"/>
          <w:tab w:val="left" w:pos="2880"/>
          <w:tab w:val="left" w:pos="6120"/>
        </w:tabs>
        <w:jc w:val="both"/>
      </w:pPr>
    </w:p>
    <w:p w14:paraId="006CE551" w14:textId="5EE2FF14" w:rsidR="00CC2D09" w:rsidRDefault="0087286C">
      <w:pPr>
        <w:tabs>
          <w:tab w:val="left" w:pos="540"/>
          <w:tab w:val="left" w:pos="2160"/>
          <w:tab w:val="left" w:pos="6120"/>
        </w:tabs>
        <w:jc w:val="both"/>
        <w:rPr>
          <w:b/>
          <w:bCs/>
          <w:sz w:val="32"/>
          <w:szCs w:val="32"/>
        </w:rPr>
      </w:pP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47488" behindDoc="1" locked="0" layoutInCell="1" allowOverlap="1" wp14:anchorId="50226DAA" wp14:editId="2EA3D9B0">
                <wp:simplePos x="0" y="0"/>
                <wp:positionH relativeFrom="column">
                  <wp:posOffset>-949960</wp:posOffset>
                </wp:positionH>
                <wp:positionV relativeFrom="paragraph">
                  <wp:posOffset>154940</wp:posOffset>
                </wp:positionV>
                <wp:extent cx="4631055" cy="586740"/>
                <wp:effectExtent l="3175" t="1905" r="4445" b="1905"/>
                <wp:wrapNone/>
                <wp:docPr id="39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31055" cy="58674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EB8C8E" id="Rectangle 52" o:spid="_x0000_s1026" style="position:absolute;margin-left:-74.8pt;margin-top:12.2pt;width:364.65pt;height:46.2pt;z-index:-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" fillcolor="red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53D5EC85" wp14:editId="6D01F046">
                <wp:simplePos x="0" y="0"/>
                <wp:positionH relativeFrom="column">
                  <wp:posOffset>5937250</wp:posOffset>
                </wp:positionH>
                <wp:positionV relativeFrom="paragraph">
                  <wp:posOffset>5080</wp:posOffset>
                </wp:positionV>
                <wp:extent cx="215900" cy="539750"/>
                <wp:effectExtent l="3810" t="4445" r="0" b="0"/>
                <wp:wrapNone/>
                <wp:docPr id="38" name="Rectangl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434E4D" id="Rectangle 110" o:spid="_x0000_s1026" style="position:absolute;margin-left:467.5pt;margin-top:.4pt;width:17pt;height:42.5pt;z-index:-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8208" behindDoc="1" locked="0" layoutInCell="1" allowOverlap="1" wp14:anchorId="50DF9B62" wp14:editId="4DA7C722">
                <wp:simplePos x="0" y="0"/>
                <wp:positionH relativeFrom="column">
                  <wp:posOffset>5567680</wp:posOffset>
                </wp:positionH>
                <wp:positionV relativeFrom="paragraph">
                  <wp:posOffset>5080</wp:posOffset>
                </wp:positionV>
                <wp:extent cx="215900" cy="539750"/>
                <wp:effectExtent l="0" t="4445" r="0" b="0"/>
                <wp:wrapNone/>
                <wp:docPr id="37" name="Rectangl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5F2D3" id="Rectangle 109" o:spid="_x0000_s1026" style="position:absolute;margin-left:438.4pt;margin-top:.4pt;width:17pt;height:42.5pt;z-index:-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7184" behindDoc="1" locked="0" layoutInCell="1" allowOverlap="1" wp14:anchorId="2D58DC1D" wp14:editId="3BF9EC61">
                <wp:simplePos x="0" y="0"/>
                <wp:positionH relativeFrom="column">
                  <wp:posOffset>5224780</wp:posOffset>
                </wp:positionH>
                <wp:positionV relativeFrom="paragraph">
                  <wp:posOffset>5080</wp:posOffset>
                </wp:positionV>
                <wp:extent cx="215900" cy="539750"/>
                <wp:effectExtent l="0" t="4445" r="0" b="0"/>
                <wp:wrapNone/>
                <wp:docPr id="36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8F47C3" id="Rectangle 108" o:spid="_x0000_s1026" style="position:absolute;margin-left:411.4pt;margin-top:.4pt;width:17pt;height:42.5pt;z-index:-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160" behindDoc="1" locked="0" layoutInCell="1" allowOverlap="1" wp14:anchorId="45011263" wp14:editId="0448A6F7">
                <wp:simplePos x="0" y="0"/>
                <wp:positionH relativeFrom="column">
                  <wp:posOffset>4881880</wp:posOffset>
                </wp:positionH>
                <wp:positionV relativeFrom="paragraph">
                  <wp:posOffset>5080</wp:posOffset>
                </wp:positionV>
                <wp:extent cx="215900" cy="539750"/>
                <wp:effectExtent l="0" t="4445" r="0" b="0"/>
                <wp:wrapNone/>
                <wp:docPr id="35" name="Rectangl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BB24B0" id="Rectangle 107" o:spid="_x0000_s1026" style="position:absolute;margin-left:384.4pt;margin-top:.4pt;width:17pt;height:42.5pt;z-index:-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5136" behindDoc="1" locked="0" layoutInCell="1" allowOverlap="1" wp14:anchorId="552B2F3D" wp14:editId="29EB8627">
                <wp:simplePos x="0" y="0"/>
                <wp:positionH relativeFrom="column">
                  <wp:posOffset>4538980</wp:posOffset>
                </wp:positionH>
                <wp:positionV relativeFrom="paragraph">
                  <wp:posOffset>5080</wp:posOffset>
                </wp:positionV>
                <wp:extent cx="215900" cy="539750"/>
                <wp:effectExtent l="0" t="4445" r="0" b="0"/>
                <wp:wrapNone/>
                <wp:docPr id="34" name="Rectangl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E260D0" id="Rectangle 106" o:spid="_x0000_s1026" style="position:absolute;margin-left:357.4pt;margin-top:.4pt;width:17pt;height:42.5pt;z-index:-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/wB/wEAAN0DAAAOAAAAZHJzL2Uyb0RvYy54bWysU1Fv0zAQfkfiP1h+p0m6dqN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" stroked="f"/>
            </w:pict>
          </mc:Fallback>
        </mc:AlternateContent>
      </w:r>
      <w:r w:rsidRPr="00406F9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112" behindDoc="1" locked="0" layoutInCell="1" allowOverlap="1" wp14:anchorId="74C017BD" wp14:editId="22684DE6">
                <wp:simplePos x="0" y="0"/>
                <wp:positionH relativeFrom="column">
                  <wp:posOffset>4196080</wp:posOffset>
                </wp:positionH>
                <wp:positionV relativeFrom="paragraph">
                  <wp:posOffset>5080</wp:posOffset>
                </wp:positionV>
                <wp:extent cx="215900" cy="539750"/>
                <wp:effectExtent l="0" t="4445" r="0" b="0"/>
                <wp:wrapNone/>
                <wp:docPr id="33" name="Rectangl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3459C3" id="Rectangle 105" o:spid="_x0000_s1026" style="position:absolute;margin-left:330.4pt;margin-top:.4pt;width:17pt;height:42.5pt;z-index:-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" stroked="f"/>
            </w:pict>
          </mc:Fallback>
        </mc:AlternateContent>
      </w:r>
    </w:p>
    <w:p w14:paraId="6CA61071" w14:textId="77777777" w:rsidR="002E63D6" w:rsidRPr="00406F9E" w:rsidRDefault="00A514AA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  <w:r w:rsidRPr="00406F9E">
        <w:rPr>
          <w:b/>
          <w:bCs/>
          <w:sz w:val="32"/>
          <w:szCs w:val="32"/>
        </w:rPr>
        <w:t>5</w:t>
      </w:r>
      <w:r w:rsidR="002E63D6" w:rsidRPr="00406F9E">
        <w:rPr>
          <w:b/>
          <w:bCs/>
          <w:sz w:val="32"/>
          <w:szCs w:val="32"/>
        </w:rPr>
        <w:t>. ZAMESTNAN</w:t>
      </w:r>
      <w:r w:rsidR="00943986">
        <w:rPr>
          <w:b/>
          <w:bCs/>
          <w:sz w:val="32"/>
          <w:szCs w:val="32"/>
        </w:rPr>
        <w:t>CI</w:t>
      </w:r>
    </w:p>
    <w:p w14:paraId="39D1ABD9" w14:textId="77777777" w:rsidR="002E63D6" w:rsidRPr="00406F9E" w:rsidRDefault="002E63D6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</w:p>
    <w:p w14:paraId="3BBA7F52" w14:textId="77777777" w:rsidR="002E63D6" w:rsidRPr="00406F9E" w:rsidRDefault="002E63D6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</w:p>
    <w:p w14:paraId="7CB33E4F" w14:textId="77777777" w:rsidR="002E63D6" w:rsidRPr="00406F9E" w:rsidRDefault="002E63D6" w:rsidP="002E63D6"/>
    <w:p w14:paraId="036A4E85" w14:textId="77777777" w:rsidR="002E63D6" w:rsidRPr="00406F9E" w:rsidRDefault="002E63D6" w:rsidP="002E63D6">
      <w:pPr>
        <w:rPr>
          <w:b/>
          <w:i/>
        </w:rPr>
      </w:pPr>
      <w:r w:rsidRPr="00406F9E">
        <w:rPr>
          <w:b/>
          <w:i/>
        </w:rPr>
        <w:t>Zamestnanosť</w:t>
      </w:r>
    </w:p>
    <w:p w14:paraId="2052F47F" w14:textId="77777777" w:rsidR="002E63D6" w:rsidRPr="00406F9E" w:rsidRDefault="002E63D6" w:rsidP="002E63D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2"/>
        <w:gridCol w:w="876"/>
        <w:gridCol w:w="985"/>
        <w:gridCol w:w="985"/>
      </w:tblGrid>
      <w:tr w:rsidR="00ED32CD" w:rsidRPr="00F43D6D" w14:paraId="3D8AF021" w14:textId="77777777" w:rsidTr="00436492">
        <w:tc>
          <w:tcPr>
            <w:tcW w:w="0" w:type="auto"/>
          </w:tcPr>
          <w:p w14:paraId="297A7E1C" w14:textId="77777777" w:rsidR="00ED32CD" w:rsidRPr="00406F9E" w:rsidRDefault="00ED32CD" w:rsidP="00856F70"/>
        </w:tc>
        <w:tc>
          <w:tcPr>
            <w:tcW w:w="876" w:type="dxa"/>
          </w:tcPr>
          <w:p w14:paraId="5B44C712" w14:textId="77777777" w:rsidR="00ED32CD" w:rsidRPr="00F43D6D" w:rsidRDefault="00ED32CD" w:rsidP="00DD61E5">
            <w:pPr>
              <w:jc w:val="center"/>
              <w:rPr>
                <w:b/>
                <w:i/>
              </w:rPr>
            </w:pPr>
            <w:r w:rsidRPr="00F43D6D">
              <w:rPr>
                <w:b/>
                <w:i/>
              </w:rPr>
              <w:t>20</w:t>
            </w:r>
            <w:r>
              <w:rPr>
                <w:b/>
                <w:i/>
              </w:rPr>
              <w:t>1</w:t>
            </w:r>
            <w:r w:rsidR="003B6377">
              <w:rPr>
                <w:b/>
                <w:i/>
              </w:rPr>
              <w:t>8</w:t>
            </w:r>
          </w:p>
        </w:tc>
        <w:tc>
          <w:tcPr>
            <w:tcW w:w="985" w:type="dxa"/>
          </w:tcPr>
          <w:p w14:paraId="7895E1A4" w14:textId="77777777" w:rsidR="00ED32CD" w:rsidRPr="00F43D6D" w:rsidRDefault="00ED32CD" w:rsidP="00DD61E5">
            <w:pPr>
              <w:jc w:val="center"/>
              <w:rPr>
                <w:b/>
                <w:i/>
              </w:rPr>
            </w:pPr>
            <w:r w:rsidRPr="00F43D6D">
              <w:rPr>
                <w:b/>
                <w:i/>
              </w:rPr>
              <w:t>20</w:t>
            </w:r>
            <w:r>
              <w:rPr>
                <w:b/>
                <w:i/>
              </w:rPr>
              <w:t>1</w:t>
            </w:r>
            <w:r w:rsidR="003B6377">
              <w:rPr>
                <w:b/>
                <w:i/>
              </w:rPr>
              <w:t>9</w:t>
            </w:r>
          </w:p>
        </w:tc>
        <w:tc>
          <w:tcPr>
            <w:tcW w:w="985" w:type="dxa"/>
          </w:tcPr>
          <w:p w14:paraId="28FE4432" w14:textId="77777777" w:rsidR="00ED32CD" w:rsidRPr="00F43D6D" w:rsidRDefault="00ED32CD" w:rsidP="00436492">
            <w:pPr>
              <w:jc w:val="center"/>
              <w:rPr>
                <w:b/>
                <w:i/>
              </w:rPr>
            </w:pPr>
            <w:r w:rsidRPr="00F43D6D">
              <w:rPr>
                <w:b/>
                <w:i/>
              </w:rPr>
              <w:t>20</w:t>
            </w:r>
            <w:r w:rsidR="003B6377">
              <w:rPr>
                <w:b/>
                <w:i/>
              </w:rPr>
              <w:t>20</w:t>
            </w:r>
          </w:p>
        </w:tc>
      </w:tr>
      <w:tr w:rsidR="00ED32CD" w:rsidRPr="00406F9E" w14:paraId="65C53117" w14:textId="77777777" w:rsidTr="00436492">
        <w:tc>
          <w:tcPr>
            <w:tcW w:w="0" w:type="auto"/>
          </w:tcPr>
          <w:p w14:paraId="162B0426" w14:textId="77777777" w:rsidR="00ED32CD" w:rsidRPr="00406F9E" w:rsidRDefault="00ED32CD" w:rsidP="00856F70">
            <w:r w:rsidRPr="00406F9E">
              <w:t>Priemerný stav pracovníkov</w:t>
            </w:r>
          </w:p>
        </w:tc>
        <w:tc>
          <w:tcPr>
            <w:tcW w:w="0" w:type="auto"/>
          </w:tcPr>
          <w:p w14:paraId="0B4AD756" w14:textId="77777777" w:rsidR="00ED32CD" w:rsidRPr="00406F9E" w:rsidRDefault="00D838F2" w:rsidP="00DD61E5">
            <w:pPr>
              <w:jc w:val="center"/>
            </w:pPr>
            <w:r>
              <w:t>7</w:t>
            </w:r>
            <w:r w:rsidR="003B6377">
              <w:t>6</w:t>
            </w:r>
          </w:p>
        </w:tc>
        <w:tc>
          <w:tcPr>
            <w:tcW w:w="985" w:type="dxa"/>
          </w:tcPr>
          <w:p w14:paraId="5133B431" w14:textId="77777777" w:rsidR="00ED32CD" w:rsidRDefault="00D838F2" w:rsidP="00DD61E5">
            <w:pPr>
              <w:jc w:val="center"/>
            </w:pPr>
            <w:r>
              <w:t>7</w:t>
            </w:r>
            <w:r w:rsidR="003B6377">
              <w:t>3</w:t>
            </w:r>
          </w:p>
          <w:p w14:paraId="47948D3F" w14:textId="77777777" w:rsidR="00ED32CD" w:rsidRPr="00406F9E" w:rsidRDefault="00ED32CD" w:rsidP="00DD61E5">
            <w:pPr>
              <w:jc w:val="center"/>
            </w:pPr>
          </w:p>
        </w:tc>
        <w:tc>
          <w:tcPr>
            <w:tcW w:w="985" w:type="dxa"/>
          </w:tcPr>
          <w:p w14:paraId="28FB94BC" w14:textId="77777777" w:rsidR="00ED32CD" w:rsidRDefault="00D838F2" w:rsidP="00436492">
            <w:pPr>
              <w:jc w:val="center"/>
            </w:pPr>
            <w:r>
              <w:t>7</w:t>
            </w:r>
            <w:r w:rsidR="003B6377">
              <w:t>1</w:t>
            </w:r>
          </w:p>
          <w:p w14:paraId="5685CAE2" w14:textId="77777777" w:rsidR="00ED32CD" w:rsidRPr="00406F9E" w:rsidRDefault="00ED32CD" w:rsidP="00436492">
            <w:pPr>
              <w:jc w:val="center"/>
            </w:pPr>
          </w:p>
        </w:tc>
      </w:tr>
    </w:tbl>
    <w:p w14:paraId="58F93C42" w14:textId="77777777" w:rsidR="002E63D6" w:rsidRPr="00406F9E" w:rsidRDefault="002E63D6" w:rsidP="002E63D6"/>
    <w:p w14:paraId="6C89A84F" w14:textId="77777777" w:rsidR="002E63D6" w:rsidRDefault="00506F47" w:rsidP="002E63D6">
      <w:r>
        <w:t>Fyzický</w:t>
      </w:r>
      <w:r w:rsidR="00603C69" w:rsidRPr="00406F9E">
        <w:t xml:space="preserve"> stav zamest</w:t>
      </w:r>
      <w:r w:rsidR="00D838F2">
        <w:t xml:space="preserve">nancov   </w:t>
      </w:r>
      <w:r w:rsidR="00230BA8">
        <w:t xml:space="preserve">k </w:t>
      </w:r>
      <w:r w:rsidR="00D838F2">
        <w:t>31.12. 201</w:t>
      </w:r>
      <w:r w:rsidR="00230BA8">
        <w:t>9</w:t>
      </w:r>
      <w:r w:rsidR="00305E31">
        <w:t xml:space="preserve"> bol </w:t>
      </w:r>
      <w:r w:rsidR="00D838F2">
        <w:t>7</w:t>
      </w:r>
      <w:r w:rsidR="003B6377">
        <w:t>5</w:t>
      </w:r>
      <w:r w:rsidR="00305E31">
        <w:t xml:space="preserve"> </w:t>
      </w:r>
      <w:r w:rsidR="00135C44" w:rsidRPr="00406F9E">
        <w:t xml:space="preserve"> pracovníkov</w:t>
      </w:r>
      <w:r w:rsidR="00F65B43">
        <w:t>.</w:t>
      </w:r>
    </w:p>
    <w:p w14:paraId="780AD3F5" w14:textId="77777777" w:rsidR="00230BA8" w:rsidRPr="00406F9E" w:rsidRDefault="00230BA8" w:rsidP="002E63D6"/>
    <w:p w14:paraId="5272688C" w14:textId="77777777" w:rsidR="00603C69" w:rsidRPr="00406F9E" w:rsidRDefault="00603C69" w:rsidP="002E63D6"/>
    <w:p w14:paraId="0A219728" w14:textId="77777777" w:rsidR="002E63D6" w:rsidRPr="00406F9E" w:rsidRDefault="0005623C" w:rsidP="002E63D6">
      <w:pPr>
        <w:rPr>
          <w:b/>
          <w:i/>
        </w:rPr>
      </w:pPr>
      <w:r w:rsidRPr="00406F9E">
        <w:rPr>
          <w:b/>
          <w:i/>
        </w:rPr>
        <w:t>Mzdy</w:t>
      </w:r>
    </w:p>
    <w:p w14:paraId="45B09A45" w14:textId="77777777" w:rsidR="002E63D6" w:rsidRPr="00406F9E" w:rsidRDefault="002E63D6" w:rsidP="002E63D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1"/>
        <w:gridCol w:w="756"/>
        <w:gridCol w:w="756"/>
        <w:gridCol w:w="756"/>
      </w:tblGrid>
      <w:tr w:rsidR="001A0B8A" w:rsidRPr="00406F9E" w14:paraId="716C3A4B" w14:textId="77777777" w:rsidTr="00436492">
        <w:tc>
          <w:tcPr>
            <w:tcW w:w="0" w:type="auto"/>
          </w:tcPr>
          <w:p w14:paraId="231B2083" w14:textId="77777777" w:rsidR="001A0B8A" w:rsidRPr="00F56422" w:rsidRDefault="001A0B8A" w:rsidP="00856F70">
            <w:pPr>
              <w:rPr>
                <w:b/>
                <w:i/>
              </w:rPr>
            </w:pPr>
          </w:p>
        </w:tc>
        <w:tc>
          <w:tcPr>
            <w:tcW w:w="0" w:type="auto"/>
          </w:tcPr>
          <w:p w14:paraId="62BAF417" w14:textId="77777777" w:rsidR="001A0B8A" w:rsidRPr="00F56422" w:rsidRDefault="001A0B8A" w:rsidP="00DD61E5">
            <w:pPr>
              <w:jc w:val="center"/>
              <w:rPr>
                <w:b/>
                <w:i/>
              </w:rPr>
            </w:pPr>
            <w:r w:rsidRPr="00F56422">
              <w:rPr>
                <w:b/>
                <w:i/>
              </w:rPr>
              <w:t>20</w:t>
            </w:r>
            <w:r>
              <w:rPr>
                <w:b/>
                <w:i/>
              </w:rPr>
              <w:t>1</w:t>
            </w:r>
            <w:r w:rsidR="003B6377">
              <w:rPr>
                <w:b/>
                <w:i/>
              </w:rPr>
              <w:t>8</w:t>
            </w:r>
          </w:p>
        </w:tc>
        <w:tc>
          <w:tcPr>
            <w:tcW w:w="0" w:type="auto"/>
          </w:tcPr>
          <w:p w14:paraId="39330088" w14:textId="77777777" w:rsidR="001A0B8A" w:rsidRPr="00F56422" w:rsidRDefault="001A0B8A" w:rsidP="00DD61E5">
            <w:pPr>
              <w:jc w:val="center"/>
              <w:rPr>
                <w:b/>
                <w:i/>
              </w:rPr>
            </w:pPr>
            <w:r w:rsidRPr="00F56422">
              <w:rPr>
                <w:b/>
                <w:i/>
              </w:rPr>
              <w:t>2</w:t>
            </w:r>
            <w:r w:rsidR="00230BA8">
              <w:rPr>
                <w:b/>
                <w:i/>
              </w:rPr>
              <w:t>01</w:t>
            </w:r>
            <w:r w:rsidR="003B6377">
              <w:rPr>
                <w:b/>
                <w:i/>
              </w:rPr>
              <w:t>9</w:t>
            </w:r>
          </w:p>
        </w:tc>
        <w:tc>
          <w:tcPr>
            <w:tcW w:w="0" w:type="auto"/>
          </w:tcPr>
          <w:p w14:paraId="74A823A4" w14:textId="77777777" w:rsidR="001A0B8A" w:rsidRPr="00F56422" w:rsidRDefault="001A0B8A" w:rsidP="00436492">
            <w:pPr>
              <w:jc w:val="center"/>
              <w:rPr>
                <w:b/>
                <w:i/>
              </w:rPr>
            </w:pPr>
            <w:r w:rsidRPr="00F56422">
              <w:rPr>
                <w:b/>
                <w:i/>
              </w:rPr>
              <w:t>20</w:t>
            </w:r>
            <w:r w:rsidR="003B6377">
              <w:rPr>
                <w:b/>
                <w:i/>
              </w:rPr>
              <w:t>20</w:t>
            </w:r>
          </w:p>
        </w:tc>
      </w:tr>
      <w:tr w:rsidR="001A0B8A" w:rsidRPr="00406F9E" w14:paraId="40E86FCA" w14:textId="77777777" w:rsidTr="00436492">
        <w:tc>
          <w:tcPr>
            <w:tcW w:w="0" w:type="auto"/>
          </w:tcPr>
          <w:p w14:paraId="600548DA" w14:textId="77777777" w:rsidR="001A0B8A" w:rsidRPr="00406F9E" w:rsidRDefault="001A0B8A" w:rsidP="00856F70">
            <w:r w:rsidRPr="00406F9E">
              <w:t xml:space="preserve">Priemerný zárobok </w:t>
            </w:r>
            <w:r>
              <w:t xml:space="preserve">za </w:t>
            </w:r>
            <w:r w:rsidRPr="00406F9E">
              <w:t>všetk</w:t>
            </w:r>
            <w:r>
              <w:t>y</w:t>
            </w:r>
            <w:r w:rsidRPr="00406F9E">
              <w:t xml:space="preserve"> kategóri</w:t>
            </w:r>
            <w:r>
              <w:t>e</w:t>
            </w:r>
            <w:r w:rsidRPr="00406F9E">
              <w:t xml:space="preserve"> pracovníkov</w:t>
            </w:r>
          </w:p>
        </w:tc>
        <w:tc>
          <w:tcPr>
            <w:tcW w:w="0" w:type="auto"/>
          </w:tcPr>
          <w:p w14:paraId="45C8CBE8" w14:textId="77777777" w:rsidR="001A0B8A" w:rsidRPr="00406F9E" w:rsidRDefault="00315581" w:rsidP="00DD61E5">
            <w:pPr>
              <w:jc w:val="center"/>
            </w:pPr>
            <w:r>
              <w:t xml:space="preserve">1 </w:t>
            </w:r>
            <w:r w:rsidR="003B6377">
              <w:t>389</w:t>
            </w:r>
          </w:p>
        </w:tc>
        <w:tc>
          <w:tcPr>
            <w:tcW w:w="0" w:type="auto"/>
          </w:tcPr>
          <w:p w14:paraId="43434EA9" w14:textId="77777777" w:rsidR="001A0B8A" w:rsidRDefault="00D838F2" w:rsidP="00A543C2">
            <w:r>
              <w:t xml:space="preserve">1 </w:t>
            </w:r>
            <w:r w:rsidR="003B6377">
              <w:t>404</w:t>
            </w:r>
          </w:p>
          <w:p w14:paraId="082D78E6" w14:textId="77777777" w:rsidR="001A0B8A" w:rsidRPr="00406F9E" w:rsidRDefault="001A0B8A" w:rsidP="00A543C2"/>
        </w:tc>
        <w:tc>
          <w:tcPr>
            <w:tcW w:w="0" w:type="auto"/>
          </w:tcPr>
          <w:p w14:paraId="5383B851" w14:textId="77777777" w:rsidR="001A0B8A" w:rsidRDefault="008F5E82" w:rsidP="00436492">
            <w:r>
              <w:t xml:space="preserve">1 </w:t>
            </w:r>
            <w:r w:rsidR="003B6377">
              <w:t>369</w:t>
            </w:r>
          </w:p>
          <w:p w14:paraId="7F42CE11" w14:textId="77777777" w:rsidR="001A0B8A" w:rsidRPr="00406F9E" w:rsidRDefault="001A0B8A" w:rsidP="00436492"/>
        </w:tc>
      </w:tr>
    </w:tbl>
    <w:p w14:paraId="30157DE9" w14:textId="77777777" w:rsidR="007F1BD6" w:rsidRDefault="007F1BD6" w:rsidP="00DA24F0">
      <w:pPr>
        <w:spacing w:before="100" w:beforeAutospacing="1" w:after="240"/>
      </w:pPr>
    </w:p>
    <w:p w14:paraId="438C3234" w14:textId="77777777" w:rsidR="00DA24F0" w:rsidRPr="00EC44DB" w:rsidRDefault="00DA24F0" w:rsidP="00DA24F0">
      <w:pPr>
        <w:spacing w:before="100" w:beforeAutospacing="1" w:after="240"/>
      </w:pPr>
      <w:r w:rsidRPr="00EC44DB">
        <w:lastRenderedPageBreak/>
        <w:t>Najväčšou hodnotu našej spoločnosti sú jej ľudia. Preto zabezpečujeme ich trvalý odborný rast, podporujeme tímovú prácu, ale aj úsilie pri uplatňovaní najnovších poznatkov z oblasti vedy, techniky aj podnikového riadenia. Vysoko profesionálny prístup k práci je to, čo našim partnerom ponúkame, ale čo zároveň od nich vyžadujeme.</w:t>
      </w:r>
    </w:p>
    <w:p w14:paraId="746ED791" w14:textId="77777777" w:rsidR="002E63D6" w:rsidRPr="00EC44DB" w:rsidRDefault="001A0B8A" w:rsidP="002E63D6">
      <w:r w:rsidRPr="00EC44DB">
        <w:t xml:space="preserve">Spoločnosť má vplyv na zamestnanosť žilinského regiónu. Podľa uvedeného prehľadu počet pracovníkov </w:t>
      </w:r>
      <w:r w:rsidR="008F2B79" w:rsidRPr="00EC44DB">
        <w:t>stabilizovaný</w:t>
      </w:r>
      <w:r w:rsidR="006D664C" w:rsidRPr="00EC44DB">
        <w:t xml:space="preserve"> Priemerný zárobok má stúpajúcu tendenciu.</w:t>
      </w:r>
    </w:p>
    <w:p w14:paraId="5B50DE58" w14:textId="77777777" w:rsidR="006D664C" w:rsidRPr="00EC44DB" w:rsidRDefault="006D664C" w:rsidP="002E63D6"/>
    <w:p w14:paraId="486EBBCC" w14:textId="77777777" w:rsidR="002E63D6" w:rsidRPr="00EC44DB" w:rsidRDefault="00943986" w:rsidP="00943986">
      <w:pPr>
        <w:jc w:val="both"/>
      </w:pPr>
      <w:r w:rsidRPr="00EC44DB">
        <w:t xml:space="preserve">Spoločnosť </w:t>
      </w:r>
      <w:r w:rsidR="002E63D6" w:rsidRPr="00EC44DB">
        <w:t>zabezpečuje zamestnancom účasť na ďalšom prehlbovaní  kvalifikácie, v ktorom zamestnanci získavajú predpoklady ustanovené právnymi predpismi</w:t>
      </w:r>
      <w:r w:rsidRPr="00EC44DB">
        <w:t xml:space="preserve">, </w:t>
      </w:r>
      <w:r w:rsidR="002E63D6" w:rsidRPr="00EC44DB">
        <w:t>resp. požad</w:t>
      </w:r>
      <w:r w:rsidRPr="00EC44DB">
        <w:t xml:space="preserve">ované z hľadiska </w:t>
      </w:r>
      <w:r w:rsidR="002E63D6" w:rsidRPr="00EC44DB">
        <w:t>riadn</w:t>
      </w:r>
      <w:r w:rsidRPr="00EC44DB">
        <w:t xml:space="preserve">eho </w:t>
      </w:r>
      <w:r w:rsidR="002E63D6" w:rsidRPr="00EC44DB">
        <w:t>výkon</w:t>
      </w:r>
      <w:r w:rsidRPr="00EC44DB">
        <w:t>u</w:t>
      </w:r>
      <w:r w:rsidR="002E63D6" w:rsidRPr="00EC44DB">
        <w:t xml:space="preserve"> práce. U robotníckych profesií v prípade, že zamestnanci nespĺňajú kvalifikačné požia</w:t>
      </w:r>
      <w:r w:rsidR="00135C44" w:rsidRPr="00EC44DB">
        <w:t>davky pre prácu v</w:t>
      </w:r>
      <w:r w:rsidRPr="00EC44DB">
        <w:t xml:space="preserve"> danom </w:t>
      </w:r>
      <w:r w:rsidR="00135C44" w:rsidRPr="00EC44DB">
        <w:t>odbore</w:t>
      </w:r>
      <w:r w:rsidR="002E63D6" w:rsidRPr="00EC44DB">
        <w:t xml:space="preserve">, </w:t>
      </w:r>
      <w:r w:rsidRPr="00EC44DB">
        <w:t xml:space="preserve">spoločnosť </w:t>
      </w:r>
      <w:r w:rsidR="002E63D6" w:rsidRPr="00EC44DB">
        <w:t xml:space="preserve">každoročne zabezpečuje </w:t>
      </w:r>
      <w:r w:rsidR="00AA0F78" w:rsidRPr="00EC44DB">
        <w:t>udržiavanie a</w:t>
      </w:r>
      <w:r w:rsidR="002C74DF" w:rsidRPr="00EC44DB">
        <w:t> </w:t>
      </w:r>
      <w:r w:rsidR="00AA0F78" w:rsidRPr="00EC44DB">
        <w:t>preverovanie</w:t>
      </w:r>
      <w:r w:rsidR="002C74DF" w:rsidRPr="00EC44DB">
        <w:t xml:space="preserve"> </w:t>
      </w:r>
      <w:r w:rsidR="002E63D6" w:rsidRPr="00EC44DB">
        <w:t xml:space="preserve"> odbornej spôsobi</w:t>
      </w:r>
      <w:r w:rsidRPr="00EC44DB">
        <w:t>losti.</w:t>
      </w:r>
    </w:p>
    <w:p w14:paraId="5B27552D" w14:textId="77777777" w:rsidR="002E63D6" w:rsidRPr="00EC44DB" w:rsidRDefault="002E63D6" w:rsidP="002E63D6"/>
    <w:p w14:paraId="0EFB97E9" w14:textId="77777777" w:rsidR="008F2B79" w:rsidRPr="00EC44DB" w:rsidRDefault="008F2B79" w:rsidP="008F2B79">
      <w:pPr>
        <w:spacing w:before="100" w:beforeAutospacing="1" w:after="240"/>
      </w:pPr>
      <w:r w:rsidRPr="00EC44DB">
        <w:t>S ohľadom na zdravie našich ľudí a na zdravie nastupujúcej generácie sa významnou mierou venujeme problematike životného prostredia. V praxi to pre nás znamená zavádzanie technológií s vysokou účinnosťou a nízkou hladinou emisií, využívajúcich obnoviteľné zdroje energie, ale aj ekologickú likvidáciu a recykláciu odpadov.</w:t>
      </w:r>
    </w:p>
    <w:p w14:paraId="64FF8315" w14:textId="77777777" w:rsidR="002E63D6" w:rsidRPr="00EC44DB" w:rsidRDefault="002E63D6" w:rsidP="00275816"/>
    <w:p w14:paraId="3954BABC" w14:textId="77777777" w:rsidR="00927014" w:rsidRPr="00406F9E" w:rsidRDefault="00927014">
      <w:pPr>
        <w:tabs>
          <w:tab w:val="left" w:pos="540"/>
          <w:tab w:val="left" w:pos="2160"/>
          <w:tab w:val="left" w:pos="6120"/>
        </w:tabs>
        <w:jc w:val="both"/>
      </w:pPr>
    </w:p>
    <w:p w14:paraId="028C8CAD" w14:textId="77777777" w:rsidR="00F56422" w:rsidRDefault="00F56422" w:rsidP="00406F9E">
      <w:pPr>
        <w:jc w:val="both"/>
      </w:pPr>
    </w:p>
    <w:p w14:paraId="64FD7C2C" w14:textId="77777777" w:rsidR="00EC44DB" w:rsidRDefault="00EC44DB" w:rsidP="00406F9E">
      <w:pPr>
        <w:jc w:val="both"/>
      </w:pPr>
    </w:p>
    <w:p w14:paraId="6B918E15" w14:textId="77777777" w:rsidR="00EC44DB" w:rsidRDefault="00EC44DB" w:rsidP="00406F9E">
      <w:pPr>
        <w:jc w:val="both"/>
      </w:pPr>
    </w:p>
    <w:p w14:paraId="4A04B443" w14:textId="3781B920" w:rsidR="00506F47" w:rsidRPr="00506F47" w:rsidRDefault="0087286C" w:rsidP="003B6377">
      <w:pPr>
        <w:pStyle w:val="Nadpis1"/>
        <w:tabs>
          <w:tab w:val="left" w:pos="540"/>
        </w:tabs>
      </w:pPr>
      <w:bookmarkStart w:id="47" w:name="_Toc70822149"/>
      <w:bookmarkStart w:id="48" w:name="_Toc139166105"/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23936" behindDoc="1" locked="0" layoutInCell="1" allowOverlap="1" wp14:anchorId="085BB309" wp14:editId="5951F06F">
                <wp:simplePos x="0" y="0"/>
                <wp:positionH relativeFrom="column">
                  <wp:posOffset>-1163955</wp:posOffset>
                </wp:positionH>
                <wp:positionV relativeFrom="paragraph">
                  <wp:posOffset>82550</wp:posOffset>
                </wp:positionV>
                <wp:extent cx="5462270" cy="539750"/>
                <wp:effectExtent l="0" t="0" r="0" b="0"/>
                <wp:wrapNone/>
                <wp:docPr id="3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62270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CEFC48" id="Rectangle 6" o:spid="_x0000_s1026" style="position:absolute;margin-left:-91.65pt;margin-top:6.5pt;width:430.1pt;height:42.5pt;z-index:-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" fillcolor="red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376" behindDoc="1" locked="0" layoutInCell="1" allowOverlap="1" wp14:anchorId="40F02009" wp14:editId="0933070A">
                <wp:simplePos x="0" y="0"/>
                <wp:positionH relativeFrom="column">
                  <wp:posOffset>6200140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31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9B242D" id="Rectangle 116" o:spid="_x0000_s1026" style="position:absolute;margin-left:488.2pt;margin-top:28pt;width:17pt;height:42.5pt;z-index:-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352" behindDoc="1" locked="0" layoutInCell="1" allowOverlap="1" wp14:anchorId="5709C2D9" wp14:editId="42C5D11A">
                <wp:simplePos x="0" y="0"/>
                <wp:positionH relativeFrom="column">
                  <wp:posOffset>5857240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30" name="Rectangl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48D62B" id="Rectangle 115" o:spid="_x0000_s1026" style="position:absolute;margin-left:461.2pt;margin-top:28pt;width:17pt;height:42.5pt;z-index:-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328" behindDoc="1" locked="0" layoutInCell="1" allowOverlap="1" wp14:anchorId="2C84E6E9" wp14:editId="07941C93">
                <wp:simplePos x="0" y="0"/>
                <wp:positionH relativeFrom="column">
                  <wp:posOffset>5514340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29" name="Rectangl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8C44BD" id="Rectangle 114" o:spid="_x0000_s1026" style="position:absolute;margin-left:434.2pt;margin-top:28pt;width:17pt;height:42.5pt;z-index:-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019B3797" wp14:editId="7E362B2D">
                <wp:simplePos x="0" y="0"/>
                <wp:positionH relativeFrom="column">
                  <wp:posOffset>5171440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28" name="Rectangl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7B6EC7" id="Rectangle 113" o:spid="_x0000_s1026" style="position:absolute;margin-left:407.2pt;margin-top:28pt;width:17pt;height:42.5pt;z-index:-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280" behindDoc="1" locked="0" layoutInCell="1" allowOverlap="1" wp14:anchorId="3AB03F26" wp14:editId="1BFCF47E">
                <wp:simplePos x="0" y="0"/>
                <wp:positionH relativeFrom="column">
                  <wp:posOffset>4828540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27" name="Rectangl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71BC97" id="Rectangle 112" o:spid="_x0000_s1026" style="position:absolute;margin-left:380.2pt;margin-top:28pt;width:17pt;height:42.5pt;z-index:-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" stroked="f"/>
            </w:pict>
          </mc:Fallback>
        </mc:AlternateContent>
      </w:r>
      <w:r w:rsidRPr="00406F9E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0256" behindDoc="1" locked="0" layoutInCell="1" allowOverlap="1" wp14:anchorId="16735D7D" wp14:editId="27980961">
                <wp:simplePos x="0" y="0"/>
                <wp:positionH relativeFrom="column">
                  <wp:posOffset>4485640</wp:posOffset>
                </wp:positionH>
                <wp:positionV relativeFrom="paragraph">
                  <wp:posOffset>355600</wp:posOffset>
                </wp:positionV>
                <wp:extent cx="215900" cy="539750"/>
                <wp:effectExtent l="0" t="3175" r="3175" b="0"/>
                <wp:wrapNone/>
                <wp:docPr id="26" name="Rectangl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0C0169" id="Rectangle 111" o:spid="_x0000_s1026" style="position:absolute;margin-left:353.2pt;margin-top:28pt;width:17pt;height:42.5pt;z-index:-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" stroked="f"/>
            </w:pict>
          </mc:Fallback>
        </mc:AlternateContent>
      </w:r>
      <w:bookmarkStart w:id="49" w:name="_Toc139166106"/>
      <w:bookmarkEnd w:id="48"/>
      <w:r w:rsidR="001E1801">
        <w:rPr>
          <w:rFonts w:ascii="Times New Roman" w:hAnsi="Times New Roman"/>
        </w:rPr>
        <w:t>6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PODNIKATEĽSKÝ ZÁMER</w:t>
      </w:r>
      <w:r w:rsidR="00F65B43">
        <w:rPr>
          <w:rFonts w:ascii="Times New Roman" w:hAnsi="Times New Roman"/>
        </w:rPr>
        <w:t xml:space="preserve"> NA ROK </w:t>
      </w:r>
      <w:bookmarkEnd w:id="47"/>
      <w:bookmarkEnd w:id="49"/>
      <w:r w:rsidR="0059640B">
        <w:rPr>
          <w:rFonts w:ascii="Times New Roman" w:hAnsi="Times New Roman"/>
        </w:rPr>
        <w:t>20</w:t>
      </w:r>
      <w:r w:rsidR="009F4783">
        <w:rPr>
          <w:rFonts w:ascii="Times New Roman" w:hAnsi="Times New Roman"/>
        </w:rPr>
        <w:t>2</w:t>
      </w:r>
      <w:r w:rsidR="003B6377">
        <w:rPr>
          <w:rFonts w:ascii="Times New Roman" w:hAnsi="Times New Roman"/>
        </w:rPr>
        <w:t>1</w:t>
      </w:r>
    </w:p>
    <w:p w14:paraId="31845944" w14:textId="77777777" w:rsidR="006012F5" w:rsidRPr="00406F9E" w:rsidRDefault="006012F5">
      <w:pPr>
        <w:tabs>
          <w:tab w:val="left" w:pos="540"/>
        </w:tabs>
      </w:pPr>
    </w:p>
    <w:p w14:paraId="3D6140E6" w14:textId="77777777" w:rsidR="00D064B0" w:rsidRPr="00EA0B94" w:rsidRDefault="00730B9A" w:rsidP="00AF4CC1">
      <w:pPr>
        <w:jc w:val="both"/>
        <w:rPr>
          <w:b/>
          <w:i/>
        </w:rPr>
      </w:pPr>
      <w:r w:rsidRPr="00EA0B94">
        <w:rPr>
          <w:b/>
          <w:i/>
        </w:rPr>
        <w:t xml:space="preserve">Spoločnosť </w:t>
      </w:r>
      <w:r w:rsidR="00F63EF8" w:rsidRPr="00EA0B94">
        <w:rPr>
          <w:b/>
          <w:i/>
        </w:rPr>
        <w:t xml:space="preserve">plánuje v </w:t>
      </w:r>
      <w:r w:rsidR="00D838F2">
        <w:rPr>
          <w:b/>
          <w:i/>
        </w:rPr>
        <w:t>roku 20</w:t>
      </w:r>
      <w:r w:rsidR="009F4783">
        <w:rPr>
          <w:b/>
          <w:i/>
        </w:rPr>
        <w:t>2</w:t>
      </w:r>
      <w:r w:rsidR="003B6377">
        <w:rPr>
          <w:b/>
          <w:i/>
        </w:rPr>
        <w:t>1</w:t>
      </w:r>
      <w:r w:rsidR="00E96084" w:rsidRPr="00EA0B94">
        <w:rPr>
          <w:b/>
          <w:i/>
        </w:rPr>
        <w:t>:</w:t>
      </w:r>
    </w:p>
    <w:p w14:paraId="57037E10" w14:textId="77777777" w:rsidR="003235D3" w:rsidRDefault="003235D3" w:rsidP="00AF4CC1">
      <w:pPr>
        <w:jc w:val="both"/>
        <w:rPr>
          <w:b/>
          <w:i/>
          <w:color w:val="FF0000"/>
        </w:rPr>
      </w:pPr>
    </w:p>
    <w:p w14:paraId="3C0802BB" w14:textId="77777777" w:rsidR="003235D3" w:rsidRPr="003235D3" w:rsidRDefault="003235D3" w:rsidP="003235D3">
      <w:pPr>
        <w:numPr>
          <w:ilvl w:val="0"/>
          <w:numId w:val="15"/>
        </w:numPr>
        <w:jc w:val="both"/>
      </w:pPr>
      <w:r w:rsidRPr="003235D3">
        <w:t>S</w:t>
      </w:r>
      <w:r>
        <w:t>ús</w:t>
      </w:r>
      <w:r w:rsidRPr="003235D3">
        <w:t>tavným a pravidelným zvyšovaním odbornej kvalifikácie – školeniami dodržiavať a sledovať legislatívne zmeny v zákonoch</w:t>
      </w:r>
    </w:p>
    <w:p w14:paraId="1A5D8E63" w14:textId="77777777" w:rsidR="00D064B0" w:rsidRPr="00813CBE" w:rsidRDefault="00D064B0" w:rsidP="00AF4CC1">
      <w:pPr>
        <w:jc w:val="both"/>
        <w:rPr>
          <w:b/>
          <w:i/>
          <w:color w:val="FF0000"/>
        </w:rPr>
      </w:pPr>
    </w:p>
    <w:p w14:paraId="122C2643" w14:textId="77777777" w:rsidR="003235D3" w:rsidRDefault="003235D3" w:rsidP="00D064B0">
      <w:pPr>
        <w:numPr>
          <w:ilvl w:val="0"/>
          <w:numId w:val="15"/>
        </w:numPr>
        <w:jc w:val="both"/>
      </w:pPr>
      <w:r>
        <w:t>Za účelom docieliť väčšiu spokojnosť našich zákazníkov, pravidelne školiť a odovzdáva</w:t>
      </w:r>
      <w:r w:rsidR="00322B2C">
        <w:t>ť</w:t>
      </w:r>
      <w:r>
        <w:t xml:space="preserve"> odborné vedomosti a znalosti v rámci servisného úseku.</w:t>
      </w:r>
    </w:p>
    <w:p w14:paraId="42C497F4" w14:textId="77777777" w:rsidR="00E91DFE" w:rsidRDefault="00E91DFE" w:rsidP="00E91DFE">
      <w:pPr>
        <w:pStyle w:val="Odsekzoznamu"/>
      </w:pPr>
    </w:p>
    <w:p w14:paraId="0B064DA6" w14:textId="77777777" w:rsidR="008B5CF0" w:rsidRDefault="008B5CF0" w:rsidP="00AB3D0F">
      <w:pPr>
        <w:numPr>
          <w:ilvl w:val="0"/>
          <w:numId w:val="15"/>
        </w:numPr>
        <w:jc w:val="both"/>
      </w:pPr>
      <w:r>
        <w:t>Tech</w:t>
      </w:r>
      <w:r w:rsidR="00E91DFE">
        <w:t>nickým poradenstvom viesť zákazníkov k údržbe a preventívnym opravám existujúcich zariadení pre zvýšenie ich spoľahlivosti a predlženie prevádzky schopného stavu.</w:t>
      </w:r>
    </w:p>
    <w:p w14:paraId="0BDDA343" w14:textId="77777777" w:rsidR="00ED5428" w:rsidRDefault="00ED5428" w:rsidP="00ED5428">
      <w:pPr>
        <w:ind w:left="720"/>
        <w:jc w:val="both"/>
      </w:pPr>
    </w:p>
    <w:p w14:paraId="50CCFF88" w14:textId="77777777" w:rsidR="00346949" w:rsidRDefault="00401E89" w:rsidP="00AB3D0F">
      <w:pPr>
        <w:numPr>
          <w:ilvl w:val="0"/>
          <w:numId w:val="15"/>
        </w:numPr>
        <w:jc w:val="both"/>
      </w:pPr>
      <w:r>
        <w:t>Zvýšiť  konkurenciu schopnosť spoločnosti skrátením dôb dodania tovaru (efektívnym využívaním skladových zásob a zariadení pripravených na okamžitý predaj)</w:t>
      </w:r>
    </w:p>
    <w:p w14:paraId="6373D51A" w14:textId="77777777" w:rsidR="00C74F2A" w:rsidRDefault="00C74F2A" w:rsidP="00C74F2A">
      <w:pPr>
        <w:pStyle w:val="Odsekzoznamu"/>
      </w:pPr>
    </w:p>
    <w:p w14:paraId="6DC33855" w14:textId="77777777" w:rsidR="00ED5428" w:rsidRDefault="005A1C63" w:rsidP="00C74F2A">
      <w:pPr>
        <w:numPr>
          <w:ilvl w:val="0"/>
          <w:numId w:val="15"/>
        </w:numPr>
        <w:jc w:val="both"/>
      </w:pPr>
      <w:r>
        <w:t xml:space="preserve">Organizovať pravidelné školenia obchodných a projektových manažérov na portfólio nových a inovovaných produktov </w:t>
      </w:r>
    </w:p>
    <w:p w14:paraId="755518AD" w14:textId="77777777" w:rsidR="00C74F2A" w:rsidRDefault="00C74F2A" w:rsidP="00ED5428">
      <w:pPr>
        <w:ind w:left="720"/>
        <w:jc w:val="both"/>
      </w:pPr>
    </w:p>
    <w:p w14:paraId="5CA0922B" w14:textId="77777777" w:rsidR="005D093A" w:rsidRDefault="005D093A" w:rsidP="005D093A">
      <w:pPr>
        <w:numPr>
          <w:ilvl w:val="0"/>
          <w:numId w:val="15"/>
        </w:numPr>
        <w:jc w:val="both"/>
      </w:pPr>
      <w:r>
        <w:t>Ďalej bude spoločnosť  hľadať  doplnkový výrobný program a nových odberateľov v oblasti alternatívnych energií</w:t>
      </w:r>
    </w:p>
    <w:p w14:paraId="17145610" w14:textId="77777777" w:rsidR="00322B2C" w:rsidRDefault="00322B2C" w:rsidP="00322B2C">
      <w:pPr>
        <w:pStyle w:val="Odsekzoznamu"/>
      </w:pPr>
    </w:p>
    <w:p w14:paraId="02366082" w14:textId="77777777" w:rsidR="00A71346" w:rsidRDefault="00322B2C" w:rsidP="00322B2C">
      <w:pPr>
        <w:pStyle w:val="Odsekzoznamu"/>
        <w:numPr>
          <w:ilvl w:val="0"/>
          <w:numId w:val="15"/>
        </w:numPr>
      </w:pPr>
      <w:r>
        <w:t xml:space="preserve"> Inovovať vlastné výrobky za účelom zvýšenia konkurencie schopnosti spoločnosti na trhu.</w:t>
      </w:r>
    </w:p>
    <w:p w14:paraId="7B2113A5" w14:textId="77777777" w:rsidR="00322B2C" w:rsidRDefault="00322B2C" w:rsidP="00322B2C">
      <w:pPr>
        <w:pStyle w:val="Odsekzoznamu"/>
      </w:pPr>
    </w:p>
    <w:p w14:paraId="3EFB9888" w14:textId="77777777" w:rsidR="00322B2C" w:rsidRDefault="00322B2C" w:rsidP="00322B2C">
      <w:pPr>
        <w:pStyle w:val="Odsekzoznamu"/>
        <w:numPr>
          <w:ilvl w:val="0"/>
          <w:numId w:val="15"/>
        </w:numPr>
      </w:pPr>
      <w:r>
        <w:t>Uviesť na trh nové výrobky z vlastnej výroby za účelom presadenia sa na nových, ako aj existujúcich trhoch.</w:t>
      </w:r>
    </w:p>
    <w:p w14:paraId="55176010" w14:textId="77777777" w:rsidR="00322B2C" w:rsidRDefault="00322B2C" w:rsidP="00A71346">
      <w:pPr>
        <w:pStyle w:val="Odsekzoznamu"/>
      </w:pPr>
    </w:p>
    <w:p w14:paraId="7CCD2AAA" w14:textId="77777777" w:rsidR="008F2E8B" w:rsidRDefault="008F2E8B" w:rsidP="005D093A">
      <w:pPr>
        <w:numPr>
          <w:ilvl w:val="0"/>
          <w:numId w:val="15"/>
        </w:numPr>
        <w:jc w:val="both"/>
      </w:pPr>
      <w:r>
        <w:t>Aktívne sa zúčastňovať na stretnutiach odborníkov a projektantov, za účelom prezentácie spoločnosti, ako aj účasti na odborných prednáškach</w:t>
      </w:r>
    </w:p>
    <w:p w14:paraId="65EAA854" w14:textId="77777777" w:rsidR="00D838F2" w:rsidRDefault="00D838F2" w:rsidP="00D838F2">
      <w:pPr>
        <w:pStyle w:val="Odsekzoznamu"/>
      </w:pPr>
    </w:p>
    <w:p w14:paraId="76487FFF" w14:textId="77777777" w:rsidR="00D838F2" w:rsidRDefault="00D838F2" w:rsidP="005D093A">
      <w:pPr>
        <w:numPr>
          <w:ilvl w:val="0"/>
          <w:numId w:val="15"/>
        </w:numPr>
        <w:jc w:val="both"/>
      </w:pPr>
      <w:r>
        <w:t>Rozšíriť  balík produktov a služieb  o diaľkový dohľad A2B Patrol</w:t>
      </w:r>
    </w:p>
    <w:p w14:paraId="56633F8A" w14:textId="77777777" w:rsidR="00F26561" w:rsidRDefault="00F26561" w:rsidP="00F26561">
      <w:pPr>
        <w:pStyle w:val="Odsekzoznamu"/>
      </w:pPr>
    </w:p>
    <w:p w14:paraId="38896C2C" w14:textId="77777777" w:rsidR="00F26561" w:rsidRDefault="00C74F2A" w:rsidP="005D093A">
      <w:pPr>
        <w:numPr>
          <w:ilvl w:val="0"/>
          <w:numId w:val="15"/>
        </w:numPr>
        <w:jc w:val="both"/>
      </w:pPr>
      <w:r>
        <w:t>V skladovom hospodárstve prejsť na príjem a výdaj tovaru cez tablety s čítačkami čiarových kódov</w:t>
      </w:r>
    </w:p>
    <w:p w14:paraId="0B07A210" w14:textId="77777777" w:rsidR="00F26561" w:rsidRDefault="00F26561" w:rsidP="00F26561">
      <w:pPr>
        <w:pStyle w:val="Odsekzoznamu"/>
      </w:pPr>
    </w:p>
    <w:p w14:paraId="3EE0FDA1" w14:textId="77777777" w:rsidR="00F26561" w:rsidRDefault="00F26561" w:rsidP="005D093A">
      <w:pPr>
        <w:numPr>
          <w:ilvl w:val="0"/>
          <w:numId w:val="15"/>
        </w:numPr>
        <w:jc w:val="both"/>
      </w:pPr>
      <w:r>
        <w:t>Obnovenie IT infraštruktúry a zvyšovanie bezpečnosti dát a informácií</w:t>
      </w:r>
    </w:p>
    <w:p w14:paraId="586EDDB5" w14:textId="77777777" w:rsidR="007C6144" w:rsidRDefault="007C6144" w:rsidP="007C6144">
      <w:pPr>
        <w:pStyle w:val="Odsekzoznamu"/>
      </w:pPr>
    </w:p>
    <w:p w14:paraId="303C48E3" w14:textId="77777777" w:rsidR="002B5F1E" w:rsidRDefault="002B5F1E" w:rsidP="00401E89">
      <w:pPr>
        <w:ind w:left="720"/>
        <w:jc w:val="both"/>
      </w:pPr>
    </w:p>
    <w:p w14:paraId="13C50808" w14:textId="77777777" w:rsidR="0076420B" w:rsidRDefault="00871634" w:rsidP="00D41E73">
      <w:pPr>
        <w:rPr>
          <w:b/>
          <w:i/>
        </w:rPr>
      </w:pPr>
      <w:r w:rsidRPr="00477047">
        <w:rPr>
          <w:b/>
          <w:i/>
        </w:rPr>
        <w:t>V investičnej oblasti</w:t>
      </w:r>
      <w:r w:rsidR="00E91DFE" w:rsidRPr="00477047">
        <w:rPr>
          <w:b/>
          <w:i/>
        </w:rPr>
        <w:t xml:space="preserve"> v rok</w:t>
      </w:r>
      <w:r w:rsidR="004404FF">
        <w:rPr>
          <w:b/>
          <w:i/>
        </w:rPr>
        <w:t>u 20</w:t>
      </w:r>
      <w:r w:rsidR="00681471">
        <w:rPr>
          <w:b/>
          <w:i/>
        </w:rPr>
        <w:t>2</w:t>
      </w:r>
      <w:r w:rsidR="003B6377">
        <w:rPr>
          <w:b/>
          <w:i/>
        </w:rPr>
        <w:t>1</w:t>
      </w:r>
      <w:r w:rsidR="00F65B43" w:rsidRPr="00477047">
        <w:rPr>
          <w:b/>
          <w:i/>
        </w:rPr>
        <w:t xml:space="preserve"> spoločnosť plánuje </w:t>
      </w:r>
      <w:r w:rsidR="0099493C" w:rsidRPr="00477047">
        <w:rPr>
          <w:b/>
          <w:i/>
        </w:rPr>
        <w:t>(nakúpiť)</w:t>
      </w:r>
      <w:r w:rsidR="00AF4CC1" w:rsidRPr="00477047">
        <w:rPr>
          <w:b/>
          <w:i/>
        </w:rPr>
        <w:t xml:space="preserve"> </w:t>
      </w:r>
      <w:r w:rsidR="0076420B" w:rsidRPr="00477047">
        <w:rPr>
          <w:b/>
          <w:i/>
        </w:rPr>
        <w:t>:</w:t>
      </w:r>
    </w:p>
    <w:p w14:paraId="08D1CD09" w14:textId="77777777" w:rsidR="000E1747" w:rsidRPr="00AB3D0F" w:rsidRDefault="000E1747" w:rsidP="00D41E73">
      <w:pPr>
        <w:rPr>
          <w:b/>
          <w:i/>
        </w:rPr>
      </w:pPr>
    </w:p>
    <w:p w14:paraId="73B39999" w14:textId="77777777" w:rsidR="001A408D" w:rsidRPr="00F43D6D" w:rsidRDefault="001A408D" w:rsidP="00D41E73">
      <w:pPr>
        <w:rPr>
          <w:color w:val="00B050"/>
        </w:rPr>
      </w:pPr>
    </w:p>
    <w:p w14:paraId="4C187FC9" w14:textId="77777777" w:rsidR="00026A03" w:rsidRDefault="00272519" w:rsidP="00DD4AE1">
      <w:pPr>
        <w:numPr>
          <w:ilvl w:val="0"/>
          <w:numId w:val="13"/>
        </w:numPr>
      </w:pPr>
      <w:r>
        <w:t>elektrické hydraulické strihacie a lisovacie náradie</w:t>
      </w:r>
      <w:r w:rsidR="003172B3">
        <w:t xml:space="preserve">  k montáži elektrotechnických zariadení a</w:t>
      </w:r>
      <w:r w:rsidR="006316AA">
        <w:t> </w:t>
      </w:r>
      <w:r w:rsidR="003172B3">
        <w:t>systémov</w:t>
      </w:r>
      <w:r w:rsidR="006316AA">
        <w:t>, náradie pre servisných technikov (výpočtovú techniku</w:t>
      </w:r>
      <w:r w:rsidR="00BA0618">
        <w:t xml:space="preserve"> notebook, telef.)</w:t>
      </w:r>
    </w:p>
    <w:p w14:paraId="62EB2FF0" w14:textId="77777777" w:rsidR="00BA0618" w:rsidRDefault="00BA0618" w:rsidP="00BA0618">
      <w:pPr>
        <w:ind w:left="420"/>
      </w:pPr>
    </w:p>
    <w:p w14:paraId="739AF5EE" w14:textId="77777777" w:rsidR="00BA0618" w:rsidRDefault="00BA0618" w:rsidP="00DD4AE1">
      <w:pPr>
        <w:numPr>
          <w:ilvl w:val="0"/>
          <w:numId w:val="13"/>
        </w:numPr>
      </w:pPr>
      <w:r>
        <w:t>riešiť komplexný podnikový ekonomický a informačný systém pre riadenie skladového hospodárstva, výrobných procesov, obchodu a služieb.</w:t>
      </w:r>
    </w:p>
    <w:p w14:paraId="1AD9B34F" w14:textId="77777777" w:rsidR="00BA0618" w:rsidRDefault="00BA0618" w:rsidP="00BA0618">
      <w:pPr>
        <w:ind w:left="420"/>
      </w:pPr>
    </w:p>
    <w:p w14:paraId="2CC09D51" w14:textId="77777777" w:rsidR="000E1747" w:rsidRDefault="006316AA" w:rsidP="006316AA">
      <w:pPr>
        <w:numPr>
          <w:ilvl w:val="0"/>
          <w:numId w:val="13"/>
        </w:numPr>
      </w:pPr>
      <w:r>
        <w:t>nákup motorových vozidiel (2 ks terénne, 1 ks úžitkové vozidlo)</w:t>
      </w:r>
    </w:p>
    <w:p w14:paraId="745FE811" w14:textId="77777777" w:rsidR="00477047" w:rsidRDefault="00477047" w:rsidP="00BA0618">
      <w:pPr>
        <w:ind w:left="420"/>
      </w:pPr>
    </w:p>
    <w:p w14:paraId="1E56C47F" w14:textId="77777777" w:rsidR="005A742E" w:rsidRDefault="004F1FC2" w:rsidP="004F1FC2">
      <w:pPr>
        <w:numPr>
          <w:ilvl w:val="0"/>
          <w:numId w:val="13"/>
        </w:numPr>
      </w:pPr>
      <w:r>
        <w:t>vytvoriť testovací priestor pre vlastné potreby, ako aj na školenia a predvádzanie pre cudzích</w:t>
      </w:r>
    </w:p>
    <w:p w14:paraId="01BCFA68" w14:textId="77777777" w:rsidR="00BA0618" w:rsidRDefault="00BA0618" w:rsidP="00BA0618">
      <w:pPr>
        <w:pStyle w:val="Odsekzoznamu"/>
      </w:pPr>
    </w:p>
    <w:p w14:paraId="49DF1915" w14:textId="77777777" w:rsidR="004F1FC2" w:rsidRDefault="004F1FC2" w:rsidP="004F1FC2">
      <w:pPr>
        <w:numPr>
          <w:ilvl w:val="0"/>
          <w:numId w:val="13"/>
        </w:numPr>
      </w:pPr>
      <w:r>
        <w:t xml:space="preserve">riešiť vlastné </w:t>
      </w:r>
      <w:r w:rsidR="00F26561">
        <w:t xml:space="preserve">výrobné a </w:t>
      </w:r>
      <w:r>
        <w:t>skladové priestory</w:t>
      </w:r>
    </w:p>
    <w:p w14:paraId="0ED22868" w14:textId="77777777" w:rsidR="00133B86" w:rsidRDefault="00133B86" w:rsidP="00BA0618">
      <w:pPr>
        <w:ind w:left="60"/>
      </w:pPr>
    </w:p>
    <w:p w14:paraId="2F64C5DF" w14:textId="77777777" w:rsidR="00133B86" w:rsidRDefault="00C96227" w:rsidP="004F1FC2">
      <w:pPr>
        <w:numPr>
          <w:ilvl w:val="0"/>
          <w:numId w:val="13"/>
        </w:numPr>
      </w:pPr>
      <w:r>
        <w:t>v</w:t>
      </w:r>
      <w:r w:rsidR="00C74F2A">
        <w:t>ýstavba</w:t>
      </w:r>
      <w:r w:rsidR="00133B86">
        <w:t xml:space="preserve"> fotovoltický</w:t>
      </w:r>
      <w:r w:rsidR="00C74F2A">
        <w:t>ch</w:t>
      </w:r>
      <w:r w:rsidR="00133B86">
        <w:t xml:space="preserve"> p</w:t>
      </w:r>
      <w:r w:rsidR="001E728C">
        <w:t>anel</w:t>
      </w:r>
      <w:r w:rsidR="00C74F2A">
        <w:t>ov za účelom zníženia spotreby elektrickej energie</w:t>
      </w:r>
    </w:p>
    <w:p w14:paraId="4807B64E" w14:textId="77777777" w:rsidR="00BA0618" w:rsidRDefault="00BA0618" w:rsidP="00BA0618"/>
    <w:p w14:paraId="6AE9B450" w14:textId="77777777" w:rsidR="00133B86" w:rsidRDefault="00133B86" w:rsidP="004F1FC2">
      <w:pPr>
        <w:numPr>
          <w:ilvl w:val="0"/>
          <w:numId w:val="13"/>
        </w:numPr>
      </w:pPr>
      <w:r>
        <w:t>energetické úložisko s batériami v</w:t>
      </w:r>
      <w:r w:rsidR="00A767E5">
        <w:t> k</w:t>
      </w:r>
      <w:r>
        <w:t>ont</w:t>
      </w:r>
      <w:r w:rsidR="00A767E5">
        <w:t>ajneri</w:t>
      </w:r>
    </w:p>
    <w:p w14:paraId="22B74312" w14:textId="77777777" w:rsidR="00A767E5" w:rsidRDefault="00A767E5" w:rsidP="00196875">
      <w:pPr>
        <w:ind w:left="420"/>
      </w:pPr>
    </w:p>
    <w:p w14:paraId="6B94D37E" w14:textId="77777777" w:rsidR="005A742E" w:rsidRDefault="005A742E" w:rsidP="004F1FC2">
      <w:pPr>
        <w:ind w:left="420"/>
      </w:pPr>
    </w:p>
    <w:p w14:paraId="47826D54" w14:textId="77777777" w:rsidR="00E91DFE" w:rsidRDefault="00E91DFE" w:rsidP="00EC44DB">
      <w:pPr>
        <w:rPr>
          <w:color w:val="FF0000"/>
        </w:rPr>
      </w:pPr>
    </w:p>
    <w:p w14:paraId="71A9005C" w14:textId="77777777" w:rsidR="009023A5" w:rsidRPr="00166471" w:rsidRDefault="009023A5" w:rsidP="009023A5">
      <w:pPr>
        <w:ind w:left="420"/>
        <w:rPr>
          <w:color w:val="FF0000"/>
        </w:rPr>
      </w:pPr>
    </w:p>
    <w:p w14:paraId="7B7FC93F" w14:textId="77140164" w:rsidR="00850745" w:rsidRPr="00406F9E" w:rsidRDefault="0087286C" w:rsidP="001A408D">
      <w:pPr>
        <w:tabs>
          <w:tab w:val="left" w:pos="4875"/>
        </w:tabs>
        <w:rPr>
          <w:color w:val="FF0000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544" behindDoc="1" locked="0" layoutInCell="1" allowOverlap="1" wp14:anchorId="62D64AB1" wp14:editId="08030644">
                <wp:simplePos x="0" y="0"/>
                <wp:positionH relativeFrom="column">
                  <wp:posOffset>-1662430</wp:posOffset>
                </wp:positionH>
                <wp:positionV relativeFrom="paragraph">
                  <wp:posOffset>120015</wp:posOffset>
                </wp:positionV>
                <wp:extent cx="4802505" cy="539750"/>
                <wp:effectExtent l="0" t="0" r="2540" b="0"/>
                <wp:wrapNone/>
                <wp:docPr id="25" name="Rectangl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02505" cy="5397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839350" id="Rectangle 135" o:spid="_x0000_s1026" style="position:absolute;margin-left:-130.9pt;margin-top:9.45pt;width:378.15pt;height:42.5pt;z-index:-25162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" fillcolor="red" stroked="f"/>
            </w:pict>
          </mc:Fallback>
        </mc:AlternateContent>
      </w:r>
    </w:p>
    <w:p w14:paraId="70587197" w14:textId="77777777"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14:paraId="0C0AA9DE" w14:textId="77777777" w:rsidR="00850745" w:rsidRPr="008C58C9" w:rsidRDefault="001E1801" w:rsidP="00AE29F8">
      <w:pPr>
        <w:tabs>
          <w:tab w:val="left" w:pos="540"/>
        </w:tabs>
        <w:rPr>
          <w:b/>
          <w:color w:val="FF0000"/>
          <w:sz w:val="32"/>
          <w:szCs w:val="32"/>
        </w:rPr>
      </w:pPr>
      <w:r>
        <w:rPr>
          <w:b/>
          <w:sz w:val="32"/>
          <w:szCs w:val="32"/>
        </w:rPr>
        <w:t>7</w:t>
      </w:r>
      <w:r w:rsidR="008C58C9" w:rsidRPr="008C58C9">
        <w:rPr>
          <w:b/>
          <w:sz w:val="32"/>
          <w:szCs w:val="32"/>
        </w:rPr>
        <w:t>.</w:t>
      </w:r>
      <w:r w:rsidR="008C58C9" w:rsidRPr="008C58C9">
        <w:rPr>
          <w:b/>
          <w:sz w:val="32"/>
          <w:szCs w:val="32"/>
        </w:rPr>
        <w:tab/>
      </w:r>
      <w:r w:rsidR="008C58C9" w:rsidRPr="008C58C9">
        <w:rPr>
          <w:b/>
          <w:sz w:val="32"/>
          <w:szCs w:val="32"/>
          <w:lang w:val="cs-CZ" w:eastAsia="cs-CZ"/>
        </w:rPr>
        <w:t>RÔZNE</w:t>
      </w:r>
    </w:p>
    <w:p w14:paraId="10234E71" w14:textId="77777777" w:rsidR="008C58C9" w:rsidRDefault="008C58C9" w:rsidP="008C58C9">
      <w:pPr>
        <w:pStyle w:val="Hlavika"/>
        <w:tabs>
          <w:tab w:val="clear" w:pos="4536"/>
          <w:tab w:val="clear" w:pos="9072"/>
        </w:tabs>
        <w:rPr>
          <w:b/>
          <w:bCs/>
          <w:i/>
          <w:iCs/>
          <w:lang w:val="sk-SK"/>
        </w:rPr>
      </w:pPr>
    </w:p>
    <w:p w14:paraId="3584FFA5" w14:textId="77777777" w:rsidR="008C58C9" w:rsidRPr="00406F9E" w:rsidRDefault="008C58C9" w:rsidP="008C58C9"/>
    <w:p w14:paraId="4A50386E" w14:textId="77777777" w:rsidR="00401E89" w:rsidRDefault="00401E89" w:rsidP="004A4D7E">
      <w:pPr>
        <w:numPr>
          <w:ilvl w:val="0"/>
          <w:numId w:val="13"/>
        </w:numPr>
        <w:jc w:val="both"/>
      </w:pPr>
      <w:r>
        <w:t>V roku 2017 spoločnosť A2B, s.r.o. Žilina založila dcérsku spoločnosť A2B Eco Energy s.r.o. B</w:t>
      </w:r>
      <w:r w:rsidR="00023980">
        <w:t>rno so základným vklado</w:t>
      </w:r>
      <w:r w:rsidR="008E271F">
        <w:t>m  3 314,76</w:t>
      </w:r>
      <w:r w:rsidR="00023980">
        <w:t xml:space="preserve"> </w:t>
      </w:r>
      <w:r>
        <w:t xml:space="preserve"> €. </w:t>
      </w:r>
      <w:r w:rsidR="008E271F">
        <w:t xml:space="preserve"> Tento podiel bol v roku 2018 zvýšený nep</w:t>
      </w:r>
      <w:r w:rsidR="009665AC">
        <w:t>e</w:t>
      </w:r>
      <w:r w:rsidR="008E271F">
        <w:t>ňažným vkladom na sumu 37 863,48 €.</w:t>
      </w:r>
    </w:p>
    <w:p w14:paraId="0291A57D" w14:textId="77777777" w:rsidR="00BB5EC9" w:rsidRDefault="00BB5EC9" w:rsidP="00BB5EC9">
      <w:pPr>
        <w:ind w:left="420"/>
        <w:jc w:val="both"/>
      </w:pPr>
    </w:p>
    <w:p w14:paraId="28865180" w14:textId="77777777" w:rsidR="00BB5EC9" w:rsidRDefault="00BB5EC9" w:rsidP="004A4D7E">
      <w:pPr>
        <w:numPr>
          <w:ilvl w:val="0"/>
          <w:numId w:val="13"/>
        </w:numPr>
        <w:jc w:val="both"/>
      </w:pPr>
      <w:r>
        <w:t>Spoločnosť v roku 2014 zvýšila základné imanie na 150 000.- €</w:t>
      </w:r>
    </w:p>
    <w:p w14:paraId="43F171F8" w14:textId="77777777" w:rsidR="00EF1EFB" w:rsidRDefault="00EF1EFB" w:rsidP="00EF1EFB">
      <w:pPr>
        <w:ind w:left="420"/>
        <w:jc w:val="both"/>
      </w:pPr>
    </w:p>
    <w:p w14:paraId="20AE191A" w14:textId="77777777" w:rsidR="008C58C9" w:rsidRPr="00813CBE" w:rsidRDefault="00023980" w:rsidP="00116C2C">
      <w:pPr>
        <w:numPr>
          <w:ilvl w:val="0"/>
          <w:numId w:val="13"/>
        </w:numPr>
        <w:jc w:val="both"/>
        <w:rPr>
          <w:color w:val="FF0000"/>
        </w:rPr>
      </w:pPr>
      <w:r>
        <w:lastRenderedPageBreak/>
        <w:t>V roku 20</w:t>
      </w:r>
      <w:r w:rsidR="003B6377">
        <w:t>20</w:t>
      </w:r>
      <w:r w:rsidR="00116C2C" w:rsidRPr="00E616C2">
        <w:t xml:space="preserve"> spoločnosť </w:t>
      </w:r>
      <w:r w:rsidR="008C58C9" w:rsidRPr="00E616C2">
        <w:t xml:space="preserve">vynaložila náklady </w:t>
      </w:r>
      <w:r w:rsidR="00116C2C" w:rsidRPr="00E616C2">
        <w:t>na činnosť v oblasti vývoja vo výške</w:t>
      </w:r>
      <w:r w:rsidR="003B6377">
        <w:t xml:space="preserve">  </w:t>
      </w:r>
      <w:r w:rsidR="009B7C49">
        <w:t xml:space="preserve"> </w:t>
      </w:r>
      <w:r w:rsidR="00434325">
        <w:t>2</w:t>
      </w:r>
      <w:r w:rsidR="003B6377">
        <w:t>10 801</w:t>
      </w:r>
      <w:r w:rsidR="00B54DAE">
        <w:t xml:space="preserve"> €</w:t>
      </w:r>
      <w:r w:rsidR="00116C2C" w:rsidRPr="00E616C2">
        <w:t xml:space="preserve"> </w:t>
      </w:r>
      <w:r w:rsidR="00802EB4" w:rsidRPr="00E616C2">
        <w:t xml:space="preserve"> ( </w:t>
      </w:r>
      <w:r w:rsidR="00E442FB" w:rsidRPr="00E442FB">
        <w:t xml:space="preserve"> vývoj </w:t>
      </w:r>
      <w:r w:rsidR="002352C7">
        <w:t>jednosmerných zdrojov pre priemyselné aplikácie vývoj zariadení a systému pre energetické úložiská, vývoj dispečerského softvéru PATROL)</w:t>
      </w:r>
      <w:r w:rsidR="00802EB4" w:rsidRPr="00E442FB">
        <w:t>.</w:t>
      </w:r>
    </w:p>
    <w:p w14:paraId="5205C466" w14:textId="77777777" w:rsidR="00EF1EFB" w:rsidRPr="00406F9E" w:rsidRDefault="00EF1EFB" w:rsidP="00116C2C">
      <w:pPr>
        <w:ind w:left="420"/>
        <w:jc w:val="both"/>
      </w:pPr>
    </w:p>
    <w:p w14:paraId="424C619C" w14:textId="77777777" w:rsidR="008C58C9" w:rsidRPr="00406F9E" w:rsidRDefault="004A4D7E" w:rsidP="004A4D7E">
      <w:pPr>
        <w:numPr>
          <w:ilvl w:val="0"/>
          <w:numId w:val="13"/>
        </w:numPr>
        <w:jc w:val="both"/>
      </w:pPr>
      <w:r>
        <w:t xml:space="preserve"> </w:t>
      </w:r>
      <w:r w:rsidR="001A408D">
        <w:t>S</w:t>
      </w:r>
      <w:r w:rsidR="008C58C9" w:rsidRPr="00406F9E">
        <w:t>poločnosť spĺňa podmienky</w:t>
      </w:r>
      <w:r w:rsidR="001A408D">
        <w:t xml:space="preserve"> v oblasti životného pros</w:t>
      </w:r>
      <w:r w:rsidR="00802EB4">
        <w:t>tredia certifikát ISO 14001:2004</w:t>
      </w:r>
      <w:r w:rsidR="001A408D">
        <w:t>.</w:t>
      </w:r>
    </w:p>
    <w:p w14:paraId="07496E60" w14:textId="77777777" w:rsidR="009665AC" w:rsidRDefault="009665AC" w:rsidP="009665AC">
      <w:pPr>
        <w:pStyle w:val="Odsekzoznamu"/>
      </w:pPr>
    </w:p>
    <w:p w14:paraId="271BFE0B" w14:textId="77777777" w:rsidR="008C58C9" w:rsidRDefault="009665AC" w:rsidP="009665AC">
      <w:pPr>
        <w:numPr>
          <w:ilvl w:val="0"/>
          <w:numId w:val="13"/>
        </w:numPr>
        <w:jc w:val="both"/>
      </w:pPr>
      <w:r>
        <w:t xml:space="preserve">V náväznosti na aktuálnu mimoriadnu situáciu, ktorá bola vyvolaná vírusom COVID19 chce spoločnosť posúdiť možný vplyv tejto situácie na obchodné aktivity a taktiež finančnú situáciu po </w:t>
      </w:r>
      <w:r w:rsidR="003B6377">
        <w:t>31</w:t>
      </w:r>
      <w:r>
        <w:t>.</w:t>
      </w:r>
      <w:r w:rsidR="003B6377">
        <w:t>12</w:t>
      </w:r>
      <w:r>
        <w:t>.2020. Môže dôjsť k :</w:t>
      </w:r>
    </w:p>
    <w:p w14:paraId="77EDA311" w14:textId="77777777" w:rsidR="009665AC" w:rsidRDefault="009665AC" w:rsidP="009665AC">
      <w:pPr>
        <w:pStyle w:val="Odsekzoznamu"/>
      </w:pPr>
    </w:p>
    <w:p w14:paraId="7295B06B" w14:textId="77777777" w:rsidR="009665AC" w:rsidRDefault="009665AC" w:rsidP="009665AC">
      <w:pPr>
        <w:numPr>
          <w:ilvl w:val="0"/>
          <w:numId w:val="13"/>
        </w:numPr>
        <w:jc w:val="both"/>
      </w:pPr>
      <w:r>
        <w:t>porušeniu dodávateľských vzťahov resp. reťazcov</w:t>
      </w:r>
    </w:p>
    <w:p w14:paraId="739DF2C7" w14:textId="77777777" w:rsidR="009665AC" w:rsidRDefault="009665AC" w:rsidP="009665AC">
      <w:pPr>
        <w:numPr>
          <w:ilvl w:val="0"/>
          <w:numId w:val="13"/>
        </w:numPr>
        <w:jc w:val="both"/>
      </w:pPr>
      <w:r>
        <w:t>porušeniu zmluvných ustanovení</w:t>
      </w:r>
    </w:p>
    <w:p w14:paraId="0D77AA84" w14:textId="77777777" w:rsidR="009665AC" w:rsidRDefault="009665AC" w:rsidP="009665AC">
      <w:pPr>
        <w:numPr>
          <w:ilvl w:val="0"/>
          <w:numId w:val="13"/>
        </w:numPr>
        <w:jc w:val="both"/>
      </w:pPr>
      <w:r>
        <w:t>možné zvýšenia zadlženosti</w:t>
      </w:r>
    </w:p>
    <w:p w14:paraId="42D544EC" w14:textId="77777777" w:rsidR="009665AC" w:rsidRDefault="009665AC" w:rsidP="009665AC">
      <w:pPr>
        <w:numPr>
          <w:ilvl w:val="0"/>
          <w:numId w:val="13"/>
        </w:numPr>
        <w:jc w:val="both"/>
      </w:pPr>
      <w:r>
        <w:t>pozastavenie alebo ukončenie obchodných zmlúv, v prípade ich ukončenia plnenia alebo pozastavenia plnenia predstavujú záťaž spoločnosti</w:t>
      </w:r>
    </w:p>
    <w:p w14:paraId="0AC1E9B4" w14:textId="77777777" w:rsidR="009665AC" w:rsidRDefault="009665AC" w:rsidP="009665AC">
      <w:pPr>
        <w:ind w:left="420"/>
        <w:jc w:val="both"/>
      </w:pPr>
    </w:p>
    <w:p w14:paraId="4C2F5B4F" w14:textId="77777777" w:rsidR="009665AC" w:rsidRDefault="009665AC" w:rsidP="009665AC">
      <w:pPr>
        <w:ind w:left="420"/>
        <w:jc w:val="both"/>
      </w:pPr>
      <w:r>
        <w:t>V čase zverejnenia účtovnej závierky vedenie účtovnej jednotky neza</w:t>
      </w:r>
      <w:r w:rsidR="00F538C3">
        <w:t>zna</w:t>
      </w:r>
      <w:r>
        <w:t>menalo významný pokles obchodných aktivít</w:t>
      </w:r>
      <w:r w:rsidR="00F538C3">
        <w:t xml:space="preserve">, nakoľko sa však situácia mení, nemožno predvídať budúce dopady. Vedenie spoločnosti bude pokračovať v monitorovaní potencionálneho dopadu a podnikne všetky možné kroky na zmiernenie akýchkoľvek negatívnych účinkov na spoločnosť. Akýkoľvek negatívny vplyv resp. straty zahrnie účtovná jednotka do účtovníctva a účtovnej závierky v roku 2020.  </w:t>
      </w:r>
    </w:p>
    <w:p w14:paraId="4FCEB306" w14:textId="77777777" w:rsidR="009665AC" w:rsidRDefault="009665AC" w:rsidP="009665AC">
      <w:pPr>
        <w:pStyle w:val="Odsekzoznamu"/>
      </w:pPr>
    </w:p>
    <w:p w14:paraId="47B6D867" w14:textId="77777777" w:rsidR="009665AC" w:rsidRPr="00406F9E" w:rsidRDefault="009665AC" w:rsidP="009665AC">
      <w:pPr>
        <w:numPr>
          <w:ilvl w:val="0"/>
          <w:numId w:val="13"/>
        </w:numPr>
        <w:jc w:val="both"/>
      </w:pPr>
    </w:p>
    <w:p w14:paraId="4C98BE7C" w14:textId="4FA1F1E0" w:rsidR="008C58C9" w:rsidRPr="00406F9E" w:rsidRDefault="0087286C" w:rsidP="008C58C9">
      <w:pPr>
        <w:jc w:val="both"/>
      </w:pP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91520" behindDoc="1" locked="0" layoutInCell="1" allowOverlap="1" wp14:anchorId="51FC50AD" wp14:editId="6B91B38C">
                <wp:simplePos x="0" y="0"/>
                <wp:positionH relativeFrom="column">
                  <wp:posOffset>3987165</wp:posOffset>
                </wp:positionH>
                <wp:positionV relativeFrom="paragraph">
                  <wp:posOffset>120015</wp:posOffset>
                </wp:positionV>
                <wp:extent cx="107950" cy="215900"/>
                <wp:effectExtent l="0" t="1270" r="0" b="1905"/>
                <wp:wrapNone/>
                <wp:docPr id="24" name="Rectangl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675456" id="Rectangle 133" o:spid="_x0000_s1026" style="position:absolute;margin-left:313.95pt;margin-top:9.45pt;width:8.5pt;height:17pt;z-index:-25162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57AFD7A9" wp14:editId="79C45C69">
                <wp:simplePos x="0" y="0"/>
                <wp:positionH relativeFrom="column">
                  <wp:posOffset>3758565</wp:posOffset>
                </wp:positionH>
                <wp:positionV relativeFrom="paragraph">
                  <wp:posOffset>120015</wp:posOffset>
                </wp:positionV>
                <wp:extent cx="107950" cy="215900"/>
                <wp:effectExtent l="0" t="1270" r="0" b="1905"/>
                <wp:wrapNone/>
                <wp:docPr id="23" name="Rectangl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329E79" id="Rectangle 132" o:spid="_x0000_s1026" style="position:absolute;margin-left:295.95pt;margin-top:9.45pt;width:8.5pt;height:17pt;z-index:-25162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89472" behindDoc="1" locked="0" layoutInCell="1" allowOverlap="1" wp14:anchorId="0FF14DEE" wp14:editId="5FE4CC90">
                <wp:simplePos x="0" y="0"/>
                <wp:positionH relativeFrom="column">
                  <wp:posOffset>3529965</wp:posOffset>
                </wp:positionH>
                <wp:positionV relativeFrom="paragraph">
                  <wp:posOffset>120015</wp:posOffset>
                </wp:positionV>
                <wp:extent cx="107950" cy="215900"/>
                <wp:effectExtent l="0" t="1270" r="0" b="1905"/>
                <wp:wrapNone/>
                <wp:docPr id="22" name="Rectangl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1B1EF8" id="Rectangle 131" o:spid="_x0000_s1026" style="position:absolute;margin-left:277.95pt;margin-top:9.45pt;width:8.5pt;height:17pt;z-index:-25162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" stroked="f"/>
            </w:pict>
          </mc:Fallback>
        </mc:AlternateContent>
      </w:r>
      <w:r w:rsidRPr="00406F9E">
        <w:rPr>
          <w:noProof/>
        </w:rPr>
        <mc:AlternateContent>
          <mc:Choice Requires="wps">
            <w:drawing>
              <wp:anchor distT="0" distB="0" distL="114300" distR="114300" simplePos="0" relativeHeight="251688448" behindDoc="1" locked="0" layoutInCell="1" allowOverlap="1" wp14:anchorId="37476DA4" wp14:editId="60F3142D">
                <wp:simplePos x="0" y="0"/>
                <wp:positionH relativeFrom="column">
                  <wp:posOffset>3301365</wp:posOffset>
                </wp:positionH>
                <wp:positionV relativeFrom="paragraph">
                  <wp:posOffset>120015</wp:posOffset>
                </wp:positionV>
                <wp:extent cx="107950" cy="215900"/>
                <wp:effectExtent l="0" t="1270" r="0" b="1905"/>
                <wp:wrapNone/>
                <wp:docPr id="21" name="Rectangl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B02AFA" id="Rectangle 130" o:spid="_x0000_s1026" style="position:absolute;margin-left:259.95pt;margin-top:9.45pt;width:8.5pt;height:17pt;z-index:-25162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" stroked="f"/>
            </w:pict>
          </mc:Fallback>
        </mc:AlternateContent>
      </w:r>
      <w:r w:rsidR="00F43D6D">
        <w:t>Po 31.12.20</w:t>
      </w:r>
      <w:r w:rsidR="00715FCA">
        <w:t>20</w:t>
      </w:r>
      <w:r w:rsidR="008C58C9" w:rsidRPr="00406F9E">
        <w:t xml:space="preserve"> nenastali udalosti, ktoré majú významný vplyv na verné zobrazenie skutočnosti</w:t>
      </w:r>
      <w:r w:rsidR="00F538C3">
        <w:t xml:space="preserve"> </w:t>
      </w:r>
      <w:r w:rsidR="008C58C9" w:rsidRPr="00406F9E">
        <w:t>, ktoré sú predmetom účtovníctva</w:t>
      </w:r>
      <w:r w:rsidR="00F538C3">
        <w:t xml:space="preserve"> v roku 20</w:t>
      </w:r>
      <w:r w:rsidR="00715FCA">
        <w:t>2</w:t>
      </w:r>
      <w:r w:rsidR="00C96227">
        <w:t>1</w:t>
      </w:r>
      <w:r w:rsidR="00F538C3">
        <w:t>.</w:t>
      </w:r>
    </w:p>
    <w:p w14:paraId="1AD07770" w14:textId="77777777"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14:paraId="4A82B5BD" w14:textId="77777777"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14:paraId="1382FA64" w14:textId="77777777" w:rsidR="00850745" w:rsidRDefault="00850745" w:rsidP="00AE29F8">
      <w:pPr>
        <w:tabs>
          <w:tab w:val="left" w:pos="540"/>
        </w:tabs>
        <w:rPr>
          <w:color w:val="FF0000"/>
        </w:rPr>
      </w:pPr>
    </w:p>
    <w:p w14:paraId="22CC82EE" w14:textId="77777777" w:rsidR="00462213" w:rsidRDefault="00462213" w:rsidP="00AE29F8">
      <w:pPr>
        <w:tabs>
          <w:tab w:val="left" w:pos="540"/>
        </w:tabs>
        <w:rPr>
          <w:color w:val="FF0000"/>
        </w:rPr>
      </w:pPr>
    </w:p>
    <w:p w14:paraId="1AC7AB92" w14:textId="77777777" w:rsidR="00B03323" w:rsidRDefault="00B03323" w:rsidP="00AE29F8">
      <w:pPr>
        <w:tabs>
          <w:tab w:val="left" w:pos="540"/>
        </w:tabs>
        <w:rPr>
          <w:color w:val="FF0000"/>
        </w:rPr>
      </w:pPr>
    </w:p>
    <w:p w14:paraId="790DC1F9" w14:textId="77777777" w:rsidR="00462213" w:rsidRPr="00406F9E" w:rsidRDefault="00462213" w:rsidP="00AE29F8">
      <w:pPr>
        <w:tabs>
          <w:tab w:val="left" w:pos="540"/>
        </w:tabs>
        <w:rPr>
          <w:color w:val="FF0000"/>
        </w:rPr>
      </w:pPr>
    </w:p>
    <w:p w14:paraId="1FD767AB" w14:textId="01E9997C" w:rsidR="00850745" w:rsidRPr="00406F9E" w:rsidRDefault="0087286C" w:rsidP="00AE29F8">
      <w:pPr>
        <w:tabs>
          <w:tab w:val="left" w:pos="540"/>
        </w:tabs>
        <w:rPr>
          <w:color w:val="FF0000"/>
        </w:rPr>
      </w:pPr>
      <w:r w:rsidRPr="00406F9E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 wp14:anchorId="4A45FFAC" wp14:editId="74CD4554">
                <wp:simplePos x="0" y="0"/>
                <wp:positionH relativeFrom="column">
                  <wp:posOffset>-1068705</wp:posOffset>
                </wp:positionH>
                <wp:positionV relativeFrom="paragraph">
                  <wp:posOffset>114300</wp:posOffset>
                </wp:positionV>
                <wp:extent cx="5106035" cy="661670"/>
                <wp:effectExtent l="0" t="0" r="635" b="0"/>
                <wp:wrapNone/>
                <wp:docPr id="20" name="Rectangl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06035" cy="66167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C9AC5A" id="Rectangle 74" o:spid="_x0000_s1026" style="position:absolute;margin-left:-84.15pt;margin-top:9pt;width:402.05pt;height:52.1pt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" fillcolor="red" stroked="f"/>
            </w:pict>
          </mc:Fallback>
        </mc:AlternateContent>
      </w:r>
    </w:p>
    <w:p w14:paraId="25B0C87D" w14:textId="27CCD3CB" w:rsidR="006012F5" w:rsidRPr="00406F9E" w:rsidRDefault="0087286C" w:rsidP="0076420B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920"/>
          <w:tab w:val="left" w:pos="4995"/>
          <w:tab w:val="left" w:pos="5385"/>
          <w:tab w:val="left" w:pos="5535"/>
          <w:tab w:val="left" w:pos="6030"/>
          <w:tab w:val="left" w:pos="6135"/>
        </w:tabs>
        <w:rPr>
          <w:rFonts w:ascii="Times New Roman" w:hAnsi="Times New Roman"/>
        </w:rPr>
      </w:pPr>
      <w:bookmarkStart w:id="50" w:name="_Toc139166107"/>
      <w:r w:rsidRPr="00406F9E">
        <w:rPr>
          <w:rFonts w:ascii="Times New Roman" w:hAnsi="Times New Roman"/>
          <w:noProof/>
          <w:sz w:val="20"/>
          <w:lang w:val="sk-SK" w:eastAsia="sk-SK"/>
        </w:rPr>
        <mc:AlternateContent>
          <mc:Choice Requires="wps">
            <w:drawing>
              <wp:anchor distT="0" distB="0" distL="114300" distR="114300" simplePos="0" relativeHeight="251686400" behindDoc="1" locked="0" layoutInCell="1" allowOverlap="1" wp14:anchorId="7A6E542E" wp14:editId="7F1D72DF">
                <wp:simplePos x="0" y="0"/>
                <wp:positionH relativeFrom="column">
                  <wp:posOffset>5818505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1270" r="3810" b="1905"/>
                <wp:wrapNone/>
                <wp:docPr id="19" name="Rectangl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B8EE07" id="Rectangle 119" o:spid="_x0000_s1026" style="position:absolute;margin-left:458.15pt;margin-top:-9pt;width:17pt;height:42.5pt;z-index:-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5920" behindDoc="1" locked="0" layoutInCell="1" allowOverlap="1" wp14:anchorId="75A05BB9" wp14:editId="1423D5C9">
                <wp:simplePos x="0" y="0"/>
                <wp:positionH relativeFrom="column">
                  <wp:posOffset>5101590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1270" r="0" b="1905"/>
                <wp:wrapNone/>
                <wp:docPr id="18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EBD84" id="Rectangle 79" o:spid="_x0000_s1026" style="position:absolute;margin-left:401.7pt;margin-top:-9pt;width:17pt;height:42.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4896" behindDoc="1" locked="0" layoutInCell="1" allowOverlap="1" wp14:anchorId="23EBC185" wp14:editId="4236412F">
                <wp:simplePos x="0" y="0"/>
                <wp:positionH relativeFrom="column">
                  <wp:posOffset>4760595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1270" r="4445" b="1905"/>
                <wp:wrapNone/>
                <wp:docPr id="17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8313A" id="Rectangle 78" o:spid="_x0000_s1026" style="position:absolute;margin-left:374.85pt;margin-top:-9pt;width:17pt;height:42.5pt;z-index:-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266BC1CB" wp14:editId="56C4D7D4">
                <wp:simplePos x="0" y="0"/>
                <wp:positionH relativeFrom="column">
                  <wp:posOffset>4074795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1270" r="4445" b="1905"/>
                <wp:wrapNone/>
                <wp:docPr id="16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DF0438" id="Rectangle 76" o:spid="_x0000_s1026" style="position:absolute;margin-left:320.85pt;margin-top:-9pt;width:17pt;height:42.5pt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" stroked="f"/>
            </w:pict>
          </mc:Fallback>
        </mc:AlternateContent>
      </w:r>
      <w:r w:rsidRPr="00406F9E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6944" behindDoc="1" locked="0" layoutInCell="1" allowOverlap="1" wp14:anchorId="0EF63E40" wp14:editId="3499CEFF">
                <wp:simplePos x="0" y="0"/>
                <wp:positionH relativeFrom="column">
                  <wp:posOffset>5446395</wp:posOffset>
                </wp:positionH>
                <wp:positionV relativeFrom="paragraph">
                  <wp:posOffset>-114300</wp:posOffset>
                </wp:positionV>
                <wp:extent cx="215900" cy="539750"/>
                <wp:effectExtent l="0" t="1270" r="4445" b="1905"/>
                <wp:wrapNone/>
                <wp:docPr id="15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B0FBD7" id="Rectangle 80" o:spid="_x0000_s1026" style="position:absolute;margin-left:428.85pt;margin-top:-9pt;width:17pt;height:42.5pt;z-index:-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" stroked="f"/>
            </w:pict>
          </mc:Fallback>
        </mc:AlternateContent>
      </w:r>
      <w:r w:rsidR="001E1801">
        <w:rPr>
          <w:rFonts w:ascii="Times New Roman" w:hAnsi="Times New Roman"/>
        </w:rPr>
        <w:t>8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ÚČTOVNÁ ZÁVIERKA</w:t>
      </w:r>
      <w:bookmarkEnd w:id="50"/>
      <w:r w:rsidR="009B7C49">
        <w:rPr>
          <w:rFonts w:ascii="Times New Roman" w:hAnsi="Times New Roman"/>
        </w:rPr>
        <w:t xml:space="preserve"> ZA ROK 20</w:t>
      </w:r>
      <w:r w:rsidR="00715FCA">
        <w:rPr>
          <w:rFonts w:ascii="Times New Roman" w:hAnsi="Times New Roman"/>
        </w:rPr>
        <w:t>20</w:t>
      </w:r>
    </w:p>
    <w:p w14:paraId="0A083430" w14:textId="77777777" w:rsidR="006012F5" w:rsidRPr="00406F9E" w:rsidRDefault="006012F5">
      <w:pPr>
        <w:rPr>
          <w:rFonts w:cs="Arial"/>
          <w:b/>
          <w:bCs/>
          <w:kern w:val="32"/>
          <w:sz w:val="32"/>
          <w:szCs w:val="32"/>
          <w:lang w:val="cs-CZ" w:eastAsia="cs-CZ"/>
        </w:rPr>
      </w:pPr>
    </w:p>
    <w:p w14:paraId="77C6C191" w14:textId="0A597196" w:rsidR="00A514AA" w:rsidRDefault="0087286C" w:rsidP="00C96227">
      <w:pPr>
        <w:pStyle w:val="Nadpis2"/>
        <w:tabs>
          <w:tab w:val="left" w:pos="540"/>
          <w:tab w:val="left" w:pos="5295"/>
          <w:tab w:val="left" w:pos="6615"/>
        </w:tabs>
        <w:rPr>
          <w:rFonts w:ascii="Times New Roman" w:hAnsi="Times New Roman"/>
          <w:sz w:val="24"/>
          <w:szCs w:val="24"/>
          <w:lang w:val="sk-SK"/>
        </w:rPr>
      </w:pPr>
      <w:bookmarkStart w:id="51" w:name="_Toc139166108"/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 wp14:anchorId="17BEC4E4" wp14:editId="4FF1CD2F">
                <wp:simplePos x="0" y="0"/>
                <wp:positionH relativeFrom="column">
                  <wp:posOffset>4000500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14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868D7" id="Rectangle 59" o:spid="_x0000_s1026" style="position:absolute;margin-left:315pt;margin-top:8.8pt;width:8.5pt;height:17pt;z-index:-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 wp14:anchorId="0C9415AE" wp14:editId="4BE7AD83">
                <wp:simplePos x="0" y="0"/>
                <wp:positionH relativeFrom="column">
                  <wp:posOffset>3771900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13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7A2F4D" id="Rectangle 58" o:spid="_x0000_s1026" style="position:absolute;margin-left:297pt;margin-top:8.8pt;width:8.5pt;height:17pt;z-index:-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 wp14:anchorId="28106631" wp14:editId="582681E6">
                <wp:simplePos x="0" y="0"/>
                <wp:positionH relativeFrom="column">
                  <wp:posOffset>3543300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12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E06879" id="Rectangle 57" o:spid="_x0000_s1026" style="position:absolute;margin-left:279pt;margin-top:8.8pt;width:8.5pt;height:17pt;z-index:-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48512" behindDoc="1" locked="0" layoutInCell="1" allowOverlap="1" wp14:anchorId="182D1F33" wp14:editId="4AEA2EE2">
                <wp:simplePos x="0" y="0"/>
                <wp:positionH relativeFrom="column">
                  <wp:posOffset>3314700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11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66407" id="Rectangle 55" o:spid="_x0000_s1026" style="position:absolute;margin-left:261pt;margin-top:8.8pt;width:8.5pt;height:17pt;z-index:-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" stroked="f"/>
            </w:pict>
          </mc:Fallback>
        </mc:AlternateContent>
      </w:r>
      <w:bookmarkStart w:id="52" w:name="_Toc139166109"/>
      <w:bookmarkEnd w:id="51"/>
      <w:r w:rsidRPr="00406F9E"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1612A040" wp14:editId="03840983">
                <wp:simplePos x="0" y="0"/>
                <wp:positionH relativeFrom="column">
                  <wp:posOffset>4417695</wp:posOffset>
                </wp:positionH>
                <wp:positionV relativeFrom="paragraph">
                  <wp:posOffset>143510</wp:posOffset>
                </wp:positionV>
                <wp:extent cx="215900" cy="539750"/>
                <wp:effectExtent l="0" t="2540" r="4445" b="635"/>
                <wp:wrapNone/>
                <wp:docPr id="10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53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550067" id="Rectangle 77" o:spid="_x0000_s1026" style="position:absolute;margin-left:347.85pt;margin-top:11.3pt;width:17pt;height:42.5pt;z-index:-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639A7DFB" wp14:editId="76BA146C">
                <wp:simplePos x="0" y="0"/>
                <wp:positionH relativeFrom="column">
                  <wp:posOffset>4000500</wp:posOffset>
                </wp:positionH>
                <wp:positionV relativeFrom="paragraph">
                  <wp:posOffset>147320</wp:posOffset>
                </wp:positionV>
                <wp:extent cx="107950" cy="215900"/>
                <wp:effectExtent l="635" t="0" r="0" b="0"/>
                <wp:wrapNone/>
                <wp:docPr id="9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F0DEB0" id="Rectangle 64" o:spid="_x0000_s1026" style="position:absolute;margin-left:315pt;margin-top:11.6pt;width:8.5pt;height:17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38DFF202" wp14:editId="578AE152">
                <wp:simplePos x="0" y="0"/>
                <wp:positionH relativeFrom="column">
                  <wp:posOffset>3771900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8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36A1CA" id="Rectangle 63" o:spid="_x0000_s1026" style="position:absolute;margin-left:297pt;margin-top:8.8pt;width:8.5pt;height:17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 wp14:anchorId="0253F8D1" wp14:editId="07FD4D87">
                <wp:simplePos x="0" y="0"/>
                <wp:positionH relativeFrom="column">
                  <wp:posOffset>3543300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7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EC9E8C" id="Rectangle 62" o:spid="_x0000_s1026" style="position:absolute;margin-left:279pt;margin-top:8.8pt;width:8.5pt;height:17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" stroked="f"/>
            </w:pict>
          </mc:Fallback>
        </mc:AlternateContent>
      </w:r>
      <w:r w:rsidRPr="00406F9E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 wp14:anchorId="6A7D2557" wp14:editId="17FD19E5">
                <wp:simplePos x="0" y="0"/>
                <wp:positionH relativeFrom="column">
                  <wp:posOffset>3314700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6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48B7F4" id="Rectangle 60" o:spid="_x0000_s1026" style="position:absolute;margin-left:261pt;margin-top:8.8pt;width:8.5pt;height:17pt;z-index:-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" stroked="f"/>
            </w:pict>
          </mc:Fallback>
        </mc:AlternateContent>
      </w:r>
      <w:r w:rsidR="008C58C9">
        <w:rPr>
          <w:rFonts w:ascii="Times New Roman" w:hAnsi="Times New Roman"/>
          <w:sz w:val="24"/>
          <w:szCs w:val="24"/>
          <w:lang w:val="sk-SK"/>
        </w:rPr>
        <w:t>9</w:t>
      </w:r>
      <w:r w:rsidR="0004215D">
        <w:rPr>
          <w:rFonts w:ascii="Times New Roman" w:hAnsi="Times New Roman"/>
          <w:sz w:val="24"/>
          <w:szCs w:val="24"/>
          <w:lang w:val="sk-SK"/>
        </w:rPr>
        <w:t xml:space="preserve">./  - </w: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 xml:space="preserve"> </w:t>
      </w:r>
      <w:bookmarkEnd w:id="52"/>
      <w:r w:rsidR="00B01279">
        <w:rPr>
          <w:rFonts w:ascii="Times New Roman" w:hAnsi="Times New Roman"/>
          <w:sz w:val="24"/>
          <w:szCs w:val="24"/>
          <w:lang w:val="sk-SK"/>
        </w:rPr>
        <w:t>Účtovná závierka</w:t>
      </w:r>
      <w:r w:rsidR="0069510C">
        <w:rPr>
          <w:rFonts w:ascii="Times New Roman" w:hAnsi="Times New Roman"/>
          <w:sz w:val="24"/>
          <w:szCs w:val="24"/>
          <w:lang w:val="sk-SK"/>
        </w:rPr>
        <w:t xml:space="preserve"> vč.</w:t>
      </w:r>
      <w:r w:rsidR="0004215D">
        <w:rPr>
          <w:rFonts w:ascii="Times New Roman" w:hAnsi="Times New Roman"/>
          <w:sz w:val="24"/>
          <w:szCs w:val="24"/>
          <w:lang w:val="sk-SK"/>
        </w:rPr>
        <w:t xml:space="preserve"> P</w:t>
      </w:r>
      <w:r w:rsidR="009B7C49">
        <w:rPr>
          <w:rFonts w:ascii="Times New Roman" w:hAnsi="Times New Roman"/>
          <w:sz w:val="24"/>
          <w:szCs w:val="24"/>
          <w:lang w:val="sk-SK"/>
        </w:rPr>
        <w:t>oznámok k účtovnej závierke 20</w:t>
      </w:r>
      <w:bookmarkStart w:id="53" w:name="_Toc139166110"/>
      <w:r w:rsidR="00715FCA">
        <w:rPr>
          <w:rFonts w:ascii="Times New Roman" w:hAnsi="Times New Roman"/>
          <w:sz w:val="24"/>
          <w:szCs w:val="24"/>
          <w:lang w:val="sk-SK"/>
        </w:rPr>
        <w:t>20</w:t>
      </w:r>
    </w:p>
    <w:p w14:paraId="1EFCD75B" w14:textId="77777777" w:rsidR="00715FCA" w:rsidRPr="00715FCA" w:rsidRDefault="00715FCA" w:rsidP="00715FCA">
      <w:pPr>
        <w:rPr>
          <w:lang w:eastAsia="cs-CZ"/>
        </w:rPr>
      </w:pPr>
    </w:p>
    <w:p w14:paraId="64DE8550" w14:textId="77777777" w:rsidR="0004215D" w:rsidRDefault="0004215D" w:rsidP="0004215D">
      <w:pPr>
        <w:rPr>
          <w:b/>
          <w:i/>
          <w:lang w:eastAsia="cs-CZ"/>
        </w:rPr>
      </w:pPr>
      <w:r>
        <w:rPr>
          <w:lang w:eastAsia="cs-CZ"/>
        </w:rPr>
        <w:t xml:space="preserve">     </w:t>
      </w:r>
      <w:r w:rsidR="003172B3">
        <w:rPr>
          <w:b/>
          <w:i/>
          <w:lang w:eastAsia="cs-CZ"/>
        </w:rPr>
        <w:t>-  Správa audí</w:t>
      </w:r>
      <w:r w:rsidR="009B7C49">
        <w:rPr>
          <w:b/>
          <w:i/>
          <w:lang w:eastAsia="cs-CZ"/>
        </w:rPr>
        <w:t>tora k účtovnej závierke 20</w:t>
      </w:r>
      <w:r w:rsidR="00715FCA">
        <w:rPr>
          <w:b/>
          <w:i/>
          <w:lang w:eastAsia="cs-CZ"/>
        </w:rPr>
        <w:t>20</w:t>
      </w:r>
    </w:p>
    <w:p w14:paraId="47AD444D" w14:textId="77777777" w:rsidR="00715FCA" w:rsidRDefault="00715FCA" w:rsidP="0004215D">
      <w:pPr>
        <w:rPr>
          <w:b/>
          <w:i/>
          <w:lang w:eastAsia="cs-CZ"/>
        </w:rPr>
      </w:pPr>
    </w:p>
    <w:p w14:paraId="5D220993" w14:textId="77777777" w:rsidR="00715FCA" w:rsidRPr="0004215D" w:rsidRDefault="00715FCA" w:rsidP="0004215D">
      <w:pPr>
        <w:rPr>
          <w:b/>
          <w:i/>
          <w:lang w:eastAsia="cs-CZ"/>
        </w:rPr>
      </w:pPr>
    </w:p>
    <w:p w14:paraId="7DD630CE" w14:textId="69B5BC82" w:rsidR="006012F5" w:rsidRPr="00715FCA" w:rsidRDefault="0087286C" w:rsidP="00715FCA">
      <w:pPr>
        <w:pStyle w:val="Nadpis2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r w:rsidRPr="0004215D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5E0E7C62" wp14:editId="4D0C3E10">
                <wp:simplePos x="0" y="0"/>
                <wp:positionH relativeFrom="column">
                  <wp:posOffset>4000500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5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A66910" id="Rectangle 69" o:spid="_x0000_s1026" style="position:absolute;margin-left:315pt;margin-top:8.8pt;width:8.5pt;height:17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" stroked="f"/>
            </w:pict>
          </mc:Fallback>
        </mc:AlternateContent>
      </w:r>
      <w:r w:rsidRPr="0004215D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6CC69D28" wp14:editId="22187E0B">
                <wp:simplePos x="0" y="0"/>
                <wp:positionH relativeFrom="column">
                  <wp:posOffset>3771900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4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CBC0E9" id="Rectangle 68" o:spid="_x0000_s1026" style="position:absolute;margin-left:297pt;margin-top:8.8pt;width:8.5pt;height:17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" stroked="f"/>
            </w:pict>
          </mc:Fallback>
        </mc:AlternateContent>
      </w:r>
      <w:r w:rsidRPr="0004215D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1A87F468" wp14:editId="6705158B">
                <wp:simplePos x="0" y="0"/>
                <wp:positionH relativeFrom="column">
                  <wp:posOffset>3543300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3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ED7BB4" id="Rectangle 67" o:spid="_x0000_s1026" style="position:absolute;margin-left:279pt;margin-top:8.8pt;width:8.5pt;height:17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" stroked="f"/>
            </w:pict>
          </mc:Fallback>
        </mc:AlternateContent>
      </w:r>
      <w:r w:rsidRPr="0004215D">
        <w:rPr>
          <w:rFonts w:ascii="Times New Roman" w:hAnsi="Times New Roman"/>
          <w:noProof/>
          <w:sz w:val="24"/>
          <w:szCs w:val="24"/>
          <w:lang w:val="sk-SK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6CB7EA68" wp14:editId="11876CC1">
                <wp:simplePos x="0" y="0"/>
                <wp:positionH relativeFrom="column">
                  <wp:posOffset>3314700</wp:posOffset>
                </wp:positionH>
                <wp:positionV relativeFrom="paragraph">
                  <wp:posOffset>111760</wp:posOffset>
                </wp:positionV>
                <wp:extent cx="107950" cy="215900"/>
                <wp:effectExtent l="635" t="0" r="0" b="3810"/>
                <wp:wrapNone/>
                <wp:docPr id="2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31CE9B" id="Rectangle 65" o:spid="_x0000_s1026" style="position:absolute;margin-left:261pt;margin-top:8.8pt;width:8.5pt;height:17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" stroked="f"/>
            </w:pict>
          </mc:Fallback>
        </mc:AlternateContent>
      </w:r>
      <w:bookmarkStart w:id="54" w:name="_Toc139166111"/>
      <w:bookmarkEnd w:id="53"/>
      <w:r w:rsidRPr="00406F9E"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67968" behindDoc="1" locked="0" layoutInCell="1" allowOverlap="1" wp14:anchorId="66A89390" wp14:editId="4D326792">
                <wp:simplePos x="0" y="0"/>
                <wp:positionH relativeFrom="column">
                  <wp:posOffset>-593725</wp:posOffset>
                </wp:positionH>
                <wp:positionV relativeFrom="paragraph">
                  <wp:posOffset>71755</wp:posOffset>
                </wp:positionV>
                <wp:extent cx="6728460" cy="668655"/>
                <wp:effectExtent l="0" t="0" r="0" b="635"/>
                <wp:wrapNone/>
                <wp:docPr id="1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28460" cy="66865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D9EB5E" id="Rectangle 83" o:spid="_x0000_s1026" style="position:absolute;margin-left:-46.75pt;margin-top:5.65pt;width:529.8pt;height:52.65pt;z-index:-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" fillcolor="red" stroked="f"/>
            </w:pict>
          </mc:Fallback>
        </mc:AlternateContent>
      </w:r>
      <w:r w:rsidR="001E1801">
        <w:rPr>
          <w:rFonts w:ascii="Times New Roman" w:hAnsi="Times New Roman"/>
        </w:rPr>
        <w:t>9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VÝROK AUDÍTORA</w:t>
      </w:r>
      <w:bookmarkEnd w:id="54"/>
      <w:r w:rsidR="008C58C9">
        <w:rPr>
          <w:rFonts w:ascii="Times New Roman" w:hAnsi="Times New Roman"/>
        </w:rPr>
        <w:t xml:space="preserve"> K VÝROČNEJ SPRÁVE</w:t>
      </w:r>
      <w:r w:rsidR="006012F5">
        <w:rPr>
          <w:rFonts w:ascii="Times New Roman" w:hAnsi="Times New Roman"/>
        </w:rPr>
        <w:t xml:space="preserve"> </w:t>
      </w:r>
      <w:r w:rsidR="009B7C49">
        <w:rPr>
          <w:rFonts w:ascii="Times New Roman" w:hAnsi="Times New Roman"/>
        </w:rPr>
        <w:t>ZA ROK 20</w:t>
      </w:r>
      <w:r w:rsidR="00715FCA">
        <w:rPr>
          <w:rFonts w:ascii="Times New Roman" w:hAnsi="Times New Roman"/>
        </w:rPr>
        <w:t>20</w:t>
      </w:r>
    </w:p>
    <w:p w14:paraId="1D1B37F6" w14:textId="77777777" w:rsidR="003A7702" w:rsidRPr="003A7702" w:rsidRDefault="003A7702" w:rsidP="003A7702">
      <w:pPr>
        <w:rPr>
          <w:lang w:val="cs-CZ" w:eastAsia="cs-CZ"/>
        </w:rPr>
      </w:pPr>
    </w:p>
    <w:p w14:paraId="383EAC36" w14:textId="77777777" w:rsidR="006012F5" w:rsidRDefault="006012F5">
      <w:pPr>
        <w:tabs>
          <w:tab w:val="left" w:pos="540"/>
        </w:tabs>
      </w:pPr>
    </w:p>
    <w:p w14:paraId="57617745" w14:textId="77777777" w:rsidR="006012F5" w:rsidRDefault="006012F5"/>
    <w:p w14:paraId="5129823C" w14:textId="77777777" w:rsidR="002E63D6" w:rsidRDefault="002E63D6"/>
    <w:p w14:paraId="40760E6A" w14:textId="77777777" w:rsidR="002E63D6" w:rsidRDefault="002E63D6"/>
    <w:p w14:paraId="0C13D174" w14:textId="77777777" w:rsidR="002E63D6" w:rsidRDefault="002E63D6"/>
    <w:p w14:paraId="6F56F38E" w14:textId="77777777" w:rsidR="002E63D6" w:rsidRDefault="002E63D6"/>
    <w:p w14:paraId="75CA7310" w14:textId="77777777" w:rsidR="002E63D6" w:rsidRDefault="002E63D6"/>
    <w:sectPr w:rsidR="002E63D6" w:rsidSect="00EC44DB">
      <w:type w:val="continuous"/>
      <w:pgSz w:w="11906" w:h="16838"/>
      <w:pgMar w:top="1134" w:right="1622" w:bottom="1134" w:left="153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51219B" w14:textId="77777777" w:rsidR="0007350F" w:rsidRDefault="0007350F">
      <w:r>
        <w:separator/>
      </w:r>
    </w:p>
  </w:endnote>
  <w:endnote w:type="continuationSeparator" w:id="0">
    <w:p w14:paraId="67503D5A" w14:textId="77777777" w:rsidR="0007350F" w:rsidRDefault="00073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038AFC" w14:textId="77777777" w:rsidR="006012F5" w:rsidRDefault="006012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F7ABAD" w14:textId="77777777" w:rsidR="006012F5" w:rsidRDefault="006012F5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2C1F6F" w14:textId="77777777" w:rsidR="006012F5" w:rsidRDefault="006012F5">
    <w:pPr>
      <w:pStyle w:val="Pta"/>
      <w:framePr w:wrap="around" w:vAnchor="text" w:hAnchor="page" w:x="10892" w:y="818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 w:rsidR="00326D16">
      <w:rPr>
        <w:rStyle w:val="slostrany"/>
        <w:noProof/>
        <w:sz w:val="20"/>
        <w:szCs w:val="20"/>
      </w:rPr>
      <w:t>9</w:t>
    </w:r>
    <w:r>
      <w:rPr>
        <w:rStyle w:val="slostrany"/>
        <w:sz w:val="20"/>
        <w:szCs w:val="20"/>
      </w:rPr>
      <w:fldChar w:fldCharType="end"/>
    </w:r>
  </w:p>
  <w:p w14:paraId="0DBECB15" w14:textId="77777777" w:rsidR="006012F5" w:rsidRDefault="006012F5" w:rsidP="00647AD6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31D7D9" w14:textId="77777777" w:rsidR="0007350F" w:rsidRDefault="0007350F">
      <w:r>
        <w:separator/>
      </w:r>
    </w:p>
  </w:footnote>
  <w:footnote w:type="continuationSeparator" w:id="0">
    <w:p w14:paraId="605297B5" w14:textId="77777777" w:rsidR="0007350F" w:rsidRDefault="000735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w14:anchorId="72AD1CFA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25pt;height:11.25pt" o:bullet="t">
        <v:imagedata r:id="rId1" o:title="mso2E"/>
      </v:shape>
    </w:pict>
  </w:numPicBullet>
  <w:abstractNum w:abstractNumId="0" w15:restartNumberingAfterBreak="0">
    <w:nsid w:val="018F02D0"/>
    <w:multiLevelType w:val="hybridMultilevel"/>
    <w:tmpl w:val="2910B450"/>
    <w:lvl w:ilvl="0" w:tplc="A1744D7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93225"/>
    <w:multiLevelType w:val="hybridMultilevel"/>
    <w:tmpl w:val="CDC0CF5C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C7690"/>
    <w:multiLevelType w:val="hybridMultilevel"/>
    <w:tmpl w:val="917CD0D0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D4314"/>
    <w:multiLevelType w:val="hybridMultilevel"/>
    <w:tmpl w:val="BB02EE72"/>
    <w:lvl w:ilvl="0" w:tplc="27D6B60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6B0956"/>
    <w:multiLevelType w:val="multilevel"/>
    <w:tmpl w:val="FF6682A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E00855"/>
    <w:multiLevelType w:val="hybridMultilevel"/>
    <w:tmpl w:val="FF6682A2"/>
    <w:lvl w:ilvl="0" w:tplc="0405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FE4A2D"/>
    <w:multiLevelType w:val="hybridMultilevel"/>
    <w:tmpl w:val="81809FD4"/>
    <w:lvl w:ilvl="0" w:tplc="45AAD61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B169A6"/>
    <w:multiLevelType w:val="multilevel"/>
    <w:tmpl w:val="BAAA9E1C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3ABA3D9D"/>
    <w:multiLevelType w:val="multilevel"/>
    <w:tmpl w:val="DFFA37A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2504048"/>
    <w:multiLevelType w:val="hybridMultilevel"/>
    <w:tmpl w:val="A140A054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9D4AFE"/>
    <w:multiLevelType w:val="hybridMultilevel"/>
    <w:tmpl w:val="75E07FA8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2A41F7"/>
    <w:multiLevelType w:val="hybridMultilevel"/>
    <w:tmpl w:val="CCA0AF30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42157A"/>
    <w:multiLevelType w:val="hybridMultilevel"/>
    <w:tmpl w:val="56125948"/>
    <w:lvl w:ilvl="0" w:tplc="3B382D4E">
      <w:start w:val="7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55881300"/>
    <w:multiLevelType w:val="multilevel"/>
    <w:tmpl w:val="1756A166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57AB79A0"/>
    <w:multiLevelType w:val="multilevel"/>
    <w:tmpl w:val="FF6682A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6D17B1"/>
    <w:multiLevelType w:val="multilevel"/>
    <w:tmpl w:val="2E1AF97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72557F66"/>
    <w:multiLevelType w:val="hybridMultilevel"/>
    <w:tmpl w:val="730C261C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16"/>
  </w:num>
  <w:num w:numId="4">
    <w:abstractNumId w:val="10"/>
  </w:num>
  <w:num w:numId="5">
    <w:abstractNumId w:val="14"/>
  </w:num>
  <w:num w:numId="6">
    <w:abstractNumId w:val="9"/>
  </w:num>
  <w:num w:numId="7">
    <w:abstractNumId w:val="4"/>
  </w:num>
  <w:num w:numId="8">
    <w:abstractNumId w:val="11"/>
  </w:num>
  <w:num w:numId="9">
    <w:abstractNumId w:val="7"/>
  </w:num>
  <w:num w:numId="10">
    <w:abstractNumId w:val="8"/>
  </w:num>
  <w:num w:numId="11">
    <w:abstractNumId w:val="2"/>
  </w:num>
  <w:num w:numId="12">
    <w:abstractNumId w:val="15"/>
  </w:num>
  <w:num w:numId="13">
    <w:abstractNumId w:val="12"/>
  </w:num>
  <w:num w:numId="14">
    <w:abstractNumId w:val="13"/>
  </w:num>
  <w:num w:numId="15">
    <w:abstractNumId w:val="6"/>
  </w:num>
  <w:num w:numId="16">
    <w:abstractNumId w:val="0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3074" fillcolor="#f60" stroke="f">
      <v:fill color="#f60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348"/>
    <w:rsid w:val="0001292C"/>
    <w:rsid w:val="0001402C"/>
    <w:rsid w:val="00022521"/>
    <w:rsid w:val="00023980"/>
    <w:rsid w:val="00025C90"/>
    <w:rsid w:val="00026A03"/>
    <w:rsid w:val="0003537E"/>
    <w:rsid w:val="000414F2"/>
    <w:rsid w:val="0004215D"/>
    <w:rsid w:val="00051013"/>
    <w:rsid w:val="0005623C"/>
    <w:rsid w:val="00060F67"/>
    <w:rsid w:val="00063952"/>
    <w:rsid w:val="00064CE3"/>
    <w:rsid w:val="000658C1"/>
    <w:rsid w:val="00066531"/>
    <w:rsid w:val="0007350F"/>
    <w:rsid w:val="00081491"/>
    <w:rsid w:val="0009476D"/>
    <w:rsid w:val="000956BD"/>
    <w:rsid w:val="00097C04"/>
    <w:rsid w:val="000A1430"/>
    <w:rsid w:val="000B70D0"/>
    <w:rsid w:val="000C1778"/>
    <w:rsid w:val="000C3577"/>
    <w:rsid w:val="000C38F2"/>
    <w:rsid w:val="000C407C"/>
    <w:rsid w:val="000D04AB"/>
    <w:rsid w:val="000D169C"/>
    <w:rsid w:val="000D4509"/>
    <w:rsid w:val="000E1747"/>
    <w:rsid w:val="000E6718"/>
    <w:rsid w:val="000E7FA8"/>
    <w:rsid w:val="000F201B"/>
    <w:rsid w:val="000F76B6"/>
    <w:rsid w:val="001046F9"/>
    <w:rsid w:val="001047E8"/>
    <w:rsid w:val="0010585F"/>
    <w:rsid w:val="00110AEF"/>
    <w:rsid w:val="00113C69"/>
    <w:rsid w:val="00116B07"/>
    <w:rsid w:val="00116C2C"/>
    <w:rsid w:val="00121A29"/>
    <w:rsid w:val="00121C14"/>
    <w:rsid w:val="001236B6"/>
    <w:rsid w:val="00125F76"/>
    <w:rsid w:val="001312BF"/>
    <w:rsid w:val="00133B86"/>
    <w:rsid w:val="00134786"/>
    <w:rsid w:val="00135C44"/>
    <w:rsid w:val="001360CD"/>
    <w:rsid w:val="00151CFC"/>
    <w:rsid w:val="00163057"/>
    <w:rsid w:val="00165CA2"/>
    <w:rsid w:val="00166471"/>
    <w:rsid w:val="0017544D"/>
    <w:rsid w:val="001764B4"/>
    <w:rsid w:val="00176835"/>
    <w:rsid w:val="00182FD9"/>
    <w:rsid w:val="00190191"/>
    <w:rsid w:val="00190300"/>
    <w:rsid w:val="00194D9C"/>
    <w:rsid w:val="00196875"/>
    <w:rsid w:val="001A0B8A"/>
    <w:rsid w:val="001A408D"/>
    <w:rsid w:val="001C22F5"/>
    <w:rsid w:val="001D10EC"/>
    <w:rsid w:val="001E1801"/>
    <w:rsid w:val="001E2697"/>
    <w:rsid w:val="001E5424"/>
    <w:rsid w:val="001E728C"/>
    <w:rsid w:val="001F10E9"/>
    <w:rsid w:val="001F3238"/>
    <w:rsid w:val="0020071A"/>
    <w:rsid w:val="00202CCA"/>
    <w:rsid w:val="0020421C"/>
    <w:rsid w:val="00206F0B"/>
    <w:rsid w:val="002115C7"/>
    <w:rsid w:val="00211800"/>
    <w:rsid w:val="002123DC"/>
    <w:rsid w:val="002164E0"/>
    <w:rsid w:val="00225EEB"/>
    <w:rsid w:val="002268AA"/>
    <w:rsid w:val="00230BA8"/>
    <w:rsid w:val="002352C7"/>
    <w:rsid w:val="00236566"/>
    <w:rsid w:val="00244C38"/>
    <w:rsid w:val="00244F2D"/>
    <w:rsid w:val="00253F41"/>
    <w:rsid w:val="00254E14"/>
    <w:rsid w:val="00260043"/>
    <w:rsid w:val="00262E75"/>
    <w:rsid w:val="00271068"/>
    <w:rsid w:val="00271BFD"/>
    <w:rsid w:val="00272519"/>
    <w:rsid w:val="00275816"/>
    <w:rsid w:val="002767B3"/>
    <w:rsid w:val="002803BD"/>
    <w:rsid w:val="0028318E"/>
    <w:rsid w:val="002853EF"/>
    <w:rsid w:val="00287489"/>
    <w:rsid w:val="00287566"/>
    <w:rsid w:val="00296A67"/>
    <w:rsid w:val="002A1D7A"/>
    <w:rsid w:val="002A2E3B"/>
    <w:rsid w:val="002A68FF"/>
    <w:rsid w:val="002B1559"/>
    <w:rsid w:val="002B3A11"/>
    <w:rsid w:val="002B5303"/>
    <w:rsid w:val="002B5401"/>
    <w:rsid w:val="002B5F1E"/>
    <w:rsid w:val="002B72C1"/>
    <w:rsid w:val="002B7EF2"/>
    <w:rsid w:val="002C1B81"/>
    <w:rsid w:val="002C3965"/>
    <w:rsid w:val="002C681F"/>
    <w:rsid w:val="002C74DF"/>
    <w:rsid w:val="002D0702"/>
    <w:rsid w:val="002E5261"/>
    <w:rsid w:val="002E63D6"/>
    <w:rsid w:val="002E7F04"/>
    <w:rsid w:val="002F1E62"/>
    <w:rsid w:val="002F475E"/>
    <w:rsid w:val="002F57AF"/>
    <w:rsid w:val="00300D77"/>
    <w:rsid w:val="00305E31"/>
    <w:rsid w:val="00307394"/>
    <w:rsid w:val="0030756D"/>
    <w:rsid w:val="003103D7"/>
    <w:rsid w:val="0031256C"/>
    <w:rsid w:val="00315581"/>
    <w:rsid w:val="003172B3"/>
    <w:rsid w:val="00317D41"/>
    <w:rsid w:val="00320884"/>
    <w:rsid w:val="00322B2C"/>
    <w:rsid w:val="003235D3"/>
    <w:rsid w:val="00326D16"/>
    <w:rsid w:val="00341325"/>
    <w:rsid w:val="00344CFF"/>
    <w:rsid w:val="00346949"/>
    <w:rsid w:val="003525F5"/>
    <w:rsid w:val="00373257"/>
    <w:rsid w:val="00380DB9"/>
    <w:rsid w:val="00381F27"/>
    <w:rsid w:val="003836CC"/>
    <w:rsid w:val="003850B3"/>
    <w:rsid w:val="003947FF"/>
    <w:rsid w:val="00395E20"/>
    <w:rsid w:val="003A0D6D"/>
    <w:rsid w:val="003A399A"/>
    <w:rsid w:val="003A3ADB"/>
    <w:rsid w:val="003A48FF"/>
    <w:rsid w:val="003A7702"/>
    <w:rsid w:val="003B6377"/>
    <w:rsid w:val="003C473F"/>
    <w:rsid w:val="003C4899"/>
    <w:rsid w:val="003D2FCA"/>
    <w:rsid w:val="003D4186"/>
    <w:rsid w:val="003D4CE6"/>
    <w:rsid w:val="003E0ECC"/>
    <w:rsid w:val="003E31F2"/>
    <w:rsid w:val="003E435A"/>
    <w:rsid w:val="003E48C2"/>
    <w:rsid w:val="003F47E0"/>
    <w:rsid w:val="003F74F9"/>
    <w:rsid w:val="00401330"/>
    <w:rsid w:val="00401E89"/>
    <w:rsid w:val="00404D27"/>
    <w:rsid w:val="00406F9E"/>
    <w:rsid w:val="00407C00"/>
    <w:rsid w:val="00414823"/>
    <w:rsid w:val="00414C5D"/>
    <w:rsid w:val="0041562D"/>
    <w:rsid w:val="004248DF"/>
    <w:rsid w:val="00427DAA"/>
    <w:rsid w:val="00430468"/>
    <w:rsid w:val="00432AC4"/>
    <w:rsid w:val="0043424E"/>
    <w:rsid w:val="00434325"/>
    <w:rsid w:val="00436492"/>
    <w:rsid w:val="004404FF"/>
    <w:rsid w:val="00441CA1"/>
    <w:rsid w:val="0044400E"/>
    <w:rsid w:val="00451FBE"/>
    <w:rsid w:val="00462213"/>
    <w:rsid w:val="00462D92"/>
    <w:rsid w:val="004641CA"/>
    <w:rsid w:val="00466F44"/>
    <w:rsid w:val="00477047"/>
    <w:rsid w:val="004822D1"/>
    <w:rsid w:val="004846D5"/>
    <w:rsid w:val="00485AA9"/>
    <w:rsid w:val="00491430"/>
    <w:rsid w:val="00494F43"/>
    <w:rsid w:val="004A1D93"/>
    <w:rsid w:val="004A32C8"/>
    <w:rsid w:val="004A4D7E"/>
    <w:rsid w:val="004A7990"/>
    <w:rsid w:val="004B27A1"/>
    <w:rsid w:val="004B2DFF"/>
    <w:rsid w:val="004B6CB0"/>
    <w:rsid w:val="004B6FF6"/>
    <w:rsid w:val="004E2390"/>
    <w:rsid w:val="004E277D"/>
    <w:rsid w:val="004E7D8F"/>
    <w:rsid w:val="004F0B0E"/>
    <w:rsid w:val="004F1FC2"/>
    <w:rsid w:val="004F3280"/>
    <w:rsid w:val="004F3661"/>
    <w:rsid w:val="004F4095"/>
    <w:rsid w:val="004F4EF1"/>
    <w:rsid w:val="00506F47"/>
    <w:rsid w:val="0051066B"/>
    <w:rsid w:val="00510BE8"/>
    <w:rsid w:val="00510F01"/>
    <w:rsid w:val="00522233"/>
    <w:rsid w:val="0052327B"/>
    <w:rsid w:val="005254CD"/>
    <w:rsid w:val="00525658"/>
    <w:rsid w:val="00533A0E"/>
    <w:rsid w:val="00534854"/>
    <w:rsid w:val="00543705"/>
    <w:rsid w:val="00545908"/>
    <w:rsid w:val="00552E33"/>
    <w:rsid w:val="005539AE"/>
    <w:rsid w:val="005573CE"/>
    <w:rsid w:val="00560348"/>
    <w:rsid w:val="0056093F"/>
    <w:rsid w:val="0056489E"/>
    <w:rsid w:val="0056746D"/>
    <w:rsid w:val="005754BF"/>
    <w:rsid w:val="005772B8"/>
    <w:rsid w:val="00594843"/>
    <w:rsid w:val="005958CA"/>
    <w:rsid w:val="00595A8C"/>
    <w:rsid w:val="0059640B"/>
    <w:rsid w:val="00597438"/>
    <w:rsid w:val="005A0C4B"/>
    <w:rsid w:val="005A1C63"/>
    <w:rsid w:val="005A2AB5"/>
    <w:rsid w:val="005A6D9C"/>
    <w:rsid w:val="005A742E"/>
    <w:rsid w:val="005B0D3D"/>
    <w:rsid w:val="005B1B40"/>
    <w:rsid w:val="005B4E25"/>
    <w:rsid w:val="005C067D"/>
    <w:rsid w:val="005C483D"/>
    <w:rsid w:val="005D093A"/>
    <w:rsid w:val="005D3317"/>
    <w:rsid w:val="005D4F4C"/>
    <w:rsid w:val="005E1368"/>
    <w:rsid w:val="005E2C4D"/>
    <w:rsid w:val="006012F5"/>
    <w:rsid w:val="00603C69"/>
    <w:rsid w:val="00607D50"/>
    <w:rsid w:val="0062188D"/>
    <w:rsid w:val="006218DF"/>
    <w:rsid w:val="006245F1"/>
    <w:rsid w:val="00625001"/>
    <w:rsid w:val="006277EF"/>
    <w:rsid w:val="00627A90"/>
    <w:rsid w:val="00630631"/>
    <w:rsid w:val="006316AA"/>
    <w:rsid w:val="00640A18"/>
    <w:rsid w:val="00645F81"/>
    <w:rsid w:val="00647AD6"/>
    <w:rsid w:val="00660F81"/>
    <w:rsid w:val="00667F9D"/>
    <w:rsid w:val="0067240E"/>
    <w:rsid w:val="00672F8B"/>
    <w:rsid w:val="00681471"/>
    <w:rsid w:val="0068698F"/>
    <w:rsid w:val="00691717"/>
    <w:rsid w:val="0069510C"/>
    <w:rsid w:val="006A11C8"/>
    <w:rsid w:val="006A6E83"/>
    <w:rsid w:val="006B08E3"/>
    <w:rsid w:val="006D664C"/>
    <w:rsid w:val="006D67C9"/>
    <w:rsid w:val="006F0CB2"/>
    <w:rsid w:val="006F4698"/>
    <w:rsid w:val="006F5BFF"/>
    <w:rsid w:val="00715BE6"/>
    <w:rsid w:val="00715FCA"/>
    <w:rsid w:val="00716B8B"/>
    <w:rsid w:val="00721A33"/>
    <w:rsid w:val="00730B9A"/>
    <w:rsid w:val="00730C24"/>
    <w:rsid w:val="00732263"/>
    <w:rsid w:val="007350DF"/>
    <w:rsid w:val="0073602F"/>
    <w:rsid w:val="0074232A"/>
    <w:rsid w:val="007426EF"/>
    <w:rsid w:val="00742B00"/>
    <w:rsid w:val="00745EFB"/>
    <w:rsid w:val="00752028"/>
    <w:rsid w:val="0076420B"/>
    <w:rsid w:val="00771209"/>
    <w:rsid w:val="00772967"/>
    <w:rsid w:val="00783340"/>
    <w:rsid w:val="00784798"/>
    <w:rsid w:val="0078688D"/>
    <w:rsid w:val="00795C74"/>
    <w:rsid w:val="007973DC"/>
    <w:rsid w:val="007A6C23"/>
    <w:rsid w:val="007B42DE"/>
    <w:rsid w:val="007B6140"/>
    <w:rsid w:val="007B680D"/>
    <w:rsid w:val="007B7424"/>
    <w:rsid w:val="007C310B"/>
    <w:rsid w:val="007C42E0"/>
    <w:rsid w:val="007C6144"/>
    <w:rsid w:val="007D20D8"/>
    <w:rsid w:val="007D4DC2"/>
    <w:rsid w:val="007D504E"/>
    <w:rsid w:val="007D6BE7"/>
    <w:rsid w:val="007D7A8C"/>
    <w:rsid w:val="007E12DD"/>
    <w:rsid w:val="007E15AC"/>
    <w:rsid w:val="007E5F5B"/>
    <w:rsid w:val="007F1BD6"/>
    <w:rsid w:val="007F2482"/>
    <w:rsid w:val="007F318C"/>
    <w:rsid w:val="00802EB4"/>
    <w:rsid w:val="00805D7F"/>
    <w:rsid w:val="00805DDA"/>
    <w:rsid w:val="00805EBA"/>
    <w:rsid w:val="00806A21"/>
    <w:rsid w:val="00806AE1"/>
    <w:rsid w:val="00807328"/>
    <w:rsid w:val="00813CBE"/>
    <w:rsid w:val="008258D3"/>
    <w:rsid w:val="00834106"/>
    <w:rsid w:val="008406B8"/>
    <w:rsid w:val="00840FC2"/>
    <w:rsid w:val="00844619"/>
    <w:rsid w:val="00845457"/>
    <w:rsid w:val="00847B82"/>
    <w:rsid w:val="00850745"/>
    <w:rsid w:val="00852276"/>
    <w:rsid w:val="00852B52"/>
    <w:rsid w:val="0085391A"/>
    <w:rsid w:val="00855A91"/>
    <w:rsid w:val="00856F70"/>
    <w:rsid w:val="00860A58"/>
    <w:rsid w:val="00860DE9"/>
    <w:rsid w:val="00865579"/>
    <w:rsid w:val="00871634"/>
    <w:rsid w:val="0087286C"/>
    <w:rsid w:val="0087332B"/>
    <w:rsid w:val="00874875"/>
    <w:rsid w:val="008801D6"/>
    <w:rsid w:val="00887582"/>
    <w:rsid w:val="008A48AE"/>
    <w:rsid w:val="008A69C8"/>
    <w:rsid w:val="008A783E"/>
    <w:rsid w:val="008B0FA4"/>
    <w:rsid w:val="008B4CEC"/>
    <w:rsid w:val="008B5CF0"/>
    <w:rsid w:val="008C0A48"/>
    <w:rsid w:val="008C378E"/>
    <w:rsid w:val="008C58C9"/>
    <w:rsid w:val="008D1130"/>
    <w:rsid w:val="008E271F"/>
    <w:rsid w:val="008E3DEF"/>
    <w:rsid w:val="008E4D97"/>
    <w:rsid w:val="008F2B79"/>
    <w:rsid w:val="008F2E8B"/>
    <w:rsid w:val="008F5E82"/>
    <w:rsid w:val="008F7249"/>
    <w:rsid w:val="009023A5"/>
    <w:rsid w:val="00905403"/>
    <w:rsid w:val="00920BF3"/>
    <w:rsid w:val="00921D5D"/>
    <w:rsid w:val="00924826"/>
    <w:rsid w:val="00924E52"/>
    <w:rsid w:val="00924E85"/>
    <w:rsid w:val="00927014"/>
    <w:rsid w:val="00932753"/>
    <w:rsid w:val="00934B81"/>
    <w:rsid w:val="009369D4"/>
    <w:rsid w:val="00936E38"/>
    <w:rsid w:val="009415AE"/>
    <w:rsid w:val="00943986"/>
    <w:rsid w:val="009665AC"/>
    <w:rsid w:val="00970AE9"/>
    <w:rsid w:val="00972ABC"/>
    <w:rsid w:val="00981056"/>
    <w:rsid w:val="00981826"/>
    <w:rsid w:val="009947DB"/>
    <w:rsid w:val="0099493C"/>
    <w:rsid w:val="009A333B"/>
    <w:rsid w:val="009B7C49"/>
    <w:rsid w:val="009C18CC"/>
    <w:rsid w:val="009C5F1A"/>
    <w:rsid w:val="009C7287"/>
    <w:rsid w:val="009D1A1F"/>
    <w:rsid w:val="009D1E52"/>
    <w:rsid w:val="009D327A"/>
    <w:rsid w:val="009D556E"/>
    <w:rsid w:val="009E0BFD"/>
    <w:rsid w:val="009E3122"/>
    <w:rsid w:val="009E360B"/>
    <w:rsid w:val="009F302F"/>
    <w:rsid w:val="009F33B7"/>
    <w:rsid w:val="009F4783"/>
    <w:rsid w:val="00A01369"/>
    <w:rsid w:val="00A014F1"/>
    <w:rsid w:val="00A02D7A"/>
    <w:rsid w:val="00A03E18"/>
    <w:rsid w:val="00A04986"/>
    <w:rsid w:val="00A06E3B"/>
    <w:rsid w:val="00A16BF1"/>
    <w:rsid w:val="00A16D99"/>
    <w:rsid w:val="00A242A5"/>
    <w:rsid w:val="00A310B1"/>
    <w:rsid w:val="00A33CA8"/>
    <w:rsid w:val="00A4054C"/>
    <w:rsid w:val="00A41FEB"/>
    <w:rsid w:val="00A452DD"/>
    <w:rsid w:val="00A46B4B"/>
    <w:rsid w:val="00A47602"/>
    <w:rsid w:val="00A508A0"/>
    <w:rsid w:val="00A514AA"/>
    <w:rsid w:val="00A543C2"/>
    <w:rsid w:val="00A64150"/>
    <w:rsid w:val="00A6471E"/>
    <w:rsid w:val="00A71346"/>
    <w:rsid w:val="00A7328B"/>
    <w:rsid w:val="00A73B0B"/>
    <w:rsid w:val="00A73F53"/>
    <w:rsid w:val="00A767E5"/>
    <w:rsid w:val="00A91233"/>
    <w:rsid w:val="00A968C4"/>
    <w:rsid w:val="00AA0F78"/>
    <w:rsid w:val="00AA21AB"/>
    <w:rsid w:val="00AA25D6"/>
    <w:rsid w:val="00AA31A7"/>
    <w:rsid w:val="00AA75EA"/>
    <w:rsid w:val="00AB3A26"/>
    <w:rsid w:val="00AB3D0F"/>
    <w:rsid w:val="00AB7609"/>
    <w:rsid w:val="00AB76AF"/>
    <w:rsid w:val="00AB79B3"/>
    <w:rsid w:val="00AC143C"/>
    <w:rsid w:val="00AC49A5"/>
    <w:rsid w:val="00AD39FD"/>
    <w:rsid w:val="00AD6C9B"/>
    <w:rsid w:val="00AE29F8"/>
    <w:rsid w:val="00AE2CF1"/>
    <w:rsid w:val="00AE475F"/>
    <w:rsid w:val="00AE64FF"/>
    <w:rsid w:val="00AE6F24"/>
    <w:rsid w:val="00AF4CC1"/>
    <w:rsid w:val="00AF60F8"/>
    <w:rsid w:val="00B01279"/>
    <w:rsid w:val="00B0233D"/>
    <w:rsid w:val="00B03323"/>
    <w:rsid w:val="00B03F5A"/>
    <w:rsid w:val="00B04A38"/>
    <w:rsid w:val="00B167ED"/>
    <w:rsid w:val="00B20A94"/>
    <w:rsid w:val="00B20F43"/>
    <w:rsid w:val="00B21628"/>
    <w:rsid w:val="00B22FA4"/>
    <w:rsid w:val="00B32744"/>
    <w:rsid w:val="00B510FE"/>
    <w:rsid w:val="00B52961"/>
    <w:rsid w:val="00B54DAE"/>
    <w:rsid w:val="00B56DC0"/>
    <w:rsid w:val="00B83D71"/>
    <w:rsid w:val="00BA0618"/>
    <w:rsid w:val="00BA7BE1"/>
    <w:rsid w:val="00BB3E3F"/>
    <w:rsid w:val="00BB41CE"/>
    <w:rsid w:val="00BB5EC9"/>
    <w:rsid w:val="00BC28C4"/>
    <w:rsid w:val="00BD3B40"/>
    <w:rsid w:val="00BE376B"/>
    <w:rsid w:val="00BF6AA3"/>
    <w:rsid w:val="00BF724A"/>
    <w:rsid w:val="00C01A47"/>
    <w:rsid w:val="00C06A01"/>
    <w:rsid w:val="00C10133"/>
    <w:rsid w:val="00C10B93"/>
    <w:rsid w:val="00C12393"/>
    <w:rsid w:val="00C275E9"/>
    <w:rsid w:val="00C310DB"/>
    <w:rsid w:val="00C44DB8"/>
    <w:rsid w:val="00C56F1B"/>
    <w:rsid w:val="00C62012"/>
    <w:rsid w:val="00C738A1"/>
    <w:rsid w:val="00C74F2A"/>
    <w:rsid w:val="00C8059F"/>
    <w:rsid w:val="00C811AF"/>
    <w:rsid w:val="00C815CC"/>
    <w:rsid w:val="00C82A58"/>
    <w:rsid w:val="00C857D4"/>
    <w:rsid w:val="00C85B3B"/>
    <w:rsid w:val="00C96227"/>
    <w:rsid w:val="00CA0014"/>
    <w:rsid w:val="00CA0FBF"/>
    <w:rsid w:val="00CA6381"/>
    <w:rsid w:val="00CB02A5"/>
    <w:rsid w:val="00CB4E1A"/>
    <w:rsid w:val="00CB5B4C"/>
    <w:rsid w:val="00CC2D09"/>
    <w:rsid w:val="00CC362A"/>
    <w:rsid w:val="00CC69A9"/>
    <w:rsid w:val="00CD18A7"/>
    <w:rsid w:val="00CD40AF"/>
    <w:rsid w:val="00CE065A"/>
    <w:rsid w:val="00CE3BCE"/>
    <w:rsid w:val="00D01DFB"/>
    <w:rsid w:val="00D02681"/>
    <w:rsid w:val="00D05E44"/>
    <w:rsid w:val="00D05EBC"/>
    <w:rsid w:val="00D064B0"/>
    <w:rsid w:val="00D07446"/>
    <w:rsid w:val="00D10496"/>
    <w:rsid w:val="00D13C87"/>
    <w:rsid w:val="00D23BC4"/>
    <w:rsid w:val="00D27378"/>
    <w:rsid w:val="00D31EC1"/>
    <w:rsid w:val="00D41E73"/>
    <w:rsid w:val="00D43431"/>
    <w:rsid w:val="00D44122"/>
    <w:rsid w:val="00D45E57"/>
    <w:rsid w:val="00D46634"/>
    <w:rsid w:val="00D47EFE"/>
    <w:rsid w:val="00D51838"/>
    <w:rsid w:val="00D55A03"/>
    <w:rsid w:val="00D56404"/>
    <w:rsid w:val="00D5735E"/>
    <w:rsid w:val="00D614DB"/>
    <w:rsid w:val="00D6592B"/>
    <w:rsid w:val="00D70CC5"/>
    <w:rsid w:val="00D7492F"/>
    <w:rsid w:val="00D753E5"/>
    <w:rsid w:val="00D8271D"/>
    <w:rsid w:val="00D838F2"/>
    <w:rsid w:val="00D841DA"/>
    <w:rsid w:val="00D85006"/>
    <w:rsid w:val="00D90B0B"/>
    <w:rsid w:val="00D90CDA"/>
    <w:rsid w:val="00D91C18"/>
    <w:rsid w:val="00D93405"/>
    <w:rsid w:val="00D94957"/>
    <w:rsid w:val="00DA079D"/>
    <w:rsid w:val="00DA24F0"/>
    <w:rsid w:val="00DA26C4"/>
    <w:rsid w:val="00DB7DCE"/>
    <w:rsid w:val="00DC1389"/>
    <w:rsid w:val="00DC4C2E"/>
    <w:rsid w:val="00DD06BF"/>
    <w:rsid w:val="00DD0BEF"/>
    <w:rsid w:val="00DD11E8"/>
    <w:rsid w:val="00DD4AE1"/>
    <w:rsid w:val="00DD61E5"/>
    <w:rsid w:val="00DD6C41"/>
    <w:rsid w:val="00DE0501"/>
    <w:rsid w:val="00DF3E35"/>
    <w:rsid w:val="00DF6C24"/>
    <w:rsid w:val="00DF7954"/>
    <w:rsid w:val="00E011A8"/>
    <w:rsid w:val="00E240E3"/>
    <w:rsid w:val="00E26AD1"/>
    <w:rsid w:val="00E30C46"/>
    <w:rsid w:val="00E33031"/>
    <w:rsid w:val="00E34D38"/>
    <w:rsid w:val="00E442FB"/>
    <w:rsid w:val="00E46B40"/>
    <w:rsid w:val="00E5157E"/>
    <w:rsid w:val="00E517A0"/>
    <w:rsid w:val="00E60F33"/>
    <w:rsid w:val="00E616C2"/>
    <w:rsid w:val="00E65D89"/>
    <w:rsid w:val="00E66439"/>
    <w:rsid w:val="00E729D2"/>
    <w:rsid w:val="00E8303C"/>
    <w:rsid w:val="00E87C90"/>
    <w:rsid w:val="00E91DFE"/>
    <w:rsid w:val="00E96084"/>
    <w:rsid w:val="00EA0B94"/>
    <w:rsid w:val="00EA28B8"/>
    <w:rsid w:val="00EA6530"/>
    <w:rsid w:val="00EB1BFB"/>
    <w:rsid w:val="00EB28D1"/>
    <w:rsid w:val="00EC096A"/>
    <w:rsid w:val="00EC44DB"/>
    <w:rsid w:val="00EC49CD"/>
    <w:rsid w:val="00ED32CD"/>
    <w:rsid w:val="00ED5428"/>
    <w:rsid w:val="00ED5865"/>
    <w:rsid w:val="00ED5E2E"/>
    <w:rsid w:val="00EE7BAE"/>
    <w:rsid w:val="00EF11F6"/>
    <w:rsid w:val="00EF1EFB"/>
    <w:rsid w:val="00EF45B6"/>
    <w:rsid w:val="00EF766D"/>
    <w:rsid w:val="00F1486F"/>
    <w:rsid w:val="00F2107E"/>
    <w:rsid w:val="00F26561"/>
    <w:rsid w:val="00F36CAE"/>
    <w:rsid w:val="00F40EF3"/>
    <w:rsid w:val="00F43D6D"/>
    <w:rsid w:val="00F538C3"/>
    <w:rsid w:val="00F542C6"/>
    <w:rsid w:val="00F54DD1"/>
    <w:rsid w:val="00F56422"/>
    <w:rsid w:val="00F565A9"/>
    <w:rsid w:val="00F63EF8"/>
    <w:rsid w:val="00F65B43"/>
    <w:rsid w:val="00F756C4"/>
    <w:rsid w:val="00F8138C"/>
    <w:rsid w:val="00F82D9A"/>
    <w:rsid w:val="00F9421E"/>
    <w:rsid w:val="00F95CFB"/>
    <w:rsid w:val="00FA1A0F"/>
    <w:rsid w:val="00FA1E9A"/>
    <w:rsid w:val="00FA515D"/>
    <w:rsid w:val="00FA6CC7"/>
    <w:rsid w:val="00FB42D3"/>
    <w:rsid w:val="00FE3E2A"/>
    <w:rsid w:val="00FF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f60" stroke="f">
      <v:fill color="#f60"/>
      <v:stroke on="f"/>
    </o:shapedefaults>
    <o:shapelayout v:ext="edit">
      <o:idmap v:ext="edit" data="1"/>
    </o:shapelayout>
  </w:shapeDefaults>
  <w:decimalSymbol w:val=","/>
  <w:listSeparator w:val=";"/>
  <w14:docId w14:val="28487FA9"/>
  <w15:chartTrackingRefBased/>
  <w15:docId w15:val="{5A277CDA-F3E5-428B-8F64-66C008092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14F1"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cs-CZ" w:eastAsia="cs-CZ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cs-CZ" w:eastAsia="cs-CZ"/>
    </w:rPr>
  </w:style>
  <w:style w:type="paragraph" w:styleId="Nadpis4">
    <w:name w:val="heading 4"/>
    <w:basedOn w:val="Normlny"/>
    <w:next w:val="Normlny"/>
    <w:qFormat/>
    <w:pPr>
      <w:keepNext/>
      <w:tabs>
        <w:tab w:val="left" w:pos="540"/>
      </w:tabs>
      <w:outlineLvl w:val="3"/>
    </w:pPr>
    <w:rPr>
      <w:b/>
      <w:bCs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styleId="Hypertextovprepojenie">
    <w:name w:val="Hyperlink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8F2B79"/>
    <w:pPr>
      <w:tabs>
        <w:tab w:val="left" w:pos="720"/>
        <w:tab w:val="right" w:leader="dot" w:pos="8789"/>
      </w:tabs>
    </w:pPr>
    <w:rPr>
      <w:b/>
      <w:bCs/>
      <w:i/>
      <w:iCs/>
      <w:noProof/>
      <w:lang w:eastAsia="cs-CZ"/>
    </w:rPr>
  </w:style>
  <w:style w:type="paragraph" w:styleId="Obsah2">
    <w:name w:val="toc 2"/>
    <w:basedOn w:val="Normlny"/>
    <w:next w:val="Normlny"/>
    <w:autoRedefine/>
    <w:semiHidden/>
    <w:rsid w:val="00AC49A5"/>
    <w:pPr>
      <w:tabs>
        <w:tab w:val="left" w:pos="748"/>
        <w:tab w:val="right" w:leader="dot" w:pos="8789"/>
      </w:tabs>
    </w:pPr>
    <w:rPr>
      <w:lang w:val="cs-CZ" w:eastAsia="cs-CZ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lang w:val="cs-CZ" w:eastAsia="cs-CZ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lang w:val="cs-CZ" w:eastAsia="cs-CZ"/>
    </w:rPr>
  </w:style>
  <w:style w:type="table" w:styleId="Mriekatabuky">
    <w:name w:val="Table Grid"/>
    <w:basedOn w:val="Normlnatabuka"/>
    <w:rsid w:val="002E63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F1EFB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E3DE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E3D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631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4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Microsoft_Excel_97-2003_Worksheet.xls"/><Relationship Id="rId5" Type="http://schemas.openxmlformats.org/officeDocument/2006/relationships/footnotes" Target="footnotes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1810</Words>
  <Characters>10317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12103</CharactersWithSpaces>
  <SharedDoc>false</SharedDoc>
  <HLinks>
    <vt:vector size="6" baseType="variant">
      <vt:variant>
        <vt:i4>1703998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_Toc139166093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hyza a.s.</dc:creator>
  <cp:keywords/>
  <cp:lastModifiedBy>marta</cp:lastModifiedBy>
  <cp:revision>2</cp:revision>
  <cp:lastPrinted>2020-03-09T08:02:00Z</cp:lastPrinted>
  <dcterms:created xsi:type="dcterms:W3CDTF">2021-03-30T07:26:00Z</dcterms:created>
  <dcterms:modified xsi:type="dcterms:W3CDTF">2021-03-30T07:26:00Z</dcterms:modified>
</cp:coreProperties>
</file>