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0EBB6" w14:textId="77777777" w:rsidR="006C1638" w:rsidRDefault="006C1638"/>
    <w:p w14:paraId="7C0F95CE" w14:textId="77777777"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  <w:bookmarkStart w:id="0" w:name="_GoBack"/>
      <w:bookmarkEnd w:id="0"/>
    </w:p>
    <w:p w14:paraId="7CF3073A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14:paraId="126944F8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14:paraId="6B878C2C" w14:textId="77777777" w:rsidR="00313CD3" w:rsidRDefault="003709CF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CORBIS s.r.o., </w:t>
      </w:r>
      <w:r w:rsidRPr="003709CF">
        <w:rPr>
          <w:sz w:val="24"/>
          <w:szCs w:val="24"/>
          <w:lang w:val="sk-SK"/>
        </w:rPr>
        <w:t>Agátová 3428</w:t>
      </w:r>
      <w:r w:rsidRPr="003709CF">
        <w:rPr>
          <w:sz w:val="24"/>
          <w:szCs w:val="24"/>
        </w:rPr>
        <w:t>/</w:t>
      </w:r>
      <w:r w:rsidR="00BA4AF3">
        <w:rPr>
          <w:sz w:val="24"/>
          <w:szCs w:val="24"/>
        </w:rPr>
        <w:t>5</w:t>
      </w:r>
      <w:r w:rsidRPr="003709CF">
        <w:rPr>
          <w:sz w:val="24"/>
          <w:szCs w:val="24"/>
        </w:rPr>
        <w:t>D, 841 01 Bratislava</w:t>
      </w:r>
    </w:p>
    <w:p w14:paraId="4A196906" w14:textId="77777777"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14:paraId="4BDEDA87" w14:textId="77777777"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14:paraId="3F725498" w14:textId="77777777"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14:paraId="2024261C" w14:textId="77777777"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7316F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14:paraId="25D6C050" w14:textId="77777777"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14:paraId="3A9C831F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14:paraId="215F0FBC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14:paraId="56EB601C" w14:textId="77777777"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14:paraId="1ED2F095" w14:textId="77777777"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14:paraId="1D6458E0" w14:textId="77777777"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14:paraId="2DB24D90" w14:textId="77777777"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14:paraId="2C564C07" w14:textId="77777777"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14:paraId="05AF83A9" w14:textId="77777777"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14:paraId="395A9913" w14:textId="77777777"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14:paraId="63AF4DF5" w14:textId="77777777"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14:paraId="574EAAF6" w14:textId="77777777"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14:paraId="00017BFC" w14:textId="77777777"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14:paraId="53FE1324" w14:textId="77777777"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14:paraId="55312671" w14:textId="77777777" w:rsidR="00354E54" w:rsidRDefault="00354E54" w:rsidP="00354E54">
      <w:pPr>
        <w:jc w:val="both"/>
        <w:rPr>
          <w:sz w:val="24"/>
          <w:szCs w:val="24"/>
          <w:lang w:val="sk-SK"/>
        </w:rPr>
      </w:pPr>
    </w:p>
    <w:p w14:paraId="599CA700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14:paraId="69BF7EB1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14:paraId="726C4861" w14:textId="77777777"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14:paraId="3F21A9A6" w14:textId="77777777"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14:paraId="09761B40" w14:textId="77777777" w:rsidR="00313CD3" w:rsidRDefault="00313CD3" w:rsidP="00313CD3">
      <w:pPr>
        <w:jc w:val="both"/>
        <w:rPr>
          <w:sz w:val="24"/>
          <w:szCs w:val="24"/>
          <w:lang w:val="sk-SK"/>
        </w:rPr>
      </w:pPr>
    </w:p>
    <w:p w14:paraId="130026D7" w14:textId="77777777"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45AF7" w14:textId="77777777" w:rsidR="004E3956" w:rsidRDefault="004E3956" w:rsidP="00313CD3">
      <w:pPr>
        <w:spacing w:after="0" w:line="240" w:lineRule="auto"/>
      </w:pPr>
      <w:r>
        <w:separator/>
      </w:r>
    </w:p>
  </w:endnote>
  <w:endnote w:type="continuationSeparator" w:id="0">
    <w:p w14:paraId="28956880" w14:textId="77777777" w:rsidR="004E3956" w:rsidRDefault="004E3956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551B1" w14:textId="77777777" w:rsidR="004E3956" w:rsidRDefault="004E3956" w:rsidP="00313CD3">
      <w:pPr>
        <w:spacing w:after="0" w:line="240" w:lineRule="auto"/>
      </w:pPr>
      <w:r>
        <w:separator/>
      </w:r>
    </w:p>
  </w:footnote>
  <w:footnote w:type="continuationSeparator" w:id="0">
    <w:p w14:paraId="2F469E38" w14:textId="77777777" w:rsidR="004E3956" w:rsidRDefault="004E3956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FC403" w14:textId="77777777"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E879BA">
      <w:rPr>
        <w:sz w:val="28"/>
        <w:szCs w:val="28"/>
      </w:rPr>
      <w:t xml:space="preserve"> </w:t>
    </w:r>
    <w:r w:rsidR="003709CF">
      <w:rPr>
        <w:sz w:val="28"/>
        <w:szCs w:val="28"/>
      </w:rPr>
      <w:t>5</w:t>
    </w:r>
    <w:proofErr w:type="gramEnd"/>
    <w:r w:rsidR="003709CF">
      <w:rPr>
        <w:sz w:val="28"/>
        <w:szCs w:val="28"/>
      </w:rPr>
      <w:t xml:space="preserve"> 0 3 3 8 9 4 3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E879BA">
      <w:rPr>
        <w:sz w:val="28"/>
        <w:szCs w:val="28"/>
      </w:rPr>
      <w:t>DIČ  2 1</w:t>
    </w:r>
    <w:r w:rsidRPr="00313CD3">
      <w:rPr>
        <w:sz w:val="28"/>
        <w:szCs w:val="28"/>
      </w:rPr>
      <w:t xml:space="preserve"> 2 </w:t>
    </w:r>
    <w:r w:rsidR="003709CF">
      <w:rPr>
        <w:sz w:val="28"/>
        <w:szCs w:val="28"/>
      </w:rPr>
      <w:t>0 2 8 3 2 8 6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CD3"/>
    <w:rsid w:val="000227DB"/>
    <w:rsid w:val="0007316F"/>
    <w:rsid w:val="000868DD"/>
    <w:rsid w:val="000B626F"/>
    <w:rsid w:val="000D1732"/>
    <w:rsid w:val="001418E5"/>
    <w:rsid w:val="0014618D"/>
    <w:rsid w:val="00166B71"/>
    <w:rsid w:val="001C6B03"/>
    <w:rsid w:val="00313CD3"/>
    <w:rsid w:val="00354E54"/>
    <w:rsid w:val="003709CF"/>
    <w:rsid w:val="004E3956"/>
    <w:rsid w:val="005C7DEA"/>
    <w:rsid w:val="005D2AD8"/>
    <w:rsid w:val="005E2229"/>
    <w:rsid w:val="006C1638"/>
    <w:rsid w:val="008D519F"/>
    <w:rsid w:val="00AA645D"/>
    <w:rsid w:val="00B53DB9"/>
    <w:rsid w:val="00BA4AF3"/>
    <w:rsid w:val="00C23925"/>
    <w:rsid w:val="00C822E9"/>
    <w:rsid w:val="00CF28F5"/>
    <w:rsid w:val="00D56631"/>
    <w:rsid w:val="00DC34C5"/>
    <w:rsid w:val="00E27592"/>
    <w:rsid w:val="00E879BA"/>
    <w:rsid w:val="00FC75FA"/>
    <w:rsid w:val="00F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5F935"/>
  <w15:docId w15:val="{03B47EBC-3A86-44CC-B355-F5E833FC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 Kubalcova</cp:lastModifiedBy>
  <cp:revision>7</cp:revision>
  <cp:lastPrinted>2020-03-25T18:40:00Z</cp:lastPrinted>
  <dcterms:created xsi:type="dcterms:W3CDTF">2016-03-03T20:08:00Z</dcterms:created>
  <dcterms:modified xsi:type="dcterms:W3CDTF">2020-03-25T18:40:00Z</dcterms:modified>
</cp:coreProperties>
</file>