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s.r.o. 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:rsidR="009C4868" w:rsidRDefault="002C1C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:rsidR="009C4868" w:rsidRDefault="009C4868">
      <w:pPr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:rsidR="009C4868" w:rsidRDefault="009C4868">
      <w:pPr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 w:rsidR="009C4868" w:rsidRDefault="009C4868">
      <w:pPr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 DIČ: 2022210696</w:t>
      </w: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spacing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 w:rsidR="009C4868" w:rsidRDefault="002C1CC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</w:t>
      </w:r>
      <w:bookmarkStart w:id="0" w:name="_GoBack"/>
      <w:bookmarkEnd w:id="0"/>
      <w:r w:rsidR="006C73B6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, avšak ku dňu závierky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9C4868" w:rsidRDefault="002C1CCA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9C4868" w:rsidRDefault="009C4868">
      <w:pPr>
        <w:jc w:val="both"/>
        <w:rPr>
          <w:rFonts w:ascii="Times New Roman" w:hAnsi="Times New Roman" w:cs="Times New Roman"/>
        </w:rPr>
      </w:pP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9C4868" w:rsidRDefault="002C1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</w:t>
      </w:r>
      <w:r w:rsidR="006C73B6">
        <w:rPr>
          <w:rFonts w:ascii="Times New Roman" w:hAnsi="Times New Roman" w:cs="Times New Roman"/>
          <w:color w:val="000000"/>
        </w:rPr>
        <w:t>rijala v roku 2020</w:t>
      </w:r>
      <w:r>
        <w:rPr>
          <w:rFonts w:ascii="Times New Roman" w:hAnsi="Times New Roman" w:cs="Times New Roman"/>
          <w:color w:val="000000"/>
        </w:rPr>
        <w:t xml:space="preserve"> žiadnu dotáciu.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lastRenderedPageBreak/>
        <w:t xml:space="preserve">Poznámky </w:t>
      </w:r>
      <w:proofErr w:type="spellStart"/>
      <w:r>
        <w:rPr>
          <w:rFonts w:ascii="Times New Roman Bold" w:hAnsi="Times New Roman Bold" w:cs="Times New Roman Bold"/>
          <w:color w:val="000000"/>
          <w:sz w:val="21"/>
          <w:szCs w:val="21"/>
        </w:rPr>
        <w:t>Úč</w:t>
      </w:r>
      <w:proofErr w:type="spellEnd"/>
      <w:r>
        <w:rPr>
          <w:rFonts w:ascii="Times New Roman Bold" w:hAnsi="Times New Roman Bold" w:cs="Times New Roman Bold"/>
          <w:color w:val="000000"/>
          <w:sz w:val="21"/>
          <w:szCs w:val="21"/>
        </w:rPr>
        <w:t xml:space="preserve"> MÚJ 3 – 01        IČO: 36611280     DIČ: 2022210696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C4868" w:rsidRDefault="002C1CC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9C4868" w:rsidRDefault="009C4868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C4868" w:rsidRDefault="002C1CCA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9C4868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9C4868" w:rsidRDefault="002C1CCA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9C4868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5F"/>
    <w:rsid w:val="0015137A"/>
    <w:rsid w:val="0026529B"/>
    <w:rsid w:val="002A7295"/>
    <w:rsid w:val="002C1CCA"/>
    <w:rsid w:val="00350123"/>
    <w:rsid w:val="003D58C3"/>
    <w:rsid w:val="00564856"/>
    <w:rsid w:val="006C73B6"/>
    <w:rsid w:val="006D2F51"/>
    <w:rsid w:val="00706342"/>
    <w:rsid w:val="00774F08"/>
    <w:rsid w:val="007D269B"/>
    <w:rsid w:val="00885956"/>
    <w:rsid w:val="0090151F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00E1E"/>
    <w:rsid w:val="00E50FFA"/>
    <w:rsid w:val="00E62267"/>
    <w:rsid w:val="00ED4C41"/>
    <w:rsid w:val="00F60EDA"/>
    <w:rsid w:val="2BD8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868"/>
    <w:pPr>
      <w:spacing w:after="200" w:line="276" w:lineRule="auto"/>
    </w:pPr>
    <w:rPr>
      <w:rFonts w:eastAsia="Times New Roman" w:cs="Calibri"/>
      <w:sz w:val="22"/>
      <w:szCs w:val="22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9C48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543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HB-CZ</dc:creator>
  <cp:lastModifiedBy>MAJKA</cp:lastModifiedBy>
  <cp:revision>14</cp:revision>
  <cp:lastPrinted>2019-03-26T11:51:00Z</cp:lastPrinted>
  <dcterms:created xsi:type="dcterms:W3CDTF">2015-02-04T12:17:00Z</dcterms:created>
  <dcterms:modified xsi:type="dcterms:W3CDTF">2021-03-29T19:55:00Z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