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CORRECT CARS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I. Houdeka 1941/45, Ružomberok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47516194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2023917368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3529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3529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3529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3529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3529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3529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3529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3529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-3529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3529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-3529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3529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15212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15212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15212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15212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8963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8963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8963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8963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3961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792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4753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4568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4568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4568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-37833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-37833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-37833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16772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16772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10944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10944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55100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4310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59410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4568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4568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24072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13761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37833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13761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-16523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13761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-16523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47516194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2023917368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