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8E3513" w14:textId="71E7615D" w:rsidR="00ED659F" w:rsidRDefault="00ED659F" w:rsidP="00ED659F">
      <w:pPr>
        <w:rPr>
          <w:b/>
          <w:sz w:val="36"/>
          <w:szCs w:val="36"/>
        </w:rPr>
      </w:pPr>
    </w:p>
    <w:p w14:paraId="2996EE93" w14:textId="2DB37F1E" w:rsidR="00ED659F" w:rsidRDefault="00ED659F" w:rsidP="00ED659F">
      <w:pPr>
        <w:rPr>
          <w:b/>
          <w:sz w:val="36"/>
          <w:szCs w:val="36"/>
        </w:rPr>
      </w:pPr>
    </w:p>
    <w:p w14:paraId="1E4B3A9F" w14:textId="24B579E8" w:rsidR="00ED659F" w:rsidRDefault="005F1EED" w:rsidP="002C0237">
      <w:pPr>
        <w:ind w:left="-1418"/>
        <w:rPr>
          <w:b/>
          <w:sz w:val="36"/>
          <w:szCs w:val="36"/>
        </w:rPr>
      </w:pPr>
      <w:r>
        <w:rPr>
          <w:b/>
          <w:noProof/>
          <w:sz w:val="36"/>
          <w:szCs w:val="36"/>
        </w:rPr>
        <mc:AlternateContent>
          <mc:Choice Requires="wpg">
            <w:drawing>
              <wp:anchor distT="0" distB="0" distL="114300" distR="114300" simplePos="0" relativeHeight="251651072" behindDoc="0" locked="0" layoutInCell="1" allowOverlap="1" wp14:anchorId="29478C0B" wp14:editId="0D9F6303">
                <wp:simplePos x="0" y="0"/>
                <wp:positionH relativeFrom="column">
                  <wp:posOffset>-377190</wp:posOffset>
                </wp:positionH>
                <wp:positionV relativeFrom="paragraph">
                  <wp:posOffset>237490</wp:posOffset>
                </wp:positionV>
                <wp:extent cx="4826000" cy="5835650"/>
                <wp:effectExtent l="95250" t="0" r="0" b="107950"/>
                <wp:wrapNone/>
                <wp:docPr id="11" name="Skupina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26000" cy="5835650"/>
                          <a:chOff x="-374650" y="0"/>
                          <a:chExt cx="4826000" cy="5835650"/>
                        </a:xfrm>
                      </wpg:grpSpPr>
                      <pic:pic xmlns:pic="http://schemas.openxmlformats.org/drawingml/2006/picture">
                        <pic:nvPicPr>
                          <pic:cNvPr id="10" name="Obrázok 10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53967">
                            <a:off x="-374650" y="2044700"/>
                            <a:ext cx="4146550" cy="3790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6" name="Textové pole 6"/>
                        <wps:cNvSpPr txBox="1"/>
                        <wps:spPr>
                          <a:xfrm>
                            <a:off x="501650" y="0"/>
                            <a:ext cx="3949700" cy="13716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55592C31" w14:textId="65050FDE" w:rsidR="00AB2740" w:rsidRPr="0044721C" w:rsidRDefault="00AB2740" w:rsidP="002C0237">
                              <w:pPr>
                                <w:spacing w:after="120"/>
                                <w:jc w:val="center"/>
                                <w:rPr>
                                  <w:rFonts w:ascii="Book Antiqua" w:hAnsi="Book Antiqua"/>
                                  <w:b/>
                                  <w:color w:val="0070C0"/>
                                  <w:sz w:val="56"/>
                                  <w:szCs w:val="56"/>
                                </w:rPr>
                              </w:pPr>
                              <w:r w:rsidRPr="0044721C">
                                <w:rPr>
                                  <w:rFonts w:ascii="Book Antiqua" w:hAnsi="Book Antiqua"/>
                                  <w:b/>
                                  <w:color w:val="0070C0"/>
                                  <w:sz w:val="56"/>
                                  <w:szCs w:val="56"/>
                                </w:rPr>
                                <w:t>VÝROČNÁ SPRÁVA</w:t>
                              </w:r>
                            </w:p>
                            <w:p w14:paraId="590145FE" w14:textId="11E47423" w:rsidR="00AB2740" w:rsidRPr="002C0237" w:rsidRDefault="00AB2740" w:rsidP="002C0237">
                              <w:pPr>
                                <w:jc w:val="center"/>
                                <w:rPr>
                                  <w:rFonts w:ascii="Book Antiqua" w:hAnsi="Book Antiqua"/>
                                  <w:b/>
                                  <w:color w:val="0070C0"/>
                                  <w:sz w:val="36"/>
                                  <w:szCs w:val="36"/>
                                </w:rPr>
                              </w:pPr>
                              <w:r w:rsidRPr="002C0237">
                                <w:rPr>
                                  <w:rFonts w:ascii="Book Antiqua" w:hAnsi="Book Antiqua"/>
                                  <w:b/>
                                  <w:color w:val="0070C0"/>
                                  <w:sz w:val="36"/>
                                  <w:szCs w:val="36"/>
                                </w:rPr>
                                <w:t xml:space="preserve">CD Cargo Slovakia, </w:t>
                              </w:r>
                              <w:proofErr w:type="spellStart"/>
                              <w:r w:rsidRPr="002C0237">
                                <w:rPr>
                                  <w:rFonts w:ascii="Book Antiqua" w:hAnsi="Book Antiqua"/>
                                  <w:b/>
                                  <w:color w:val="0070C0"/>
                                  <w:sz w:val="36"/>
                                  <w:szCs w:val="36"/>
                                </w:rPr>
                                <w:t>s.r.o</w:t>
                              </w:r>
                              <w:proofErr w:type="spellEnd"/>
                              <w:r w:rsidRPr="002C0237">
                                <w:rPr>
                                  <w:rFonts w:ascii="Book Antiqua" w:hAnsi="Book Antiqua"/>
                                  <w:b/>
                                  <w:color w:val="0070C0"/>
                                  <w:sz w:val="36"/>
                                  <w:szCs w:val="36"/>
                                </w:rPr>
                                <w:t>.</w:t>
                              </w:r>
                            </w:p>
                            <w:p w14:paraId="20E6F439" w14:textId="23F421C7" w:rsidR="00AB2740" w:rsidRPr="002C0237" w:rsidRDefault="00AB2740" w:rsidP="002C0237">
                              <w:pPr>
                                <w:jc w:val="center"/>
                                <w:rPr>
                                  <w:rFonts w:ascii="Book Antiqua" w:hAnsi="Book Antiqua"/>
                                  <w:b/>
                                  <w:color w:val="0070C0"/>
                                  <w:sz w:val="36"/>
                                  <w:szCs w:val="36"/>
                                </w:rPr>
                              </w:pPr>
                              <w:r w:rsidRPr="002C0237">
                                <w:rPr>
                                  <w:rFonts w:ascii="Book Antiqua" w:hAnsi="Book Antiqua"/>
                                  <w:b/>
                                  <w:color w:val="0070C0"/>
                                  <w:sz w:val="36"/>
                                  <w:szCs w:val="36"/>
                                </w:rPr>
                                <w:t>20</w:t>
                              </w:r>
                              <w:r w:rsidR="005F18BD">
                                <w:rPr>
                                  <w:rFonts w:ascii="Book Antiqua" w:hAnsi="Book Antiqua"/>
                                  <w:b/>
                                  <w:color w:val="0070C0"/>
                                  <w:sz w:val="36"/>
                                  <w:szCs w:val="36"/>
                                </w:rPr>
                                <w:t>20</w:t>
                              </w:r>
                            </w:p>
                            <w:p w14:paraId="1E36A52B" w14:textId="77777777" w:rsidR="00AB2740" w:rsidRDefault="00AB2740" w:rsidP="002C0237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ex="http://schemas.microsoft.com/office/word/2018/wordml/cex" xmlns:w16="http://schemas.microsoft.com/office/word/2018/wordml">
            <w:pict>
              <v:group w14:anchorId="29478C0B" id="Skupina 11" o:spid="_x0000_s1026" style="position:absolute;left:0;text-align:left;margin-left:-29.7pt;margin-top:18.7pt;width:380pt;height:459.5pt;z-index:251651072;mso-width-relative:margin" coordorigin="-3746" coordsize="48260,583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tYH2YswMAAGQIAAAOAAAAZHJzL2Uyb0RvYy54bWycVttu2zgQfV9g/4HQ&#10;eyLL11iIU3iTTVAg2xibLPpMU5RFhCK5JH1J/2Yf+x39sR5Sku04AdrtQ5ThcEjOOXOG9OWHXS3J&#10;hlsntJol2XkvIVwxXQi1miX/PN2eXSTEeaoKKrXis+SFu+TD1e+/XW5Nzvu60rLglmAT5fKtmSWV&#10;9yZPU8cqXlN3rg1XmCy1ranH0K7SwtItdq9l2u/1xulW28JYzbhz8N40k8lV3L8sOfMPZem4J3KW&#10;IDcfvzZ+l+GbXl3SfGWpqQRr06C/kEVNhcKh+61uqKdkbcWbrWrBrHa69OdM16kuS8F4xAA0We8E&#10;zZ3VaxOxrPLtyuxpArUnPP3ytuzTZmGJKFC7LCGK1qjR4/PaCEUJPKBna1Y5ou6seTQL2zpWzSgg&#10;3pW2Dv+BhewisS97YvnOEwbn8KI/7vXAP8Pc6GIwGo9a6lmF+oR1Z4PJMHjJYTWr/vzB+rQ7Pg1Z&#10;7pMyguX4a/mC9YavH+sKq/za8qTdpP6pPWpqwd0ZSmuoF0shhX+JMkURQ1JqsxBsYZvBEfWA3VD/&#10;sLTf/vuin0kW+QlrQliziAZQ95o9O6L0dUXVis+dgcRRvFCp9HV4HL46cSmFuRVShnIFu8WGdjiR&#10;0zv0NFK90Wxdc+Wb3rNcAqZWrhLGJcTmvF5ySMl+LGJCNHeW/Y0EY5c5b7lnVTi8RBKtHyXcT8SM&#10;D0kGOA6aI8vtX7qAMOna69hlQXPE6gB8NJiOJ9HZCvBYSP3ecDiB7uL5ezFmEFpQWhDjYDLtTRsx&#10;7sUEnq3zd1zXJBjAAwjxCLq5dwEMQruQAEfpwGo8RKpXDgQGTwQWoLQmkIXGwpXnuiJg9KYM/6ur&#10;HytqOLIM2x6kNe6U9QT4evPtKzFacjJuOjtGhrYmfveHRhe2He8i7wHJSXePetlJk3asDqbDaaA6&#10;spoNJhkaPorysEdH2U+y6rQURSfX+CDwa2nJhuIql75RPMRzHCUV2c6S8QAFfbcMgZumDMHyu+UO&#10;RQvmUhcvYCFKChicYbcCpb+nzi+oxYsAJ145/4BPKTUO0a2VkErbL+/5QzxKitmEbPHCzBL375qG&#10;K0V+VCj2NBsOsa2Pg+Fo0sfAHs8sj2fUur7WQI5bGtlFM8R72Zml1fVnPIbzcCqmqGI4e5b4zrz2&#10;zbuHx5Tx+TwGNTfVvXo0uN+ySFqo0tPuM7WmrZNHiT/pTl40P2mCJrahe44GLUXskAOr0HwYQOrR&#10;ik8ZrFdv5fE4Rh1+HFx9BwAA//8DAFBLAwQKAAAAAAAAACEA66R3ICKMBAAijAQAFAAAAGRycy9t&#10;ZWRpYS9pbWFnZTEucG5niVBORw0KGgoAAAANSUhEUgAAAlUAAAJVCAIAAAB4ZJflAAAAAXNSR0IA&#10;rs4c6QAAAAlwSFlzAAAWJgAAFiYB5OsFnQAA/7VJREFUeF7s/We0JAla3w1m+MjIiEhvr7+3XNtx&#10;MDAMIIG02nfP2f2wH/bo7Pthz57ds+8rwwqBBAKhYQaBYIYRgsGbQUIIhDASICGscAMIxrQ3VV3u&#10;1nXpfYbLiMyM/UXx7upIK0HNUD1tKq6GVndX3syIJ7Ljif/z/I0Qx3Em/UkrkFYgrUBagbQCj1gF&#10;xEfsfNPTTSuQViCtQFqBtAJJBdL+l34P0gqkFUgrkFbgUaxA2v8exauennNagbQCaQXSCqT9L/0O&#10;pBVIK5BWIK3Ao1iBtP89ilc9Pee0AmkF0gqkFUj7X/odSCuQViCtQFqBR7ECaf97FK96es5pBdIK&#10;pBVIK5D2v/Q7kFYgrUBagbQCj2IF0v73KF719JzTCqQVSCuQViDtf+l3IK1AWoG0AmkFHsUKpP3v&#10;Ubzq6TmnFUgrkFYgrUDa/9LvQFqBtAJpBdIKPIoVSPvfo3jV03NOK5BWIK1AWoG0/6XfgbQCaQXS&#10;CqQVeBQrkPa/R/Gqp+ecViCtQFqBtAJp/0u/A2kF0gqkFUgr8ChWIO1/j+JVT885rUBagbQCaQXS&#10;/pd+B9IKpBVIK5BW4FGsQNr/HsWrnp5zWoG0AmkF0gqk/S/9DqQVSCuQViCtwKNYgbT/PYpXPT3n&#10;tAJpBdIKpBVI+1/6HUgrkFYgrUBagUexAmn/exSvenrOaQXSCqQVSCuQ9r/0O5BWIK1AWoG0Ao9i&#10;BdL+9yhe9fSc0wqkFUgrkFYg7X/pdyCtQFqBtAJpBR7FCqT971G86uk5pxVIK5BWIK1A2v/S70Ba&#10;gbQCaQXSCjyKFUj736N41dNzTiuQViCtQFqBtP+l34G0AmkF0gqkFXgUK5D2v0fxqqfnnFYgrUBa&#10;gbQCaf9LvwOfjwp8/Mf+xU/9y3/7+fik9DPSCqQVSCvwYBVI+9+D1Sl91V+gAr/0C//x2edf+Omf&#10;/rmf+alf+Au8TfqraQXSCqQVeJgVEOI4fpjvl75XWoH/ugI//n0f/83f+xNB9I9vnhZt4//81/+P&#10;/+tX/b/TIqUVSCuQVuANr0CK/97wS/B2PoAf+54f+MTvf2K1jsfd8dHuobBa/czHf+Rf/NCPvZ3P&#10;OT23tAJpBd4iFUj731vkQr0FD/Nj3/FP//3P/IJVrFi5fLm+vRHFYqkkZLRf/Nl/93P/+t+/BU8o&#10;PeS0AmkF3lYVSPvf2+pyvnlO5vs/8l2//ku/nG/uLZyNpptaoSwaamN7JyPq0Sb+uZ//t7/8K7/z&#10;5jna9EjSCqQVeAQrkPa/R/Civ+6n/LF/9v0f/9F/Wd+5WtnaX0uKktVkURJjyfU9u2R32id2Vvmx&#10;H/rRf/7DH3/dDyX9gLQCaQXSCvwPKpD2v/Sr8ZAr8MM//KO/9G//7fbuzszx+8OZoileMI98Pwjc&#10;KIqmk0mtVg39+eD8zr/5+D//2X/5rx/yx6dvl1YgrUBagQerQNr/HqxO6aserAIf/8Ef/7mf/PF1&#10;sMiqWr3eWMwnw87Z8Y3nxUwUBv54MqnW63Emno4HarzyvPnH/ulHf/7fpKKIBytu+qq0AmkFHmoF&#10;Uv3DQy3no/1m3/3h7/r5n/l5z5/u7exXKi1Jz29EWRY3oTuaThzPd3VdHY9HqiyugkCXFCda5uz8&#10;chP9za/623/9f/7rj3bx0rNPK5BW4PNdgRT/fb4r/nb9vA99/Td86o/+syiK23tPqtmyqJti1ohV&#10;jb7ne8tN4IS+E8ebeqMRhOt2e6BJ+ju/8EvnXlQt13/iR37sF38uRYFv169Gel5pBd6kFUj735v0&#10;wry1DutjH/2uX/sP/+Hk7u2sKl997F0ZKev4y0y8no/7S98/vnsmqVretuZzFylEq9moVQtWpdIf&#10;ea39o2UYuKPJ9/6Tf/abv/pbb62zTo82rUBagbd0BdL+95a+fG+Kg//hH/7p3/mDPxEUcR1GtmZP&#10;xtOBO1/0e4vu2ah9NxyPDo4uKaWmZZcazb3uNBhPR8W8Kper641iFqzJYiiEG1uv/u4nXvzl//jr&#10;b4pTSg8irUBagUegAmn/ewQu8ut5it/z0R/8g9//46XvRatIMwqNrSckWdl94momFsxiuXH1ip2z&#10;FduMN7Ek6+vNWopXYQAVBoqMo6mbxWTkTd3dw6vlo4NPv/Lix3/0J37uJ//N63m86XunFUgrkFbg&#10;f6tA2v/Sr8LnXoF//PV/7/d+/XdW/kqM4+XSk1SlXNtaxutcLOfrjenClaNMcWcrilZZJbvwA0mV&#10;81lNWGeijex73nq1iDxHl3NemCns7Ehm1pnNv/MD/+TXfjlFgZ/7RUl/M61AWoEHrEDa/x6wUOnL&#10;/tsKfPPX/t3f/43fLJj2Vq1hGzlNlaaz7nB8JsYbbzhRJFnOyM5gNhiNJ73haDAQVMO0TGmz9Lzl&#10;3tHjxWLBnY4uzs7f/2VfGW7ETr939eplM2caWePnf/IXfuM3fi+teFqBtAJpBV7XCkgf+tCHXtcP&#10;SN/8bVmBD/6Db/zEb/56FIhKNicpQqd91qhWAtdXNLFolj01Htw4Xq/X08jTvdXRk4/FGUnLF8LI&#10;GZ3dy9vVrF1BJhFOZ1a5buTLYRAN+z3PdybDkTOa5sz8c6/cLlUKhwe7b8vqpSeVViCtwJuhAin+&#10;ezNchbfYMfyjv/+PfuWXfmm1WcHq7A6PX371k/PJNCuV80bl5qsvKoa6yazXmZVVsI+uXc3aZiis&#10;Y1FeCcJayHjBQlagvVSWUTQ4H5Qqjb7rZDIb1ffiubN/+cpakOOMuH909OM/8Qu/97t/9BYrTXq4&#10;aQXSCrx1KpD2v7fOtXpzHOmHP/iRW9dvVir1TUZy/OkynEbRbHtrp5BvtBr7kiDNgkU0WVT29/L1&#10;ihoLw+Xi/PS0Ui75UYQJqJIRs5blbaLpaHj16uOtrT1BVirV6qXDo2LOKpUqZsGWNVkQxfV68y0f&#10;/Ogf/P6fvDnOOz2KtAJpBd5uFUj739vtir6u5/PBb/jQb/zabwiCUKtt24XWOuNpsZCLDVVS5+Ei&#10;wOolI52+8lxmMtMldbmJu8cn9loSl/F0Nq7UrNHpibo05Lx5e/CC4vrNJ570V+uj5o6Utze18sBz&#10;vclEVlad3snZ8e32nWNTyX3fd/3Ypz794ut6UumbpxVIK/BoViDtf4/mdf+szzqO4w98/Tf/yi//&#10;B1mWgsDv97v1Rr1U2l2vNaQNsZDJSBk1m8lZ6mTS1rWN542dxcjxpjlbb+zWzi6OQydcB8721SNJ&#10;teZnd3LFircM1nF0dnEymw4z6yAK3ZPj13CQKRRLq2i9x8/BriAJ3/f9//yP//i5z/qI019IK5BW&#10;IK3An1mBtP+lX5A/vwIwWb7jgx997dWbiqKsVstlCLRbZeKMZZV0w1qt13NnHmc2gijncla8CWaz&#10;YeDNe93znJk1TNMJlleuXu2f3XOH48VqM/PmdT1rlhvdyTT5f3OGqMFoNNQUWZEyhXyed1JExTJt&#10;x3MV/tU6+pEf+Ik/+L10EPrnX6n0FWkF0go8eAXS/vfgtXpEX0lo0dd/1de88Pwrqqbf/9HieK1r&#10;+nQ6njtjWdlEm8ALPFGQo0gqFFuCKKmqZhu2lbXFWJ4tvOUam3UhWlwoUl7Mmt32dVOqqJadtRBE&#10;FHa3D/irJhumYeWydrReL1xnq97sdnrhOtJy2ir0z+7d/N7v+tjv/84fPqLXID3ttAJpBV6HCqT9&#10;73Uo6tvoLaMw/Idf/XUnxxfhahMsl5i8eJ47mQwWi9mw3w38+XoVGJqU0xVZVgM3zOfK5Wqz1x35&#10;/lKIpaW3Wq0y5XJtOGhPL8629x4zC4Y3OrPye0o2q2vSKooWs4Vt2WbOHo3n3d5oHcfuwolXq3Kh&#10;BHh0HGedvFV07/T2t37zt/3nP/jk26i66amkFUgr8EZWIO1/b2T13+SfHQTBD33PD//u7/1RtdFS&#10;ZDWTESVJXG/CRr2mSoJtWcV8jVR3flx3HvjT9cYXxLVp28EqpB8aqpq3c6vQ8wNnuji3pXLr6Epv&#10;cAf1n57QZwpqvFakTd7WO51zXlPI24VSSVbFarU4m0wZqxqWybt1L9pZVW/UQZbKt3/L9/zxH33m&#10;TV639PDSCqQVeEtUIO1/b4nL9AYcpOf53/ORH/jMZ15C53DR7qmqrmoapi7ZrDGeDHHyZBoaBcJm&#10;g+uZTrjteh1kNkGvd6IZOtvBQb+z2QSqIpUrxX7/7OTk5aq1M3VmnfPb+9WDpRhfXJy/9Pxnbt98&#10;xXWnmU140T41rGy5XB4TFejOTdOYsxdcLvPFkiwrwkbO5vLN1u4TT7/jn330x55/9tU3oCLpR6YV&#10;SCvw9qpA2v/eXtfzIZ2N7/nf+oEP//Zv/vbxrdeqZWMxa1dKBUkWFgtnFa4N1SyU6wGMF3llVqtx&#10;NreKRW+2KCLsmy00qbC1d3k6O/enZ6Egnwzmi86Nktgwj4ybL/5uXq5J1a3YHcynU3EjKWjoM7qV&#10;y2uaul6tFcWQVoosil44NGyB15zdOc3lshn67Cpei+ve6HyxGH37Bz/63LMvP6RzTd8mrUBagUe0&#10;Amn/e0Qv/J9x2iC/D37gw88+8+wTjxHjsFkGgaaqbPvaFxeIE1ZhlDMsUVTa7R6qhyhcSkImqyv9&#10;QWcxn6oQRB2vst3MWZbbnwjiZiks/cmkVW/BhVkGkaKo7AUNI7+/d7R35Wj3ysFgNOQdVFnG/FMz&#10;ss1WYxm4nuOWC9XxaBoESy2rl/CWUWRvsWA1yAHgLPOdH/6BZz79Qnrx0gqkFUgr8DlXIPX//JxL&#10;9/b8Rcdxv/8H/+Vzz3w6qymSICxmM+iXNCTTLEYrH6Oyarm6Clej8axcrY+HnXDpbyDJhOFms17M&#10;5rZp+U6wUoXN0l87fiAIUSbcTIZXH3vHzVu3q5WKomimmac7TmeLkTvQs8bdW3d1RcExbeG5GZm/&#10;cXrtU0FQfH+TzdmtrcYymo+7XTEWDi8fzReLwEM0v8E+7dOfeeXgcLfVqr09r0R6VmkF0gq8zhVI&#10;+9/rXOC31NsjxvuZf/nzN+8en5/elTIbRp2us9isIssiwE9gqxcEnibL8+kc2V+10Vh6M7xgmE8K&#10;AvlHS9PIxZlYtfL+ZGzoerZcaXfO5cADIzr+ij8qlkrreD2bzwRZqFTLETlIm42uaFlZmc8mGUlY&#10;CWIYzFfLYD5dZHXr6affLcmZO3denY3GmygO481kNm/Vm/VGU8sRFGF+5jOv7B9s1WuVt1SZ04NN&#10;K5BW4E1RgXT++aa4DG+Gg5hOZh/4ex989pkX5rNxvF6HwTLebJA8VGt1zwvcxSRYOnEc9XqdMFzu&#10;7Gy7jiOrmoLWL2uIyABjiDJitI6MSsEUBOSAequl62o4HC4jcZmR6tt7c891fScjrG7feuXmjRdM&#10;XR32elGQjDvLtTJvm9M0WdElRa2UirqcufHq8y+/+OKKdHirVCxX+aPtnT1R1k7Pzz0EFuGSry+D&#10;0GefSd1h3gzfoPQY0gq8xSqQ9r+32AV7nQ53PBz/k2/69ls3756envqzhbDaKMQaCZIoKdt7h4Zt&#10;s9ubT0YgM2ETsdWbzcdxhlzbJNfd9QJRkqv15nQ2K5RoY+FKWK02cRCsC6UCfdFQ7MOr74iVnFWo&#10;bWLFzheNbHbpub3Ts/lgVCzkvTAYjIeJVHC1LhSrsGlEWZhMe7dvvqzLUsEq7R9czZcakxmryUih&#10;qWoaqvxepw0glTarr/p//L+e/8ynX6fKpG+bViCtwNu1Amn/e7te2c/ivIbD8Td+7Qe8mWfkTFpL&#10;Zs0uj6gioVatGVnz+ms3wVq5bFaW5Hwhr2pyMW+BETvddr5YzgiiH4S0NEXTBCJvEQNuMk5MwLs0&#10;bQ+DaLXSpKpVyQhZq9hUjZIo6Z6zbNS28XxZOcGl3b0ojLJmLtrA+5S67bOMIOVLlcl0nDOUd77z&#10;ybxtm1kL2YWAMFBW+F/OtOr1ZqFYhJUT+h7/E+L13/6//V9fSFvgZ3HN05emFUgrkEn736P+JegP&#10;hh/+hm9pv3p3sAln0C47Q9UysfiM441dyG2UaDC5KJWy6zU8TzTvRUHNLTPQQlfaJnJ7k5JdPNg/&#10;EmV1Ga7snOWOp+5kaGilOIzUaJzxF7ph1w4rbufZO6c3piuEf8tsJl4vBUMrCpK2loVICqeTgSnJ&#10;yjqSN/7dl1+YD9qiKNiFncnQUfR4yQYym42tbC6rNIqmg2FMQGNdI4pwl5OLs7tiRqo0L33913zT&#10;i8++9KhfzvT80wqkFXjgCqT974FL9XZ84aA3+Nj3/+CtG7fyxQJmnIamVquV1VowzUIhX75z53Qx&#10;C+xc3nMCBO+KqkBy2awzYRhRjHqtls2qkig4KPKGw/WKgFshjIIw9FVV5u9xzcYjW1VpjUsjo7YK&#10;5UaxmDMMN3Dd9dIRlo89cQX7tPF4kM0qg0F34cwQUZSKJcvKh1HIrnA6m45HY0T3kGkUiZ4Yz2Zz&#10;lpGMWM2cJUqZfvdkvYpEQa3Xtxi7fvXf+Jrrr7z2drxQ6TmlFUgr8PArkPa/h1/Tt8o79trd7/6O&#10;j928/pogS2bedudIEqZhHOZtq5AvIO/r90fv/cL3Xt6/AhcmBHCtM+PRhAxbOpOsyDHrQYXeJNEU&#10;w2UIDwbSC/8yjJZYt0RRyD4PeieLutFo5DvLeX88urjgU0Rd3b18qFvq8y88d3F+LmWE8WBYKhSx&#10;1kYCKMqy6zGJzeXMHH5r3V43axhCJl763nwy9/2ADAqc2FDiMxjVlRj1BXKI1VrSLXsVhx/+x995&#10;+9bxW+USpMeZViCtwBtYgVT/8AYW/4386LOT02/8qq977sWX3cArmFa02rQH3VXg0sLQIYibFahO&#10;UmTfW/S6p2ImjDMidJesbpiWLUuKXbDP252EIBouA3iYklyvVV3QYuDBCc3EgmHk4KkA2ehYmw3K&#10;h1q2VBmMuvLaq9Saw/nCX0y88aJawxP0qiTImyiTzZqrVey4Sy9w+NysZvGJ9WZNUkzct1eRv5hN&#10;6LJWvkjDZR47G3XGg7Nyvpo1CuEmo2RV152xvHz5hTuXrx1VKqU3sr7pZ6cVSCvwpq9A2v/e9Jfo&#10;dTjA89Ozr/ubf+f05KK1tWPmDJ8e6AcAL0JoJ9MB2gdnNi6XS67vSrLozAarNUG1kqbpkiSrsuYH&#10;EGLoahtNhSOagazJVFNWFGc+xboTjTzWoJtNZhWBDANQIEl+mazR2D/IbPzeyZ1guQ7DjBC6jdqO&#10;rGXnrj+buuQ/lEu1WFRlVc/lFNeZ5e2K47oZJVOp7iyjjefPN+swxmM7mcFG3mIUelOGn5mNUihV&#10;6c+qpi7mE9xhBv3xzeN7jz1+tVQqvg7FS98yrUBagbdJBdL559vkQj74aRzfuft93/nd9+7c1Y2s&#10;pmejYLnwPTVnVIp54mozQjzpD1DkTSaTYrkCK0XN6qAuM59n97Zm0rhasX7TtCzJ7Ij5ltGSnrRa&#10;Riz10P8hThBE1IOE5PpJ98oI7P9sfgr52XzQ752iICxVKls7e0Q7MFGdTuccQ7leJUYiFuUozjD8&#10;1LJZDYUD1FFNnc9mvIlBeywWBJH0wKwiC81GccnOsddVZFtWs6PxOFotBTFjET+PHbcs9nu9b/nm&#10;b7+R7gIf/GuRvjKtwKNXgbT/PVrX/O7tO1/7t7762c88cz/JITsejZb+0rTzgiQtfezNaEOioeTK&#10;xVqztpW3ypZdjiLB9ZagPaw70QPadp7d3HA4KFfKdB1JQiQoAPQI6sMdVFFkOqgLwWW9KeRLvHix&#10;WHQ6nbN7x688/5yW2dRKRdcPdNtay0jkN/mKLUoxs1J8XqaLkV0yrXy+UoaDsyZlCcbNZr25OL+Y&#10;zxfYhFp5exPHyORfu/FqvPJ3trfe+Y4vghwzmoyLJZsEeWfh2qa9u7fjuQ62at/81d98cuf00brA&#10;6dmmFUgr8MAVSPvfA5fqrf/Cu7duf+Brv5YJpJrZqCIa9cDKs9HDcGVlKOtqrTCdueuVVC1W6629&#10;SDbWkhzT3nR1b+/AGQwxHNs9vBRJgr9aWqYhZ2KzWC4UyvPZNKepVs4IV0t8rDVRxjQ7l4PXEs3m&#10;c1zKmJkK4Wqv1qrUjlqPva+xdxCHmHyOivlihslmJKpasdK6XGpd2iATtIt3u+eyLE/DMFso8kGe&#10;c3H66jPVQmE+WbjTYTA/nfZec+eTYnHbWSkZ3Wju7bvz5crbMDzNWcYmWmPL7c6Hg2n7W//Rt5yd&#10;nr/1L116BmkF0go8/Aqk/e/h1/TN+Y7Ht+78/b/5t1979ZUgDBxnzuLMdUPdQNeu3blzczzq3bt3&#10;TLbfVmMLUSjES8aIZC/4Lu6da0HWsO9UdW22mCeOZ4qC5Hw6Hq/DaJOJZU1dCZtVZlMollRRQZ4A&#10;M3S+cCzb4qXJOpD3UtVKpRKtV3PHmYyGN156sV4pTacTIGO5VCRZnvfJGnqlWOSzl+tYB/qJQmaz&#10;QYZfKJQuXb4E+kQFkcgqVogf4Ieak8mIMIlMJrx0uIs9Td7KZeLozp1bWGO3traq1SoCDHc++85v&#10;/ejdOykj9M35rUyPKq3AG1mBtP+9kdX/vH32nZu3f+Cj39/vdWMBsUAYreNCqba7e2k8WSCmyxes&#10;+1q7Ccszyy5sRGE8Hlu53Hq5nI5m73n3+xxvpeXsSfKSSaVcVkRxPpkgyLN0FZ9QNatFmZipZuiG&#10;i9E8FlkZ5mhpbBBlBqZEwq9XRMW3++0Vrw4WJ8e3bFv3vZmJ7ct63e12NFmk200G/elkVK42Dw6v&#10;8buzUd/FBQZ3baskKKYXBBynTNa8489nXozxjJgZdu7B2bn+0vNlsgfNLP1a0ZRwvRmOx/iusamc&#10;DEfPfupTX/fVX3fv7t3PW7XTD0orkFbgLVGBtP+9JS7TX+ggb756/QNf+48++cefNG0LVIR0AWoJ&#10;qzp8q5HxOa5z+fJlOCaFQsHIstgbD6eDhTuLiO0b9GHIaFouX6ha+UKxUnU99/z8FPplqVDACzT0&#10;/OGwv1qvgIwYp/leAG5rtLYxsBZFaTaZ0oJwNYMCs72zPRyhkQ81RbRyuiYJYeCy0kvUhL7T655P&#10;x31JiFdR5If4i0ogvH63wwdBLnWDdQgizOpZU4vWgFc/Z+ajjUCLnAzHJAIuSEWaub3uSJFzBDHN&#10;3cSYm0PVNUzZJCuXXQXeP/zqrz65m6LAv9AXKf3ltAJvswqk+oe32QX9b0/n+ssvfcPf+huaTv8q&#10;j0aDiA4TwqvMxbFomMZg1LcMYzQc0A6rlcZ4MpN1hVgi33WtLLoI913vefd5pxtEPts+Zo+ksPse&#10;agkP2TvW14ji6aIkM9CbwIugQ0WWNTNhx2Twi8EKdL3WDQM86HhLz/PW62g8GhSLhWgZ8CuIKsJV&#10;tLu7u4pCXrlYzAPPLVSqorru373lL1cIGzKsDpFeKKjbtdCfXZzexfnliSfeFa6Zx+a2GrsmG8Is&#10;qnnt6OgqLjYMPy3LrtWr08mQoezScVVdgT56fnr6wjPPfeH7vtjO59/mlzw9vbQCaQUerAIp/nuw&#10;Or01X/XKSy996z/8JtrbahXV6vVypSlKRq2x4wfL+WLcPr+tiCHsFUXKHR4+QWpDvlTM2mat2cDA&#10;bNC7GI16SPqwJSPOyPPd2XxiWybWn7KsTOdORpTzlYquZt3pfNTp9drtTGadkWK2epoKsEw2iPRM&#10;0y6Q54B9Gr9IECA0GfocA1g/iJqtLQ7s4vwUH5fMJnKmoxhh32zkzEaYyOxduhyTeJTNinGIM1ub&#10;153dFonBFeW5EyF3X8XSaDpbRushxjXBksQKzTIxYZuPZ5PRyMjqfJwgZey8ee/kriAqpFV870e+&#10;p31+8da8mOlRpxVIK/CQK5D2v4dc0DfP2730/PMf/IZvand6jDAhrLASY3JYyFcL+UqpXJbUeDy9&#10;UBRkCFIxX1mvxI0gk8MQC+vpfIqWjlakCOuXXnwO1Jds5zIx/8b3F8vgvvJdM5ZRrJvW3HH9hZtV&#10;VOR+uqEH6yB5JegSIzRsWsJoiCN2iEWnkIUmE4WFQnEVETAhbDKiHy5H0wntEGEg0BABe840fIc1&#10;Yz9cr0BtG1QZBMx7c9ow79ZrXzBBRU0vKbofZfLlCtu+QqWg5dTmTiOjZgbzYSxutpotZ+FMp9OY&#10;gepmRdwuobv1xvZ4PGt3ez/wPT/cvqBVpz9pBdIKPOoVSOefb89vwHPPPPcP/97XZdjMrUKAVxJg&#10;ZJhhFMUCioPEqBpDT13VySmy8qVwja68uIEbw6JsMQ9Ju3UcCJnlWmt3//J07mI+VsjnDb0UBGjb&#10;YxqUZhgMVHlxZr0O/EXiw4JF5zJQFZ03R9pHOBG2ZzQtOqcsZOa+U282UfXhUg11k+UcXFBZkJm+&#10;Ll1vNh6THY9KfoH7WRzKmhFNxyqz1liXwHtRJGriKuMM2hf5XNnMljeC1mhtTRbzTSYqlyuhv14M&#10;52gelsRPzHp6qULKxKR3ns/xHiGa+kKp6Dl4s7nAwdls9Ed/8In3fvEXW5b19rz26VmlFUgr8GAV&#10;SPHfg9XpLfWqW6/d/qff8d2LuX/ztRsrQtWNLNs115mXijbtazab5CyrVKosg+jk7HQ8GW3iNRgR&#10;+2nS3ov5kiwo0C8N02S0eHzvdG93B/y4WNyXtBfLSCaSwPckC5A1Xui6DsEMelYrFGxEe8ViEUU8&#10;mne0B6BAWhomZAguks+dzpDD8y8dxyW9j744HvTwcCkV7HK54Hkug9NEYi8JxUIR+7TNMmg2tog5&#10;IvhPo2912pVCmTGnkS8jn18JdN4QLUXAhk9WGlvbWSPvuqBPqdc+jcGJ4Wo0nseCIsAEDTeqqjO2&#10;xac78MLeefcf/J2/i0fMW+qqpgebViCtwEOuQIr/HnJB3/C3e+bTz334H3+XM5taEEXM3KDXIahd&#10;iMXZDPRDhC3zTgkGCgPJJW7XooCcz7aLuZw9Go5OTo4xO8vnMZ5OhpxbWzt0lMl8pmkKfXQ0wn5a&#10;pf0NRwNUECC86WQMzxPPF9ddMOvECRQF4Xwxu78jpJHRFzECjU3LIh2QhZy7cDObDCEPi/lcEmXP&#10;90w7R0AEkDHD/5EiqGlo10fjiRiFkFHN+sGrrzwvSSGKem84atR3aH4WMUqNhrNcLL35TrU+hTWz&#10;itxoJatKsVLyPQcizXhIK80auUK5XJtMxlkVuX+y/4uiTYwgkYTeufPqiy9/0fvfR7jEG37J0gNI&#10;K5BW4A2pQNr/3pCyv14f+tLzr3zbh76TDHa0B6jO9axK16EheW4imEMrDihjH4ZOLrHoDJaozIF6&#10;QL9KuYqLZqlc0nUtse5cEGAUaSj7NCOOV0wOiYRHGkiDCldBf9iGCMP4dBXRFgMYpfSeao2gBrU3&#10;6CPYI/OBf4+/Gm/CEpCuhsCPWSivB2jKvIuqk2GUL5i0QEIksNVerdZ0UsSJii4zxEQeEXhBvrUn&#10;boJVOF5MZq3mtlmqhBlYLuZsOt1Efr1S7bRHKzE2Cnaj0ZiMB3TETOhO+2ewXauNJhAWtqqmsHqU&#10;kDlWqlVaOz7dtGe2mL1u9/rLL7/3fe8zcmkLfL2+kOn7phV4M1cgnX++ma/OZ3dsL73w6sd/6Kex&#10;aMmIwvbeboxBtaAuV7GqEyhbIIkvzqxBcpKYQTEwm46YZ7Zau/V67fz07njY1hXRdx16YafbTQSC&#10;AsG28+XSazYaoe8Lm3Uhb8NFoXnYudwmWgH+skYWWqcoS4QDgiNpLRhdY9H5p5AOU9Ber8ff02IB&#10;fLi3MPwMWPBtYlR995Gogn0azY/zBCP2+z28PWfTeaVaJ0owWHpQb5qNSug6URwLVp5dYn/QF+ON&#10;GmeCyWzNLLRU85HQR+G4346cybx73j+7m83KYeS2O+c3b99cuHNVkwlUiiLXWYxm6PMXY6a2jj+T&#10;1cz1V1/7hq/5e4j9P7tCp69OK5BW4G1RgRT/vS0uYybz4nMv/8A/+1FijHDzJCGIeSPjQ7qGqun+&#10;MgSuEdIAHuKHNsNKDKJLvlCxC2wBHVpju9ON7yPEwWjQqNdzWZVtXJa3yNlYi41HQzgs/HngB/Sk&#10;ZeDhBAP8Wnh+3ia3qDibTflTD4S35k/drK7DO4nCMOGYMNcUhVKxDOfF4Agsm4MUiJVQ9cXclSSo&#10;pcJoNK7W6o1mi+Ek8X52seKMu74zIfdh1D4LxoPy1qFqF8/OThRJqVfqrpN8hAsbR1wJkaeL8eD8&#10;fNjrYd4tqhLSeHzZSqVyFqwpCRhzJ1ESqrIikmm1BntC0EmoOirmaSL58q+++OL7vuxLEVq8Tb4K&#10;6WmkFUgr8GAVSPHfg9Xpzf2qZz/13Df9vQ8QRQTd3yrYyBief+llB2QkKOVKw7SgjYQbAcHDpN3t&#10;YEnmLGYiUIzGuAStZQB2jDNF1O1xFG/W9KvEkJOE2SXdLpPs84RYjjPObAHbhd0hlqGlfN5bOIkb&#10;54bEIr9YLKFp0HWDpSBjT9oebBrQXqlUYo+YM00tq9IPUQGSqVuuVGk8sqZVa1ublVgoVA4PL5Pe&#10;0Om0o3UUBKt4I2HmKYqrk3s3nfFICFblfA3ZhTuZNUuF0zs3sZup7h1G8FXn7Vn79vT8TrSY7e9d&#10;evILvkQvbq8F49KVp/JWKVqudQyx7YogGpKolQrVnFHIajTseqlUFzOQWCGd5l+7fuMbv+Zr7wct&#10;pT9pBdIKPEIVSPHfW/5if/I/f+oj3/JROhwIDHOTqTNnVpnXJOQIW9tbK1HKlcqj8Qjbz0xmJWY2&#10;lpHz5p5pJEPRMdZh88k6WfWpGQHktKElOJMxTQs+C52MOWS8JlfPVnWjWq/e939xIFQSS5TLWTif&#10;FcpF/MYcx8tbtmEYwRqlRHE2XYAWmZRu1vixRLVac7Zgzyduok21Wh9NiXZYAgp5k2KpNHcDFnuu&#10;H5E12O+14aBij2bogguB1fENLSfpxmziBAtPMw3B0ItNBPql81vXxxcno0FXlPVSfXv78LGMopM+&#10;SHzuYDC+H9VEY15wCmBOj2iniIBfKTkoYiliXGlwdlORHppWLmC96bo3Xr3xvvd/CavKt/wXIj2B&#10;tAJpBR6sAin+e7A6vVlf9eynn/2Bf/p9WUOj1XA3h1uiy/oqWKqS0CV07+Qu7pgQIGktRg5MZrCa&#10;w70MIijaBhR4pqWDyVCpo1gYjhChr9D5hYFPbkO9VocpY2Sz5WJ5sxEJwI3oV/HKcRdI3cF2WLcQ&#10;GZgv5B3YNT7+ZgGuZnnLGo8m84UHgmTXSLAf0ohery9rOjEOtmUjfufVIFTSG2azsaxISN0Nu3Dl&#10;iacuXb2Wz5csOydsgldffRXHFmm9ZmC6dXQYroP5ZFAkqFA1vNHkxU9++vqLz9PLjVyxtXNZ0ovQ&#10;ZiYL586dO3nTarVavX4fBk7OxMQtS8MjwncNsI1CEiWyWQVbtOGo3+13ydc9Oz9jQmua9qsvv/qh&#10;f/jNnMqb9VKnx5VWIK3AQ65Aiv8eckE/n2/3id/+vW/8mq/DAHMDEEsYK+J8NqeZ1UoVDKGtBJn5&#10;E8L5ZMHQZGaeGHKyxZvymmhdqTYysjwcjaCTECRLU2Q3Bj+TbR8YqVarrzZreCsMKsMoVGQF8Iak&#10;D+0A3FBVloU4JhVeN8zT81O4lzGaepIDZXGFRwx7PjZvSX5RArdkLVurbbGHNLPmZDzlV4rVGq23&#10;YBcQzmOrRqwR9BlwJ6fQ3No5Pb2HbQskTcdZcBjMU5PceWFtFywTDUN/dvzqLcPKv/NL3+9Gm3q5&#10;rurmcDQtFssEQGAxqiiS7+DUNg5830Jo4ThYeysKk1kpKZEkBcsAaWLezouyUjDzvutDwIExS4o9&#10;1mgwQr/sL/8lhY9Pf9IKpBV4u1cgxX9v1Sv8yT9+5qPf9k9cF1346WDQrZTzZlaVMyvMwhDekdYw&#10;d93GdqteLqobQhMWSB+sXAE9OP1MzaqVag0OCjd+YJnn4otWKoC8smomxh0bCcSSOIiE/2KajAch&#10;yKBw6PW7/DOjQhpJLouNJx5jM88LFEkmjw8f0U0YTgZDgBa9B4lCYgSjKnTm2WLR7/fv3L2TJSM3&#10;DBHFY1GNRsL3XVAgSDJrsKbLOUFwetGhGXvOlEx5ogkzkgyMo63Ga2zQHHSHc8+58thj7/9LX5Ev&#10;1WdeOBg7G4F8CZ3Ot7W1xbrx5N4xqUkE7lZKJWxOdZ0kpoi0QGT7uHszki0W8rqqody3sjnOhZmt&#10;7/mT8Rh7N4ik7fPzf/yPvgl1xFv1a5Eed1qBtAIPXIEU/z1wqd5ML/zUHz/3Yz/8b5bulBYCgwNb&#10;k8FggOSccR+gaz6d5HIGYE1VNUPXb7/ySpyJiaXNxBKyvI1wPwNihf49iOMQKYKm5/b2D4qlIjlC&#10;oK56rUrf4g2HwyGI0ADN6frW7u50OvacuUq7ExNtAzKGnb39nd1d2hJy8nqtpmWzWKshp7OtPORP&#10;0+RwND530B8VqjVLN+dTpPTZmeswO4WqibiCVkjikmXn4d5MJ1OmpbWS6TljjEaxEV0GOKah4xCn&#10;gwEdsL61vVL1xqVL/dni/PQccWOlViODotlq0kvvndxL4pxms9CbUJNqtYaFG32xYNv9fjdJLqxU&#10;eZmP4nC9mUwX9GDgKatL+jExvKw8WRYCBO/deu3FF1/9yv/dX+Xv30zXPD2WtAJpBR5yBdL+95AL&#10;+nl4uz/4vf/8nd/2MRZa43GXe3cyt1ytkCvQC+fzKXu7i4tTxHUO2rcF93+wnV1p1FTDUmUo/vFq&#10;7YGuivmqmcsRSDub0o0ys7mjZg2sXABti/kYiTp0GMDfZDypVirsBfvDka5ISOPpoLQ6mKO4nQHw&#10;iDeimdI3dc2YOR5RgQxgcRpbzGcyaDQKIJwUC2Vao6FqUEbprHBMcJkhIIkceVnRiqXy3bt3OQdW&#10;mLx5HPmD3rnnL44uXRoOJ4DRXrcTuN7+7kFj/4CxpqDrw9HEuA9SvWgJj2U+n/FOlmlBe2F+uw4X&#10;1XodWSDZ9ris+e4CN++NKNWq2HwvPQfXG+zbAKYxHmmQXalDBts0Iu81pYddzmo5X8a3Xnn1y77i&#10;L/PKz8MFTT8irUBagTekAmn/e0PK/rl/6B/+7h9+2we+bXu3NRh1o2CJ3hzuCVpyxneIGLKGQigs&#10;vJT5eFKvNk2rpNJrsnp/NAjCeLu1b+a02bSjSLHnRImWXEInVzNM5qIyw85whT/MSlcx8HQRsyON&#10;4IcoIsw0oXHiDgNu8zyH9dh8PidbNvSW7U4HuT3CvlK5FkQbcB4xEVAuAXOaJigyJM+178CNgS2z&#10;tHMmrXqZoM9IUUTMriVR5d8DSIFaIEIas+9OEapX65VGvTkYjCCoNpp1HEGx4R6NptvNLRzUUCgW&#10;SnlYLagp6FAc2/nZGb8O1aVQsJx5LwiWrP1YLrrODFOYXFYrNlqEzyPw5yPg8UAFAlmy4CTed7PG&#10;TBTvNjryGp1+wbK0QvP6C5+6d+/kL33lVyTebOlPWoG0Am/HCqSPt2+lq/r7/+n3f/Cf/SBBQtPx&#10;0AdLIWrDkDNrGsnEsVxuNHcPLsHyx896GS6ceVeRAlZnLLMETZ6QDbSKZcnIV7dmQeS6kyLsT9Vy&#10;3DnsFrR/jBPtQklUFLoR71CtlAF4fARsGrIDN5l1+/R45ftiRpzOXIRzBAzRFQF2O7v7WG0idkhU&#10;ERhPZ5QwwXIrZ75Aa8j4NJawfXGAYuQoxcKGnHdUfqPeAKU8BFEyAltb28j2J5P2sHfqLMboMdZ+&#10;+MynX9jESr7cWq5FN0woqI9de4czXzpzj7Y26LaFTEi/J+G2Wanv7O4hhxd4e+a/fB4b0FKJfPlS&#10;rb57eM0PxEG3RwTh/VxCiaLRalFm7O3sCMA+I8eg2Ft4oR/Ad83livPhQFKyf/D7f/wP/t4HYLq+&#10;lb4i6bGmFUgr8MAVSPHfA5fqjX7hb/3ab//Q9/zQ/WVcVsJARdPJVRgOhvVGi6zZ+dw1LPvWnbta&#10;MuQUyUYYDll6DRVNta1iJAbIIPQNM8hcnJXPLs60aJU3SkrO7o/OeU9pLYOucKN2venKdzdwN+PY&#10;Y1HH6JOQd1V1QqdgZWfDIf1ie++Q2SOPTru7RzsH+73+AArJxdm5aeYYbhZrW3nLdOejzCowcwb7&#10;RT2XE2OAmrQWEOlp9+FfqGuEBkoo82JRKdUqm5jJ5ISEXLg2Bq/xlpJkPPH0F2pmcRVnet3+eoXi&#10;sCDRbi8dnV+ctcoFUuZ7o7Gylujrubzd2ts5PzsFn47HPYax2LtAiBXIo9cL4UrOW+p8NkHMmIgS&#10;4w0NG9mGrigBogimnILgzeZAVMxLBSnr4NaWtciXXwXhc888+5V/7Svf6Iuffn5agbQCD78CKf57&#10;+DV9Pd7xd37jd7/7I9/NoitcRWYhf9pt28VitUmeu5jwKAMPdduo28Pga2f38tXH3l0s7+4cPK7o&#10;uV7vbOGfHWw1yrnC6endmTOTRCWXteYzF9OWYjF/dHi50+lAhCnY2nDYZn+G8K6QLySu2YFP/3N9&#10;96JzIWak6XSObLxUrTJxDaMAU2vXcy7Oz6DMcMqNZvPxJ54C+eGgnXieSQrWMHFGxBItg/+KZW/v&#10;7c+SWMGMRQJvvbbObLyA7rOSRXnQ6cFBrVWblXIF9KkrKszMSqXCp6NELFfK8GwYzKqq9NjVq6A/&#10;9nw3bx+v1gJOMdhjd0fti+4pL2CrR54Ff3Ugv06dw92DpeuzCiXfAs9tgBzjXSQQMD1dh9T7DNNO&#10;BCHLwOf4/zSCgkXgZDopFAs72y18v+eLyfWXX/nWb/rHr8c1Td8zrUBagTe2Ain+e2Pr/0Cf/mv/&#10;4dc+9I0fisIgj+uY54XrtVUoYkaG2A4SJgM94Bde1cV8cWd7tz+ZovvGciXwlvmCvdpE5xfHp7fv&#10;5lQdgv+VJ695y0Xn7ETdZOBeZm3L8Ry2e3BniAlUNens4pQ1GFTSxCrzfs+wbHJiMfAsrfETAw6u&#10;Y4OYdk11ZxxCINOUZBmWDX00JqkoE1u23W2fs/hD2wCyollOprQZFSAGcmUy6geJ9yY0URBha2tP&#10;VnRRFi4u7kW+i3Jj6QdI6xVJtfOlzmgakhfoOWQ4oPFAqwCb9ObtO1utLfqWYVjlSt0w9HC1lFUJ&#10;Hg2x8kn64KRHgzd1K/A9BrIkP6D5+9P1HrJEpq/YhDIdLhXzOcMCCxLXi28Af4xgP5YyspLIPsrl&#10;UgzDaDQoFPOvvXajc3Hx/i//sge6WumL0gqkFXiLVCDtf2/2C/WffuO3fvB7vg/Q02o2kyAFx6F/&#10;1OtwW6xovXQWi0qpPJ9MYVJC35clxY+8Xr9zeHhw4/prfhDt7x/s7ByO+/3ZdJgRV5PZ8OTe7Xe/&#10;4ylVjlEFkLcuyThzrolHh9vp+t7R4REUFSaoYCy0eugo7hthZ8kChEhJsfBNI2LCcxawNcvVre39&#10;/QU+YwtHU7UM2z7bvLg4J3jCUGV8s+FdImyHLyNJWRgmdEoCcnv9Hs4vwDuC4M/OLziASrXkLWbr&#10;0J9NRvRJjgM9O8L2KBYN2/aXEFZXPkyYqWOaxYOjIxg0oLphfyBsBCXLnNJgXBt4PtgO19KV5+xs&#10;H+RMezLHlXszmoxoZnBf0HtoqowzACxT+KI8N6yWqwV2bpi9BQHrSSpAO1Rkg4PESsaDOJpQRZON&#10;4p2bt1558YW/+j/979/sX5f0+NIKpBV44Aqk/e+BS/VGvPBX/v2vfPd3fhfEkd2dfT5/PByiSaA/&#10;gQKJX4d72e/0ipZFkhBp6IQ+uIxCl+jTSTlnnFhDWoeEznOTHAaVfCMZbuZyvVwT2uD40z6ISre2&#10;dw/u3Dm2TcKJ2H+tkMP3e911hMI9uw4jgBqBCTikXJy1x8N+pVrGsgV5AwYwq2VY2z5k4DkYjZmX&#10;4qGNVh07GKTlu9vN8bCHgWe8WbFjQ3Nh5+sAx/Ekcf4Ed4LMdF1FYcg2Uc8aGMG4zoR5I8FMTE7J&#10;pwXe1RotQTUuXb5SKtlR6MHQkSW92drWqcBmjXGaRbjuaoXftgasDFazyRguz3Q6nPf7eq5AAGCx&#10;Slq9wmT49C6hSCgplAjZhpQhpAKyKHmElVIFMeLWzk6SUui7OMi4AeYx4aVLlzDj5jWgRmgyvJ4w&#10;wsV0evvGjb/0V//KG/FFSD8zrUBagYdfgbT/PfyaPqx3/M1f/c2f+Vc/N5u6ROz5Hq5dKNrjYqEA&#10;IWU0APpssgS8GwZq98Cd23kbgIW7mIAP2jqRuEvI84QM8AvF3fbBEQI3RN6Rv8xJeLU4I3+6Wi8N&#10;FZm8QrBtIpLbbPJ2FcmB5yGYyxTzBaieyMWTJCMQIcTNdRgTJI9rjKyAFaVMfOXJ9wqaOpqOG9Uq&#10;1MrzsxOgYDFvB+5i2OtIidd2FpkgvyBKVrO5td5E4C5Ymvhog1w5o0qlhh0ocbsgPFmEhroSlWwS&#10;GU/EYAZxoQUVlSTc4aBDS54M55cuX5vjPioL0FNvvvIyuzslMTlb1ss1jr+5W0M7EYzmzb1LZqXq&#10;x+HZ+b28YQh0sM0S1xnwKL2czAs2izRaja1gVp/gr7aKNFmZYmEjQI2p5O0C82R6MAcpJbHy1axm&#10;kFj4zCc/2eu0v/yvpHSYh/UdT98nrcAbWYG0/72R1f8zPvu3f+13f/nn/yO6um6nh230fQ0aagQ5&#10;6UakrkdrZH3bezvT0RASByl9hlFgwSao8s7OQbBcbe9uO5iyOA5GlyBFLWviLoYNWK/bW4erZKUn&#10;ypAwFVFETrC/f4h9NRkRdMp6tR4QlSAIwEcSEuBnDoZkR2y2tnYZb8ZxsmajgS0BlavQyBNvtEZa&#10;gHqdsSrZ7nBVwFvYkKLYo2+htUOMyGiRxhdu4ubunpzgMG2zirCmXswdz1/uXb7EXjGzDk0VFBsJ&#10;WiHYSAvyIgQRv+vZbNZvd1DNF4p2v9MulMv5ch3Z+kZY0/U1US63mm4QlRM3UWcjrkRZ9CeOWSj6&#10;kDltM1ouaMbgYYaYQgaVpETgxXKJBJ5Wji+oRiohM1JwJIKNbE7nRbh2sw1kJUp6YqFYxSYGnQaK&#10;kk77Ate3k7snvXbn/X/5y9+k35v0sNIKpBV44Aqk/e+BS/V5fOGv/8pv/dxP/zsaW7fTrpRLWGsC&#10;VnKGAcJj3IfrWBJdNJlPZgMMTRiHGtmCIBnVRssgzQdLM00hIRbn6DXZCowNFRk3FmSCei4/Y882&#10;G2QTp1CSHxiaBlBckIXLRnYeeLapm7o6dX3cWtC/j6djoBLenuBI1O6bmDBdEyzne0TlbVysPxGr&#10;D8cyn22w/NuoBm+WDFmXQUSM7WwxW0UugkC07eVig7611vSp40xGQ7gzQDI1ozocvq6hu1ij7JtN&#10;QYuiUS+1joIQ007eleGr0my0dNPWsggnFpyPadaK1cad05vrpVculH3czDY0OB/vm3K9etHphQsf&#10;yTw5TT14raswqyvT+Wizwc6mKslZ5sPQesCmaEhIbkLmgSKeOSdLPsg9UIBsIxGBQE/VcoyWa4jq&#10;57PObNJlCp3PVyvV5vHxveuvvPqX/+pXfB6/EelHpRVIK/DwK5DqHx5+Tf+C7/hvf+bffe9Hvtd3&#10;5li6APIwC2vUW7hZgt7wruR/uH1yt37qqSdrlRZpeQQSFYq0q/i+kUqMYxmxROfnF+zkarUqGUZ3&#10;792jE7DhQ89Xwh/FtrM5u1it64YdEYnO2i904+XC0jXa63jukvAuZNaz6Rhgdz/nQdJlcdRvL2ZD&#10;ifB334dISU6QoRnb29tYhiZpEpVaq7Vdr7RY3QGqWOkpydRTRm/A/hDOaEhMru9FnmOIGfIF4deY&#10;+er+lSevXntifNFtv3ZdXLr3/WbUarVcsrOtRo3TwWwN6UVGyuhaLrMm5l2fjqbIBMf9e4YU+s44&#10;CPzJYAC7BhsXtnftiwtoMjwxMGWF3oKdmhyL7txTRC15SjDUZrOKoEIUlBghImlQsF0UyKtJ9gWy&#10;kHgtrleZ4XgOr8f1IhCjaRrsTRPADSXWyFuVmmbZo4Xz4is3P/odH/sLXuj019MKpBV4YyuQ4r83&#10;tv7/7af/yr/99z/63T+EbBxdHb1qd3f3/PwcTxJsNhGhDxLm5KRea5TLVSR2psUwkvSG2b3jY5xW&#10;sLGGTgIoQ2p+sLd3eu8ezqBVEEutNuy2WXGhHcR1LAyCyWRWrraKlTL6NgaUdk6FGAO0ct0wFkUA&#10;YrVcMfREn7AKlwA4tn1k5yah7QjsQHObKLPeYA6DmK/fn/C5WEtDPQV0Eg6ITiNn5rd2theLsefN&#10;NfaOOLJopXqrNeh356MehFQ7D49m3dw+LNaqOVtx+mcZspBcv75zWKy2bt++1azVur3etcceU3Vt&#10;MBnmC6WcmpXvL+QAakC6rJIh6aJCur1tLYMlq85SKQ/O8+bzZhWcJ4FzmWqixKdoIgcK4SUJoF+5&#10;zgKGDktJpPrJudDqMQvADlxggYg6UM5ZRSQZYGUiEumi8SYcDDuo+Gnf1WqT8vYGHSbRzzzzAp7a&#10;7/+y9725vkDp0aQVSCvwwBVI+98Dl+r1f+Ev/uy/+6kf/0kJ0r+hs71bbfCVRqHggT9mjruOk06k&#10;KvLFeZt1FXM7/KbhjsjiGlLMyb1z0yoUisXphCgfqJLKbDphVVivN8geog102m09h1fZ1unJPeaT&#10;tXoLETvvyPAQXgz7Q4g2u4eXULj7LjlBLBwFoBJdMwnz02Qc13JW3jBtROQZsJgMKoqIEmw1dqp1&#10;YCiw0MMRrVlvEqYuSAojRcarWLHQQExNd1aSydA2b8GLsbCJIZciV7jX6QVrX9fjYDGIQw9VvGSX&#10;z9s9kgVR5oMy2VY2yCYMl7122zZksgXv3r715FNPIsaPXPCZ2NzewfgG3Ngf9vOlJLmXyWq9Wru4&#10;aLP7RLYx6PV2Wi04L8VyGaMAKKn4XLNtvO//4jA9RkCZzRKhiJF4gYkuDxbsSscTp9HcgmLa7Z4N&#10;+20iLxrl6mQ0Jhlj2O9EkcezxMH+IRqJs9OT93/Z+1//r0b6CWkF0go8/Aqk/e/h1/Rze8df+Nlf&#10;/Nl/9bMHuweuR9rBwrLNs/YZi7e93b1avRHLCXGEfAdYGPQ2dnv8L8TRMo5u37qZI1S2iC2Lu72z&#10;xaAPLWD77JzdGYZkrpOs2FhrHR4cPf/yyzjIVMtFkBbIiSh2OCxm0UaTMBlO2ILh/7mBDBKGGHLm&#10;cjZCQzTrcGuAXGS+Nxq7TE3xfGHiCnoKfZL55IOjq/jFkOc+ngzQRDjOFH355WuPIdKX5Hg86BAq&#10;uAmWte0ji6DBINSzWQ5pDOVyk9EtlAwhcLN/caxJYrQWilv7ZMxvQhg0ztbW9p3je8xSN2TwBvN7&#10;d69fOjhklDoaT1qtrUFvjECedInVcp2zrObOrgvdJl5jK0ong/OTy+WIeULzwIifzreORSzWiEvU&#10;dKzRdCtvgX3D5arWwNpUAP+BI3nawC5uOl+Uy3UNXUZOC/zpAqlisbJ0nXzeGg1GfuBk4K8mcfIY&#10;ccfPPfss0cHvfd8XfW4XPf2ttAJpBd7ACqT97w0s/n/56F/9pV//3U/8ycnJCZKDbq/P3msZBbAm&#10;mSvimYIfdKW12+1cYLuCQg5G6OXL1y5duuogf3dmmSjeau22WrvLMOwPL+DuAxoPDw7Yis1mUxIS&#10;cI1hHzabL7Z2d4bDHplEkB9JeDjYO/SZ8UlIyHU4KUXLPjk7zoCtBMl1CIClryn4SS/JE3IWoQOd&#10;snx45SpIC54IiQqBH0CN0bP5FUxNWcjnc0HgIH6wjKJhWhfdbrgCcM0Jw6XNXr72VLs/DtabfKlM&#10;T6Wv+6EP28XM4koToHs3FMUyi70xXbbRqNXZYpLhx0IT7Xy1WtVVRYg2s8lCUqQoE5mWcXp82tje&#10;XslsJAWeD5bx2lu6dG7SJerNrcFwMB4mNB+kkOA8JPZ61lZV5BXo/xTwH++DD44kIH8wQa6wTHlu&#10;YIPIqYFkafroRs7O7l607+y3tsSMApcnl7Vh9ySTUdPe2jnY2b2CbSjt8OWXXpxNJl/8/i95U3yT&#10;0oNIK5BW4IErkPa/By7V6/bC3/jFX/vlX/o1ppEQW+aj2cHVa8VS/uzsuFYp+7idRVGv12MtF3gu&#10;808GgzAz+4MRqUYAkZPju0m4HaNSGpkinJ+fqoq2v7ufiCIsCzSD1AFw47seoDFrWUdHR4QCdXtd&#10;Pm3QH4IRST04PDzcRDHydmahEDAVDKmR00kKJizYVeeLVn/Qk1eComcZmA4GfXTy/W4P8ThbNcaP&#10;pVL59PzeZDIgbKho2+edEbaeXuCFK3aBvL1rKNrcCSVZC1aQURMd+n1NvWQZ5nDQ9uZD1oy6JOPt&#10;ksnIk6lDXzFtw3V88gWTxV6leH52T86IuqYPh33XnwGOYa/k8qXlKhbvi/kY+IKFJ/2uyQGX62BE&#10;Uno1TaVzl0tF3ERlWZfEDfAXDcli7mIYAKnF1O3xZGzb5ftSv2kZekvOoPHD30EUOJ6M8ITjEWTQ&#10;HmiaDi6XNG334ICRcRBCnMndvXtjvUJZEX/6U59ht/je9733dfuOpG+cViCtwMOvQNr/Hn5NP6t3&#10;/Dc//lM/+WM/40cxXWq7Vhv3u5KdjzdBsBiSY2TgARatjbwdzkbz8ZRl3jJEpmaEkXfevhsFq72t&#10;HfridDrC1oRVVqFQcQiDVRVvudSIdYUVmhGIgMeCutHcwS4U8dvu3pFdtoez9mw6QlUwvrhoVlqF&#10;Sp25X8XOIsIDn5WKlZxVzghKfzKicYyGfTAd+7z5bIyfy2K6MDUziZRVdPrlfD7KZhUcUmBporIo&#10;bG2xqSwXzJ3dJi0EMURWxj60ZdLTjCzDyeVaECQtDNc+dt1LJxicWUrSnfujOSad49kST5ZySZtN&#10;hmvszfSsv2JRxxJwuRFR6OsX9+7ahilnbYKLWEPOp31RzixXcDWt3vFNBY9r1YQre98+e2WZJoI/&#10;HMKhzMAIhSmD/t4P5nie4Y/aqDQUU7MKW6qEmGKEs42fkfKWBfKmHWq5whe87yu67WG4dPj1/rBX&#10;qlQYO89YxvKe3mIZTCGh5hTdkLV7d06iVead73n6s7r66YvTCqQVeAMrkPa/N7D4mZ/5+E/8zI//&#10;lGnZupVjkrmJAkUSX73+CkstHFOCZURIUM7QV6HLjBHuJXIIIvZwsGyfn+NmVqrUoX4QJlQqVaBm&#10;0kN4EZu56zdu2PkCVin9/ogJabiMeFubN6JNKfJyGZAuG2EM7QbwPOl27U4f4uPh0SH3/fF4SAiC&#10;H4T1egsSTGLt6c1Hw4GyyZi2OZ9j9slgVoQnQkNCRU5cXrlShV+JQpHBqRcs948u9btdnKYFEXZo&#10;WyZaPckbKhNAr5v5Ur0BMA2C4E/JqAohSXPC3LNqLi/rlmLYR48/CY3n+M5d9pGOMwuWXqnYwBEU&#10;MIf4w9BVcCrB8SwFeRRAB8K4Elrm3EXvHjrDkSqph1evkUHhcuCeS+/H+LNYKiWZFaz7IjxNA6An&#10;m0tO3PcjXFPRNWYVwV2MCqWGpBEoiKPOALfQ/cNDu5jvXJwusE4lyn6VWGnjFKpr8mw8yqrgUX6y&#10;OAysNhlIQC+9fHPhBe9+z1Nv5Fcq/ey0AmkFHrgCqf7vgUv1sF/4z7//h37iRz5OpgGdC1y1v7d9&#10;fnEShm4lp+GuCYVS0SCVzILAXQcLbtbQJgfdbt604mhdLZZgWOLAiQ6PrHM6aH84klStWqszBb18&#10;6ajX6xKY0GzUZtMpk1JonEQZTFjd3Y9fZ8aYM3D1akzncxZdWJxs4kx3MF4sN7KW43hYB96+dR0h&#10;Hh2RgSgvSbyhV6t6rc43RmCSyMRQFMLQZ8GGxBCRX6u5TUM62D8CgOoqc8vMeDyhPYP5GOGCFU27&#10;ANFyGUFYWTFWZQbKH7UvzkMaiyD6IYp0Y3v/ajKWtPO7u4TWkv3gblaeuJIO965CH8XvbeH6fBZd&#10;DFoNkYa0ZvxlOu0zVYh1dBmrDZD0ot2mT5FTrykaLBvUfvv7lwm2pV1h9UJiFPZrOGITpBhGG80w&#10;r157kj0oGJE43GqpRPifGItXLl0h14mIQVGRNLad/HYCb4mwoM1vdFVMRrx+QEw94kOcZKaOtxbF&#10;3//En/zUT//Sw/6mpO+XViCtwOtSgRT/vS5l/XPf9Gd+4qd/7Lu/j47FPRqyBtxFeJXoFjBq8R0/&#10;I8S5nIUoO2/Z80R1jjoPMooynkxAYJBZGvUadiW0FZLq5nNsxFjvMeqMs0aWUNh6rYLX5cvXX9lq&#10;NfDxgiPqLGZM/GwzT7eU8VuxrDBa8npv4RbIc5gtDi9doaXdfO1Gq1kn90DVdTZnrAPL5TJ5eIAe&#10;k70iWAqhwzJsNFv0ldl8bhnazs7e2XmHdp0QRe1iYrGGQiAMOVQkGrhOB+7M1NRidV8zLB+KJ9q6&#10;XJaoPfpgTpc753fVTAaCpWFXSvXtbL7YG3ahveQtdoGRosU44GQ1ooji0XQA8ZRup8oJ/xIeSuJu&#10;mpWX62g4GsTrsFrMg1MLpbK3jmRR2NvZbp+cwDWFUEr+kefPUW6gT4TfijaDI+TwwmBTqpbDSIpw&#10;tx51FCl75+SutJawDsBk5/S83+mP+OitZhOoit6DdFyHFMTpBHtSHFZVxVxGm2W4sUulamtbUlUU&#10;hC+9elsQlCceP/pzvwPpC9IKpBV4YyuQ9r83oP4/+oM/+gv/6udKVl7UGUxiHmY4vgenHyYFk73d&#10;7T0AFjdZbD8ZWTJik1S6m0G0Q7LTCqPReIhrJUs++hYSBaaaWIWhlqN3TkejdXJnF4bDIePHV66/&#10;TCwEgQoqVtJZHKUzWjaLtye3ftd1GKWC1dCDm1mDrkZXgBo6HPU5Hlw9AVPDXheza8w8sWJRkzAE&#10;mZacvFKScmYOt2iSZEFpkCsJskWSKCvidDpexyjlBSarO7u7eIGSu7TCQNNHmk8HtERVARfqCTMT&#10;TcFk1GsLEeNZLV+qbSQNYiboKgo8wBnOZwUbSV8IGMWmptlqbG1vEWA0GQ8QYzS3doBxrD7Zvpl5&#10;i/i+Pm8lSqVqjWhBLYGwfY0EeJo/ycCjYRQFO7s7KOLhpIKGGcCiy+fhQ87KcUZz3VHgjAbDebFW&#10;MQ1LlsROr8/hXn38iSQQeI0Qc8pDyWw6A0QifhAzQharcVHHdWD/0hV8UNcZEbMbrgKddTaHuSNd&#10;urTzBny30o9MK5BW4IErkPa/By7VQ3rhv/rxf/XcZ1587k8+s7+zt5LW7NfY3pXwWzHMe8cnND+7&#10;1Ig3UbR0JAIXwpWoqisBs68AJuR0OmOV1dpqAd0QnxFcjjYATIagDZYjI8HQX9hWOWFGlqpbO7v1&#10;eh2/mHa7zVxUz1rQMonGTUaghMwyNo1CPnjU68fruNlq9XodlHfT2SRfrHR7baQL5WIegzE+iT5R&#10;rza63S57MwxFN/G6WC35gSsyP8Qls1i9dPkqy0LYLrVGlQHsZDhCwMFCcDjqqRKyO6dY3i7XanB8&#10;BqNRo9WMlvi0TAeDC/g+Cp8aRIJsSIqWzxdRNLQvTnq9Cxitvrsid9BbDsLAIYseVxdOmQgnTAFa&#10;27vwfRYzRzYKMEufuHoVjzd/GV996l2EQiF0d+dMfHsoIIkwzJqsUY1ut8P6jn0h/4aTqJSriiTk&#10;8mYQCu32iZWTn3r6C3RLB0ouFnMeMg4uH9Lpe91zb5FYymEQg6Ub20SUkVBdJjNIpDpD5LUow2tF&#10;A5KERcSCbeV4wvjMZ54nOuPpp689pG9N+jZpBdIKPPwKpP3v4df0z3jHj3/fj/7Or//OyekJOnfy&#10;6oLIwdAStiLOYq9ef63VaGH1MnEYQGJuPfRdx8JGGv49lp7w+KsVxAOEngfwYTwHuxPQG5JtQGFi&#10;S5YE8i0RA9iF1s7OZegoABRi/w4ODqD7d7uD/YMDQnzG48QzM5Hfed5oOEySAp0F+UOHB5cgl84X&#10;Y6apC8drVCsIx3ELQ0QI8YP94nqdQEZU4VhFK7qKYI6YCGEJ/8Vqbu0lPttAHwKSUM9DPSU5AuaO&#10;ZSIimI76dk6vVHZV3YCPGmIFCgpbhfmCdXF+z5tPEjuWiP9TDq8+JcrSdDRYRbBdRMvMq4rFcDja&#10;zBk2zqaLQqGQuNug0YuAdGM+U1X0uRcVS9V1GJzdO7l69UnFIM3JXkzH9G+aFvNbDDzBhXTx+6vP&#10;5Z+SVkQ5kUZQBNxUp/NluFxoElG9+bPOxaB7AUdU1qQxcG+O7A+IiCY/42Jg6gdlHOfKdSQWR1ee&#10;rLd2OUmQNaET/FgmwFHC/g27uASLj5m4Zq5cPfy8fsPSD0srkFbggSuQ9r8HLtVf+IUf/baP/tav&#10;/Jptm5PJOF+rBJnl7PwWwa1QQlYZAbbhxcXZ0l8YWWnhuoVShSUcwgaVOFjfzWoZFnDeMt45vOIt&#10;IxKIFosRzp/4oWA8PRqMo3AjCGrWyGfYxJnGfOngXKLJGgyVnZ0rztK9c/u1Zr3qLebc3JMlXN6a&#10;9gZy4MlGPJqP7FyRvVh31IEKqa7lUh4R+jatcB0TAZ/FCWzBoFW2qqWKE0y1bCaYO9oKW7Rsqb6l&#10;2pbjzuq1Mraicyei7+o5q7G72x8O4eeQP6tkQIxibeto4M2LJT3ozbKi1V/O+vduxlHGQggorPcf&#10;e49QPoCVWswTN6Fu1iK0UlVXC+Xqcs2eMWcomZO7dyulAmH3mfUKWqmmyJVyDWIKSDLyObMZHFFa&#10;jpav4BIH8bVYrFt2xQ+jyWKm64XZsCuYCP/0Ru0wv7M76PVXmrhVaI4WQz4Ak7YxlJaZ1yoR/GSH&#10;G/nw8GoGT4HZlKhcOq6RQx2S95IGLjUOHjNqlzK5kr8KJv2TaNZfjPowZJYbVoyzSf8C+xmcUj/x&#10;e3+INvHpdz75F/7upG+QViCtwMOvQNr/Hn5N/7vv+O0f+taf+Rc/YWS1O7dv4VqNGwuRtrh3sVRD&#10;/Far10F98P6ZZAJWLl++lHhvxhtMLMm8Zb0H9ADSscBDwc2Wj3gEkJm7mCXRgIKEzgF2oqSyiVMr&#10;5XKUSBvmqiqBCaFBrjKrw6N9bK8/86lPkWwOXpwkQa8xM8XtxjbBDb3+uN/H3LLhLD3CkuJwXSjX&#10;Jc2oNmvRKkByDu9xNplqkl6tN53Qn8zpQBmyA7WsVW604OTQeCRWbUjvFJ2+xRgTQul4NASW6koG&#10;UzRVNqqt3XYS24stDKNNIRKW53evm2Js58yjJ78w3zrEndrxFuzP2Iki3WPeaOXzpOMKzD1xedms&#10;h6MxzwT0+8S3NAxhcjKMxXotCbf10NqHOauwWicpuoxXQYQk7RYKebxpALJyJtO+d1u3spswcbzJ&#10;lfKYoYEMN0HUGQ6KtqUImVUmk9ftmR+uhQx6Q6QXPH+s2Oox9lW0Sn0LR1R6PAgSzUNEKPxi5Ew6&#10;w84ZrRdzVAy757OJldXIPvSXKy9Y4Xj68ss34jh68qnHP0/fs/Rj0gqkFXjgCqT974FL9Rd44U/+&#10;+E/8yA9+H0oG0obAZNmsdXh4DQEad2pd0Zhb0tXqzSYLM0XWF/NFEsejQCaEuhgDDifcVdUc40dV&#10;lzyfDrEkfiGETBkGRBCQ0mBkDRiVJOSN0IwHS9ZX8GbYFOLVknAjJSH0fXLsDE2/e/cuEbL4wnB/&#10;pxNUitVYkZhMnp2e12o1gVAFZ24blmGXVdMeTCaJE6murmFdQo8R1HwSAGRhz0ZwgioIhepWbWt7&#10;NJ2wYnPncF8mds5ermjbPpYsBdsm0t2ZjSfTgZXNC0Z+jg9LvIKMIxtGtHb9cb+sCzmr1HrqS0NR&#10;VwVwMJYyMsG5yPbRRSBnJE+Q4SrtjrkrG8Q7t+/kTLNSq3V6PXag/MtETSGr2fuRh1tbBzQqdIBg&#10;MJQMSDtomVpWmbLAo5P5jqSr8YpIpiyRuKHDebiKoFqlCqYwtE9ilrKSrpiFK1euuM6YJSVY2ciZ&#10;Wi6PfxpZUY635EkF9ImhDCoLd9xzZ0PCObBEq9d3mI7iQsD+bw2jxixoGKdiUVqwnvvUJ4mYeCJt&#10;gX+B/4LSX00r8HpUIO1/r0dV/6v3/L5/+rFnP/UMgMaZOmQ7QPPf27tk2eVwtXa8aRHIAjdxCaia&#10;YyyJ2wssfzTsQA62d6qmsCeDtY/DCPzDrK6yG1MUaTgYgYgKdq7fH+BShjoNp7CZM0MQOO1PQXIQ&#10;MiC4sLoDMGVNczwcxfjL7CScydt3b5PSbjP/HA4ICYoBV7JwfnbsORjHyPVqdT6ZW6VGfWvf8Z3h&#10;oFO0sqN+H68ypO9+tIFbw4yRZaMKSZUQBkggzCaBYsuA8SF21ZKWLZcrkCTpT4v5BGGBIKw0QRMM&#10;5oe5mm2et7tmtdK/uLeZDZGvl7cuxcXDdSzJGQ97TcR/9CZWfWwUozAqFEv0Ho4RLfyVq1dN07xx&#10;4zr+30QPonagP02mNPssefQRY+FMwnOd45UzGUHwoQcPxyMvgCXrzHrnuJ5uiL5FrJ4RvNW6WWmu&#10;MytvHh4++XQQwmtdPfbOd2Opg5/AbNSfDC5UZCdhwAqWOKderx9E66PL15hCo6DI53ET1QC8aCuP&#10;rl4TNXMjaPVGi+eAHiwhiDzF2kZUK9Wq68wn/c7d126jTHz8iauv+7ct/YC0AmkFHrgCaf974FJ9&#10;Ti/859//Iz/2/T/S6fZkTYv80FAAKvrW9u55p7eMgC7Et45Ms1BtNueOw6Rxb3vLNAyWVLQ0uC3r&#10;zZoWSI4BbpVQNE9PT0RB4haMHjuhZWqy77u8cjKdouwGL0ahbygm81UMzwCOURCBgQCV4MtSqcgb&#10;7h3skVJ0796xM5v5ixlE0/FiTkBgIW+Mhl0YLL1+n1/EDg34Bf/Uc2Bo9hJ2S5yhoyBVL1freKdM&#10;R0PgLHgN6RvZhLA9+HxVz+3uHaIjxN5zOBiCn6DXIMAgL2nthbWDK8AswfPXiuQL8bx/bkS+kc3X&#10;j55W7BqvyayRJCYRgwgbx8Mho0s+kWNDaIhkI3lG8H06L7oOTsf3XER9BL9Dd4E0hEqhmC+4QYDE&#10;PhYSigyEHVSJhweH9K+Li+M4CDU5t3vlGt0decmVJ5/256jeHSg7M+adooiqstRoLEaz/vkJHJxy&#10;0QZ6w/aEJgu5k24HypNVSKQDRq80YFB8hvNhIsqWdC30+sMwjGB+okbh9fwOL0CGf352inATu5sX&#10;X7xVaWwdHmx9Tt+j9JfSCqQVePgVSPvfw6/p/+8dv+Xrv/7Xf+mXmLYVSqXeoO9OZ3mSigz9/OKM&#10;SWO1Rs65xi6q0tiutLZUQ8V2a9Q9Q/OuqSotE9YlGjgAxHg8AnBlEO15ECOR3tmtrS2ka4skIz52&#10;XEeBlinEiiwiU1ME7Fqw58xCVGRSSvrreEp+bEFjROm6k+k4IWr6fq99kYTK15v4fKKsmI+HaCI0&#10;Jbe/f3T39DizEdDOz8Z9OKjMULd2DnFswVMFzKcp2a2tXfIZWJDFy7BYrWGBxnwPYfxqFVuFaqd3&#10;AieFxhz4yPhU35sTUqisBaVQxbMNYXyuUt7ktNHZXTzKjPKu1byMXG9NKgVnQVbuekVyoShxUAnO&#10;HE8nsElBWg4EUAf1OvJCbMA9HMhIrkUCgaUavRAhJc7g7FITT1IGpETgalq324eISgxTt3Oqyer2&#10;1qFVrRNwgXIxVjRLMu4dvxQvV839vXq5POicD2fDeX+I986XvP9LUbXPMVFdCZuNHLJmXAaipDKq&#10;JReQ54/kOaDeSBy9fbdzcTYbDxCoAKZ5IuGPMNYhPpGw35OTu8y0G9u7xUJZV/Vb9wY8KxzsN1/H&#10;71z61mkF0go8cAXS/vfApfosX/hd3/rBX/zZn4Kcgufz4dGlmTdbTEZ2EmCkL/zZirxXz4lYVM1c&#10;rL9Yl5Gwsw6dip27+drNwWAIS4WbOCm4+GTep4z27ssSWugfOr0BKX24faEN2DvYx/5F11Wye+YL&#10;QnxCwv9ocvlyAXzZa58TQ8vNm51cNmeC/LBTKefzCO0BN4C2zSrOSMQQKYauTRHt+ZtiuTrzp8Vi&#10;ie6FQh2RBuPHw0vXbh3fNrNyjru4kgX2SRoC9oijbXcHiA1pVou5s7N/KMp6voDCHe3AnBEl/Q/9&#10;HOhNWYsamRKx0Ds+1krF6Wo5vXdc02Qxv7V37QvcaT+ryCEz0hhySowGA2u0xA1AQ+M/49TocIHn&#10;JCEXjEQx8AQFI8PAxlOQu33CGRKhO7ZtUD3Jy3CXYbla5gGC5HtkCXdu3ZDljZSRAj8BZUvey3eL&#10;1cqtl29m1kNLM2pbTRg602EX1aOpKPl8LWcXmPSO595T73zv3uHlcqGiiigd9ebOAXr/8WgMsWUt&#10;ShcXHbp7Pkmml64dHqH5UFUZm1Gk/vTpQt7EUnXv4HDiLAmVUhFxxsJZJ9mV7m6Dd9OftAJpBd7g&#10;CqT973W5AN/70e/9D7/4H1BPo+y2tIKuWWs1CR9gLEdEexTFZq7I/xyfGIGI+KJgOTdySbC7qtBi&#10;QEHQ6Md4o3nwCAl6V+VhlzGanDWJot3gHDbotzEwExXT8d1wDWdljM0J8zfNMoifJZl2MRm2z05g&#10;qayZY/orLF2Q4s2n48P9PdJhZwvn8rUnIoafvbatSLEhC5pmxBzhorBdWE8crFry1/YGL74sxZFQ&#10;LpYEq97c6XTPVYW8odCdzg+PrrjRuj/o0NsQHYYBVmclPEvLleLx8clsMsPS2vWDaJNQVDahi2A8&#10;8oNWuWZVa6GtXJy9lp97a1VtHrwDos3Z5EQ1s5m1tPAH4jrS1WxCz8lkMLjBxzPCyno89uZTA8pp&#10;0uhUloUaY1L8X1Yb1n7wXonxQ7K3ijeeszAkaTC8gMNJRBFrS4ytI3dqKblswRY0nRwmXE/1xMzl&#10;HCs2kc9beCfH9zK6f3CwVSkfhjA714tu5zYSFKu8HUJqNQRM6fhM6Ejnx6/mlfV8MusP3f2jqzXg&#10;YLYg6tbI9bb3j9wAqtASpaZZakToJInQ1XI8LGRUg94MKMTU9fhiQpLG0V6KAl+X//TSN00r8OAV&#10;SPvfg9fqQV/58e/7sc/80SehxzvOBOo9cIElVrFa7HXaOFADXHb3dvsjlOZk0QnsAhvNBjdE0BL+&#10;nKViWc5ZxUqJxdL52TmjTwNdg7jK6gatlIBAgh0w7gJnMMQjM4ic88m4j6BcVw3UD4AgDX9PxBMQ&#10;M3Sd1EBUfQxgc/k82kDIKe1OB+iEbG46SSQQ4TrqjSfk5RJivr2/c9I5hzMjRjH2MblKaXz3lF7Q&#10;unTV7S+sii1rAtILTJ/Zfg1xAjNzwhrNworjBFweHB6Bf3qDTrwOyJrgGEir0BnkXrBO6wEW1wEj&#10;3+1QVTKaePLqi/ZmU9vaqbYuRbGEGoIelojZnSlOqNB/aH4QURLvN1y2YfIEAWTYMPBxfWOYDITD&#10;nq3ZqOMJx66PKWgWp1GNDEE8czZYp3JqAFlZUoe9nr+Y0IHtfFXNmSQXNRp1DNUuTu4ULJOIQEoq&#10;bLLXHvsCloB2fuvqpS9z8YAbtnlSyRfqllX1yDlyp5hmj5Deg00nfZ5AEGY8+a73MOHFGQ7wDZJG&#10;Sg/QZi2oJdu+JZcGxhODZgfBJaXI6jx8AApt20ZN8fzLt6jS1Uv7D/qVSl+XViCtwOtQgbT/PeSi&#10;fvsHvuWTn/gjZl/DYVcU4GGE6BlI20EBnpBBVstEFYdCPZ9nXifGq63d/YwkdzptBn1M9Tx/JePO&#10;ldkg7s7h1RkL5yd3B72LAgskXYf2yS2e3RiUFsu28U4L/EXezokQODJspwoL31/RT2R5d28P4Ef/&#10;qzVa+TIDvFqiedcJ76ODKJ1OB0ZLqVBs7m2jq3c6w0t7+/NVoJo5osx9Zw6BczAd+sMpNpvlrT2m&#10;ioNpP1+wmdeWCiZUEe7pGLDhE+16c1oP+USAXWiW9GZEdbAxoYMmUgZZCty578xYzG2VtuxyK7IM&#10;9mLu2YltKPXty6XGXgBXBz9Npp2yQvgDCzdoI+g3sGqD/xKvN1iJIqA3cwamcBftiyKWLqra65wn&#10;qsCMgJ1NYljKcwajWkVZhtFgPEWvR+AtG1OGpYggAV5WsX6fD7sqFUio18b9jq6QoBSQL2HmrCuP&#10;PT1YjKG6KFJuML07GPSK+cpqJY2nc0WMJ4Pz1Xpj520sx1k0wk0lRaLHkHo45jLlrdx4NOJrtLOz&#10;Cz7FTBXiDRGH6FXW+MokJj2McC1mtKgj6NVkz8NU+tSnnsev7ugw9Qh9yP8Bpm+XVuDBK5D2vwev&#10;1Z//yg9/8Ft+61d/FWolBpU4T45GXaibrIVgnOAnSRuqVasLx+EeDWGERR02Xct1BnoFoXQMKhuN&#10;luMld2QWb4BF0Elzew/HM/CbM5tDOUG3kLiAzmdswRBZk/5q2jl2hJ7jZzU7X6zapTJ3ZaiKgCGo&#10;FsEyNEidtS3XX2oq5mejaqVchAvDxkxVc1ljkNihheFgViR8fbcF2uucnbBBg/g5nQ81Qao0WnPf&#10;t41cTI+NRXy94lWgJXNVWJwq01kiAKGZUhrOCL2BqkggHkPViABkiwaDZbl0UZYX88ZmKZR3jgah&#10;07l7I7cMoIJmtGJGMaI4kfqR207jw1oUtMe+kwq5rocksXNxAbMUKAVtJyOskflTQM91SYGgxd7P&#10;QlpSE+Qc/PW+W2nc2tm37PxkQvrSmqNz5zMCC6uN3cF98M3AFKYrY1VMuhVgsoaWMibnYTjrbjIk&#10;Bs4X3hTT7TqZwMUaxw8pKcs6L8NF3PCHvFWl1hRElP0SxnWQX0zYPmrC0QXCwnolWQnTGCKfsqom&#10;CGuCODgLPFpRecLb4fGjWm2AZ/FKfeWl15BIHh5u//lfrPQVaQXSCrwOFUj730Mr6se+48N//IlP&#10;cNcmuJVUvojIvfGo2WzQjBaeS3NINnaiBFkf10moG4zsSDXX7UIG+qak+IsFPJRCpbRZLoCJOG1i&#10;ZkYan2LmV/AaGfORQuDwGimJIICCkuCkDUO2cIVKYXl09Hix2mQeqhn6ndu3IbgkPi/TCUANIj7C&#10;epAQBph4fuJRSaSDxCZtI0AFqZbL0DhPzk53Lx0iMADJZaQNEz9My3a29ySyzTkSTcXVEuE+Fl+r&#10;5SIrZwKHZD4hiJF1wCuhJS1AUdtbW/eO7xZLRdBYkhKoqLVm4+LixCdLPdFt2HZzu9M9691+pWYZ&#10;Hgs+vZK17FzBYgmqythnd0h0gtJC+AT9bjqbETkEwbLXbTPnhBRDp220GgQHMlj0ZhNZRBWyAg6D&#10;rfmbeq0GA5OqkrHL+cIGajbK2Jt6rlOrNhnUYpFmm9nxoMc+EfZMvbl9sPcFDGbz+bpdbLENpV0Z&#10;ikZy09ILk9Q/M+cvGcZmGK02sKcBPy4DxqqKbgGzaXvEAmL1iWP4dDohg4OHHhERo5BhvwgWR4nY&#10;bV/w/ggnNkk+lA6VF68fTTeo6Cpagu9//3f/c7VWOdhPRREP7T/D9I3SCjx4BdL+9+C1+rNe+ZEP&#10;fDPND9YGu7Gjo6vVWtP1lrIqDkZJah32yUjLaY10haxhdDo9EmV1Wd1r7UPVJ7s8p6qM6phJ2tUy&#10;bSlzPy124Sx13JxLBRzDCMn1A581EoGxwCGZyWLi6Uz4D3oz7s+mjMFYY8tZkRVBhlAG2ITJNRs4&#10;cnBpBnnbQjOAIH04GDDhhBXCrxP9atnFZr2WqxSOexdYrL3r3e+5QOpu2t5kVLWS7msUaiH+m3kc&#10;YWwla2ElMxy18Rdj6cUn7l56KiC+fdxnl0ke7mLhPvH4E7JmYOHGCYqqhuE0DjJ+uFDWq2y1aVar&#10;d577tBbO8Q+T9cpj73ifUTQguKJv1OXY94aT8Wxv9xJoCdlArV7jd1H45Zg5ygrzXmKUOl2IP7iE&#10;rtGmg+USdSOqD8dhIpv8SyHGQKDS3OKUg4CAJ3e5dMZDrN2a4/nEMvUo8UXzSdVobe8T+56Jc14w&#10;J/4XswFcZjBfXYymumE/efWpUX+AG/gychldbsLYXfJZqhjTLAsXA7afM8ang24bzQn01MV8zqiW&#10;vSPKk063U6nXSrU6F4b0QSbFGXhKZlFkGkzML4tM/pnV7GZtZFWeaV597Z5tW/spHebh/IeYvkta&#10;gc+iAmn/+yyK9T966Qe/9mt/61f/I+QIJNoyYE6zMiLjyAK4xCavPblxJ+lFUFFAdWzygGyelxiS&#10;ZaLYYTYaZ/zpxJ1O6q3mgOFhvgF4ZFDmeQwJ5X73fLNmvMmwU2H3VymV0IG7jgcXkjt4rVWHZ5Ko&#10;A7yVVax6q8hbzlehD/sFIR3DN+acgDZS/Xq9NsuqarXCjK9UxJargNw7WdGxOawXoYDeevl6rVFf&#10;oC/wVu5wULGKRqEuKiyusHSRI1nwowyKuEYjPx23MS9VdWudYdJJCrzDkeFqhpcpog1RJV8oAUO4&#10;f8X81pJ578ISZUfTjs/a615nr5aH2XL12hfKuaIXOWzlVNFYzAckGNJTZQl9ReLqOb+foUArCUMP&#10;2SQ4j+S/ra0WkBdVRjlvE+KXxPHef24AWINoEw0+g1+70GxukQPM8HU4aBOeiLupYRtMbgm7iFdr&#10;dPHlyhbjzZdufGoVD3f2GpKmrzfLbvtOKZ+zrQaW5L7nmLYebjyQdOCQK0/q7hLZITJM3c4LUFnC&#10;BTxYTEqpJzH3T7/jncT/opdH4ElO0gSxouNC/8GdBz4TBCNWmJrMMxDSiypKCw63VMyjlw/X63tn&#10;PQzNjw7SQehD+I8xfYu0Ag9egbT/PXit/vuv/Kav/ju/82u/ulkzSwyIYEDKcHzzDvm06LVDZyIL&#10;K893Ybgk80OZLCF+QpzB+GuO9ZFZ8H0HFVyGbZYoFEgBJLxVV8jPQe6WxL5Hrp5VyGHwAh8b55xG&#10;3sKOWa4KErdrUuc2ja3WZEpkPDvBLgNR0A+DUkzHClYRV8xXr79crpawKDN0u1hqSKrJNNTQkgRa&#10;3hEQ43izjCSCiF74k2dBhEf7B507N4PFWFHNreqOvVd77oVP6uuVh9uot4DKMm6f8FuJ+o2F4mpJ&#10;5mu2WFuKaOv1YDrAIFvXqvnt7d6oO+50gIFiVouE2OkOM/JGj5fzk9eaZZioBd1smqW6klUygp4R&#10;DVnZjPpnWUUrmiV8rH083jY4rPkAaGbF3oytnMe+zSZpsLGta7ZpFTkNSCiyQrxf/n49XQi3rAmx&#10;8GTzhyTfzNuoFEIX0EyhLS0j3/e7WWKU2tq/XGoeWcVWPrtmXbqK4GzimnaPoaocFiTVQITPMu/J&#10;dz0+mDDoNXYu5avVJjH3UGszqkpS45yaz50w8ID7wHQuihsJ5ALrpQIPN4WsXc5XBzjprAGF6mgw&#10;WPpzyLbj0VQQ5WoR8u2Ens1kliirRNGxWt+7285Zud3t+l/065j+flqBtAIPXIG0/z1wqf57L/zu&#10;7/jo7//Wb+G1dbB/iZusrMpAgW1Mxo4uIwa4b7OZv3d6vonFnKaDFdhjQetnJwREgnmPmhwnyZyd&#10;Q1i2tbW1wEUs3ty48YoKbEqSEMheGMJjYZoHPdLQNNZc49kiTHJxwzgkq3Y2GIxwfjFJvg0IRYdX&#10;sdnZ2cbGDOHgAZkPpPNMJtvNHXZVDFSDNYL7BSgQjAQLkcTai4tTNmf3wROR8YPNJoKHwrt12n1x&#10;nTHr5RURgLE4R3DgTDwMQN1ge2/PtK1O+wwwut4I5D9A57m4d8cytTDaWIWyXSuOSaifjgt2QSvm&#10;MRH10VrEaB8johnYqsVqrtDaZcLLLixm28cSEy/q+Xi1xK3UJLeQNs6OE/8z+Kv0N5ypYbWQmss6&#10;kwK2290cMfAYaUfJlg59JL6msxlxgCtZRJUvQD85b5/zDIHhtanJDu7huZzjeuTsAuYwaStXWhiF&#10;8kjhL0bzmVMq13x3dn52Yurlg8Mnt3cvzZwhp6ZmbbOAi07TWYx4N+ipRdseTRZI+pDelwsW7qO4&#10;veTLNbtQzpfKZiEPCkbxgHENS1f+fjwZNBrNfrcPKk10L7tbRFwhWdnEkUT2LgpFWWYczS7Qypmf&#10;ef4GX5jtVvUv9I1MfzmtQFqBB65A2v8euFT/fy/8wNd+4x//0aeTbIJlVChV8VBek8mekBKZgOnD&#10;8TiRqcVJQmw+X7ZNE1Ig+x4cqKHGQDSBnejM56y4IH8iMmOMBihEEpEzcBnjDgnk8tAhYIS99Pl7&#10;fzqe0t8gXZRKtUwsgb1q5crde8c0L1LRaaWqkrXzlbxlrqKNS/pPVrHyJiaZxZyNe2dvPIZRg1yP&#10;qSwMfrwv8Zep1SogpUKRu3fx+N4dsgum42Fy2GvRNG0CZIvFPJ+UkERwLBtMrXyl2tqORQFayjIK&#10;SJDghGiEqzUiBJ2ZJ5Zg6PQmk75Cg5U1hrxRZj3vdaCKBMFqMpkTPHh47R3VnYMgFjXdYn4ZLudx&#10;MB/3OqgUtXyVUKXt7S0eDkbjMVNQapfMcjPCcEx7Xmk8Vkgyp4pbN7bgdFD4JHiywI7BHy1nWMVC&#10;CRZpzrI4cUVYweShafk+sX0JTRQlnqrluv0RLmiNZm0y7qyW0hPXLl2c3cxslEr10C5VIkHt9G9l&#10;4oSuQ4oRBCOMy2fzoRivJ6OJrluN1g4+4+dnd5i9MtvEobs3GOUwq9N1LkS3c8FIG2NQKKmFgs3C&#10;b+lH+/uHZ6enAHRA6mDYhVkDOYhTx/rA0PXZdMpTCIPys96U1KqdrdQd5nP/rzL9zbQCD16BtP89&#10;eK3+yytROn/d3/ibLzz7Mk7TvusRd4faDG01unVNkSCEkMtOyG2rUcFBGVzypyl9LLHmOJlMRgna&#10;um9uyegLTiVUFjLTYYciaWe1x9gTDQAtEZCBE8p0umCHhD1mJtZERQxDV1OtemM3WDmEwifsx4wA&#10;A4b1kixpsGWwncRKex2LWFfuH+4MOr3zO/dISMDirNpsYS0jxBvbzmNjDWsRRigLQkRpaCESD7DJ&#10;WMdybDyulBtf/CVfjvemzz1+vcxns9ivaLp5+dpTBjNbZAbCxlt6OVlG3ZgsFCsl7uB0WZ4FWs3q&#10;yflpqYC8sCrZ2LLEN1943p/MIN1A3Gm0DmpbezM/QqqoGbbnzfEAl9c0wMnW/mUxZ6Ptz8QZngxg&#10;w2Iwzag22djFa/xIB6M+s0cYKPwjCQ8UEP4OXjCwTRkl97o9y7AuXX7crjeKlQqDZgTzgE6msFBO&#10;gNAIGPinUqVO3lMY+hcX9ybzThyJpEiBpU2zZhe3g9jLksKxGStStlbfmzrQWc7rpaaek/D7xoKg&#10;Wm50ByMyNLI6znYmMLG5tQsgTiIxEl9Vn/lzqVRmzpn4j3PVNjGgmecVTiJJUzI01PWFYiVnFvE/&#10;R0/JRhZLAa4CD0d+GHzij5/b32q2mpXP5XuZ/k5agbQCn00F0v732VTr/msRInzkmz/0e//pd/xg&#10;CeFCUUSInfh9ZAQZkZ8KnUQUwUXEOAQLtOQYmnigN8MqQAGFwoJrF/EN3CjpSdyWuU0zF4UlWK1U&#10;zUTxHULiTyaCSzZVhBJAFYQcqubhZRSb08WYPHJFyMUbLVaWc5xfYqFYrsxmQDXme0iw94mjw+GF&#10;kD/4h9z9JUFkWVWrNQzLxKCabRNknHW4Yg+IWNvFUTojYgrjLBY7O617x8cOJqJBsNM81Gz4OxtJ&#10;lyrV0viis1mG+VKtWKvTmhm1oldv9zrQdpIJ3nS2tbOD0IKCEAALM5QjL8GdkbLIGvzQdfvtPNKO&#10;fIFs9qNLj9MIqE+SXpuIONg2dhhREiVvl+ortOFMBcG/AMtVlDWzDAmZ/eKIzTTYzFuMapnlgg5z&#10;ps4fENuAY8DBpSuo+uezMUtWFH1rHSZmgV8f9DvwVNZwfDT0BiwWV8DJUrnKH83n0zjRxYe8wHGn&#10;PEMcHT2NgHK6GIgy7Nlb1cIWDysT5wJJImjYizAPzRh6bjZ3oZleunSkKsTzFlGz86zDTpFuB1+J&#10;LggZF4mLwFpVEtAOMnoNXNe2OPsyA1fTsoh4bLeHiFtMK8/2FxoU15qiMmrlhxyJs/Z0b2+7UjQ/&#10;669m+gtpBdIKfDYVSPvfZ1Ot+6Zc/+BvftXNV69jdMVOCKLEmglfDFBRUa9D2ujD+zBy+0dX+OvZ&#10;yTFwCttPMntcD1tk8X63E3Z3d3GIJuI1CCOC4JmLbm/tMkPjhnjl6jXWYOgHIG3iQI0wnPBbL/CG&#10;I1LlwCUoLMa6aOtqYep1E/kb1l+mhSKC/kdYPFinUCtKCVNUxTZlNhomekGdpR6sjRzEe4SJnuMi&#10;w3cWTPbWbNcwRaMBkxqPYA5sSJAQR2noBR9K4mqTL9nDyWB23i+V6nrB1k0DNR64qtFowHA8u3cH&#10;4Bi4vl0o4t0GEMwAeVx/79LVRmMP40ytYAf+3Otf2FrSFAmSPTh6bOb5EilQ/JtYLJXMfv90RY5E&#10;ATqMpVo8FeiL2Zw4CaIbOD/GmIvptJS3R4NRoVDEkIWVIapD3dD6/Z6mZQ2zaBfLrocJuNxvn5OO&#10;a1caTCA5+tmwy3AaIQpSv3i95FKxPhyNB7PZFMxNbC3qQszBM4K6u/9OUTY5Ux5vbr/2krgWrWxl&#10;MOqwujw8eAfM0rUMoZdQxBqtCkcCrvVkxBUEWeKrgxYecJmEBTYbDYnwo+UaxQX8l/kEtSWxThF+&#10;da7PhV5ydIV8kaCMbr+/s7uzite9bh9yL88QXCCottMJhujBRYe8KqtR5Ykh/UkrkFbg9apA2v8+&#10;i8rynP51/+vf+Mx//qMkLk7LDgYXKLCJeMU3K5ez4VZI9yV3bMRkw1JQncsChMggDBDaZbH9N7Ko&#10;EEBg4AD+ga6zgoKSkVGj2wllf/v2nWN0BbZdQj/O5g/VneM5QegnRMHQHc9WdlEnCLao1ba3rrUn&#10;dzIk7AUrBobs3uDEMNiE/tmfDROt9yIYD0Zs8giMjUX14uQed/xaa7fD3RYXNAkm6hplG5tIhBZ0&#10;E5QBiZZOEBmXZnFNK+80jy4T/NoZdq7ffnW7UC0UarKpX/Tb/fbZ0nGxn8b/rN85J2YdxCNIGkFI&#10;OT3bvzhDBRGQdiTTWW3FNv3lbDXpQ7wk2123S6C8YLNhoWmYWhQQkmB0eqfNWkuIYW5asRIj7gPG&#10;Ba7DYgySCNZiCc1SQkLHMjCHVpIOUq3XuwO8dYKclkOuh8s2ivlKyexdnOFsg2ZyOuqPB21NiCbD&#10;HgwWLhBWZxgFsF0Llh7AV0aOL6ts9zaxX6ju7R98yc7ekWkSw7QetE8ev/SuywfvnPvdcBPmrQN8&#10;17YuX2VKfHznBmnyuBCgdCyYhWWShli9du0xSEZ52wax4iWD3RlSkHCJ57gOAK0U84ogEw28EgNk&#10;ghwoghQM22RV6vQ6VfKnyAtMfjHD44uu4eaDg7dfLNif/vTL1YrNMPmz+IKmL00rkFbgs6lA2v8e&#10;tFpMqD76oW9/7jMvQFrHYTNXKCJFx42ziZIaYOG45OEtvAWLKHfu4E65ifxBr43xWL5Ypl0usT1j&#10;paeq1VqjNxjqOXtn/wBHLMjxecuCEM99+cpjVy+6F/omRNVODi1GLUj98nlS+vZQyOH4FTAsJJUn&#10;8HYPaovRxMzv5uwSEmyybRNqiYqM+tp4fLz0JtJG3KnvziZOoVwzy3lCCbJKFqopkX6Q/aGTgMbA&#10;o6Ar5quLucsUNCNsbtx6GZn8ZhkzJ7x0dAkL0Fs3X6nnjZVPauysXN1RJPxfvPmsH4brrcaRpgi9&#10;7omJqkJVCYw/PzmGUhnFPmEU29tHtDsGnLP+aTTrwzb156sr194h5YvEMBVzeSoQZYLRZBJ6ieKh&#10;3T1rbNVkURl3R2w9S5Ua+0VVWruzIUQasCjEF3LcCZu9cuVoNu5FwYztI4c9BoWv4iR7qGB2O2cb&#10;x0F9CMeIgMPQdxUVJb6Jt0vgz0w1X8rvbO083jq8FmaEGSYu6wBszMJxNGpDaXFD53xwUirgKZDt&#10;DweSoNtGwdQ2S78/m/K0c15nwVusDkZjSZRr5SpAkLZ81usbpnl+esKcWzMK2aIVSaGgbNyl0+l0&#10;sRqPNhm8QGOE/FkD2+7RaADsu5YYBWTPOyMMWslFAuXrmtis5Ua9E11UDg/2u/3hr//2Jx9//FI9&#10;RYEP+t9o+rq0Ap9dBdL+90D1Yl33Pd/xsZdeeAm++97+Xq+Hk6RQzFuI065ceyzwlois2TStub2t&#10;NzgewyXhrkp3gedCX4S9Qu47nBYZQDMZtVpbvAypA60I4xLkaaoie8lGENwQzEZdRVPzhXyvewHA&#10;o3diTYLTc7mcv3T5iM7F+I4NnAgfJlvY2tm+dfNV2JisxAiZazW3SUSCS4MFDM4mdimPMrxQbhI9&#10;6DijfMEi/4/PJPZBYX4Lo8NxEfPp7MyShRxhs0NWcXmNDL/SMopu3LzxpV/2fhrEvZN7IBV/uWFT&#10;ialYsWCKIpxMtVSx79x5jWx2+DzD0Thn54G5q/XSNPJb24cYWwPm3HlfwAXamZoyenk1W6myGVvi&#10;Eoc+pGTeeP4FaZUp2PntFmL8+OzeRbXZ0GwbDieqgPO7t1EIlvOQjHz81OqNliDICWF0Nhl0OlBM&#10;gXqCopZ4xKiUx4sJbmeTdhuaj4lQgdmvGFsGJY3mjstTAvnv67X8xNPvKlQqZt6czobL0SlWohLu&#10;ZJlNv3Pv/OSOMx2glJjMxrEYxEIwm/fv3rvhBx6rvu1mC+oprFS2stEyiJYuXRYO6nQ8ZkzLdSZ7&#10;d2+fFECpf3FaLRX2d1rH993goN3kMP1ptyuVEmtAwP1snhjWwH5a8ybrqLXVAN0OJ1NqHq7Ww27P&#10;TbKjVtVG/YUbJ41asVkrPdDXNH1RWoG0Ap9NBdL+9+dXy3O9j3zwI7deu4WZGYuri/ZZjADPWZTL&#10;xdlifnrnlJsyFPxCpQxSYQiWz7OQQxOINaWAiDu8L3XAJRJnlQhGCtBpFXXb52zaiBpf4TbtOPdN&#10;kwOU8p7PTnGTmIf4iW004QOoI+h5ECVIcpcl5eqlKyjGxsO+48ygfMKLgXG6xKzEANvNZSZ7WqG1&#10;vbXwxl44dXw65bpY3PJQsPkjJnj3yYflRI7GOtG2ICvCS4R8Cn/Ewig7b40HfX82Yd64WHilShVT&#10;m+OTe3B5CFvI4GtCHv1i1rloF4t1LMTOeu1i3gzcqZnTeZP3fOEXnfUGIC0yAVGpK1kjyqApH4gb&#10;Lwq8tZepkyNvFwiUt3M5XnFx95a8ybCnHLS7zI2hmkoC+UbmWhWHkwlQC/bsyguAg7A+WY5eXLRp&#10;HrgFuLNpq944vnOXMm0kxU1WZn79oD5on4XzhWmXYK6iQcwl1FoBVs6Khw36pJzd3zvo9QcZFfib&#10;xP/2p85j7/zKS099Bd5xRrnQ6Q2bzcuyCGI0taxIimK5Vm4291S50O52WUD2LjqsJ7lono//mdA7&#10;u8e1IIR3FXgi7qwYpk1ni9FoCR9pTCG7rDAJx4DWC2Vod3c/8BMB4vlFG8nnOtqMhr35iO8SZJz5&#10;3t4hDnPD6SJfrIy6g539o0q9jteMIAq/+4efPthrpS3wz/8PNX1FWoHPsgJp//tzCgZC+mff8l2v&#10;vvAqYvMG4uRWHaFCgRza5XKGj/IC/p603drF0VgC8UGCh7EyhemwajWabNoQbrPSo1OKioTlB04u&#10;1Wo1Me2KQpoKObEI2hCruQkzkPFdm/ZYLdVQJ4Az4DfSz7DRymZt+iK3V26U9+4xZ3PzeRNjzP5w&#10;QouFSAIKGQ0HkEVxRoFNA7IsFYsu2oJZoj5vlku2qaCFH/QH2zv7yATZGLJ3BAgCSQGibAGZ+A2T&#10;nrrgDKaDi8ANdrZ3zTwx6NH2zu4yXE0GfXiP7OAgTHLWJLsSr8R0EM4ICYWZVXI62VyhP2E7NqJ9&#10;Er2QKxbZcq2Xc2fSC9HqZbRcoZat1Oi55DBJWfXOa6/kTXIAE0rteJoEzaPSJ8IXXxfkIRfnZ6am&#10;8lCwEVUWgrmcTtdv1Mt0FjoHNjnxOlOvt3LE1BarLokZ84E3n2w8H6sbIocIpiAfCVIKAbqVSusL&#10;3vd+8HGn089aXCmpizX12b1GwaoUd1XZGo8vZuNjUxW2Cs0n3vFF2J25zkbXyxypkS02W3vlGhKP&#10;EhIHVpIZGdpqNOp3K6XK3uElSdUqlTLX2gJKl2tMNaHnyJpK/QHWixkPNALCRE6Ti35yevrUk09h&#10;XwetFDu0cr3AOnCcBDYlm06kgslktbF9ePWav46PT89p7I1m6/rt81atXKvkP8v/utOXpxVIK/Bn&#10;VSDtf39WdeD4/c3/+X+5aPcQ/IHeoObfOz3WSWeFmBiGmJaxf+KG3cLNhPh2LfEts7E1kTTGXGbO&#10;Xix8DEpIg8uIKMRDWc6qisG/lBXIhHkolDl+d3sX+n4sCJPxKIchchQWrOo73/1evFzgxWRVvVZp&#10;Tac+1sqtrW1QJZNGugPGl5APGY32+12ADhAEIg2tAlFh6M+IkH3ssXdLolUubZH30z59xUdmFxFg&#10;hP8ndi1rDkNORnnDHBkESa4eRmvR/sEeg1PPJWmpZ2UTVuUqzmzt7o6ms8TPczoqlIr0OFxgSCXc&#10;3T8QdRmiPwYx5Bq6szG7uP5oopl5kfJ4uHJuDo4u+6HX7Zxk1r4AzPFj2SjazSYfjRsK8gmYLjHO&#10;OCaOaHBU2fmV+8MhTjM41DDvTaibzqy13Sw162T7DfsXxPltgIQedpxRc3s7EVFigQqvNRZK1cpr&#10;926jvERQksFYwGVX6BFbYRqm762bu0davpzYAriLrW3Shld3b9/MROsv/sv/h+7QX/iRXbJOz+4d&#10;HFwTtUK7dws2LNFSRrbkLcPxon/Rv012HwWEmFquVAbjEYLOJIte1Fai4iAKrDdg6o4mMzLiRaxK&#10;Levq44+jZEAvCPtViROOUYDpj2lNJtNypYoSFJYscBsDG56F2A5Sw51mbdA5IyE5m6/QwvHSG00X&#10;ja1tXPFcP3ztTm+XdPpCLr2fpRVIK/CwKpD2v/9hJUfD0d/9v/+t6y+9yjaO+y5uKcT/jPpDqIO0&#10;QyDRmuBwRXVHCx77QXy90QBiJZTLxNcaRh9iN12H39Ha2TFyuYuLrm1V9vevaIalZU1RAZBhVmkM&#10;JnMdAommtjsX9D9VEJb+CnJprdm6ODvHFqtYqOULVWxGyEcnKJDGClbAaexd7/oiI2fTvvjHs5NT&#10;dA6wWkgqqpfyUFqsIok/aqlWBZQuFn3ax9IjUynLa/J24eTesevOwX+JHF6QUJSDbqGk0s5h8kfL&#10;BXdn0pW4X+MVbRWL9LlgMYO5j6J7PBiTv2uVCv1RbzocGoU8UoZxr0uz4nR29g+nzoRceRAkcsaM&#10;lJlOe+uQ9RsbSW3r8HGqw/iXQL3bd24DeQFw8F0h3yBgSCL0CLCNlswfy+XaeEDrPDZNg2RdtHRY&#10;pdBpIUcyBN7a3odiCrTarJaN3T0+C0AtmVq1VJx1unHoEflEEiHCQXiYuXz1He95vxuzMN1gHtPt&#10;nQMNR73+dr1V2r6yXPrrNVmApFCgiTQ3ojaaHjOLhpp09bGrOVMR1Gg67/HUgqSPuChcWnhkSdzU&#10;IO9K6jJKMjjwhRsPB7jMwOzE+gd/Obr0ZDRQZQilEcnH+SKqhxJO5IquMjOnzrBd9ZwxdecCfjwI&#10;I3yPb1e7fQ4wZmo6GvWpOdiTbw6TYVSPUEb/8FMv1csm68CH9R9/+j5pBR7xCqT977//BUAz/tX/&#10;z79146WX9/Z2QUhYSCfemuFqb3uHRHLuSqV6PYi8aX+grqTLVx43yiVcqFvVCgZmF91T0B6mzOgW&#10;oOzbxTwP+KTl7ewciggj7DI3zlzeQngHPgAEiLqOAp275BqehZFlGjiYjKH4N1u1Xr+Xz5eQ1uVL&#10;1Yv2OUmxxXxuQbD4Rmq2iOtbosQgEnZ/f5+b5mwGidRVBL1c3daLRbIZvJX32q3rREcQ+iMwMA2X&#10;jHORP2DpAlDc3tnCjpRfpwQ0wvkikUCcXZy47kjNSKG3rFbrITtG3WCFht02TYis3cXMKRY5nnxv&#10;2MkKIkybFT3TR5VBPJBgFytBHE2HIwj98PyZGE+m/dXS4R4vxhqW0z6Lx4zoMd2VMviksAnDD5xB&#10;Mkyf7sXZdr1R3d0mTgluDt6mtYLpTcd0CJ4wYlEZDYa5bK7V3MnIiPsrEI6c+YDYe8AeNgH5RgXB&#10;xvjsVF4vETeQ8ctFREy/tX916q5K29vQkbZatXb3FF0mtJp3Pfn0KJDCYEyq0qhztrt9WKxu96eT&#10;itXEcJRR88KbjadT2661Wle1rMq5o8BA/87l46+mbjVbLRzv6oRmzMcEHLbqNXAqbJ1Rv0+jRghp&#10;mjrEnzizQaeIDBFOKfZ3GCBg6oazK1wn1rtYdycbTVqo75MEmS8Vu8evOvNpIW8xlEZaiukr7JiN&#10;nDxavXL93najVC2ng9BH/L6dnv7DqUDa//47dex3e9/9jz+8XKyyRo179lKK69UGQ0yLyHUjl7eL&#10;eI6sBR7ulW7nGOUfc0hdi3OqDmcEF+lirqgKKjHraLmZLC4m09AL3v3uLyAWldf1RkP+Penr7Agh&#10;R9jlMmu/0PNLtsWKCadpmDPMWiFwsFHzFg66cQJeYUv2Rr2GXTQsa9IbhgJWkljFeLgtk1tXIMLO&#10;zKN8W/obhHH8QbCYJh6d8xkcFkw1MXwxFLyh1wwP0WLXK3XXoXdyBhLWz4Nut1FrEg0YxQGbxEUi&#10;G6fXQ1fZ6fZ7k0mXwFs6ohcSQjuLVmG5VKTd8tse68xKGdFbLmuOpiPgqO9PkBuyJ8NsDOczSV5D&#10;PRXDFS44drYoZm24KnYlz6BYWcWlao0zo6Sj2WwREKJE+hEW1sa94zvoRUaD7ru/6H3dwRSqZxgv&#10;3fnYI/9ob08UDC1fMazcejF0F4N8sekF4WjYubrXeuX5Z9z5lCjF6tYV3qfbP6fNb9W3Z4PFeHAq&#10;wJsZTzBeE8Ip7i3BxoQSmln57bOzcBlX67uYf8JvgvyC9TbylU24LBIiMZ1VSnVonpjSbW/vYsBG&#10;CzMNHV0mohegG4IQiKMio1iecTYbXdEQG/KgsfR81J8Mrr0VZE4WoD7olqeZ5XIzXwTXnninrFur&#10;jLRY4uCmQA0dD4aYd6NS3NnfCVYI7lWP54DZFDxOudzhKAl0tO3jzqJeypVTd5iHcwNM3+WRrkDa&#10;//7byz8ejf/BV33t7/7Wb+7tHoKxHDZZ8Qr2IWu8WJVgl9y7c293Z9+0i/QSktjnU6RdAjdiNAhw&#10;SvDW2moeMAdz/CWTLNylV/6qZBf7Y/gd0AFx7crMSTZfRkdHR0xWbx/fJawHuxMoITnbJLsWw2XW&#10;bOMJPtR+MV+Yj6dFK58tFJmv4tS5hm3oL6utGn0oXGAuumTzpyjKaDyFgXH58hP7V/fRDpJ/2zm/&#10;IDe2CAlFlmmIRatMq0ZiAR2RJg0lFYzFyNHQZFgzkHTwMJt5M0WNe6fHvGWt3mLFiJwcT2eGezG9&#10;Ef24pidpDOsY0gku0vBLfCcYDoYUUc1q8B9ZH66hLSa9IFquAnR7WHdLcYYQ3GZ5p3F0hb4taCLc&#10;SHhAZ70eOhDONxY3zPrQdaB5TyiPWJd1TtAUUlB/uSoX8heDNkzao929WRDosgl6zUirey8/A2e2&#10;VN3OmqbvT9vHN1G7C8hCNLlYbhzfO1tvInhAcEjzhaIox2wo4ey47oSerCqqUW2F/qBzfkdX5GZt&#10;K1qjAhyh8ly4i+Ggu5hOUDtgCABnl4kluJdnjNt37jImxZecYS6snhBFCLZnLlqUDNCZDsdlRdun&#10;6cpsMjLNLNFUC8c/PLyCNRozc4zCaaK44LGwZIK9vbu7FqDANNBgtE9PeIhZLlf7B5cxciXaCTv1&#10;cqnCaLfZbEIexrebw2AUzJFcv9m9tN8s2Eyz05+0AmkFPvcKpP3vv6rdsD/88Ic+0h/079y+ORgO&#10;iClv1ptsydjDSDD6AlcWSCpXgGUMG/EfUbVM5K8GvREpfcsotooIGYpWrsBWbBYGkEdeu3GrlMfW&#10;sQr4g9pHLitqBzQP73n3u+Bz3jm/QMCnEcqHMFAQb9y4jg4B7uP9pAJlMhyhDcBqBBJHdWd/ncm4&#10;owkkFge3kVKRvpFJOlEGNSHjS0JgmT2C9hi8slCs1JsIyCCFnt+5Pbw4tTR2bUVkcpqRgz0p0mSj&#10;ebVSmk2m0/EIAxc8Mh0/2CBywDas34MqYrOwIrs1Z2GxRoaBQdxt0WYFB9TD91nPmrOFiy0ZRmQo&#10;KLa3t1nUnd67y2GjdGSEi+MaKzUBg5wAEpCkRRKKeKVWm41n7Lr2d7Zz1TIpQQxl42hpE6OLUVyS&#10;BQHFZ6VrWFpHpBvu7B7AN0kSDX23Xm0iDwEt4hqzc7A7mQ2d4QARv1WpDpEtLkb9ixMDNqyqAM4n&#10;kwHrN8uo/pWv/D/Z5erEnys5KyvnSRzsDk5yeIFn896GB5hpr9+mwdCitrcPTKsgU35JgQdLrAN+&#10;PeBSBwFG1uDClUoV+JxECidM3OnENnNAfPQMjUYdVgvBv5ZdyGrGAgQ6G+GYRuAwvygpuVrtEDIU&#10;FCSQJQ8rsHgpS7/XPb84h07MwHwxGzEksK1krkBwPM8EuTxLPrHT7okCbCG1XK+z2RUkwWPCgExw&#10;Pn/5+umVK7sFm5Vt+pNWIK3A51iBtP/9l8L1Or1v/Opv+ONPPtNqtXZ2t6az8fnZGQO5rWqL1L4l&#10;5mKb9fGdO9yqLGgOqJcFhMwDhl3xituyeOXa04jvBPrHeDpYTJrbTfIUQsdtVWqskWDxcbOGy8B7&#10;Nup1PC1v3Hjt0mNPQYOYzedMPA1do92yCHTndNYoGbLlIIsS16exC4QTSDjAfDiqNKqRl8zTaAYY&#10;Sx4dXSLCjl4BjVSC1y9L/faAtWKhVCJW8N3vfsd0PBAg65C+q6gkjw+mMxZ+rWZjkGgtUCiK+IGS&#10;PIA96db+PlvJO7dvrDyHOF9ZYIUG94QZKY2fWd+MyFkiDnBNg0ozHE/KtSqsxdEE7r7CEWLhnPiv&#10;rdf5XNLOk7RC+Jq0wBjFHnoIFbm+tt0K5kS+O/zpRpGMQhGcdHF8mxbIr5cr9U5/eni4B/OFgMNS&#10;pdLudO/evQumunzt2sXxGRp8u1xxRpP+sIMYDwe2hKYibOrN8vHtG3JCq7kvpXA9VQxhodg20LB1&#10;0mtnlJBYebPUnI4uZr17omZnC+XZ4HwZateuPjlb+M+/+OpgOMU33M4bjWajWCwQKFgjzSOrWVYO&#10;jsx46pRRWXguM0ym18RCQQXC3gzIC5uGrpbk9Hou7RMiKAwjfFUFkXJEQbgxjIKi6IIi0kvplMVS&#10;pdHa4sJlDeNPPv3pre3ayd3bR7tHeJFu7x9Umk2wrR+u6s2tJZal0QpH73a7A/eHXsvMFXKsrIg4&#10;05xNnUalXLRSFPg53vvSX0srkPa//+07MOyPfvJH/nVvAN/BhteAURkau4v2PVZcKy9Usjq4Zjqf&#10;JsbSogB6Qj2HBUgGjxc3yJsF159Wqtv5Qo3JIwpxPa83G9UX/uSTZZII7DyEQCyyBoMBo0h+zs7O&#10;kaLjWbJwA1ZEeJcQnGNmc6PJ+N3v+YKt7Z1Ov8edj5BXQGG8FiBHNFGOZ1VCdJ558TnmeDU4FzMH&#10;8Rw8EPAZQgUogrRkpprLmX/t8hUMa7ylOxwPt2GgTKbk7IwXozKGkvnCoDeEf68pWbIm2Oe1Wo2E&#10;ixGuEpqlQjqEO+p02BfCuayWa4DORRCQ7+NOeqPZmEErHEYmflkSdzGRERE9kmhrQb/EJJMmlhzE&#10;JmA3+KfxToxYOQlVID9hffTEU/jfrB2EHfPYjyCpSma2e34uRBgCrBgLUyPPwztG4+9FNZsQbON4&#10;Z2v74PCId58Nx/XWDgFRm2Tv5jCM3d/aI04hTiI0vPloKJArIbGkBLviSx2qsrF7+O7WpacEXSDh&#10;aKu6HehS7/i1zWT67q/8a1uXjs5efPHo2peX61v5cvN9X/qVfOL1114djbsvX3/x9OQuG7xVlHR0&#10;KKb4yGQEjSqdnR0zpC3k8/B7T8/OgdGQPVFq8mRjF20PmBx6reY+s9XBoJ9wVjMbSlcoFuaeh2ke&#10;nnM8EyAQxDPbzBcxsktEn90zxsumlj+5e/H0e94z9xa4BzhBwFQcT9FBd/COp9/BQxIKEX63WC6J&#10;sGVIGLHU4975J3/705cOdiqpLjC9kacV+JwqkPa/pGy97uBjH/3R4XDMPR0FHpmuzPRwY8kZynjY&#10;I6cAaXOYpPWsufmQZ8Qu0GVXs1mrmkhy7dHepf6wbRfqhXId8kqhXKxtNxhvBZOZEMUCZitG1rJM&#10;NkDM3YBIC89Fz4DsHZldvmAT7jNBbNEbsC4kTJzUcf6k1wUIkgmQ5SZKc9JNm5v64Pys1KjMRxPi&#10;jdg5TYZjmKgs8RBe036AhOenx6i80UKgESQPjwEfdqMyWUeWed9T2q1VKlA2OMVyuQENJ+nxF+eu&#10;Mye2Hv6pH8z73Qt4nCzwoMCAFOErmqUSZMg6mbnViusmRmuQKxEj9oZDcButvVSt4iUKMBKEDeaW&#10;iOHBjKQFEWqPLQtdVWOhReNUcyNnAXpr7myx/COGIVexq+WSlxBKy8QM5ok8MLLQcODEkhFInFO8&#10;Wvba7YWLckPZBH6h1tAsE0MBSCXE8DIIJZ82DOc3XnhOwDBtLR1ce3w4n6350I146dLTRnXbTzpT&#10;zsNoYDrLxIv2ndf29y5Ztfp/+u3fFrzoy/7a/2UR+MPZ3CxWiuXq/tF+qVRotWpcaLZ05+en0ItI&#10;Q6Swh5ev4hVQIvTdxNZcPrtoc0nBxvhnZwQFbxqecCCCMtgczxxJ1YXMZjyZMNBl1UfyO0NMBO88&#10;OoAsx+ORZeOnVur2+vCqJCm6/vILVrbw/vf/lYjoxzicDSaVetVLLNZIqlreeu16pVpm1avksnPf&#10;T3gxnkOy/NnZyXI8DGPl4GDHymFHl/6kFUgr8NlVIO1/mfZF959++AeQbA+IINe5cyWyPEXN0f8I&#10;aVjMhmAnNNT0D2xcMH+Bdl8slcgxwtvKmQ0C1/vTHJ+z81GtuZu1s6qVm3GP1rLt26elfLV6eDhd&#10;BvjFkBIHw4K11mNPP7nwQUREAoSzxD9ySDqCsBHglhpWfuy6jBnpJr4zdxewIhXyUZlw1rfqw3bb&#10;Xfksy4hXSER4LOHmC6j/6MQAi96CW79nVItrOUO3wgA6b9iZVUaT9aNrT4SreNDubLAkzcQ0QJWY&#10;eeipiOIza2a83GexnnEh6yczzBUTS5V/y8DWtLcO9qfTuRRmUHL0+yNYpkW7RL4uojtkFbVavd3p&#10;1euNTvsCrj85u/BZFHxfJMUjLwPyEO6XNFI96/TGFuNFzahe3iMCKbMR5t6cBWa1VPfDiFAjuCdM&#10;PlE0tvauLNcChKDe2bGNyLFQdZ0Rwv763iW0/dF0luwI89W8VXzplWfGw7McC8a1nC829p986rXT&#10;O/p6ZamF5s5VrdbYZGVIMaogDedDZXQ6mU6MncOTm3dXo3Hp4DBfqTiRo5q6nM25AVAPeaSIe+dO&#10;a6deq58dnzTJTcSYzfO5EvPFBCUJ7CHQXquF0+eVFRp1jK5j/NnyyBuY8mrZXLhhXusCYZdBWLLK&#10;BCGxRGRQvHTmBvNpknunY1SMBBCCwhkPD0fn4L/3vuOLBdGIpHjuT1VMDlSCONo8ipnZLH8djvqF&#10;7UvFeg1XPGC2A64/OWvo5t57vlLOlq/fHexvl+xcomNJf9IKpBV48Ao86v3v4qz9vR/5PloFBv+e&#10;M8NAS2RRpmhM5JbuolIoQgBBAzfs9Q5390BIq4zY2NlVDRMMlDM1xFneyBPANvn8GP3AcoFIfDCY&#10;sRFC/DfvDjD7IPiV292wd45jMsswA7m0uwRQnty7B+kFkAQ9xsonCan1Zn0ZYUfiDs67tVINrzKH&#10;jAJUYriNLl0wBLI7yBcQ4qHvr5ZL2zTvJ/bNdNZpqxWcT3xJ4EokNma4lM3nlmnSVLhjkluLuxiA&#10;krUfknfQHaprOhOeonah0Nw+7A2n/DMuLdxthRiBP/NLHDMZtAl379wGOTL046T6/SHRdzjXnF+Q&#10;/cS/2LCBY9xHJAXwCMRXLtRQGWI5DWLDqgXyJ23MzJnsrJqNI7aKCMYzmKSIEdF59AvUcNVKjV4O&#10;69K2DPitbLzgOo56vdl4SDhGudJIBPho99BQMov0kqlzsdpwAvSKg0mvjbm1smbDGe5eunTR74y7&#10;HSsj7j/x3vz2Lom3di4PncSPMdAeLdiiBfQsJPnjS1efvPr0Fw3HfXzAAZo4uNKzEVOS4gtN99PP&#10;Pr/V2iHYCMUh3jqMsjMMIHM5jE/xFc3lkGkod+8cU3NE6yoGrGKSiEVJ5/OJJGCGHrtjWqDy+Lve&#10;PZjPGWSueIBZBRlVcpZh1ixcuvwYLT8iWMIdX3/lpcuXr2EI9Nqd696kB6RjLepGoW5aEKE0iRx5&#10;KLdBc++xNYGR8eqlT/+hPp9rsdZ84j252p7rocDM3jge7reI90hb4IPf+tJXphXIPNL9j+b3r370&#10;X7/w7LNL3+H2BIGhVCohyQKlZTWJBtO96BYKFW5ky+V02O1gxdLc4iau+UvWdepGjLon54KfeewL&#10;vtCq1jVJuHPzZR74W7UtBoi9SV9dbh578snFZsk2jDWYuxgjCgj9VbOxBfcBpmiyVlRUKBsX7QtW&#10;ayBOTDixTumdnoM8lJwBxWU86hVtomszGK8oKukCIiJ3uhS9GJMRsgWg+9McoIMyNcVz0nOX261t&#10;vNMY1hE8z4YPbRmR6nR1snnDCBwbkEWIsAEmKv5emHKWKtvRRnzsicfbnbYuM/4kAZdGL5E3e/ny&#10;ZTiH9Dk3YPaGy/cSyNPv9+mIVo44w26pVIMpCn2V+HWoOmEAhkJjsIAFiiB+MZmUCiUGsLi61FtX&#10;pgtXBSG5KzMnzkiyhXXKGjVYArtBnDSPuTtdzGaB42KxCQPIzpfNYpGUd/zAga1Ma5FbVBt7mONM&#10;pp2L85vzbg8yJ/NFzKO39nfu3H7NiDMFOszeEzx2EIG7nATYkK71aNE/H/ZnWVHlkeXwscf1UpNn&#10;Fj9AmE9mh0ACIuq6DYPfpO9nsAhPlOzlMkD89p1b0Wppl6qwfLcaTdwPaEusXTH3QU1IiMRsOubX&#10;ePLginAKJEA5o/kmJB2+PPBm/hq32AI4HiJnsV5fi3LOKheK9Sl7PmXtT3qGlts7vLImL9HWz167&#10;flBvinkiI+JCoZTslV0XoQvPLvhvX3r8crd77/SlZzGS+cIv/2u+XSd/giLjE0vOxo2z8UGraBlw&#10;gNKftAJpBR6oAo9u/7t76/Z3fOA7nUWSiA5gUSRSZPMi4yxBDKJgPBwT9s19nKwFFM2aKeL6qErW&#10;ztalJLy7d6HnxMGkP7joXTu4Ut3aXUuEt7WIdnjlxvVmuYhFC2KDWWeEUGG+SdylVVGiu3CfvXz1&#10;cdLdzy4umPiR5oqJJGJxZGpE/SXs9gXcECfLdJObmrCWsoxI/XATFW0TwgsoR9WV4WgkIyTMFqbz&#10;GaQVhHecAj6c0D8FGQGhwo377u3b9DDek9QDOutFBwLhCupg0c4DVuaLBTdrSPZo1bfJLxRl5qjw&#10;WaFjJJamiQBDZHZJw2O8CaERBGLmcJ4UkCmwPQTyVMolAn1Yhu3tH/JuKOsgQ2LVxa+joBPFDC4z&#10;mGWzv2QECqaCD5nJZDNIQDTN9aPjs9uk3WIjDvLmXGTNgGgD3AMQs4GtVmuFYhFeyZd86ZfChFwm&#10;GsE1BmBoAe1ilRYF+3UwvECnSOxvEgZvFSpbu/Sl87N7hVyWRaBqN+xSEZR8cdZptJhAdp3OXW++&#10;FBXj6tPvWmYkrLZVNcvGE1xHs8EvjYsMcgUJQiSiuIyI79y9k+S5iyLKS38G2bLK0wbjWbCiXShh&#10;f4ZBS6lgV2pA3oRAC38VygrYFx+1XK7Aanfuzmysr7MmxFF2sFCK3BlPWokxEAyp0aB3/NL1xx5/&#10;UtEM1pj84k5rd4P+0SQdgq7H19Bn8woLt1xvjrrtsdMe3r0hTIO9J74ACAnqTIhCCe8p+RsWqLfO&#10;pgdbhbQFPtCdL31RWoEk9fSR/Ll3+/hffPePROHytZvX+WutWuM+QocAje0d7NYbzDh32v2ej5qZ&#10;jZAoN3aOjq4+ce/0TufiNoHepaJNEixrQuBWklEj4gy5HE6ca+/4Qtycf+93frNSodFYbAqzCOfF&#10;DCo78mnxtIwzUq+HUWSwuwdLUK82GqjNsN+cEQlr22XbxpQZS2pEb8zHMhtpt3V05cpT4VpmpFmt&#10;lekDaKU5oqxh7x1exeWT/V29sUtj4EhFBGKCQL7gKy+9BMGEpSDtCo7GKiafL0azWKtW0SpAyKCH&#10;wc6g3bJdY9II16VSyLcvMCDNjXBIocuqKkwQOPe9XodzIZsXxIlDG/fcYj7PSBA0CWPGMnIIuvH6&#10;6pyfMQ6lHwAufVgbmw3CObIL2N3RPqmSJG6ef+4zrrfgTv34k49fe+wxOvfJndvo/y5fvkTsg6Rl&#10;Mboh9X5nZ5eA3PF43Nza+v0//IM79+7CLhFEBcMBJWv54bLbv2g1S6EzJ3ERVA1TqdbcqW7viqq2&#10;wpU1DAXJqBQq2JRz/Os4ZGiKoH3W7auKfunxd+xceUrUaEg8G3CEPP4s4HCy8mSYScVgnCqKBhG3&#10;XKmhPqSwT7/7C1rbB/hxswWcjqfMOXe292k249mi0+uihUe7wsPT/sGVdUYqVuvl+o5hVr74y7+C&#10;gTZbVSkTk1YBYKXlmrpBpD3b0KvXLlfrpXb77NrlJxBLQJNBe4MjKA4IWLdpeLsVS2QmkvLIYWk5&#10;YwsfuVbpU7/9H4e3X6vVWo2Dx9yNgP3e/f92eR5glh3DrkLI8VO/9mpnRJpx+pNWIK3An1+BRxH/&#10;3Xj51b//v/ydYZ+k00WybgqDpG9kMif3TqFeyhA/8E2RGNAhSba3mlvssxSzgobbUIWXr39yuXL2&#10;9vanQ288H/sLYl1zWTicfmDoQAod085x9+ys297e35tdDFrbLa1QHA8nSOIwHqNTJqI6Im1hhSSq&#10;bx0+PWAPPdzZyclo0C+XChrLwFqj1GiORtMVYrnxQpWwVhmyoGJISNdhgol1Wb2+izKaKInknr+M&#10;sroBSwXRQ07P1ms1CCfJOSDvWwaDAVPcQtEuwIIkZIfIhkqt6viQIqeMGfO2uV6Gi9kkl0VxT5MQ&#10;E9KpkIFZauRYVTrhml7DYG+C6TMeKLR9xqq8z/bWFnPUi3abXCaS2FFqAKbZ53HfZ9rJ+JKpIKRM&#10;hOTYpwAQeRjwwojYQLgz3f6Z74d030TLpqigGJaRnc4F7QTXG0BYtV4D9fEcQKMqEIawihghZhGT&#10;FAtoym+89Ez//BRWi6bqhWqj0tzCc2Y47M6HWLWp1e1L9eaRrEk3br7I0rRazL/4zB8prNB2L7Uu&#10;PTaaMVGMKqUymkbkfTwNYKOKPycjTT5d16mbCNuIB0Oa8TkpSe3znG2tSGYEDTea/ckMwu1wPGb5&#10;iRDFcxz0HePJHJ4tlM7BdNTvDWHKkpWB0aiYWZeLRTo0tq9ca+J08R1t7e5EcfTyy8/1zy6u7F6l&#10;3xIshQamUq4ze5g6APEYO5jxaNDa21GhmRq5Yadz9+ImFqI7W3uH73lfsXHIMCDWNlKG7F4sQv+/&#10;P5inR+vXzqeXtgpmVvnz/+tPX5FW4NGuwCPX/25dv/GBr/k65FnYGcPOx7oZ2gUCANITcoYO3R28&#10;QsYpUXmozNnBIEjnCR2XSpoJ7MVyNX/r+NZiOjdl2PU1jBnXi8AoFhaBB9SixxHRsLvdunN2fPvk&#10;lpnBPWuF8whMfdsmsW/JJHF7ewfbzp0DmAsOntQYbtJ1RsNhkk6QDOH0GHdnMJae4+U5/j8jCxvF&#10;sHQaBukMhq56fOhGgOmSpDVgB0MIrOdCVMGaBLezwFsgzWaMl6z3fB9jUILnkJSh0maLli8U6s0m&#10;2gTaG+LsyHdBvTic8SvwNpk6jkd9/p5T6fW79C8aIdgIlkfkJzG8DCHpihQnyQ5cYn+DI0qOA6Br&#10;8acYBDAphqXCEwOomBRY5p0QcKbTGYtDeLJ7R5cUPccY1fXG0PurtRa5RfdDgIM7t26h2ji6dJVj&#10;gHx069ZN0ik4MCObnU6Ikx0CpEDMCwd4Or/xyrM5WTI0UzUKVr6EJIBmeXbvtpS4j60FA2PRnbv3&#10;bmmGWK9XXn7+mVnvHCrsY+/4QlR4HBUfh92MCMFVljl++CmcPd0a3QiGcJw1+fKsJAHB6ClZoObM&#10;HBNp2v/W/hG7TLQstVqDRw/GuzjJoXHEF9sqlDAybe1tjYdD4pOCzbLdPiXefdDrI3Jpj7BDMwq6&#10;RvJGRpMQkrbv3jpq7e4dPrVYembBClyXjsvbxIpEXONiPNk/ONRtayPFt195cdFtj+aT/dr+e//y&#10;/xQXKswPsFBb40WUKO/5Sf6aLC6RX6BIjTY3z+aXtpkEpy3w0b67p2f/51Xg0ep/r7zw4oe/+UOM&#10;6AbDXrVe4d7uE0azWUFJ910H6KNKmbWQBAklTH2TiFd+2DAp9Wbp4vx0PvMvP/6UIKq3b7wS+8PG&#10;4dZ0MrdYu2VxqlyThQS+W6Pnita1rXK7f7KZzsLl2irW4MGHa/+ic5YItPGsRuaNBxpCPNRlwz7M&#10;SQxZSGNgikkv0TOybpsoHJh20jKXEFE3PkJ4qPbAN8ibKOrgNMYbae5OcKEk4ZVRHim4ZJ3DryE+&#10;HtCDhJFWR4viRg9xH1CVVYmesDgXlp00pFK5lHigLVhHrRFC5Cx7Ml+EUHH4CZcEFOBKw06Kz+KV&#10;CM5UEpugxogys028rVlW5gkxQIlYKGMOh74etzCcwRkfwiOhqXAvZqfIbXk+WwCn6UtWfqtYrgVR&#10;fHJ6sb1dsXPWcqPzrtNxv3N2LMWb973v/aOpK0kSzplLiJ6+w9AVWSHEJB4TmlUQoeAGi9duPI+5&#10;ihDAO7Vah4+xZcTDbGe3dePVl+FlguSah48ZemHuDOtbBbZqLz/3GTleSmRVmXmuDh+k3M9ScjHZ&#10;icl+KtNFuCgQQDFd4zEijPzpZMrzARQh2iHTYKqN2w+enIZdYGxLG0axsInC/w97/xkr2brm92GV&#10;4wq1VuVcO/beHc7pPn3SPTfODGcIWvIHEf5mGIQMB9ABBjSmBFm2BRkEDJMCaIoSTcsiZyzOjGYs&#10;ioRGEjVB5KSbzz2p+3TaeVfOtdaqsCqXf2/tS1qGBfgbT+i9b8+ZDrVrr1Tv8z7/5x9y2Rz5wliJ&#10;5vMlxsjQZ6yphVs3tFtzROa7RWgGlnQBRcfODiGNdymsROWYznZh0e9n9OQ6qHFu2A6Uz89VQhbH&#10;k3g6afabuK0GIebmMv3h4Orpp/6Jlc8X737wSyMH7tsuhwsW68q39kBrYgckwAsut9gMUf/4PX7j&#10;64u6uZdVw4HbEvj/bwm8/ffX+Aq8RvXv888++9f+8v+SGG5gOhxVSDWiNckViyKV1BisNhSCBVpl&#10;mhEasvl0RC3Brd/p8jvRWKlRrKCbg45riV4tLulqu9Ps1WsT05Q1XYrE1ozGHM4VuKZjZnYMuB+E&#10;2NVOTzELLZYOApJqzSdy2N+t1oqF/RV6Cb87CEe03aDrSqeSQKPkplNIBNl9PIZnAS5KfcTNkmQ+&#10;SUWD4XFQCYljHZub+dyDPH82xmftnXce12tl1A7JRBxdBMaU9GyqhpPkBL9uQtXp++j2BHhIaxkK&#10;r53uVqfN4s6gDvIEsCjDOdb4iKqwJ6DnQd9G10U75UCg56SgriiO0GuoE15snUcGUa7BkAznEE4H&#10;UCeCd+H5GQzRP5J2gCQD2o0grCzmCDMW00kiGlHwtpGhsKLDD9n2GMSVOOHxeMq3TUfmBuOv5YI5&#10;pzcUBsLlkvpCPoafIY93aJgYqUGUNTttDAQaveYI92rbCDhEaH08WfSraUInnM75Zx/9mBvHLSB0&#10;6f6j9+jdycdot8uI+ez+IOBBfB/hlLBaFfm6QR/zUbxeI1qMdhaUls6YzhYqCUdOp08vCAcYqBkk&#10;HCIrqnfM55rVCiZzlXqDC8/eKBwMQfzZzhARveh+SUtmsuevXuCNx4Wjf1VlQhI1INuwrAOBUqrA&#10;t/HNwcCFO2tbQ0bFar5A33Z9eZWM6ehVAK7p6Z6fPTk8euwNSJPR4PSTH62Hw0w8fefRB4uA5PAG&#10;XCs8X5cu4g1xDceOQdQ+Ch/ws/gNRRADU5ewbJ1f1Mz9nBYKANPeft1egdsr8N9xBV6X+vf0k0/+&#10;nb/yV1jymJzBE2HlkSWFvgfhtT+gMNHxBLzpbG4OFRJTk6mFnzKuWogiAmH/aGL6HUFXKCBFQ63T&#10;80wqo2ZyHlk3y1e22Wb4h/I6oZe6hhHQvM4lMYEwV4IuhzdJoHmjLDJxFBVCpGNN8s00lch5FKVZ&#10;vdpYBgm5rL+SHGKcRujSloMachEtRBdC5h6zr9lclVSGgVqxuLSmkYS+Cnhm5tBp2+6QG6TO6PaJ&#10;gaVRZPGj2nm8dK4UPwoYfjVQL6ej4RAEFZPP4cjin7btS5AAP1FnaXo8kERATE2sJYF/Md9moLVa&#10;O8AwIblArKD5ARHMpIuRaIpYJW/AwbgRnX42l2nifmkNODu6KXDbxXIlS7IfJTpZRaMR2GAoGIDC&#10;rxB06OdVDD1p7CJX56fUPiT75piE2FqYCzaaCAxTVrBwwWzFaDUDhPsE/KNmn5mlMxxARm8bo3Ak&#10;MneSItTbDIfBjTui6i58NcPabG33e3VmriH6U4y83b7lyt00uqlssnZ11rw69Tk8mLqU7t3Dhgb9&#10;5QTPmjBOLD6z07UXC2L2qEC0qoDeshQW8vY5ZNcQkK6JGBSEYDysXp6hFAm51su1l/bYNhr4bzo2&#10;bsQonXpNEQPRRWJ3nys+6TTuHt/rGSNr0Luzf8AVni5Wg76hglbHEubQLBZzuAxgITudLo/fesSu&#10;yBqYeAIAtxKGJYbR42kYeURmn5v76pM/Xg5bsUTu+N1fmfpD8I+wt4MVSpdLGK8/HBSUJ/z0cASl&#10;+QegZ+LrcXnRVQoo3gsYfFG39nJqkJin26/bK3B7Bf5/rsBrUf8++/jT/+1f/l+gZGd5ANOD+k97&#10;RkhNr21QciRJgesP+87jCcZj2bnHq8aSip4AmsO0Y2g1LePaHna0qIw16MxY+dySw+fFX9ofU86r&#10;ZXqHsNcVL6TBSYfGlEZj7VhZ/TZWVsB9o/ni7OKFEnApGJj5fJYFpjduNK/wPJOlCDGuOiIz0CxW&#10;L7cP2RnI4drtGU6mkD7gag76PXpB5M8Lt5M8VUWTZC0MbRK6J/7R6US8WqlGdR13FX4RL05YBBE8&#10;qAUURTZNE1IHv4F8CgmF6sB8jjwmBzG2QwvOPIxBjNwoVECNOHRThyGDAMBSJTy4X9MMCXcYSKVu&#10;7LpwYa7Vy35W1fmcERo9omOzEFAbqRFL0otoh+jt7EGPA2aW5gAOZZzm9TiwAQBndjuBCSVjCPI8&#10;AFvmJoC4el3OXCp3eXlJXJQ/HKba05cn4jFjMpIjkU6tlk1liHGCepNMZn1hpVK+GGPg4vXR3GrJ&#10;UiyTd3kRBQbKV6cO8oQWmxBav1hCTHDDwpAsnYyfvvw8HPSnsoS950A1ha3dfIpfDvJCxPX07sGQ&#10;BBrMDA+VCNNZusyhaaB9JLWYvnDQxf3HoGreOTjGfNzjkyJ6AgVhUMHvmwRfezrpY11A8IasyfX6&#10;9QybVPiptdq9Owe0kQguUVoilOQECb1aYW5gkIQ4hmRLXgSpTPiY47eDfQF+PpResE3cAg733p7Z&#10;g6uLn2LNJquxN977pWjucE1CPdgF+C1OP34ftBdhc0eVE5UOkBibIDSe4ouayN8LshT4rdN93Z/t&#10;JsFBQfVvv26vwO0V+P+6Al//+vf5p09+9S//r1gUhiCM6K9ZPagTIwtaBw0O5D04jdA4Tk5fwYbw&#10;ecPmkLRa2I8xRUoUi4ew8jD+tIyuQESXCyTJk8kC62qU5lIiLWvxdvlyYnWWqwkS7DXRb7KC+aXd&#10;b4FJeiUU8wmXc9K+eCEFJC1fYt5mmy3cWnZ3Dwg3xUIGgqUY3Qj1hXBCoTnzMHkKhtjLJxIJZHbI&#10;q5E0mMwFRXNmgsKxHENRgfyCppCFDqgTWiljOeTkBsI+7LeE7STzKSxGEEZzokv8OSmolHm6NxxL&#10;6Oka7QZsfKrbYr2mRjLiwq4MjiYDM9ZKSJ6syZwvyypFkqYRA1JGYGFZEr7WDken04B4T8eDnp54&#10;Jq/fS1EBTyZzV6Q5EQq/XmNhilDE41r7YVTONyQh4GrGqAyBAbwNSiBdUbvRLBRKLOscWrvThZhK&#10;VQCaxgoA4g0S92IuZ/S7CAOWLme3ce3BKW62yBb25s7Ada2iKJ5Br9Ft1z1ipLfBKQ05JAVY0ZLc&#10;7k6zNjLbS+aZ8/lVuUVXynQQcFJI/YQfmYWhdkSNIGJnnIq1ANwehHdsKegjSb7FUnWzXCTjMUBs&#10;2FKuBTY6eQx9hkbnzoO32YmcvPjIHHShRxHuhyU3x/nq2dNwKPLOex+EpODF+Sl2NrFYcg2UjA5j&#10;YrfqlYQeYRbLTy+WdhgDs7VZAZkLs/AlNF6YTPuH92Y+/8n5j83OGQTPkFs32iPooJ2Rxf1hm4E2&#10;EZIt/xPKTlhGwJ7sYrZvwZAS/B7zcUBvcFHw242TlOR5pW/vJHA8vy2Bt6v/7RV4nerfhz/+yb/1&#10;v/lVVh9Vi1ErIAp0um3chNPJpJC7YYEZClRrlX6/UyjmKCGWNcT4hdGKD/9LL+k/ASmScAfUqKaf&#10;vHhWrV7UmpeQAfdLB7Q9BPkREhuQg5XK2RKWoNeXKuYspllzsDIHsKSWTMPsRE2wGplrXNRwI2PY&#10;ZvXg1ogogIXzzt3jrUgACJEq48AEm/4DmgpekyjtWM6A/ijYNKxza6hGECrYZ8+eeV2ubDYDBwIZ&#10;NbR5ehfgOyTryMZJJ2dIiPTAGpoSaXMunEoC9Jb0nSiqaRApnFRTqDcoP5ntwftAGkErQbltt1o0&#10;f1A9RWvohK4CfZUGByWDA7wUII+pKQJ5VAqr1YyfRX8JJTIZjT14cJ91GAMz0nkwDqchIbqI6WA8&#10;HmPOh50MQm17PAUVfPPxezYL/nwK0EoYHvFIHCHpvdZ4HNWjDCgbDVJ1u3hv4uUGRSWXSpy/fDGm&#10;Fm6pRcN+JeCmWnjThb30zk4qHT8/edbuNKaWSSAh4n/qnzcYOrhzhAsNRwt42SUCHn8zh1slZzae&#10;pDOSVIUGKZtKUjG1aBI3asqtuPqCqmPSzLGNiMZ0ISSEHrxZk1fFvsm02ovxoG9OuCYeTM29fgKK&#10;swnNHs8QarKPQsLRbrY/eO+bxb3jVt9kDodNAS7hRDjBLaXSt+pV6DypmG70SAd0hxUVTShRIaQy&#10;QuJlIMi8GV9ZtmAvzz5uXT93z1eulTyA3rQYywrsmxCJg4xXeVQswxBqRXSLQnVCdRXPEJs5xp/8&#10;8jIWdK99HkfI78bZVApT+NwDa5aJhoRk/vbr9grcXoF/dgW+zv3fT37ww3/73/g3YRnQ9tFYwH0g&#10;2BYDa0GX27gZrUGrh/wOXDZbTBGLs4qMiGYYXPlASRcojBd+yU8GD0sSA7VUNDG2+yvPwsaLa7qA&#10;aAjHg6UnQNsHIYEJm9lfrFBnt9wbT0SRbTzTjD6DJoA4EKpqpawlYv1qlZAFxGrQBVG9TVcLc9Af&#10;WUY6HQdapBYQ0YDwazw0aESsQZ/CSC/S7XX3s5knL55MWOg93nwxv1hvgk4fbVPPGBCOA1MRhR5e&#10;LQgQ+72uihOkFMZWZjAY8E9gZjR2iAVZx9EXUrcYRPE3sObzuSwwGq0eLBgUGswCgwFkdaCJM4aA&#10;gk2x7SxDkpzMpMrXFVLrILCMxhbTPSms8jKSkug08K0RaRi0cbZg02CaQ9bSdD5lygo9hE4OBoyk&#10;R7vWBBNLqgl1nYnX6YuTvcM7TEtFQj19JOCsQjMpWZ1BhlT05axRrYZwlQ4F0qV8s3oxNVrYj8XT&#10;pdLRvadPPwVZZWIJXElGFCiipsVH03lYJW84cX1d29krlS9fLGxTldVUqgi+SuOFlN4XgATkwPi0&#10;Vq7QfYH6Agvj+Uno1Xw2PXnxIplKcwovnj9PxHV0KdOZDUnK79tMzF44EqelIp0Xj/LNal65uEok&#10;cy6fzFD58GAXUNrp9CczhZVj02zWILzQOMIEmk0mYK3zySQWUeqVCuceSxIVEoOICzbbbLSo9Jjm&#10;AFOzZXFvVpXPfuwYz6Jq+vEHv5I/vp86zC19s6Bbo8xylyEuAU0rispdh+tCsyfATrT92DFsY5JQ&#10;MDLxjdCfKggrJJXAYr8vyDM832iSsCq9Xf1ur8DtFbi5Al/b+vfhj378P/9L/yMAQlw8ms02qwP5&#10;QVi94J9C5wGnEXXzbM0oaxRkfQj4G406O2gEf15HABI/SgB6IKiVw0G/Xat2hyPGbLlsxhkILu1Z&#10;4+y0bV4tN1ZUUirX7XhqJ57PnZy+aF9dplVSwtXhbA4CtpwMgl6XEkmv3DLV8PnTjw5SKUC1wtEb&#10;rI9pVZ4sVxBfGNzQoxAoT544f8T/jLUQn09YGJA/MZZOZfIvPv1p9nBns1oY7TYZQA6E27NVMpsF&#10;ZiQTAO00qoR6rQ7+uLu3RxoDrpV6VGNFpA+jZQEHFe5l9LRC9OZCRU4JRHcBUjpi5mbbAqJj/QZi&#10;A+PVoeIDjQrrG0ZKwkB7MdN1FY8bp9NtGB0mWyQoORweSQnTfxh4yWDaifUnqKzwiHEi5ID5gVU3&#10;/ixB+tfZHCLJArA5KJNvTvNNqlStVjk8PBpiPhAKZLKZQbvn3jhpgLoDI6FqvMmSngq6Sm+QyKdf&#10;nZ91KmUFNr/Tl9t7IEXi1fKZDGMlLASLCOHW87mCkQrWaA73dOmkwHg8q7FVN3vNTJzo9qSeTAqP&#10;FdR+ispMEcHJmuK9Irg4VNzZtUajchmm0kaPRNhb0J6SzyBoQI51vlSCJtOsXnZrlUisANOo26wQ&#10;XIw1ttHtFHcOxjNItY7ryiW0UZ9fxvqA3F+z21jaw81sshyPcFNlhJlJp9vNOs01lguAqORn8Yht&#10;9QtYIniIjuJfYCk9f/Ysl0zncweFwzecEb05sWBBZZM77NKgEuGpCk9GUpgU64LmGfTDlvLAbxH7&#10;LB/jVpfgwhDLyBtCAgW+pVfntqLjmEzgL01XMRV+620JvF3/b6/A17f+/eQHP/o//hv/ZjSqDzCR&#10;7PXAfwS/xOUG/ISXwdKAYptZCb6fOzsHdCwgbyz+O6V9PYK9pBRPFBh4FfM7ZDXE9WhCi03WtG3T&#10;drM7ma/lgLSYjMYLRnKD+sXVwrIh94fjShCmKIEPoWi2dMQOfLYYX1+c4ExF7oGsxNFsNarnMYU4&#10;HXnjD+PMPBp0GRZ6nIzTxMJHw9cnGy+dZtGFFAq0CJ0kk8nRoYLQ0l3G0wnqwdgcKtEoxmy0DFo8&#10;4XSJEZwxGK6XG+BcpmOGNQTSBM+D6Oly+ahDEEnJhE2l0mvaTdOExWOQeIe3NBNB4hs24LUC68Oj&#10;dLmwg1Jw5dkEUdK5N2Q4zG3SXwW3sFKritB5vFKmY/BVNHNkxKtRVSjplgtegqYCkC7I2QF4kuzg&#10;F1hrvVqDaSn5g6vNIprIdvvMvFA7zAj5K+aLDx+93ewbkG8hBynBULVcbrRaET0KaRTtBGY1Hseq&#10;S82QgvVa1Se8AkZaNBPR8hN7pUfCHueaPAqz3+ECboX4SiQW37g8Oq+JymfnTzrVc5p6gqfM8RL/&#10;bmoHobsgwzz47IF4NGLxDJoTYOFtNFWHuoAOZGzP2S2xT6iVL8J+Umxd3b45Hw3D+HBmRP1DUjcc&#10;Y6yKLkLHejSMOsWefP7xzzDgnkxnftfKtQZ3bUf8/pHZQx2KJytCd3hWXD+8yIUWU5Kt0TgWj7Ej&#10;Ecj3eq2q4SHpygQERvV4YScEiXe1dsthdhmJSIoAi9F8iC2fnohBNQJQ5vpS6gAAsPhBD8hbsHER&#10;akVuITnEwrKV0semByrPlg4jyDGetcNHCdTl2y7wdvW/vQJf0/r3sx/99P/8f/ir+Iag6KKnoZuC&#10;7AlFADoGPAE6Gj0aZ9MNHghEhNPjejXDTMPnCUyAI5dOX3jR7daYBq3mjMfm8CrB3zCfTGfyYVkt&#10;pPOpdI7Gh7yBsE9zryH749t8jsMyRErg0057GFHjkhJYksEaCuHKuRgOWYWDSnQ8HnQGda/fgZcx&#10;pEqnP8jqBTNvQ+dkT5j74S3p8gZGGw+AG50oyxh8lXarEo3iFR1bj+3Tzz+HU/rWW++u7FmzUUZl&#10;EcYwBBGYQ2EWCIHRv/KsnR6SA2BswoF0szzrMby3CVvAjRPIkkpGQWRmhBZPSMxFKiH9RwCyPx5m&#10;S8fMEwpoKgES8XTRlSx4PbHlYDFwQfAMSU73plovYxsNbBDwBpDlxdIpxCFuL43TSgpr/iCChYxP&#10;DY5HNtYsQJnwZVidqaCk+dl4dM83sYhMijo1OZXcqTXb4h8pWST7jC0UF/BQSLHoDHrge7v59PMn&#10;P5svhkjlVpMhfFKq/v7BPTzKoQTR5IBaX50/96CtF+oKfzSRV6PY1HknFuKQtTmo2p2Ggn5QiknJ&#10;9GTY4poD3ZbymXargUwiGIqEghiw0epZSFBMo0cfCUAAkzSaiOPL06+dmpXzJfyi+Sbo8Ky5c0H3&#10;eGwlY+npcJzI4EltaHv5ptXqP3u1k8nGj3a7zaaj14YKE1RiKT1J5PssQNst6bF8dWCgFEVcz6zU&#10;4YLQE5lvliN7imsaT+liiesbcj6PbS9isRi9KTPgkD+COEfWlZVnCcBLoWTQizEsE8r5ak1f7iZE&#10;EoNwtI6ib8e5ZrWlUjlpK5FA0ArigQcrhgEldxw5BC8Ege5Z85Tuv+0CbyvA7RX4uuGfH/7op//6&#10;/+x/yhQKMKhSbcQzhfe+8+cuGh24dQinkOoxZ2IaRzkE31S0IH0Vaix20qGwH+yx021Sc3CGZAAI&#10;mZHnYzabwhuFbIkODNkAbQ0cFnQUzI38qkYiazK7oyey5Mq1GnWWT2aIgzE45MTNijldUN4WK6tS&#10;PxO2ohvf2BozWcQR2uOVdkr3mr0mkGS322XGBjK3JZtAYpQHvdZkOADTIoACHdp6jX3YYjYZAuCS&#10;o24NJ81WK5NO7t39BqoJeprizh1SBnqDBglBDJ8q5bKqKPsHh5AyYdWHAoGd3V0sKyFc+BhkAYsJ&#10;Kr1jZFp4N8cTSV3T4YhgfpMqFcB7dz33/sf/6l/5i//qv/LW429lvlf62fj7s2fLYvaOrkdh6NBv&#10;ZDIZKh6Ndd80GD4yOGSiOhpNFTVy584dLGkGnR6OpmCqsoqj9BLWxWw5bjRaE3tGnRYLM5mBYcmJ&#10;psMesXJrangyNDg2RWWmiCuOBconR5Ty9SXiRJy2sQgldUFTiw7sCPCYc+JKuurUu46lTa9GZ4/l&#10;pj+kikjGYJisv8mUKWoVJ55YhEdgD1kBasj1ivaUeaKHun9weMDh67rGqLLdaTEws8djQENqNtJQ&#10;4U/WrCPwoAtkp4MakvMNSiF0C3TkovflcPzBDbEhEf8nTz5WNi5mbyMnTuMQbp0Ut4PD42q3iRQU&#10;250+BWe1ggSL1nHQaU2RVHIksgxVh90HtguYjKMJnE0WSige1wuboIfmn/mssBNQNWJBnn/+KRef&#10;7ZCI0l0zLgU2JaMRX1FBLnKinuAioEYESA0KGFTIAF3szRi8ClM6elbQVhhMU7YMeL1ydUazXCx8&#10;WwJvC8BrfgW+VvXvxz/88b/9V/53Xg+kx3AXbZ83NFs6Qro+sMeN6hmTv0IuPzJwQkEtF8I0E6oI&#10;jidDawBwBPVRloUUHVyLngAmASm4UEgC4SD8mG6nxS/WQXQUrH38QvS+dHus6TykAoPhB5nBigMx&#10;gzUdzBcWy4/Z7bcqVSLRVV1G1IBjCfgblcC0IBwGN0uvpqeUGMlwQ34cdBJaAByyITCAWw16HUGI&#10;nzK3wZrZO5xYOIkQFI/uAZ9lZAqs42H0baUjFAKQVGhRDHMAoRHZeyhINYJvOeobZkSPw4on1hx3&#10;G9oxOPo4mVHCORIaYR3QLRDCaK1arcdTScZz999623YNxsvu0TuPnLnBSnFc+K8//PSP1h8SQLEh&#10;9haklGA8iIik9GGXQ4ovdIzJeIIlGCWNotrrdVFWzEZ2LCpCAWHKEO3ndKBxN5gzlnZ22t1uJpcD&#10;LG3jtU2TvVxmsnmSbiHBclxO2u+gH+yTEmfTgo0G06EFFgtrRo+X9Gge2JY2zBzTSyUqV1cEEHNT&#10;cvmiyxNKZot0dZPZVA8H2m0kmz2yDL3u0GIjZCFEWxBViPSCOSssG7ooKkEylcQJFn1er9th2sqN&#10;5xJqeoRSnUln8BAfYZGOjJJuNxDCTw6zb4SA3JVOt+/xBTL7hR/+4T8pxtOFN467pjlvGIlM1p+M&#10;EnIUV3WvFmYmOihX0Y0iiCe/Hp0GdU6WtFxpFyop9QlvAPzS5vaIGq5HEpFINpncGcygdzokia3A&#10;aoNrDA55I7OwcyiYSgHoViobOMhcsJw4LDHw4ywxb+Mqcy0QRqBxgYxE2SMWmPEfhNsFfnU2exSA&#10;bCxnw0EfWxYENBoQ8u0o8DWvAK/36X996t+f/cn3/9Zf/7+C02FXZhiTUnE/lc6wf+8NOrs7RZE/&#10;t3JYAwNXYzoY7P4PDg9h80P6Z/mGIsgICr4HDERMsSl+pjFEtKzHoqw4TODkMH2Dix03i83wJvPI&#10;7Q2GA+jl4NYJdgk4J8ZjiVQ2v9NrdXFRCfmdukZdo2lA2A3+B71zFpb4rkizZmCP5g86uwbpAeQA&#10;erwB/3bBWmHN5nYFWItbzY4UUjPpAjaQeLd0242YplIn6FzzxV2R00oqfb9RvT6f0nCODBAvLRLt&#10;tTrkDuHNRYsHKwW9dDabA/gVwbZBf6lURG9HZwD4K0IuBE7mxqyM5RSpOsUS3fvaOx/ZFxcvX706&#10;ffXkqvnqWaX//bI+1UfTDdzCLQXRoACEAwHGTHSlQpu/XA7MIfWbvi0sASSagM+o60guxGnM6/eM&#10;R4LwyXgKVzI1EsNAGjIOzNGYHBEUWpc3lco1qg0UgWTG0smQqcSCHk9Fr85frmYTTMnc3vjDd763&#10;WE0lOdxqDXZ3jlrt2qDbkH0BbN6i8RTGobFkjiCFy/Nzh3BYgW85JE+oP7CxEKdOUBQ8bhFeyPFz&#10;KKQsmcYYIm5Ej2ynww6aY9IzoCC1+5YwrwtJ3GLoUUSCEITo9Lnr9SZ1hpPmHzGwOzo8/PEnH0dd&#10;4Uw8M1aQuUsBax3QNbcSGjWabqyvFyPmpSH4oj4syfAFmgtN5nR29/5bna5JhSL+fd5uLCZj52qZ&#10;ThNYGBuOVyj4A5Ew6AQXmUDB6QwTPjkiy35JBc8XduRrjEgpeT5gCrfLB2QPBZcWj0Rk/MwB7Un0&#10;FZuCNRNBdhf8f+GMHfa65ZBfCQd1JZyKqTEtDObBCDkUQBR0WwNf7yLwGp/916T+/eBPvv+v/a9/&#10;VZD7B30U7bhJ41cCqQEfE0rEoN1MxtPMfhrN5nAyouzBQlmAbE5nlUo1ny0YPQNKQTyWgk6OEiCb&#10;ybIqN5vNQd/a392jLUOHQErfbDqHT1Aq7rCbxvifCHjGK4BpYIw2c5nlhoKpx8gA2LVn43arvJUe&#10;+NLpktcVJBjn4voFYa5QZTCVtIZEKJCroNKGIFWm+EH1xItEVbVavaOCA9JgaolkMsP6BfqJnAv1&#10;cr/T4Q3XG9egP8DIud2+0OQwAnXY81o0FdULLPzUAzg+NMFwIqq8V6+D1g1BG6cAZQVwjGoaUdVi&#10;oXR2duXxh1PZ7M7OXrPZAofE5nk2dVm9aa/ZGA09sZ03jYa7dz4eTnvuKfTMDV0mZYyxkihygTBV&#10;jY3A7t4hXSnbiGYDSSUSc4gwRPPQJXOkDtQOUHvAYFm+2Sho0Sz+ZNRMH3FLrR5sIJ+kZPIFVPMY&#10;EUTjcYoqxmOYgXUb5UbtUjA+3b7CziO4JwOjhlIR3ST97MX555uV7XP6BGGH5F4lquqxvjXotOtR&#10;CSeaLoRWX4AYDXXj9KqamoilGZ5BckUx1+v3spkCEfeF/X32AednJ91WK5/PAQM8/fzZ3vEbmNHh&#10;tkONyeYKzDCRArZ6vXgshjRkMOgVd0voIq5PT5fDxRuP3jEWs53i/mw4BX0FN+cIEpo8GsJj7aSj&#10;iYk5JmG+0+1Ss+DQklvEb5xrZySiLCdWv1KmpnLi5FCY5Gkoqp7OJtOJ2nWFCTRWADhioxoEXHUQ&#10;fExSEhsuSMxzgcxD48IQbYqcZr4Ae4CIKyap6FW2YtKtqH6FEQG7FjkUiLEV88PKAkOWKXkzm6gs&#10;a7NkH0XYr9DF3n7dXoHX8Ap8Herfhz/4yb/31/4moNb15RmemO4lY7h5zzDID8UUil6EpWFojemH&#10;ZNbBdKJarUJ3VAOBcr2iyBIaMk2LsFrAusTZi4UD/zD6vEQsxUCOfovKhy0VLiH2bNFqC2MXtvFw&#10;IwH0ovGkvZhhnLkARe10kqmMiYjaMlEgwEevVKuLGe6UDYyMEaofHt4djxcXlxdbr5WRY7FBoEVt&#10;QImh6wjGp1SIUqkUUmiPVqCa1FrE1W6Bf5qtWoV0WbotkVQOJcfni0cjCODkAGxJtVwvo7Lw+DW3&#10;n/AIX7vdDAWEz6kkKyQVqFKI46FpOHt1wu+BxkbWmFZYjkQzpd2tGHGS1OOdTjeTzwY8qn8KDGha&#10;XWt21U7quTG8+eszqqcQrYck8hy4OBFFo2tiwodlSafTGwwMKjbjp067CaUFNTprOj1cuYq3QJ/v&#10;Xc2WsGyYuRZ3jmQ5yRSTk5KCfj2exCKO1gW0F9kAXS1aeGiMgLZPPv5RKhrmOkSUNJm2riCwn8fo&#10;dwb9WrNxznw0TKIFBBvMqWfzaDyNoRocTlBT12Y5Ji4ROo0rnMwcADa2uy3GeHSr2IyBJ4sSLUUw&#10;YnXJMpM2ORTEIyeeSICQp5JJc7m0R735sHd1eQbNZAHoPB0j5UNvbrV7IhRiTQqx1a5V9nL7+d19&#10;NP8kJYlcYs8aMYbf6Sb8r2u1SWHwOQMDwaKyd0q7eiJ9dX1J00zxI2+ZyAvT6EiaUtg7krX0dO2c&#10;O9yH996A9Vu+ukTUQBih1x9kZ3B5XWY8ia4R42tR2TYOIGgMjBDt0K/DxwU6ZheynfbR+LE3WAF0&#10;Yu8nHE3DAZIAuelerwNBDvpCekL4PrTsXAJmsMO5c2BvtDADxddw9bs95df9Cnzl69/v/5f/+N/5&#10;1//30CWgilQbVb/LuZfOo+iWdKwgYxIe/LqOtyde0ulsZvfOIfYYG8IN5nOj07ZmoxhVZDgGBiTl&#10;p9lt0l6I3PItDqapus8P3jVrNuv8DbzEdCZNiaKng82Pug6+aMcwGSZGwoHp2KTZE0rkEKQT32gy&#10;LeR3U6lMv9/eOLCZZsW0tQjkCYRcVGWK7AZaIV4tkUjMMhEp2HRLSN1h8UNTQM9GdBEx6Oz0WciY&#10;RbYqV6Ca1FZKMuUZmh8IHR7/jpUPRI5llEQAF4QK1ddqt4m2Q8oNzAkuxivNbicUUgigF9oLRe73&#10;+gCeqNsfvvWOKxgWGfQOF3M7AQO6PR2zG475etM+pdfbnjUQZWcik4syOfW0cHRpE87Nnt05OOi0&#10;e2wV6FHoRBARAt+SpIh8HqTx6OAOkzPqDC/lTHFR4ZDw1qFwrlZekoKE4UsMQfeK/D/6NuhF8Fxw&#10;uWm368PxdKdUqF2fzIZ9fC3p4VO5XReh6SQgWtPK9Xk8HhhPugj9PA4KYCiFKBOM1Y1OcQqHEwIn&#10;gnP6cipBtnDH4Q52jcHR8QGbkma9oWmgiAGD37e6uczORNimLFvNKhKQs5OTdrt9cHAYjup+52Ji&#10;dhIiqMhm35PNpvR49PL8AnebuIgORgGyKmVyhE10mp3pbOKU/O1uw7+Yy3oInk21Wls6Z47xgoSm&#10;HgxbEGeXD3dvQcbE4tPpQdtB/iAOO141AjFYS6QdHh/mq8RpoWrvGz16PXZXKNupeegWUD5sPAH2&#10;CcChIuoBp2uQfWbRvoDQdQouM99Oxw8uD0/IRRdOvY8o4XCAttGDvNDhA+gWTtxIXyBGa9E4VmnW&#10;dNUbzVrGhFlkWmP4+rqvhrfn/7pdga92/fsnf/xHf/l/8pdwmma0n41klXy6Z3RBvcJ6dGzPYFSC&#10;pMEwhNnPQG7BvfX44CxCOVna44Bv4/B7a9c1XY6Hgopl2zRFQ9vEPvHGewx4aT4f1WoXpA8wUUFI&#10;SJtIiAEMP/bgrOapNKDfaG6Nk/HEdb2VLJUCSoQfwlglGJCIId14/MX9O53+BI/NzdJow0h0uLKZ&#10;A0lND1dzj+I2mvXFypPP7lE4iS+n0aTQGkNDURVkY5h60O7ostprdlyLSRfbFKcws4xLUiKWMKZL&#10;j9dBrOBsvSRiCeB3OOmz93cvPcXCAfbQbcN0ExAOhcfh6bUR/GlhRfNJOJhGSJ2g04LvGo8m7bnT&#10;GI7Mccfpwr26q8r4pEzm/QnmNDPnwutcxPxSrUPq0MIXhKufaNcakXCYhq1vWHIIPooK3xAbucmU&#10;YodSHLdPzqUN6Mc4c0y8Im7RIIn0ywjhVgjXQtPVavegBLFkunCks0WW8skQOSambgUmWOJK9art&#10;q1Mvo8hFKJY98Eh+OZrwe8KVixcRJQTp5vSs7vPJALJo35RkBpvuXqNtdVoU6A191Bx6LSbb2dli&#10;w1yMRhy4VUDh5Po611PHEmEjYPh6OvEE3b1aGSGm1evSg5eKRfBGo95WQzKma7T0qagGC2c8miIz&#10;0JOxhtlPpJL9apuDCcRSw7GxWIzgp0QxC13N+2Z/UG9AacFuAPcyqtFkNoKoAimG7GCXcxN2ztfT&#10;IZK+5cYJdE5NDwcj9PS0p+x+cF7VFSke1ZmvFnf2llA3OeyN47p8ncxk1p6gDWpp4ZGNUZotBQKM&#10;eLGiZXxMXwyEjgaQrlEKkjUSBCqgtxYSB6SaKEMxSVhu2Lj41xu8ACIhaYzBNjdszFRy6drMuHXz&#10;uSOuBW4r4OtWAF7z8/0K178//Me/9xu/9VtWt4u+ye2G/6+gXBsbltfpTiRTQHIgWjRMbKiZQ7k9&#10;yAbwvF5EI+rV2Tn0gGy25Fc0g/igvrm7t69EVAiBe7uH8C/AD2EOsB4NiXaTVToJJoW4mcAVvLq+&#10;wn7T5digxRZJ4GG5Xq0CKNEuJjDQYtFab0bWSJh6+AKIzQn6K+RyKLsWU/doYs2gXwz7LFgJPRPy&#10;RtYuX89saElcqjTmX7VmPZ2Nws8YkSxnIchzdVq1ZqtsWq0Qs0FZAqUik4GDp2JpsThm0xxhOKSI&#10;QHBMtanKJv6jZjSmoADBG6RRuaAVoMAIkft8DksznkyiFAcEi0TkauWatsnt8yE+m01M8l7J6LHx&#10;EJtNMQ5xsyKjKVus9GQWf5fJsB9NJDmpRr1KNfcEQsXdfZxlWOZJAcwV8lAtaD9otVnp0TnQqQiV&#10;IVaq6yWmpnjcUAEhExX37oQU3e3zN9t1FmjhHYOTZq+HfXahkDu7OOdb8K0meNDn8VHAHr79mFV8&#10;O+/0cjcZEH762aeQGj2bTYijCYcRlMhhpdvuZAt5jKXxdqHtTcTTlGpIpGTy0S4bZp+CF/Rh2mmS&#10;xp5OZ4eDodHt4iSAdpIunNaTw8MEdWAak7E4b9PsMSzEkYCxmngARKSUsDJjOOnZuAqlfYcXYahL&#10;5NAGAogr+V4CKEa9YURTfGEvIcfEaOwUShCOAgDTEc00jCW7MIs3pGMjpn7CD8U2gOhBHk50ftF4&#10;jlAPczznqQLThv2LUJXNGHcWvxjh4TK1CWrG6206sRU5An2Jy0zEB6bYUGeJNIEpgwkDtwYImkcR&#10;0cWS3cTKgeyPuwnUj7p/7XZiWYqSkgjmyWwimnO8/JxOQkRgaN3GRLzm9eB1O/2vav37R7/9O//W&#10;r/5qd9BeoaSOpjAN8bt9p9fX2LWwOzatEaZW8N/YAbNAMEOCCQA2F9fUy9PTxXR+9/4jSY7hHeUE&#10;CgVR3CxSuSxjKNfaxXIBpR8qBIsgwBU0dGsEt2UO8IWXGBVI2JP1e5gKA0RRS+DHk6CkEWO0cVrD&#10;MbQFTBn5RvIWQtiq1eqYWHrcASIL7KlpT3qAYIsZ3l5+jEUP7z1o9yqvzp7yKtxn0KiNx7iToO9y&#10;Qc5pN6tE6s7nY9ZihlbAjAyZ0ARg6EjVYdmlSKOYAHOFtoqMDEIPzBSffwPEWrsuj5l3hgIiHJU+&#10;0bkWjtjo94v7Z+cXyUzSG3RjWQqhJp1JwWzFHoveFAYsR0JYH1NRpmD8FJOmIahSe4ZGCzsRmPVw&#10;XsA2777xiLrY7bcxPYNjSK4FIypednB4dMPCZwSbSAp/E9xBMfb0uYksxIbGIWlxT1BaMkRdzQFD&#10;MQ3o9vqUMbo0xpCAyQgoBu0GwzYW7v2juzBzL68v4O7SQc42pBnMmnXSHjZBl4vkd0T2TElFHygo&#10;rW6TrYdBPvDS50fZoXr8IaoGA0gkm2hOMslct2MABedy2X6n3W7VCa+HldvvNHkrWisKeDyZiMVS&#10;2NExN+XyxuO4gWa40QQzAu0S8UBqoKZF0/k9e+3O7BVEBO5kWiqWhN8KFqYcZcBdbVURwmia1un2&#10;gLYBKymdjgUqhgFPBnAlHCJQTZ672dxN1gdSfG4N6DmmPUyP2TCVLy9nNgNRB2EUuXyeJ9LodTk1&#10;qjVWLkhclgv2FQ7klRo1TVURt0C15T4jSmGDRMkXiAP0GBhIYK9+vwx0TQoH6tT1ajSfD224uCRO&#10;CBZq0O3NYXGk+3hCpnMUkLeR8a9bFXh9z/crWf9+/7/6r//j/+jXqTSNxqVztclnssIIeLXM7Zd6&#10;zaYsh2qNJrJuOgvIeyYygBVr+YrQ07MXz2cT+9133kfsbY6nuGQB99GiTBeTZqeZSqQojVNRbwZs&#10;nemN2PsTzQoNPZkiWiEIuY5MohqslvkMpAjyv7DkGJg7pR0GYyjqaNFAndZQ2lnr2bHPgfUwk3TD&#10;vYOWs1pOCYdjPiSkC52GPRn4Q1I6kaZ38Tjn3XbZ5/SMBgQkYP/ZJaUIXsPR0RHly7LGzAJZzygs&#10;/KBCqQiZkgWXRi1HZu98wfiTvhLSH8xWjvr05Vk6mgb7ZEkFGYYSg0AChn6rTQCeIA6SWQ7FhppH&#10;8bbnY9ZW9gFQOhnyMTFlHVeUsBpR0aoPjHGpdDDDJ2aMuzfybkQORiyWOHrw6Oy6tnGvM/k8fSer&#10;PiwP0vWoxBQzxoFk1k7tiZPA1pnNZBGpO2lNNGTp3E6boN5Bz7leALcRs07TiRk0nEyQOexDz149&#10;CSAlXDiXDresax0YJT4/bTQNlqSpCDkYjXpQRDg3/KANZ8tCD5uDLCfHRty42WxpL/HMBnwOKbhA&#10;E+4kAfBpakyYrEkS9wvNBlzK0WxMens2lUC1SbeKPxj1fisYIDgPlwCiZmfcKTYWXGFXOIh5ekSS&#10;cGEJ4jKQyEw3zkanR9MFzxXWz8wejkl9bFzTKdJBwg+iOa002kdvPiod3wO5HPXqcG0gnfq9Es4K&#10;kpL+xrf/vJNxMvwrv3dqY25gD82OPRx0W+2RMYhuzbLp6pBywjNaQiAK+KDncISBICBwBHJwMhWF&#10;CcXqhf8OzwOKCJ46thawwDAForTzi76WW0+rTbUbYr4wX5qgn/YMfwa3g03cOhn3p2NcosWQEYHX&#10;N924ZeJ1b79ur8BrcAW+evXv+3/6o7/17/772HrBChlbvTGC84Exw4bMGvjCgdmI/DlcwRSoFqx9&#10;9AQI0VjWXH7vxdkZzRPqBZgCZAwhLrfMFmtbMpFQWWe7LDutqE7qG4xIh4jiwzzK448n0qoep/KA&#10;O0Gg30aOku8TZa2sNup4j9Ff0pWx32b8hbiC7CCsOdEhIHorly+JFIe3wqo0MFu0RKlEweeWwT9b&#10;7euNa9ppdUbGBJn2ejHyeQGpvGoooSYCkiQjPiPQYDichELEqkfw8sSuDP49cy2/FKLU0aCImPjF&#10;DKQXbJM+kMYXhI7I1ng8tVl7tFgScTSSuAU9rj0hhJVWqdPpiLSH8RD7abQQSP4NfL9cjpiW4GS9&#10;QT/hUKI1WNNEgp4xMoNLOQQ9xQ4O+FRECeISjinJbLN3eJfKBfkTcI9rPh7bIksBTbemiWHXmkqJ&#10;JB8LFQ9QMuIzgn4oCYu1m27a73VOBjRYC7g9dKzQLJlThXyeq7OT5WyIPxgj2vzuwd7dO/R/08kM&#10;RXkqnbbnk4vTF47JFK2lHkvu3j0W7EeROy8xu6UPpDlzrTZoG+hNo6mCG/sby8DLE/UFAbyMPgnJ&#10;FcYCJCZikeL3E298fn5+dHxMaTes0e7eAZdXGMOOJ/jaUDVAGm9UoZImF3LZWrlGVd659+ZwMcfQ&#10;h/dwbpwK80X2EVan18N/B3F52OXgMibovGj1KER90+zWLjdjc+X0HR4/IFHS75P37rwlx9KOgIhv&#10;tMx+s16eWAa+B/TXuUwxHouORkCpEZilwMt0df5QmI0L811Nj+Kzw2wbI1AuIJ03LSbXD3EqbStq&#10;+ADPKCwYj7A7ZxcF5ZXiiPsdQDHebmAZpF7c6CUCXn8yrqRTwel80jcXIUlbu9bXbaNjLrM69j23&#10;X7dX4Gt+Bb5i9e/7f/Kjv/Z/+mukwpKWBtO7dlbOpvaQVDc6TWYzr64vl+MFq3O+UGy02sl0CkgQ&#10;dl88HmVk9+rlycM338ILg5VaoIYeR6NWxguGEsa0Dh4dQzCgzUAAZ2QTLAl9lcC05ktrYgMz0g4i&#10;0EaocHh05A4EIenrMbXRqFIPmd6A/tHvlctXiJ1RxwNBMZeB/1mt1ENgZyEFnAwzK+yqvF5I7Xmo&#10;7fwtQzn8JG17SNfF+MwwRyxwQUkLhzVmcPAtRWTvZEQHgkIdkgPexuCENuIJovjwqHa7aDS34YGk&#10;BzjMQQ/FIa5m4aASSaTCWmTlXonqu1jQB4F2Ad66CEQlTm+zymXzjJloT5lH0tfqStwazu4/fvjs&#10;5VPeHS9pZqZYMdM9YwAH6wT/GtyzsPPmyoFzMgCDTIoDOAPAWqVGJSiVdllkGfEh2AdypLUMEorr&#10;85B7wMRrjmP4mFriITdxwJByPPQTH+/yxJIptz+QTGdhm0wto129DmHD4g09fvwdJZoIR2Sca3rt&#10;vqboKBFenjxbTkc5suxdvg18UE13eza9ZovmKCxzmvPleIz9wf7xGzKTs5DklxQ8pj/99CO2OKl4&#10;gbao2ry2RyYFgZ6VKHfE4NBl250+TJRcYQdJACZxTArh34rQqOlMZCHNF/iJB4Oe02evRiYRuLlU&#10;qdTtd1f2mL9cz8at6wtcCNBFvPX4XU2PUV0ADyCI4oeXTcWH/d6QFhaNhNudKR7CoqUtJmEDbenL&#10;s7OL05f0piCXKCLqzc7OwbGkxlK5EhNBEitdgSDsz/zePuBvLJpA6UGghz/EeM/J0I+G2zT7dHU8&#10;Uhh707Mi+YAVChRMdUPuwm1CF8E+hnHscIaPKqEcAJ70hW4/MlK3K6GF0nHyDjddY7gi61IOGUO7&#10;0bO6w9VossrH2DDdft1ega/zFfgq1b/f/8d/8Gt/5+8morDSJyuvs3x1nZCTDx9+A+8xiHzlyzP4&#10;6K6Vu9czWp0OxAGKEhWC/HSAwnqzyuKws7vPEEt4Wg2NZu2aCIIx1O+VG20Wail6gsvLU58nlM8V&#10;mPZgtsJbAAnyXTg29kgqwIwjol+Wr6uNhhwh3TYG5/z85DydSBGMR0O5f3hAWDsqrGw2LyJnKbYz&#10;Kk1xaE7cIonWz2RutXE0m11VS+B/NhkZq804JPkgDILAEYIztruLhURoON+ayWbh1hMIiGUjUzcM&#10;REYDA5urCUDXbEaODkx30D2wSfT4BCYAvNE90HnRE/RM86J82UXk0WlA25mN8fZeyUqIlZ2rQTFL&#10;J7NAfRBYUPcxLiKdKCSrbbKe6uVMMkmKKr/29w4gf1yePw/4QM+AU2kdfWBtgndCQWIZdi2NvnF8&#10;5xiyPe9GoYccy5SUdujozgEUf1pAIpmQMcAYwsubRpb1ncmlD07JDNhxrsVSJOrROhOCaJIpv0Qc&#10;Qvq8enD05mixwh+Vg9foKJVoZ9CdTq2AczXuDQqFveO3PxivF/12FboTFZl2e4aB5mhMdkRIi4ci&#10;sWbPxPEzn+c0p4T5RaR4owuPlZ1SZbNYk/wOe2nQadDb6bE4oRlvPHyIPJEwdiQK6O0YjDGbLFeu&#10;0b0w70RDcn168Y13v71weqKZ1HA4sNqNbrfSqJxZvQ6XBRS30aaTDk6IiVpMBOsn5IcxZQ+6esAL&#10;ZjtfOAfj2avzC9s2R7bpDnnzOzuBlaOYzyK2QdKiRFOo9amviC5IK8T8s9ZCIKizmQHuFIVLzJtJ&#10;Mxa8VzYTIBDsL5g9cwqYzwlLUJy1hfIdFwf2EH5imVCsjngs8BRYE0oFaEwibsi1JNRylU7Gsqkg&#10;E9V2Z0JDGFC8Ixvn1qkNf1bMkoH2XYmIAFdvv26vwNf1Cnxl6t+f/PGP/vE/+EO8HC0KAOR172bZ&#10;NN/cf+jTIg2ygbIp7EOurmqMbpD6zmfj4aBDZg0re6pQQgRm9bsROYqLcaNVGU26replPBxOJvLW&#10;yLRX05XXZa8WNH/E9RnNFsCXC0Kdhjg7dXV6zoKLJHCysJESAjNhos2SE0IJEQiqSrYQLfXaZQOf&#10;z2Rh4Xbh/UxigEtUMpO8m3QycXl+iuOHB766YwlFD4PKeCYxno7B4mioYnrOtQKI8lcb18EAo5fQ&#10;sN+ijaNzBfViMsSYD+JiTI0qWiagSvbKFCERruDGMV2SRWTD3mP4FSQHyb3GE9kDUZ4kHTzE1gtw&#10;S5TRIGxM9IgatBH4o+xAvkHzTAqPqkcw/6QlHRpD6toED9F+h1WTxsFDE7ZYw0qdhb3DQQ9Yc7ie&#10;MytiXST/XI9nDh49vCR43Wj4w5qeLhijsYMf7lg0uk3XyL7/4JGWzLewIOAi2EYYZqXHkydbamUH&#10;o7vjmcEoVE3vrLZ58VS3Qbdpdas0U4LcP17Lek7O5k2z3bv4XKXBZMsCGzSpGadPvZBy3cFc7jic&#10;jNWvn7vmY1dQsxeuZDRqdOoghPv3H7q1zEqGmin6ek/YN7B6Wjgo+D6DgRpPOJbe+288xhClUS5z&#10;xFQQJAS9frfequ4c7rt8AaPfyOZz+MoQIIU4AduUXqdmtNrpfF7L586rFRSkn3/0k+XEILbKM14q&#10;iVQgGkWJMhcpyObMHBOqxUCaWJAhc1aXA16PJ6hphUOH3/XGo4eBsLp39DCZ3Z+tXXq+iDyQUeVo&#10;PgPgxY8OBWQkrjuoZh4P2C/cTtzg2HdsMG2n4s0YLjNXBjf2u0OE3gbZLggTz5vhMOCvxwmzBqCb&#10;aTO2AOQx4YkGustzKxQ1Lj9JEcRsJKIBEpdnTn+1M2bCGVXkqc3GBZmEwxzSG3tl70bhfgd8sv82&#10;Mv7ruvjfntdXJP/2z/7wT//hP/w9dqQ4VkKmSKeTiMOJM9WSqdFm2TX6xDhAsY+HVZokmh4AQZA+&#10;7K1ptlrtJr3IoNdjqpRKZMjgIbUumUj2++jPVqXdEqsJMBGMAKiKpHDjngFLXsQn4bmhRlgEwRbj&#10;GTDLEkOdMDtxCOjzhRaNoVweTk0swxQl1m6RMjhbDsdqAIo5UOEUPiGsD0C58vVVTI/iSwMuygac&#10;t8X3Ef4e9FRAQmzYWLUJZRXhpS4PKsNoUoPYMp/ZjM2EPsGJK1bcuUFAPUIwP7JEZkI47F4vCVvH&#10;3JhwdsEKmRCz7nTn8juBSDCWSGJXHUvtK3pKKN4jSCE8MEowFxXAHwMujwtDgEazwXGuF/iJ4aCG&#10;jB66YwquCYROczicDm3wSS2VbFSu8LFkZin4IA4PQByxgtm9A6fX17y4zuZ2rq/KCN/VcKjTaCnh&#10;CGG2LRKMBkYun7YGLRVHNE6DS7xAheKu9+aJhKaF5U6HQD43ikIW+jl1o9fi+gPQYmYdTRcI9uEv&#10;id/Dmi4kxzyKdPHsE24P7W8ynIxmczPXvF0uM1zlEmSy6ZHRZYzmwQ9z5arV2oLPsnQikoNiCfW/&#10;W6nhFeCBpyOFAAFVSXp58hKebzipjKfTeqP5C7/w3V63iQ6DvD/4tPBIuFPQkLgLihLqdVqJTBK3&#10;oE6nuZlPahdnktdTymRiiaKU35mMppCOXEGfczqjrcVwjClso15xrGZMf4eWncntlQ7uxjIFWVWf&#10;P3+myDJGZZ1+j6dhvZwbA47couPk9h8dHTOgFdEQXDNQYDhXQeGzyv2CUsXzAFZJa+cXw0lElSJT&#10;hJkfWX/saeD5CuQTHHwNbr8ErAau5yPDU8dlFZETPB/0h7iWh/3pdIIhd7dngRmTGMG3Qs3BjwEX&#10;P/xc/T6XGnRDX556XHgdqLeM0NtK8TW9Al+B/u8/+63f+d3/1+/iQb1wMzoy4VEG5dAnf/zDnTv7&#10;UjS2gYaAJ+R0Uj49I8n0wd03QlFZAI+rJfgVVDxgsevLcxRsUR2FXmaG0oskU8KG7DnSKwt4FFPp&#10;tdCzj0wD+kIig5RtA26YjMO12yhQY8w+jJrr63I6k2m1WvAkBeLk9jS6TF/GrWbZ7SZbQG/WT4bN&#10;3uGde0pCQxcPxZHVqwlSKklYrhBzy/oFnwKJHtoG7Ea3pPkpKi0K1MAaWZPJzt4+g0bTMlilosTu&#10;LOaNej2WSM9RZaw215UX5XLV46TZ86AeC/sj6XTGJEY1mcFBDe01ko+juw8ANwnDU5XkgwfvqtE4&#10;9d7nWg07Q11L7Owf5HYL3X4PKj8CBch/NsoAJPzYqgVQxLsxl4nH47QOoKkYMDNAYpA1gjJLnpTA&#10;1SjhLqaGC4eTGZU5tFSfnMmX4GKs5uN2rYr0DD5kq9POZovsD5jYNepXDNtoKDkB2J8ev0/PHFHb&#10;OdrdvbvRmHp2eUES7KDf8uJk46ajDkuKDkOW8mlPRsVMloGcj5hgiDanL5HqiesWy/tTsfL1GTQW&#10;r1eiqeHbXUgJJhOaOdBv5qxKLCoHQtQ/m+x5gFbyAgNBhqABJcxxkvFEqyzDKQ1jqrJIJfFJ96Aq&#10;R2UYkRXGrnjBCBHkeqFrsoVTnNljqCf8VUirX8wy8dj+wQH1yBXU1VwOuUVC1pRkzGj1EXj45QAU&#10;zvV8rMqSYQxDcvTOG+/45DibLDWqgx5vMx3bFDAkGag8i8UiPE5Ok9khbXKuWGJDAOWV5xE7IKFe&#10;8XjEA0NmICJK5tJMCxHfgHZyOFsDcpo7QefhdLaMZQaQVD52V9v4Ww5aaDR5KJh4U5hDQXcul6Rp&#10;HBho/bHxg1obsIUWcAkMyraDI+Q1muTDIBAuKfUb1hXV+Wu6AN6e1mt9Bb7s9e/3fu8P/ub/5a9z&#10;i/RI0sQYzAndLnBZvnIM7eLhIe4VSkSDbxD0uWmAoEoqsYSfhkMk6TjRkNPZJJNxbLFWa9eg24ci&#10;L0WkdrdJy1Iq7rHuE712uL8HOkQ00NXVJQWKbG44JhaBsTRzEO3kMKvA048/iWnK+asXbKRTiZgq&#10;ZkIjsv0CeJdYkC/ImZXAGm0q6tTaOmrYCNyQOx8eHObzebbw8BOYpbEW4csPXhXV9bOzUzghgjkJ&#10;vyYsJdJZyg/GHUM8zkY2fEv/NpUQGibagIuLE1WJ7u8fhGTBS7QMyBdiOYzEaEkjO7s7qA3Y/4/G&#10;0O9JPHKF/N5ur9psVZn0VM7KdLylnf3xDEtJgiZYIOmKXEzmiFuilpMSR1IEiyY9B5I15GJkZLB8&#10;Mg8r7e4omgKqKXBYvMsgDrmhRbgj0Wij3aZy4B9goM4YdOMxPZPN1evth4/fYi3mazYfXV+8giLJ&#10;wApAz+9CwLcOJXZkTUZyMEbhsJqg8adRBmLFyJtxYq6wiwNMu99PxROQGM0BM9cFwQiG1Rp1q26f&#10;d2nYUjTan1iu8SizuyOU66vpxelznws2o4SshRQLLF5zB/t0PTTfneEgFtPajQY1VPidBMnqpela&#10;RDOJ0aCP9NO99uXzu/ixYW9KvWi2u37PSgp6kSGCIFpDxr7tqYhsdB/uH/BU0a9j2Db3Btayhg+n&#10;3e+/987bT559jvJw9/iBksqhPnXMh1ijAkkmU4X9e4+mDt/GHQRCIHEe61g1LGEahxIDoTqbLXKU&#10;CPTL5ItKRO+PKUPLETKIdgeRCS25cLLGPhVPc9wWAN1RrOJripxzSagVW5QZzxJ3jQvOGBTl37b4&#10;4aEjKh9tnyh+PNyoRUXch4MnKpnU6Urbnd5wNMOVBxNRBrdE3s8wiGFGiZIEnUnYq0Bj9XrGwNHz&#10;ZcDtm+IlyyW+/bq9Al+vK/Clrn9/8Pt/9Pf+7q/N5/bYGOtq3BMJY2gZ9nqfP3m2X9xTo9GxNcJl&#10;ihYO10fGHnoq0x5YMxstgQ+EU9eiCIfpt7Bm1pPJ0cCqlq9HI5M0AD2ir2aMXZh+Cek3ojrwo7Rg&#10;KmIGbZcKRZavwWCA5kxwyZFD6KpjOVdCflJ1aBMpG8zPggFnyKsIroNz0h10IMEUirmL61donQGo&#10;kGw/fPiWh7VjsXR5SU0at7sdRnqsSMz26jW07Q4MPlAcHt45xqqU6D9CGHRVoz7SOLLw2PZo7ViO&#10;p0Q6zPHoz/D++Wx/UMHMMeCP9Pq1EAlN0aRJzRXWl4Ory2tGltnMHqtWKOi8uPpc08mV5d9Wu4fH&#10;/aFxcXUBzQSGKgUA0Ey4h4keYvnmW2/Dp4D0j/Aunc2xtHbbrTEsm8Ui6PJCO6y062g4EDiCiMLr&#10;QXNWLOaJRRwMaaRQT05JM0BjcHVdVjQNmj1gHQbN9dpls3rtdTrs0aRSK+NttkC0F81D9OTyMv8c&#10;dKqgd5iu+fEywckMoUmyIALpPe6YrokUJI8nrCj5Uunk6cfwgBjiKQ7f0LuyLFPzEWpAWJKPECii&#10;gTdzB6SowsEBAbCNdgt9Ass/rd9gbML6uT4/3Tk8JGXewhrU6RaRHXO7mMt7wJRHkDwLILP4YcZT&#10;cWZrp09/nEwwMfTArsSxmsrN5XZtiDH0on/EuSaeK8jpXOrgWJNc46vLn3z8ceH4OOKTg8n41LFq&#10;nD5bz4YBfyhX3Fu5/PbSmSnssHXgCpNzz0kBS8AxXnu8RD2MZ7A3qU2McCUEGEgZQCZIuIC+iQ0t&#10;WxNR3nzkV0Sg7zLzo5Jx50SsEX5lEFQAP2C+kGkMV5l2m38DshArFJNuNmDii3fYZsFzyefpFK7p&#10;EQYHwxEHw91GNotZj8hNWjoIXERHsZKFWN5DFfQ73COQ1eVKRV26XF61h1kt+PVa/W7P5nW/Al/e&#10;+vcHv/uHf//v/cbCsRJb1MmC7scF7udYvfz8efe69t63vomLMUw3PDswNQZUgqmvKFEGf+TkgYDh&#10;eoFPB04Z+FlDQEBFkEok6JwazRoRNqT9BT2YBAdR6vXxjSSyx+OlKoIsrWczKPGEj2tRvUw8DaMR&#10;y2JpgGMph4RLCIJ4yJh4LsPDRE1u9PvMigBIWeCQGxLcUytXWvU2xDz6KoDNLj6cMGWiSfj2rOw0&#10;ppDzYPNhEANznbUHoxA0fCEpTGPCzAmWiWmR4uTGk6MhUsg3ekR14H1sU8sBgE2wrCi1H8X0dIFv&#10;CPTFQb8/tgzWQrQHkPeoPxSnNDYnxd3+YIi2L55LO31O0F5qL+RMSJsrp4sJpzAZgcjj9jNwpChS&#10;ODHJymRKihqeuTdjlHfGMCyHioel65evGD0BlCH2yKYJcGDMdoWij0TdiKrPJkzfKGTEL8CnnXc7&#10;nXq9ullO/e7NkAi+EfEGy5BLZBUlS/fog5n23X/wkJbv5MVzZHIIPli8g6HIeO5GtjGdji5OXqBy&#10;6faNo3v3jGH/6gwOqs89dyTScezhIDHyjpMRQkU0+oY9Rkw4jsazQU1tD9B0gkL6kZ2gmJytyVtY&#10;ZKPRUEjqt7taIsZkDCJJPJP1OtynJ08UnRCMEi5g5xcv41EVp5ZW9WTQa9O7c/vYTySSOVVPNlsd&#10;HgEwRepLEMqlGmGf1Lp8xWU/ePBosXGi0qvWL06e/yy0semdzdFMTxRSeSH2jyd4DoP0ZKhCKVgB&#10;f5jLmNndd/qBi/GxYbsTQI4J3ov8H9AbthKTOgSstHr02SEJu84JARnsBtBOAHiSY0UNhKcEqMtw&#10;GmLonEwSodwXqUfIABGrbhNwgay3bCZ2YX7iTfyaos7JHGwTxkRsZRAFEbd8utzMt2WVzZnP61T5&#10;kECVwbcBnwSC7zcbJeAfr5Yv68O2tdhNhF73JfP2/L9GV+BLWv9+59d+8+/9jf87n+RkJgXlbWHa&#10;ESVKBo05Hb168eLN0sGYUdRyQ6AZEm+sOgDQUOrpkRg6dUZ6bFuHFl3RHIo+IgeEED2zO7enQvOU&#10;iA7MfuWqgj9GZrdQL1/PqBaLVa60A3cUTyjf2gET4fz6CmEfMdlmt+dZrsA366025lY0QAjdnKgl&#10;ZM0XUYd2r9WslPJ31bA2GrVATXU1ijNMs9ba2zuUpIgWT8ZTeLzk184AxS8ai9FmxfR4RNbIehBe&#10;zrJikBTX7QCm5bMZNOD1+pnIcgiwCHmAyhi5kSHnWiHomlLIZ3PhIx0ME9RHSAERAR5UDKzKyMhQ&#10;2oGstfotLaoFgxF77rHIQlhg9SkNKE+TIVt7ZA2He/vFXbEuw2cBKmbHYDLKsyxarr1i6ez8kgFl&#10;LB7ZfeOItqPy7BXC6ueXJ2HKlNeL2gw/VbR67VaNYdLBQR4PHAeAL5DbYi6Fg9lsBgs3iD/I0R4/&#10;erN2fYGKLspWQleTsk5V1lP71dqlYJIuHLXrV+TRizyO5Rx1PG6osp4u7u0wsSManj5pDD3H7Ty/&#10;OIHfRDUAp+utJgG3i2gPbyw161hzD/PUPt4obkfwgw++ZzsXnX47m0iR/oHKAKG4x+e+vryEj9Qm&#10;lLhvwPxZc4/ZuWw25ZNzR8CmUjZJKJ5Pg97NsN04f/HM616TmQfMSzRHoXgAeVhV2UDE8oVs9brC&#10;UbERgZfZa7XKL54n9nc8PtnoWWohsejXxs0TqJpze7V3eN8X0jLFA2anhtWnuDBMRazC9gfMcXf/&#10;joUIwe3ptyp4x6wX03ajyuw5k4iigoevCWkFHhCdn8X+zBxQDhFQ0MkxiqWzA7bksYcFg504dCaS&#10;JURTSO8G0ZPfYAAj5PBrnjdAEaE9cThQ9yTiOjuGTpMIpzD/ADGVQEjgVp4f3nwbEL+GGiMjsaB3&#10;FpEdbpsEQadDIsF4sWiZ00pvjj3pfir8NVoAb0/ltb4CX8b69//8W//B7/6D31WTadiJw54VCevT&#10;8aw16qtK5OVledW2izv7ML+XfIDJSMPiybHqdwckCayZOWFD7FpGMEb0BzqYW89m3hC0GORqCgsx&#10;beJ0NoaJCV9vMjevn73AFwprTbfDf7B/DNVNdDBEFjgciUQSogdDndF0gupgb6+EVjm9k41HYxcv&#10;TkjcxlNE8BoJT3dAicABxsBBm7wBJRqJx7IRLXp2es7kT4tFrSmmx73gjHme0xoMyIIQfsTs/SMR&#10;NtcDazBfTgHcWIuuXr0w+92QrAecPtkLS0ci6AgsSwlI1bYB0UFMuTxEA64x/UDvhs5jZE/uRFKr&#10;bKx70dorHSJp9k+XqeKuU49J0cirT348Brok4dSLR/ZM02He34sm9+2599Hb71ijQbVeRTbNOji2&#10;bSLjHn3wzZPzM8Xn1JDHIcN3+fqDDgfSb3ZYbTdkDm0WCPFp5PCUTGcLEX0vENRjqfSSjHaPU1Zj&#10;1UqPEETP3Jsp7LnlIPpuFdXjekYWk9sxGFqe4czdMxqEp9vL8fXZy4DTg2uOsAWArqLE9vaP8Vw7&#10;PTsNyJpDjCbDV6cvlhOTSD9BY/QF87l9WU3ba5eqRTeetVkrL6HqLJfFe/fkdNboDHQlQtdJUpKu&#10;x7HDBhREKz9ZT8Pgnv5QKp5JpuLNznXYt2p3r3bf/N7h3pvpaPz65U+aV5+VL84DPpzM8/ni4cLl&#10;7Y5GagIbFz8mcRyfHpFrlXOPH4GJh6Hy6bNPCP+DUnRyeXLvzYOf/dl/MzW6Hm7KRkvvvx2EeRuN&#10;PX3xucuxVANuwRjeuJ0h+EKZmdvX67XGnav1uAPJBU6N1W5HwliWU8W4tOFoLiNF9R5RD3jHDPoj&#10;cyijb6G8zQHLYW8hDQyz7wH8QEIjGj+SlyElk4LBAJN6uI2OxNxHKCOgTDvWVDSQ9vFk2embAsWG&#10;NipSwOgXhWMMqKnIMYb2Ippm/1qQRB0EKE994l2d9sonhccbLteQvOF6S7iW7iSxXb39ur0CX/kr&#10;8KWrf7//27/1X/7WfwJfAGCKSQYDuVBYRtVmtaob9NTVxk4hv/E6orK8dompPogoEmlIGAf7h5DA&#10;ScWDa2j20H/3NV2T1HAqEQeOo2XB3jOdz0GYYImAVQErgFnLdA7LH24m8aFONtrjqSWAuEAwk8lC&#10;0mMahKyq0WqcvXh1/8EDyCMgjagOaJjYxYMYdpotVVZx9aSHw5IDvrlg7pkEGDGd1P/pH/1TpHmJ&#10;ePz67BxhBvZgvCF7ecFJx7plOMSFWVFUli6Gb7VKBUcPTB2JWcDMGOYC8x4CXtEzMs6MJaMoAiaI&#10;IvAMExLoDWCoCPsN+lNSZK3K9ZPrR4/eqVuWa+mg6aRI4iLtmI2YZWaKuyjTNV15/vxJPBqFSoqB&#10;QKffyuZTrJ4cLWVVYY1jGLVykaJwfn22mszJZKB+HBzswT+kT+3UqmB3BO+avWEsEnv74SPOfYC+&#10;Gr7GeIiPWr1yHfYDcErX1XMs13hpo1MxujXXfOrBE3W5jKmhlSOspOmfM9XzC1Je/a6lTICDPY8m&#10;U8X9ve4AUoZ1fX1BPD0cUVG23c7K1ZnbgepBJJXnizuSGgV+hMyB2Vi7WVkumOVNYplcUItDHWk3&#10;6EqnwIkkVeF8dl0pyxGZWRjUj34Xq24kmK7L6rXbx0bE0JVYKrmP9djHH/3TTr/GoO7w/jcLu4+D&#10;ur7xe9udZrGQVvzOudm+fPYhJNXLk5czg2uFjMJ3VWnas5U1mVerdcbTK9usXJzSXMPqDOsJguAx&#10;XRmP+wKKHpmazvRuwZy5mE/MpqN+C8MaKC8UITZQAR6+aDItHFyUsDnqQ1qlP+P1pDHSw4E2Yy9H&#10;uhGTbyBNjPdwD6AsocpnYgt5VaCeIhhXTP0ofPza1j+gU6EUggGDcxDzbwB8LNp4IW/ID6bjhgYk&#10;yKI8VYwSnZilsRECnRfvIpgybifQp+gNFysOabiYNTvWckHIkqMLMTXkSau3s8Cv/Op/ewJfrvr3&#10;n/7dv/OP/u7fgdQNzcATCCeTaQA3BvtSVO60rk6fPo86vIV7d7rNlk+VVuQpTEbMyUZDiwYHIBFO&#10;Jpxyc9AkcgGyn6zAhu9cXlzgR43iStglexypXA6uI5kDnTa2mWL2wRJiwBR1ISuMyzIGI2sMiemH&#10;AOuQub/58E2Yj+sJxPEQDiisFNDQaSXlYEjEy8AvIAzI7coXhEk/NHSWqWa95gsGIrEIymbmWyk9&#10;isclHtaEn6IgRKG1s1PqdbvpZEoSxmmBRrWGa8zBwQE7/Vy2gCUYJRYrNXQFsNhZ+FkKyUqluGZy&#10;RZ8vRIQp/lUa2abUxnDAwtSEdXntLe3daRrDaDROujxb+l7jWvb5NEW7anRQBIQCnsr1ZbNB1oGE&#10;2gykjLA+PREbmV34rOBfhF7s7Bztv3H/ZfmVqz966+Ejt64++ewJkRrhqAobAntKwa9fIaNMIytg&#10;BBXfLYEJw+kgpxBKIuYuc3sWz+pqINy1BitE2JOhi7SLzRI6oWM5OSt3k3t3+v1av1pFKqcTaWvP&#10;N57QW9/45nA2ZW+xXZdXkYgKlEr2RbNRwTgNwj/+NeEwjmBp8GebseuC/UwLfg33LkL0e3YXqBu1&#10;HIl4SjhosBvpD7hq/nCI8IQnHz8hhQMf1sO7D4hLiMS1SvmShizg9rbq5U8++lNM1PKFO++89+cf&#10;vf3BEJuwfjMaCT1/9ilm0aevXtYRvLvdIOHzkZlLpszB5PD4LSWRze8f8ubYfU76jbnVDnnJQvIG&#10;I0k3fFoXDJ32ChaocwEPFgYLMVWdRqVeZUD4RAmGC7kCexTh7BqUaLvVWEKJ6SF0dj5Xt98a9Rjg&#10;jtnkIONhJjexce5cMAXfRi16IWrx2IkM4jnAJ9bXIgEX6iwmdgwEKXrwqqitYudISgZ8Ykg0Lqdh&#10;WLBJiZQS7T6tH7NNNBE46i34fK1ELd4CKUCneMhsjU0dkJWojsRdsqeEN9TujuDlbKvyYrrGe8gb&#10;l2/dYW4ryFf7CnyJ6t8/+vX/x3/xG7/GgkIYzNodGAwnfD4ZgUDCpEqxMA0v0SocsZtFNC1lEoE1&#10;kdZzjB9Rsw3aXdRj6MehVppGC58wOHZsiRmEQPpQQ2Hnxo/JNfwI1ox2oxMFD0pkYEZgmo/FvteN&#10;JfSY2DmMluEKkPk3mU7ZkXNvYdCBNW5mS9Ak1gxqEssKvFO6HkkK2HNMzjDoBzJdk762IejP475/&#10;9z6dU73d2t0rjQ3z5dOndDlIDqnlSK0JvGPmQsQgq02v1e50upwjSCnpryLGzyuy47EQo66wbLFc&#10;s7LRPPRbbSC43YN7ko49ttIZdIyxBfRKkBILGaLp3cJeIlMY2TiDBOAZdlsVo914eP8+XmvD6SIa&#10;j0FYjWlUOjUUwB5cpVUDg+U4bWswGxtMRkkOgKAZzWddkrf14iSXSrujESxcism07RCczq1TNmwZ&#10;/4zZHeR4qBSeNaA0MJnV6yGjxjuLOaKsK/PhbO31krI07HaJ/cWgGSoKPFBZy955652z089W1lDx&#10;B2H2utzhSKIUIZnIMLFFU0IhIoeYhhJAMbdHRq9FSBOBi4T2JlO5eqsDOhcI+0Tlswe0rYv5xuUJ&#10;uaAfBYjknZHpB1/J70JaEAC6PLr/ZrPZMTrGd77x3Uy24MELIKoh2cTshZCPsTGYzow7Rzul0mEy&#10;eqgqqcuLJ+XrH/evyyfPnvL8IIlZwvkJqrm9e8lYGATVMiaReD4UTUfS2Xie2eegfvncu7bdq4XH&#10;5T9+8EE0d5zIPtjbfRT0KGFfhCDed979C4p2GEsV9453DEP4y+lq5Pq6joUeVKmpPSCTaMjsjeku&#10;pCq3mx/qELUcAqZH+KqvliRYEB0FSQq4gueVDRGjPgR+lDqIPCKnGUhT5CqJ2C2eGaFlAWPYgJ07&#10;CSRhBIh+Bi4vjg4UY3pKHj8RAuIiGllwRHkDUTVFxgTKHOFRIIIh0Fo6nVRY98ohqaHBZALwwSia&#10;f6P+YdWAD5xp2dnoLR3mq10AXvOj/7LUP4rfH/6D/wSqGtMH3AuVWAa1OpQTIBymgDhTdzu9tJxk&#10;zOOYrnGkcE1o01gWwzh5NqqwNB00fNV6A/E4rQPCAAZ9YGjsl1E0a2oEZxM3AUjYiJyeT4zh47fe&#10;pWtIRHRoGq1mgz4qEY2Tx83wb7YQDpZQ/NkUC3uRmd1sNhHOk+gQi8YODg9x7ui0W0489eGl2CYW&#10;l/h21uo1FHisaEwQkdIDIfEmvPn+/j7mLKSqZrM5kKuIrhEZ2OAdW006Pzxlju7dFQ0f/IJWS9c1&#10;YNXLciWTJ9HJRS5rwBs0hhP0DjFJFWHgTogxfiQUe3ePTOZFFox1XD0l7CVFKi94KV2pY42FNMGG&#10;7WZDeJCuNtjlEGBwdVHeLx1wbaq1mqxG/CEyBOSA5Kdvq5avaAOImQDyhVAazWeuQR3Hs1WIGL4Q&#10;EjfMVqLJWK12DTeQg4BzWNgvLT2r4zfuDWksRlM2KaRb2PPF0YM3ApI8MWwnjsyhQLtWcaIZJ8OV&#10;ax+EJJnsj2e1ymlguaGpYl44W3mL+/fp4YhEIs0XGzPAPcA6ghT6/dZiOmYLw43UtATkUZfXxVp8&#10;cf4SJBg5Ck2hqqaoTzAqIaAa3RaiEazGHc7g3p0jxIIvX708PTn9xe/+0k5x7+lnT/D/osEadOvt&#10;xiW1kyctGiulc5lGo1bDwfrl573mxdTsxAsPsReNpXNqJJqIRqGlyOhB+3Wc9dq9YXb/blCP66lY&#10;s11+8tM/XNkGjZeixN/95q/M3Zq9QTrgNa1Gv18HZSRgVtIUjFtABvrTBRGSzrWzkCulM3kAcGIh&#10;FsuRHo2g2MORlgcDCSnMHPp64eyzmGXzWdpWJq8UPyFhZ3IsXPGI+EOvIKLhqVM3RW8LewrJH7sh&#10;IRhcEwzJNi7Mv/DcjsdTKhy3HkYVt4kX8Dlja3hTCNlfsqXjPfluzhHkhWwpN6wmJ1L6Jd0iQ4QO&#10;HzML2wPx04Rfm8sJm7RlIK5Z5W9L4GteQ77Kp/+lqH//6X/0t3/vd34TywrExWxdoToE1QSTHkVR&#10;YNWzZgFv1l6cp3d26N7m5gSVVXjtCie0Ua8HQQOJNzYmxmDAJz1XKABOwnoDO6V5ZMqHXWf5ogwx&#10;MhzTPvrk43HPeO+Nx+yF20Q9uAPYnXgC4mWd7oD1hfkKmJNQO0CWIdmcyHW3e2D0oXgQcwrCxd/j&#10;n4LxFAsFc8MFSW7QMrb2/DRVwvwaep7PDymBfgvWu6Lpud2darMuhXywIOv1lqB5xBK6poGeMV6Z&#10;YHJG8txyhdQBEBKhFgpupFkw8kly6BN9EE9q6XTA40CVwRiMpUfXVGozxaZ6Viap3RwZaVrRIHwN&#10;IxkT1pGYrzXr1+Si4hfHwxmRfM1WgyYSKuqg2+4N2ooWweKTngObVIijMVQBTIOIcBoP15PF3Ufv&#10;TDyL9ouz0v4xyo/VaDh3zJjMTUeG8KFZr5PpDD4yG78zHo+9enbiWDpIleKuETrhk9WBOcD124M7&#10;QMhtdGrCPcu9Aef1OqbmYNboWiQc6WGZ3FhXQPKGpJ3dPeTwI4ahzRrzRVybIXeQU9FqVTEeg6cP&#10;3CZrscEYbUjH5xGkRcaW7G+ImkjnD5V4Wtb11QrWi4N56dBe4cqaKaQbjUqlcvm9734rnUqVa9eN&#10;2vliNnr+5JOx0cHlYALeOnOMbUer2Wn3O27fQpZFZFBCYwL4PTmWBEOmOeo0ah6kARML5hSdUlCO&#10;xnK7IcLcB/VnH/9paGmrYcXr03bvvetVMxOMx9YrJRKmiwKM7fYGh8d3kdaRKAESS5NFUyZUidMl&#10;9Y9bnClk283W1fkFURLQWAEJ2CfQAnLL0LfwUtp6nBNg8yJ5R4dOr8Z1AoEUmn/hSMcXfbuY84ki&#10;KATv26VoRWl3YRyKeSw2A1BsQD2FQyxDxOUc3JtukfngQsgl1tROYBKKH7cVaFR4ofG6lUi5Ijwa&#10;ewGutxQJNgeoTDcu8VqeQFEvQd9BWKt9W1P9Gvf29uv2CnwFr8AXX/9+9+//vf/6d36T4YTAXUix&#10;3SxnG0d7MLmsNC8vL/CgIqUUnuJ6ZB88vE9gqcPnOVJiU9k56Q+efPIZWjY/vHx7AqTJTnYt8vc2&#10;sWgcHxNWrHxpp16tEftHZs3Li1OYMt95/K57vrZxBhlboYACghpSJcQPUO3hXxAgjqSavTaqQUTW&#10;uGIyf6SxIWEdRuiLzz4HD1VjOi1QIqHDuINgSEofQxMIn5KsszgIO6tUklWH7TnDss7AcJK8J4VO&#10;Pvu40xvQxOSLu3BekKNRSh1eP/o1pjs0AWEo6ut1o1FPZ0uTpXAtBitLx1N4WyUKxXanTFpPu16F&#10;VzGkx2w0hn3j/tGb2f2deuPaOx6j0mujAmm16A4hLjDiIqLI65cg87Uq5wgqkAPWrytwUMOyj5NV&#10;dBwgcZW0aFV9QX+z2WDtI0t13LRc4ZgrL5V//EkwpMYLRcXrNEbdXD5ntlrz4dDvhgLiCchBrNtq&#10;1atIWPN7SN8d64kEaa7j5Qpaj2O5LBzudgeNQae8GA9cqBk2bv+GkIfliP6GMGCqnN+fyGXgldD1&#10;QqBt1i+22wl2MHvwcDrdmmX2WG+5mwmsU4p7dFHYlFqDNlYApmH5A3K+uB+MpHxKZOXa9Lp1xppu&#10;n+QIhDxh93Q2qlbOwyHU+ubL8xcnZy/77ZNus74g+2mxcK3du3v39/fe0OPuxcr77nt/jtHpfLPA&#10;0U0ugBYAAP/0SURBVDQgsQEasXvgMaTq6KkU9+iq2QvM525IqhgMxdNkDT796AdR7zyCJ0tQLxw8&#10;kuK7BjoQvOkksEcnnXo2VyD8VggZXF5oO6RuqGgWHADFBv9qjiZOKrnDiS+PEgxWTl+NjA6bAD+T&#10;WYVAIozMsCGFpbICvWQwCzYwGU9r1ZpI+VuxTRnDf8HPDA0Pa8626olx3zYJC66Qi0tBWK6wthuP&#10;Bbzp8UqEBa4wZsemnOpI8ydeLbKSkA+yp5zP+T2ABJs61ChsKLEqWrndeKtiikP/x0R1OkUsL/BS&#10;DozX+NhuoMdYrD0BYS4alW7zAr+Cy/9rf8hfcP379b/x7/7ub/x98E3USEKT5HbOl85as5cplFj1&#10;sHMU+9DNpNoo50sQ34M9o8Ou1rJHJ8+fwoyPJtKHB0exeBrGHXQ4eG5MJpAPs5BPpkBhcC5W1eur&#10;nWK+dlEhoPT+4bFwz3CRvi0TCeoWP9YrKVGIdMB1hwe7w357YE5oB9HYAQsx8SISEOVZLK7RfGAF&#10;mU6mj/bvskW+qlyRcEu2qhJRICmgsU8k4vliYWSauIuhD9y5c0RGEj4dJ58+KcYzNKNz15y2S/dK&#10;bhlCOQyJimPuxbRxMrTYkENdwFwbt8cw4jOHo1OrgUSpiSjbdMXni6cSteuq0TWIEIqlsvicpaOp&#10;/QdvQwlRorHLbgcsipTboHPp3tjNelXXkfvnABV9LoJX+/fvPfJ6ZD0J9b/JuDToFcMtfMhgJzrt&#10;DSpDtIyfnz6TIHFMhsaoL8Wl3lUjtgzufOfttmO6OW/5yKw3Oyx1S/cKsqvHdvcGs9zBgyHZ9GZP&#10;jsobvwfnMatnrq1+RNLlKMKPYfnl82EDnpHXLSLa5TXpg2PTufHgxgzuRtLdRCzSIq9JCYew3CTP&#10;QonEIByNBs0F3Bm2P0tXrnRAaivHBai7YeBKNg/ZTMdv+XzqHJAW+cl8RPwPIpnRYvELv/JLnUb9&#10;0w9/BHvfNgyj3XXOnUjkDx++r6VVV7/tV6KKP5fau5c5OvSGI6OZQ43FPHSZCzrsFj2Yi51YUHAm&#10;F7Z39+jxAKJt61Txbmynd+6na8/WX/00uBygCp37Evnjt0PJ1GA6Qv9Izt9miLrGM8KhvD8I+zFj&#10;U3r9Nk+kHKJbIj/Zms3JV3eVdndFOMN4hmcnYn9uemn/Dju/ixef3tvJEtiOn0sogkZUAfv3egKT&#10;yWqCW9tshqsRjBWaS4oQsAHTOWoeXSVDPCogkwMe3XBQmDCgFGUcu15ASGbzFkA8AduLyoevC+gm&#10;J4vpAQjoyrEVviOD8Lpgo7rBPXkWxQTRDxMGVDnkdlP0u0MUksgLJ+LnuoPL6TosLAYX5HfIwtsI&#10;g7hVUrnNC3zt68lX7QJ8kfXvt/9vf/sP/uE/AC1k4EcAmx6LwcgGNmTDigoKc49Go7HcMAoxCDxy&#10;LLztVmM0HLWbmHO1Y5p29/69RDLDpxcunJ/hSTBAWCxlDHok8aRw5NKZVLVcBrRBXTDomvfvP2Dh&#10;IOedGSGUUaRPwE7JdAKCOGYlrKpDw7x39407995EpyaId4IaA5YlYu4wniav9v7dB41qW5H1IYk2&#10;Po8p8gHIN0dA6GcVAuJDrYXamqMNKQon9Xu//4cQRnaKJZBMdtrNflPy+kLe8NLvQ3jnRmUVkAuF&#10;HO7StH2McGq1eqFU7MPEabWZ5MUTKYw5oGuylrUGLQZvR3fu8rbFvb1MPseUccAvox+NxxliPX36&#10;FIpnJhln4w44ZvRNScYbFVU+/SXup14suIA4geZmXGLYj36JPzJkCvuCQG2ReJQ3Y9THOgrURR/J&#10;pAq76L0HxwjQOpfXOGROcGZbLJgIoqWX0MmlMvV2jdCkZDR+5+guvUIHfVm/n4zrLqd/NJt6g87O&#10;1ZlnscRqZDocksRL30ytg6ECAEi6IRAunxcEDFAquMiI8AWhVY2KkkiIB6Mwh5P2OqIl6MYxwYOv&#10;xHUeDmeZ7EEqfwDxsdG74qAVKWg0u2GfogQ1zHcq5Rer2brfHvq9CsT+3aODe2/cPz95WW9Uw0vP&#10;ww++HYulMX/DPGXl9PDkQBuOaurYJBKynkkmljOHlopROpUgIjyUln2gBmxDlw5/ulDkwOrXp8DN&#10;vkDk3ju/qKbywkfOK/IthJM0Zp5OF6avzUoFRXkilZrCMBLpjJhNT0AOAbGZsMVi0JFmwJcX5684&#10;/VQqjY2PFkvwDH/84U9xF8Iwb86IDxdZEt6NYSFXhIAKe4UBHuHv4ByIggDqxd/gg00nJ2R+wuua&#10;30gS1FnSrNA+wjVmXsyx0X/ia70VBwq/GDq/tdfvAIkVRgBk7LrxdfWLSGjkROIxARdlc0hE4yTo&#10;9oXUsJirT+YoKd1+19oBfDLxsLeki9/4dUna4CdnL8zJPKPf0mG+ahXg9T7eL6z+/c2/+ld/8z/8&#10;D/lMYnyC2IDltYMmoT+g7mBfcXZZNizmUtG1Y2aZ3SAswVAMkAeXkKOje2S3xoSqj0BUQj0XvV4X&#10;v02hUlitWENR3kGZY3HB54tdudEXWsB0upgp5AJh/3RmaxEF7R3eh0FZZVqCqJmuhNxUSdKgI/pl&#10;6eDOMZyBTqsDtiSiQx0oIgLUA2NgYZl/9/6bcDTwBuNfE7EURQa4iuJHBCtoG0cFkAvBBGUceRG7&#10;e/vIvNjOI2UTYbYmC+GIRNNoLO11epHqM85iC8/cESDUGmL16VwFPRE1UsrlB32yCFtQYyCPSJEw&#10;ABfdF/rFz1+9pNonUynOq9FqZpIZugCYGrh21RoVxn6ss2TP2qMhdAYy0H1yDJopk6RILJql6lBO&#10;7TlFU1JUSvVsMoslE3PyIOyJJa5kkL+Bx0n6zga9Hnv/XpcO6+DNh12rD+bMC4zB6N23v5nc353a&#10;/UG7V8rttpq9F6/OGMvt7BTZOsAP6UHeNBpOu5+PatOFHfQH2IhQBEidlYgMjMbpr0ltFaAlcyY4&#10;tJQ1zAq8Xm4pMU/dTh2rFEqHouhcba4rznQLmw5xvbN7//DuQzLkW10jRi5RMn11cYmhms+BHPMS&#10;sNc5Qyiy+94v/PncneNys/700w9HvfrM6jk23r38HZ+qzlfkQ45BpQltEAbPZN9Np1CoCNOz2XaB&#10;PXs2ZL6PzJGeIHd+YtSusCkH/kQ4cH32DC2JPXcfHn8jmCpgjEm5YmLJZREpRB64MHK9QsTuMpFK&#10;cu/kiB4ISuzYpiOM4iIUGKK4CGKkNFF8hGGePwDBJ57K46iHLJQKh5MOADXPEn54ZFgGPR7yKPAE&#10;h8SENpAWjk8NtnM+fwiZ4FwY160pXbBCmS9G9cjaKRIHQdepdTw5EIn5XDC+3DJkHMwdaTRFIz6f&#10;4OWG2IEJIFCHl+EnCC+eMPwFrSUT0fWGqQRm8MStQHWZTXC2WQuzJRJV7CkGCEu3fwQJaobzAbZC&#10;bgxCjdF0Jym/3ivq7dl/la7AF1P/fv0/+Fu//Wu/BrLXx80Sq9/JlLmdSD/Aq4WPnsOzt3vv8PhB&#10;8WAX5rfV6xPGcnDnPhVOT8ANCWH+ghGaoGwwpCAmVJbYxDLbY1sNcQW1M7WBF7968RxXaFww7xzd&#10;WTsYZOAP49vWVzbOXqiNnnBoaPbBMFk4wtgsKmTRhcQqwnhDbIe3c/5waGyPgYjgiSBUx70MrRSF&#10;udmqoXXbKR5A6YQsCjEPsxIduiBEGxxcojEWQ/4oJPZQaRwbynAmnUDagGw7VyjGIonFYu0NuFVy&#10;jtZrdFow+FitCEGdewG70PM5qldX4jiDwb2dHXArnLeZ53DFVEQRW+0ECrlcId/tmQ508IEAPmiY&#10;ZXNUTHFCEBw50zVxPDoMnKgWIQYBJ26Ig3R4eEiyoNNh0BHgfTVdzP30M34fCxt1iGAJ9F90LaVU&#10;YWBP/GpIC4T233rQaFUXQ2OFc9lssVM6vOq124PKvaP79hAcL5zIZu4/fCMUDpCeKIfUWCq2JE6u&#10;X1+OTdoE7pWYloo5UyCezDHUbLabDD5h2LJ2T+0xMjUx21qtGTTWa4xsLTg+ogiNJ4ZherC8FLJQ&#10;bFOxLQ2B6706e64CuC3mJy+fDbotQN02mQnRqM8Tunf0/p3HD72x0MfPP2zVz0Oc8nik69L+0btw&#10;Y43ZpMMk8+J6b/+OI+jrNBuaLNevr1GYcCRQkyiAFCUuEToS0kK63Wr3+nJCMN5sZvTaIb9wq07m&#10;7sTTd1b+IKfmpZ1CQoc1D+MzUIFBHzIlVGF2M/ZiBfGKcXI8GgdWhIFJe8UojiDAWCzOVggwXg5L&#10;mF8HZJxLgUDiwtt6MuBDAbOLkkwMIPRUDAFS+SIPCZ63DKTZYcDs1WMJODG+EDp0ejJgVw+GroAZ&#10;yDpF8XNiOssf/RRaOkU2T8K9D1dc4XgnBrjrJZbZS4eXso5e0AGYisEcNq3Y1FDmmF4zcAUUQXUB&#10;K6Zr9h0zO+iaZSJBTeaMly6Pnz6e+hxwrDRym33QsRcNc0xpzei3BmlfpRrwOh/rF1D//v7f/vf+&#10;7Pd/T1bCfD4ZSpR2Sth5oD7KpDMUACAgD0BTZh9PYXPKAjHvlduKFBNenBAZg+AxEAtDbbymfJ7F&#10;aML3wuGs1itwZ/hFpdHjcXJzzl69ZKUo5gqUIrID2cmyrlFjqBPVSpXilMpkBjhZ+CAlrKAdsPVm&#10;bWU1gagIlvTj7/8gpkXfefw4mQabot4QFIDdtjCYMnh3o7ve0ElOWddQBz979gyxoJ/VECoBlPbJ&#10;pFgsMEDCQ/mGzY8mgXgmOSSni1n8R9ZTWw2G8ZaysMp0OaHncNi4WxHHk82k+4Pm05/9jBKI7fXO&#10;zg41mHkeJAUKNqsYv4loEdytaN1WZJn7A5h04CQKVgxgywzSHODRbYgs2c3KME0fgUlhdNYByjD+&#10;zaLkBAMIOJgWoWWkcuMkiQkyzEBMaFBPYkXqQ1MY8rCIKhtf+vggXSp0zy4tFscNee9lOg0g4fHQ&#10;doXDb37w2B6hZ2jQc9BENtp1plyEN4EIe4OB8XRgNsuQCJGNiS4LJBATOL+MNRrDXvBPFvQWxtLd&#10;NneKDh7tB40m3jS9TpOplcjtcTgJVoQAgmk18C+mzcl0qmf2JjOL9mnQqzTLL5yLKYIBDO7uvfFe&#10;fzAPa1l579C2By8//n777EnQgX1JOBJPw+oIaqlsYa+wW/RJftdoiljEhQc0Ht8jExOyQb9L1ZE0&#10;MiXcDPAYjRGW4PCsnj/7DC0LEDL+2+i9XU5Pdvdufv+BJxhZMXfbzLHQ45pgaIp2hzgtpPfsJegj&#10;OfhsvgDGS8wQ+5XZdMyWhf1TVNeIK2IrEGZcTcYerac/QPAs+UeIXY1ex2rX48k041KRYIvttZAG&#10;0hEipYcnvIDnDFmWksnFFM37ckG3xxCPATITvMGI+ksnDSjLw4qAfc7QEeh6sZiAhdi02DNm1VMG&#10;eKP+mLfHH5uTADvdrCG3wCwlxJl5gU1GFgg2E1mCmvDDrQ3aK+dc1eT9fZIdNSD10XRDLOWCbBGs&#10;ajaLfJqEFY05YsemfK4Tyi0d5nUuK1+Zc/8XXf9+49//G//wP/710ZCIV4wt8OefsqRjpMlONeD3&#10;ouFjJs8mVQpFHQwGI4Fer906q0F0VDPxwaBLLYE5CV6aSMWhBl6fnrODZs0c9HusmEwHI6qG2rdW&#10;vmJJx+gZR8PxaAoAhck1az2bX5YSfNBuvPJZNWCQ40MtEyERxTQUTiZBtJ3PP/0Y/CoVSwBmUswI&#10;pwGvO757JPxIhxaVw+h1oTiwZoj89OVCURVmMNlcsVqu8Vb5nXyDgeJ8PrRw4haxeYj5FFT2rE9h&#10;GP+e5sUpAGMqn5kAki4W7O6JTmDHTYoe+XBmrwO3BV15QImwbvEjsBvtIxgPS5qm50sFLEnpA6jn&#10;6Xxe1cSig5sMzR8iBDb0SJ7b3TaVkkYae212GJKICgxAGqEXocKhbqab4mIwBSQUnAxDZl3UWnLl&#10;iYaYLbgjNI5L7gexU/xI2KH18+viwRHrbad8Zc9snLBnxvzN994/fPwQqQOMSm6cOTIloSBs0UEm&#10;o0ngTXPUuX75FJ7RcDrnZxKpgXpCj5ErnGc0ZRFEpYA/b9g5oHzncvV7PcZO2Gfjc0kjyKQqlUqB&#10;EA6HBLsjX5MUQgKlkIF3mWFhCJrP7KdSB7slEhaLTOwGVrfXujq8t9ee2c8//EHv7ExjRheJhfT0&#10;W9/7czi8+CMqzjFsDCww1o5hLoYYwyJP7DUqZh/ho/zovfdM29blMNR/LgXWM9X6ZbNZDS7wbQuw&#10;9YDXUzx4kN67i5mCaeFjsKCZQ6mCGl1YVEOjmi3JseKJwuGMqTCbAAqnmM851pbVZ2CMxTlVB9sf&#10;oi0iibibh3ZkoYThimOJYIoc4CVS88lsjT6V7QsjYd4gIMshiVTel1jJUpN4aIm75cFi1McYmD8m&#10;EgmaQlp2CiZNHDhKSAI3xSNUwCrsLPAfV1QZezryvKAEu1BQGn3J746pYa9j7V7iXAs+QuliFwjL&#10;aAnPBfo07CMtTP1zNInDnAYGvVm/N61UW/V61wb+Xwda+LstvI6g0h+NKs3uy+vBs/Pe82c1tmIH&#10;BQYWt1+3V+BLfQX+Rde/5x9/2Lg6l0IBJvJ6PMa8B+tOjAfn0zGs/YgsQwWE8x0OaGoi1pv1Pv/8&#10;k1wolssU1gxn0MJPQGXIOpgSUA62qQSCkFy6nTaYWC6XP3l1spotIb/hRx1HbQf9TtUdzFWQPwWg&#10;mxD+maTeRWNxRmCMTwjSZh8tECq3u1yvnJx8XqmcVs5PcWg82NvlrdBIMeQzxwyFgOYQkqdoUEk5&#10;p3D7ia0JkUM7AMejJFN3gaDED5KDk+Xk5bNnSjgcj8XolViRiNDzIcbq4SXsGQzb4dXUbDUwO4km&#10;is8//5z2hRezJ0DuhureSdSDyxfLFJkioi4MhxVQvzD5ujSCnfYEy0tikkYWPWtI0ar1OmMdxPoY&#10;r6B07HdNsLV4LDocm7B+uLzsDpqVay2ewVH1JnMcKRsaCuw34fUpOlwe0N1Fn8A/E8qMlN0v9DoN&#10;hzlchHzCc3q4AECD73N88AbmqOcvn7PCBj1S2CFldu68qlUGzdYCutB0grMofQ92a0CpKxqM5bzd&#10;b5JKhQkakHQAw2V6XBgZoHSSTkxvvdWgmnHvYB1O7BF3CPoSxqiihRaxrjdq/hDVo9mqY17N8Go0&#10;HbV7HVx+fB5F8aeO7j228C9laR6PHF7X088+zseja7N//uxDelliG958/xfz+28uZm6/W1oHcfVc&#10;IznXpAgyhkml7tXYby2rZycxReJalfZ2UYxXut2FNUQiXshmy+enjW4VQ9GIK+DBxczhWtiu/fvv&#10;9G1Hf8jgzyKTi/OZA8Izfl5RaZY6BjPRGFsxnKoF1YSpGqGJAlCn6tko2BlqRvU4ykuxPQEwoLpb&#10;wm9dNNeT4QalYadJEDsEGD2Ji7oOGtzodI4fPMDSFnMyHDk15peLVVghpipPqgfQJ8a25HmRII+H&#10;Le/Mc4hwlksHkxOBA609iV2Mh1EEhnnOJF8+G6Wrv3sn++ad9MPj5N39+OFerCRG6pKm+nD2gX8T&#10;ZaothPDOlBYLSEE8r1OhsOLxpHVpNxe+uxs5SEsFPZjUlAThmpI34p0lg96IX8poyVia2+WUQwDn&#10;twZpX+rV//bg/kXXv/tvv7dezhrXF7DM4D8II2inh4kR2dbsl7G6oCn0bgJOb2gedP/0p3+2agyK&#10;+TseKGiKHIqptcsLUCmfGmCXGyXDLxToTgatVtM9XXQqNSHBTsW65auNx4O0IRDApIJhoT+oSRRM&#10;1gZV1/l4N3pdrxweLudRzTO0Oh999OPzk1eoI4rpfDSsBfxqNrPz6NG7flmlYwjIErm4vAfiQLCv&#10;gWFBdWEuBWcczgigkRBZWSZ8GQrD8f0349lctdWRQlI6EQe6bDRb+8d3Efx1m90x8TMjcz6yhcXK&#10;0d2PPntK8/HuO49pAs3hiAkoiycrpmOB37QKAw82ISspA0skzvBEwqrcajcRSidJZA/L2HNcvvos&#10;rqlGb8DgLBT0O9aueDTjlQIotziynkXZHslBP/QS0K2jowd0kl1jYNqAZP2QUEoyX/KpikwCMB5u&#10;YuYzX6Dx6FkdZoEMszyAmROS6JcS2whygmrXg0GHqSgY9WwxZ0qIzH9jjcJ+r72yAxHZMCbZWHG0&#10;nElaZLaadOoXq/EAFxImqai6V5Ml/i8u/EivqsVUBmgOeT/qzt1iieEoIRyJZLrTMynDQuPGoCrg&#10;J45nZPU9Tg/0Dboqank4GPN70ZncTe3k693zbusCBBuhy6jXXdqEdYy4E8FNKFU4ePe7v0KaEprL&#10;YqkwWUy94VCl/HJoDCS/7lz6EbSl8kkEBJ5ICKbvfDiewkENeBbdnqJKw44RUiOWY2V0u34k44SJ&#10;4JyyWDLdMhmdhvx00Dhr87zBZ2L3BrxJ14uCk2DkzRLOCq9aRKMxTFyExo6WC4ug1QYTMvhTiXTa&#10;TcMbFtmTdr8XQBjDyE+kc+gUsLCi9boD2Y8Fup/QLg+eDJK8dCz7zUo+m2bwBtDNXkCVQi6iDeez&#10;JHGXUgBVyXTYV5lkz6awMhWfdzW2SEsyyBPp9KncOJ1BM54MRq1KnX7cMIaNntkxLRq9wWppLTaz&#10;DUKY1co/x6W01ei/uLgYWzP3xErHnV2jNQAXWM48vlUsLkOtymZya1IsgFZIDhn1rG757l7q6LAY&#10;Tyor58xauNrQkzwh9iVp7XYWeFtlvrxX4F90/eNKHD962+h3Tz9/wtwCToOIlENM63RD7uNPNENB&#10;T3jAx0eXJtYgOHdEE7nkzg49ypg6MzE73ZaP4Q90hPXi5bMn1tBSJdnqW36vL79bAq4ct3tHb7zx&#10;+P33KTe0EoU9su66/pUIVl36PdZiEiRAxuWsvXz5/Nmz66vrQjZ/fHgXhJM40dl8DXYEaorH6BAf&#10;mWCAZVqMwzCdDPgFbyURB2UCcsSmcrKwW702G37EyBwGSW/dXkdgYlLYtobddgfgMxZLOt1esrwp&#10;kMwIydjLpsTccffgCL3j2YvPcRSrXJeDOJdAJI3FCLA1eyak0zDJDz6ctEwIQXwj6yxMnCQ/fUhg&#10;3oZUVjrSmTV6+OAxMCbA1XiCZmOqx+kuNJZde7p4//33n3z2MTwYXVX7lkWPm0hlZ5u1HKPOqkaj&#10;k0jnoF2AncL78GNH5hIBrXjQHN97SAGi0GJzCrjHukkULeaZNp6ZowHdN7lyYnTEBDHkn48nvX7/&#10;/luPYBDiq0UWoJ6MYVHtQio4NhcTihnt3FzEkc9WuZ19S7wIndoqEtOwZuXsKtUaNxObsyFzreGY&#10;uks9G9r4hRI+tyKYg4uDMYq4JorEOFOPZZicIbvvt8rwUV3BgA2IzBnbQ5j+eJhkikd3Hr6lxtOv&#10;Ts6xPvGEiI0Pw2Ei2A+TdLB27BGCiqfbq8D8uPvwAS34RjBzcC9wawGpb4xXgWA0mTDa9Xb1XAoS&#10;AOUx+hNg22/94q/kdg8AFOhjsdXDXFoE4iKodzgAcTHt7AHEdxnyofFwI1Rg+gtxicZXBAw52NAg&#10;02EYrTDENYdDnLWZkoXCEhnuWBdBvUGcg2QC3MLqG4j/rMlw0Gziiaono5S3q0vimXxcNBHwgC+E&#10;NSgU8m4v08khUon5HIKmm0bT4ZmHiA9ZDpfrKQ3jVfmKPjoS9gxaFavXRtpi8+6DDjYFww5/BzpQ&#10;6dQIwGj3KK2VS3s4dzoCXcPYTDY5TdEjDm5ev2m4bXO9WbZw6TFHP3hx/mGzczVedrvElKjYDuA8&#10;WGuPf/jx6XV7YhojfrV71g8/PYFUfFxKf3nXv9sje72vwBdQ/7jg999+X8SFN6p4ddLlMNKH46cL&#10;WqOLDwyKKDkaX7kdpy+eH+0d6tFUudPF/QnC+GQze3VxQrACE5DPTp8Dr+Tj2fl4niyU7r33eAjJ&#10;pNeLRxKJbI5kHnbTrTZeXwq943WliosaNiu2abz4+KOPv/99yPW7u/e/+Y3vMFaCUAosR7shC+SQ&#10;7btVLJUgrUwB4jBFdEFAgJsaZF4IhAivHQIfozWiJIBwLZOgXZLfXcjhB/gbVy6CDN7gNZLvF4kS&#10;jkfyKqNH+JBQ/hjzoBXDR5FAAPAol3Px4tnzXDp75/CQ9lQYLAYCIacnVyywTuIgSvdA42cYAyZ/&#10;uGObhimc1Ubs64fC5xrWIZmxkSgIVUjyb1zrZrOGuRcuOb3OgFkaKFa9XqP2ONyrbredL+zgunJ+&#10;ea7ICiQeMnYpJqg2atXyncNdlmM4GrqeJDZgYWM+bcawpmTkafUBjfVYmmApoFNQTMZKpPbgzW2v&#10;J9BScBJfbFwXVxXQVSQNZCtyQ/0+V69Z2cwmUDYgQAqXEoKZEumgGsGBRPL7Gu0a/EPIlNlcDjJU&#10;q12D/cEYGNIQPFfhl+Z2eZHKC3cTfoibCAvqDLm6SOfRy1ydvRj1+nE97Y8obsl7WT4DaJVdIUDl&#10;+x98C/LJkxcvwwxmIyrtmnA6Wfn7/S4tF+A588pkUv7T7/++Z+U9PX0Fj+k73/4uHBLmoYgiMDxJ&#10;Hu4y7Hz1wz8m5EeNCL7p/t33VJyv5fhi4x3Zy4ge5UxFrroPCQce0wRjCGoS1A+Rvef1sYui9N5E&#10;M4Dd0sfzazKa8HoeDbZ64JO9TpeWlUjk1cYh1CyWpUc1/pK8q4gktwadSFzv4csT8KdLmVI2q8gy&#10;mQ94zmmKAis4n8vyiJH7MJlOOEH2B8wIPRBGfQT+sWdzLqjSpGCSV6Vlju8dlHZzkYjC4ezs5Hf2&#10;8CCNEwiMeDabSkvE/sGcHlkQPil+JJpwIm5YoHOSKZWOwafKEoHTqxXUqknXVDA5na0pcTKjTtKS&#10;0Le4cCZAfRtmR4u5nPjU4FxjDT/67JUcCu3l46/3Mnt79l/SK/DF1D8uxpvvfZPQnH67Qqlgv8y8&#10;nWkHjSBcGOS9PkmhdZtYoxBb7I0jly8x83C4151e83h/F5J+p9dl57uTL1x8fuZ2Bo8ev3XdbiCA&#10;q5yc3jt+iMwbbAqyKGN9ZitII1yKZzYaPvmzH9SenSTxKkM+/+7buwfH9B02aUGIg52ONnNErJRl&#10;aWAMYpoO8QQCHOsF7QvlCngKHBJ4ltUcroHgCqoRdOiw/1juBcLHcbD+uBzNanVABS3ugmU16k2W&#10;Pvo29sQkP0C6abba8VgcqgjObRvnQqjchuNsOgd5Av/MzsDCVYPAIHtugwaDAcJYQRgAAIjQgtU8&#10;4PWR4VAoFutgoeMRyXyBsBRLJMzhAAoJti8vnn6C680773yb0ri7u0PZa7RboZAL7siwj1LCARjr&#10;JZFn0Hf7/OwS/D43gTaddoM4AXKR2DFo+D7HI512fTweApKi64C1WK02crnUYo4yryNQa8GhWXlC&#10;vAf4cIn9COyOnZ09jrndJHE3KPL2xibJEgGPl8u1tfPeFPfuuHD+NAxNCi3BeX2++XxFLCJcEiJh&#10;aWpo6+nj4X0KbBwTZ+GxRdyPiyN69O433EE5jNFcIt7rtvDskkLy3t37RDiRVYT9uS0u444Wy8Cf&#10;KddbTAmPD4+gBIvecDYVztqLSaNWSSWT5Cvh5Q1pdj4akzEkQQ9ercu1hj8Y3rich/t3GvXykw//&#10;zL0wwwGQho0WzSdKxy1C3hMpYzQhoBF/MpGdgJ8Afe5KUHdvsiqZ3EIwRuEIl5V/5TlH18+5cBa9&#10;Xo8aSKstil84RNGinjH8i6VSI6bayyUOdngdqVqE1hCNCY8ucHkAz7H5rG+ZDBc9PpL/HCRqMOJl&#10;ak2huwLzX29Ar1HsCZpMMMRGbTn3r+ae6RQKlwt7cUz+IpKGgL3aNc3xot7HUH0JI9YYzdsDo21Z&#10;pbv3Dx7c8YbD73zz0TIgnV81fe5ApV7RZQ2fmYPjHeJ2pWjOobCxTD56+Kh5fv4//O9/6/27u+++&#10;WRiv5loEgzqeSf+D+/sh2UeVJWXEGk53SwVAj/PT0/NKB7Pcg1LqS7oE3h7Wa3wFsIwQm/Mv6us3&#10;//Zf/yf/+X8GLWJqLxqNtvBzmY2ZVimE3ZRbeBkW9vZ7faOU3Ylmc/5o8PzJJ68++ywYVbA969Yb&#10;p+fn7957Z0OIaES2N/OPvv/H90q72ew+0kAcyKabVVgNXZ2drMQCMX/+6XM1rN47fvPO3QcoIUYY&#10;lmC4ycjDK7TDqCDgc5IFQUsyHU+P9niT9Rx6hTXEqFGYnAl7KURWQn1sj6mDNpRRqPkBAK7lnPCB&#10;8tVZu1UnvwmZ23TJqu2OJbJYxpSKJaRg5MUP+iZMd9ZBhkGMihDDgx3qkvLJjz/c27tTPDgmBcfl&#10;DyXlEAERI3sM4kpHgbspwmdqNGlxIiB8tey32zIukV6X1a5eXFR37txj+4+KDPVeQkvMRo1qpUFG&#10;HWvzwGyPR91Bv1M/eRKX4ZKgdpB2jx/RGVxdnMqani3tiETWXqtyfUWjBtUeiA6gFe9N2I/oIoNQ&#10;OQiIwxxz48YrZzSBF2lSl10r6D/hwt2DbneUye6yBHe7rbtvvIGB5tNPPoEyak/Mfv1CD7oQcJI6&#10;i3Rh2B6Wjh4l7xxfn19pfu+IQKvheLe0/+LlCbRbe9RboTDDlQQrOI+fOSWdXzEjTErdATmeEnaa&#10;GvylbAqLSuR67asKisNlwHX16swNJXW9ULTYzv13cGmBTIKwIZnKi9qDZ+hyhmVQTJeJhaQ7AiDm&#10;YpYr5ePjo8uXTxC50xMHFQUNAPuweCaNX8qTH/yQ2Kuw7t+MKZy76QePGUxCGs0WdtkfIVInNply&#10;xTx4uxmiq98q0EX4AlwXSC3iC8YUiR/CnAz7A0HfWYMts5PgnzB7gckM6ReMm1AmlHe8DEt1aK7k&#10;LQPbLwfmxueUNNmoVr304zHNMGfoXFFJfvrJJzivv/fON0CLry7LYBtYHYFoc5tgBsEmnU3ZMnAY&#10;Cy/5fOwmUPjMF70RJ70iJITvpasGFWZbQE4WLFu8XJHAotDBbYCpXsivsR+q1i69LjmfSR0/yDXb&#10;nX5/LkX0oU1GlWc46EJHXeGzxxbEHwVm4SoHva6Az0suFi4w9XIV/jPMHzG9njEnZtou/aW/+N1/&#10;5Zff+6LWmdufe3sF/juvwBfW/90czRvvfJNG4dlnn7CXhgOCwDns8ysxDVemxkUtGknLiTiUECJk&#10;WW6evHhitFpv3nuQLpbOzq+Xk9Xdo7tKPOYM+sGOPvrxj/Wwcu/+G6MpVAKN4dVsPUdgXr08g2Uw&#10;vGo/evzu0TvvSJn0EMnEZIFLiMMvXDeZGLIkMcVhlAPRIVsokWQLAIQGnK4FjiTBDixz0PmA/cRK&#10;5/XwSqwpIYggQAalQyyP+VQmm8exrNHpcwDAXMEAqXCT66sLoESAMkR+Ir+UptXpLBQLvACNAQwU&#10;lqWIpr48O8H+Tdei+FdhiSlHVJoGMSlSFGoSSCYyR46VQwVbQyMB8R1BI8I15pRaPEW9RAEJltxn&#10;qWo1BKFmJHLt+5SxxeLRo/f6XcTq9agmEaJA48JZMJQTQTpT+/zVs+uLs0I+h0qkxFjy+D7uH9A3&#10;WNYpJKySHDwnzpkzr+UYoMlzm0RoOOtyOJ7b2UMt121WSYeAlMuBwibhsEN+b7dRkSBLEJPhdBMB&#10;hLsrrJap053P5c1ed7ywwZuhgNBCvvWYKeYYog3TYDj30RieKSFIqrSqnf4wmdvL7+69Oj1jLst6&#10;Wr48I+c9m81DA3118hSub0KI+2O7h/cWwvxaJkAknkoBS8L94J5x32i29IhcqzY0Facd/ZNPP2HY&#10;pkZ0YzToNzpaIkE2FtZuRPViDXN29tnc6AeJMt6svM5ANFFyRDNUL9KLwK4TibQQoYtBNWcqgte3&#10;qevb5D0eEnxQkKHyRzd+QXA8fUD6wqIMXiuPO1cMkbyXefCIAkVnz25ja2MWAM3m30Wu3nLFKJgH&#10;czSzQdf7re7HH33aAvg2J91u7+q6zN1hssgED0gfu1RAcq471gitRtPo9ani8ynZFtZqY7uQtCPj&#10;nPSGgzrvDntV8jpjEmc69a0XPnRHHndEjcl+GQs1P1pStChumSfa4SEMC6MYhpVSJCohj+k1mpMe&#10;t9gEL91MuVDu6ZB5hMttzzFOQwY07vUqJ2fjwZDtBip86EIgsLjJQEVOJBPw1M7LGL8594u3s8Db&#10;SvQlugJfcP3jSjz6xrfr1fLpyxe6HgOFHBu0C5umNfAtPO8//jaNG6gRROzrq3Oj2Ty4fwwI8/lP&#10;n2JZ9fb735xak5Fr7VECTz7+OOIJfveD70yWq9FiGoaLECa007wqX1QvTtcT+/G7fx4FW5OpGLRF&#10;YZSIgT1R1uyFWZpXsB0xvUKNGFRVAKUuKQoi/9YPmwIKA8w99vLsnPktaxg7eT7Ya/yAV0t+DhWL&#10;VZOY1CByhGg8oGjgX0jCxmZbwabYtUEgAQvUsdjg7QKCSk3FJpQZCd78ESm2WM/ypRxiuPPTs93C&#10;DiCeC/U4QQxOB6SJGwANfBXCoDUa0n5St/ApxRv5vHy+Gi8LhX028LByEFifvPos4MPPyktJpAAM&#10;LPBV6jK2bRNJiVhjSPtNVQuajBU9pCZEKuXzXquRiutSEIhLwZSNeVG3OyZXMR5LMq7kzPHfwfqG&#10;lovSwHpIDzowAFHxmcTkZFXafQuW7enFK3KO3KsZfmlsYrgmtCZC8dZpbpaoCddi6rlZ+J0+XGGi&#10;hR3c14Tld8DdbjT6XWPv4A614+LiDB9sYg8IfhUhOx7iCyZIt70h5c13vzNdTXuDlq7EKPl4pM9n&#10;Q0nVWtXKwuxEY8m947u4mLsofn5hemoNzZAqgwSyUYDVg6HPZDHTwvHlbI0tKjDvwGj5g15KvJt8&#10;x+EEmjD9S7dSRkthTnpsEVykz68duiuIgk8pFTDoA3MmOU9Ro3jojC1hAx3EEW3b8IkUIWosT8U2&#10;ugiQQIjkhXZAfOEc5HSQMkGwPc+1iKflWSI0cgunM80Egp6LCCPwXnGvqaHIHBzwUeFe8Y4hQor9&#10;2P+Fiokk6iBmbSmM4dMJOkmKCtsgND74IZC9rEVkRJwxXSfFQZHC6VSGpC3GmQGfLPsj1KNoMs5U&#10;FdYVCkUOxCNoVcDDDj/nH6LJHMJjpf/HezcUcoP7hn24JgTJ7dpgheMB0cV9IoTQIuh2a2y1PKRa&#10;LXkiIPXwJpR7KejjRJh4k/ZBkhO/cEnF5ILZApL/xWb14ZMXPGl7tyXwS7T+v+6H8sXXP+7A+9/7&#10;cwOKxPUF0lstptjrWbvcuXN4F+KdYXbs2bhdbipasvToHsL4J3/8w7RPfvjtD8ZAgcjAQ86Pf/RD&#10;R884PDjABEwsN/iYEEETcJ1enT37+NO4X3l87/EMA0+PcISi4UOLxX/RKjP7EXaL6zWlhZaOYHnW&#10;OCylscnuGQZLFYF/rFAAoSKVUHhcMbHyQvhj5se4BXWV8E8RaWoo8DD4Jx2QPHoqC/QFhZICqZ3+&#10;iVwhvDhEbFGrE/RJ8VgG47H5egQki0yCNo8hVK6YqzWu+p2Oz+2nEvFjWEfpJaDEkms/g3ZJ9p7o&#10;DzB1WbRAl8rXhHnLoWgASZdEYs6GxZF5Je7b7rWbNjSeTXXHphbT3ZiUjEUeRelgn0A8ereAyLjZ&#10;jGd2p9GC1Xr0BuPSQK89ONjZQ+FXqZazmQJCsBGWOaslsCrBfOQMs1xiNYDKUCTgbME9wenwR9dL&#10;u1W7UBTW4jA0GwgnvXYHIb9pdCiRcFlYbl1wT5nDOVwhSYM2gh0JUK1pQqwxd0s7wrh8ZF1fnosI&#10;X9BP98YX8BGjwSYGlxn08viENeuNVDQJwZLkc9pevHhazRoZgLoef/D4m9ndw7OLK95ZkVSokUg6&#10;MQegf0X6gogN92mz16et8XtRCc6RQOCvrmoJAO2pUYdDhJCRZsW0RYT92Ka/nXtwCEMt6PTvPHrL&#10;p+r9RttNNJGiSXKYUSx9M4xfbr44WPBDHg5R1wTVRQyBBTlIdIQ8PowEyeoTGyjKpCiQWwdOIh4j&#10;PGnc1RE0Ga4qr6UvpELSVQttOy0jkAIa2c0Gwgu0KSaFA6OHdhNgA0x1gmXMNp8Z7EEEUXLm3Apc&#10;Zlxia7ANpBR0VCGmxOETeBK9O6UZqRGVyikeXfAM2lCuCCoL/PBwmRGggMhdYlTJBcCrDkdyB028&#10;FAryEMJq4ZIIEi9GM24X/nNrTF/wLNrAXxWkJyHB3EABm+DzwA9hxyggYHaY23PnEmEiw0///MUF&#10;dLRiNvG6r7u35//luAJfivrHpXj3O79YvrzstRshGbcN57xPSxWoD7oDnLo87jcePEzv79EOPPnJ&#10;z1hhjx49HC8W5KovN9OLzz7vluuF3Z2W2e90O2xMu8MBFhzjfr/82fN7pcP3vvmtSD5PoABjLWgL&#10;gFrse6cTqJ24p5EjBO8PFNBGTg4ZYWaT5xkRYmuIl1J4ZuGSDMcD6E5s7QUXA92f6E7AvlhaCIxD&#10;i0EN3bIh8I8Scy7CCPFu8+zuHWl6wp4w9MF6bEpo2nQ0ujy/ZBaUzKShF/Y77fkE67IgixgMeATg&#10;p6enxWKGACB+CkCg6AdYLllincIkZTEjbWZJBECzXksnkkKT5g8HYNDKEswaljNVjgxpJIfDOeZd&#10;mxWL5nq2rFxfIw1kky5c0/w+yO5yKEzhh6m/sl1vHD92hvwjjLQglU7GHi9sfBkoUtEhtQMlhojs&#10;Y51mUeeCcIJs8KmdIi4Ot1L8eTSU4xPIH7FEDmUCW4rVeiqFyGtyt1q16XRCccBFC62nULkxRlV1&#10;ezzt9HpMsgTxZ4yyIkouxMXFKZMxrjG0fe4RJ8zV4Grv7x9CfaJPQp0Ca1MEz23mVDNzYCpBKRZP&#10;KHoqIGkMzDCYfuPBfZBYwguEO7lhgX9ycQxSk9BomuZi5cxkIgQWYoGazZSIfEKf99H3/xQbdHCC&#10;65OLt977Ft3yy9MnPrR9ngCXtXj3vpzOVmp1ANXS4X3aJOg/UHyxMuCeQzQRAXwUGYEO0+OJDHbx&#10;G/ZFVADRx4nEdlZ/Lp74P1EdbyJqkYp4ICtBGxaaV9KSl8gEt6ip2EzRWguQQdz7NUzOgDEglMOB&#10;S6tIe/B6mPbxqIkKJr6HoaN4IX/BM0Ot3TBs5AlDi8I3C4IO14N/xPxaJCSJIi3IVCDbq22hFo8u&#10;L4R2xGURWYVCkitCcbdArsD7acSx58UViG/jrEQZFV/sPYUNHsIlknW5b3TOMz5Tth1gjxYQjtvY&#10;PmwP0ilAYN5LsIfpgRenF3VqZCF7ywj9clSA1/soviz1j7vwjV/4pVNCBF6dtruWexnAsxFLwW+8&#10;/62QAm1FOiu/6r+62suVlGJuAON6MnPMZk8+/zQ4XL37zW8H0qBbi4SmehWfX418+IMfDq7q94v7&#10;O6VdOZskpMePHrzXA/9hRYKtB+ID5CQIlsA6kkT3RlMiNAuSxKcaeh4QKSoISgitGADWzYeeRYG1&#10;R+z3mRqOx/yXb4e5tx2S8UJGeljmE3SHTz/LlkXqw97BUSpVgNtAqB5UCbJnzy5ekbMzs6aFRGm5&#10;9EzsXlilPMk0VGBLZ5dPiRZifibMQ5Ad0Du6NiyUdKUJPUqe36DbRcSmRzQIOEjEKcA9aKWo+mQJ&#10;Hj/nlbuzB6O1Wa565uuUFhVpCl4X/pkArthHD2378uqaQyYBwL3cJCNJmPXIw5EKcAzBcISDh/ZJ&#10;8jhrPX40jVo1EYtS8FhgWSM5d8Za0DRgArHa7h7u+jHaCka6/RGkXYrjcGSwirLOQbphuohnKTCm&#10;oKGg/sZ9coUVjkbHQmcNQMq6T/Fjdnl5dsrazk9kvIekg7LBoFSs1RsnCBuLdH88ZOKaSmjXpy9m&#10;1hBFX9Av7e4S/h7DXBXH02wui2ylWm/OoIG4fQi0MbLjRjOspGI3KtViaZfy0x8Y8WSWCCeiNK4u&#10;X61Wk2g0HU8XZL+/1au2ri8ZryZUmZbKTTKjL9A1gXMlQjOAIWmS8EDHPJbCSaMvrGhFP0e9EYVL&#10;YJfbL1G9WPnFf7YF4ObZESoI/ideRAHanqAbALzb6xHpR/dGqeKLinaDeGOjSrnicYInDDWJSijC&#10;aVFZbBzcBoKXxctAFUTghIiMED2nAKXZLbEHE3nw/FEE+23fV4wnt3CsqL0iQleINET7yC98r5f0&#10;cXShWMkLi0DxjUSpQHtlKEjKsBBd0IXOSa6gqlHXeXfOjHcGbxAp09C9ZnB5eqSf8H6MEmhJKbG0&#10;s+IZBjAJCVdfPjNcP1p2vv3VRQ0BZz59a5D2ehefL8HZf4nqH1fjW7/0y61q9fzsfDVZH7/5iKh3&#10;mAsXlfLZp0+HvT5EbVLnwoHwuN91h91PP//IKje/+cu/kj86Btly23Y0G+1NzYsfPI1E9H/pf/AX&#10;reXi89NXjPHDXib9aPhwxmewj53YGoYLVh0QV1gU+GwPBgjsNIqZiGIgXGI0hGmJDJF1kGkWjZiY&#10;8WxXMTboogashas1yyslkA/4dswDnMaaQvPCOs6qswICpZcajm1W2/3Du1o81us2JvZA0xVk3q2y&#10;4CLef/NNmi3k6ozpDNNIZeLlarlbaezt74GysRIx5mExpG+j5+OniBxEB12UjDUbyfTQY5jSsXzR&#10;EMBTFU7K2Blj6L3E19MBUfPk9OTo6AhLF5tajo2I2wXBhWM+PXuVSGjZmDIh0mjm2D14mxko00sa&#10;7w1xsQ6iDfv47VSuLlEQsnLHk8mLq1N8xsnaEQibWFIxFXF3upODo0Nf2GNN+tBDlnN4uOnJyh7C&#10;splPYcbetD1AxbA8NEmdu53lWlXAfOt5s16hjkLuqVbLBLRibieybsXkDJNUiX8IBsJtFHKCt7ji&#10;v6GQ7wU8qekkBLLn9B49eOyT1Eant/H69w/voB0UVnBONzkJ2H1x74SfqtmnvXMsZo1KeXf/EPLq&#10;xVVZBRSO6GQpnZ88XWzGCb2Qyu1C3inXX+BRjfvsZjrmGHhqSod3HB4fGDYjaCo+3tbCTDUcZmnn&#10;AWNzIloixr+i+ft5cRGTZa4O/93+RnR7opMSJ0Ux4EU3M0IRVSueHL8sw2+il4J0zO6BdxFdm2i/&#10;iMFabZlWK9HM87yBQ4p9FmbiGxIbxAybu8xrtjgrVB1R18RPFu2gqJ0CquT1cwwPqEP8YA5tK1Hk&#10;myhj22klVBrxg7YpjKLZc24fch5mHq75jGrNyTKLBqimAIppgJh/33ChaOR4FARwwkHyURLZxdOp&#10;LMmiqNJ9bl1PxUsFQMxcETSBOHv2XXN6Z67Ki5MKD1g+c9sFfgmKwGt8CF+u+seNeO+7v/DsyafX&#10;ry737x1f1K6gYmsJzTmcH+0/jO+War2ObQ1g34/mvZOTF2/feexJ6PVqnbBqR8Dd6Dd++t/88W4k&#10;+72/8MsvGuW+PX7nnXdrF5d6UAZQ49PIR5RRPCAPpjMQ5wSxnyUCB2pNE4NAFgXWKYZba9LRcMoH&#10;ymMYp84gJGyxo+2mm7VmzYf9ZgUR74C5yZpwANjrgjbJaA+7aV5GyN6CwFiW9TXdF2Ha0tGd/avr&#10;83LtmpAgNs/moI0lv64m5zOngA2hfPIOU3e/VYGBgK0MfybUnuOk5ER0deuAM1I0jREj7iQ9C8QJ&#10;0zWA2CUoGa0JxZKp0AonNnuWKRV37x6fXJ5dX57JTlcunhI11h9Et8gqlBSyfRFQDvjV61ul3X3O&#10;cLEihME76PbYcyDeOj89OdzfZ6Ef21i2IVAjZDjIMgedYStsY5XcQI2lVtVbLS2WlMIq3EUu18GD&#10;AzxKuvW6ruCV5aMPwOabxde7dEbzOTxc2Dv41TDMyG7PAKmDEUJbIJZtBAMkJzCvg+lD/QsRga4T&#10;GYjzQMjnq52eC4om8yt/8O1vf2/u9TV6/QA3KBqn9WYkSrTswzcfe2jo5TDzRQoA9FcRpNuoJaIQ&#10;ShWMszn0R2++9erFqw8//Mn3vvfd1cbNnLI7avUamLasw6I8jfxYES3XsVwBqV+33xfxjUy8FrNo&#10;RI3qOjNUGc6tLjBq0WZt5e031U/UH0GI2SLl/wwy4DVbC7Rt2cNe+mZLsP0SRTYgJtY3z5LIcd++&#10;z/aVYOxigMbtTURj/BltBkXoZpu17TLFj0GdwoaMt+Vk6ezEW980ndv3EXgoby7eSgC1KCu2refN&#10;LJKRrFtAt9s6yvUXoUc8zzzNPLc8kSRnCb/4AJ8FkilFfyl8DCiQou+86SJ5PbvJiCojyb+RyWLD&#10;IOQr8NVEtSfcUhwCTSovFtksHCSll2MXRqWOZ6/Kogu8LYGvcfn5wk/9S1f/uCK//N/7ly9PTivV&#10;usvnzqcTz54/mw3nmcKuc4VAbYPpYZuEmNNz2R1MFPeJrwmjEXY7+q7ZD/7oT+5o2eLdYxMzC3t+&#10;Z3c/4PbH06nPT19uBQkhPnrsWwGXABwpe9s1YkULddPA3aBSYt+Nkkko3x0EtgmN9oq+RHyixUAF&#10;5ij8h+UChFOsTwjvgPCY4W3rohf7DXjzzFIg+22TDYQsTHABfG5XAOwylkwGpAiRP8CJiZRWKV+T&#10;HPDw0aPFYmyYXZofwuWD7uXLly8hsPoE9RUYcMOIiFJFgQP2ZNFhlR4Mh1hu+2AqzGbNep1gGrh/&#10;zVql3axuZouHDx8Rb8CWIJvOkOxauTinZ0qks4y8GJpCs3xw926z1RwYI1DEgN/R7Zx3jTrL1MpG&#10;8+GXtICFVhEn6PkcggbJO4CK2JnSJYNICuoQvCG3F4DRvR6SOnf33ntaJEd5hVDSbJ1H06lmrVY+&#10;P9ckid0Exm9MgRhwJiBlZhPdXt81Wfg1JQi8GJaKuzvnZycMQDkRZKAo/ygVrK+T8fTe/TeZtcLw&#10;54zRS3D1gdPcvvDDdz9w+IKWbXNVCUOGlUrJdIHhTZmQMTfkjzTuIsABkBSmiQV7Vsjzx8helHCo&#10;hmxgOvvuL/4ik1lz1IAIvH/8hm0MWt1LPxagG2zWfcl8odzuxFMZe2xDSw5KYYBy/Nb5omPb2dmn&#10;FG2HaQJY3FY7KC83rZ/4nZgeC9nF9tfNb35eMzBmEOO97U4KjhbtEMg5dCI3iDGPleCn0N4J7FdI&#10;9GAg8YQxYKPXApEWqCrtGhg7dnF464mSsn0TEQi4DTQREnwg0G19EuGON3VOAKKipm6nhtuOVNTj&#10;LZpKzXPRaWK6RPmmh+aOg3ySnSLS5IWoVOazAN1GTLeZ3iH2EAJCAYdwJDfEH2xw+ATQmfKZ2yK3&#10;ooiL9C0BpIKZih0C1wTQVuC5kH34XtjUW8XI05eXuJfmbkvgF14HXtcD+DLWP+7FL/7Lf6Feqfd6&#10;+Ik1iLt54/iBHI0YHdbo6cxDUgz+ofWj7J2x2xEhjTuuPr98+fEfff+DB4/vv/nItTWAhhaP3IxU&#10;FxsgjtCcwQCmCLnbtHVgTSK3CLK/HzyVSCDSBvAdCwhUc0KgoAd5FmsGgQaMrOiqQOIEiCU+7WJb&#10;LaoeH/vt0AUIlC+BjEIPYacr9vLbNXELdQkGw0p8/ll85iv6J58eJYj+MLdzh52wyDX1B/Ekvrh4&#10;GYum4QD2aWiCznhMocng+/f2DhiqYV4zGPQjUqherQ37BrVQCoZxNYP23ri6ZKtOyi7LE0JD0lkj&#10;chhyBXM+o9v3rd3z8Zi9wcqzvji7Pjy4y+iuVW9QkBEj7h8eYbR6XTmBZcj8E20Zkx2iLWD+4XxV&#10;u7y6s7fTa3enC4J4CoqqUdgZeYJ5sWKyLlOq6XtCDggzKrTP6XomqQB0U4asS5ezfHHhXiwUvw/n&#10;FRxe2A6IZGN7EcZza2ZLG69TCQHzxtJpeoqLi3Msp9mOYJ/G6s37w1SiiJCB1zP6LO8koTMApYeR&#10;o8n7b32AH2y1Vve41sV8gaC6erMF3UkJEWrY9RPqC9K64uVDKhbNMfgqbMZKuXL30eNBr3l1+lKR&#10;pGJpz01iIqTQeW8+XvtCymc/+fHKMcmoimPljChR7BFCsZhg8sLYEV7eC1w9BZ+I2MhUmt6UvQI4&#10;wc247qZd++cuEjd0mC3aKe78TUsniiOWcdvOj0LH78BMublUazZe28mfeCHnuEXamY+KNlt0eMJQ&#10;W4DOvEwwNmmX6bS2FBj2YmtM/ni92IaJCsdckJfCfOExZtvBpRMtp+C7QNgUsOfNBk40mtvSzTfy&#10;r7MZkX1CpULnB69F4LFiyE3jvsKuQVjSE+zEQw6zZot/bAeEgO43tVBcA7zSmS9T/0hcBuvdmgOJ&#10;g6HlFOdNU0rpFTnzIoj+RjIihECi2K+fvriMakr2dhb4ulagL/a8v6T1j4vy7rfexyjrwx/+MJPK&#10;HR4dd0f9eqM8XUzotj7+0UcxJZ7M5Jx+J1XtJx/9pHp28QuPvxGPJeCOCBjRhwZOg3lBWF2320UL&#10;SHtGUA4pRYRvU7T4xPJxZBOMBwmVj4+kqHNbCJTlSWTwCsW5h801+1mgze3G+Ya8d7O/FZtfPseI&#10;zGAo3ExuxGBmSwYlvIBVgLRUsdSAMG532cx94KcQ280LWJqz+SJwYrt+vfIyaByZ7UE2nktlcrV2&#10;i4ElDA7SzAWZJZtmsUNYh9ULay2VhAUPfxxODCgLxNW2Z5iW9XFdbrUwSmZrPpnASiDUPogLKC0R&#10;CiyGgcQWnr76fGINj+4/4IIU07lkLjdeTAY9YbLDykxrxUAzk83Qsi5pxcSUURcbBvDM/WNnOIRS&#10;n9fVO3U6WX4uHQEmIyG3eu+tt4yJiSPdiByi4aS0f2e9GHUajUg4KIAuJook+yyIGXDGA9paQ0Kg&#10;BzdeKZv2OoUDwIuT56DJQd7RycbDRxUEqhOMQSfF2I0jJXwPoF2HO5AuHGSxlAvLp6dnVAhV4kb7&#10;2LbQ4/S6pFJ4kBNwTWh/uP/ArTwYLK8+EXcn2jJoJp16jc6lsLPn8Yfawh/Vm0gnzk5PXrx8QtdP&#10;9bGM4ca9lKWo8IP1IgwAvHYB2A1GQ1jB9D8pEdEsgou3Az/RwmwXc85yO+274cL8s+onSpzYKglG&#10;6Pa5ET0fQ7Htb7cljpqz4KoKKQLvRW3aTu849jWFhWJBW0wzJyBL9C3RqKzCi0KIyH8isHl5wqFr&#10;CfyRX7g0yLisYAm3tYIVSRSgxqQGhnnMbuaXggNz80v0Y1s01glda8pQmZBJ0EuaUWSBmB+ZvQE9&#10;6TZrmSeOTdSYtg4hvUhxmvJQ4Xo2RfDHe22VQfh6Q8xdw+bFcg0Lwxt8l0r7c6IqD6X4CAhiq2gB&#10;QUHZe3INhOegOIwnz85junpbAr/YSvB6/vQvb/3jfrzx1sPPPv4Y/KbcaPzsk4+6Vh9DEmwmDnKl&#10;ozfeNFf2i1dPn3/2pHdd/943vv3g0SNEZ3DqaIDYgPrcnn63y4cQ1A3aZ9gniPjzxYZNPfG5IkDU&#10;6/S6vOyYBZlb0LWFt7XwNwN++rmiy8m7CfW9cH7ZbvNxN97WObGUAQMyEVlvEAveDMTEHpxVC0yK&#10;lUY4CDPt4RuWFGOgSwK1WcwEeAknXSzpNgahEU0+ubwWWXeOTbteZj1CjeFcuFjUUNpVr6+Pjw57&#10;Q4tGeNJvYAwdhrzj9STzOaSLBKWDLUE90CPKyxfPx0MLdBR0DgFzNB5nK44nFuuX30OBnYcjIRcA&#10;73ShZdOvzs4j/hAagldnF9lEHhEIYYFozyAWQtCLaroI43GS96AU0rnWoIs1uI0PiuJNxGLDpT0b&#10;DsUq5vctEYfwpalBooBImXe6AyGvw+dsXZ/ZQ4sYOsGGXSxINhBNsXOt+SPZ+29MZ2uXvbBcq1Qq&#10;023VxuYAsA9OhBCNs/wDcHp96Ben0yVNzIquYjqRVR0LmEBQhWEI8SMcQioH6IftXdBez8VRWUPm&#10;pCQnMChls5LLlBDgt9sN0U4JmgbdqnAnf/n85cHBEULx6XJhDiwtJE3WkxcvXlrdvspNhCyKlzRt&#10;lpueVkulcygXSSyKJlKC5ktj7nKrWvSmd+MxEfNKMU8Ts+EbbtSW17LFOrcIpPg7GqwtDrktgtQL&#10;0d6JPk+kQlDmMD4TpUK0j1vUdDsW3OoHxXSQVo/wSGQElIttHyXqpuCp8E/bKAkaZhHvxcZBkI85&#10;RokkSiE6D0G+UuldVYzawyI7F7d24p35m4hMTxtRKZ9UUZQzYr4NvzpI4Alu7TFfOCTsd4WAX4DN&#10;3gAuAXOwATp+UFYhslhCR6LFRv3gmrM1wHpQlFQg8Vm/3Z2YI0Fv3RY8IXKlvIsTEI2nAHa3Xwgn&#10;btplxqVbBo+4jJ88OUvGeTZvGaGvZxn6ws76S13/uCq//C/9hc8+ffqDP/6zh/fuFu4fVJs1q9Et&#10;6ulqtfnxs6fsevd29jUtih8/n+kxrJXFEkfEXrdPsWNFkMhJZXwCJMZIH/+t1UbTo6wh2HcycOKf&#10;UEBsGzsXC8iNAouVRqzG29EgfBn+5mYlupFAbKGqn8NNrGJb4cSYESCVjXWWtZsiCBNGsL1ZxfxO&#10;aOuuJT+Y+QdgFcxJBxIGjoeJUrfdjevF/cNjdAGNVoPVgCg1ezyAlIHlNBW5gw3NjPBSnLjnyaiO&#10;VRgTQURvyUyKfouQXlWTAFEZvXTaTcFunS920bDPJtZ4xAyHIo4NFegiYC+IH9GsF5eXQ7R9Srhb&#10;axOMF4smcapC+w8nk25BLOCAleQNKTq2q3RRFokJFl7VKkQLknRIGx5P4ewPWLeMkaX4Q0IO6XGG&#10;NbVNcv1ypioBEsz5wniFXpMlFPoJlQrcDqaGg0zzvZJpWht7oqTUJiDv9QUXDHo8KUgshUhQCENg&#10;5a61OggpKRh45MCil6PpJPnmtvCUaTbr2JTjd4NH2un5KWWAHoqLwLTv/XffISiDUociA3G5iSQN&#10;e4TF0hphf6OS4jGbTNAQoLUf9NkYAc8tXr58QloPyg+sucRBuL1qRD2+/04iXUBGDj2H/gocmxrD&#10;iDGdzjI4FB0q9Evate3iLZic268bBfxNzdsiBdtSdjOR2/5JtDwC1dxODbdzvq3gfNsfigIpCuC2&#10;+IlfN3zRnyOr20fu5mXbwiHII0JfIfiUWzan0PmJfxL9ldjJIWaHdgJ0sX3xz2moN+xlsFuQDRpC&#10;dAp+kV6BjQ1EW4ibOi7ZaoBcKR6LdEZPJeBYZfKQY0nnoOmEdaVpXPdUWoumMT53+uXRfDPjYSWx&#10;BOsXRC2MKkN4wkcQSsJd4omiRv/zL5BbPi0cAKkSYkRJziUYK34UHAYl3O97clpOxtR0Qv/C1sLb&#10;H/z6XYEve/1jEfnW976FN9h+Pt+z+j/76MOVvei1uqA4b7/11vFdomUVwuGQMyM6YLM5Xcz5BDKa&#10;Yl/Lhw2fasBGwDl03HziGUaxXm1JdyKYdEtGEKMXyAA3hsUCKftv8et+Tuzc6q62S9XPeX03U5Bt&#10;QXTSG7A15o+gWGx7sT4xDKgKDn/Y38S9sd0yWl0lJGEGxWuMgcFKYRh9ujQsMUaTFbE+rD66Thie&#10;MSVvYblodggbne7uFtk81+t1kpjAPKejcTKRwvYaZUWv18UHZtjroIKA/Uejs0W/ZJY10m07/U6u&#10;lKdqMmupXl1z7rw/RmL9vvnBtz8gQZfM+ve/8U0VlosfozJ793AvnkldXl/hdhX2OOFeEj6cSmdB&#10;WnkHUmHVQJjiwLo/GpiMfYbdLi4BrHH0vyQsytFodmdH1tRK9bpTr/SbdRyi2eSj2hbh55sNeLXO&#10;XA3PZU/AIYUIC15Nxz7Z367VgN5YI9H18+YE+tB8s2xj8Uz+BmbTWFuC67373gdQERkBIhBkJ1LY&#10;2UXFQn1AyMhyjjl4u9WEcLTtq5ykML46eYlQgZu4s1vKZbOUfFIpEAgOp6NUNIZD5nQyni2FRTQO&#10;3Y1qGeXfembj7oUknwsC42O2CXoliQBC7mw0GgdxRYmJ5Qx4I/LBG2Iq6hd0cGDcoq4JsbsoP/yG&#10;PYcoZgIeuGFULYX99E1VI7SSgRyPkfDfEVxRoYW4qZP/ny9R8th5/PPid3NeN183q5OYO97wWeg7&#10;b2R9W1nFFoT/+cu2IOzPq6/IZOKQtqM68cO2/Bvxr/BuBSdUjAy5/sLJlDfwuPAZmM0WVEfRdG7J&#10;MvSfYqcYglvEBQrDWzLH06XL3+MabVxyRElglkekpEJCCdISrHrDdJN0n+Kh5JHlI4q5nvjSKKXM&#10;C7jIN+ogEfcSIPMKD1HUlv7Pz2vJqMqv128dvj3jL+YKfNnr3001+oVf+cUf/eiH/8Vv/XbI6c3s&#10;lJR4NKXF7h0cNo0+qCZUFz649DGKFmFcwceUloJ1XEQZBIMgY5RAEjkzmSyfN2oPnz7WEGoh21/I&#10;L/yXrT84z005/PnCsf0N2/CbnThrzX97Dbq5Vzclc9sdYnLh7ff71Wrt+vr8+vpMvNztaTSqWEsr&#10;nkAxV2ybA/AqSH2Mb2DOrGbzXq8TTUWpAfzYaCyay+ZqV5VISEXuYDCJGo1YU6gBr05O0pkMs0ME&#10;/lsE1tHptbdSPxfmVaxHV1eX7OkZ+BQplaUdEpEqzYboXJ2O/Z1dJn8BIqb8RO0MzYnFoKV8XWEp&#10;97j8NLmgu+1e7+3336+Ur0bDERUAGoNlTbCH/uyzT/HEWfuwT8Nti4mYH3cPRjfNy2s8siQMNg0r&#10;GMARMxFNZJjWcbUXkykWO8sbPYPwB2dKKlpnOgGyLnDszO7tgbx1W/9v9v4zWJY0vfPDymZlVZb3&#10;dfy53vTt7ttm2o3DGMxgFwOzJLFcEauVAvwghXYlhUJShEJfVkEpQvrKDUqKDUqKDTKCErkkY0Vw&#10;YQYYAINx7fvavvd4W6e8yazMLF/6PW+e2xiulrsAZhqLmT5n7tw+95wyWVlZ7/M+/+dvqkSZ04Qh&#10;kwAGFA+CSISKQjeDnXejWVWDI0HHVpaWVpfXeOnRZAIQEoPV/NIKcGs0TrrtCkuySNWGQyBoLx/4&#10;2vXr7U6bR6MLYswJZ5LL56W7L+/s7hxUj0v5IsxdxCchPcRO6Xh/J4wlW0RLxHTeY0oAYY16NFFe&#10;v5opgXnqVBewPfIgEQAkExmqBGpuLh7qBS2gkjqo8dezquM1gpQXqSfg2OKYA+tFlRqu4iDWLeK9&#10;IHNiuWbgCUvjpvZhAjx43/CFs5mYtqjdmOgNvCvyx/Zen1RHWkavHTxvChXDUoHx8vXsfvKYgrZi&#10;z6oQWvUkok1EwokAUFw/acUUDZXGkVsBM8gAcrGQLEcoppifwdhkEjpDxiBTXWc49mt6l/HA1MfF&#10;lcZnlBm59KNS84E/vTb2/KMk00aB/XnNqnZTZHk6UUnA5MIglD2QGleKl+j2UbOUhesW/zezHF48&#10;62fsDPwM1D/Z8wYCr7z+uYc/fNc/nH/+F78Wy6b2trYGne7MvyAslf6NVU9kCfMx6BYQZKvd6vW7&#10;rAZMjNp0YJ02e1J2r3z+HTF0ZthPmfRgN9E88BR8cj1G34/XP29P7e3BPYnxn22x1aojOBh+mGFa&#10;uh4Tuzt37lwlOnU4aNZaaOxefelFnIjPDo5Wl5foiiDlcSehn6yunhwdMZfBnh+H6fopfp6njjNi&#10;XQC7NB2xDet0WyztIEntTgvlcbPWUdZTqNp7UCgZazH2YaJDVWOhZAGBIUiGsOBjgXCr223U4dGE&#10;seJM57OkpTePqksrFVKMjnYP3nrrrQfbT4jJDfnnJ6fHTD0hz7NVwNnEdEyYQZQCkhlZkkhJxT1l&#10;996jZTGQ68rJdfpdvLxnc8ux01FjSFBPu4+pKWRUEgmYbsnoNIwDq8M6KRx9NJcyq5xgr7Zx9Qb1&#10;tnp2xuzr7PiQgRwLImsft6G7YgkulcoYSCJdl3jBQLhSrkB83dnbJ+AX2izGMZidBnB+SSRBjKtn&#10;NYatqBgBJym9t28/v7u7i/ySNoaDYZMxHo4sswdhY+zYH77/3je/+a1wIHR8esKIC5VE66zK0YLm&#10;cgxMzcA4scIM4xYdT00DOH6h/GthkgdhStzrJpNcrsSbInRNlC3QWJB6yI/pO712TYZgvD8iSA+G&#10;EN+w/+ClcXlwXck+CdYSQ7PZnBwHlDm4e4JQkoqlvLO5xrw+Ur6Ucu4ZrUbtsbxLziPOeDVSrMye&#10;ARU/Xuo8CFRJC5QljadD9Milnqj+vMoqQJVLl2MaYSfDwE79REnzxH5bQFPh4IDni1W8lGlxJ5Xs&#10;JKQaCOsJqFwsWl0i5sPxaBhPipjyL5BpKIenCDueBlL2CGr8GZIQKKEDyfEAbXt8IJGLzEURwQGw&#10;LcBBwu/fO6wRVoUu4jO2FF+83H8DZ+Bno/5JsxUKff1Xf7l+fPbo3n0jHqMb2jve04P48yZUWM9s&#10;eWUJYRHsQT6vTONhi/Chov5J8dOIO0iKQcUIbXWfARINDSwX3DKhpODjIrIH+jw2qc9ky96iI2l/&#10;yvOC5RHwSrQTimrgbaJlI6+8YGgIeOxKpQJN4Kx+0qifWV3z4Mn2kwcP0okokzCmRhapTLkMdNPT&#10;avXs5JS2Q2Gui95ZewogR/xpOoZTCoERiUSWxTdqEKFnwUhhecRwkqSIXCYt9BktAAOQI4dgEIkY&#10;9BMyYolGlPSMJX2BJ8zGxuVcIae0/WPmLj5d69dq6UyS8ePl5Uuswv64Vjs9qh/tQ1tnpEN4gETd&#10;pFLoSsAdy3F95BAN69568QUoDemgzqbB7DbGNj+zA5NZt9MmCCALIJaMzog6FEbLNJlN2q5JshTn&#10;yXUGihXpQziIJARio4HUO8mqlmWfD+2xUT0WiVsAG0xYFcjeIXyKOwEiMei2vFtLq5v5wlKWtKHV&#10;jfImWYyLoUNyXhholKkeGOZ0bKOeg+tI4Wq2qdYCXXba4m2NiIJdwpUrm1Et/ODDD8hlXK3QQl9i&#10;uNkzB2RbnNVOW5Th6QLMM4l4TY9cv3FTj6U0IzX1kS6U7PZ5nBDifRJcGZIx1FIZtux14HSMeDsc&#10;uP7KA+wTwED6NUWjooqwLaBEiABcNPKs6gHZBBAwAsmYTA+pYAEkfFyOvGlQX4UMIpfZOefF22ad&#10;lzp1pQmsqhzLJFZChoifOKudt4yf3N7ruaSUefDnOStVXHik0ErVedaQihM3rFsaPMFmBb1VpqVS&#10;QNVtYSKJfatkUk1hNnN5caiQdGj+YL8MhpNaG+M9LR4J5ZJ6KkbPquT2zMtVqVUKi2eFmsclD0r2&#10;DSiS5MzJHxF0SpGWW4oBDds8MiWkld3eqxe4WNLGv4EV8eIpP0tn4Gem/vGm8HG9+/nX3vvhDyk4&#10;R2cnNmYujJqQVkdj12/c4JMdibL2LVBQw3/JpLOrq+skphMEAzDIQoM1Iew4Pt8YUrM3x+lCGhP2&#10;vzNcKGGNR6G3iVG9ApWkNCkLR/F4VHgR3Ru7YFAaCB2C4pwDX8yGhPxGK5AhCXu2iOeM/cMdzQk9&#10;99wL1sKud2oja4RAwB1auVymVjszez02064zpGtElCVFdxFIZRGZCSsUB5b5xHft5k1zMGBxDcBg&#10;pMthfNW3wXUh8RPCx4QmmTBoa1jyeRVGlDT7rGVJCwXtAGYPE5fNzc10Nv3u++9C2DupnoJpAghT&#10;xqiv1UaVZQaLYgZqhEywgZiN5vCJrty4jsHJ7s5THQWCJuoFc9A9PTuJR+KU/2bjeGVpvWt3p64F&#10;zR0+eypG0ymFH4VlsVKm/2N557T0Ok3KOZgkyyb8SRGjQE4kKxELtFJ57comxj2N42Oy3MVYXAy+&#10;/QnYNz4/1qlI4jev3dSMDH+jjqs1m6yC+KFxeqG84Esna6i4C0zBdVOZbCxBpCJ9RZgs1my+wKo6&#10;mQ4xBsec9HB3Z2d3a2VtJRqK9JuoP7N4ji9vLocTse3dPV4SeRaUXbiRK8ROTfxSx/1h+jGbJljT&#10;8ChQLpd+lIvI3gUhl+GxcKNEjSey7qCyblkAQcOOUVwYtH1cm/wlLRAlkH2ZDJvVN9Q/XgWjZt5V&#10;eQCZy/E62MR4baK4MVA0VMCybB08sam3D/PaQq+FU6wWRapRpe78Nqq58/ot734eY9lrGSWHQYlA&#10;5BfiRH3eDSo9IB2bzBRBqqU2ylxS8WswbQgF8A0Utbp0dWp7JRNEBgfU8inOQ+0+A0A8Qn2VjJET&#10;fyV5BhHlq1ZSTTf9YgMhcg75IV+i7lR2AIIAy+BdOlNvCOpV7PNZqX+xvVcr5mEjXZTAz1I5+it/&#10;rT9L9Y+TQ834/Fd/4cN33qYR9E/8q0urNDfkTLOSIABgAaAUuZYj5HWIZWQqxIgYSiJBI69N6Aph&#10;jaWb2FXUEXnqVTKJuxirM/MHd8S6yc5e9rwS/Sr6ZOEysHqzUeXHJOHhcw/bEL4Ai7vsZLEMlsU3&#10;QLeBzwjdEbWk77OePH2cttMkWsRvVE4ax9WPT1++83KjfdTvdDfX10uFYj6b00IROAKkT4Tjxsrl&#10;S6wOEvGTLyOhy+dTOCrmS8uQamqdJllxdClgu+yYC6Uy6mhGgzx5Jg5VfVE9rV29fI0Dx3bYGeKn&#10;3Ol3m9RXiH2wQE+qB7Oxm9IipcoydI1iPn1QPWz0WugWnQ4ep/QrE+BijLFiiQzBflDzIK+2LdxA&#10;MIwLmJ1a/ej42nN3iUc/rO4XS5vYi9vNamgepovBH4sIHNw+x9K2ahNnWixUBuMxzqKQPPkJS74s&#10;6HQNYeIMZ8FZYGnzilbJHu3uTHr9ANx6pcjGR0fzBwitYiOzefVWxEi1egP84kBuHdeq1k6RJNKi&#10;UWNYTCH0rq9u1GqNbKlCuyayNgk8SsA+wvGsZ/XD+mJv66P67g4Dp9sv3Q0ZyU6tm4lmitevV093&#10;yE062N8bdPrRwCIRWYhwjfTkeKnjTIBYoboAp6MR2Nvd43QRQcWGiVQshsceE4rXQttiuyPEATL8&#10;Usz+bDbH9keiF7CzA+SUqyJ83hoCITKMFJrmnNvDF4Z1SpwTJRKYFLdvCgbTaiw0xahT5m0yh6Mh&#10;o4BSNhRHBiGJtG3SVHlC+2eTNckheTYzPAc61dBaTS29kaBYaZ9XSa/MqL88VaLHwaGcSk0T1qqU&#10;RZ5TlUxu4xnHBHlVQJ8ckSJBC8sGe1npb32Bdp+0TV8oFlzO4o+gjX38DPfb2VhUk3Oae54A3QPF&#10;VFpghEHzBUixGhNKs8t80+tePdhW1WY6QH5IueXlz7Z2KYF8sC5K4F95WfjMPOHPWP2TEqhpr7z5&#10;xvajJ9XTakRmMhLlSnQR8lsWKHba8ClxwAJcYmrBgiUDG7HeV7APplPjcS5LHGjwhBYkFi0Wixrx&#10;8UxlxjRVCQY33M6TLUHYFkW8WnBYwFiJiFxgIVtaXmO9o49ksWOpYaWjudM1HO6ZgQQX0cDR8VFi&#10;Fi9vrE91fjfsHrfeeO3zuZUSvV7fcUiI5eBEbpVKPXx8nxaAARZPtLq8zHaXXTALDrb7zmh0/frV&#10;jdWlo/3DiTsh3dS1B9QrlhMUyLiCsogx5IPAyegROYck1MxnpWKl324M+iZY1MnRATeEs0CKVCRM&#10;ds8csV4hv/LKa1/M5coovxhTwfUjaQ8h49/4lW8hBeNhqSdEFdqmxWrIQkW9YSCZy2WpdiN73uzV&#10;5q4FIotDJiJzmHucHexGu83e3buvQJzIVIqaf0oWOWAxL00aHMmRn2k6HRdyvcX+8cHx7laM94P1&#10;bi6ciEgkajt0X+Hbdz/n12MML+lrJZx+7K4tl6xOhwfh1mwvBBlNJE6PjmzLqjBSZYcTCkvoD5yR&#10;WIKpIXSNQbe7/+BBYObfvHQlXSjUG83a8cny2kbizh0CeM62t+1qLYnwMwiMScFJE+yH/0u+VJz7&#10;JuC6HBSScP6GucjSDLKMaqLVbLCRwmeHkgCGCR0G82taJ4qdasOkm6H/Rm/BhQNADnjozT4pT+LI&#10;KmUSvcXCwpEBjFepF3j7pL8PEBYU4W+uW+4CF4THpNYKqUrol94cTaaDqjPyhmrnYz3VjKrGSaT0&#10;XsOnCJueBbeie3oAo1QbNd1Tcz7VKcojej9W/aX897y+qnZQfqh0fUHxEPVi7oXVIu6AbDFpe925&#10;/6zBW0N/HFzOkB4C72nC8YXmfubJ1FLqHdVOvFMpg+JsJ9IiwBRV7JT/mfpWirX6liPwDJPUgcmL&#10;4/B2Dmqlglg8fWYW5IsX+ld6Bn726h+nhz31a194890fvTOy7OdefJGIhn6ngxn00dEh4jMvcA8S&#10;IOQymA7snNlishyDJcp4Xxh30DUl/AjahWnbrDhKrSQ5n7LFZqcv1r+Sv+Ptnb0lgph4oDChigCB&#10;AlvpEaaJqVQSiUI+m4e4AcgHiDQNzg4Pj9yzweb1a4FE+Gh7p3PYAInNbyznSxXWaAjfVNPDg4NS&#10;qYhOXsy7QyHcPGCv1JoNtIzV01OILWyAJ8i/B1YiGu80u6MJaKcO6GfZ1rUb1+HK7W/v0pKurKzz&#10;I5bUvtnlKEHVWCxW19afPN1W5Y24GT9Q8OnJKQvL+srl51/8HCwShoKwPbCRpM5RZtrdNg8CkLyx&#10;tsEaOyB21hZPOApqvpBjlskajYSaetdxuq7ZRrkxxJpzOsIYUwCt+SIRhQS/3J8M4VMebz+l82O5&#10;Y9ZKl8FJoQyvb17XkxnC4HHbGnSbGL5AR2JBZKFnJgal8/lX3jhudKhjmPXw/uK8RZ4RdmVCIJnM&#10;Ok0qk7D1WcEJs+U8SyjBZNputbEnIGQjiLW3BAraMH9g76yUl5VvywBkG3MTqKGEgfBoZAei4wiT&#10;8BfR4oCt5UtXb72weeU6hZMWv9Nts0xDBaIW4TdNeeViEHHLfJ4rlHFXYfQoBA9FdQETZgOEko6d&#10;kNm3Gs0OtU2WcHW1KJ2eB1JyeugkARPDHULyuHKiTG0lEF7MrBckHKH1nDEgVHcgQpmmUCwcFI9E&#10;vF/Yh3kGQ6qGqaJ4XhI9q7FzcqhnvCldn6Iqe9etGvepWbUqNqoFFHRSBo4K65RS6CkjZMIoiK9U&#10;HgW2SgkUhjNiFsmFEE2G0ITC7CBNdEUzX98akpKkxwJL6BqiYbF14dRM6A8XE/YXtIzYBIrVi4wY&#10;8YsR87NPJP7K7pwjUNRYxetRU1A13PQq/PmrIC/wogT+ldaEz9KT/UzWP94gytuXvvYL3/mdP/jw&#10;wT1irlmr7YElfP3FHGk0GiOxiMpnZczil1QdZmvYoyCGY70GtuJznMvl6B5PTo4lgRTgEyPnGFIk&#10;moJ5FCRUEdw9b3/ZpbLFFw2AaNQYdNG74dUpzAA+61BOEik6MJoSvDOMTGJ3e1sbLq7cvtLEQ/r4&#10;pH/WvvvyKz6DBd3mSXm6TDrNUgOgB1GRutvv9dTTyaiJhiIS9J9Wa4lUgmA8xmtYaKbi6UlADIYz&#10;qdRR9YS1M5PKUNJ4vRA70tn8+uba8nIFoj6AZLaUi1AdT05++Ve+RWrE0sqS2KFpGuWE5WxlbR1T&#10;j1anTu6BmkSKpdVSpQKm9/DB472d3c3NdQ4JjT2dJSwiYChOCj7dbAluXHuuPzWJsQ/Mw9Q/p9fF&#10;XgSHOdZ8F129Pbp190WohKcHW9B2FCdSOIS8XrYX4UgqFE9WVla2Ht2n52Rmhm6BnQqNdDZXyhWX&#10;g3o8kcknMDU9PeGU9kl6mk2Xy0XWftiSr7z0CulL7A+AmjkJNGFUkWwuzxIq/pko/3DtQrdBslSr&#10;kY3oS6vrzngSjcchBm9vPd1cXzPb1d0nD8jCjYbpaaYYsabyK+NwbDihLZMoq0arhsMquxz08lQK&#10;xCok2zEehl2KEQzDSDYNIoRQWjYTzzCxrBZQFCQT2JlRsnBBtYgyWJcSIhVG6I+icBD/THFLiMB/&#10;QV3HBUwrSWVFn4MWBdSB72VjBC4qwzeVl6QuPDEYoDKrCaD6lWzgBJMAauA2qiH0iJ5SP87F9eeF&#10;UBXUc728l8/sHZhwLiVSSbKQFAFV+rxzvqja66lhnPztKXzk+pd/KZ83RdalkFtDUsOswAJZSrCc&#10;NjLRCAxODoZJ4zQYI7qJfyCPZCC7AENV8e9S/AIhSRphfAouLpFPYQHhmYIruwkOSMklpfPzXoP3&#10;tbN3VillyEv6LK3MF6/1r+IM/KzWP84NzIIvf/NrjbP6D370fUFQZtNCocjozh6YiVQKmBSeJNUO&#10;i05WN5Zv6lO9Xsvn8vyK3giWN3LpYqlEswLBAecR1gsxagIAdG3cYRQnQO30VW63t5mHx8e6Th8m&#10;hilKI8XCJ9ptvw8XkkqlUGufHe/vOdhJB+fpQmZiDVDFYzpTWlkSQy/5hGv0qcwCSaytt5vwUJFA&#10;segjdbhx+zaChLBPxmaU80gkFI1oKB9Syeybv/DFdh3FYLNcKuHnsv3kCbDS+toyZQDyKMH3HHOj&#10;dra6vHr5xrW3331/deUSwuRGo8ahstxUKsVoJIAjKNycWqN6+cpau94AjQPIJdoglchubF4Bvivl&#10;s9EIRMdw1EjiJHlwso+TNC8SyQAo2MrqpYmGpn5HC0axAdMBfOl+JG2QFZ82bry6cQkg8exoa+w6&#10;1FVKIDRb7k7H0O24qzegcc4fvf9eMqFTK4gWp+r3LbtQXlu9dBW8t1AudHvtk709mralpRV68hRh&#10;ScCMC4IIUrR+gUiYsI5Gs4kGgkJBcGKM1x834Aph50OlpLPsnJ1mCPMtFjqDQVhHvTgL+Yh7NKv1&#10;ndBklA1F8hHAVwxIN9NXb1NZLMulvyHpnuNk4EWYVTpb5hURAoyRCtssWKM4ojCrQvJP0y/hrvgY&#10;9EyKH10cfRuVCPYNULByVxC7TtBO+KLKGo2edU6hQqUqfaQ/gMoRtFkMP8UmD19VJKEit+CNYO9F&#10;MZDpnEfRFDU9zZYYNchWTK0GXlFQUCFwhjjCeGCo+ul5x+eVMpHrnA/WpA8VPxgJcBBmqZq9nU8S&#10;xVOA5peO1kssVNwaJZQ/b8tUBRcEFrkeNYsbiOZVIt0JXka/EdRi/koumYF6FqDhC+pTX8S/iA6H&#10;ydmcATWMXnIl6IDlZUM9m0wb3f5prQEXS6Q6EH8AivExUNiJJ97wXoknVTx/ydBh9qtSAuMXJfCv&#10;oip8dp7jZ7j+SQmM6ugCYWA+fvSATT0WFYTUlMtlMcAcje/dv8enncw2eIm6rpn9Hntn4DXWGjby&#10;oKNozQTYYZMr9LwJCa6SBeHzSb6MyHgxLZNQbD6NFDmMSyAn4F9BJeBDOrBMMUMEVg1gwhllp97r&#10;tSHJw0Npn9XG3b5PDzS7zd2Hj9OGAcDYtyxWEFxRTo+P6RVZUJD8llbXEZU3qtUkwRTjIUs5hIvd&#10;jz+CP7K6uuIycJvPrm5eSxjZ3bOzK5ev0onUa2eQfRh8JdCbz8nby+DUvLa+Pho7kGIcy9na2iUk&#10;tVJarh5RUyNbT5/evnnbcdCa9164c/vhw48glbTqTT2gFculMaRTSDj2CPb/13/xq0+ffiTupOKX&#10;GWZqly9n6/VjBjhx6YiDWzsHqzfXHasz6GBIHWHgyRIVT8dDQKmo7JzJ6vI6HTbZVMq/hDUPlih9&#10;dZjFf2X5kp7L7uxuLywLnTPtJ9mIoLC4USPvY4JXWVq5f//DdrOajcNCLUaNBNQk1A75UpnKA2GC&#10;IjcN+DiTK6vr5aUlCgWNVq/TQcyAXIEJVQwkdDY+OzwwjFQwHkd/ThcfC4fw+GbsO2g2GXkSTUwz&#10;RSOWqawFjExESL6s/QFsem7evM5UDj8vXLZZ+/OFLEpErgTCFsPhaKYkzFt6VslSkOEa6e2EwE+w&#10;2aOUqECoILWQq45zx7vGxanYoaTrSWyeZOBNMfoeK5SSbYFGOYLUQ7GDQCvF65kSANAa8JQaI/Z1&#10;kQi/9ToherVznPC8RROUU9FG5GgEF1UDPnl0DwZVa5gHe0KlAWqUjCRmpUo6cZ5kpGqn93iq/VIA&#10;JnVXSRdoOGVIKcQr9djSymEZI/QXXvJ0Huy0sdnzRY0Q/BfmfzBekVMkfKHL816u3VmZgKOE+pIr&#10;Hx3SLfsXw+nMGs5Md2Tarsg9gmEc7/jciXebDETpCNHjCllIFV0ZE8rhKeooP9g7lC4wcVECPzvV&#10;6dN/pT/b9Y/zw/Z58/JlPOz73d6ly5fpWvhAwymX+ZTwG6e1szMaKTo5dqDMgTC0FyY3JM/JmBoG&#10;MAirBQCTLW2zLcR9VVYxw6QLdK2epWYifDhFGszUEGcWj28AhESqDssTQ6DFZI4W7qxebTaPzX6n&#10;dVpFKre6uU55bp3V8NIAHe33TIiF9HMcE95QEhnI6Gs8fPzwfjoVl9yG4fDJ9jbq+ODMpTK0u80Y&#10;tMmFr4F9WjydW12uHh+Xc1kka3SrIjCIRkinO6nWKAY0o7ASAnN/t9VJ0iy+8eZZtUbXSklGBbi5&#10;toloDsMwmgbWdE5Oubg0tsesdfF0ctC3qLrAxWT2DYf92vHZ7esvQd5BaI6BmSFaQGfqDpnnsSLV&#10;ew1NwGSWP5AuYfKFo9A4xXKy3ezhG4nvaOPkqYB3TM6g+UMRQpVhGFcuXXu485RAdh1uiLjYBKb2&#10;bOPa1fXNzVQ2Dx3inR/9iHxHGmjeR/xHAKR3d3fYEIBkQqoYEnMRj2mxCOswrwK1Bh0qyyTdMw09&#10;vpLCr+DV9RqBxeTyteeqrRZMIZDbw/3t48MdHM6ul5dDmj4NBYxCNpUvhILR9mnLGdsYh+bJDSmX&#10;wTARViTjyZ497Ha6gt1JdSctmfCEMJnDmCqA29G2USm4fri61KyOfggoGzxYjBSYJXvIodQ/qWE4&#10;qkhl4cbckx6R9ZzMdKX6J0ZDNKC8lSAZoMSCpoaxk8XQgOeZMX2k+/QeRF2WQl05z5FXjttqnncu&#10;G5AEDyl9aoSo2kSZQSq+qBjPjsT2j0PgBbIjEYdqhW0qtqpc8ILUqhwl5VxL2fOaP/UgCsNVoZNc&#10;X3SAZOROgK5xQOuYA1SQRiKylE/FQZbn1L9gIhT+ciVaGY5LsSTGP8fWoD4YW/3JLESOLvebsbVU&#10;DFQpsmxA2TooRc8Y2pAKFEQUBPkJPpDkQFGwFXVNSjkVcfewtlTkIxD99BfGi2f4TJyBn/n6x7tE&#10;Lbl567bVH95/9GhpmWUuarsT+Hv5fAH3QdE2gPTZI3ommJ9J3LOwRYvFaIPKmRQzvHAkhtsIO9DR&#10;CGcVk/UAv5EJ9sGTmdVsM8BfrpTwjYSLwgQuYcTYAPe7HYZbrC4oKq6uXwGpa3VbyXRsMXMbR4cS&#10;bx0J7e8dVA9O4Cva7oAYgxiBaj7C6k4K+SwrOD4gh8dHvukgbmjk4ioSOs1l9tWXPldKFyP5zPHB&#10;QWQ8Pz44yhSKK8XiPBJ0zabZamDXtbx6HWZH02oQ0kPlqTXO2t0OUo+JO6WY5bIl+iF/iP5nihNm&#10;AnJjEoe4cq3VRAVBCny71V2pLGHvMg+Ei+Vl5Mq7B0949aVSXjcyvbq5lC0kl4rwcdq19sr6Rj5f&#10;Otg+QMkXj2MNMyKLGFduoc8HmU4h+MPb2qCm4ROWrRSi2aRzdhIFykPvRrZGgF0Itm2zsW9+ergr&#10;eea+GeSagBu4sXa98sINGCV7uzv42YDmlZJZMGsemhbzZO9xAR/IQKjd6WHdg0kq1gHiqo3pz3AS&#10;1WKuA/dEIoa1CNETbpsnGYfGZ7sRDjJRRmxweWMD8eTBztOQf5pJAonG2AHFw3oomjMql8467XI5&#10;HYmklpdK47FL+aQ6ddqNSGjaRd4wm9vtHiViGvQTkiANGWNOyMCUPRj/5P+Jxo+XbInoD86jD44O&#10;pmjadBECOY9JnZZcdco4v6cppOAz45MYIPgjDCxnGO6gCxzHDElOZhdFNQIVoOrAPmUiJ9YCCYPS&#10;SoVkM4A4RwBREHkKpvJ3oU4JwKmoLEK6PPftowFUTqSS7a6+w4xtMumalrSp/iB/8Whc2Iy7Aa7R&#10;tkvlk4fgtjRbvFz8/KSAC0XTM5LhOqe6QuAUZxtp6jF8p3Zb7rg5sEjhysQilKQIBCLlEcgwvuBa&#10;xzCQo0bdH9yt9Xa4KcLKEPJHzNLZC7rcjpcsBn7piGOPQ9BwiS0Li7dAaBYZM00ejwfOHCoS+DJM&#10;UqKw2IyElH/9/tHZUikn4VYXXxdn4Cc+Az8P9Y+TAEnh6o2rdD+IngvZvI7cLwafn82owDLFUoFu&#10;hA4BrAxDSvGrCkNWI0cP940I3vaAohTRbDbNmgKnAyszwDcYLsBr0N+oheGIJmxJCU6i5ExPT4/Z&#10;O4uQF5bmBPqC7Y4d9IRMWNAPMvqiZaQ0Qj9FpQ4dngQaYnRczKZm0+OjI6BIxnLlUvnWzTvUEuyC&#10;b9587sqVa4QyAJNyrwmDrmIJTf7q5cvNdo91lz4UkBZ+DUK9VK6wvL5CkWPFRK7Hc5HSi5sIm2i8&#10;S5gOEsnNfpmyStOGQgATUeoQeQjLlQrqN6JRWUqjrLApJBB2PpM6Oz1low02iJ/o6qXV7b37I6uX&#10;XSqFdO3o0da1Kzczaytnx0fcmPBYtukYVosRiX+BV7XItaBlwjLCyg2cc32jsf/U80QVVZmk8UH1&#10;1COJGNNW+vD5CLJD6Pr1Wyvrl3pjt1Mjuk+7dP0Gjqc2JBYYp5Ulmg22EEwX/WFItuO4mBPo6Oxl&#10;6RRscI7T8iws4VIRI3p6vD3ptmP50szuOtVjo7QWTeeZAo+s1tHT+wxTs4mYY+HUhbQxxtkLQFgM&#10;UaWcXCpDgg+7IhGiL2QkhnHN6fEBACkTLMfqIl3A/AWaEiYD7E/4j7StMIZQT9ITL6YcIfcS5zxF&#10;TyHiagG1hZcnU0JNcS3FHoiiQWdDDDDxJBIu5Mc7DQNuH2gEPZY3k/PgRx6WQkjJ41ecX3jMnD6R&#10;yU/gFYksz1MueGCpFxMozajUL09VoewaJH32HAH1RBTqoUbyOAKBTlB5KmoMN+bikfktwCNvKCAp&#10;x0nbKXVP0jGVJYuwZM7Tm8iwxc+HMSfaFvgvGPEBa6aMSDGTxP+MQiUgiX9xMpycutP2ZHEaWthR&#10;3Y4GB0MHShTw78ByUTxIcqAoN4NsEwxSrMJMkfFFxVZGRSvNNAcYYTGzXQYWjhZY6GE8gwQj5XXz&#10;evfpAsuUQJrpi6+LM/ATnYGfk/qnSmDk6vWrj+49PNjd39hYZ8mlEph2n3y7VqdJ58fikclmYIyb&#10;gw6Fi3TZXqcPkwCBs2y6FxI3ykKAPoK87wxTQ8cWyhuGMlHMUmQzTZmk/qkgGoJVQyPL4e+9g612&#10;twG7ksRaZh2I0+vwNsdThofyMcflK8w0Kr60tul5YaBNRAWPocvxyREzsCcfP2F55dgOjo9wFyMd&#10;CUl5GMZnLt1pNlmNjg6PNkpL+c1Vq9fnAYk9xWDanQxLhQJrN3WaGRaNINwWZm1s1CfDCXq1o6N9&#10;xzJh5ZDi22zWd/d2O+02qXi0wqxfyKuJMkD1aHa7Q9dGfohGYh+nzUR6NB+3zUb99Gxtc4PFvX1U&#10;T+SL0VIhV0gfHR2wWIJx0e8yOITWTm+Cko5NBoWZh212Omsb626vzjrLOyLiS/G8nHHeOlYXP1IM&#10;shkR6RHmeUEmq0mQx2SW9RyvsG4Xb+58YQ3dQnjkCkSMnxkGJPlivl6rtmo1eilZH+dTEqDQr8Aq&#10;AQrFQu3R47dzkHFy+ZO9++Nmo3D1RS1pDNrV/ccfhCfWRjnvn0/FKTtsZAtlpKAM7QT3htMJHAoF&#10;w78A7YTkBONmwj7CNDX4iS7m49me2adTkVjB0ZSiiIGOZTt46/AuAOyC3dFngaZzwch8j5UfnQA8&#10;GQZZEbo0qXys2uoMSIDfufuXAkiVuwK1lUcV9ELAUuWYI+NnrkhOKaIR2lIyKERoKCQXLk4wUkXI&#10;khIoT6dkCly6SjG4YBAApij7A6lY6njO2zcpkFCcxbkGt7wwF5fBzgm6JoY7TCURm0jfRvHjKXgQ&#10;QSY9EFW06+qRJLmeEzVe4MEOOQunGM0ejdqmDTsnaejlfCoGLK5sa/i/E4i0MLF1ZcLpD0W6DoAy&#10;uhEpqgC7vAy6Th6fV0TMNJeTYthQxucgw2PXHiIyEdlHEDtfulxIR5xMdj9iz6SkIJzWw+NGpZQl&#10;CfInWvwu7vyZPwM/P/WPt5K53Qsvvbj18BEuHkwYorDLxZZpiq9YJpG27TFxNvjD8BmHKoGpCPQW&#10;bLKZqPEJ9Hgx7NBpmKr1GnNEliwyibIZRoPhXre9vLzMuI5pIjWSByfchVQ/uPFHtaOllXK5UEDH&#10;Rntx1qh3e03J8maVHIs5J+VKLYoQ5KQkPP/cnZOjQ1oICDjFfGlzcwP760q5BAURJsbSUtlvTxax&#10;QL12fLj1pNMmzqhx99btBWI5ugDuZvV9/kmrUX368BHFr9fp4S8KgwOYF/gIegg/waND/E0ZvDGA&#10;bLWpuIxTWNqQRYK5Qdmg9A0c0DvMtonNYCtPqK1FU8Jw9MUXXiJj4en+MQKu4FCUzMWNVaCxVBFx&#10;QvzJk0fSc9BJLCaS/jMTFFh6FKXSo56yEjO/ZL7FSi0acEWoGKDcX8yAjs12H1UY6n507loyxcOH&#10;FyTT2qFYlPRVIFw2C85oSnIf5EpsrGniaw3stkdQZPH57PZ7BOXEhA4z0+MGoF08SYbOvLG9H83k&#10;Omfbfne0dP1lpBnb998Njs3Ly6Wgon447sTIMZAC1hYevz3o0bBaphuORji9OMQymaPMWL0OfI8Q&#10;lqazGZ6iDIpVReASCsJf7PR7HDqyUvpmCpV0hSzatKgRXaoF9QbbHeqarkH2ZwFXftfyP65MaMlC&#10;+FCTPLl+lIka2yE87ZSI/lxpwA/FLU6GxFj0YI/DeDuiRBFS84hxFocUaePo42bcEnmMJF5OZ0z4&#10;GBZyV9HV8BPuKaZmSjgPkhn0IahE8CrGRgtfMVdgxyJSu9kc3yB2ilI/fWg5AA5oDs9pNUqBKMVP&#10;BIfeUFMUtD5mdnB/OghhaNnHvmQUSx+aQHVPoaXi8Baw2cYNx74oQWPzHl4NU4KFAUVEWs8p4/i4&#10;DDkLkViEeGTG83j1UbQD4wnV/up6klPYNzEI5KOZltfrh+kl4IfqU8VUlEvr6LheKV+UwM98BfvJ&#10;TsDPVf07nwXeee7eh+/zwYWzWDs7QSROn9Tv9jNJojWD5UrOcTosHGvLG6xY8Xis2+tl4ZUkExQE&#10;Ogz2yXyGgbWY9pG6t762ygKBAyfrRKlUgijKFpteCsgT3IZ7bdy8cnh4yGoXDWlXb14PRoJgjIQz&#10;ELMtMxV22SxWKJoDwVMsztD0nRyjmoffcXB8WKvWstlst40Yge6x8WTr41arMewPPnxy/+njh+jY&#10;WBBBhKqHJ9t7H/M3bJonTx4en+xTmAEHAXCx7MIUdAT/RCm1WReKhRL8F7BCYDpaKFosSsWNmzcQ&#10;lt998eXPvfFGBaOZDCzLNHOgGGGEZp8VtNFqMTElJpjFJhxNrV+72tg/MmuNV7/yRZ8ejpF+HteN&#10;eKTTaR4dM9RMstYC5FEEwBKRxgNuqRA8Ye3pfnH3EAuvGb5osp6DsHFKHdPVo3HqVww2z9VreiJl&#10;E5MkdcFH5jrDI8T4uZWKlJLxGJ0fK+PAhX6ZmGCLGokurayl83lOx/7+Ifg2PECgOPwLOHjbIQyx&#10;tRgOgLHj8dzu9j3/cLBayE5ZqifENUSg3Y8CWml5M2Ik+2abViUcZiBraHqA/YR4rQSDZKHTKSKN&#10;nzg4tk4W4Yi4ykQSzUYLvgaRIfQeJGlIxRF/hREjODFeH0813nKA5gWBhRbO6GEjxiWizLCFx+gZ&#10;i6F1Q3XjMRu5kBShcUFRRwOjXEAlE11y6sUvhluG6fw4t5xP7sDZw86Im3ESRE0v9U/+yCiRKETJ&#10;jqD5htqiDNOYIAo9U+reOYtS9aA8Nd0cqR0kh5BJwjkfToZS70ThB34rKntle6awVVpaIcgo7zI1&#10;WRQ7XK5kMQLF7W8A1k79q7e740VA1b9kDC2fEDXFD5DrgqNOxhPzdHzkD0DWgr4k80ixPeN4sQIQ&#10;gQY7GpE9TiHETDgn5OH6xsPLleK3fvmtUiF7/94TPRwHLcAeFZoSMhEuQPjVPLK0i4IYz49OGkvl&#10;PESwn2wNvLj3Z/cM/LzVP95JfDpuPnf7nR++LUQ71gwonux2xw5DP/4ZTwZTSSLN7HwqS/A0dSKf&#10;p1AtYKkIQEQH5LhESbBDpSSxWIwdASfZdwIRnVRPGJmgXoduWi5XDC1Kudg/Pd1cv1Q/OK5XT7s2&#10;nDjT7QkmSeALIX98zjc2N1ntiDA3FV1iZWWVnkyy3fw+VAqkoJOrzbrNYnr71nOk/ZWWVjZvX0M1&#10;MbdHiXQWnQR9FPSKTDzLUru6jonmGs3GK8+/li9WiPyD9UqIbm9gIdYWAxh/gJJAmNHq6hr1MBqP&#10;AdYdHZ2k0lnWpx45eckU6aZ3X3qJBFJeYL5QQj5B+9ho0bl2T6sMKAnWYJUl5BaehBbU0NMb8PeZ&#10;KjYa1VajiXNX1B/MxBNovmNJo4L03rSofsS1Y11WyiZVMJAsdtJTKgYj2cTRqEEfVlheW7ly1XSG&#10;uVKJVbZVq0uFE7fJoIMqBfr/yEVBaUS1YqmMMSs8HZKrkJ6xEtK9YiBAr/rk8SOotMHQvN92UPTN&#10;4ouzrS2qCir8Qbu9GPWZ+eEXIOl79BjxFJiqUcgFIvFWp1urHlFg8WMLx7LJeBCdZTGPE0KoVqtj&#10;HeuXmhlYRGLF1U30h1ZvEI8R4Cg5QJSBVs+ECCpiPqQv0pFImZBMc5xN5hPb6o4GVihqTLG+xDNT&#10;ucCoEEGsFYjokHZNVTgiOZg70p8D64n4QTTxoxHNjUpCxFBGyhvvHW8lmCJ35SB5NPYZXH4yLGRS&#10;KEZ94l+OUx8uDPhpo0yFJqPqpQwUlVBPOZwpjgyljI6cGzB1450aDh2U+Eo+KNAs9uRyNJLKLv26&#10;vCrPc+aZ3JBvwHt5f7gWZGKdSAFlDEZjd7pIxSJ52j9BJQX0gBfM4+McMB3Oj7qdRqvNUDGpR2XH&#10;ABnHHXIoznDAGUNCGMUSz7FwJOBi4ZbQaww9AGWsWu+enJysLxdWi8mh1YsTQayOS4QbinGk/GmE&#10;4H1CCazk+Vx/dpfwi1f+E5yBn8P655XA67duvv2D75Ftg7MwAEtoMQZP6/V7s6m5uZYncAAyNgkS&#10;tIb4cPZ7fYCb8VwY7WN4GmafVQv6Ph+4brsDj5RdqqCg/X6z2SgWS08efYxZGh9F7MqYY5CJOscF&#10;2j/vOV1ScMk6SkZjEM+BauhBb9y4dnpywhL16puvr65vKEPFCbLF45NT9rKl4lImXYjF4mzhWea+&#10;9rVvXL99M1nOs/PFojqdK0VT9IGxykqR+FqsRzavXCIkLZnMRSMpFi0Sue9tPxlJ5tOUvLtYhCIx&#10;Pzw6oeHgOKke5UqFos6igWVHIV9g7Wi2WhxkB0prvZGKJy9dvxbPpGkCwM+Wab/wN54N2yeHzsJF&#10;pzZqWsvLmy3HQULAeOzpxw/Hjot2EPMSVlyxIwv4cAeFUwMMiHhDCLcK/WOFUux6lX6HYhryodiQ&#10;R1589bVwzAATg8sPKNqsN8naHQr/fjYfjeudTjGThvJAY8Xqy7CM2RZlZMDtNXw6BQ2DfGKo2PdO&#10;H2VIPlPcWKQRXI+7dUig49h0kk5GZJUHa4PKEYoAqOZK5dHcN4Kwouu3bl5lvBmLE1+Yrp8dwkok&#10;I4vjNwwDMeR8Orx55009mS5WlnnmkTXElFUHJGjXgQcAC5eWV8gFZLGGF0pCL29lOKyjC4zqQViv&#10;IOMwlFD5SaOjgETltyKaPF4g2wIhBMm4lCIh/brXsnv8F4g2Yuuq1DIK0hRgk1pCUGW/jxif1JEQ&#10;/Cn2SbCn2h30/QOatn7XdGzX6wvJMgGslAzCcwwTfJ54R0Q39KULJC4UQYXHLuQnIrNfpBOJQgG/&#10;JEnDlLYYzQWNIB2reM0rOYWcxwDgJJgntRbRKpcPezfGyL2BwzxV6l/CgDHLJeRxVObDReOkFZoH&#10;U4UczmhyVmB76gah7zLIZNM5dGQMSQz13IeNO2M8YF7sbyCX4jCxvVPfP6ihEPnN3/hmMR04IkHa&#10;yHG5uRNs2WW7oaaAysuQ8SQl8FSVQEn3vPi6OAN/sTPw81n/OAdslq/duPGDP/5jTFKY1OiOk66k&#10;h3PbWPguZ0uMbBZJHAxb16+uEPFzcliPh1OZBBZp8UYHT5YgztqQZ2BOYmiSLRbwtcIBuVAu+ZkD&#10;1euMD6f+WXF9hdUnE4sjrZM8oAT4XJHFCHpnrpA18QSbjFC0n5wgB5xdvXIni9eM3webFMMzhhkM&#10;UyIBqqYBtFarVRu1gyubFT0we++P/pBpGPzK1vGpEckH9MTE7kSSiZkz6wxONQKI/NO4kZcA28Bi&#10;bfnycb8zd7tryUps0rLm9gzkjkya4OLKtcvdfgdVIkI8ts4wJ9qtWhAe7GKCRw1rFpl8lfJKNJux&#10;oX6O5jSsejJ+6fpzgVmMIAUnMIJtN2/bjOuCyRTrN51Zo3qqSxDe3KRcB8PZKNnyMZYiRo+YX9c7&#10;bSZqxRQoJQMof48V2nFVog54I0JA+sjC2lXEeZjjBDLFPIRNjNZc0FGwyHgK2FBaxmYTfEwY/G3L&#10;AKGDB2S6IHJ9p48CE5MW0Ef6IngTKNEj+aQ9HySjqQePHvaap5v5Eh3TeIGQADX6PFtaSRaWiYeI&#10;CPQdFYn6eFK5fLna7p7u7pZjIZIfwvFEFDPySHxG1x6MpFbWmq7DBAsbGrxvImndHA8YQ9mjAbsZ&#10;nt5utyFGsWMIRGKBsdAaSZ8gF5gKbiTTeqEYiCBsEDNPz9IS8zahOoqWQJiZtLOcD4kNCYUEvRRo&#10;FOGAwOP0N/SZoNbg0mAVnFVQC803By3AZCUEDH5WrTfqSMZtOi+oov3euO9SFGUuCBuLsseMWVBx&#10;vsPDXcxFKRQyqlRgqj0ct5gNozodjXb3titc1bHI3LK7bpdU43a9vvVw67jZy2ixpeUiE3Qs3WlB&#10;qTFcqQC9hB2h4zBivFiM83occq8/hD9Dx49fD1cjBp+8w4R00MzBnYZ1CqGaDQzUGmBvDoGPBooY&#10;KFh0wOJAPg1aM7ucSywX0jPQ3+k4FfFfBveIE84RKBhpp3MGOemFl65Ew4sGmlehl0qKLq2zX7T2&#10;FEvVJfsWhyfVpXLxogT+xdb+i1uznfqH//Af/ryeh2QqRZDe00cP2QEn4y55Oy9eXwpPO2ur6fVb&#10;K4Y2K5QuQ1IzB71sCk6D4QvPRn6XPShzkO3d7QT75WCA/q/bbFNNAUhhwbBpbdQb9ApAc3N3WG1W&#10;92qHFWgYEa3nc/b3d6a2KaTzObQFrEAYxvjNXrdYzixVNj/e3v7wwUPsvGbjxVmtmc0Wu71BJBoB&#10;m5069vW15c89f9kI2wf1s+XQZkF3Shtje5LQtfXppFbUV7EvWY4FXqiUvvaVO2br4MW17Ie1/aN2&#10;a7kz+PJS+stvPX/lG9ff/fD+0MRJS6NWsd4gTKelYN8tQX++oKLXI9CgvodpIODMN9odiKZJIwrv&#10;juUYiy9aA380tFQuNVjD+vgDkHfISJB+j9ZjOJ2wd3fpC5BK88gG2wQMVlgN4fUFQ93+gKkn7EAW&#10;e24Ov5RKENej4uHJ9Gjsq6xfTRVLnFW28GgwaZbpTlhi4SUq8605HitUlJmfZoXp3RiQjYoBrssj&#10;pLKYijCrI+0KWuscEbvmD1nNJrMlfnC08zgZCVKxaHkjgRh2o7FUQTPyy+vXz+q98vIGhJ3KykaP&#10;fi6Tp2uNQS90bXGlDKKxC0D7hDV51qwbKESTmVatgWSCzwWZfQQpm5024hPIVJAaGVlh2EWfJPpt&#10;yDIwb0dI7cUggUkc9R55nKi7FTkTRFBp9YIS7zCdQJ7xWr1zb0t+JUZoNDFCCuUBmfwpppRy48aH&#10;ZTEjJxkggTsyf+M58UCnMyPxK8Q7QPMlb2aYBo39BpCp6OWn0y4sHrIwQQCE5AVlVMwfeBbeJsaN&#10;7CSa9drHjx7Qm9EphmeBTCHdovg93Xrrzbf4nPTbzXhSp9bQe1K42QNyZPSMnY6F3gG/OUAUfFui&#10;yWy90+c4gQ3ipA8HAQvEMIYSOxiADS9wielaNoDscDJrtfpRQ6OyCRU2DB9MhcvzCsa+YjoHnA4+&#10;wRYqGpz8yq9+bflS/MGD96KhVNhnbFy6tH79MvRP052z8fCaP6on0CcTQ/H9xWF7Pu92+7V6ewn5&#10;6QUQ+vO6mn86r+vnuf5xxpIpksTX3vnB96x+dz2Zul2pXHvuDjOr7Mb1pFEMIdjzm+kUWQi61cPL&#10;QgezWSpJIhJ+ksQMIRYmHzwRjqSz2d3D/VKpAIaF0gAvZky6oFAmYHiLgAuca9FpNTA6KVZSzLEq&#10;xeut7hmg13QSefOtV4GsNHqofJaFMRxEC5dYqqwiRmD3enT48WJiLRfKeLIltGk+H6rZZrg1z8Ap&#10;0cx2LZSObTbNs0nY0qeDYnqcXksUc5o+mq8+d+17H22PBlpmHsreScwyi6F/WN0fOx2TqsH60m41&#10;QbhK+RKrMNYbYJKM+lA9wL5bXl0V7VdQIznXsrqDfjtpxBjwQBWZ+HE70/yw7+ZoBOMT0M7ZNB4I&#10;bty8wy4Beo416NNSkOnOqu2bjak3gMws6H2T7L+pTBkZR4FeiiEr5qJ6XMx0xF+AlW/l6k3JFtJC&#10;OGJ36y3X5S5DTnChWAJbFu5oIEQ5CMH6j9J8kLQ3xBAOsiA8zGAYNqs+HMGKwXwg0G6brJsz2wRX&#10;rJ8ejM12yD+mkgCmBVHhaSF8XsZBXw3GDqr2SMQaDYEMaTWH0wVL9tjuz8mvIB4k4Ou2WliHw/fI&#10;FAtYHzDFcgfS7QmFRJj5k0G3behJgvpgapK3JeYr/HgIh5E9xkiLSga96Gc0jQohGUBeV6ck8PIg&#10;XAYzsfFk8ZYzo2xcFDQqWkDPrgwoWyofmPB8LumAIvuDnRS6tLrMZkroRejoJ9av/No3AUIPdg5i&#10;kHeC+sg35kTpEJgJUGS4KFRbUgaV1MDvl61AhORF8SCFuIp1AX9zYXAe2THgJ43cJwEcmQD4lcCv&#10;m7dv2dMhbq1YqIO9srPhbzKHASeh2PRM8E+JwxxYAyOZbfYHHYTtsyl+4EwTQM1HLmxiBqaOOWBX&#10;iWDIT0uKkywR97y+WEzjyFGzEAKF9kbmkT5/IRtcLicIEsFHez5lHBiBXVpv1fp9F2bOyy9dX98o&#10;7O88PT5p+ANJ2k1eFk58nHwE8YATwKa8B/xhQ4S779lpfW21wmv8dJbKi0f9OTwDP+f1j3cskUwR&#10;//b97/ww59fwF4lXruVuvukP5f0RnGIG4oJmmq7pGrEkm1UTL8x+H7U70bmo36lkrOWEPhjJuOJY&#10;QvbDp8NZXVuDI9+1zW6trs0CqUrl8Ph02O5/8Stf05L+493DqFZotQ7Z3JO089obL7Xa+8PBDO8R&#10;JImsrQgPKIPs02nK+p1jIxpybZDRSLV++nh3K7f0xmR09uTg7IMPupeK+as3jEFwftY7jVujN7/2&#10;+v/n9/7weKemTUv/7NGef+ZsxEtzt5+tTE737l/Kpbc7k8CMaYvN2gq1XTHwxbyR1QiArVSpXLl6&#10;rd5sonh74fk7uUIpU8hhXXJ8sEtjgT0YvRTHBt3QbHSXistAvl2zi7q8HE9G8iXD0Hd2nmBPJQZw&#10;zPJIzNAQby1SiSSliwQlBCQQVhhKUaNmsxHqLqGJqjWLwVgsmalcunZ4dsbKBz+oV29RSvUYwzPx&#10;JhGLZAnUIC8edQrMJJ2FUlwzwa7DIR6bPEdGZpbV4egQthD+Sqc4GZno+ruNalLzRXzwDVOONVpe&#10;ujRchOkYsoWV3mAYj6YxYcagAGZSMpFBpgLnYuxY6NHpJZC7cDijMZuBaDSedJ0xHdNU0DqxtoG2&#10;SiOEiWhET9LbwV1BNiDJBaKEQJI/8rFkB/VUOiOEGMacEQmyR78HjVNcPyXKjoGctHcwjBhysuNh&#10;3iV1DhRUVTvpz+R5pCKCl3IDAUWZS7OoUxhoo3s9+mln7i7CY582bXWb4Jk8AzsYWDdSv9Jpjp3K&#10;Sk2BRAo5FKTXizSB9qnC5zF8wVpTIpeof3LNDziHEfwcopT9aJieFKwaRenIP3NNrHFTNOIQZuh3&#10;cffjwWj3iTzih9KojYFttUZvcFhrCDQ6Glu9Xi6NlV6CY+cqwpAd/qpoX6mgCzZGpownpyg6IMG4&#10;vqDGTgl4OIHg0Rfo1RtIe7CDZ2wcWNi6Prr3YTMciG+spuAbrV0p4T3w9vd3uyZEKux2x/FYFOFn&#10;JOyrFDKXN1fAy6EPX728kU7Ex67FNZRIpzj5P4dL9cVL+hTOwM9//eOkpTPZO3fvuvXdy1dX9cqy&#10;P1WGzYIyQV90mdU1as3jo9poyCbdz+cWUI5UWHIhJKzURjgI34+FDr0DO+vgWbU6MC1U6vtHxxDY&#10;SBfCsgWiZtpIhiFu6Ebz9NAx+4X8crN1jDrQMof15slkYrVbvdF0iCGZOzBxjDk9PRkBrXWbCUOj&#10;44EmOXAn8PBCUHfSGq6aiMORBRT0Std0T63TyV57Y+myvpTp73YihpEpr+mk/jZOxgF0EP6bBAxN&#10;gpWrl/5059RnQVURo2aWU3oKVi028oydBDfSJJWGwB0kd/VaLV/MUe2SsRgqAjA0eKqMPAedTqPb&#10;zq2s4nYaxJwtE+8N2gjGmdKl0wYgMMoEJIN0Nuy+GcSIMwAGIlQRv78tKzVWIzBlhvEYsRLw1xHO&#10;iTQNZxxc2G6/+Co2bChSSOgFvBpPhzgDiHfOkK4IiBVuzcA/HxniJbJw51OC761Wmy6rI8+IXnsU&#10;ky2/i1NWwojLPsLt9ky2EdNUBJtO9ADgdbMgdZvkp1yBtw0NOaEBZq9N/0FrqaJ0Z4mYZvWaHJjw&#10;QRiMmcMILpbxhDi5Dkf9XiuXTuNBQx+GnIOizDZlMETDTggSgmuakBBtrqQp8JxRgzR36juYMIQp&#10;JZULwPhQ9UxUBKjJlWEsTaFM/ahJnDc6Y+gi4HgSP8SkU+klkPRJ7sPCJ1SUYNDs95lllgp5kNG+&#10;bW9cW/3FX/paabkCdfb0tCHETeoAHGPpN0MBDSoJgzp5KMipkEk4fvK2wLR5l6h8gNVitjkBNmTc&#10;mQQCLZeKGF2vlsv2xDVE/oijTtBkc9exkpkMEDpnm1LHi2g1emqeSto7V1SInBD68mkoclRtYMxD&#10;GcZENZ9KcHc2WQwheW1s83iByCeHU2nYeVFQlwkCGaI+nS5sB4MjvZjLxGezteXCZNi7cXVzfbmM&#10;S26ulDzc7dIIrq9kRkOrki+NXf/29gGVHmoVbStXRiYRA3hfKeeWKpnFjCtNx4+QzxoRXHwO2u1O&#10;howX4dhefF2cgX/NGfhM1D/OAWZohc2Nbv192+1HxayJ9fd00j+0zAZdS63Rr1cHuobL9OXj0wMm&#10;fHyW2rUm9G1UcYzKGGWVKiVUgHwAS8Ui4zSgMMY/o6ljJBPzgQvelawUUAIcPf14b+uJ2e2wiPG8&#10;Un6CPjxZRg67cNnLI2PCDo0xGnbb8Tg9UlAPw5hAC+6+/sbrqyubQyuCY9jJ8encnUcz+iA4AP8q&#10;z/PPvfHF/UE32Jhnl5fq3cHUgqGQbI78ndGs1jHP7Og//+G7wVkuGoyq8MMsOUG0AnQbcOmtnmTY&#10;sho22g2Wv2wmDco2GPQmwwEtihYxIvF4s9G4VK4c3Ht0ZePqc59/nbENMo8YMi78cWy716wBV0rC&#10;wYhGh6SbsMiw5xPogrQY2McpZzgJRET6EA4uBEQV/w6ZfjHqA3m8+dzdXm8A1Ck54MoBCxqLaQ14&#10;dsoJ39BCwX0YmV2dDYjtUB+63Y5vOI7FqWdJFvt4NF7IZLkZGCE7iePjA8zGkWwjQRNC72jctrHO&#10;SdujNl5qhwdPZ2OcARzfnJDjxnzsi/Gss9H6Wuns7Aj+YUZI/IGEHut1+5W1FZg7jmP5xijWEMKT&#10;I2KGtSjZg8zzmFTNtVg2m2ejACQQT6YbHZPiGcsV2wOXRpjtUR7WKQFMlkU/JxsDei+ytKh8IiQQ&#10;siKtn1i0iDJBoogE8xQrE1HqiSOoMnjmpNCwSyiF+IcjTg/SXdkwevHKiWpW3/rwo0eNuonyIgI5&#10;hbMN01PlWSJ+oM9TOUdMJ9ER+IkToT02YgZ2OdQ8fPU4LK4KsR5lpErnOp+XVkuLkbt3cnx5Y7Ne&#10;q/Mrygwx9pXVJeBYjpgj58LGCZayLJcxKkOATdITC2X6v2avr0elVCMwjOsRpsgcwMHJCdDA2OGS&#10;n9BBQkmVXHsySmS0Obl8dYWXappDCn7cCC+nFrls4BvffH19feVw64gQ66292spy6mu/8PLaUunR&#10;vcf10063w+tuC9UZIQjYJp5Ji2EkNFuqZDv1073trfWNzd2dw2ajTTi02QdRn+wcHOEjISywi6+L&#10;M/CvPAOflfrHSQhHk1Mt3Tu6N7NZ5pqPPvq9xlE/lSmdNNqkk8LexLfs+ORjkjmxiek22phhsY0t&#10;FItrlzby6M4y2WQmxSJVyhdSyXR5ecXI6nOnX987xFEqnk3BDBwMhVIxbLc1KGyMkYhp1QKpZIIA&#10;0I31TYY8NDQpI0Ujhuno9Vs30BEYjF8iseVyBstJlhyn79B8WFYjPLUymeicKeM0di199bB931w4&#10;zYCF53bP7meMLMG7g4lZjqYqemxgYG1ZRDvs71kt0wKO21hbp24dHe6zaqBjno6mLN8xnEYz6c3N&#10;zWa9gYdZv1MHS1xfu1JcWnu8tcOSlNW1pZCxmV4+xSFlMp+0qXo1AL5CKnNWO2TzLhY2IQ1YTGxH&#10;RlOy5kWqBkQMIhgOZws5yPisxWjJhaPHwqdFWItZllKlypUrNxhD4iHW6XCMSMzFD84CYZ76IBOJ&#10;VGI+yWZTC7s3xnm125vgV57LRxcBDGuCqBDpRzEx02PoBiKRwOnpgW32MH6TcNgFEbic48jm86+k&#10;KyuFXFHXjJXi6hATZZyU0QkEYfMO2a+Am5lW1zMszSQzfn1BP4tUwnKIMgBNdXE+ww+PmR2zTyOd&#10;AvAUaZ7r5CvrrPy8TFbbLhFOiTTEHJuORqBcP5VvpVxAmgdVBwCTTttTfah0Wk+sJhYuHKz8EDME&#10;ZQGjLKolTIkqKFXkPAKd/gYfOgBV8F02IZOwHkfFYdVIcQrdffG12lnf6o/onvGeQ9ciosCw5FmK&#10;1JJZ6GzqOEh4LFgzPCt4Bs4+VGXcyXlq+Lgwe5WdGBs8u7RatoDCSZoMholTzhHHnM8zEV1eBfww&#10;GWvS2lMCORLmvuViMWYkeIFUaDZrH+/uj7CniYQFNlkgSrFz2RTH8/GTHYyYcDEjZIJ9GMp5kiQZ&#10;QicS4UtXlnzBMUnLnZ6NGATicCEYh1uztJQ93d/Z29rKo9HUg7duVp67uQo/KZdOlYsr+3vAJwuA&#10;es4VRk6vv/bqxlo5GJj1euAUTeiyRCqCTkMewsWezo9JZo2tX623slqhi71Y/y/OwL/iDHyG6h9n&#10;IZbIBaIlq3mvM9jfP2189MHJ3nFdM1Ifffjw0cMnq0tXC7lLhdL6zB/evHnLSGcHlkN6OUzIqCBY&#10;vp2z/RdefO7e22/32i2yDo53n+Yj4crN686AdEAnls8P6q3hBOrMlP5LXJtmWFf4cPucjoGDQsuV&#10;jaRR6JkEvZaxAsZixnZ9G4VM83T7F771lc2XXvjRRw/4GHe6rX6jnskkn7v73MnuTrcONus0B81E&#10;WBsdtFGIE92LfVkQgNIoj9myh2B7pEicLUbCf//v/8adNy7NO/u52Oyjw93eOLhwQ8yABq4DZ/G1&#10;z7/Z7rYefnQvk05UO2dge3jwU7OfbD9aWy5tLC3VqvVwXB/MrfrZSc/ptEh7t02S89ZXVyEkuL0u&#10;WC32Wqy9jOXIoaF00w2wJ9ANfeGn/5g6ZheqoQEAB8Is8eUI0PWONbj5/Etb+4eMturNNq0eqgnH&#10;bPV6zmppBQdxQ8c3tTWye8NOmwYEaxL0BIl4mqkVZ2M8kOEQKzXred+s4Uxer564BAv7piUs0oIB&#10;q92NRBKlpTXWX9sxFygPfVMIIkgiRbgpknEfWHO3UwOvBZJlvSbKkVSOSfPMNbvI3mfDQRCB48Ck&#10;1euTs2FasBWHjtU8OcDbOZZKnbV6SDkp6qCjA7pwJpSYexFsgKDbQTU/JeFRiKFaTIiZMHaEAQI+&#10;qkm3R2fGch4JEoIh1jiUPk9eDr0SNo1QPwEUQGdpFollIHgLlq2I9zU9RvEjKhZbIuBud+7fP66i&#10;WxV2E68qGBn5oOziO8TbwkAQ8ucCiqw8rACPM2s0AgA1h+M29ugLyC7kUPapTEC0S+WlXs+CNfNk&#10;50AL6Fev3WZWt37tMlEn+LznMgVCFwrpxHyKUy75wcnaWRcVSTgyabUYoy4CkUWXmfnInwDqZUtE&#10;Bc7kus6YBOb5iPwmMgvJh4zzicNn3FBZDWwlGT5ixcpUFyN58aMJG69cTuPB3u84r7x8d2U98fjh&#10;brm09NYXXvzo/R9990/+dL28snRpWctHjMDky2+9QZjzbOTcuLaBcAfx6vLKtZsvv7a0VDg5q2PM&#10;HQ6NN9cKb37xc4tRb/foqDsITvtOebkALHFRAC7OwH/fGfC8/j5bX2fHT/6bf/oPG00rNl86xuoz&#10;FSO1df/pLpq+IgF0xcrUHyysbCC0qh5X8fkkNWLqjtYYj+HAG2afybZ48qMffK+YLP6tv/n5gTZ9&#10;+qM9KBhaenX12uaHe+81t5oQ7FiMujbktNn66lK1epTMLa0ub4CqIdt1TJIPcBKJ6rmErzfECtoJ&#10;+Gz/nNgA1kuWXVjvGP4aaXRR6IUTtYNq/spGv9EqxJNkmnfMPgJwQseHiVwynaTqIJaP+hcZbZIN&#10;mWdMqnwghpl3njwEALIb7eM+8yOnkMm89QtfOqtV27UapqN4fR4f72NHhvCOUZYW1uHbM5WBN4Ff&#10;FQAlhmahuAHE+eT9e597+eVxePrkg3fsvskYr9WzALMyMT0RC0EEZY1DYo0zCR4nmMiMJj4AT+gb&#10;uAcIn5PHCoc3Xnxl7g+jQN87PBYFOIQ//wJdQTFfgU4hsQ4hNHCzMUm2VhNuySyg25M5WoWpa/Ec&#10;YT3mUFIm4/WNtdPT08O9PZA+FGwsvpQKCB7pfNFI5aKpdN8ZwMqBo8gJLGRzZ6fHQJGY9YBgt5sN&#10;oNpSoQyTpmsPoHJg1bZUqQiRZDqjmjMvbONsR9FcaP0BMg9/OknAhY+ggwVky+EQyj1tKGKDAcwW&#10;3iwkjSENmgu3lKA+Tad6SURRWKzRgILD8BSV+h1lAA2ZyNc4J7BhuSP3BhcNiRzC8xijr2JGyFSR&#10;FluGZwCk9NoRhppiBSC+15LGINbQfGRVsHDIEVsGeCMSSShBDcpHW512LwVC5eF6QUi+OR0/c1nK&#10;F75rJAODzSLtr56dGZEo7XahUvjFr3+5c1xdWsusXCo7vSk+LITYN9r13sAFNG33MH8BIY1Xz6xw&#10;Svuj9z+acwlEycrwV3AwcEZ2uxsaDf723/ob33v08cAan1bb4AEA2bTavFjwVAmo4FlpXTngxVyP&#10;xV4qGd/86nO4uWvx1KODnW//wUdXL136+pvXpp0mBgHL19YxKe/V2qdH1Uu3ruPd0+kw/XQqpcJy&#10;Zcm23FwmVjs7PapZBFkSTXHzxkYqHa21Gt+/t19rjNOhwPJy9svf+Ao82M/WAnfxav/cZ+Cz1f95&#10;pyWRyqdzV7/7nT/pnLmHR7Vmo08AweWllZVSamM9X4iHWUD/+Ps/OD1t9dp9kgcwnmaJPTk6ZujH&#10;2j0YDXY+vnd7qfjlz7/4yhfvDGIn82n9Zvluo2V3qWJxo7FzKEMd5h9+IfUxGmHLryVyIm5jAZ4O&#10;xf5wyvwjOhh3wz7SaK/MfUZIiwNbAZlGo2IHNXDGtKGpXIn72mb/9a/+Mjqzre0dGgeE6LlE/PqV&#10;y3635jo94KcJtEXX6tjuVn98dtofmPO9WrNUSmU093OvXj/s1iTxdLogwAgfxW6zRetRLi+zjtMT&#10;MetKMSSMxcino+LCjqddQO2fTKaErIAyfjhLpzKpbIrdPZk4wgkU4xfGVwjRWOplXCXOlsB6mhA6&#10;RhNcVeMCyDlEFyWZYIEtZ1ZWMCzZOTiEOsiyLiRJTOlcC4wUCBF0FCcbP/QIaCkozcX7X8aLsCBh&#10;Z0ZCPlJhqRao4KhhR/t7cbryiIbpGk9LcU0WC1h9k4mBGg+R5nRE6cJLkgHYCPk5JBi2eGjvxZU7&#10;4GdIBKGG5CasT6RqRzTMcITcCOcTyzTQSawN4HRG47xY5l6oGmTgCaoJ4T4UxtCAyiqmnpQ6Mv9I&#10;QYJCM3Fh5cCuQZjIN4gpsY9FjEFfiJ8apmzDwcCFWMupZGSMEGHoOCSG9EkybmK6bfV7aAdg84zQ&#10;1jBjxI6o3RoOEKZ2+Bs6Vb/TZq9gdduDvmjVh7Y5cvojDFUJaO60MIPhh3yDG/qUzHrTGiIgMHt8&#10;A+9lRk7F0DU7LfTy3GaCWWq/i+0cJ6dx1iCwoo0dgd/f7TTf/cH3e9UaPJTbL960umep2Ay1IW84&#10;fkB4trI5SpD0GI3S7+NWsHtYx+CIGXgcXQjTPeSJdKz24O//1m/+8MnTVtuUvYEQfoSHjF5UhPQq&#10;Wter9ij30M27prWUT3Jgv/3dt7/3cS0YX4VXtbu1m9GSTBMjBbSGrZ17T7Cv29k5zGbI5MhjU4fh&#10;J5Y1ne7B4e7TvZ2T5dWrjKS5MIrFlGm36+22HsvIRiOwwO+UifvKUllUkhdfF2fg/+8MfBbrHych&#10;myuvrt56953v0SZMsas3h8TtEMKQgCwYXBSXlt67/2QwgomXYPnSMb6kuaFAaToJuXsn+2B3N8uZ&#10;3/gf/Psbr/+adkl/tP/R+9+zpuHQINR9ul1lCEc/BBOdYsl0jArhIylCQzGYZeeLBbY9cNB9EzQI&#10;sxyNMvjYkCDZcMCxxWpkijujC/UxF4klu6ZZP6tG9fDOPplKYoLMwIPdfTgcBYVk1DTANH8RTmrh&#10;y+XMpbUy2n0tTinqXrmUbxzv15rdRYgKFJwNx0iUkS6wD4dEh6Yb0gQ8HGwj0fAVsulmo5Zk3BXV&#10;es4Az0hkEPBQoDxgMzZ2RtBbJgu6EFy+IVSiBEEMrkuAnFQ++hrINJibAaeJhbKSjoXpf5T6O0TC&#10;xNUr15avbJCMQVtK+yJultQGCt9owCo1WoSi6QxznMDUWZht0DsfOj+cRY0EvRPG/zRA6E94+ZSQ&#10;fqcDREnLQ3Isbw1RQ4ysULU4qlbTH8GZlI5KTEdJloCvL8FASo+/QKxHriyFlaWfzQetLikf0Eag&#10;OWZyOQ5s4DgcOSNGxmmUPe6HXQ9qRgafNNws9FANMZqjuGK0Tf9KFxvXwzwS3p60VIIFwvkXtm2E&#10;NVraLGgqER2vBJ4XI1a6GewOosjF4zhfEiyBKRi/5lJAekH2YoQBLXcyQtxdR4gvPxbjUJEywHmk&#10;IuAURuuGoZgmiJ+fe0c1iDs8Kj8MMcYjygoNOGQTeXUGzufsEwAsZsgpOE4kd1gcgZzCMuacxDDU&#10;ls6VbR1bNX82kcjq+vrqZrmykomPVpa0QjaTTAd5mEi4mEyFk9xzNur2W3CVzQGhVWIVinohEY1K&#10;3oWAvkwspx9ub4GRS6yh5EXgZYOW0c9UWGwRlNc4mnkZRsRiodko6h9/8c3PPTmoNSdxfzjmH1mX&#10;VjYHQzcQXZRLKeKRn+wd3L375tJSPBSmz5tjBe5YUz5NAX/01S9+/fSwSsFjvJhKBjNprtNYvQb6&#10;wjkJIUKc+PWBNWwcHl2+dkn0GBdfF2fgv3sGPqP1j5PAEG7t8tU//M63Wc/5kPa6jENCNF1H5B4M&#10;Z/ZMY1YCuw7LDJY/x0a0AA8DZkYT6gB9xHK+WC4kK0u+PfPx1tNd30RbKpXvXF3f29kadocsf0A+&#10;uG0BQ2FsgU1HJMASGsbwhTIhhiyhBayEEJzEkG+yYMBDRyDGMayFMrVicgh3DmYJjRtjE2JAER0z&#10;R4FlLwbAQdg3tV6/2R+7szA3wUorMhvfurwysxuD4QIP7ldv36xXe+1RrNqbB2yieieDERm6NCiz&#10;ZCxKVC+Cul6/gzI7nQI6HRtxbeCasRRRUNJNllPG5c3l7acP2bLDWSzSFWcS+VIaNzVclmEaMLxE&#10;s0dhoRgitxb3Efli+CU6C9V6YdmIq9Uc2dza2jr8hT4c1HD09OgE4A/7lelwQKSvioXSOqLvcwJT&#10;18dUCU8tvEQiUd4OifvBSgcj6njM4h2CiDifE5OEukCcM+eLtJB6EnRVmGey7LPQw22ZjMQBRyXH&#10;ChWF7yXJh0ZzDKY759lZVeE6AtJKNIcAiiCOQMjydLAncqkkP8sXCDYPjN0+RR8fLx3ePXdHLDkZ&#10;UUjYQ6A+oD3UI1Q7MfTkhxIeyZ5A1UWej1YQimZQnpH3HoQuRLYkSBwDS0LfecCI35cIhWCloiGI&#10;otdcyNWAXp3yhk4dR04wZL7nP+zAGIVKVSPDl+Iq9VXH6xXyLQlK/JBD5xgowODSYYzBgWA1KYSU&#10;R6adjPTYDYiqUpKRZXpIoWCvwv05weC1UmMJYOBKkng/mRfful5c31zLpi9jwz71Oa3W6OT4OBkI&#10;vnBjfTC2Hu8xhvSzLxAl5BySVpZoIzxdjVz64c4WrFTDAFQn9ENM3zjD+KQTYCXaBTKQOBJ2h7hv&#10;0xXOhhkCTJaL+2edvVMrpocX7sDquSeDTr3f+MpbbxJy8aOdvbOqdXNjs7RUTOSyZs98+uRgbW3j&#10;8GSvedbe2j4xh2bM8L36yu1MPgP7Cv51vrx889a1t99/wMV/Vu93e/bhQfX69Q2w4ov1/+IM/PgZ&#10;+OzWP85CEVLitVvf/r1v48iEfzQsRNwLUUkH9WS12SEbYcqiDOt77OJkRThgvVsv45o4m2cxYo5E&#10;dx4dTXvd3/m99xrbQVYxdHOdk6NqbT8wN2D/YffrUMZELA1Eh4OjTjnEHYqVN5cyikm9fXY0Yt2e&#10;QGtgbYrSmEEWRyhBs8i6BXLWMbtk2qAyZNnIZArI/sDw8EXG1JlZFFTMaGDudOohILeZr9oZHNXr&#10;Byd7/WN8QNJbew24BmMqus+O+GHxhHGAlNgd0e2J3XAiIx0Pq3O/30qk9H/wv/ifvf/+B9BcMQuh&#10;hyAEaGOjEs9IvDv091w2N0ZoHF7s7D6FS0MbIHHcjEJV0DiwJ12UpAaooHPJNxfaO+4tCKWF78E/&#10;Hm/v9frkt4vVJ6swmwngQby26RlhfVDMhOtv96FfikaOFV6PKvGZ5BUyMMOjwIQRiucoRifukJMq&#10;jEnWUdpQUlVhniz8rOEqGkh0cEiwaaIxtQNn5BDoVnn/mLjRRNJMUfV4HJQc0p2L5XOEI6NeypNO&#10;Jxi3dPtdYe0itBja2WSS6uOj7DEoi4ZztEQECBFPkUnxE9xQY6Ci/kVCpqE6NjpEoSeNEBq1PObi&#10;sXAuHksndCMcSIR96ZiWi+tZI5LSAvGgzwj6cLejd09EgjwHNTITjSQ0DoNeM0wqAiUDWwK4P0k6&#10;NZzgNH5CZmwA7zXmivi1koGBswBDRqZrVFlUiBGuCg4Xfox/gQwiQpEL+cUOXJKQ6Reh2cz4m0qT&#10;pOPUfDCPsvi38BMqIMdAHuF4kEvrN65hnroUCBT9C6iUB/fu1/b36pVU4fXPv2ovhjun/U5vTtQz&#10;lmZsBaS1CoZJwwU5kMAJXxiRH8Y9iHxCkrAkptuRqIw8oaQKeoHDwGTKfUfAuG7wh/cenPWcYDjV&#10;txqoPNsuhB2LK+fa7TvVnvvtP/0A0s+43768XoindNSEf/In773/7mPLxA470HHc19/80kcfPKxX&#10;G5lUCrefyvqVH/zwAwhNR43xg+3WDDPubv/D7ZMnT2pvvHr9Qhd4Uf8u6t+fnYGl5eWbN2///m//&#10;DrwG3FJavf61q7cuXbn23vvvs5rMncHYhag5QqBOtLqfgjMaEiXOftYOhN2gf3+3ivTWqYeadafl&#10;uM1uGzV0eA7lcgSAxogM14pKuQw4hEgeayjKWEqcoEgrqP57v/GrnWEDu0RdL7frw0QsC9w3nvGo&#10;IRWOOoc9AZNBm/tjWmxIOnfCoFElkjDFdh9bmpnbcX3AgKx0Nk7QqeIcN+HE9LVrqeqgipEGcufF&#10;dAisOpsjeKS1CAFdMlEjxpuSg/naoD+gWEGfgbqSzmYkimA8ZUGSTLahFU8b09DiDMpgH28pOxjx&#10;jUnYA04yadR84GsTGB3uiDJEb8Kwz5vq8Uc6MAxH4gnMwPBcBvszAJUjmQFkxBncSCgkwhkBHSXU&#10;iaEQ3ls0LwB1LOJwaZgd0lRwBDq55OIjiXRSZmUyzGM1RdaN5C4YWFvfTGWzlmOhIKDXYxIJsUgg&#10;SN5IuiMBHGnIgulMmkWW0rwM51YyxNksEC5okotANcXWWaKPY4Z4ozDUBLETc0nUalFmdHavl0lQ&#10;iTCAY5Y0QbmC1xfrNxYk1G+wTkaW4KBMxSKBhZQoShcEmdBc1+YJXX6OGQwKT9DDsLbQ4qCOWpQq&#10;Rz6ujnoiiCUmPgd0s6jVeQgIs9CGAF15NMoqVx8NKEJv3kTcU9H4M8Ki8uGmShWMIU6UplCcwLhQ&#10;yXGkECImpTMFZ2CwSXQVbTIXh+b38QcXbrDV0GyaRkQp8CDgJ8cDIuqDLctdaNNogNltGBHjhZu3&#10;snl7MT4zgqnTzsPDarVaM7D4Drgz7E6/f+/dk46vbYrWUIuh8pwxPaZT5b1yLYezB7mTmaCyHJJe&#10;UmIg+TAgXpGcI+BQRCWYsaFF0YiDsufpNj21n58EbKe9CBg9n5/Y+NAi8MHO9vsPd6ZOqDcJDs6a&#10;MLMjsVBxdfVg+/ArX/tasZRKFpPv3nvU7eCCFxxa41vXL7vD5vZpvdpcWJ3GMJA6rUMEJq0puojF&#10;jvuj+1vVL7x8BW+CixpwcQa8M/CZ7v+8U7C8snLzFkkRf8iSRyuAp+TW1hOaA2BGGjeGXnzQiX+Q&#10;XGuQSpueinUuZnb6bG9ZepEJ99wuaztMyJFpEm4WiQV13SC1yNFC2ZPL//v/4B/tXAu9EKxM0nZk&#10;z1xIch2cicnf/daNPSuwt3tInGwgiDQAY+yJX8iQ9FISJL68sjyD7e6OCtlyci3XPZtEKWWY5k/C&#10;9eZ8EZ6VCVmiu9HSK9l4EIJ5w/ql15L/7m/9re/88fszO9y1fBEji2c1NHjW13A0htc/47kgnscU&#10;npH77/zC3Wt538OPn86Cye3t1u5BDQJ/H84P88vKpc7Owa/eXCtHp/eeHsfSGyF3Uj9r0ye4CLhG&#10;klqHM4hOD4a9CFDncERThL8WGCiTKUaqqNGhq2CeCcoVTeRpOaH0R2N5WjvHbaGlZlZHMEE8k4Xp&#10;DxLn465wf/BwkZhUZAUoyjCl0yH7OP022X4UcJZ+g5oT9FGHookoeQSJRI6NAvQO3JABBGFNEqyI&#10;iwtvGR4xsCdpJpmcQZfH64uqjDmIi9cM2wp/MImpG17MwHsCa+IxLUMslmuaEwaHiAixUwE5BLVD&#10;Nh6I8PYSMOTC6YBZQ79LhiKNaiKepIcF8SPUaUEjq3yoeUv0CK0zpA9YjyJ4ELImMDWXDleR8pam&#10;S5WBKc0yfE84xcLtlGxX2UJg48Lp5YUJdZOHoeirAZ24BkAhUYm60lfT0sn1ycSTAi/qSPEU4MWp&#10;fkwmkVRoig6g+ZQ5Js8HUsrqzyXD8dD90YcJWTSIHpHJbwB1o+TrRZIzI89odX+3MR5YW0+a1Uaw&#10;3h71BqEza/T+TvfB7oCkKZFvCm4hxBZcZIlI7OG7HQwNXJsADoE65bHA2+W1cwwSdyVMV9nVIfQk&#10;k4ugYObcUEwZEtKXNptVqia7KUyAeBx3xhidKwJYJD0YTuzF/NHO0+trV2b24vf+6P1FyMDqZrdm&#10;n01SO0dNCzlqaLp5584f/vDj+x/sfv31N2Z64r3TAxcWVKN389ZNaz7uNNj22E/2ap9/+Srv7EUB&#10;uDgDF/Xv/BpYWVtbWV//7rd/HypKs9HE6JdqwULJoB53X+gEkCGJ6IOc6Q+Gk6ksWWhw5Vk6HGdi&#10;mQP0vD3TBqpjp0/cGTFo7Lmx3ggl07/4+q998Te/7AQjt4xN47UVtA5mdndiLU38zR/80dMzy8Gy&#10;i2oBEBliJ834ZT5h8YAbwwyH3gw74xBOUaWVWLJ0cPhO3CCvdZHKBz7/1Q1UaPUW5EMK8MBHUk73&#10;+O/80obmO/xH/8nv2ov0aBHvATbCy/PhsOWH3cjCDOoFGQKDU9oMyBgAYO1ur2lN2NrnsmV4nfRR&#10;gLHoiCnzg1o9FY+CHu4cE3irjSesSPBfRlhFU6FY1WiXmRvB5RMxmwS4y/9Y7KiC4v8vKm+xtiQe&#10;z0jl6QKCoRhFHQeZGfqKmXSP2FxROKU5olhB2gRV9Y0C+FijCMQV20CX0serE14lxx1iawIYC0UI&#10;ImClzMwvyBsDYim+XGP6NsqylApmg9QfHgUKIMhcECeUUSadwnW1ViNVTicWUVIRFouV5VXwZxA5&#10;0FTGhxLKgz+1BNJi50aZjlFX+maXblWiATlagoiV4QoMFQBh1bnKPkB4/VLIGNSKC4uXUSDKdykt&#10;8r0QHiW4TsXhwjeBBKz8X6jB50EQYpItMVESVysPJVag3r0++ZK0O/UlOw8VK88j084qBxkvb5Bf&#10;qcRBZa4jf9TNPXM1Mah7lmmroinkYHhMujR5BXJvvgKcK5rrYDyNwUHbdFq98d6Js3Xk1HsTdzRD&#10;xwlbzB7NLISrAjODwuJiirN7ikfBF5A9ovfIuBWIQbXsLdRlEAasJQqKNlCioNjq8NbE4wlOuwjh&#10;DQPbNRnDirO4lH/G3gOFoQMhWEMuXmewiNTN0VG98wdvP9rpzZ+emfe3T3arrY7FtUat9fcdZ2fv&#10;sNUdOb7o9x/tfbh1ai2MgcVZTz6p1g7Nng5a7/efdcxHu2dfeuUa24CLAnBxBi76v/NrYP3SpUtX&#10;r3339/8wHI0zrNM0gzaETzIfUZA3aBWEm9OoGEYS6j4kftqNcCQeAKoh1FUnIAGqJ4HgEqwzXswz&#10;uZI9ciO+yKsvfd53PfKj7/9uxVc8Cw6eu3H3uPqjrR9QdOqjcW7okhwkkmcGf/awN/dNLbOrlk3Z&#10;yUO6ocWEM8c/Dg/35/6+SYrBKFqsZEPhSatmTvUCeGLAP5wHjLh/+rmb4Y3V543Nz3/7h48iySLx&#10;3tQB1h0GLtD9VQ6DcCBhJbJgEOK6vXfcsCbxXAXRPcnrcOeoxP4QFEdRK+Pk+HDn6HG1EyKku9NB&#10;wY0JC/R8gELJqwOwg0vBusnYKRpjBaYlkkwJWcPneMJRuVFV0qCgHtf0JFE4bCkorizZNCWClIqx&#10;y5SuixaJfoAHG4+tcIyVU6M+sDyhUuh1WvAnIGsIvYLz7/MvrbNTWeOfpNyBdtI9iYofdkk8Qe9E&#10;K0ZCEaAukGSnQxyuAHSs/JBf6vUmq286nWZ06lo25BGewkgnyJ1g+kipo8pKdPp0TJqx+K5Modq6&#10;MF3YAPGSbNslfJhqDmFSCDU+P00wTaeYoXBruI90l2IXSuHDJFNqoETeCruGg5WfCl9HqfroEaVL&#10;Vn2Yd/FRolRKohQhYYxIhyg/laIqObrqFjJYk5LmCXZFEagsZuQu6mG8n8vdJTxR8peE9cMhqC+x&#10;XmN/gbDGq1vKX43fqorLY3JgolREJzqcB/VMyZ7iLhSq9WdNM3jWXdgTohPZ8mF/Rp4RULGkQ0jI&#10;k+gdQ7TjvDRMZSXQifYZuqcMBaX1492UaCjKJFNAOUq5uCG0EswLmo0Wg5sZRoyrReKOOeuwiSVc&#10;E9s7ZZ2mTiikJL+WYCpf63SPeo6WX7JnQV9ApzWWuHk/Bqe0tHrLdPv2ojOcWzPovkH6fz2MYZN/&#10;zBHxQZgTvSnh8SeN3v2dk6+/flOpJC++PtNn4KL+/dnbv7a5sXntxne+/ad0YXz22LUyqJAWhskZ&#10;HhyY/4Y0Nu58LukCWfgxR5SWZ0YoNi2Bzs5+NEGY1YNlKFInACh3tv308cfthwdv/+Hjj++998N3&#10;Pvpnb3f327EABhnRyag5GVhgREB9LGXwLsWRWcJ3TERjzEsWM0mgBaph5dEiTtCXn/vi0aTh2nrj&#10;hJrhK5aLYK297jCbXEKD8P69rceP53strLw1qCfglJQ67qsHod6MO2ZPuPNaWDltEtYDTz85CUdx&#10;s2b1lthYQCTqvTUEirTFQgX5e2UmJHltPrXjiKVzacRzEHCoLjKnYp2S9HMNY2JYCbLm02xNxtAo&#10;6CNFDy4EeSRiDL0yIkeQmAO+ZNVZcIaxydGNQDRGgWd8RQIrjRdDLboVTjqtVafVhEyDaE+yZGkw&#10;acZ1vVQugWR2u+1sOkujQUoflHs2KPR6rKeUML5h0ZWMeKaOSdxYZKFnUUZbieZEvM18PrqNpMHe&#10;xe8yW3NdQQVBpFl9EechjmC0Ol5gvWaafd5dVnaWTmwQCFTkFVBUpO3zCzOHJxOB5JQXp/xMpdkT&#10;XTm3kdcoDY3q4ejBVQHj92wwqImSAi/1gIZEfquSH6RZVd2dtGxeRyclSf4p1U7qwLOv8/bwmXMF&#10;h+F9q1BRQVwFAIXHKcWPmqx6RJW1xPcKOPUaRNW3ynOKOakcqZ/oeZewRz1ZgNQ78mt9e4aRmcuv&#10;xWJ0ClmXIi52dOql8uBQXjk26Y/nc2onM11p+KJi/SOWBioH0QtA5g4cIQdE7cRRjv9gK4fzO4oj&#10;qF6cQ3YQbELQ0bATkWME5oYQG4sasTjHzcgAgipmqLBoxAEHY1suIqqlfBL97AKgWuFRMCFoEpyB&#10;wTHX82TIeTQSmms1/IRPBHSpphzPfHFc7z7eq1MCP9mCfKaLwGf4xV/Uv//Om7+2sb62sfaj7/6A&#10;xYAdKm0Bqw4rnez6cb8Qk/45TYDEygh1QtIBQPP48DI5wgBMjK4nDsRzhM2LqZvwwXJ3z2qPA51e&#10;u9cNEozKNGsRduenfieaCo6InC8Uikh0aUogdzLNo5BOxzYAI6E/gQWGWSPhtKPaNjsLaKUhLZGO&#10;0q7RbcRoRBFeR5iR+KOLic1sa57pDCDFsfzFpElVK1s8EluM59SVl15/eWd/X9mF+FvtVhxFHYAd&#10;CFUAvgbTQ4cVjQ4IkIgVa6AH4sls1J+AeBGOApCRCiQSM9TZrCvs/FnCWLABuTi8YjFP6islROqo&#10;dD0z5OScLviPnCjUJeTpIG0jLpGRn/QBzNiggVIMEimMZziHlHyhusjqOActoyZRh3hwFWxAiA+r&#10;uD+VzReLRdo7KplMtRQUCJlFUhOCrMVUAYr4HKQaYxzesmQqnivmsWONanq72dq4fIlV1sYHLgTK&#10;N8zB4+VUUMUh7CBq5Nhm2EiipgNlRX7BMDFGVxSDZIKWcUyuk2axL2GVHtNXs8wj85c4BfhJ7H5Q&#10;rbBie04uUgLZzig4T4QIglJS06Uv5lKTtX42BWuV7g2LINGCK+xTWjcpldKVqa9ntfO82KliqkBR&#10;r0dUtUTKlzywVD+vfVSNnXwjZVW6PSnA6o90iQIvqhmhqrXqQajSqkdUP+a6IggqGorn6E+pmbxY&#10;dzjwB9n78e6IdI8djbqximJX3jY8hagJ6R2tgU/oJkyy5WgojbyV3Ibrip0L15q3S+CODNc5+fzh&#10;J8RIyViBbYFsI6RisrdiOsdckVkpHwr6Vu7DXXmn8aEZwUNTGwNBWRll82g4DvIWzvyQrYY8CkVx&#10;6h9yK7ZBi/mQsCRG1DYTRNkn8H4IWhrwn9a7j/ZOv/HmbQ9Svvj6bJ6Bi/r3L77vG6SKrS7/6e//&#10;IRZRjmmS6QmixHa9RS4SabaaRnYaQvXhgEijNinrKCfoP2gc+CBRqaTD8UeXiyVGTDAtUBgXYuH5&#10;xAiF4gS4TuOTONYVbXMlW0rH8qEEqt5EIpVFPs0Cx7ILOgVhEoIeawGLLWJfPv7gTXR71F92upiq&#10;TObmLNAfQ58cBkzHgd0Q9uO7HSIdzq/3sokMHR0qA5QAor6C8UiXBsOeaO8euaMsK7J8DpiIQEen&#10;0op4b4YyXVA5WhOmkKyE4FO+KN5c7pxsIht2DhUFvxKaXTbYdKzoNIAftdkCkXYxnyPRSHTqkyFr&#10;Hr+jhAiJlDIGzQ/NeyCYMLLk7bGCqTAEIcRTGsgUsLotzY/HWQePbhY78DVOI+kLMh3k4T05A2nu&#10;uTycDc4MZZPpYL5UwiONRnxEFGoiTjQ8VYhVGTWfGJYMpaXL5bM0Wxih4b9JAcfOGhdoehFyPIBG&#10;sQUn2gKeJygt/iwUb8mwZeWmzWTD4QsT/kMhp+zRgrAo45AD1QWUFUcb4pVisQRqeFIi+QapncDA&#10;0k/R8kLjpMlmzkjgFHJAVmp+LynpXs6R1B81mFOWMshDz7+UOltaVa+ISllSRVGqmPqnjBjPp3Tn&#10;QKgyGxDwWDV4QjmRZlFupJ7BK4kKEZX6pzo+QU3V8E+1lQK6ih83RCb5ElAUK4ChPzoO46HAtmJB&#10;7gdmNcAgVD4kOhQhCGIcuMzwMFpD9zme8OqABihlnQ6GCZJ6yCNRxxBESkwjqIg4Ich+joLJvXgo&#10;oGL4WBwb+wbZSAmDR3Kg2Grw6eHSU68Ig7kAOlo2D+AK4wUkZ4hhEcthGBxDXYqSBrkNbTh6GrlK&#10;YF2xyWAQDhI7pv+bjDptPiL07GR3BOYhLhb2MmgjKfpoQDmxx/X2k4PqN9547rO59F+8as7ARf37&#10;l1wGG1cuIW7/p//Jf4pPCmsGwBreWowBhSQvkd8mHYu4cmDPEU/g1h/FaQOSRwKddI61bmEt8E7s&#10;9Zp2QLfG/WUjdUKY6FQbLRymG1p3EiVAOx8lK482qT+ALeJHHYj5FoMl2C7k14XCMWGPqyZHN9BR&#10;EYDOSA71NztwVu5cIJwi3CYQDSaDsfm4hYVKeLoadIY+1h860gmKDbHwGhOFKiLqEA0ORm48HKWL&#10;LTocxOBiFhGKCCw+ttH0qaGRM2b5gYkzhRCIWzO2Wf5hL2ilYolAbxTiJopfgZVMDHu0BEflBofu&#10;UqmEkRiRDhJtKmieKPxYjzADITaBNoeUXSZmkFQk28c3omhq4bjVR1UyXpAWNHL04AzKC0GBFFTW&#10;aCA44c3Qx0xxmSEFXooL8oiZFmyJAWSPlo4NSK/fJYzIxjhgCi8D/fyYaQ++z5xG7sXdKWzdvjTW&#10;JhKTHlHlInXAgo6zStdLZaChPavW6LLFYFMqBFWeBjuKcpBelKqKIRp6CkoSuC1RQ4y6Dg6PSb4j&#10;aBbn7jHL8YRO12k2WlgZMKQU6QTLtDvsoYxzHHJf8dG2ZAxq9wcDQs+JURQOCLI7KUwUHuQB5/3c&#10;s9aNFy1D2HNOi6po9HXcXEiUaqon1UK8VVSIvOoCKUiqoVMtnSqx3phQCpwqmdKLPoNPVQcoxVEa&#10;TQXNei0ad+ftQVs5CuqzeIYeiuHd0HKlfYqkQR+RnlCZeGjiJHgT2YUIBDKbMesFK+bI6vUGmwSe&#10;buASItkhYAKeETJ9L8tJPJB4MsFog3ThzCPhn2JoQ34xIClAitBz1JFLhBY4i9T1GcY2sK2p0zTo&#10;Az53WAKCCswmIT+4BScQpwGKnzjLTEYy28OZF6CX0OSw3fqVO7fDttVgf8NJmczp5LluqXxCp5JT&#10;J6++3rY+Puh8/bVrF8Xgs3kGLurfv/x9v3Lj+hffeGN2Vmcyz/hoOLJEOh3GZqmyvn7jhTuv3brx&#10;wrXlG2ktG4HpHtRypWJlZQlIh/JIG8RHGgwwOBnGF7Nbm5tW62y+GFXSSdy38JKhlrCmyv56yIef&#10;OiF+YBiLAfVAp2AjDErKeETXYkHARxSAPjrIEaK7kbhsOmE/SF18MA1NIujlZtosDF/FcdtaMjMP&#10;bbQYEvq7sr8Nrvhm1jia1tpsl6sAokF0cz6cMpFt85iLPj5k0DPFE0TGUSyK0nSw2lKqJHxAcNdI&#10;UMPbEq/M6dDkl/Bx8K8E7GVxYj0W1oFBthyuZJ1IVAdkE0wOTvxsauhk8olRCcWVRZ9+wDfH7HSc&#10;jJYl6RfXmqnWaR+lM7xA0N0BDZgKFARng1ky4MkZ0dGOUPlAWlsMC03Ei/owGXdjetqaRvKxFkYx&#10;nMm4P1rOWNMTSDCE4NJDlwt5LerHU2ZAYSNPKTROrq34oMSuRO9+5Y32VrWzV5+mY0RFDEN4zY2k&#10;QZwucB6jE2LHI1jafLq8ssRQkzaULY4Y1I1Gx6e1dh9eCDZ1hABNO/agR21zYA4NQcWZU9HTsLp2&#10;zMEB3s89oAMGiX4C6PuDUZ/F27I4P7wo0aBLCZMceVWilGxSEVikGtIIwmoR1YQUA8WokYmdIoue&#10;U2G8YundRXWIAnOqmaOaBMpjSK+pWjShyah6Kf2eVzgFh1Q1ySPc8K4zQOMJZcsCeqnHpuwRaOUi&#10;Gi29uBUYaDfGnB8cPan+NP/SK8slQA47FS5KahXX7dHek617b4979dbpodU4HfWbjdO96tE2bg9+&#10;ogSRSsJRwkUHWwH0M/M5TvMgAURJM9aVEBFxyxNwVQ5b0Xd495GOCosLEg2qSYqngouZHfMCpeWW&#10;Qbtci/If/sGZE781CZ0oBQL/zi/94qPtJybD7EW4644ZChIJogXC7F8wfe+dfTTcfTB161vv/snH&#10;Dx790t/4+mezAHzGX/VF/fvvvQCKqyvDxeKf/dP/CoCGqUQynmN8EIsmSUClhp0e7z/Yf9Lyjequ&#10;CAL65uD46AjjYqb2cLZB3LCrwjcNL5UKZP2RzScfOxBWGyLWAQ/pD+BT+H0is2YShsSbaT57bEXB&#10;QJnehYeBsZXUJHbDszG+HulMjso6wZnfMeF80INp6N9xqmS0oQUd3ef6zYmzG2iaHV8Ujl0Tck2o&#10;P21sJ/0+9vDI3L2MNOlufAEWI3bZtm3CjCfpnt+hGqd3wI8S7BRKOZp0iK0JI2HZFmgYdp2sTabV&#10;Z0TE8sRSTxVVEN8cUqhYYJOaIL0H8n25K7z2ZApNPYuryOCS6fxo2GQf7vcBOQ7w6S8Vy9OpSUGG&#10;KCrcPAQW9ItI+32zqMixF1hK5ysV/majTm6hg0Dt5gqGmJmN1cKNzcLdK2N7GAsFxr7pL33rl+jT&#10;/G7I7NRy6UIik6ZNnw/hUoy//KtfHCeDr3z1K7/+7//G4HLu/of37bpVvH6p/KXnP/7RO3eu3cJ1&#10;Gosws92hAuQLhQ5nfjKvVJZkKAUS2+vT9NPX80ZQ54y42LMIdZP9gjI+oXOin6XCJwm7l7kVoPfU&#10;HU4kuYF1nZkuJ0U0eyKDi2MLJm4yIj4TDYCid6pGRIoZUKRSIwifU8go6suDTCUxSY3t/gwv/aT+&#10;fYKgPrs9SKaEC6ovpYMgHUIaRK9oKvj1HEpVJFV5IGHLCDsGzpQz4nD1JENNyjMOq2xpxBiGpCZ4&#10;ufMFlz6IpcT+AVAwgUPdwnYknaT0PPzwA98Y8SokUei7EkpPgWJ70Gq1treewHgl0osyx3hOJn8C&#10;seuWjXZFOj1OBSfLU4HwL5pLBEYctuz6FKEohloHY1Q+ESHad89uT/pJ71Q9A4rhzlAOfWKuGgr/&#10;ydvvMDPvUBKZaM7JMhzO/XMd8xlOQlgbtLaGZyQLSuLx9qMnW4+f/I1v/dJnvBh8Bl/+Rf37V73p&#10;V2/f2rx+7d0fvlvIrRCwVyCsByoEn63QLBrxZwspVg4cPLCGjlMfmUGJFm7a6jXIUwWIY4mEY3Ja&#10;O7OGI4C7ar3u0NqQpW7RRkhawnQ8YCliTkb7BriEtI61DmkwRQC3ZT74TKqIUVBKL4YoqLjQSkML&#10;JX+ACdLISrOnDVNIxT1trq0OVn/V+Lf+52/8Wujpl14vfevL69e+4P/KDf8vtoY30nookw5SePHh&#10;RinNugVmRtz5ZGonkqlerweVIx5P05RIc0ctjIIVRWHioVaeK0cX8V3TdRYm+hOcNoV+ACdwhPYA&#10;7oksYEpeJs6fQGcsnUzRJDh2NF1e3VwENcRhxAAgPaCRE0YrLS93H9vIIFjw4lEJVaAY87KIs2NF&#10;mwR8hRUMWi/3+xYnR3PnQXda79XDHWtmuwdPd7YefDyp02tZ47nv8eN7Z3v15UwxMB1E9YxDIzkw&#10;g+MAQVHPf+HFvn/4z37vD5BPnBzWBn/yNES/srF8dHSYOOxPCeBtd8DC8kwQIzh42aB58Wiang7E&#10;kfdCZAPEXAAFAjDLkiucC9oR3hFaQJliUmwAqsMBahvfsHzzklFSKvKH/MXehQ2AKnQBxPv8keQI&#10;2i8lipAeTkGUHqrpUVjUgu9N6M4HeAqyPCfrez/8pDp633tzPq8jVKRLJe+Twd55Zf2EOKOeS55X&#10;nog0Bt5yiWRSjabP17fMsV9Llpa4lvk3dUboz8CeXF/C1pGeT94jpq2engP70FAwl0vXqifHu9vC&#10;ikaTAGygYfEDFYitgiR5ccaGTg89STyRwvybhpkdAdRZ0ThQD4UQKxNIjkGooZi8q2k6w1V2ibwF&#10;VEjhPWE+ZA9oCrFbkHOnuLjnW4JztBcZhxCA6QEHaEL1mEW1I7cQBAX/Jj4wkxFOO2II4Pc75tG4&#10;1UzGYOTGnJHvZP/4cGfn6xdd4GesBl7Uv3/NG375+tW11bX/4j/9z1kt2LFCTUzhnKiHs6mkUgBg&#10;T8WgDWusRM9uWeTH9c7oZWga6BGFd868xHJYnGLJBBEARNOgVSqUlmJGinWK9D6DSD/yARI4OZeZ&#10;4UciMcoPn2L+ZuIkcA8T+2AIMQP2oeICEsZsU2gS1Au31zICPtgyzB/DPiM8KYcWV+zg4LZzfbSu&#10;7R6+fcPMx24+V9MC4+6TYbjrLCbBeJhWTjpB8MvAwiYpx5SWrlgoCPUUeIyWJqzzH8Yw3TaxO52x&#10;bTMyVDnjOHoPWWXZ2qODA97U6BJUiwGKSLsjHQxFGq2GjSxBXLyRPiC1p41kcgdhRDgLEvNOz4aj&#10;HLz6MQoN+hXhE1HFxdEzVEjnKKLufFxcW20Sz2RZVEdE8ysv3br0Cy/Ou30jkw7k0mDOVytLV155&#10;BVvPF19/4eCgw/B0aSUP1yfox4Ju0e0P3/rFbzSdDqFGATv0tS9/9cG9p5PTQSiVPPzjt4vheNsZ&#10;0v/iA8D8Foc1pN9YtoLvRbXEZDxfXlrmBMu0UuUnwPuk/2XiyA6Hb3nJzoh9CdsDCiSrbBCrGgXa&#10;zZk0YnTHCZSShkCCFwvYJ20ebiw8GugwFGLwOlHFfVL/zns7jx6jFA+ebEAKlWKnqELJFSETOw/u&#10;FHmf6Mi9Fu7H+sVnraH6rVzeXv/nXejqMZ/1kfTa0FVUKh+9HTWJdOUpspjiEjka6ECoqnK8irCj&#10;5H5SNJn58cI9Mznldh6CA/X00f0R01zgVh8sJKIhPE2G3JEix2YI3L7b7mEskM2WcbwjI0oDIg8E&#10;ceQR2gvxtdgX4D8OoVdxaDntnF2JGhH6EuQnUdTQgosaRbFlRcygemOlMRF9CNsHTg3nSHIQuY6V&#10;/zcDbya8MlpEBooyNcTbJOd3ZJ5Mmk3MfBhNwkPCU3d/a+v48OSr3/jKZ6wEfKZf7kX9+9e//ZtX&#10;Ly+vlu99+AFriB6J8PGD3CiIYDTShdEoiqfQZO40mvvN5s7YNrE/y2eyQI4k6+CZHDfIE1jo8SQG&#10;XpAwSB+MGWlgJD63uGnweUfDyxyO7bIvFDHtUSga14m4jkTpNWJxRAS5BDGwPopcAuKcPxSZ+EOm&#10;zX7Wn51DDe1Z4+ag1/JDx4+2Hi6+893T7z/2/dF3pv/kuPvhd6d/8E7tPzNnf9oZH1njCa3TcD4C&#10;PYoGQgYAldDqUEkNybhgR99qdUC9OFoFa2kZ3KMTBqEARFNQbGF7wCURp0aWGFZN1GCyxMMLlcaU&#10;BQ7gCadNHpwGksZQ2iJAs6iRLyxxtEReAB7zQuhMGscn6WSOKLnxxAErY6Wk8ZXKEEISMOl1+/Dl&#10;s5VSLB0HoGs120PbncejKCHa9bNIHErR1PxobzmTq1Wrx0+qcBOfPvjQrQ+yoWApljWCbPFJsHDa&#10;zuxP7t+34ZYet0Lt+Q/eeyc0i1UCyYPdbWPhx3TTNyZAaoK+EIkFNH+qFXsRtISBRQRCB8V4MBjA&#10;6sTc0oEGOR0RW8Dqi9splV1cbyhmiPeVgI4bY04uiyx0fBTiIksDaoZUJHNYSgSrMa2RBBVJ8Kyw&#10;+YXSqarbv9D/eXpACocHYKp+UA0C1Wz2vGE8L3ZITWRm9kn986rgJ74x6u5/Vv+etYki3vM6ToEN&#10;qWFKDAGiyBPRnjObjaQKYsJC4cHSjbp3rtVXE0fZvYARiIZB9IX+BdNj1+ofbD3FwYcumb0LYUxs&#10;ETzh4XmfKko98Xo1e2KJgDXraE7mVBa5C7nEXsPKoQj3R0kVxRIIDzyErAsYvDa/xfmdo+GAVTso&#10;HgLSAorY5lwWIoRRJbmccGo536LCcZM4WbBB0xjvTnUGEpFwHC6o4J9hs70/61p4sNIAgrQwE8C+&#10;+/joZH9n92vf/Oq/flG4uMXPxRm4qH9/rrfx2q0byXTi/R+9w6CdJRKzYTDBhtmF6oYhmN1uDOrH&#10;Of/i1Y2NPBlqqXQibrCmexiYqOP1mLLeEI043Z4sN1PpIWil+DzLkmEYwmGboAzTWWGVVQfwIMwP&#10;QCGZ7CczBbbxbInhmfrCCZ1yMp+n8ilr6kcRxajRP224o27PZW1yM4txwBkUw8kwAUp4xCCTCg9j&#10;JKTp0ruQMYEoXpwuyQeQFRymJcWYJ5zGowb9ANxRUQYijZhNiKqnxsJtFMwXH2gJ7uWXWMDwEubY&#10;qaAoR+xICeRIgZrEPCwYTqclIaFcLCnTTSQB+mjsTP1RHzMeAtsHWH4nggaGbyMijaAccnf2+yIT&#10;pw/x+VY2VrPFfLvTXl1ZJTUJNJKUVX8q6uIVqcmDOF1zqsnjIjJMVKKTwCSbTxKFFAikRPrFzBQf&#10;8VmweO3SmXWUioWsZmcRDwcyqZ5jl7RQejWz36gy6QREA9GFMSvZEaoQ0c8MXVbXSTyZBLPlnLAL&#10;EH09fYxv0TKtCeKNBS0OgjjE72w6UPxDx/AjiZCSv/D1CZHH6hudOIpxaqEYw3BLtgxTLGeoDWgX&#10;6ZMoHqo2SDPi0TilX1QVTphIStfn2bV4FU5ZhsovvJoox+q5nT1je/7ZLRWK6l3WivYiIgdu5tFH&#10;PW8hrxNUJVX6KVFdyM5FYEbk63qqAMorbikwXBDoCT9l2un1RT0v+gGZMPLq6AtFEREO9Jq1ZvUU&#10;BiyiEV4RrB4uVNWQyWtCMgE+DKGTm/NMeJlzAeVyOSjTjiviB4+nCnzOAJhrjI+IFDoGCYhcsSF0&#10;kcnLPyGUcUvwZ84rHu1KLwk0Lyn33p5BlUD1rRL+J4R8FcBjHCSbrSQnDmUm0wrxItX0Vm1bB0It&#10;35h269oE5nQ0vnormko/fv9tLZR86dULUcSfa2H8Wb/RRf37876D12/dTKbT77xNCZz1rDZpeWa3&#10;MSC4we7RE+ZSsVIxj8kkIylWQHfEIoqdpszqE6l0PGH0O03cMtnGOi5sESgAGGKN0okchI85IyIW&#10;hqkIzggsRZWNyIAFj522mG+L56QfF7bFxKHmgPtNqXcUkBjku4gRy8CUJF2esY2YpQwx3xj0grFR&#10;c9hDchYC/RHkbjyDayPJdOIIFksJbgSfXfz55/yXOQ9rJNRLqc/wX4wk8Q6w6VhsSWNDUYHTM2s9&#10;mnQWS8kq0qNwWxRVkQoaIZ+c/TZkT5jp2KIRmAD/kzWH5ZphmA/r6CB7dtuZaOQV9vtHdHnMGtvj&#10;foCUB9sWxTR9BQlKhBuQTVjIIq5AUsaazHwRq1WWThoWctzDAW3Q6Nt9J8syGJyyIMbjKX+UoZ2x&#10;eSmdy0RO9gb+iIvyGQhyMvS98MVXlu/my9fStz733F6/re20SSxf2cjmX1zyOeNsIkevRkNPDzqy&#10;Ec0PI+gvkZBFwiK7xArHHjCCAivGQZvTNfH7a50eGxAqplAmITohaRxzTiRdNp1IilcQ0cO23bAk&#10;mB6JGmu+ZPGqQRrbBkZPSU4THpjSqXiYpBBVnsGSQmf02jkPIGUlV9inDPYUkUWBo+dtoOoBn8n7&#10;PhnveTf22kSvwRPTBi4bnkmZtvAIUioUhqiMY3ivBK4EcKT+Uc7DRjqSLNBsQfQV3aSKssRzp2+5&#10;HLSa8lL/NPQkXAwMM4mkaFaPeScp/7zdDH4zbPiiMZsZqtLL8+CAwJjachiAmrSJA9tKZXKk7DLS&#10;Y6+BsQK7H46Te7HVILuD5hKtLZckmwVeOcWMNCWM4BmU80L4TAE6QKUR/5pPcF11XqQkA5YuGP7O&#10;FnA9ib9gdCk7CkazTKbHQXEh9wd1o1F9UsqU/Jfemjd2NZK3fKnK3V9g59o+2w0jVZpMbz135c+7&#10;NFzc7mf2DFzUv7/AW3f91nVyR3//t//bfg9mGcMsac5wiCyWNrVE/qzXO2zWTayjaQiU25fo5cPh&#10;VDzBsESkt+Se4m2BUQj91syXSeX4mCm+m6ynzC1wnYxi5CkjDD/7a7ap1AaofEFkDiNSZuLUT5K1&#10;IccRgERLRtdErCgbZfiIMT1HTCxuUugVWdZRuTvk7rI1Jh3BscADQYawWRmPzBCCYJQWLA0Uq6DO&#10;Aw5xiiJ422zL6AnrGV2sraD3j22LJ5LMbhZHuAm8CoH0BBOFrSmxB5M5JZ+XiThNqe5QfEzMTqg9&#10;7fDsPju0XlzKJeKvXXv5N/7Hf+/FN+6uXi5vb308G85evnuXcF2rbxUL+ZFrFnJ5cGBIM8uV/HA6&#10;pAKlkynHYixoU3MZiuZTqX67TaBRdBF0W10APHrQZChKJi0hS6yCzQYJBdNsKBlQHQj8o5HfHfvs&#10;pbUV057ffPmV9tmWdXQanCyqJ425Exid2W6ja2EF5zrFXIacCiqBFFVwXZGxIwQM0f+lEwZdljtF&#10;kkj/MbHcaTSWUM0uqYcR6eBooMbDIo1wIsa5htNhTn19h5IHq0ZEBFwJUqRYm4fDHBLRpAE0xyvl&#10;/RU7NPWlkDyh/ovRjXSC8sBeDVN0UGnbzntDr7Q9+wIqUL4uyt1FJAyClfLme8bTVEBJmZKrSwqJ&#10;p45/1i9yhAJ4Kh6J8HV5Kjgnwt1kd5XKge6L4BUeCqAlXSGKD2KqRDYeUPsV4fuK7pDzQlxfvYpB&#10;zNQZ0RtCD0VgwywRJotApxw5R4OhfFjC/7gelSE4+ZKOTgttZOiOmQHzzsKGASdBj9rrE/6ngi9k&#10;yMcFZnIymAo6wBbTiQ2xRW0pZHemZqhKK09/KFZEfCIDc+hjkhssJjIKS+WAxdeGG06DcxSMiDmA&#10;8GtP6XUT67etxoMUZj6LpH/l8mBra9Hc37hypW+6zVbnuTsXusC/wPL4s3jTi/r3F3vXbj53G7ve&#10;Bx+8Dy7E0hKPgXXm2V4jUWeLycSdBYGMWaW7OuedA31B5k5nCnzI2BTT5wHZsKzjHuJKSo9gT2xJ&#10;hREHaoc0aspmmTAbBv6LGM6K0Egm5LOn6Y0YQUnCuA8Ci6whrAfK0xE9N7RMNr5UwlCQ7gx5YCaj&#10;Q82ga5r4B6xGgQh4HKmBmjimjSPzyaDVoLyAprIwQaaZTAasSfGIwfbeJjMWNTSBbCCD41EqnYZN&#10;gCYOgh4UPl4Z6BYrOowPIucEP5Qeg54IhbqsdwF+wFGP3Xw0t7Z6iY7g9LTzvXv3TponW7uPWmeN&#10;1XzlZG8PKzVW3riBQ6mDJSkySjb+uaxQahFI4FgGBAvYxeMrY+4pu3+2/RJIJF7SiDkESYamgd7r&#10;jS98nmhDs2kVUjlkHiy4yNIRnqNCf/RgZ3en+u4PP2Qz4tB+tuy4kTOiyWa1NqO4Mv3CMs2g7eAM&#10;kGZOF0L9g6/JmY+zwgOa0RyarpVEDk+xd0kaxrqF8yEzYOmpwPRG41I+ywQVPQnOatZk3sGkRDWJ&#10;ngMLb7LQS6bwhzME2bP2irmPBCOI0Ykis5yL+RS3Q0GaHplT+bZ4hNA/80V7RnWR4qvInOeGaV4f&#10;qVzPqKIKIpVHUB0STjvUJnkWZX59Drd6TjFiB8TsTVV1Gq95mADfnPxzjjGejuE6jawADhr6h7nj&#10;iP+ccq6RBpW3OsmlMh22rY5vPIMXJZJDVSPFyAZuiTp4dltSrVSpZiLAYSEasq0eWWJ8ZGCW4qDt&#10;2XnTAip5w4y+kxcoOVPApyECdSeUazYGoPbPkjDUSVNyEb6jsfVyJrg1gC1vHHmdalovnBhxC4KP&#10;jbFdUh9ZQzkdnYPtrUNDRBoDX7u3wMs3HDCrBxwZQl6YUGdEYHd6FyXwL7Y+/qzd+qL+/YXfsefv&#10;3o0a0e9+5w/gc7IGurbFhns0dck/G0k2utr0hkLQR1RnJ/ELojKPYJCNBD3I6EhWTWHO0UukWaz5&#10;JSuQJLUkk9AgWW/FGwxhvOiXqXSyaqBY4oNPtwNphZWIggduBUYKwsMSJhxDNH7RKL0c7Lx5ECsv&#10;bQ6OGogxy0kVV9NL61PGimGy6yyY5M7I1hMRjqTVxB+j0+/VSV8o5gq0AHjZsIjTx6BdR41Pw8c8&#10;BtG7HpOwcwu3DvFwlCWU/0S0OJ0Q2eREOjBQRLMIbreciRikwVJC8Nr2RbvBdAe3zIWvVj9t1+oI&#10;4sx6o9msUdAXkzEZ5fAsqCrF8lI8nWy0G65rL5WXGEvB/Bwi/rBdDEdQaLAa0pzBheHESfYQ7ckY&#10;NFhaqNrR0cnO3lK2VD08bpw1qEzuYNyXTEZ6AgmcLefKx9udpC8BO4Xy06xVx9jaYQIeQ9tO9yxu&#10;1rIb0CMCFYoIPQTC5tgEOGq5Qh5tOxmN9mjSMgfQWMRkREqIUHOlc5vPM6kkifWCC4aCg9GkbVIh&#10;ZOAnLugqA5ZWifcc8IANkqdu+GRG94yHoro6pc9TKKXQRz1+o9fwqTASNeJS/aKKAGSDpaaGXgf0&#10;rKjJ4E2GxvIs3kN6jST38+Z/HvlFrns1f5TiJz40Mp8D55xiwJnMElaLOA9kEraLcizD+S/CXg1S&#10;KF+CgQoVOcTsMy6N5/ykdkrxEwtrZI7s0mTYhsZG5o7KKIY9n/pS6nvxR2WvMBrTYVeKhdXVdSS1&#10;Q8G6bY6OxhqonSNF7aC8Q8V3V14iBCtEJ1DAFPSrfMnRnyh8mNcvsYvoYPnkMT70tP/QXFREiaLQ&#10;gsoIFu2fhdnC8Fpa++DXgXYdvD42DfWd7qhzllzKjxfh9UoxXywhveh1es1m+6IE/oWXyJ+dO1zU&#10;v7/Me3XnxbtIof/L//y/7na6WItpZIvJ6kfsDtMdVmcPcdJkpRDWGbAn5oQYR0s1JKJVqqI/zNCN&#10;EQvthRhHshwQKQ7pbjzEDEzx5aXoiR0GRikIzqAZiPXwVHzXMKqWzSyrtlBZFIKlayTWwaicDYkE&#10;x9oS7JTaDCwUihgdOKVGggLMarCxvnLjxo2O4+6cNllp0xS1CA0raUJTpl9w7TBQobuT9YtSxggz&#10;EBgR887yJbz/EVpD9tQsn9xLAoQicSyhqV+4c9ANUjLjlBDEVmM0CLSObm9q9IKpcZgp5oIs9WG/&#10;TUw4nFFGe3i0IUaGcDIPatl8CSbO2dlpOBZJGka9eiar3pT4PYvqy0kSpxmgLDIE2BdIxxIEUqMk&#10;g4O5SNbwH2t15yPSEH2pdJJlvtWGlAP/KEpfCFjtmIPAMDTsmhJaOHE4cgBgXgENJgdJCeCssvKK&#10;3XYEPx45g/iaUBEAlAvFAustgbadvtXqWwDOWAFQz0BlWcyxbKF2UqPYKLAJIFapZw9bPaxehJyp&#10;GIpwC9mpCFSHHpJTJ57aFBAVX6CIncqHzLO3VlO6T3BRaW54F1TZ+/ExoXfJSuX7hBMq5Yxbel7a&#10;5wZp3v3kls94mN4I0buBFAaPOio2bNQEKU0Ytw19YfKPsEcQKixMSTQpuo6Rm9nto72T3CrVR3Ix&#10;yBRuMi7HEb6Gj6tHwBDUxI3r191+j40axC6eCIxdDp0D8UzXnjW4vEg5Yogs7jCWSDrAFDBjAwG8&#10;FEAvhLcTkOaPD46ogMDuZR4II0uMUOWhBGARRxzZYJwbekvkr5iqS/GTeBM1+pRoDtHKslmUTje8&#10;CIkEAg3ouLFnxLOwpjv9VgqnWZxC577ypcvdRnetlMNrgr6Xgzw4PD1r9u6+cP0vs0xc3Oev/Rm4&#10;qH9/ybeILjBfKD346EGOcNVUgqWEz5iBGYaGkoFhmcxX2G+yjsuHVBZQrdNDby7Yl3yA+UgjdJ8S&#10;mOAjhwD2PDtWlZ/A0EJC0NA/4ASDMgG2AIuzrJ/wZIbOlOZMPEgHLCdIBljIRIUGbhnWIbFYgy7E&#10;DETZ2M2ISGPhk76TsuGM5n0zEQg9d+XGxurVcDiDYI/Dw/+C6oUjlEQhhKNM+KYzBMhSWphZoqSj&#10;Awti8IYfKbM9YXvgXAWxIJhNJVj3B+Nz8Iw2FJ4EuBtVvDOAQp+EJ4pjsp5fM4qrPAV7c6fT8tnd&#10;qd2XIY2YWdLPESEf90cwmckMep18FpQxgUEAewgaPvogqEOgvsTrsMYRYTgeTjjBVEEM1bKZLLY1&#10;MC3S8ZgGxyYQ9PJXxQlZ3Ez9mXwWRxsjHs1nU9ORA9SYS7FDQMc9otrhnE31yVTyCQNjNgZUY+o+&#10;/ENKVBr2v7QOYSpWDNMveT5y/qbmgLNOR0j9G9F1s7+hvIlFK3jdiF0IREfuMsOWlPpP8DwtfBis&#10;mGbHx1ssZq4LcnqDfihOTKokf1WN/n68sHlWLx6HRf1cGhcpG9L+KEDzvGVTijfPwvK8lVPfqz/c&#10;hdsr2FNQclX/PIdrpeP7hBqqwEPVHqk2UeVD2JZNIQoI/1PcDJjmCjuGuA+2aRieggtTs1Qqn6KP&#10;zu1+O+AOiSnuDvpCNwlFNq9etUnkGo3ksMEisEeQPCPG217BVganjFpVGcbTDHonwptsrkCZZUMA&#10;rwUbdAkA4ZjDYdwPOMngmQOUfyKLDXJnFZ8rBZU9hLJPUK+bH6jirxpTGTXSETKDFEBbIGRJFRYo&#10;RfPNnAm6nGF9t9Zx5rmlTJA3hSAVfbH2XL9nhwat1Uo5g986ElgYQH7/9mGja09fvL3xl1wpLu72&#10;1/gMXNS/v/yb88JLLxAy9+CDBzJ7E+oZgyOaHodPnsi62XWyYVWUOb5R6QqSAIekmkWAjyIrHd4v&#10;MgGcsNOUZYpuzhNTw89mJWad4aNL4ye56xAZ2KQzGsTjiflfiNqCH3+Ezye9iCLus30Wwh3m+7LE&#10;Ic33WO0USGgSOkUX1mmwObDvb+11UKjR4xCQZ+h+eipo7hoCDJA9QmoWtJusKNwZs3xNN8hD9YfR&#10;yyHM8FN5h44TC4cSUY2X2nHFE5nOloEmDRCNHcskfsM+8K3RKJHI2bBVkQY6eL7Mh71GEM7nYkwV&#10;Ev6pP9CHUainK5dvyjkw+wZuNhpi5Am+1ptXLgNXYZdTLBQZQUmxEXGBnBCqEZm0FBZhcEifLTt8&#10;2li4msgMmNxA4KeHgBSazSalJ4tFUoaxGAFdSpgiCyFuL6VyudXvFmSnn6IFkxRARfSHdAvbh6ad&#10;p6OrpDqCRU+h3g4Gcv4XiyjGb+FQJpEknQfqLOcB409qp/dEqveAUhtOw1aKwtHVOcMGsjNuJn8w&#10;SdWoviLUVikK5x4wz8qSl85wLv2jRVMd5HmVE6zSS3KQouhVMsWB9MqeEoBLwVOQ6bm44hnM+iw1&#10;6ccqq7RYChqUQ5ATq5QYru3MNCOcLXGZUkgxp6bBpShBtVX5FbIx8KImOArorHa3YVbPOp0GR6JT&#10;LyczoHDHROGg4lDkvQHSkCBb1YrKaNMr7WoeKWIOLnipdpNxPA5rhpIjkzw+KhgEOgDc4jyAKCgi&#10;zymtseYBu8LDAhKQLlHGo2ruLMCuuILikCSnF+ZqzMM/xYZGqDHChLbHtoFbUtToHz42siuFW6/q&#10;1qnZrk5nmc0v/SrEbWf/4fLKSrmyzAiZFhYkvGXabRtMZnzz8vJffrG4uOdfyzNwUf9+oreFEkh3&#10;8Pb33qGH4oPHdE/Yg7Ie0RRINIwUoOnMASMFdAtGAP6ALfFGoT9kIcbpmkJD6yDpaMwtZPDEB5W8&#10;amy0JuzB51hpo+GjPlBJ6aLE4En0d+54jMEyMz/WbMiYiNh5GTIeg9NGUYDjoGsEJVG/WBaEHjOj&#10;JwtQXnrke/N8AJsULXHK8LN8yxab+idki2k6LVF2CA8oBrJIBUKLsOFCjRBnqwXGLvS5OGAGZqN0&#10;KumL5nmGfq+NjgFUj3U/Kss7WOwQ434GmlbQZ8JWHcFyWAxap8GpxYuDtCNr6HgeSJe07NI0bNA/&#10;TfqtDCtowMcmQNiMSJ7jcb4BAhXynrIGw7abU8uKCe42HDs8E6WepL5wTCOUnAVdPGhIEAzEJauW&#10;XDoD18hoJBBpN9vpeBIAlTWZU0hvIyY4sUC312OCBYuDU0dzR1llqDi0qdCAyTEGTvlshvam3esg&#10;JpMQIy1SzKYyhBDH4zTZ2AMYUWobTSm/EpU45YRjwo3H0EMApdS8ODlIfin/AlILz1/yfWRHMxrD&#10;VVJwoqfSUw2fZ9epwEnFAz33AZVS4YW2q3ZHze7kbp5p2bOWTgqYYqWImEVJI7z533mL6bWAXg31&#10;ipDCQqX4eY8n4vHhiOHfPJGlD4OKwskUtiVsZEnPkBRDdRcvNZ5ArtB8NJj2Gc1i3sD/MAH146CN&#10;wk8cb7g64XMy/BwLsUjNJxmYit6Dw5OLSUASQS9Bgknj4kiTuRJXGjVIOeeN232T18ClLwnHdJTY&#10;5vINkkHC3fkcyNwYPIU9F0i5yIQkPlp2iQjfHc9WzQvp5CdMFoVrTcAFZrnOHEegYWM/lV+dRzLB&#10;/gk5TwPyNCuXQyVjvP90qVgsLS9xwER2NNvtXHmF2z988hCU4aIE/kTL5V+/O1/Uv5/0PXn+peeR&#10;A3/w7gdClYzQGcQhzAnnYTKWehDRVTkhlAdTMb6R2R4FgrKH+xfEOaoECyesNtR3Cq+CQ8iSAyKa&#10;YnDI4sWKTOljKEPDFgjp1DFyuCkFEAwsEy9+MvYIixhCsWEIGWaV1zTGitRRtt0yNkQyQSo6iTBQ&#10;9qVHxEeFIuPqc5L8FgMH/2uqWYQcJ0zxaUu7PSaadpzaI1gS5Hbo9AHC87ArRcI+G/XSUV8sQJ3T&#10;SDKIZdbHo8F42ANGjBJUC4oYCRlhXzauj4ezk4bpj6U4ZorroL07slrguHig0F/SSol4PXMZUxjW&#10;rQhUBAtJycivcywabBNyFbC8olni6LLF4ghjZcJzJ3N0YzTILJ40X3QIrHICREajiVSKNZp9fiaf&#10;MxIGBSabScucdeE/q9UoTwT34efCXEqswOHTC8yLGlASVlk+hRLiKQ9mVE00D1JFCEFg7ZbjDYUh&#10;/YrzCLxEdB68oEhUsGUEiczHVECxcCyVFSpVEPsRvmRmyUMAjItWTXozunyPI8MDStHzrDiVKsEr&#10;Y9JYofhUqcuKxuIpIKQJFNhcFUnVuHkFTFUh9XvhScm3SgfhuYjKOFB+yc9k+ibSThktnoOiCidk&#10;S8PNFbsEMY941w6dyTSSGkU4V2yxxLFB/OcMnaoHM1n6q0AIkR9IJ4VFLBFIyOz1RanAoSj7MeqR&#10;gaWPro3nYuAeimk4CbjNrjTHIjT0jgoDl/GCUficQEF6LIEmydJYTIaXKqVkhpHwkMEfn5hsIlok&#10;YCyhF7NGPhkr5ZOlrLFSzqxVMmvF1MpSqlJObKzlVsuJ5WLs8kZxdTmzupK7dKmyulxYXSkU86mV&#10;leLSSqlcyW5UUlcvrdy4ubFcSqxfLTV2nly5csMCNG0e+frmyG+U168H/ZP+wXYhi/1p/Oj4rNZo&#10;ndXboPTNWv3hx49qHdjbixdvbvykS8bF/f/anIFnTLC/Ngf0M3og/4//2//zn/xH/9esjqoh2OiY&#10;DMOEIMAcHnct/DBdtewGsK6g6C1IloE1w0rB1ldy1cCIkIsJr3JKX8WsxgfqGYFYHkYejsaadsUX&#10;joO3iaRaWIFQLjXWIvk/Ggi7S6oMO+mFlpyF8bsIItWKxSQ1EBsujQAHlyZyyKPiOixKMvL/GESR&#10;L+ojDx1CR1LT4kKv88FXXPRb1WHjGMlBWNdZ7LpdEzZNIpsPZfMDxI3dvbQ+0v2JDKlAPtsKr4/H&#10;ncW0m2KGyf7at9AwapkSy4Y/yLRlz4zCOvDpWbM+7h0i2OfghKEX1LCYYe/v+LI+InWG/cBkkAr6&#10;k8CU+VTb7KXTGekfpO4T/SSaLbolmO/sKyRsIRZg0gbxoVFvcTZyhSKsI4qBiPkgcwYD2DHTi6Kg&#10;yOcKRAaSS1euVGgTuu3OUrlMG8f4lMjyw4NDyaCj7cbizbXZd1DYLNPi4HEnEZBNAL0pzm1sYuBM&#10;sKHp96xUKs1oVgiokF2FhCnFhrJHq0GBpHEReo5UMVWNFMLJUeG8rFL6FFynMpK9KZ2X1qeIKAoY&#10;VDXMo0pKOVa9ngd1Sl8oxClp7LiTCjOHlCQ3+4TV4vl8gljKYXlTPfUlNBApxmJQI3M76rF4bCrg&#10;W1xaRMQovbE/WD1qzrKrg3iR+kcyJAeGYVspnx7i8kCBsnnfQgC8vNs81lIh1zl4Uj06AnmACMsT&#10;ijGaoAszLMNjIB1AB3fvvPU/+vf+i//qvx398/+SJEiJn6QL1NjwCXkmFpQzSW1nEM4pYfT7t37t&#10;137zt34DkR/uP2DFp0cnGAiW1td4D5JRRDikM+NHhBEugj9Bevk8sP1QIn42DfzTN1lg0YNJj8xO&#10;JVRLxftSvCOER4R1OkS85yrl5P/6t/43RrKsL115+//9H+uMjv3JlTuvm82qefpxgqQXnx9HWsWB&#10;YkpNU4kyV6KQMUT/d/+tr/zv/v7f+Rldpi4O+184Axf930/nknjp1bts8h+8/zYbfqYZYlnG51pi&#10;XhARMOPjMyuGLmyZ5efCiGGNQp8gjvmMAimNQJ/CDSD2LxYHAhWpk5qbQJwg8XbmZ8wm0x0iQ/Gr&#10;lH043l1Iz6YueCq9ieoXfKTVByGeKNmEPCvm3JpgfoomLwGnPCIrttD2xahz7teiSODh7QGv4gAC&#10;BitOYLh9jifC1Kcjc4bYQ4NoMZUjsRuZAOtJTE+kEgZoWT+YIl8WRuVsPNapyVqEwKCOOzs6qZL/&#10;Q7KENUBz1wtPrWgYiqrIPKT5owvSojOq+6hNWjvztbhOn8C0MYzGnIaAcwg5lm5SSO7zSSIbh/MH&#10;N4FGKpGWjUQcF9C+QyEhlp3QOlJSaVhZn+NMNPkdUTpRvND83W6HAW02l0VBgQVPDPaL39/ptUia&#10;ALyFc8QCSWvOtJD9ChM+iivIMCWHwuM5kjBJpKTBPaSsQAXinIGR0rgya1JedrRTUpM+IVUK41dG&#10;UWrOpfiYquTJsFdyksAwZXOjQEgFN6sJnLoWvKmeUjXIRuj8SzVy6kseRXWL556eklsr6vVPvj6B&#10;Rb2+8DxF4hl9VC5IVQtV0/lMjIDqRmJvgX9JVBBWCeob5n8Lg/x34EMZpsH45SLDt7qYzzNktsXn&#10;xRcJLIhUXhBI61quZQE+UkV5O9iuCD8l7geZDI9gdwYWmXIjaDSmwbuXK08/+DCYjHNlynxSpPM6&#10;ew7VKcvEwDu8p0+2eqetl2+/uLaU903dtKHzkLw9xGdiijS0B7OhnY5HB4O+KDehGvcd9isynZX0&#10;QgxoHYGJsUziQodTCj7AU/D9eMzLsE2n0Wh+/OD+997+0c5Hj999+73AyKrt7XBZJlLxk4NtyMSF&#10;VMJ0Bu1ukysSLFzMFCKQt7kM50NAib759jv38ST68hde+uksHBeP8m/0DFzUv5/a6X/5c6+wPj38&#10;6N2B4+L/yRoIekZFo8Ng382umX02IzImFnymkCCJcltZfQqsFKS4iA8ZDBfWUNo2NvrYTcueXOgz&#10;hOEhU8NyWXKFGCiSUUt1ElKlNcC6g0oH54SwBcxGyRYkPhfhHIgpWnjKDEVOEikI6wE0DFIMoTRA&#10;+JRx0wI0VMTFBOqC6YXxl2Kt92ZssDRpsqhGHAbrtmu1KKhiL4JsA2ooeUuUgfImDMCpa9MBsUYI&#10;RQXb0oUvCykzymAS4ytE96PQYky1AX6jsHJIITSGySxM2MCC1UpcwUgFYnmiggqTSISEk+Xl5d2t&#10;p6yLGxtrSBnrtVan3XdH1vp6uVAA2JxC1C+XK6zFyXQqnckCSoqDGiIEVJnxeLPRAPCkIdNjEjdY&#10;WSrDt1leW+GtcKh+JCMK2VYcnDc3N86qp64z4ICRHvLcvHhEb4ClECig7/JFaSHHDum9knWmKWFy&#10;lmS5liQHeY84Do8TqfY9nhXLubOPIpioKqYUe5IbK5H2sugr8wKPvXg+UlMXo+dpIq0eb7EiL3r1&#10;T1UvNS709PLK6cz7uVcdvW8876FzbYMaCYqppjyhx65R95bbiQmtDP1U5eXCmszIP3KMfFFPZ/AO&#10;EN8F+CwhaLHKCIY3PuDDCmfk2GM0o6fHdrM+dMixkiRklTskf4ToOp5x0si5DRuBidXsvv925MnH&#10;xdu3Ll25vHvvI8hTnGRYKez52KPBcAZChfELrgwzlk/DRx8+ZOL91lfe7Ns9MpQDieRes4U5NblV&#10;sViGy+bwpLHQEg0c7mYLIH93Mat1OihVOY7BdMRMoO+KUtO03XbfIga5Y1rAumSMceHzcWKbV+u1&#10;H71775e++Y2P/vQ7yysbmOayk9EWokbVmEbTSPIBFIu7AHpHhVhjkicvCvSbz8mTjw8YZLz+2p2f&#10;2tpx8UD/hs7ARf37aZ74F155lQXt3R/9kJ05SgAemv6DtYziJ/GeMucIQClHN0c3Jtzyc8WWEP34&#10;YutKNh8LleiLvb297PFBcbSZXxojKJxsa+fS85HuOoBXGZgsMBElTQnb4nEghPjaH5Jxn4QlMT+L&#10;JPxBg0BQpIJQNFUkA60VhJKh1GTRCEqjw8IFooiWkSJmJBKwTfA2BZfls+6MhywfAIwJHfCWvT/a&#10;B/KAJrEIHLrkKJl32nWfY7EoKJ/uRVyPJpDDg2UhH0YxQIYOGTOE/g1lp8+KLpFJWpT5GbG3WJpF&#10;gpBCMHWjsUsDMw3dQa6Q5XUz9Vwul/uEQfQ7zBQjUeMMYTvNsegRsIMbJxNAlEHHGURYkmIUv1mb&#10;7KleT9Z0VjFNQ00Iwgy6xuovN5jPWdOxmMlk0kzssKuWf8ZjnXab001VGFgmFET6v6iRAP8kz4/8&#10;o1QqKe5uNK2oQ1ig43FQRBGqsJTC3R+6jPIoH4IeK7KK2tyIe6dYgcro7ZPy5NXA87ZO9XjS+Jwb&#10;v0gJ9Zgp55Xp3DlGrgURMnjAqZcEKx3nM6T0k/r3SfH78XbwWRMpBBCZ/XkxC89yl9TWSo7DkxMw&#10;Kea6Yczcc0etXqfVqMEcoiCxzSpXihStlWIGs9LnX7hx7fLan377dyrJBKwV5rKCqvIg4oom8gZe&#10;OFJ29ncwdicLB6UJRCLG1k8+PnKazbgWFGsWbhtCosOeRNz52JRxeFzZ9OIcINq7H7z9g1whd+XK&#10;tXZ70O5h5koGZah2UjvY3oWRgiz9rNro9dxOtwNR5vHHT2v1Ots4SjmzW96XeBLsIZrMJPKlTL6Q&#10;zRfSsSTvO+9pIsLWKxm/9eKdd7/7g699/Rvf/b3fiSXzAzwnXBsqL64SjPho54e47qFqDEX5CaWZ&#10;wEIAe94E9gts6bgAPvjwCc7nb7zx/E9z+bh4rL/yM3BR/37Kp/zOy6+yOh9iJIj3PzELkpTDbhKZ&#10;QUDqEvpbJloMR1TqNQ2AOJkJIU6+qFL0VzIIcYHaWLv9dGZI5vnQ8nNJgh9BA0FpwHImakB09RQk&#10;boGOzkZ9TEMWQXjGaCQEEY7lm804FBKKpmSf0bRgYib+JiKFUHR3xkEBaJ7s4ilpcNABIbEYReeF&#10;tTexoXA3gEijiPMcme2JqxRrw9S3VE7T4fV6wxYzw24r6psR5SaW2fM5BE1DD2I0ClGeuN3BcIqF&#10;G7WExZvxFXvvGGwI1zX7PXQdYt45m6H+6w/dTKUIVAzBlYJUbzbpvez+wOlbII1s5VnawN9yqZTo&#10;RGT2w2RuzsCPmgfWySiJEkvNA+IkrojyzuaDmoUxtwpW9VO6xMxMPLIEeW42mxTsa9euNtstCou4&#10;X3LkJHVEdMkciCWEMB8M9rtdygNKCeGCLlB8k+AjZHqVn+HCbaGyKpW3mI15lUw0LoppIjin9+UV&#10;rXPg8Tzk9hkPU6Ga6hV5/ZoS83kcy3/hi6vgvNgJkdKzfHnGA5UnVs3f+TMK9KmaUKmbPLC8ZNlQ&#10;qUwJ1XAq/FO5oHEZSvsahug03jo4PKg2oH0MhwPCnICsfdMReONs7GAPVDs9NHtNJs1mq9Y8PQKs&#10;R+rDWNSroNRvtgi8aE0n5h4PdRGlTrC8CRo4q4QiCWhOk0Evg0UDPE6ud4aFkxHZSSK0AX2dMzKY&#10;ZTIpgIuYP7haKv/u//e3y8mMVWuNevadGzfAH9ZyRkaf/+N/9H8+eHrvaPvxc5fXPvfcbSQyhXhq&#10;vVhOEEPtuP1aw+2YYkDeNNu19tlB/WDruFPtHu2dnNRPmmetXtd850dv9x3r6Mnug0ePbt+4+fGj&#10;p4Q44uzAUSEUEs96BoiSgimJg5xEcaUBVwAO5RUTycKOSj6x0w8+fApo8fk3X/gpryAXD/dXeAYu&#10;+C+fysn+f/2H/+F/9o//76ySyrHTz+QJFVgfrfmCiPgYn6u+1cWXPs6sS4igszGzPTbfyO+wqAcZ&#10;Eq0bXUUA9HIRwNWMzgJhg3h3gRRhzR/0wU5gyWZPHyO/DBodWA0McFnQ+OyywI3t1ukReGeUoF0g&#10;x3gSqJOPM7N8yRYlERcDaz7LmOVDWBkNZBMvKB7iN4OIP7uxbyzsuHD+44twwp0Gtg+fZOKzyDwy&#10;daaFYpgQ4L4ZruuxycnhegJjUr8FQjRCRSwAXz6XZVq5V20EENKzrR72iU2QlwNvwe8DPmUXXcxm&#10;eRm8gHy2QHpQopyvHh4G0JhDY4FbH4oMun0oQ+l8KrdcIlTD7PTisQxCLgsFPepDny+dzgmsRwwG&#10;vbXf12n3hIQp9ilidoWlMiBwKpMRBUAgYETIth270zFW1TyY1e3raoGzeiYiP8QPNJfUidHALq5t&#10;2KbFbgFBNyITlIgYC+CEWioWqSbgsFTcbDbbarWAqgFf2eWomHhxfFZZSJ57J/cRrpJQTpQRC9ib&#10;SmIQR2kl1mR+5aUPCcVFFGxKRcoXrZqIRRUvUxADhVkqaozUUYk+ADhQcU38iBt7pVL1c3JHNSBU&#10;8UmKDsOXQN/sdJ6RYkQ/6mGyHkYrOLzPGjnbh6ezEIZAMR4Rx1ogcRLXwS30WMwkH1hGmxJVqzSp&#10;4I4RBrTsf7hQ6ZigwfJzujFwVKpCxq+bBEuGfNHhgg2aSdBxVFmVInuZimMDxgI0lzRVdGyM5vin&#10;zGKZB+JZtyBwIz7o94EccvigF7jsZpjPpBFm+Ozjk61CLjvoO81qxxeI5iurvZ6Zy+aRWIhD2nza&#10;6fYz2cL23sH127fJlZasJkDZSPD+g/cK6fL1W7fOjo8uv3Trv/7H/+SFV1+9efvqf/R/+r/ko6lm&#10;x2SYjLjTP3WsMW+EkIwklVcsb0R4r7y0AefVHkIFevj5CIYC/+B/+rf/t/+r/+GnsohcPOinfwYu&#10;+r9P5Rzffe01nCs/fP+DAGEHmPxGcDvDP5mVSGZErNHS64QW2gKqOOAoMjyRA4qg2udH2saCRz1i&#10;pYQqAjhjWS7kEj5tlAuM1iAb4sMiYQWiHyaZiORcLQi5U/o5iiiywxhZu1Q6HpLBFaYs0P3FCEO6&#10;wCk0AEntRUI3aC8gp8zdKCnyvpGPAcl0qMWIp7ChLgRnI6BSaRNDWiJX8EdiLoWHLpBGduzEgI3y&#10;K33bcrst+HcMfZTnMqV0HE8DlAX7A5tnxRlnPnJpJohjwEcSJmrHEttrnWILtYdQWd+8gT/ZdAzP&#10;vnZ8vLm0ms5myWWQ2B2EDeGwYIyBYDIRt8w+wjAmqvhxgzoms1nUX3Qf4JYAbpBO6CbTmQwLKGpL&#10;/LpSSf6VY4aF+OH4+DiTzOJeg8OIaQ5Ex8aUTwyzVFUJhURiT/STrlPwaK4Ab2F8yAGEgFgdCiwc&#10;fOTwUqgwn5tO6Ts9lFXeL8lJF0MTaWfHSP0U/1OFL6ieUAaAIkA478VExX2eInTuDS2AN/9XvFGl&#10;dfixqZ4a6Mno7rzBFOWk0DvV7SS0yCt7AqUqyij1STFqPFdoTyYh3CfOmAewqg5TfBLOR4YoE/kR&#10;fN3xhBkryUAqUgFfHyUSBa8Ok+kxFHc4mfPJ80qoBBHEvT7ljyks2HbfYtiGN45tWSYDaXuMbwED&#10;a+gjg2wmag47gYxGYC7SUAiiHH4unWNizfnk5qeNJjNnvgNbAE1ttptjuUg6XC+tVr3dOEtnEq1B&#10;J5rIWxPXntv11snYmWVT2XrD0pKJ5z738sneUxyrlzcuF5dKvIXEmKxsrJzU9tYuryxfWZ8GfYl8&#10;IpU16FpReVSWVml5o0bk8f2Hf/fv/b1v//7vP/3oPj58yIcAQaOxCFIizL5BOBPx2NVrVxMJY3W5&#10;kk7GsP1e31x74/Nv5TPlQiJ3aXWDHS1KzgePttlyvPryrU9lHbl40E/5DFzUv0/rBL/85luMuFr7&#10;D8c0Z0BncNVUVALbfhibkmu7mGhziWUB6mRV4T+sg3AJJS1GjEM1h+WU5o4BF7OnGHNEqo8E2HLL&#10;mB7XwzidREbOyLPEBFRMZDPTGKoIYxLSx7FkoLAUKZShP6ZIM2ey1qwie9AWo1GvAX8hhbp9ZGkz&#10;FwtEtrwICEaOBZNFm4wWSPGYdgTRC/ptsw+VDmJ6NJke2y5G37FoCBti0MSu2eG3kCdZ15R0zGUh&#10;lhGZoXXMPkNOmi2pAj5ff+CedMl4sMMwNkNIJCRVANiRYEDmKp3BgEiafq0JvZ1ZHgbe7W4PAhFb&#10;b6oX7KGB2WdxZdFGOc6YCvogQ0SelX6rkM+xLkO2IaqemmQkkuLKIjzVeSqdo5WhZSFoANtuGkog&#10;PkoDQCjNFEyfpIGoXecNoCiKBkX29yFxIrHIKJd8O9iEjIBidDSY33BgZDCOSM6B/jOkAxD/HbFg&#10;FU2bygmSQsgfIfhKoKxy56Shk7GYCCSUs7aiukjULC2c1+CpyaHi5UrHx15IxnH8SLmFSSKSwitV&#10;eydAAWNHRbNRwnmxFpIGRXWCfMP1JjFDqvv0ho/eY3AHEGNVIz3nT68tVCAo2yw6zohuDoZss1Bf&#10;yuFyArFvxVVhOGHPwQUrPGT0nRjBkIQ0mgB2c4wq9YPmccGkTFdGQiCmSVByAAq8NCvLkJSQwwL/&#10;Twcg8MDjC84nPu7slXCWaXS7gYm/LzbnaFhHuGbD3rRxHxigckAKNE5FsDZIfPHXfvPNv/sP4iub&#10;r772/LQ/+OiPfm/RDZ6e1b7wK//2W9/8pjuCk2pxNc6j2XSu8M5HHydCAC0+3KuNZK438Jm2b211&#10;MxHRTna3KYOl5VVgcOK07j34sNtqvnb3laePdkxIpBDTSMEd4n+E6n/ITkE5F8o2AsCW67t5eJgp&#10;53/513992B9FJ6FKLj/TJtGwr5hLHeyf8Ibfvn3101pKLh73UzsDF/XvUzu1Pt9rX/gCaN47735I&#10;dGcsZjgQ7IIk1iYkjgx18WxC+8BSxgLKsuWJmSGnIBwWH5iQZjoOXWES3ZNv7BuRuEOsNn0gTiP8&#10;H28nshewdRGtFYI7qoI9ssPR4DQUJ5kbZ9CIbxj1uTO7NXG7OqXCQGUgJBcIAGgSxX4lmhiGDR8m&#10;0Zi4xNMDF/Qr7YYii2AUGxlLhPosXfORLRL3kdlL0hCRZUo2BNJ935Tqh981CzsMCFTt4gTq8+N9&#10;SUm2HKh5Eo/gkpjD+hvRCqulQjbltBolBApE20TDs1jIjIYQT1BscFiJiA/bou/a6WxGCIzSeYTp&#10;qGhokqkUZUxp+0JUCOZMrKKuZRsiTmCVJsvBpFrQ3OEhyS+RQ8DiEV0/k1K8WMUIxmDwg/lYKpvh&#10;b2mBpvAywNxoAkWfB1KN4lLKi3+RJpu3a+bzBeVRihGrhiupTPYwhIODBAVX/UdVF4EPPXKK4ogS&#10;X87haRz8M9mekjWoyIXzjD4PPlPDOSVFeObwosqRV5dU5RM9pqj3PTATMYxkfIh2QuhU2J6I550o&#10;CM8ngWokyCN4rtPe1/mv1PdKY8DjKNtOjymqfMxE3IZOB07j1g5IA5JRCUl3PfajAAD/9ElEQVRQ&#10;FuYcMCpSMV9VOg3qPCq6RDKBM9l5J4kmRAD5CN46bCD0oIYFjMxwQSkIapS2l8GwTjYKRy4pltNR&#10;MWMUU5HAzBmPrTh2rLAxA4t8KpGCWhmO8FwwhGc4pJINPx/n0IbOfL/94Olg/ebTiN9cuG9cvn32&#10;8P5Zrb1881I8X+o0egdPj51GLZHKX7p95+j0SI/HJ7Zl2g4Ac1CPLvyhX/+1Xw1Nre2PfrT/3kfV&#10;/dPth08fvvfBjDjfRvveex9ev3Jt5/ETPntsbtbW1riM6WsrlUImndzb30GDCMpdrVYbjToo6mmt&#10;iicOr5cfj6c2mdIAMViu82Y/fLCNJPLm7cuf4mpy8dCfwhm4qH+fwkn9sYe8++YXqAhPHz9lMdZi&#10;eOqzesF58aNkYI7D+EYc9kMAMLBDxQ2L0R9sQxy9aP2kfdFC/U5j7HRDMWwtI3gjRpKxQEwjc3aB&#10;cYkvSBs1xnlqEcjE0mihxj10vpGsoc37jWHjKDIcQFUg+Q8d94B0U3yx9XhgaXnCzjqWnkRTkXgh&#10;FDRG4tqS9KEANDJ+volnfMS7gzed1oxcsuNYkDsjYWwtYa5jPiVkByTMap4lOmhpFzhcpXmkPYBB&#10;YyQgMox4RZaDkfHi5Vc/l08mWq1GUA8vX9mcMvTU9WQqe+W1lxPZHIv8+uZlPZmobCyPMNEBzPSD&#10;wQrGyOqLdE8S4LD65sFJs5eF2zcikJUJlYMiyxbaTixWLJVAJlmLaOb4RaFQFB6+hPBJAgDtG1NR&#10;1m42Dp5lGCWU+ZZI+hRpBWk3Mx8aSrqveIS+OlYqVcCZIUKKRAFsEz2/og4JkdILUhd1gmgVvPwB&#10;ioptO9QgdBQqtOG8w1LHKwI/z+Tlk+J0TolR8KbUwmfGZqJKARn3ej5p4dTIFBug4URgT5n2ifhd&#10;gaIoX5Cxy/xP0FVFKfXq3yf9nSq+kkziqS8UNKocQqHYyIxLEvVQ1ZB3RdBBQNPVQfrZVADlIh7h&#10;jzw4x03xG4qNmeu4bGB4FgnoQMnu1+e8w8OZK43hHPqLuLpj7c7MD9LUZMQUFiy61TFBNZGQRkLT&#10;JK5pk1GnZ8ZTGXMANI8Uh/PFBcabLDID+FN+n6tDOQLgJ3aYKNq9E832NR48bj982jrZHQymmVS+&#10;sd3afniffcjZxx/hzE5vfrL/5OGH7/p67LHSdqfeqVbbx2fm6dGP/vk//fCPfhevuka1dXpy1u/3&#10;tref4nVQPa1tPd2GhyM0NNE4xFzEqv3WreuXv/b1r/bNHoyrWEzf3Nxc29jcvHJNpzyPxvlypd3v&#10;VVYr47Ez6PXFP0H2Gr4H97eYF968dVECP90V9af76Bf176d7Pv8lj/a5N9+E03i4v4/ziyQesJVG&#10;pSBawMgcuInooKDOrI7poNhnsCNmdqfFMBtjgYPOKIaiiOqGU8A6eAGSkzabxcmOnwayiNDYpxNr&#10;7Vvgwb+0vlqz+sFRf9A4GjROMGdkmcuVlmLZ4jwcr1y/vXb5jt/IteLJmZ7OVi4ljPzzb36+iQmH&#10;E7iyejn9ygvOzL+eWtaz5cu37iy/cPPMabExzgbD66vLrs8lto+ltZArsmoyICH9NgicCbyFPw3O&#10;aNMJLHHqBwIsFlAq1MAc5DPZpWL5/kf3un0L7VWhUk4XizsnJ0ubl9LlpcePHmZTadwer7/ywjyh&#10;lzZWKCut0zpxReCAxWJxaXmZmgRgBZmz30ODLx4rIL2c5RjlfzbHKSaBIj2VoLaBwTogaUgpEgmY&#10;9GIK6YXBon4W9QWD0lmvb3LkDBdp4yihgkGqYtJttRhcsY6hUueVSK66H7WizWvkxtQvZkKSbhAR&#10;V1PpNTkqL0vvPHRd7NPARfmnWJ/TNj6Tpnv1TxXIPyt/P97qKeNpxfwUMqZUGvga8r04Gqi6Jg0G&#10;QzcRmAtMK7Phc429B4Eqt0/v8aWcnmc+POv/+JEixSgRhbqBoKMyx6Pu06ILe6jW6uKPyetD8Mev&#10;VEauhAvyPgIDcwqpwzCjgNlJxsNVoNvpsf3gccKLQRD72ak9RfXgc2YBp2c12HIgQOdwXNQs2TQF&#10;PZfPx1NGVACIQL/bm00C8VSJ0xzOQPrVRJagBemsOp22KEL8uLDxgIzHQRcCxAoHaset+7t/88tf&#10;/Mavf+OPPvqTWHpl5crVO6992WdAW7Uii/FLn3tt9cr15XKx2+pm8/nw2pXeZHTtxZfDmcKXvvHN&#10;VCmDoPBwe98cTsPxRCybvP787Ug89n/4P/4Hv/t7vwtc77pWrlwZzRevvPEabeqg3WBujTE6oU9E&#10;cl69fj2bKa5evbW6so6RmpHL/crf+dvPvfzigDr65Kny3JZLgW0SukCuz+s3Nj71NeXiCX5KZ+Ci&#10;/v2UTuS/8mHe/NIXWWHv37snmjuVzqK6CmaCLF4sekGWHfFOlDSDEBt4iJRIwjHUpqak8Nmkd4mY&#10;OmpyuzNy2jOyEjq106MtPvzjBYlpzYgPjglGw1bXbA46TZ05HJO0RManJeOF1dTSRi6zhIev0xj+&#10;T37rf/nSt/4m4OLq0sbyrRv6UnGRTEDSBGdce+nFTLGCo+Lma3et0ah4bWO4cLY//ADZ4cKgZSMX&#10;fuhZGNMeUPt08pJmC0zFWIUpDIyRsHmTVgmpgKBnvhSjQOo3YUuZXOH21XKlHHQnu/cfbQA0lfKB&#10;cj6F8ZVpStR7yN8gucm/qB+dzJxhJpNdXlkWBw/HUQu1TLNYxKl5nKVer6tIKEiz+Z9GLrywh0JB&#10;BknOwGbtxnASPNOTJfBPel8SdkDtpAhJMBC+nTCDfHSHNLA2kVKs9GKaQ3lDs+9LGGwyMGSly7Rx&#10;vQYZg87jBRh4/BoWOzjxBMR7UQ1UHQ979AKnaDFVyTk3lZZ6o7ye1S0V/eTHvj6Zxj1zshaBHuNC&#10;uZn6nyeiV5G8HhTq0UEFy1SGavLFg6gYqnMvNA9glemiFHf5Yt8giVCSuiVDO8UclYIoOtDpxLLd&#10;rf39KWFYKGnk5oDAUmxp9GmRs8VCxNCpg87A7XQ665uX6O7XLl1VuVnzYjJ79fqt/Mry+o3rN597&#10;LhVP4+iOPx17NTYuxVxajBHGkx5G412TYSFNoT+oGUYaP+pWs31UPWNquhjinyC0Z2aUqUTMNF1E&#10;6BNoT4tYxxye9bsTrHNn0w8//N7SSqV2sPvK1Vflqkqkl68svfL6azsP7w2xSNBTV27eebR1HMMO&#10;NhRyGtX67q6xCLVOq4vxcH1p6fDkLFdeu333lVfffO2Fu3ceP3nInunBR/dsq10s5sJ6/One0Vtf&#10;+mJv0Gns7kG24hQNrMHGxpWwhiwo2rHdZDTKDmD75OSP3nvv+2+//fiDe067wwdBbSaYCjMYmHzw&#10;3iO2Vreeu/JXsaxcPMdPfAYu6t9PfAr/fA/wuc9/vtft7O/uIcKLRaIQ2JngsBXnM0PpEzd92HU+&#10;9uA+GhAU3lFSkgSQc2hVxIhC8znDadd0JVc7hlF1OJVf8sXJ8oxUCnmz0bZblm3//9j7D2hJ0uy+&#10;D0wfmRnp/fO2fHXZNtW+xxs4EofQ0iyXwPIcLaXDXS3FQ0rcFZdcUXQQl0cUyV2JRoR4tAIXlhgO&#10;Zgbje0zb6qou/+p5n95nRGSk3d/9sgYEKRoQGMz0YN7rmpqqV2kiI+J997v/+ze9VGYmMbfiDCf0&#10;zPz02Svu2FRq4VTJ7B3t7tijfmjojYVj7zfyKJkQgG+2isebe9PeoDeXMJjWlQyMzNrC/Ru3XKNv&#10;/LNfHm8dgBfy/nqL0SUFVrxLGA/BE2BN79ACIIm3Yf97RbrOakoV8futjsnqCzMFGDeUTiaX5k3P&#10;OBGL7z5a8/TsdCzMnMgXC3cdw6iupYJ6/vFW3K/TwjHOMmuNmB4WhghWOKrNopdk2gYcClYpfEyP&#10;myLEylVvtyAFsYizoaB1oCqXSiUqAcNC+LXMAfm+dEt4WIPZknrbp+3jC30gLjMy8+Oc06mClzKM&#10;DTDU8/hY5SlvDD3hG8H7hwKJzVsuO4VxpaVmewgHeSLFPooSUczMFG6pTFxAGScx7MLAlLHud9R4&#10;qo9TvZ0E2CkKptTgiSxQTIFUNfsO1UWepWaKE6We8GZUyQSmVK2ber48RkqhVCsJOoCgAhNHxR18&#10;52ZU2a/KmG1SILlrJDRYpPtgwnwfeNjd7Xcb7Va51UJTzgVF4xGQnCkQT/YWVHG3qFARhkp68SgE&#10;5sAORtNe/fgnX/jIR+CdVJodnzM89od8kfiFq89eOn9tUDVn9MyZmemVpZUf/eSnUtHIztqjn/jU&#10;j7z4/AszU8uoHjb3j+hiCXBuN0qpeCCnuVcT4ZVkPBEJAn0LO9TpCTtcs9EISs8gE+xBl0Pp9Jzz&#10;s9Mh7/Dm17+N9Voqu3Dq+unUUtbRzp/Sg+W19z/+sY8vnzkHUgLn1zWyXnz5hcd33vYSiGx14aYe&#10;VUuH+XzYG0ulZpDLFIr5B5BfSsW77958/vrTzrHFGO/wqPqpT/9krVH71rdeX8okyIg+OjyE7pTJ&#10;TNWbuMco56Zmnb1pF7JWVM+kkvy1dVQCNgfr4O7vEp2ofn/rm7f1UPDipdO/vYXh5FHfzzNwUv++&#10;d2f/+ZdfrpWraw8fCbI0gETnwRMM1gajeo/Gvt7GMwaEFNUxDBHIk61uG2NPuI1M+Pq+9NCbCaXP&#10;ROMrNt1gJOtwUjHcrWrHrBuJYDSWXvip//jP5C5capWaZ5bPJ6KZqC+aCqdOL5164cqz5MjuVHZp&#10;mnR3ePGj15w+TyIRCmYTqWQqO5NDsp5emGOKE5udwks/HvIjP7z80o3FV67ff3AnVe54dQLtogSp&#10;kysUiccAFjsCS/pioZAUKuXXxQpLQYcdqI1ooXQW31AylpqfKRlN3Lew6YQfEiHmF9BNDIsdKO1q&#10;7brV6SQD0eLeIa4wlCnbMFn0oagUCnnmapQhCh7dA50ZOeziHzYeYyvK7/VGi2+GYV74PI12k+rI&#10;Wo83KDUyFIuIlaYbvqifnowvCiQNokzvyOnVsZDB0ZG5JI0RqfcEzUvOAr0m3EveWscBFUsB8WOD&#10;DGupGdzE/AXGjMRXcFR0ZhBSlGeLwKFgrZJJoUie9H+89ZOGT/o3JoyTgiVV7YmZ2cTrRWWpq2Gc&#10;6t6+E9o3yUgQFTzIo+ojpdEUvozifU7EDyq5CFXa5Ds4Hky6W+g/QvicxCfh9SrUYCm1dMpSCFUM&#10;pXwgZWDKIzqWwcvToLP/4IaExXT58rmnX7yWmctl5qYXVhYDeqButE6fO/8H/uBPzi8uX75yPRiL&#10;tczuzsEB3jxMZsl5QjuYmUlfPLt6+OC+D5+xVgsu7cLSotVp5/f3gDfDOgSZUKPTBuuOx2IkQ4WD&#10;zpmp+PnpHJa1T59apgM7btV39o5arZ7fMj909XwsiXCiCowqMSYDSVAZ9a0QrMyxY+3ug0CvFS6V&#10;gsXNM9nQmUxg2Ch8+Ytf2t248+jere2Ha7fvb9UOD+Bb6/4YEp5wKMqwulOGHpzAtCgRiwQ8zoPd&#10;nZdffIXBcLdVMa122J987kOf8uG1tnUvgoB2PD46PtRD4YXFZbZ+sVga8FeneLpdFdwbRgIb2PkK&#10;kAiEKzGqBeTFtB60QShTjrvvrbMDu3DphBH6vVtdf2fvdFL/fmfn7Xf4rBsvv1golO49egSNkzWN&#10;KCIBPgkjd9nDvqX6kR740tCh28EYzpgRl599cCscRYRFq9NVFJRat9Ss7Pbq+/hVBnDaDMuSPbN4&#10;LpRbPCoVVk4tN8e9WDbqZgbWtwKZqGFZwWD0sLwz6tTPh68sf/wS/Jo0079wbH5qNhIKjxnZjUcL&#10;mXQX/+1ybfXsKe9sqnB7KzKz/Nag0X/7biSAZnkEmGkaZjyMiUeoVIER59bF5AtElEBXWZNFHzYc&#10;YGlK54Vgwx+PufVgPBqvH+V9uagO0OrWOphJUremslos0jPNeCbXIw2DtRmzrFpDQvsioVQ6xXmo&#10;12qxeIwSTRhbx+xAFwroQfiKiNdhX6RSGXGYdrrx/+QxOJjQF9K1AEKJAxuWLvIFW9WmVHBwkXCY&#10;kRZdEI+UgD2sx4XwKVZqbNtVBh5DqQjjtE6zSoYwJgSg0NAf1JuyWZGSRW/HL1XyxeiL2kLloxDx&#10;gIkHGJI3Gkdl2crMTHE8sYyBD6lMwqSTU0noEEmUSbZKKVD2oZKWJOaZ+CVQqBHf41ZDvAeyeskV&#10;nhiVwdJQh4+CAFYrqDmvJr0mw0CpdvSXYxjCwIiKS6pSIFT+Es8hiF6aRf5FvMZEJkpWAzazWNk5&#10;EpHITC6d0IPJcAglx0/8xMf/8E//weyp6VA2/NSlczeee+6Vj3zs4pWrSDsqhyVgRSm6TheFrV1r&#10;MHz2MRd0+yJJmrj40eN1r9GLJFOuUJjHckhb+9udrkmQ3vHREdbos3PTsD1to10pl5AMImBfLxWK&#10;pdJO/rhgmIOuQ4ukfLHYyGjst4dkenU7QP+hWFTzu7Q4yRsBkkOGVOrm8e6gefgTn75x+sbTM9dW&#10;na3DzfVCfTA42Dma8oe0qMdqlLGmcQxxk7FD/XbC1QOy1jBMCIYYXrcb5VqtvnrhUpsNRgts9sgd&#10;iOrLV1MzC5v7b7cPK5B+AddjySR6QaNjsdPSnF7QfJT+DfS7/rAzFrJ3S8Fhd2ll3jA7qWQSIRAu&#10;AbTptPdcr7e/dSsSDZ07AUJ/hyvl9+hpJ/Xve3Sif/NtXn7t5Ua5sr+xZVhGwzYiMvvrBbt6OnGq&#10;HQjiiiEZgrE0DEUk4HSEHr8XnxiJeq03D4rb5dYxy0rUGfOnln2Z2ZlMtN1s9N0xbeSzi4fPXLvh&#10;jcf2jg7thpmOJK6/+CIhvBhxRvRQ065bldrlhWfnPnqJVDNETtl4Evjry+98M9J3QHLradizuW6c&#10;v9TstjcLh3Vc7ov1089eev3m1+Itk2ZIhnxioDZEG8dGXmaB4xHsCQA40+oi/MNDmyEcrZIsAH4t&#10;kcuwPqoV1+1NRTuGaUOSZBWOh+fOnDZwFsaEBgU1UjyFf4J2mv0utBcUh+ypoVyCrCaSSUiedMxo&#10;zGjyUN1V62jPkYWEMDuDpUJDGU+iWSCWAcjOBRcGAq16T6qCwIBKRi9qCH7nI0zUCIrMEqBlajab&#10;olvAXlzyC1W7JYJM4EpXJKJDghD0VbmEUTApV2C8UlDIX6T4KXoNDZYyX3HBsqUKUTDFcgz7HkU2&#10;gWDC4xVWKYM3sRMQP3QpjqJxAN4UC2rFdqHtU1RQoVAqdSDNI2IKWjm+rUxKHZLRwdAUC0oRWkgI&#10;FP+q7EvF5lRsrFm2aVsB1ZlEsscSUjEFSzWqSmDP+zzx4H5Sm2XqySZAmmCnkznd1PK0O67tF0h1&#10;r/dt0AjPdG5m4B5vHu2iauecl/Gui4b3SsW2ZTqlyjo5S+QngA3apYpVrwFJNw1DMgLZTeXzhweH&#10;JeavHXxaGuQfGbVGp95ePXUulpmyh570+Qve0yvH9bbbdF1+7kY75Hl8sGX0jaNK00Ym0bHNIWZB&#10;vXHf0THbROMKTg7Q2eteu3Th+rVz0ZWLY280GvC/ff9o8bWfcgbTq+n4/IVz9UoNHUwkNR2Ipb3h&#10;eHpqmrFu3RrosRhKBqNdL5eKZ89fNEbDRulYq7fLQX3u1NW5VO7x+9/0DVxnzp2lks0vLHAFLVOc&#10;2b0SO+lgH9Ho2UyVRz53bXM37nOfWl2FfxVPEFKZq5TEEsivQd5Gaeq4897DFC6mZxa+10vMyfv9&#10;ts/ASf37bZ+q794DX3z15b3D/e21h1GfOxJIeuM5lz+Adb0TVfs4QhMGSkP+D1oAyoAWicBGwfS5&#10;U6gQGAi5A2ffZGx2HE2bPdw3jzGlb5iDbDg6l2ALHs9j3tUxcC07Nb8ITeWwWvQxARuM/YlAq1DI&#10;umeDV2dZtVitSs1qt91ayc1heL3dLPs7QIuRrcNdiBwhl/f6ylMz8Vz88sqv3/zKzMM8TE+hibDu&#10;Kj6GYXUZgNGrsCJjUkrjKvH2FBoF/YlWj2lPNNIiK8Am8m1k50vDSstp2plIrIub2WGxuXMM0Z2A&#10;Qxa1gSlCaxgVFEsCBtr1Bq9GXaBswWs/LuQJtIgpFSAvnpvKgj1SpMCQBT3GW2eMFyhBhljesPcW&#10;O0vhlYhUUfI3qHuSNdzrUZTVcG4SlSClhmaMMssR8q/YfIGGUeDTyRgWlYCIRP1hPcBzqaZSFmWA&#10;J8ihMEokmgqYUTKkJq5jalopb8FaKWZlirKp9OXCdZIRnTRqYjhDGaNfFNcf/Mkk8JjOVsbBk9AH&#10;hqyWLRlMQmehePPijCoRKQrbRTKK5HjQ0iD65Lk9SfEVhQPnTaaAkwKHWHAghBm4SLwy70ihFAqR&#10;sr6WSClmiqriTvT4YtNGHDHZT2Kpev7K2dxCulKoVAuVeCBstwmPdJw9f3rraNeqN5+5ej0RTwK3&#10;b+3tH6OKQx8pfnres+fOzKXTh2tr3DyYT/OzEk+nrb61/fhxhuKztKwx+E3GUxJlbLOz+0N/8mcu&#10;f+jV85evJ2bn5l54hgnagy9/+1M/+SN//E//9N7x4c379/yM6+KB4Nh9VGuNaFNtVDzI0hlD4iXL&#10;YNyansqdWV7EIqFe3N8+rrpDUyhINQKW+7aeSjrYQpD2PnAO8D0gqYtb2uNEWI/dH9uGntXa2Nzk&#10;+mbD8VLhsNeoO9yBxOWr693m0Ze/Eo9FX3rl5WgsKmFhQPqQhx0u3R+WVppTBG2YC+Vzt+BqtVut&#10;JkLZ0XE+z2nkPiI2hA2IyDPFKta9tX7IjXb2RBf43Vs8v7uvdFL/vrvn87f7aq986LX8wXH9uOaN&#10;To0cWr3fHnmHEZ8/lsw6PD0/BvZBjc11MJzIzi5js9jr1GPZWT01n4vOe+Jx1GpYbq5mUwjpwpgk&#10;eiWM25+Ie3yD3cMdy+jQI8T8oVa3c1A4GjTx9HIXO9V2oXh16fnUKyttk2YPQo0Fnxse4/zMDO6d&#10;mKOVm82UX0ft4MhEe5VWq9jU49Hb5Y3+rYd+55DOBgU0SzULB2s06x62xTQ4KlqHCkFJ6lEG4qEI&#10;wzOJOCf4Hs/tbpdJTFzX+j14BNLO4rRdLBzpGGvBBsRYxOH0O/kz5jLC4yfLjSkguCO7fj4U8OP0&#10;7AzlEMcWSgYdMi4wtUa9Pxo00FTgx4ZYmkwJjxdfNGgyIssDHmQDrniPQrOl45Gx12T89kRjLoFu&#10;tCc2ij2scQinFZIJwX70cJIIhVE3rjYSXSzVjs7VMQZYpZAPQBSV1dgYjFd8XMQRRgZzDBiBHPnF&#10;nkB05kIYfUJ4oc2T/pAZL6RNiaLj7UAvVaqEkIElmQHklr9KVJaq0sJnGY0YNNJVi76Eh8kjcBcX&#10;lo1EzvMYjqln8cq8Lfp2NiY8jkvB0isdnnBaqaPCrZJkKOlS5QqpSiznmf/4C2864cVMDEjRQSYX&#10;s+nV6Xq1yYYAu4U61yIap1zvP1w7vLdhFRu1I4zJyu1avVOHNcPn8HD+UTZ0qpXq8TF0z7pJJper&#10;7xoZA+t4Z29mas6J8jKSKpWrUzCJjHYqE1+9ct7k1LodBxublPOv//rnnlpYKHUK7pH1kVdfvXvr&#10;gdkZZwKD6Vhqo9qk/ox78LDI7BpBfYKVypWtlirhZKrUbG3ubd/crw4cvnorX83vzYa9FaNbLeRx&#10;w+Esg6Pg3YOdTP34sA8qH0vQO9om9qKNWrPFnV8sHdu2kcRQ75mnX3/7re6tO9F4ZGV1GeGpmMgE&#10;Q6VimcIXCuCoIGGaSCyLR4Wq1fLShAMeWF1YUewtisUy2zE4WUDiIodQuVYMg7/+pbfiieiZ88u/&#10;3aXh5HHfwzNwUv++hyf7X32rVz764Xyju7bzeChhdbHpmZXBwIqcinrRWXv6/Mh6iU6PpELpDIs4&#10;3vluGJ+rl8yK6c9GgQ5n05FG8dAYu6bnp8dGNZHOJZZPHVd2hq2GNCNOV6vWBk7VFK6Ym10c+IaH&#10;6xvzkdO+S9n7D9dmczk9GmX4RQfRrDbrlkGP5Q34s6m0rTnXKoeb79zzpBJrx7vbnYPGW+9FJEWI&#10;pAVWQlkrDctmfYStQ/Gjf5iIrPFOFP6LjKMckWicVR/dFf0GmRRO/7jZadKqAiHVjWY6m0QxGPEF&#10;qZSSqObBmq1nkX5LooLHTeoQqyoucN2+nUrDvw+wQINfYY+F+A8CDl8wNYXuoeHEHQGUU6imAxtr&#10;1nfED7BehDbCAE05ZErwrCi0JqbSEA1pIIUXw0aBP9JyUWZUfCCPZzRHffMqtgpyFInY4BWAf6m7&#10;4sMJzQE6fCDIn/m01LUQQggl1JN20+6HwiGxmOHdxYqbAamicpI3rNTyqAMlGSEQGkgKMsflo2vj&#10;X5X1AYCqA44tl4+Pz4Gx2Laovd1ex2IXYSNUwFoa8i36OzT+HGkAfaLHW6zWisxjy3iVVIuVchHj&#10;gFqjVC6SOYV8DftTqqDAn6r5ozgq5SIGqCB8ctbY0IjhDpjeaNwyOrn56VgsPG50R+agnK/6/CEg&#10;SF8gBCS+vXeoRWI2G4RE+PbafVzLGEFSxPFtod4f7W7bXaPbF5jSaffZbxWMKmQoPaC3OG/4t5td&#10;p23B+aoU8/BwS4Q0co8Wy45G682vfu3SM1efeem5//Wf/FNU7dfOXvvWnUcXs8GQz//efpGEEDwh&#10;elx63Q8JiVOCutStefbubUa0xeNe8PFuoZxnvq2h6Mz06w/3S1BvAN2ZoUqAH6lMoCmW6dKZIDL/&#10;65tY95kdUpuPBm1J0Bx0O1CZPQHH3eNYQvT5i4sL6lqj5MEE1ROPxDQtTAPKVSdXslGpH1SLAeBq&#10;FEEiweTWEtt56fmVoFSuu+qwuTpcuHe+fSeeip85t/R9W2tO3vjfcgZO6t/389a48cL1YqGws7NJ&#10;BkK5UovmYlhChdyhsbNfOzoKOgN6JjMK+url46BXnLRd0YDTSxKEOWBeggI7EY+lY4i4+mKUETx3&#10;4Wxj0Cs+WiNhqdwfpGLT89ml1fNP9f1+vDZqRnXn0cPV5AX/lZwejhNgS8JSz+E5IE5tNw/HwBn0&#10;HhfzUX/wsFwoHxw66oaPRrPXKRS2I+sHjh6uV9LoUWDAV+mmWDLBziSRQGJi6FeE8UGVIiwVK2QC&#10;xUl7GEjYPKsDCQrjkE/3O9xmyyALF4JoSPMbnW4gHGoaGFhbVCS+x+gI6gFVEOsNkdQxumL8Jhgh&#10;gsIxRAWGVSI8cLqktxPi5YC1kNWQ0R6FioaOqtYiDXzigSLd0oiSKU2SzAJFS8CL00qqjocQAzoq&#10;ol9x2pFQDhomGhrNLSYmNDZxoGZkKNK9IVwkWFEkgli7FSv1fJF6U21gtEWVxhXTMoXlKWM6h9kb&#10;H5fqeQgWDaPcaB2X66VGq1iuw3tq1OtAxCzKuJZv7+7vHhwdlqsYQEMVOSyWj0rwS8pHxRLYHfVY&#10;wF6H4/HmDv9UqDQobvRPzY44TbeMNtUsFo8oZqfvMF+ud8wR2R3CdmFIiBWXW054KIQKRXgvTDef&#10;6OK5RhMBopweNCIgeSqcUgo2mxssbBJzueziXDVf3do58MTi02fOe8LRvsedWVm+euP5+XNnFy6d&#10;X3jqzPMfeYVRa2XvWG00XItzs6eXFtvthhb2X3v66kwyE0hGEvPZ2uHxy8+/os1MZVPJzHRy5Oy1&#10;Og2OcGbpVDCSaA9HqXRu6+Z9hJvLz1xzaaHFc9fefvM3AkPfIhKLjfcCmn+j2QtjcjR0AFxyw0Hl&#10;rdZqbBdo1qFiNvRQ7vkbwYXVeDQZXTof8ehXUyF98dyoN0BxiOOERqoVnjhdkAbCfAPEUZJ3yfAb&#10;plImN7V7sJuFpsIl1nybd7ZeufGqNhNq7m0+c/1aoVQCPIbt2wUsgRirBQU4ty08KFCPtkC7cQBv&#10;YgEIHUmacibT7GYot0paKZRd6h87A+xv+Kl5/fX3Eun42ZMS+P1cbv8N731S/77PF+T5F240By7W&#10;NyLM2M8P832EUKlsesDSSrwoswpySe1OKpXF2qveyQfTkBvdWnNwauVi4uzpvlWFdTK7cCEZjvWa&#10;1elTZ3rVGgCUTXPWdZvNbjSVS8zNA9Vsbd/3D4ZzseV6xoPvjLNrH1Qqh0eFTqmWWpzpeB3FB1vx&#10;ePzW/Xv93cLc4rxGSH2tOdw48Cb8nTv3wNdogHhrMRUbOgKIxCFNCGuC1UwohSKK97jTaQp52atr&#10;C6dOpxYWhz7yLfqUNHRjoEl4WoI6En5Dz4EMDTCVpABFapTUArBHw7bhf0aiEfA9FGriOg3xfTii&#10;yWvWa6j3IOLBy4Am69d0KhNOkfiXMLej+pQE8mpTWUEtESqgi6Bg0wiCg3GNpSOkEfTS5VARu6z+&#10;dHQKJMT2DVK9uIKJIcqY/UYQZzPmbARUKbqJC1yr53Bt7R68e/vOAcmrLYNo30q9RVhEuVo9Lpaa&#10;7VY0FuGw2SCUqu3NvXyl3mxZNmTXRhvvbsaUcFhkYEeyLlkWnL3jQrnSbBM1RRtLWRaElGMTuox3&#10;aXoqFo1QmWghC9Wa28dgUoLHOU4KMExRGuZ4FEIrsR3Ms/x53tIURabi7uBHhgpQBosxUIVIWEbI&#10;kpklw0NFDFXmojIPVJRdAFDMBCSDbwDA2m61Of/RcGTY6LJf4e0ePN6892i9eFxef+/ew/fuFg/y&#10;+YOj9QcPNm/feXzrfc40U1heH7B4aXG+0aiev3ghk5uhT1o8uxpIRzbev/fSSx8mQyGSg/Q0H0yG&#10;do52QrH08pWnE/NLudQUGVivf+434onUH/5Tf6rbc4cWVy6eyuw/3nctzc7aDWxpNktG2hukgNuk&#10;WelsVAImGxqPF6Qh7A8YBzsOq3n6+qvuEfhzNzAeJp3DthbC21q09nBkJaGYAjXUfS5z5GEnOMTY&#10;vNuC2gPQ3D+uMq3FfpQt5fF+Pf7aM4D+vlptZXWVW4F7Q86TOOxijODEAgj9A4g3RzHSvK1KxcGk&#10;1iFGtSr9ih8HxIrS9cN/kQG208FAnmYcBhbz4m++fmt2YXr11Nz3ecU5efvfcgZO6t/3/3Z45vol&#10;TKvLllU9PIh6XY0hcbRQUbKdhkEYujUk4cHZ1+O9XNyfP2BpHo70cbfh8Q5axSKIY7Fc8vbpCTvN&#10;Wt3L4hbUC/tlMMmIz9eEXGoYWD57ksnte7f6hweh3NSZj39yf31zb2t/KjUz0Dw0SpLuJhQbr232&#10;XH5PfX9/CLZVrx/VHg/uH5VD3srG+2T3DVirceGmvxu42q0ODMw+IySIiDASTQMth8j+CECwRr5s&#10;8PzlZxcuPhuZTcZc/WsXrpUqJQiAfqeIBCg2qKfY8pvC+RhFWET5ML2BEypiOBoI6yCF0BSY9ABN&#10;0uwwSISe4dYCrv6IFoyiCOjk96ET6wKNEg5ME8qSxqIDmgcq69bCvKzdtwH4aA5BbKltFFMx0R5y&#10;PiiyNqI0kNBJIhI4KSs4FB6gXeaLXiKkJJeqj0uayMaVHC8cCTbbxn6+QrYcHB/6EoBRKhLtKiWI&#10;TiubiKF7QFWA6KTZafAYtgsUEnrVAJCnzN88VMgU7t4sqE5HsdHpSMg4M1ShiTItmuQx8SuXiAQQ&#10;PhA1PhpTI8XnWoksKdGClMojHUlkK+yWZLDnrVQbLL4UahZfyeebZNKTnxDCMI9ARgmiEPGEjEbF&#10;9Vql+5LrLjETYi8qGn4oNiJGbBtmMpekJB7tlC3MyDt1s98rtHv5assmm2E8LNerR0eH1VIZV3QM&#10;5gJTqXq5Ci82BQEymwUY5KZqj3Qke1jLFPL7jc2D2fPPdZCxd+18vpxOTde3740NLXXuIvTUqMe7&#10;U927/5WvPfPqq4n0HIFZ5rhDaHJm+ezB+p3u2n3/xZcOy2XopDYH7LBz2STFhoPkYnNvOLSRPxbb&#10;vrMGAXfp8nkTW7iuOR3qt4Yeo1lqdLpjNEX+iGdMXscwjphzqNk4lnp8pqNu5hlfmqnEfLt9MAwM&#10;a3nbk1gYABVXiv6BvXTqjNw3MgzGDZXZIgNON3631F32UNCW0kG9fHRE/hdsW1p/BZ4L7CncIihX&#10;ysqelYV9G9s1Ni7iDeRwrK0dRmL6qdPz3/9F5+QI1Bn4Tkr1yen4vp6BP/DplxOZGKwWZzwUcPi6&#10;hdre3m7HPVzb2cZgjOyHYc9w1xC7t4C/Yi4vuoJKEcuwonPUZeVFc4yL15lrz7QdPmyl5pbnmXo1&#10;bTJdzd3i/s17N2+9/YXN7Yd9LRSIBUrVh8W7X/T57Y3yzuG92+XNjT5uxPv5R+/d7BzsmI83on6f&#10;bnWT8fCLH31t7lMvAgS17S7aacIp2PwCI6LFQAoO0YPxE4MyHZ8XPYBUDnpj22g7/d4zi5cgiOw8&#10;uhfsuX3ZhSNtWKmXcUNGaicExiECOBpDtG7+QDgMZaVBw+ocBWOhaCKiTD69oH3FYlEskTGXEa4/&#10;/SXpfwxTDMPqUNvMnjDsDWtAcilW22MXcNoUeFW9DQm/clwo1YmPZ5kcjPk/w5q0RPQQQpjkRSW7&#10;R/mfTTL8Wm1h8SleJWEAIodXEQ1PkvRELQ5a6PNimoOhM+0XKBxSePGHJmxCBVIwX5NYcJVNJMI7&#10;qZwyelT21sI1nZBOxcBGKo2KtRUmjbBf5I8TVzNxiqH6q3AG9XcOkrYYex3p2OSBMpSaSOlV4qsY&#10;ZfNUeBaCDIsf6YTgI0EQHCOPEZ4LHSGmLpPny6xP3lJlEE7e/Ml3Jn8UZwCvKz6fSqxkk8uzoXQs&#10;no4k0/HMzExmalrHaGFq9txTVxdPnfPBRdZDIKucTF4CEFUik1DsOE3Gl+mpFAGUvYE1ndVTEWoH&#10;zXqIEs+gzecPMjHOF8vFnrH2xm2vS3vuIx/qcYubrQQ56+lUyei89of+SDueqbTNpZde6M4kOz2T&#10;hpfJL604pCqunLCrbKD4LgDAO2/f/ObXvioDWMPI7+1jgUYaU1+NSKn+HBUXADY1wVgwi3BcYqQH&#10;0ruwuLRy7pQvoJePm5izXXj+2UAoWD0ugK/3h9LMyYmekJnV6ZqMuoWkq4Z7lDuoTwAIkJ4m8cSy&#10;0ZCMX0lhVi4DJPpCEJN4LEGkXQ6oxn/37//Sv/jsN76vi83Jm//LM3BS/z4od8Of/ZM/88LVy3tb&#10;60zQw8hx4zFfMqoDYfn1RCo96NR8g0E6hfe0Y39zc5Juyq9OtV4rFBnwIGKDk4lcl/aHzWaELikW&#10;hL049PTLjcLRo1tBxyg5xQxiGNdd2wedwv2DnTe/Vn37W9b646+9/Y31b7zV3SA0dHshk51/6kx2&#10;OudNRAD3cjNzWiLVaeG+gU+NF58wpmJs9pPxKESVMMGwAZIb9GQiogclAU4jllCIkVoWgp9Zs9eP&#10;UrGZ7IUV5WH9JGVPUQZYfAEohZOijNNEBgfLB1iUUkd/BsEEFTxWy1wehiiw2ambLM/YWVHYSCrA&#10;gsTq4ycJIwQOg8ksjklbuz+qGd29w6NiFc19ZWf36OC4XKq3j/IlaA7Sm7rdk9Eap0tcqsewCr0M&#10;0jCsojBJ/FzXUgYrYrYi5mOy0qooP5lxgvSqZHAVqscccRL5K8SVST4tq6DIK4TsKXmzQsaUXotG&#10;h4knVjVKjT4xcKHGsliKIm+iyuDd1e/C41HhEZwi+DE8VsTzxO7w2anW0JU4ITxSDWJFEcHLiJva&#10;xOhMxfupTC0pwxyEMkaVbAMKj4oEFL292Io+qe1q1Va1Vj2HHlFsURGXjGm2g07sgnpuyidXyGLG&#10;Ka6nDKhdjAVTgMCAutjtKK2bE9ybF2B9h5E0nYtNT2evPXMtNzvLbbgwH3/pxuXZ2elMNg15p1Jr&#10;JpIZ8o4C4WjLNVj71rtPX3tu4PfheJBNpRg/h2xHBw/sgc/R9UD5iTo92cXp5EwmFo50OiLuUboT&#10;jpxS7eqwx5Mwxf6tb7/x2V/4he1HD8HbH7x/p0W4IFUJ3YvY5iGbATnAZ7SDm6DIGFxOEpZIWh56&#10;iWiOh/0JvJKsgJdb7tzSklBi0XX4GDHKuePtJn6sMkLmlhAusSp0QpCC1yTsX2JcJqIXfhfmr/iv&#10;itDENIzJdkfELAN8aCsML/+z//xnP/f5b39Q1p0f7uM4qX8foOv/Z/4v/9fnn73OzD0YDjNPiiWi&#10;4Jmhkcvb7c9HYKI3or7wSzdeSU3liP7DViSRXcimF6ZjuVHHJgRv7b137r3+9YFzXC1VY7YzxRwN&#10;h7Ol6X6jGtRzL51b/pGXFqGjBMrWM4vOe+9/NblT/T/9sR/d6R+1bj/Yv/Nge/dg/d7Wr/7zf/H/&#10;/Qc/94Vf/sznf/5Xf+Fv/YPSr7x55uMfckXiyAUUvYNZiFp+YaR3DSoK60nX6kBHpDdsdVpEXNSG&#10;pkH5WV8LxF0btR1CwPc+/zWz3mDhUEVCXG4M0xC/EoRUJA71oVnCafezZqD9JtiIBQ3wECkVgndq&#10;AqsvjD/OCgAW08CgHpuZW5mZP53EdCuXwWcLcJLZTCIdg7tIwt/p1TPzs4up5FQ6PZNOTU1nZykK&#10;TLZYhRD70YXqIR2bUCF94MjcatBU0wyqTyWgoOouWKxovcQ8TciTkGEo15KUAH9TC2CEIwUtysSO&#10;yiOdACuqqCywyhrC4KFga9QJoFFqIDUNB3HJZpI1kP9U9ZGVkqkUjYWkaMhZkW+yRor2XiBLKWni&#10;G+Aj0hwvHeIeMTATo1BBSFlsRW3WpXyKqAFeDzxb4R7KysswVci4yjybj6HeS95cXK0FRJVXlxSu&#10;scJUZSjJlEvVCqVipJ/kHw2TWNoWhFO6QfisM5m0DouXf8NPbNA72tsGv6bSEGwyoddyeJwsxTMa&#10;NutNWMV4xNaamOT5hyRQOSWnl26e2sl2AmQR9itUoINDbFyMZ158GXvNIaM6gGiXVuu0445erI9V&#10;0PD5udxP/4n//flzK9Mh6q6zWiFcYhIOLHkXRGWKUTnaGKM9FY/2atV777wFWIwbZzqR5GDYo/j1&#10;AKZ9qDy5cnBH+4JkjMy2gcFesVzmEgHjklHp8moSW99qdthyKQILNY99mDonEzHnJGFDTAoU00lQ&#10;cbWbEWfxSfM+Mb2jBML6FXC5zyTDZCcjNdLhIMSLU2+0zWBA/2t//ed+4wtvfICWnh/WQzmpfx+s&#10;K/+f/1d/8eKViwQaddotp2Ek8VLBCWzn4JPPP0tm3/HecbXclMx4k2V8VGmSL+sVEicfYtRv1orb&#10;D+8dP9pizT724kVsHD/c8laNhbOnOsHAwOPeKZc/9y++6Hzniz/z8UDqrLG38/g4XziqFYMozZmn&#10;oTrw+YdaYDU7F8ilp86unr96+dVXXstdPddLEBoTAehTEnjxZhHVGfn1FANBvdj3d8WjC1dP6pkn&#10;MPY5GxDEQ0G37nr8zrda99axD0U9hdQb6YAyVfF0u512vYL4nacjK5SlG9dNwv+E9yjSPbBKkowk&#10;D4/kwt6g1mjCc6XnKBYrD+6vb2zsFSvVSg2e7CGyBxw9mo1q/nC/Ui2hhceamOkZrBvHADIsPE8/&#10;4Ux8RGoJ6xmCENYjgVbxGBuLwJlxJiNJcnOJiVdlT8ilEzq7IsVQ22hukOn3QFPRJNQbaEbkeFAs&#10;SPMqDYJUN5ZJCKFmnxkWRNdO0zTamNQZVqNNJ4ODnSCOUmxUDIXgrOpTS88m3BSV9kceH5VBQuwl&#10;0p2WtN2qN2s1Xp3jhWQoWnhqM8nHArCJ24DC40TXzgIMKM26qywK5DucMLks4JMKhBUrNYWOynMU&#10;iEr1VKIIaV6kx5UZIcghXcyYQNogDrUOOv7EqeXlUNCfSUSzqXguncymEpYprTi7Cj4yxytiyh42&#10;clJsAaWJqH3vvfvk7bHsb2yXv/XuvUazic8Zb5tMJGnO6JK2N9de/+VfzuVyXY+7WixL6GC3W222&#10;adYYoB17LF/M8+jNb7YO1j/xkx9HEWu1GrRupCejKeVEg2ri3QqFlQ+DvKG4s8VBWJ3W9uY6Hx2o&#10;HICAP3Br0f6K5lJ2FKQ0dbmkNOdc0p3dTXIL+eTg1HzmwLjXOj7CbAFjd8jFYi30xJiHXQTOQHIf&#10;cLlVToukYHIzT9YOoR1JvaQ1VE6yyqZA2nH8BwQkGJMXjV9StdWE3Lu1vXt0nN/c3PhP/9O/9JWv&#10;vPPBWn1++I7mhP/ywbrm/NQ89+y1e/fu5be3zeMCBlb0c8CAjfxmBR8L21XnB7rNkAX4yVFrdfL7&#10;u1D4GVe4g1oR/G/svDR/5kM/9Qfry/G3v/nWbC/w0z/+45d/6qPo6qORxHuVJqTJ00n79LUl1/zl&#10;IyvU7ziur1y5/KMfe+6lF66fv3DjIy986sc/9eJrNz7yox/99Kdfmj07ZxHEthT78ud+acFAlTgx&#10;fZZ0Oiy9BmNC9aRLowViDiZxRUS6uXzp0MLLf/zH9LnMzt2N3s7BbDzSDGnFQpX+gd6RSRXTLGqP&#10;0NlBo3Syf4mWY6qmyYBRJAoO2I60WUa7LbbOUtoZqICZjrudjsfvQ4AssbfDUblUZSip9uoO8hnI&#10;ZRV+hwT54A2DPn6EIDt/hI9XjbWZt5LCNiI6NSb+1+MB9abTNtDscVDiQO1wAI0CVvYNS5BCFyQX&#10;4btOqgXQZ7HchPtJJ8dfIa+KwEPiGxzMJKGZpKII+qVja1i9Qq3JO7FEAl6iMafrFddvJzbj/nhY&#10;h3mC4oLHQA1FhfckKAIHlifOnI5ElGGqzA75cCTHijJdvQIQqZiMU69wMyEiMuCXQ3O6avRbUqOl&#10;heOAMQ2S0tfrE9vDX4NBTWneVes9Wa/VFx9Mip364sNSDzlgATqZFXoC2Wxib3e/1eFs+mG6lmpV&#10;2+qVyjVM8ejOqZxQh0jowOuuWa3jRJfNZvjs5UJ+OpfzhcLkILTq7SZpsnv57NK5koVSpCPNrMe7&#10;+f5bmiu6eOncm9/+xv4bb+qRWGhlCU5Kb9QbozLxeEnSrblbM/65u1/79Z/5P3zy8kuf+KVf+edv&#10;ffbz7L90tjABf6NjiJeOgMgqKaRnUJVwr4EXA2Xp3HzCAdk04DmuN4DofXqs12mmkwnP2Cw2ZBDH&#10;M/PVQ3ffBQO322z4Ql5HEy9C2Ei9QbOhkwzt8S+dOotMkzMDDoHoMhiKcI8rN59JWjGzP8/+4QEf&#10;S5m4qqJIhVR7CoGmHWN7NGBmAJKMboMYz3A2k11YOHXx4rXnn7vx0vMvvHjjwx9+yRNLh3DuC/LK&#10;J1/fnzNwUv++P+f93/Gu/Ijx4/H6F7/aPS77I7o7EcY58cc+/vzGTpXFBwHTuM2QCkJcsFIrhzWP&#10;RZvRs2OzM6m55Rde+ei5566dfvryduH46N5mOJOqYcXodDexxO52Fs7Nh2ZWerF4r9K32vOR1Rdn&#10;VlbOpBcuPnfJlQxW6iVcWtBL7+9s3ntwZ+Od20e7jz/3a5+zvr3W31kfdFoy63CMCeETeI3J4mho&#10;dUf54lEiTtJfENkFsgQCaUeebDfhePTerX6lGw566o1i/NKV4u5R0Eu8uNomjwbwSMR3JKCJHs3r&#10;DEWZcuI9Ro5gQKBEceAUBnk4okPyZHUJJyPkL42oY/zH9t8pmCSUUWZP9WrV6LRplCoICtDH4dtB&#10;ZUGi2DFx+KBI0KEy30OzhaRCQFeJXRRXMEUo8ZTLNCVDuKbKkxqzRwsfANZWYElkB5ORHBM5eqFK&#10;rV1ptOghWcQnUztp2SR+dhgPh9LxCKs7aCb1r9pCcSFwGR4v9IashioqHYbMMOhzQRoC0MxjY9ps&#10;Cw9IgZl01QIeDoegmtGgCNvBOZGvwe6ZqBgF1aT0ChdUYpTF+tPpoCPnc9SabRoimkAqE6eFYZ/U&#10;S9xTlUU3VJ2JAZugeE/wzokfm0yQ5U8qJokjZAcjcbdOb7uHa6zz4PAwlpx2eoJd9h5AuG6c+HAk&#10;CwEEm13bFfBjZsbwlsEqF5Xrzp4F0IITTkCEaTWLR/mBs+ft9q6/+GqpZwZ94p5Ka75z992nLjwd&#10;ms585Uu/oVfr3lTq8oc/nNHjdbOpg4IKu9dlVMrxuZXtt74SYsfRc919vN46KIgvKn25y9FsGmwV&#10;RJ0ikReDgDYm1yqsB6k1msd5fjln+Ri1KuqsCER036hPw5dLRpz+pBaJzk3PHBS2ZpIzs3PznXqV&#10;4eKwVg+L1ZoLTWp2ZqZZqocisWKlViwUW4063gKEfwSDEdVwi/f3ZMdQgoDWbqm5KX0hzF+2ROJn&#10;rhImPaFEJJ7NRLIpHEd9zMZjcV8kDOZAcMrR8QEKmgbBl5v33/7MP8/NzebIwTj5+n6cgUmA58nX&#10;B+4MgMH9+T///5gaRnKvvPiNb9/6Y9e8f+vWWvebBccCEWeanoiNxs3sAl4dWd/A2xu5I9MzsUTG&#10;qJlnX1nd949+9j/7i45qJziVnh/4Ll+9bIdIJdC7hqk5IbIYTl3bqtVahyW0VAMf0y3x4WQTrX6A&#10;KTOjloHPWQerDk/H3a3mXYNKo172+D1+lzurBePBUB0rFhcDnnrcO475fTVK8hheOM/uzl34uCcd&#10;PLr1mWh0ZhBwZ6LRqcuffPvNz1hw9dhkd/upWIRgCorZCCW4kkmJC5dbkhzocMxOW/A0gnJIbHCO&#10;2vU6fMvMQvy4kt9fr5rt3uxc6rWPPvt44z28PKpNb7VuoGBnBjm0LBg64mfjwFi7h4wQtJTqlUik&#10;wAvpPSjS6ARgMNB90tqhJqRLpFwCE1L89FCI1Zn7oFno6Lie+Al9YtkUciOlIxzPbOwdPt7Zp8JI&#10;7IJYeQ5RzyH6Gve7p6enp5NxxIjWoLtbbu4clibETqk6qmmgxNC3hr2DdCywurqM5OLO453jclV4&#10;Lxinqfw/4E1wuJ5lTgf9S6cXQ9FgqVrd2NyzMRFwaf1xg6nlqKccO2Xg10/EI1NpbHQcR8WyYQln&#10;hQLHy6kmRCqD5sVJJxwOkpLIRadRlF5WyCKq1spRsbPgmuHg7cGphx4SuciozoDY6aFV5aguXrqM&#10;bpGMXE8oiBDCacPh1OlvED4mw9EuVBS7v7O9Da/n+tVrmUR87fGDc6fPuDVXrWMHbfOwtd6+dedT&#10;C89Vrl7sO/y1sSs96H3tV//Z0kvPD8Oxr/yjf8Jt98KHP3n1R34cl9hxwOkZWGwBkDMOaq2lU0tf&#10;/pVfjaWT2+sb/oEjhboCMX8sEPJpX/3CF3/s0x9bXp7RRg1CGpHbdEfuWpsmtU4OVW/kKmE9QJoE&#10;zqheoqzG8MLYDQybuDZAo4J21fP7gWBBbtPs3q6emmLEsHPQsJxRSruj355L6TXTkW91MXMYGK2l&#10;6czCzHR9hESQ4WrQxom70RxabQ2kmCxAWlbcgjzeStfCREmyIxkq0gKq+S3jAXi5QgumcqO670pD&#10;WK+WR2bl4kJ8ZT7uC3BSnX/qz/zZq89e/8CtQT8EB3RS/z64F5kS+IWf+8XtUe/ba4//7CefvW9p&#10;cVfm8nOX89v7LGx9s+EMaljk333rJoFCy+cv3L3/oLhfmFpZfr9y8N5X3jidWzjq1EeH1bmleVfc&#10;ZSDXrhvQMCCFLiwtlE2rXij7XU7LMUDdxI8mRYJFUQv6SoVj1v9MNkyQm7vnm8vFjnduH6/dS2SS&#10;qUikR5C32Q0nEzv5I4Cbq2eWUL0dVRoWMya20KNe9ulXDvPdzNkVrVVIJeZ6iy3j/uOxK/x4A9KE&#10;TUQ4DU8IU5t6BR48bBGIf8rqxeWHsE84LUZhrDWmOTOdk0Rg22IJcftdGDIfbJfaDYLXveeeWnIB&#10;eIFAOtACik1nzzbQNYc0MtnhOspOnQYOuiD8EzIfms12NBSlz4MkqxJlJQ8WQ20WRvpJAqeYY8Ei&#10;qdYbgaBuVMwoQ0o9GEHR4WQIy+SuG0tlHm9u7+WLpMAy9WOohwgEBaCM8Hq9dDiUjccyqcTAPdgv&#10;1Q8Oy6rAiAmkivcDHBNfbvfIjOvelZUlpzewvntYajDQEiWGPASqjJBIvIyVsCOZmsthXYd0/jhf&#10;6aPsdri7PbxvSGJCgUlhBf4b4SpJf0rtQowvdtwqKZBSROcpzSF9tdIk8NIMWMWn3Kup0ZRYnU6E&#10;D8LbgdJE/XM7+3hpD4co8jvuUMcLGxZKkgZG7NUDRBvQc8NsRX4P3E2IB8IViJiwmMD2SGfE7fPi&#10;uXPnTp9+7923rl27bKHasB3peHRr/87NX/zFmOU79yf+yAy6QJcnORx+5n/5h3NPPzMMRn7jH/3j&#10;WDrzH/30/7HKAbUMT69b3NpudkkrafWx5rQ703itSV/qwE0Gt3WknMCqjXKV+VsUU7UgMQ7t0Vgj&#10;uwtW0wgyEd6n7ODol/3i0iA7EPi6YsUq+hEHWx/Km9M37NVeeH716KDocGQqlcKFxbRr0N87ajf7&#10;Gk1xyO9YnU7uVduWE7e/Qb/dPLUwzwS16Ri1mfcCxOMgg0uBg5vAoATiWUdgMlKe1mDQEBB1KGC6&#10;iOYd0vqr9lBgebUpAR+AdwqX1u80riynMim9SXEe4Rk0+At/8c89e+OkBH6vV+MT/PN7fcZ/++/H&#10;ErV08ezIdp69+mxiZO5WDKZrm5sPHj96dFxplIqVrZ29927eZsq1ubH1jde/trW+Zrbrt7795pc+&#10;+5lkKGrU6jdvvqnTSzn7+fJ+rVKmN2Li1Tc607Fo67hwsL0NGsgPqgjM+iO/pJ/KrCmTSM7PLEJ4&#10;wagsm5mjDyqWdzxYq9CQMcmf6Mej+K71s3Ai0jH0dfh/sOyw86XCdfXU0qVXtFR8bJt6NuWfSxTv&#10;vl2ttNkPM9iLJeJKH+ci6ogQRNZo+k0ImfFEDA6n8CVxVWwbTMCgMDDEi8ZJux0Befm84VxuVggF&#10;zoEwFEbeVqsbxAZGD7PRJlFYhqDMe/ywXmgm4fF3Scyhz8NdlD/LlJHKSH3wuXlZ2CCxRIy+CzIF&#10;BRIHAJFh2IRF+AKMIjUxARVcUqgMI16WMoHukMWM5HemamCYpD3RiyB8DIj/h8yjUG50kX3bGPj0&#10;0E2jnqc8hEQmKF402PREAiQfSN6QcDVHI+SDePloHlcoiIqQ45KXBV0NYWgjyCszSIzSXEgtyUMm&#10;0xA/F9r4qB7EQCYcQnYSZBYl7l6aj8PgRcK6X9d9PJ3TgqsqZFVxjREJoJPPqCLgVVkW9FCEGjIQ&#10;FPm7TLUknx52IkymoYsuqtVgpgi+bSF1ZFpZKxUYlgbdHkQM1MydnR04onxUYPBOCzM2B/Zmc1OZ&#10;g51tdA7AzV57DER7uLfbzVeis9MYiBnVUr5cOt5cO9p7TIJxsVjy2lZcT+Ef+nBrrfjwbuXxw+Pt&#10;bYPTMeyPGnU8qnExNwc2TKL9g33c5uqkCDbp8Ajb4s7og0VC/Gp2aYndnHps9kg5EckHViyjgTJk&#10;Be7mhhV2iuD1HpeIQF3I4M14zJvNzuxslxlCp6MB9gdNIrZcxGlhQmThLVBtdxtd1O4+wzQDofAf&#10;/emfWT57YX55ZXpmHuovM0J4RtKFK8d2djkkgnXgaw0HgpdL4ofsRUROipM6ryK0JzGlY6fGqSYu&#10;JegZ5RJcOR/e3tjL9IbO+3cfLyxMT50Aob/99fG78ciT+vfdOIu/Z6/Bz002k/jW1++6i5v/7Pa7&#10;W1/69t3N2wd7e/uPdx6uPbz/8PHuzj4Oolh/Napl1tx2u8Y+en5pzu9xtLFDW55OxIMjTz+gBcL+&#10;uD8QyqaTtCDTyYhn2J2enTv91KXFldUzp8+ePU2YzOLp5dWVlYWpTCbO+EL3T+emKFp6VNvZueft&#10;GFhusUhi+8LPMJRN3KCXZzKyJ7cM6IioAgpYgfhCKy9+YhD2GNu3FmfnPFOj2EgnQmf7wf1UPAFv&#10;B6YByzwgHOvXsEMGAC0LFtJB7DuRaolO2R7QtSTTKYqG8gnVmdVFwspHg9jbbCKeiUUScbuPBl+K&#10;jx6OCX1RsEZY9eBPoE9eIEoZkw2G+CxL/pEE2UisA00eDR+EeB7NpAlenykEVLGBEcme1wt/9YmJ&#10;ioQksGdH/UDVpCwiZ+B3GIcidg8TIk9shQeOjECpVC8KDaeFxB8KEprIcAAfG0BUDdqkLvWUB3j4&#10;kAwjdZ26z8dFFoFE3ctLxTBz0UNMUaPsOAI+IEuymBg+QgSl+EHB4MUpjZOqxvfF9ZqjUkwMekc3&#10;IbSyujJ1EtsRn/K6VqVNeiGV3AQSKE2xIrXKU/gS4ih6BikUIt/ggWDf/YGjS3AD9jt+nKuFU0Mg&#10;JY7eSAHMo0IspC8tLHA28oUCb8uCjyNeu9Xg0yUi4VG/u721DvVyZnYWf9rW0N57+Bgx6Ms//ukg&#10;nzoQyM0uDLrm4cHWufOX9nePHt1//6M/8lOOeHTx6bPHh1vwS1IXT0/9yGvhkL619sgRhhPjNYaj&#10;poQ+hjlITgnEJjGF83LhRuyEgkGGsPCagezBobvgBsDDkDZl+yNJi04p6eL6LTzePmcEIqg9gnEV&#10;Qk7p9pZKFrfNwmwGbU+10TX7SNRxmrAJNQbMMBjoie+ByDtn5paA6bGt40eDWXeYFElekFBmoyNQ&#10;g4f7zW2zIwAAUfsLbkehgY6diFmg5VKSZc+npJ9CyrXNWMgzl+am9/YluMUL9syd8PUvfnF+cXZm&#10;bvb3bDk5eeF//Qyc1L8P+j3Bz8fppcz+rbe/3a2O3txsua1Wu+Vq9vM1WAUD2gRAmjgLqKYtLyz4&#10;Ar5EgFU0lk7nkPcuLa+wfIUYxGVn46E4K1eS2R1RRgOr2Wr6w4n+2GtDfHDCOUehBSsEIIcFnqQe&#10;Gflnp6biiezMXPb9d7/ZL1dYDKAbIHcigZ2XIIfGow1Z0SH6YciCTUm5YUwvn5t+erVReKf24Hh2&#10;btkToBYNbF+wurEeFGsulGBO1tOJPpjsA1YmYh9Uo4WzWo85DX4nlFKqR0DqhA9CC/9EFiLBbyPe&#10;1TFg+ad5Qjgn6UGiRsS7WRLyWNbBl2jJWB9dtAOUQgT7fp21kqVdInrgRsphimOzUqmrqFsMQk14&#10;hxBuMKjpQ7WFSiq5Fqx+LH34hqnICBEHwgDBAoaqS+enWgA0/wHogiE/dp1EwMI0ocHlnyCO6rRi&#10;dH7qDzjF8GCeK5VS7GLo9KRLoJBSHXm0Euwh++RS05bhWEnfJzo/5fPCZ5ZFVN5e4gOFachjVA2T&#10;IaM4bTH2U8F/NBxK/65MZ4SIKA6owgtVHmvycZXUT9ZoJVgTrxKh0fBgkavxTMRw9H/N7oCDo8dk&#10;HsbnaTVbhYOjVDCYy2Q4TwDl+UJRXgnZDBMwNKCcGUqLaRKtQS+1f3AoERVmvbizS1ay5SZgpH50&#10;lK82zVIp37U7RFCUj+t0WjdeeA34FNsXa/8wALZIKSEZw7bLe0eSxAEh1CB90K07MWhFNmqyQeHj&#10;4APER5O0qFEvCKY49sg8VMpMcORAy8O3JnoUOXsUTjF/g4KkzouAvc5BMq7t7O6jMnW4h/B2DWKM&#10;bP4lIE7uo37A5bHgB+PqxybJS583fPjg4f7a2v3333//5s2Hd97f39psV+tEN9PLsw+Bh8VwT0Qw&#10;nBTeVIxYpaHminHNOVTQaWEwTbYdIpyw0hFtKgHHic2VS7WS3G89x8C69cY3zl48m8pOfdBXpd8v&#10;x3dS/34AriTr6NKVq/f3t8o3d/zpGEly+FXEZ1IxLbwwO51MJZJ42BPO3kd5ZsNuZHHsOoe4RdEB&#10;scoBrnVbzYFtBNAQu8gtgv3vrnTGdQvjsUHdHu2XGvlKs1QlP615UIBy2Nsvdw7KlbXt3Tt31x4+&#10;uHe8u+btWuh8cR+mAkGRjGr+VDjSsuoS4gOIapmhYKhljebPPhWItt76wr8Y99J+PZKcmjW0wdaD&#10;d70I8iQUV9gZoquj35LFWyoiOBG/04EBvgIuQYlkmEX1YC5IzCmiMIqiSCwIRHRp7O6xZRTuO5vr&#10;YR9oSbV6rC9IM9jio7BmyiUbf8oG/9E9KccOsVMR3qakuPOFyZmsjNQAqiM1UOZhUkvkA6biyYm7&#10;G+Ak1UpEduzphT2C35sQQ2SCKMILmf0J/57OCVopRjYS/9Tj0winRSzBZbxGkVP+yCJLl2kcLaZ8&#10;LqQjILL0kPIqSvgg5ZA1nVMipsuiuBfHbN72N6mhE/cW4dQg4xMnGuWVJgMvUWjTGsFJVTROCdMV&#10;szXVdnB/TxiekxIoAm35rhr8ywvSOMtDVLviJEyjPXDaXkToLYskP7q44RAardU2Xnru+fNPXWBf&#10;4gsHH21siBlYjy7MbtVblJvTp1avXL50anUpN52dnl5MpCOLK9PNWlmPRm689upsbubM6pmZ2YVL&#10;l87X64Wte+vVQvXVD784f/UCeK5tdSq7O3gJ1Gs12mlGkd1SnVbd2e5iLSQqFJo+mCzOMaeOzYza&#10;iPgGtsnh2xa3kjNIUJLXh1CBrRxXkVAQVf8kfIvfZfsgWcTcIjbN86jXCYUdVrfXbINC9OMhH2FJ&#10;hjW2BjR+A13zRL0+HMuN3pBWGwwWFUM6Efdxhm1L9nIkp6iBovTYyttMBO8Y2E4ylsdIcQzykRHs&#10;4JhqdlocBZlXE+0JOxxpwYf9XDI0I/UPj9mJxkYYVRR3Peh+9P47c0vLycwJI/R7sTKf1L/vxVn+&#10;3b8HC+qNs5furW2znRw5WYJiTvoPGSeAUAVhs8VCYX7EXcBmfsZpzqFvoMdRm2lRHBV1ZyYlkvPp&#10;mTjTFZb/ju2xXfGhO9J3evs+fewneiLMEGLsDdAOVuskNfiKnQY2Y8QB0ZfZRpW2k7aFJd2wIfeP&#10;hh0rF425A+5SoRKFfE7PxVY3GDNG3s1bXzx/5RW8Z6ZnZtxz+kBLO4uPR+Umg0bTZtzf04NBsaMc&#10;OQmCoHPh514CbAEDGV5peDrDgSd8QvzDWNwBEmkvaHnjyTR7aEgMTBBxKeMQpAiK07BYYsrsDjtp&#10;dwDOHZ2k6nXEm5vJGYAT+2vlJKqJdM/uIZdHR8HcjAIof/AwKmOK54PqoqBKKBJwFGhTkAaqXEGW&#10;J9YuthWql6LhBguddJzSIRGvqmzMxN9lPBRXT2VPJ2IGmayKP4vyzaKxkconA0LRv6vGjUpNaACt&#10;jJs+Xr6UNEGU6bwmVYz+gLVbqjPeKHwFCZplpVT7Bql7fH7FZREL5hEG4jxDlTUIF4KAip3LpLlW&#10;Fl6K/KJMulQSvZioyGosBm/if+1y4i039Ifmzl2sId6TaA5moVAsmWVqYrhNmk+nma9WKvU6bwcN&#10;EoM+hG1zQAQwUft2qVzgGOstKz2XTKXD6+uPbt9/kM7OtNGilEo7Owd7O+sMsPuNjnfsXFiZ7Tr7&#10;XYiYtUppb9cT8jY6zfnlBa5jYXOnj2gBwDLkd+tax2yJyxhlxusSfai4brJ/GtJ1dh3SYQ6Hps9H&#10;g0Ujhh+aJedHpA+SA0wCJQYFNF1cR04dH5b+L532QzuxbLD9IKWoRbPaZYOic1FQ0BNewZ3PTJGG&#10;fijt6xDkE3NV9iq07lBquZ6i/CTzWRKNpR7TnkqSicuVS2WX56ZmMhgCRrLJOFHSyXgERQ6KESSv&#10;4NYi3u9b2aSejbEzw1ChT+1lVyd8mYFdrXGWDl//wrtnLpydmj3pAn/3C+e/5xVO6t/v+Sn+br0B&#10;e95nX7h++/HjQbvrwPDL0e0YhfG4m03CivDUus1IJpRKhFyDDrI5cmL4eQP7ZIF3dEySG8ZOzBp9&#10;tlnaXHsUTywf1K1WvxP2DIPeeN+VDYx6HuOo3TcXxv0/ei135qnki37PmdXgsHrgCKeG+XUWN/oh&#10;RlmT+D08sfjFUEmAIs84waLQ7RfyVagbz/zIZcMVH6dWGPRFvJ6gWdnf3K3UStI+OjyJWBL2PS4q&#10;AY9fCB7MmiiEFHUOkDXMi+mGOL6w8uIyShXA5x8WuTBhYP2FdFILzUaL3g7FPVxIQKahVfA5ux1C&#10;pDxxLRiBpaI2/RODRml7JIle9OtiwcW6RUWBXEp15TtMuSacF2RvTG0S8QQdlWWxkXA3qw3JfMN0&#10;rTfkl3SBXuLsxR2TWsX/S0ASIGUfBvzACx6pfEHo5ijosjqLCZYUGSlHys3TyzaEQgLVluWY72ua&#10;LTaRLJ3QRKVcCc2UWFcAbSj1DD/BzVS95CMQYYjqnz/z9tR7CCASeUHjIy2gWKXRPkh8EhjexOVF&#10;Tf8E3qQwqu9wGBLdCwV17JIgKLeGEMA1sLwjdhI97F4oDpI+PHahJTguNfloIZgvTh+HxFUAQjgo&#10;HLx58+Yj8ggPK6M+jVefqurGftUymg3Cz7Fa3TsqHh3mD7cPHuxtHn/1m3eq+R29M35U7G5tvLt1&#10;99GVT7/0E3/sx26+8db2G29cf+mZP/xf/dnVi5ee//hLRxv7drOfmVrtt+yGXanvHhOhC5DhIWTD&#10;ObLNJtsXKja4K8Y6wM3sxwTvhcQruwhqsyvMufJ5l1+43uvUia/F+eX06lI2l1nSUwha42HnykrO&#10;7yI4F6pOnxRK7jeiOUyzHvP7sxlfvdbkTV698azfNaiVa9O5ELQVQaCHWAUhlqAF9XOFuBVdzAcC&#10;wXanw24KeIGkRvaj8HdxftBcTt3jnEnqpxZmQ5o3FfHPpCOJMKQkZJENLzQ2SLYe8rzYmhLZOdhp&#10;DjYajpIReFRoPz482D/sHBarFcverzqKNevzn/ns9Weuzc5Nf7dWj5PX+TeegZP694N0Y7B6PnP9&#10;8vrB9pC9scvyOb3hoM46my8WIDhAu8DAsFWuFPIVWhq41pVyvVyoliWstYDdY+2YVPAjIYy4Yyye&#10;TlJeA1Pm2HIM9wmcHY19gaPyJy4uvPCJ9Fb5cdLVLRhbp2aTnVFv5+bnyZBJkYLt80Yi4XajPrJ6&#10;TBJXZ5PIeCG50TaxdFas/lPPv5I5o5GIVzosz2fiQ7tSKG017FbP6tJ+kdwGdCUwkOYTTgI2x10a&#10;rQ4zNaIaIKSwlNMLiRqPXhC7NfEQFnySRHi6uVKh2KzXmQgqpDTMHtyPjeS47+iODvYr2dws7EsK&#10;gQNXM0X2wGpMpm3i2AL+BV4IHwEOoDitCKbJCehbDAjFH1qxXzBMlSBem6KEqK9LsQcIpUhBRp1E&#10;5im6CYUTI0f4IpQ8yHvgzdgxQxuh2wODROvlFFywP2RKShGEGQiJ86hQOspj3FYvEc3esUy7X+Ac&#10;NTr5Uhkbyt3DYzTs9AGNdqdpmIVKDcPuBq7evSHBtjRi1SZm04JpEkTHmFZl+XKqPDi30TAKGQSF&#10;G32lkkFwZwhpVZlkUiZV2ydp9HAV+eCcEE6LxzHAGs72+rtadMQl0UKICySzoD9gdOzPxLp2E98u&#10;QEfUE3RXAiIyn+KzyNvBvqTbaY+wpfN7LSi0nBSM5UZe+I8utw4tkgdyMrEnSsUSwdm5TC6UXlhG&#10;72bY3e3371Z3D5PJ3IXzz9Q84/qDu5/7pX8cypJ0v5M5nZmbWS3dfTjsmolEHFKVDV0JUb+XXL8u&#10;kgMCF5iTUbadvU46HJzPpLxjeyoeOrcw/+yz1//sn/vTha0tTxd+iX316cslq0k0I4I7MFsk7V3m&#10;ApjDwQ/CaBQss2dJaB+srjCZzObA9OB7gCloRI9M5WLkQqGM5SLKrcguiRuGMAeUFso2D5xAlC1K&#10;Ds+2iG9iWhsJBa5ePg+7jIZaZrHKr7xjmjCblhcRHM3jpkpQJLcPM0CuEyUeUYog2j4PE0wAfrZz&#10;iPW1UCqQTIw11+fevHv5wum56cwP0gr1g3asJ/q/H7Qr5nDU6vW/+z/+4zvvfD0ZznYNWhdGEAyR&#10;HH3LwMUk4GVE57ZYmuGV0eIQp44FvtbzOwN2tT9C0JdM1C19MPS27ME4lNQT8Xrhcb92mMqcdRQ6&#10;n1z1zt6Iff7td+3NoqHZF2fOl/zZ4tuf9SKCpg/wecu1MqLqvmnhHv3i5eWjRv2wXMplpw6LtUE4&#10;tXr9+eCUWTiy/K5kKV/ITcWdYd8wGDi4e7fXaiNSINECyigcE9YUrx7GpQW4MBGLtcEeIxAumJs4&#10;gFLhbSrH5zFDNbbbIFGwTzGoQsTIZpwIdfo4NuBedBsWykbz3sO9D3/yRxvtcjim9514LtOX9lwj&#10;NvvID7zYPzKqgR5iYK5ldWma8NWE5hPAesqJps30ByiZFAzv3m4BVQOdjd0xs8xV9QC+orRQuL4I&#10;yiq2j0NZhMUUGz49LER6UXHMVsVnoAaFKhAVsAxOkUey7MuVKom7IqxgeiolWWsh0G40eXA4HhUo&#10;WIU5yPQIPFWTMN56oyHeMYOhHhW+IZit1a7yitg6R0MROE3qKagYZXTEgYlhNwblihQkWo1JepMa&#10;7wkKShPoxp+6j2u5rL6k+Y7Bil29ERsOavkAXimwNlQmxq16MuMJxUyxtZNUJvpdmkzJrGdACYCA&#10;MkNDZCK0Eqxcne6YnDZIvJg7O9xsqjirMITBmDOZ5C/8yv80H5269rEf11zduM/fRNtfr/78P/4f&#10;9u8+eu21T3zqD/zRanj09V/4nxrf/txzl043DW/LE8dmCMfTsRautvquYLTVNZS9tD/uGw64ZL5A&#10;o1WLhDVIQa6RJ+yXc2F16qloAkiaXNpaKV8/KGmByCAwzly/cOvWo3HXs3T5UvXBeqWWz+Smi8Xj&#10;dvkwHQ91TGN6dr50cHzlykLpqNGqQJtFrwIkH4/EmDh7K41u2+yFIyFkKkRJuHUv9gickkQiwdWh&#10;FacQ8lehU4ECyMCv/8Kzlwe9NpA2dxpAP60iFwFtDPPFQDC8U6qvlWqeYJRNKopDLkcoFgCUhdja&#10;MUuugcw5NZ28whkXCH/P6MameOV/8p/8wWeeOvuDt0j9gBzxSf/3A3KhfsthMqy6cPr0+q0H28d5&#10;2iXhdQjzEO8n2b+LNyXTL48X/gvrmlhQDnu48EO6c439M0uLznC8RtNn9bA4YWA18EeHDo9V2Kze&#10;/UbCZT93/amd44NazXr6yku5ldWQJ93PLG/ffcfVbUvwrVA9Bpk0vtxYkzKhGvjCsXKtwVpcqdcg&#10;/hMJobtTzXo3lSX7JrC4tEqVwyG5fnyA6gCfKnj3dFfDbleQOIJ5PR5QR3A5FnC20wzhKOcw4CcD&#10;K8XSFCqnqKckLU8WdbDRiVnXxJa6UmyWykaz0184c5bKSsIeFFURs4n5s7g/8zwJ5lO6N/pJgnww&#10;AqUggWshQxQqA7VyOGB1IwoCx/9kLEINhnnDYk93VaxhzUyYQcceWjKOm2j0oK7rGmubE2oL8i6Y&#10;sLoWlsD1UJDwWoaJYMMYnvo91rDLaQH7wmItmklg9sbUChIPFInpbBrJJVZwlHnUgdjIkW8H4wM3&#10;FhzapEJrXo6OlTIcizBo4rCZ7iqM1MvxC2mI9oilFzxN8mCFyiOpTMq/W4Ik5G/K72U0sNgowRV5&#10;0rv1sTKp85E6xdG4Qfdo4I8TjOMhO2AkTHRDteZBIUmaBeAnXmiDMZCd1rO8PZuohVG92avVmPX1&#10;CsXe/iN37djVPHTW9z3tQ6+VHzf3+/kDR+doUNw43Hi4EE2kGOzt7KJRHdarwUHv5puvL68ipVtC&#10;CjNje2amfFeD5rXlaDqeqB3VWozznONSudEm248+i2BIU8xWZrLJZqNRKZcRmvr9Q3YBUEMJsMXF&#10;iDFpoVg5KjcOjspH+TIqdWm7jfarn/rYw0ebWK5OP/PMyBp2aofpbFb4qWY7Hgs3G03qU4iM5bFB&#10;qOZ45Gc2HQ4LVbffbYIGj4bck8NYOExhBB5mOM65lKhFnyZ7HXYbTvZDE2KtsIRRiOQyKQxIuZ/g&#10;hUoUlgs67hiwA7O/UDha61hH1Sp6BzYKcGRE8eMZ4zmAkavVa/t8oVgi4oFPGgyPYuERZhDnnnKm&#10;p770L754MYe54Qkd5vdkoT7p/35PTuv34EXJuf3v/v7/sLd/IH4XwIWhQBdCW8cAnYNfgZ0XxoN6&#10;JERzhO+S1UU6PDx7+lkt4t0v1/aOBGRLR6NeR5Aoh5EexTLDevcXe5vvv/DKhy/dOH9QbszMr+40&#10;D70tV3566fV/9NfnYHMAQImpyXA6mW61alAlPSiN3W6wMJ9bqqszEkqfPnWw3UovzTpCKLp9UASZ&#10;iqF3vv/Wt+x+NxKNANwiVifHiOo0DkO1E73FJFMC/gtdWrlUnpudA44UCZpwN0R+hzYAXNKkUfMH&#10;RY4gLFB+cyH7enj7fr1mhOLJZ16+YZotET2QYSu0P3ToSOzdKOgkzkg9jdKAcRswJV+4XTP3gl4q&#10;iTxC0kMm6DQ6+MHxsFGt3AzrYeH3D83p2bQnDLEF3VgMGaDgj5BrKLFsNSaEkicZQOhGxEEAhFbM&#10;rD2ew4OjeCZVbzV3tvbQo6+cPfVo/XG1XJlNZwNuz5WLFxn5TYKBWHY5QB6/t78f0DXi9Ai685CQ&#10;Hk+WSmVC4+rVRjqVzqRS7XqLJFjRBnLeRgLnTmw9J/8vhyMYr6zKiikiPBgh8DBCU/IHioM/HE9N&#10;L2qhOBAer8Ij/AH92eevAo4yVxyC5pJYMBwaXDCYJdBaBPcTozrIJOw+emaX/QLiQvhJTEbtdrPX&#10;qnYbZUfPCgX8ovfv1bpuezGd/ey3H1ltB/pRhsvBtIfx6MAgQKMe8rlor82WPe91fvITZz/+k39w&#10;OJNrPvzqt7/8hS8eRo+PR/Wq4dTizbbZbJZmsrFMWCc3uVhpkUq7OJ8K6oxkh/XasNP1ya6uayBX&#10;HMH7dfsPm9WBoxf1jKdTsXFI2zuoZBfPB69fHIIy33s7PbMApNptVq1OAzE9gOj0VHbsZBI+sOru&#10;sJeAC/aEgcGg7fFFaw3wT0cmkybg0MbXJehlGismD5CA2h2h1Mp8EP8BGeiO0KiM+qdPLaTTcQai&#10;AZjWTMXVFZHYo2Ff08Nbh8fv3Hvg8IfCkVjl6CARosNnyqlFUplK40hzx6enkg6XMQokxolEBch7&#10;5Swy2N7Xvux5fP//9/N//9qV89+DVeWH7S1O6t8P8BUvlyv/9X/zs7VmhyE7zmGYEbvgtAX05NQM&#10;KyYQTTgUZHO/s7FGT+ENT81duFpvF9kL5wsDWjZ4osNSUbOHntSZXreW0Pvtylb50Tc/+fILC8vn&#10;sDKs9Rq+xngtll777D/Kgcg4+tQhRMiL2SwTfOHdUSc6XaRagG6m2Q5N5y6/9nK51vOEfOYAmHFE&#10;C0RLU21W92/dBaTFLiWm6818SapdSB/i/8J2m9wc0USMGSLSzUBMn5ubhzapfPRHaMLFQRFMyQVv&#10;hchbwRipFpTMrmB+TndfkvQGUALdI6NlJGJxUEGJAxLiio3BDJIITgUswMnvYqg9drJfoELAZ5Gk&#10;BwpJ3+IzeH3BRgNZVxtterXc4Jyyxfdr49Nn5rQwjBYWO4IXYcH0cRnDqGZM4I84jCipmegnaG5F&#10;5kz7RXWEOYmaEZzO6vWITYBkcXx4gNLh9OopyLo8DW9IYjR4GFVzd3ePvAVOZCadpr2mNjebTSpo&#10;KIz7eaNardFPxGNRFHK4HcTjcTppSYnqCTuGO3hShyekf2T6avopNCDJypNi6PKKvl11hmNHKJ6Z&#10;XjwdTmZHDFnBo71+dBKr81NgqdRh0E6UApwWyeiDoqsH2bQ4fY58mzmnQ/e6aoWy1ajROXMC671u&#10;fmv96NGD/MajYaseR/UIQBryeRL+S/Mr//SLD2/dWQv4Wl5HJJ3qF9v4nkS8g97L51enEzq9byjn&#10;X436L/zYf9KbOuva+Wr1vZ//B79x/N6G8czzH/6FX/vywA37pp2NBXMRfa9SsYfeeICIj3oo2sfe&#10;3DFMlVsOnfh2tiGiUfH3rfExFBlv7yoq16CvOaJjd45j8csfewVD7VvfeH1qbgnmS6tWOtzfxRgb&#10;LjHWPBi2l4+ro6bvD/3Yp+l8779/LxjTses7LrQ9WjCRTPYgwppdNBbE/6IwITmyUq2r7QaDZli7&#10;clbZwXRVtiTKVTSmkqfsI47ekthI3PUYUjjH9Iz07qg7g4FIu56P+O1oTDOGQUfAX24VNVdsfjbj&#10;8ffGvrg1dtZK9dL88tK164Vf+gVtbyeQivziz/3tixfO/ACvVh/IQz+pfx/Iy/LbPqhiofRP/snP&#10;5+sSR4dUQGczH0mFU2kWhMO9faNeiQW99dKRp91PLpyz0olG8zjl1A93jWY07BwyL4wW+wEPokCN&#10;tLlxUk9NafXO+q/lj1s3PvVjTm0Yqo3vBEK3fvXv5cYaDmn0irPhiB/SozSNEQxD1vfzZo9NrsbQ&#10;PzgzPXP+QnLlqfzBrlmpnJpZ0IOhxrDV9hpHb7xjw5j0uiJB3cK1GjQzqLXaJpWMqRItGI2IRa4N&#10;nJSBhAlAVQDmpUYiLC+WiqB6tCX0SpiWsb7wLBZ6lYLEigy8xKSTfsWqlpq59IzwXiRHSYRxeKZQ&#10;kPDp6FvMsTArHmCjRZc0MzMrEYOScYvMC6Ksz8L50uMtFupkoYJyHe0VsBtjfQvpztXlqVAkwJwO&#10;IxIYJbiCkTpHCRRaoiT20SMqTzclS8DLQ6XgSU0iEyMUj2FViTvz2tq6UW/OZjKnlpbF71MCzB09&#10;5+Dw8Gh/74DSvLy0IoUfyWbf5POKmF0FzQPJcX6ESaqEDEQVsmmgNFKe6MM4k4CyQJ2TjkT+m0gs&#10;ccgWGaCYm0k8PRl5iOjF8AVCC2JxjwmnddhxDxG0hfCxEQZLJMpmgG0DWkSV+OSD4EP1jCeSiDv2&#10;t3dTsfCZ+ZxRO7IbeRldSdpjb3F2OhVhm2XC1cRhdntnZ2p6yRVzp52Bv/uZ25WW8Uf/d89U8p3y&#10;bnXPwNu6PTY6P/PjH5ue0iyvUd/tTa/oz05lrHSssl+k7P7a19754ttr11/4xP/6a6/b6Nm5qXxj&#10;RpQjth9ODX3+3EygbW5HonGjEz4oWRGvN+1zM+nFP8BlO7aspj8RfFGPtjy9qfOnWke1O0e7Lz59&#10;Df7qV958b3Zxhfvi+GCfvRQx9OhKuKjJtKNRrHtt/Q//+CfL+2stLEFt0+2L5ctGgAGdHsRsTSSZ&#10;WpBJMELDqezU/uGx9HxwicmyEjNVL/wjumYswoFGYdlOZZIRH5ex6da8Dn9466hiosBxjcIoAZ3g&#10;qV4yPbPJ0eLi1L3HZcMxssdWLDybzcQGo3rddNpkjXX73UtXwssrR7/4C7FGzZWOrWaj//D/87eX&#10;lmd+22vDyQP//WfgZP737z9HH+RH4Ipy6sypd28/ZNrVzJetmhmOZZvizWs7bAPxNFMRYEs3BlJh&#10;f73VQZTebHSbbr1uthO6bzDyNtn1ezxRR7jpCSJneH4qEjqlr+2vFx++MzataHIx7zSNx1vwS5ED&#10;L0YjwvR3j8N+vUF27QBzaFToGoxzUinOXbxWCevQ0rF1bjaMOaJkmnkAMzqqyvGRxPEoWoYsCjSM&#10;rMt+fGeonV6yYmFtQI0jW300xCpTB5MEGWXLDNkHfBUCiHh5wEFhhqlTfwcGGVCYPbqwP0bC0O+a&#10;CL3EF4W+kK5OpA4ym4FnMIQN2GySIiQpsTyCTTrVQtl9obaQA5AwVdgKXoaRgTZHQl2gNAKM9gf0&#10;rwTFoyqBlQpVRIiIHLAEO1BBGPK4Dds1wHbU0zO9lmsURObe90CSBCslqNZfaJamptPVw/2tO48S&#10;kcTUdCKdTSohfsATCD7e3Fm/s1Yul1dPnb586RpaOrBlVGBuJ9wfwo+6PAz9Jf2p9GRkCktzCQVJ&#10;4ywEQ1F6CrpJZdBFhRNvT06w+Cxj6gNkrFLl+b5MPWkeubTIKjQcT6DR2EHNBVlf14JcDfwpw4nI&#10;cemI0CLg3tEQK8wOISH2sNW16+1OvlbZyee3e5Xti5Fm0l2vHm8HvUYqHcJ11NkqPXV2OZGIxrPR&#10;WDyZSRB4PE5OTc9mZyMzU6+/t30mGvhDn3plNuw/df7ChbnRw0d7g5H/6VMaWcV217FbJ++D2L5+&#10;ef/g4caBy6ezk1s/MPYLjTECA5lODxiwav6gRJN0JXU2EPGdv3IhPTW7vw+sYCCIJL8kPPI6vX5u&#10;dKs7PIOmj1vf4UjOza8fHECQKR0fH+7spoKaVW/UKyXTaEUiQTBMuExjbawT1ywmZj3dMryG5fZj&#10;HwqPBxMcmxd3kxYC8EukIvmITF7ptrmPmK5igIB4xUuqO759PQyB2j2bWTtHC44a8FKpCaXiUkRH&#10;rgACHPS3uUQMw27gca+r5xp3rlxcefG559586ybyHw++7ewmjFa1UDcaHfxAPR4tkI4guu093A6g&#10;8Z2KtgqNt958/8ZzT8Vx0D35+i6dgZP69106kd+/l8Fw69LFM3fvPTTacPY8XdPsDLqJkI7ni2W3&#10;zXJ1ZXE5NH2eWUp8CJWj0QuOSdMetXS34WMI049ExgFiB0ZkBJAP9Opy9PoLszPhmdl0tFTZHFit&#10;Unm/sbuPKCGCZgrNOPiWHhx0jKbVouEhFadlMcUfwibUMzlXLqf1zFqpiok29BiWUdyo85VSv9mm&#10;0CBwA0XEEIWFmQaNTCL0VerM0Tz5aG+gzFDPWM4ZCFIrmbxYyJlFZczyzQ4b2k4XPqTQCnz43YzF&#10;s03wPUlamEi8xdBkgk2pJktR9mWrjhmnmCAjVIDoTyiEj1QaMQilUtJQYh0ilbI/EKUdFV7sZPri&#10;pgb9PQhDBxoRfqCcXQ/0fxFy8VZu19s71jcLrse1wUG9v1Zz3jvubBZ7B9Xhbq37uNYtm/bi9ML2&#10;+uZ79x9OTc+lYrFoguwL8cRaW3v83u1b5UppKpV69bVXMARgQiuCkMGAFltkiuMeziBYk2JBIzW7&#10;Z3E2aJUBfcX1TaMzk7ItrSFgq81nFLiTgod/DGNXTvIklFX5cMn/yelhhocDgDKUEUU/+kuAYzgY&#10;4KiiDwFNfWKUI9o6+biUBclZxLQHfs3QaF1ZTM7m0vj1zM/kEtnUGFpmKDK7uIBAU3KM3bpjiNSt&#10;o0WSsViKzL3Pf/39uXDg2tUzfbMFbjzsVd64c9wbB569ME3OBtiqFRjGfS34vrCX0R3yfvulzs5x&#10;FwIzOgO5StwrJH3w4bA0ZbOCJ9nQbrUaR7tHYJvpUBozchzLgBqdIf2w02AAmZTT48kbZnxmttIA&#10;afB94lOf3NzcgrGMLgihHoiuMDaxeusOIry1110y6i7bPhdKpRLxt/fWMQEi5KJDgyyuAGz3nLDJ&#10;ZPJJseZGYS+GAxG7DiBgIImuOY0CF5Ffq+LotefT8R95afnSindpJnhqcfre7QcYeIObZFKRFpYC&#10;Yv8g6pFoWKtV89s7+2OHj6Qx5eMDJUpGrWxThGPGHQBrttEc5ytwj72pUKdcQyX49S9+4SMfeQlr&#10;w+/fevP76p1P6t/vh8tJQTp7aunm7dsI/IZmJ56KtSpVs1kLhf39Zofc8K4/aLWOW+VCMPOsP7W0&#10;vX6r24emH2QpH0VSgpcNBXBzdU3PCNXaMBGZXbp47tmPvGoNHL/xq7+WzoSIgDW6XXRUnS6Kr/7I&#10;aC8vz6P0Bo4D+wloQbb/uE0nlxaSzmHx6Cg3lQ0E3NhJ8hPPgNAEdaTe8C44SUOm5w2FskF9ApZU&#10;WXn8UkRP0EX+KOJilgRZB2BpiNcY4Jha5aFKBunzMAgTXgZ1ThZ8ZnyyeoL1CZNEImrFdUzWcbGJ&#10;ETNoHk/VxLabDo+/MXVTynCZjjG0Y/kHGrWY1wm0y8ngnUdQ+XkEyHAs5h8z7hKfNiSJAiHy/hjl&#10;3DpsVUH6fLiYjLuOOCwigNNyS6uNPTUYlS7H3u3b7EdWzp2h8colM9RTYk/ffOMNjmthceHKtcvz&#10;87M0uOJhI7wiUZvBgmEeR/2l7lD1lSMoVYrlH/GG5fchovcwTRQzFCeedJwr2ndaFF5BpTugixdu&#10;PXsFqW3KB0fmgMqCmUW+y1mi9tOgs3Wgck6cUtgDAHgi7RC3F5V3r8IEqZLcGpQe6I1jp909P5tM&#10;EBo1HE9nqOYxTAnQCiRRjjrIguIQOHgiHm2fHhXPcZfjjfc2cyHPymq23zVApI2B9YU3dug2n39q&#10;emLCRkrjFNqYgxKsmGQ8pmvufKW6dkCg86BOqgimnFKFxdocpxjh4oACjIWA02v3ov54NpII0vKO&#10;+iRi2G4nmZTZcASLIOKg/ckkrrL4t7GhOTw+ZPCLi1sHnqWJe6iEiGAVAJ0KuiYe5HJjGpZvOK4b&#10;rSZN5BDVDfCvjhYQDBy6FMamjPrqzRqCUIwPiKqXrRTkLglMoUDjFjAuVQv4JIVCgdeeXp3N6mAV&#10;3kDw/qN1Jn8DN1fErleq4nUtjrVuXYQ3sGYAy12mAA1CABOCqeQ0sreTFwXG7zZbCOa5dHjhkM0h&#10;Brbd9tHGvSvXr0ViJ13gd2HpPql/34WT+EF4CWTpF87TBT7wDrHF7iK1wluZ/2tXIMIMQtGQQ3ME&#10;p1aXz3zM2dMPjnfd0SCgUR8xglvH/sSHWs7NPt5Vbjserutr9d47j4/feK9e004fb5Ua1YMwTpjA&#10;qH7MofDbt319Kxj2OQc2P/DMvVhbk3OzV1563h/2t6qHrAiEBUbDwU69YrfbyXC8cHQoUmFJ9gFC&#10;BNyDXy91Rq2wQiGhGMKCVEy6Pl2gOAKLuniCmMr/QPREI4HRlGHQhCFJUK6eHtgv8hIqQpYSIFRH&#10;/kwHpWxgGFyhyMMCDcGz2llDC7WpoyIDx1fFZnHBm1EsUuSJKq1WsgLgg0JqYNc/wP7DwQiPakMV&#10;5xPIm4rlMtEEw3zLdvW08KAlUJhbX0kQLmjXjHGEltE3Lj26vZDSrp5frZWL87NzWIvdf7D+8OH6&#10;pQsXz589jWuruLvYOEDq0CvE603cuDkJ8l6UbAQYWICLhmPQZ2fAtoEHUIKVyctYsuzHqDvoJlH0&#10;oX/vSVdNv0vbSsoOkmopaMJ44QxS4zgX4M8UC3xlAFlpGcW2Ff2ijcxDcq/4AyWJTGCeKNSeJ7RR&#10;5Z0t6a0CqV+cJ7IuwRYBVSX6v3qj7Rj0o1FxlRW2o4SgN4eYtXqww/PZI/urbz2Y0n2rq1NI7Ska&#10;Lcf4M68/iuuRVy5me4YR8bs///odHd+G9Ay+ox3Lgh68tl/eKWEvgxkNXCVxWmVDAFcYri2Hzfnh&#10;FyM0aCXsjKp13BDYf9mhTGa/WHL3HWGHkyAuhnaecLDcqCEMwbGzXD5ifEsjKC6f7LUgEXGzDIaI&#10;Hyw0/vhuM+FzO/3pxHG9NpeZPioXmZPyC2os1E3g+kgyAawuw70+NmbYCYFRD+JR0c/wnVanI3m7&#10;aN65lIPRzTsbr7+38e27W2892G4OnBjDWOwdrI7mxK+GkSn110RViAc9OHiHTQHwBJd2ALmUPYM4&#10;H4nukg0ZTDCzHZDvqJDOAYmMuKUHukZn7fbNK888F2YAf/L1uzsDJ/Xvd3f+PkjPBmC7fvWyRXSZ&#10;ZSbiydzUFFtIhlpLp1aRq92986BcLtb2bx4cvQ8A6oPn32xBMhl54TQygTeHVj/gJsEOWkCw5pVY&#10;VyJhWnGtsXPX1TqKYKXmdOgq7AWL4tOz0/2xpcM5GFi4t0ClaziG3lhgfe1unV1r12w160a1Wtzd&#10;RZWBYXaTpBjJU0BYpVYVRmTMHdnZSptBDyczLelExAURJbCGxEA5NlMAaX2ocGJoxl9VVpGEFlGF&#10;0TkA48mmGZCTPkWqqVRBZY9CERuwYLG0MNtD88DYhs5SWCrKY5quj8aUVpHeUaglrPJSa8EeaTFk&#10;vMcqD8RK1xKN+JMpnTNJ2woASlERbYEHi+TBRgn/sFhO91ruftvqriZ8BOrUev24c1Bb34CsuXpu&#10;xXaOA1psf2fv0cbjh4/3EvHsc09f69kQGNtMO0s14+G9DcIhwmGdEo3uv9HsHhzDBHGhviDWR6zM&#10;hzgecOwI/jTwM1Wk5WNKKIQnKLoOydwRCQX4LQaqiEvkjIHPeejz6DZwPYW5GmQFHyFGFBMU+K7Q&#10;lfo45EFPZBVmkyDzrZ4NC4lKIGEK4kLH5ZC9CTVQHDQt4/ws8vsIdguaG0MADMBG3VY1FiGGkLLS&#10;ZzpntwtGnQD5OMZ71U79s19970wudf7MAoxYgL2iPfzqm9vZgPbyxYyEGLmcHM3KcrIrSQtygbKZ&#10;qY3D1oNd7FhAA6nbKD7lkxLLgMU2hFRF7nFyCsQOFFovgVNceAqGHqqU6mlvGHIyCgZprFT8n6RT&#10;dNunTs2dP392b/sI5QF7Fyo5XR2fVDZGvQH5C7wPlxYbHEsGxKCuzJ4DIO88hPuRE2YpIxqiKjRf&#10;AEN2kp7ikM08jpQ+TAVcZ1ewP+UHDtKWp4kgse/ouTX8RIFYuKCS+cC2xgkWImawfl2zCU/2iesL&#10;GHrDsGXXhvnqqMcPA9cCu15M2/m8bGGJQpQkJy+7k76z58I9B4SiWWs67GFpf//MpQvhyEkJ/F0t&#10;wSf173d1+j5oTw6HQ7nZ3GGl6XSjwwpocF7KJfTemzu38xs7vULVPcj/oT/xUw83ylqnG7DqkNNM&#10;lzbEXMPXD/YIj0E8TqgsTBK0SSCThj/hsnbu+5plbEGMTmMhHptOhV3DLpKsTq8zNz17XMyjTW8Y&#10;/aVnrg98xLEPTl2/srm5XS9U2sUC+mSwpraFmSMcOqFfinEzP+0S0uYCpsRLS3o7qWRQV2CB+jDN&#10;F8qGagnVRErsu1j0QfTExKQ30nxBgt1Z6GmKBKdU9Y8XYWIn5VN6PdaZsThKE4nLaFLo8T6WcawX&#10;gUXFztGPmzGCQr6YD8rwUlw0WWslXQH2ppAeORjMxhg8JpOhVFJHZkavBU6p3FaYT3nsweioZELT&#10;yUS05Skaok7U2U+Gw+gntu4/yETjXAsYqqZtb23uUmJOnV1tNYf7O0dT2SQhCuJo7fW/cWvtjW++&#10;Oz8zj6KBtd3nD3/9Gze//cbdrmmfWV1mqScHY+eg+PVvvr+/aTx8cLC1VdncKNy9sxkMJjOpuS99&#10;9Rvix3lMEvLh5tbB3n4Bt9RUOllvGhtbh8Vyu1Rpl2tGsdam3lElSTSu19rthu3TkB8gZ/CaPRfG&#10;ayokfWC00X07KAzinqN2GypZgt6a+D8RTl6aTyWiEXovROg0/dQjti3ZVEIiOGCnIBLv1kEyXYE4&#10;63jdbH3z5sa56Ww2GyOJGHVJwR5/6+bedEi7fCq7WezulTqOQaR6WNzcq3Pt53Mpn2OweVi8t9ex&#10;yWVQ0k/xMZCOmxmkT8qHiybIo2T+ALJiZkPPCQmqSeSCPcz5sHsY4u1GGjwO8VpQgm0ts3XjxWfe&#10;v/P+4W41GAwL0YVWFxcg04YzQ/5ey8Emgzvf1cb72+OrtU3d54J2PBaOrwMggK2Fi2Bnu4scU8xv&#10;XS7k8xfPrszPTSUD48XpNJRmbGJqSAqrFXF18EJ8sejnqGOobfxsnAbi5I5ERywLet14LJSM6omo&#10;JHMVgQvYysmeA3x/kpvk7KLzQWs4ZqygkS7CCcdqSMB/NoM41/X6saAeDfluvvH1p65fw2fug7YK&#10;/QAdz0n9+wG6WL+tQwUIXV1ZytftRr0JB7SHqoAE7eKh3xOeml1+5Y/86Je+/k6/hi1GpougDmKB&#10;N6oRTdBt+7vQ3X24fOJS5kS37ByaLj2hZetbd539Y4dL7xutS3NTkaCb4QV9UJOdcLvP0kPyqE9P&#10;OdOZqtFKuF3YFR/tHvqgWNo90l0C8fAoANFUWIpiQ+lBBy1+XZJbIDAj0JNHJRQBDtER+urNtuQT&#10;4XzdG+JMBrlTzJxdyBh8AG6dNhgUKn+EXS5swJD6sdTyH15cFDAcROl3mAfS5OHZb3a66ENY15gh&#10;lostguvZP/OaiOB4lliLkm3T7yGd5Jd0TCoVAfEea40yoYbePoToGIt4abXYEtDASkCfHDyr8Pi4&#10;3C+5mcbVV3324qyuR3O9YoMcc/oDPR6B1r73/rtL0eD51ZkzT61QLR7e3yViIxx0z8+l+UylZuf2&#10;wz2vM7CAQ2Y6MqJrbBjv3V0PBGcxaUsl9EgEBxnffr61vlnElDIzk/YF3Joue5P5+SSd3te+9QgF&#10;xHCsAaP1+u5qrXN4VL546fz+UfGdmw/3j0mzau4eVXePKjs7R5FYdG5x7q2339vYzE/NLkCkXN8+&#10;/Nabtwv54tzsrJidYrkKm4Tqrjilk8QklR0h3TDhshfn0riqc+Ho/0CG622rVq2lMmlOFCFVgM2j&#10;QUtuHj+BvsFap/LFr995anZmeipRzeen43rNpX32K++vZFKnV2b+3q98685B485esWL2Pnd3t9Fz&#10;mg7v1995cCvvbHZp8phYskMSJFjSKgRgxcGIYS/VgYPpgSWyY+LuoXsNg7UOB6DGOR8qeGvod9Eq&#10;B6LRQrncarfDsdB+fv/u/UeZ8LxhAPL74vEUn81od3PZWYdXPqsHukt/0PZ7zMEwYIoDgEPT2bI1&#10;4Uphf2AT0dDDuA7GVjSRxFGQTpq9XDG/d1jtIG24v3W0k6/tFJHC0stBWmY0zKZNziD8KoEMhHMr&#10;Xqxqt9YjESLCBmjcN6xepSM0ZTVo5T5H3y8Tb+cARc2A7pPWk+EgNTvgIDbLRMPCTwwVOB4JRkPu&#10;RnVv48Hdi9eeIaH4t7U0nDzof3MGTurf78ObQg/6Z3OJ6nBwtLNt5kvxXGp7azsyTFSi/jPBxF3A&#10;tFofO3zUfz6nv6/HTbOREMtoybrzOrzdepdtKMpq4hqwiWyXH7kaTZZ7CTx1jkPRIP5cWFJlYgGS&#10;EsbDIDtw0+nLLa6kpiKBUKpTKTeKJbxDCNRBv9eh/QRC44Eqpo/cBv5fwhNo+CyDLgginkS1Iqxn&#10;h0x8WncA8CjJDH3yd7AHwwvNjS11xzBhM5RrzWK5Zhps4SVyl+mPWPU7PcQR8B2GRNRF6uGwR/pa&#10;r1islgv1VqvLA3CfZjHjIdifNVodeguMHJmiUTLFzUUiABlh4fYlrHgqKHZhFFIEFyQBhuP4B4h2&#10;TnBa4ZiyafDZA9dGsdtCeGh3A8N+Nhve2du6+fpNq0NzHHKMrXI1f3Fx5YWPvGw5Taw8G03H2n4R&#10;Pm3YpU8vTlmu7t5ebXcjzyx1eTodw3JZDz5ay9eOazdeWM0fFGFAZNNxPsxevrpXqPzIy5eeefrc&#10;9HTkwtnFlYUpdC/k1t9/tPvMU+dfe+6p+Sn99JkZes1q1bh4YTlfrO4f5z/x6Q+fXk6fXswu5KYO&#10;8vvxkH91KfNovcYG4MqVC2t7h2+//X5U0196/nqUHBC8mo12EIGjuIWqmEDFJ1LMUEqCAM2XF2Kh&#10;eHhsexCweIJxWDqs01oixPkNjgUE7/YKrTZE0MHXt6sP9vu1tv642L77eP/tu61bu61v3d6D/5vJ&#10;TFdbjt2DCgPHTDoXDMX+/H/xF+bPnftv/s4/LNm+EukdyqpHQGaRL4qsUpIYhmTeAkyLqAPXBBi7&#10;RJxEInFEKBjFDbETE39a7k/c4IZeTWeKhiKWV0mmk61WKxKK4gwBUIH4AZsxumruJcwYAHiJMaT3&#10;stmfOZE7SOIEH1v2WIDsXZIxJOSDOxYRPIgEM0DaR7PbrTTalaZZb6MRGQNhtswuODNKHjB0sHiG&#10;uFgPSu9Meq9Mxx1QjtgyAB2Eg37DsrA1N7FFD8Yz6dlYPMEkj9Gezw/SkJudnotEoswKhPzqI2fL&#10;lUZXQvLw2PY7B6GxFRobF1ZypBwKb8uw1u99+wKmu/pJCfydrOQn9e93ctY++M+hBGaioTvbO4e3&#10;H1bJbKu0S4V9vyO0/bB05bnpUa8cdEd1f0QfIrY14umMDFUqZXgQ3UHP6zacYEO9ps6Ua1S19r7M&#10;vIiOie02II/VrI+N5nQCKfTcUbXSqXcjqQjTjlKjtb5zv2kMOuUymCUZQ5hD84Ktjsl6KVIqcBw/&#10;Iz8lSZNZH4uDCgdS5p6QHfDPUMZmYxXILgmx4JMlKl6TDpbDNNhBsyajHyBIluJEswbbniJ3eJgv&#10;l6sQO6u1Jt3M3u4BYTwl/LKarKbYRQYYk7Q6LUnxkxGjpOOyjoZCzGbEuFlmimKkAp19RE0FXGPy&#10;1OxAWRRcjzlPOAbHB2gU+AocVSJ4CYszbWep2JyOapdPJxazIZc12to7WF9bRx2JivH46Hg8GN24&#10;/gydqNUzePbYHXy0vZuMBlvFZm4+G8nGP/PPvxSLxLDmziX8i4vxvtf79jsPR2bvhdcu54+L9UoT&#10;dqge8RVr9YN8M+II4olFSkS1WrYsI5oI1c3G+7d256emLp5dxcEtlkocHVcODsvXr8/UGhVawGuX&#10;r8YiWirmj0R8p89dyERjBJtvHdJBoyax33zvTlgPfviFZ0MhluhRp1MvlctoS/AS68l8VoTzAkBK&#10;kAR2pWNt4JgPc71GvrHfMaLVGRULB/vb+2dn5omJyhcP7cqu5q04fMmv3Nn4y//zF3ve3GHNeOvx&#10;dqNr503HTrNDAmRn2Ct1OjulhgbXJZfNJTJhGrRQ+P6jx9uHR9FkVhR8oq8biDZDptFEXIBLgGoq&#10;bWSPLA5ymTAEIHWLTcWIy4o3+tL07PLsbDQW9oVD4A6dbheOkIE6nwrtckYjURlVYuIGFo7Bd8RP&#10;BTXw23Z6en0zFguYdpvWUnPDNhqIPB23Aa48n52Cq/zFxUhOecqJHRz4AHskcfzxIoVQGDGYPOp2&#10;JuZWbyBsTvBV5oVQbGARy2wWSYZQuYBmsaeFyimdLPd6i8vZqCEZ6TKgxtzIMHCI4fdatcJuTvHD&#10;BM03CGpqNhOJiOYczSTDZxanKaaxaKhYKIY0v2GWHt+9feH6CxizffDXpQ/aEZ7Uvw/aFfmuHQ+e&#10;aNOpxO23bmGncuPDH9oqlTP2+Mx0fNnZi15PbD66Hx/G8Vck/wUh+JCAAkfLTyMQjuIH6XSEdZOs&#10;ormaYVTWvuXTsi6noWva/HTO3euemZ8JOkZZSHFDu1wsM1BrWn3Y5x4/yvEx8izWEcDJMNbOXh+b&#10;10CYVSsEzQBbL7bAwr2DeS/EfQ9qP6IKGbFIVyUrjoMFgS6UiWAde2OIkW4//aMk8FEupd+QUAUJ&#10;VpdiKM4mED+ocLSJ1EXKJ8sUKbEsNSxTYkw8IVDwEqqPUbMknInRycFgZ1kFVGMqyTiJESB2aJBm&#10;hDiD1KHVMRDO0/8hfohCs4dlKSIFiVLiI/Aapj3KtwZ+RpJjzJYb2UA0s7K8s7Ud9EVWn38BqNbb&#10;G184dzaCO4nZ9gQxhBu8//6dp85foJbbVPax59G9tUvXzrdbZiqmrZyafbC1e+f2+tNPXTt/5Twr&#10;8oN7G4vzK9Nz0b2jve3NeiNvPFzffsSvh+usnnOLy1Z/vP6ggFfAw7XHh4g0j8sHuwX30PnM0yvY&#10;96yvse3BA6i4sb69u3/cafdiwXA8E3iwV8gXytViMR6fefXlq+GQkxWXz0xfTo8Lq1NFxovXzJOE&#10;XtUIghjbjc5cmL7XFcHBMuwp1Nu4EHCGV9ML5EV1cAJoliMerDT9G23/G48HzWavXC7p8SmyI4ZI&#10;DcnJI3gZJ+7BqEFwZdPYLpYer29S9l5/462HGxt6LM51oLfi/ErQMqQcaDkeJxQlpCvi9opdweQL&#10;5JP659aE3Qq9SA/EIhF4VbTsgJek8VkQh5iXuT1Nw2g0yPzzwI4hypfwd0zGGRzTPrYbTREf4BQ6&#10;k2q26l1roPlCmMJLThbcYxpfqp3QiuUmAp8XoF1QCpitgq4zqObmg8pLHYeFSqMqHj1sr9zuuemZ&#10;SEBnqxWkMmNkIPpBXhKVH/cwTFh0pZ6ABv6JewwaJBkNcsoRolB5mYxLaBdneaJcgfrLiZBxOMIh&#10;sHeiJJrQZwBT+Aj8oviSPwmW++jd9y/deA5V5Xdt+fjheKGT+vf7+Tqj511cnnv7619t18u7x4UX&#10;LswtNrdfOHc592Mf2330bmp4kI3XX/3Qgrd8Pzk+WD3tjgers75OzNHMeKsz3qPZJD+yxdbOm3H8&#10;6wNaKhphTgXlb3luGnwUz0wkCfy0Ezdjk20bjxGYEAvrmewUJS4KLx6aCT/Y4rAswXgyNpMpPnQV&#10;NO8j8oxYGmRlYZBF8XMSGdOVRNgBUxMRALDm0naiARcjTws81TY6JMmQnmdZHfJ5DKNt0lwCeyIr&#10;ZmpYbyD2YsLXb7cBqORL0ohUPBCkcyGIKtE4q5jGKoWZDCpDkVzh9iGZu4r2KQWS6ixcSsDSjsX6&#10;lUpFEinsjOngWIgg7bHoEw/HPMZxx3CW2oHjtsseOmZCvmKPuEWQ1VAFAp8/XNsv1NqVp04tQmyx&#10;PeNmp7O2l5/NzMP62c0XisU2C9rFp1Y2tw5jIf/yytwjSsF+eWD137797lFxB+Mznzs8O48LQWl3&#10;p/WR1868+Oq1cxeXV1cWoR0hWzO7/f2dgmG2Ks3KcaVSxCN0OMjGogwXe30YRh6CFVutKqJqAM+N&#10;x7tT6XhuIXbr8S6cIOzjglpiYSE17GPVzRosuo4A81RJX5qkxitNiXJwFlYRf+pbp7M6AVWtVq/T&#10;Nbqu1Gik43YyDM014JIgY3D7R6bRdSbeuL+xV9DIMtCcPccoSLYdIGKvRZ7eMOgLiVM6pEtvUPPp&#10;epxYpAAEDzr03mhkdLABkpFjwO/LpdPJRDxIrfFhO6eJqZswb0UUmY6FetCJ0TkwXkazandrjfpx&#10;qVSoVoH2IfMwwEUsSIZWR5wZhNIkvtUaaSN8T8OVhUehLcHOgVsMfhPnqdkinCRG1e2YbYx2cE9g&#10;6ijN3yTRSsDYJ4EkUhHVTcWZwXivQ+OMFbcYzYlbnQyhfRoZE/B7ZaMn4ZXyi6GgaFzlxaDRAI76&#10;Q8EgpZ1bUgku5bly78nRSuYHPyRK3CKmEDL/FrazKGeVbHZE0S1Xyl3iOCR/HrhaK+4Xtu6/c+XF&#10;l7Ey//28on23P9tJ/ftun9EP2Otlp3LXr10aHO5eXIlkfDhUdF76o6/ee7j2xhe/FI96agVj4+FO&#10;t10ZYYtfGZqVJlSzfnF/UN9sdg4iWrvuHK3vFqLjRMhJG9OC552Kh3a3oV0gLG7hZ0jpaBijBh2d&#10;29mGuGebyufFFI24cwxLHIIlczSqFMsIVE1lEg0hQIzKgKmEFiOmJGiyyFezxHYZ8o1BI4ZWD074&#10;GDmHdHI8AhCJzg4OH5JDTZOEe9JpgxhXsm0WC27+la25bNFhjcAgJ9xAfDJZdJR8kBWa/2DKMKVh&#10;B04VlHRXuVpyPAgFUOVLvyj8Ol6bYt1pWlhXJRIBIDLQK1EbYnil+j/EgBBX16tdUvDG7qHudZzO&#10;5R6WAF0bvYHXOZV1+vyIAPb2H3vGvdnleRZlVvAHdx/PpudnZtLfuvl233JevXBhaXX62994+9zq&#10;IqZWX/jS6zjE5GLx7tAORTyjvq9abFy+snpwdJw/al+5mE2kIsyScIn0SSvFjsK4/d761WvnfvRH&#10;P5aZzmCGnoyEP/zyc1jCubVRZiZ29emFixdnrj19CXy7Ue2kYqHcXOTR5jGN1dJUbnt73zBrp5ZW&#10;2WTAdGXfwPYFUG+ysk/u4onLM+WgjyzF7pzKRKv1Riq1YI4df/Xv/eLG4/bHX/njgRuvIkdM0HhZ&#10;HatbDqandlu1d9eqtCjE/eERwzUhKB36EJeQesD2RfQY/gDnkV2NIuKCeeNuoyFYYTPCOefqzORy&#10;K0tLjDm5snMzs6eXFpuNutxX/R4ZWomI3mg2JIFPQHU/JUWUpSC5TN2EXUy3ydQQL1k2AtBkRohJ&#10;IO9K/RgTFOhstZpSmgivGFjJeNiAI9bpaf4wKAEuCIDdyDME/Fa7Ikoyrwhgzx31mybjTCipV4Af&#10;TB9pPSdaVVAEgAtGe9iickdSuIDxaVZ5Po01NzE2oSLrkfkis1KU+EwdRFEE0UWpWHmcaIQkI0Xy&#10;ioXxg+YfaTyzbnYP0XB0ZmYmHo0V8seJZAJ/dkUfAxkmwtewjMrO9sOLT7+EfPYDtgh9cA/npP59&#10;cK/Nd+vIwvHE/OJMqLbrYWk/Nbe4sjITsiBnsoHOjHpXlxZWL89MLWQWo5mzK7nZxeipqfipM7NL&#10;C/FLV071NO+dt96JIOL1wSW1TaMJb420I5bsaNhPscHNafOo2ff72QzTy8XjAX7u6bfi0ShBBJQ1&#10;tuck+MDGNAzQrwEZPqwquMZQ6sq1FlCc1SUpNMgSRtZbs95CKg3ig3ShTZxTD39nCWaADEKtU94Z&#10;6LxlJ83mmUIHuY66h9t+iFlWkL2vMDkhgZLNxEPpD9hiw3AhHArzUqojtBpJLhQQzUXcEosbyxGb&#10;drXLZ/4nfSCTGzGcdLjxFGd9xfMtmmCFBQoVVG6Cf1KtzZ6jVGh4RobX1cyEdPxV7+1XdLgM8bg1&#10;RLTn9AU8C5nIqNfhRKMOYyhEvFEull1aTu0e71DCXnv+asOorK9tXTiz0u937z148MILN159/vLy&#10;6cUzZ1fBdR/cvzMzk2OhXV/fbpdca4+PNzaOdzcP19c2qP18kptv31+aT83ORCgEVtva2tyYn8vG&#10;kom79zduvnMHs2azbXZa/ULJ2t3dSkSDZ8/OPHx81GsbLz57hZygR+vrmNnNzc8JuV+WeXTamJnS&#10;+qj6p36TU8JAjtlvuzUb8LAzCMcybWL81tuuYfTTz35ovJrrlw8D/ZptlUe9ImFOZUfgGw8PYJVg&#10;4+3UJdyOFAla+u5o4AowdKOuMCVDs8JOwdE1DClLogGVATMzNIkE6fex6iwWi3kC/cqVfKGwu7PD&#10;eBg5jNnuPHvpqbmpmffXHvmDIeguIqdRLRpOptLIK70/GxwGxuy3KDSUF13zxYL+GLmSfTsQwQgX&#10;tB75uY/xYSjil/GbxVNd3KIi8hT0gcmvmKjL3JbGX+jLQv9Cjs+2bDIPpHXjDpfESgEqkQyJ/Q7l&#10;nI0dZXt6aor+NRwOEieZklTHAC2euGOrYxVLI0obWw/V3kn6V09sGVRwB0VvxNWX4eFwGGKHR8Pn&#10;16Yg1Wq+gW3z6cgOxFyCnwqMbCUdZeyySV+JuOGIffk33nrhQ69O+MwnX//eM3BS//69p+j3wwMC&#10;0WTu1Dmn1tnKbyfezp//Iz+aDY3ajfqFC1c/+VOvXv7Qa5eee/H08+cufOTGmTPLq8+9vPLSp84s&#10;zs1c/0R1PH79878SjuRgsyA/AvrD74WfwlxYi/o0JALHlXLPnUguzHWYbPQhh48wFmPLinEXP/Dt&#10;RouhDiUBqguDOATIbIYRcXdM2HQE+wUMs6tsr8O1GiwAmwVGWcAI7QH6KBGC4viMKJiKRNq4CrKD&#10;xscfaPRYRYiZlc4PFbtkLyCuZy8u0QgQHCib0G2kVsK+Y8wim/AxXFGCRZWuHs10WCLOeaIS2gv0&#10;KonthLxa/kAI1XG71oZmE4/5srkoBAaxWnOreCDgQBf8F8dm1W77Y/Yw4Oprh40Kam5MUjlmT38E&#10;u687tl9YXfC6+sf1sm/gjIS9swCOobjL18guZJZnljJhV985yE7NZhL6oN+Jz+QymbBnUOvaTew3&#10;SQH0a4BpBEhFfYFxMOR3amNfyMdsDvpFPJmIJJN2y5lO+DOpAHPRWDTTrHfAf2cXpxrtwd5Os1bp&#10;H+zkjw7zhVIFbd6l86vpZPDmzQ14SRfPzGfn0h1r9PDBtmU2U2nd6eTydemgld+AOMY9aQFVphIt&#10;WqDvWCW8KhRMxpOVTuWz33yYiIQ+dGH8YLM0OFqL5yz6vcR4jPvNGzcPH+U7I3Jzu2jWe76x0W/R&#10;NmMERjaTkCmFazxiv8S82IleAlUbuwqEASz3uH0zaqNf5GgM/OgQwbgceDIwmRvCEMaShabM6jWa&#10;7Y4YiKHDAaWUaoL6nmkZ1Vr1aGDY1DPJLgRcxLqBNOLZdIqZXLVWCicjPNbs2qlUTupj3+QWgFEM&#10;YUV2Oa4BlkhKkyAMLYkr5h4RHueEDaQ6QJmQKid3NR4kxFHcxsHPx9LhsUuigOHSgplaH5wW7o1t&#10;8x3eib0dD4PSIgiEUtL4xA6bnRdjaRkBKt9WWGNsJUWHykkhUHnYsxZnc7MRrnLPgxepYxTwYJHO&#10;AJtBdTgU0XnusG9E4+Ao2ns3D958795HP/Yq277fDyvX7/FnOKl/v8cn+APz8k6frkVzX/mlX74c&#10;mwvMzUl0qmUuP/VMMOIvYo2RnYIbblWaxwS2QYqwu8Ny3Z2If+5bX7fefuxLpeFhhrzebFhfzcaX&#10;M6F0yJVIBt7aLbcqhsOrs4Tg2VGvkLWLVHlYqbdrZGqP3e1OB/AmHCbbIIRFFMSWaCzBmIaNajAc&#10;nppfZEITCEadbn8pX6WtYoEARet3xRTU7yUuEJImnRxVUJoRFPM0fkjoZHtPS0j/CTDJH4VRqpRq&#10;8FlQW8lSJRIsBSYp/E523aKpp2PksawygKI0kCxGtKdqwELxE34nK7Np9nx0kAEtf1TAnGx2LhdL&#10;ovfmmYBUlHEeyaHwtqNja9SGZMNY0+kwhybDKOT5nl4PWSI+HWHX6FQ6FA17G5Zdqtaw4MplM6MB&#10;GU/wedCVgIsxaCT2PUy+Kl0RWax8CJBfKD1s/akYiwuzRMpzwPPTmdmFxPx8amURC7uZ1ZV5Egyo&#10;06uLs8kUPVCXCRMfky4/meJk9mKxEI3g3Eycp0zPxufmE2dPzaUTEVQEMBXnZlP+AEap7gzaxoAP&#10;Nj7cQjYE7EOUZI2OihX1O19qoRebcrOzmAzHktmxHt9HTVI8XplNPDPvC0W6/kEtFu6Vu+Znvr3z&#10;zftHr7+3Ox7kcOkBCnd20Y/rTexfWPx75Of6Qv3qi2cyP/78KdusturWuVwyGUZLyrwLzojlph4K&#10;0UnsC0SRoi48rZ2wPcHDKcM+kOd+i3sJFaTISBkhQxYFXqYLY9zYZ9sl2CX8IpfW6w41WlZvkGuW&#10;Aqz3avnjajoTqdXKjaopkSZB0XIA7lripifO4rwUBSboo+uiEXbRmwpbCnKKDwMX0EoFiErTpqAD&#10;apCIJMVUSMVASuRIgIAOJnhivdYNuIazyUAm5Ah6+x6nRTJFPOTxe/uaGyGEhzLG5/W7zWhwMJMN&#10;xqNBZuT4MdAMq8BhmQwitSTEJOh2JXSvaXW4cyHjDgfNUNhHcESXYSZmqO0ObjJTcT95xZslu1iq&#10;rT1Ye/XDL8kG6uTr33kGTurfD9ENgsBoYeHMZ3/jV9/52pdD4ZAEpXda0XCYod3u4wcew27vHvli&#10;oei51c7xHvkAo1TkH37uFzo397R03GqYeO2nyRt1EORnzM1nKUNv3N1IBVLo4/K9QalSozTRwxRq&#10;Vby1/aE4xBbWCZo7eOgmrDUc9cfSAnbZauOUTOvXIyGPnJkROmPAT0d/jOcxG1/xg6LtA8DEZYtu&#10;Tr6FcQyWoeJPJSow39jrZ5DD7FCstIUzIZJpiYBQ7i0shhL+o+ygRWShICWBsFjkGdzI6IaRExZT&#10;4gAjFtuAXTBxFIHPw5GEIzr47eFhgQ5zfoGQBo2mVFpLnk8zIAgWO+5+WnecSXrOpj3LSe9SzLcU&#10;9S1GXdmYKxL3BbzD5XQgofWD/jG2JFUE6n3SgPHddlPj+SV8UzeLJjOeETsDul5aI3HBRnOpxm/A&#10;slJthVmIHFrsQ4SPyKFj5aLohla7Mxi0MIfk23xECEDo9eka6Z5BzLBoYYmMiROZH2dp7FB65MM6&#10;3VQb2iGxFSWvZ0Tuemoql5ViLt4j0sHwVtJFKdq/MqcTiUp/RIdkon/Iao6I5rg4n/7xl5/68LNX&#10;UpGUx08IX9DTdz4udH7usw97Q3/L37cN3IQaNk6dzb7ZkSU6pgFZa5WGnXV2Xn1qaTnp39jc9kVD&#10;p2eT09Ohd9d3ClWpXsRXikBG/OnkoqqhG2VAeLy0jzRIuJXR2QCKD2mn+Aw4kw1sCphEVkCdEvrI&#10;iHvIQBSIw6bZwcwlHtI8eFAPB2GEEPAoA4NaveQlMIK2UHPiU2ubVquDACYgPgzSgzqCfp2RM62+&#10;mKTKbkeYVCgx4AGJRFY2G7IF4vxQfSccK4kf4UoItZgS/CQPktOejge84x7XnY0cb4hraDKu8ysc&#10;kEYRjnQ2TUakKP26vUEHM1POgTLkA3Om/oUD/nQ0RtUXI1S6P6eGkbfTaUQSASQ/EL2Im0c7AUk2&#10;E9baRn+nKb7txXzh9s3bH/3Uh8Xe7+Tr334GTurfD9fdEctkLz5/46nL52SN7fbOX7hMxHhoamrt&#10;1p38Yd5oMxTRKlsH3mbP07KHMf83bt5q3N5iXwxZpW81ElGM9aNswJ2+yP31A0yYV+ZWi1a/ROPT&#10;701FAwGX3exRu4KDsVsi1lgR3FrTMKHWQ0aAvIkbDawXCiAsAdyLSeyhZ0M3xVxIQt4ZrNETifUF&#10;QXcywGPgB3VAyoFomwlcpz0asRmHDg5zgFVb1PRC1peyp4KQWAbVPE/9Wbk3i2kkKxbEPMklGEnQ&#10;D2XPFoYNDHhEYErcj7koq6PHhxv1JNy0WetSaGZmECjTbIhxGmWZ9ZGehHEiDYqrZ8TgaHpd8YAn&#10;5nf6HXYq6MYG0uU2Ed5lo353rwntIhiM0BhUaI7tfjadZrSphj5s6+Hca7wOqK10oGMnDYpSm2G9&#10;LSMxGQUJMijFUsXfTlw/UbWJGmDiUib+10q5iCG45GeIv5zUDOmE5VSIdbU4orKUqy9B1UQ8IHER&#10;KhleLDaFVyn/xHmWfYCqOU+SscURx+FoGQzseqtJvVSqFFrdjZ2DN289fHet8NW7u492th+v73/7&#10;wcZazdzJF/XQuGU7jS4Gl5LgcTkVujgffPFS5qc//TyjULLs/9R/9LHZRNBqFmZmpp46k5lnbff2&#10;UM+dyyQuLac7tquNg7Y4j6raK6VlwrdUuCMXVakS1Tnh0jp86EG53bg+ytdaWnunu9o1mcCRJpEO&#10;exfS+nTYk4uSmmuvba2X6g2C4lEOJKO5gNdvEdEufi/cRORGyDvFwgG2BdI5qbQsucrUPDlb7q5c&#10;eyAFqc7yHW5MNSIV63RuL8XflBAVF9ZCVGS5yurG8zQ73VabTR+7F4+lnBx4P9p3DImGYiHHT8qg&#10;2sAjd0TcCoNnyYqCbytqxQGXnTIPmbnV6oiuY0AaZwfN0vRUHJ8J9kFhiriYo/eTIQ1Nym5NQjzY&#10;rpWLpaOdvZdee5F7/odrjfsP+bQn9e8/5Gz9vnishidLt//NL3/Ba47QNTQgeu4ckI7AFhjnk1w8&#10;M2p2MNt4992bR4fFwwebQdPRHNq5aIy02hgBELofhObduxv5qomPUyKc2jzY84R9Z5YWwj6tAYPA&#10;H1F1zmIRR4YvHG6RDmMZLUo+BFaM1lhjVY4P7yPktwE/1jKuEd435U96LEEj2ey7Aa14R7dHpjAR&#10;XBOTeiIVjkZZ38KkzvHarP/wJxAti3Ui9YwocNjyzIYYvIxxYqRrVIEJmotFjTKHaxvvIwsp+gfQ&#10;JvBZGibIFyMJ3hOHNpenAjOnCSImRSGbY+g1huZOw0dVEDtRys9w2GrUDOIz/GHWrB6sPiQTdJWs&#10;jayaWJC4tDETK9RcIrJ26qEY1cUwmixpRNjz6RhY8hlkwXZgTi3ZwJNKBhAoSjdFJhQrMnBQGXnx&#10;McEkVU+kcN2JgwA0V2FPSOMqTbOI0iR3fsJSVG0vpUIKtvRFUCzgd8CzkGhDqj4yCJm0wimh/KP/&#10;NCvVijjJEfTxLxn+kxcZwUYhaSgeS//jX3/ni49bm43xg93Sdsm+efcYN7Cgy31cql24dPWppVTM&#10;WZ058/z2TjE1FYMu9emnFv7YTzwbcNfn4r5bD9d2j0sfeXo15CW9aJSK+mIuR9TDLeI4v5S9PBOe&#10;z7kfF46x7mNLozKBZB+iUhFxTpH4YsVnkS8ZFsJ65NYRQzpptvik6sEiIQh6PNlwaDmTmQmHszqz&#10;XLkdCh2L1gxX+OnFZK1aGnV91MuO3ckm4oAB3IoUKrlDxgCV4NKklEgeiAggpP5J49/ligjqKe7p&#10;8o6Crisyixogywmn+VO22oCmckc5xvRnNPhI8isMLK2eFoyi82lbbIHw/vOJIRGxGC27WOm0TZR8&#10;GqnK7G4Er1dcU6H0SFMuhXCEa7nHyXGiBolH4RURPiYW5THCLkA1JPLTV2pYO3X8cdh0CbW5XCxs&#10;Pnz00odeOSmB/7aV+6T+/b6oaf+BH0KPUUay3/rCl7cKeRLXbt+9v4NZpGGXUSXnC9uNwnt7m2sH&#10;hw/WNx7cfzQ3O2fjBVqr49ocDmJDbLfaXbwO45npZsfuQ7PDPg2HaKu7s1+ukkUKubNlQEsL6QE2&#10;6p12E2sL0hJoBZn2SV0aOkxLFjEwJAw5IaxI+ucA/r2XRQ8+p+S/yBIvbqE0SMilAmF3POufXYhO&#10;z8dTWdyJfdAyw1F/JBZKwLhMkiwbSaVj2Vwyl0um05DDI6lkNJtNYjadSceZikXD9LlQc0Zs+cXm&#10;Q9YwLKYELWQ8ifsUdZCqAMtGWBPiHMIKRHHpZenjUEyLH4c4b4loXo52QIJDz2gT3+PE+tI2NPH/&#10;6Iy6bdZqrLh4cNc2RVvIFKgH2VV6LPxBWkYTCRpKbAmyk9RekYGIuIzMHxZAGWZJAIUitTPWEg2e&#10;GIiwlVBZGQK8KvqFAHJKFkZZkF5ZHsFZc1MeZP38TvfGffEkFkr9YRKRwUINLMYbq6c8ETxInF2/&#10;H6CBF/BNOi1RsykPatV2OgIu12wiDBUpMzOd1r0X5vDZjtZG1rNnZp+7fgbmSUqPvHrlTMwzWq8U&#10;D0v5UFyrlzqXk9GZeHB3d395fvXeQf/WetlZK3GVorCP4AmRk4BuJqiXynUAhqptfGOj0aGPnbz7&#10;Ewqqci1QVqTqSJ78NgnBoJhLRJKA3wCGSpBPnKHZZnxLw8UZJK2w3um1B846gvHRsNJohZH5uZzV&#10;ApapA08Q11N09D34n+Ix43KEghoIs+b18/406mLbIsACZCwX+ybuGzwCqHAChbO1kVoo31ESCYWe&#10;YynoRE7Dn6RrJGNEJS+6w7F4IBqjtcWOvIqE3cb5gUBNfhrYF0ZQibCTUtC3GlY/ATwkw5m9oCAg&#10;eFJooZ5jSMnEhgIDHBxE8ZrgR4lNE8NVbptE2E/9O2wLTk83ygVnf8g+9NHduy995DVK+H/gIvFD&#10;8fCT+vdDcZn/tx8ykc56ErHPf+7X1jY22oZRbTQKlQrOJNvHBwfFo2G7h+U8kmqWnZlExixVj2sV&#10;grZhcrNoHx8exeIxZEaI8CC5zawsdYaOYqHl1mJYLgbYTot+yacyzdnqDg3soNjt2oNm26TdYK0U&#10;yJGJlz9IL0Lzw4oiJlIB6c/EIEYGKaxqQJTitdgi8Y98OMOq1lrH+cru7vHBfqlQqBcK1eJRsVat&#10;1yr0J41Oq20Z6I4NPg7uaxRYFYUk+CFrPe4ytFb8iyyDIyh24srYs8RrNJfL0U3iPMUcBTMUirUi&#10;q3IAyLpHuBWrdHhQKOkOKY0Cn+IvikyPHb03oFxpxBQaGSFqNKzeeHqAZCE/HcAIhqofhA4fUV8E&#10;6il4GG+QTKDhkwCKCRueuoQcbJJfAeAmnle0qJwjZZfM3l8EbW46QoVPShMkECh/RVctfsmcT2IF&#10;MKjkxNOyiJRD7EMm8zseqYRrwtOASSQ6SFm6xZ2ZsafyoROIk4rIQIyGWg20lEhNDMik7ijrLueo&#10;03h2LvzSUyuLM+lb776xe1zJN7ojo3J+KpdMOSrV44ivH4/Ys8tLX7/XLDS6lCzKzvNzkXNnYk4N&#10;tzn/3aPW1nH1xXNZNObhOBsS9JddCVeSKuZ2j/xOj357k22YEG0nYgC1E1Bz3AkYOtEOKBM71W5N&#10;JrwioaNGqZmvm2Cnoc/V7tmtnp1vNPZrza1q47AJ/tilqYKGs7CQxHashXMrOy2diMcuJw/CTRfj&#10;WY8rE4+Q+wWlWMIm0D8IkC79H4QkqpXQN7l1hH8FmRTGJii8gmgVf1geyZ5CopnEMlQumVg5kFkv&#10;jSA3F7M9xo94F3g0nVaPgV9fBPAC49N9qg81OfUqk1kGvcIzFQE+nqL8QA0sjoB+kCHvbDbZbFhj&#10;VxDKdLNNM+uOBX2Fmpnv8AZKxDEaitmgY1wpFLcfPX7xI69N9jonX7/1DDxB+U9Oyg/nGXjnW1/9&#10;e3/zL8Do8Ad8AGMwL+DwAxn2+OkR+YKJW8bU0vzu9pY56OUiodl4tNeqUSr0RARV1lQs3R161o1e&#10;deyMuiBBDA3viDSJNkwW1gu7m4iFGejV2wbRRuL+Ar8Reh4REOzoxUbTDRGGISI4nDQ4Xg1gi9WE&#10;ba9MpSYuJEqTJ62IkNvlGwIOqXQ3xRWXdZpSpbocGXxJdoMKdpfFUYiDk1x4RmuCLNEpCE+dOkaD&#10;JWQaZeoon1WYdzIFUk6krFospej1SYtLx+NghH4Y9N4x6j6RUDOJHIxhzMMfos3Fp42KCFNH6H+u&#10;MfghW3LSAuh/w5EEtZtgIfl0AR1MqmE06CAzsUgU91HpcGTBpNRNlnZVP3FWa4gHiCx51ELqHZH3&#10;AYlhUG6WE2BQxnwS9tRlGqjWWfkAtCPC94FAD59F6EACrvKhqG0wF4V/K2MrukkZCPGOVHzqIX+g&#10;zRbWjMRfSPbCxKeEsy0djVTSMVsLr9X61PkM/2L7wlvbm8ORL5ObzXq687FpX4JtRd/d7mLn+fpa&#10;7W9/dlfPZceujnXY/JMXws/dSJiEUGan/uov3PrSm9s/+x9/6p3370fT6fNLyaN8oc/dNDCGWvLB&#10;ve3plcytQzOPsJCiSNWfJP7AkWS+K0CsYubI9RWapVxdme5KcCP92MRgXRFl3NQU+jL2VKRM8VTu&#10;MXL7YDhhWgRf8+LF1Nb2umnFrF4/OZ2eSep1dOylNiFIuBc5R10QjkAwYvddXVz3OKUoE8gtGjpa&#10;QMaQj9nZSf+H/3QfDaZI1NXGRKxeJJERQhJMYY/dtQGTxdEGIZDK9/MLS5moEyR8PSTvlFGKH/0b&#10;jauKMnapjZ/c/AKoMx7GSUGsGpw8EeSXyUNnCNNzkAzouYh1ZjFdK5tdd4hBerlay6aDi0nXg93y&#10;nRpe2uSoiHsonk101REMU/2+Szee/nN/9S+ddIH/2jp/Uv9+OAvfv/zU773xtf/2L/xpBONiYCg/&#10;hUJg6yKhw73M6I1NO5hNbmzvVo6bK9lQSoIZ3EsgkH7Hvb2d+fSpR3njvmmjJNMcPow8tVHbG0pa&#10;fVdTkKluNICUwI+FmdmDCS+R7kK2FL8VN8xOlA6ye5ZOb0BnoloOKBtik6goBYqgIY2M0B8kGE1W&#10;anmYgICUPvbzLJCyTk/siZ/gZSolVeA+qYWSDiuLJYOuCaAmOvfJYExwQuGPyNI/BkeiIg4let0D&#10;2xMLf2T3GKeZKn5HVIUKoaX7FR6+uIdiGIZz22jcbLQ4dZQxNaYS20zKIo0oBJ7c9Bw0xcL+AZRL&#10;Fjo5KNd4bmEGr//D3V0NNSItBA2DYk/AsFG7dhIDpGuj5lGw5V+HYygOPgRfcoKe4JGq6WD5f5Jl&#10;r7ivquGT6gfCPOT4OS9iywXCJhCcFxRaaqHXw3LI6kuHqdpAt0o6ZOAqVEYqMW2hbBrkPKmuS519&#10;wGqn0Xx5OZEN+wHPEV5niYrQtYJR65pDPY7RgYaJ9ONK66/9088Z+iLQMyFQ5nH9pax25WySC9So&#10;NT7zoMls7hMXMEi7k1k+Gxv1Nrb2OZBkKjw9Nd+olCPTsZs7jb0iw04/XThXFMBZpCD8CT4VwX7U&#10;DmauHu5VmelJFRQEkcIP8Ev9ZiMnuxy2NHzqaEQXKhTBEaqNGmoBSK7E56Vzznq14/bG2q2WFglm&#10;MvFWuWLWTV8wIndjl0FcP5vJGma/afRQmHIC6K66gzFyeshBYMaSESymamIrQ+0DGmBDJegr/yr+&#10;1qCibqWTR2FkcibZOnG/KJADEAIrPo5FiE6kkZAfqQwYpLyzC5SfPnpfdoljokiAhjEIlchB7gqA&#10;2eHY7rTMbDyu+8fAtp32oAnE3jPHI3tmCpKve/+oTpYi2g3N6QYmjaGr6Hf5gUGTym7s9OUL/8Vf&#10;+b+pHc3J15MzcFL/Tm4Fx7e//Ln/5e/+DaA01hJl18k0asDcjZ/3hYVlo916661bxBktpZ1Jf2gc&#10;9Oc8RsbvKHrc1by9Vh7WsHx2kcHm7evOJXe/aLuqzAVpwob9dExnxM/u28IwugujRFZcUE1ZJnwk&#10;/KmGToE+qjIJ81Ct2E8auMm1UYJjFg+ZdfEAYURQJJgaCjOAJLYJ81P9VKvOb9LcKLRn0jFItZsY&#10;Wk7cTKQvEs0emChPUDoJebQchFAcxMRDRnNUZZFTiBYD6FfK6aTy0ikqBYTECfDKCqKb9CfyQSi4&#10;EFelT5F2xLWwsryxu9VutwJuVAJMfcyRd/zM88+WK6U1nKx7JBaIOQ1W0QFNV+CkmyAArgBnCOBX&#10;pj99MX4eQeRXLEi/ajApxuwaJLnc6RQSqXAROWBpaTUJ4VF57jTdcF41FP3Y0YH2+dutRjweo8Jx&#10;JsRGQPk5K4RPsEMaco5ZrAT4t0lSwYgdALIE+Yq6Rz/x/HmPWdeCiaoxaldLXkd/v9wgETCXSB4e&#10;H6xcuv4//sqX3lnbTZ+9RKoDfq3NUslnGyn3IOoemkPXvjuBkPATF3I9t/1ov3R5dvHsYq47bBjt&#10;TggKp3tQc7i++aDx6Mgg2ajVbtIA4tIpXR1bkCEIrdPqdVzuAMcIB9It2e8coW/cb5OqceXy+dvv&#10;3xuKVM+JDTubsTbJ6tKqOWGuEnCB/4/TidOsmcg4zJqTWCvbNPOVcnpxboSLbMMkrEv2ZWYfocJc&#10;LivHbw27Dl+tiYM21jVYcUqLKe5sal7NSYfBpBg54pfNgFtELGLEIIae3LBSGgmR7qNB9LGptCje&#10;3S53HkNWzN5o0PE/Y4DHZaCFVbu1AS7rQuLlvHOfK6VO0E+k9JArGiB1sweFtIuJfJvxuRPjdRhb&#10;kiod8EGnAhgYo/9Do+GLamGfDt+6221myej1BfL7JbQX3PFPP//03/jv/9rJkvebZ+Ck/p3cDHIG&#10;3v76l/7OX/nzAGVE/7DagMOI4Amgk5GgbddL1ZDbeeXcFKnn28VyyDdOBAM1Oox2rzDQW36NBIe2&#10;MRxo46zL7Lsim81GAHfj4Tieiuar5bQ/ih+KZHaPhXxPt+Rj0uJGfyFb+0nw+oRwLzIEqX9SzCYl&#10;bUJkFIq5JIhKC6dWYyVElqdIzKgqgZNS+SSyZ1LzJuDnpA+cEBlV5VPFSyiOwlvgYBTRTkxERds+&#10;GrGSsMYhUUe2JkaQGFRSsdVzxdANeE3qoijxhNQCziZjGxl0qoQCz9DjZvCI5cfY7qNUi+cyXcnz&#10;Gcb0CDE2PLZutRKZZCqdqJXrBBZEMW5JpYs4h9bqMpNzjNO5rJDfGfVoPqZ/eKgwfWpZNpVMKhVM&#10;Tvj7XZMjCrrCdLH40sH8VN0nkzPv0G7jkirqOBGQCUlD4F32HFzZwYCwjgmnEmKuIspQvWlvESYi&#10;15RiOUFWOXVsgOieeS9BYHvDTCRw8cz0vffeiUamRqPAzffv+KMaerXlJP41qTu7j4NTuXy+lU1M&#10;dYNEpQfMDjblzVTAu5CMpMP+VCj887cfVCrln75x9ezC3K2NreOjw1OnZ9y0VTKuHXSoIMHg7tHo&#10;cb6Pcyv7Cuxf1PRPxCE+rHsAowlL9HpbpUom5Ll0Kmu1W9ifxMKQpMaXqX/33g8QGezQ4uGp44bx&#10;5TffN0ZwJvV6y9T8rjBzuTEqCSuZGnUq1BWxuWZwrCV1BnRWHbySBIgQsUn0tZGgSOapMUbfiXeB&#10;tOUIdah6yNIVB4nXYtcSFlG82JdCCqX+CZEY7xY2D5PcejXQAzGm9Ab1AFPjZrPJbgmDPqU9hXoM&#10;gUWckVT3x707AqWXfQnvI0xjwb4plVw/7nHk+/wLIiFuqhaYMbiuw9lxoKr0kTXfRqxDYAtPFwaq&#10;K4ToH7pZpx6NorrUOi17gHG4oATjl1976W/9nb96suo92ShPVoqTr5Mz8I0vfvb//df/IksiHHhh&#10;Z/b7GOziu8jivTQ7nwQzczbnQ4Gey2FYGJU5Cjge14iNz9bRho+GJP/RwCRcljeQut9p+Ifu5UC0&#10;7ew2RoMpZ/io3USrDp1bURAFT4S90ROJlCpdonaWKjJhpkymO5PiN/ldNWzfqXG/5Y6d1D9lVaVu&#10;Y+ZEooGXEvpkACivPzHXfxLhJm+kRoM8fNiVBUtJ5gQzlMfgkuydAImKYSFEmAkG+IRQw2In7iRe&#10;EWl0BsBy1BdVwWFvUiCVFgOJY3ppLpZN3L1zF5/q5cw0B0TziwqMJoFcokA4+Nxzz25vbJstUeex&#10;ck6BAM7O1SslzlIXlg1secsCZrX6tqi74AMxElL0UIXiilyfykysB+0an5SAQ1IxJvsDXyCKJFoH&#10;7hPcTAaetKHiZUI0gV9rt+lmRCnBCi1IsnxWyrkAhhR34TIqfZuQG2kNcRwg1l3U/nCFTE9Q1Ca+&#10;PvGxSU8oaKJ/7NTtBmwdh0E8xJhYdm86lBz6GH35qQddw/I5BrqHLcUQGPF+o4FgY94xOrM4qyXi&#10;B3sHGzs7P/nRGz/xyovNZmOvtuPXvYFh9Gd//f7dgzJ6EAIuOPmouSk3aGgoPDRMXKuox/Gh6+ee&#10;Pp3DkB3SJgEXOJAdFSsAfwxD60DPNLz9UanSQEoOkwVoVNyOYCK54Z7001ln9ciMwk4mBZBQCowB&#10;DGvYcdQHbptP3u1xMxNHy02DHAiOFu0nFUXMFxT56Mm66cSE049sEciY20nsqsdgm9wOkmEk/d8T&#10;8b7stJS1DHNjOnKOX7SEChwVBwQoqqK5n3g0iJoTdxiFQ4jnDuzRHqa20t2LMqbHeJJ/YoeKQJXG&#10;zyC1V1xwvYAT8Dzp9yYKTu4WCqX4BY7scEgsYGyYNOxp+UBq4P3iq8//zb/1l09WPLXwnNS/kxvh&#10;O2fgG1/4zN/5y/+lao3QBvhYK2lUkL4BFML5TIT6f/jFp/y6Z3M/Pxpp9fFgfdvsJedofKgkbXMQ&#10;JvFoVHe7E4+MRkwLnY+kt2pH/bCuG45C18B8esKfpEkCQxLvjieKtskO7AlQOeH7/ev1bwJvTmrh&#10;d/48UQJMKuN3KqV0hPyNXbT0ZIru/1tfSph06nUm36Ra0TzRz0ksjaz7UslQ8lMLVf8kiCesHNpi&#10;T1AHLdTRMwYR7YmNGk8fDA10atLQ8gyxIuF/3aHRW1iYP//sFYywPvfrnyMUym1iH4bhaW9pZnFn&#10;Z7dQqzz70gul8pHRNJvlDsnAyysrsUTi3t27bN1nZ+b2i3V8t5OJpGTBKecRrMP8iTAbefFgI44O&#10;oWKvT+ULIaAjtrDXI/tUxrcUyNFwdf5sfvewUazAu+Vh6KZhnDKs4vG08iKQF+hYKEQ8V7id8ibC&#10;M5TIDv4g1EPx9xI+jmqSWXy9dF/+QNMmkbEV9+kjoz9wO9x+t20bfU03MRtzDIPC0lfePXilyzyM&#10;2kD8AvwmPgIqj1EwRvjRmLSqAWQUz9hrOiFPzYbGp9NRpmldl8GpDQ+D9+3I+9tHhIFYIqsEABZr&#10;MaagbJ5wP2EuGNO9y1NRf69TN7qtgYtACXAEKZFOH657oqIhmcvjJvZ2PKSDd/qcI4tYEl8IFWgg&#10;MF5eDZf22rhHQ5k1rP7M2UynVm2Ve/Werz0a4PvCfz4XraLYxfIhpdfjdXxBmj8h2QoIL7cRtzGf&#10;VySHiijLJgIgVFQUapAt+AS/MfAGJacxlKRctn2wXaTWKXc3it/AwDhC7ki1YQOUllBMN/tEGnDx&#10;M+336R1xI+UaBHBWI0+QH5y+XWu0mC7HU5iqg6myVZWyK0ODMcliwK0cqmRHu4fd2UyStjZfa8pO&#10;c4LzC0Q/fP6lp//rv/5/P1n5TurfyT3wr5yBb3z+M//zf/c3wD3Z6rKSnT51emvj8f7ekU+LLE4H&#10;furKTDbu/ubtjWxu5d3HD3dqwZIvEoa4gebKHiYR6vkMZhZbzUYiFIuNHEWz3g8GxyS3hySkBjQV&#10;FjgsfFYH6h/jlidRA08K0qQLfFKcJh3hb9Y2wQbV16R6CQQqMjjRXf2Whz3RrlGxeMBEUfCv0b4n&#10;L/FkKCiUF1y1ZK1HaCA8TJ6gkQEcJSnOFwhkpqaQu4kkUaguggryZNw4RG8AOoe6Syol3BreinUJ&#10;GZnVNOp0AHarMzCNM6dOhxLhYrNKYcIUdD43/87N94ir2D3en57JtqtN79g3v7zcZALW6VSrjVa1&#10;TjGNZKawZ6Yko9UgbwFNAoum2+8QbqgyApfDEA9lj9AcVbSTyrvAydMCYYO+avB/xXLMr5OYSC07&#10;c/FCD/uydpvTQhiyCOGJT+x0JB9KZS+ImFtOo+Bj1DxQXxGeiS5TGEOs46zx3BBgpOggyWAKMmOk&#10;kpk9wDyUnhBDQjTARgumB5kdvJQIN5kf8uIydxWzFrcWclp1L6U2FG26TNjB/i5Cz7BlHWB/53BG&#10;wY3H3EejQDYcaLcwBBXnAsH5mPJ5eV+TfjUYTCA/gbLD52dE7eyhMwkOHaTrIS3XLPJgsf4ky5B8&#10;Q4c43HHYUGmUV1CfiASikWmjpqe9hf0O/R9MJmrHhedWDrYeV/ZNX3QOf+4AWZMU63aDvZweinLS&#10;6c/HA6BFPxUdSJZ2TXxi1daBPoudj8AGkpErLCFqkRQrpYeYDKEh/UrApAqe5HRSeySdArYUduPc&#10;OdIFTkBoCZjgdcUaWya0bBnkix8bSZ6U+jZg8yWTZvEKx/najaeu08JJSUSJonBXTaQUSDZBmCS5&#10;HbpjSDmHw2oAoZMypnaEEiYt9+vgtY+89Nd+9i/9kC9/J/Xvh/wG+Dd8/C9+5lf+wd/8K+xIWUVB&#10;UUCXgFUCgXgyNv7UvHc+4//825uewPTa4WbdPfV+rb2YSAZ9TrycprVAhuTcxtBESUGD1behynUc&#10;rlYPYFCohiJ7h1kTIF1v2LXFa00gOKVZ/k4bNyHEKPBSFbrv1D+1n/5O/6cQJDEAU9PAJzVSid4m&#10;agdZXybjk98cAUrIgBKRSdmcFFIWRw3tMJ78I0qdL+gPRSLhWCSWy7BwI16EtKI0Ebgydnq1g67R&#10;lsonXv59yRJkKZW4bpG60xKgXOCtqV4s9ETZBPn8bM1tM5ZLniN/cdyvHBc3HiIbwME7cPapC/2+&#10;eevNt6diufT09F4+f+78hfxRkSaaAKdKsxx0+Zrk2XLSVMIqon1IonjhROKxVDbNBykcFpA8Uvb4&#10;pLAQ2a8w81MGOoOm0SFXCCyThFUo+xdv3Lj8wvPf/rVfbZaKBLdT2/DGpKVFmAGZV1pkZYsqbtOi&#10;6oYjCUwGnwKGPxITFWrAsGrIKM6JXh10uBeAnj9wNrtxj07nY2GK6aX7IQwZ2g3iM73Pgt8jWpjc&#10;J0G0eU1qs0T6OBuYSvd6fntgwATSAslhYxDPOV1+Z7fpb9dMp985AAMdNLFmISKQ9AUkc+IETZlB&#10;yd4jXkGN37xIYRjPUQ00lDQ8RjhKlI4xLFwJWcf/dHKBKTRcB3ZK1FYR9rtCI4cVCBq14z7xy5ib&#10;I1yIzLryW497NVc0c479xNiqHzearp6djkcCwZB8Ig3vTeQ8UtGQD3JHCEwscQ2cZmq7wARKN8J4&#10;UiigPEbh4eoOlp4a4aBymRXasXBrldUcBmkUSyq3ChkU1Jn2j2MX2wUqmehzBITHx9VPnVaEGqHw&#10;sCuC7sRGRHpKulVXwAMnmdooV57UEN4X4T3nRuMaxaiRkuHkAqI22LeBnqOZn7iaykXxvvjKjb/y&#10;//wLP8wr4En9+2G++v/Wz/7rv/yLP/ff/78O9/eVOB2MzEMRDHvN5zLDi4vQQBfuPio8PtrXsss3&#10;DxqLqYweGBRrrZSG1mhQawOJBex6Ww+HLY+TYE7ocajFlWxLfvIA66iDVBLBMqU9k/m/HIqK2pFl&#10;Y4LAqq/v9HxS1yYd4QTDURM9sWP8zf5PaZuk/5s0iEISFVHg5FnCb8TMmngD3lHanBG0yvbIFw+E&#10;w+QjEkQejEW8fqA25AeI6sRykV+4asLak2kLo74RBVsZidFIkOlj97zic4Ydv/Q3InRWSz3uoYxo&#10;+HxgXtBOLlw4l0wmS40KK/e9N96fmltaOneaJuC9u7fmp2b6FZM1D75MLJYpHpfABqlCSCSJujEb&#10;pj8eJ+VNw00aK2diDumH3MhIBjiBs5MPaX6j10/EYsGQfnS430ffLar5XigQHbaZIcoZMF2O6y+/&#10;DNnjwTe+ujI7JZ411Pv+IJ1IcMrFcBpnAsoKnxrCLqwfjMcQUJAmgG8K80KWUqqaz4ejjlv37T3a&#10;uXHjxtmrFw8KRzffuTnMN+2AOxdJYGjTSXoGUa11Zyvg1lKxeLVW4aSxhAuZSnmjBLWg3auIJbqt&#10;4dal+Z0tDME9emYhJFO2vr92WMDTG7GCsDzcQLUcCWVNpmG8lAmaxw5jyH6Atd5S1q8BMimsPn46&#10;EaAE8W8VNxYBJLlr2PvIqIw/MJwWPSP/QmtE+8ycs9so2/B8cG+gzo99LbNadFhaiP7P5WzXivV2&#10;O6oHp9IpwFfumqBIYznTMi4VlwLYLrKrooxRfmXCqtQ67BWkuvGWAOLcdco0QBK1gOPFpEB51Ck0&#10;WSBQdl3cSAK6I7eVL8Eu+b5Suwu/Rni/KuiLg+eSAdHzWG5O5RYrXF8IwHBNRxY7EMlNEYqT/CgB&#10;oCIxNDkCq9+b1nxuoyXC0Wi0IOIX+Vnh+fIeYtPmZAPxyisv/Ln/8v/8Q7sInvi//NBe+n/XBz99&#10;/gIGVY9v34xHIrZl8aNVt/uhgenXnFG/Hk3FS4WijfmEzz8c6PyIh6E9woj0+2v1Nqxzh+6Z9wZT&#10;kcRWu84WN+nz1iEkwGXA0lOTqQnriBAzxP1E2jIxeJZkISHWCeL2nar3HcG7LByynf9Xh3mT5k9x&#10;JiciBIgzUjUVSinfn/h7yWJEWpIHRBSzY+lsxv3/P3v/HWxJeqZ3Ysdl5klzvLvelfdV3VXt0Q00&#10;GsBgMBhDciwnOCvODDU00i5DoQiG9h8tVxIZCjHEJVcig9rl7jJEs7TLmcEMBm6A9l1d3dXl3a3r&#10;3fEu85zMPE6/N2+DXEVI3F0SA3RjqrrQqL517zl50nzv9z7vY+JARLF4zFp5LrtwemLOVrqxejvS&#10;bIbKe65d67ldZGMQB+DOEYdRSmZmCrkFSJupYtpKT+cKy9miYsSTgFVNuxljpsSLQlNA4gA2aSpm&#10;1lDNyNzS1NmLp2zfqXVrIT3qtN3adnV+5cjUwnSzcnDsxAkofG6jg1OX0+q4di+bQRXPWJG5Vn/g&#10;1BTW61S+mDbmDCW3MGWmMzOmcVDfd5oN1R70GcoSPd4jWAD+hsfUSE/i45bMFovZQmLACjhy9aRB&#10;mvnI6Q4OyrPL09NHZguzpXjKzM9NjwAFk/rYgCqZ0rMpJUucgDk2lIjJ35vwLrREhizzuMgcx/Wu&#10;Y5nZiG6duHAWD7nanQebOxsVp6lLSxPNz8wqifRP/tKvmDMzH/6Lr8N+TBpa0271hO7vIaKEEEQ/&#10;jWcA6YoYwI4Jk1VjfWZaKC+Hjt12auUWMb0018zb4vBNUA5Ia26waRFUENRSiwcsJXoqkQuILFD8&#10;OfFMj8ZphyaRJCQRynR4YqjYYWPVFiZvll6KTgl6iLSlRA3is6oS7MCxxLv9DvTXoGEkQTBCpe3D&#10;9aWpj8WqrdbSVEGAREplYBIurRVHTWVhyCftnmg94QoJ00TCQARw4D6U/EBR7ANPMurj0GnbKHsM&#10;x4NQ9xDmnTTPok0JIiRFpEj3iCEEdS0G5RjTc8wT8I2Vw6CoSR8emLZiF8+pA6TgZaWbZYvClguA&#10;l40MdZCRs1C3ZPTLxUYXgVRTZo1YWJTGo5QyBJsZaKH+UNx00SRhNksbyShRI4FiMsL1aa9af+7K&#10;U38818En9e+P53X/n/7Ux8+czebzlbWHwDKZVJpSM5WInpjPL5fyLadXaTghzYyGs3fbZScCuBTL&#10;J63BxLcHIcfzc6Y+bZp7zQqWwQkcosdjJPCpVIrnlDj2HjOLYHgXTEj+rRpX3J0PaXCCAAWBMgEO&#10;Kj3cYQJO8DtASgNn/YCuErxEgDTxPcEPSxP58RDx38CnQESH9hyGGHCwooRjn/virzKrxJm03bEl&#10;RpzVHMoLpmcDo++pHSfc6oab7Um1PjqoeBtlKnuEoZ7XScRCna07dypr1f2dCjbZR48fmVspxRMR&#10;Ha5LMprIaKoZSqa1TN5y3JY/gRAb0q0E8vC99b3C7DyqPhb4ZqvdaXXHNt1JuHZQ0Q2zND+dnCsO&#10;aUG7CBiSCPR6xCikix+RX1tvuw/3VzsYldQUh7VVVUyL8plKI0hxWEzp0qEn+p1+xKcW869hklKc&#10;JOFHz04VskYiu7hw4+6D/YMa+F2r2mJ0N/LHKLVVIW9ISYlTpDQlP1U4s3DUa3vPf/GL1kzJzCRz&#10;xVLXo6E3Ry2Uf9re/u573319vU/wfdjQDcMbNmq16zuP2ncfrf/hu+gTmHo67ZaVTMwvzhNfRQXp&#10;AYPHlX4QpoANDxINGlxOdJcZM321xE+gIsCbzQDtJZSDokHTKOblEncgmbbgh2KII77i0ntJ9gWV&#10;AeaIyPnh2iDSgJ+iSgNGxK5kaIieJbhvBLwQO57gVmGvIIwVSTkG6AwD7OMlnTbjw35fj+kUo2aj&#10;lTCtYjEHtkwPKolDAQ8FUFpFVwFcLpu2EC0b1mJEL1PYgv7vEHKQ3VwAx8vNzRcOa7YUv6CrC6Q5&#10;4rogaIRMVaE3BeqfICciyO4QNEMMvqU7lLaNGWHAiIY4gz+7tICBTZIkPx8+BpyFoEiLNIgfkNeS&#10;h0biMQmQKEVDWBXA4QlFdEIp45aWSGJIgThF1Qw1lUmacVp34/H61vbGzvPPX/6fXhR+7L7jSf37&#10;sbukP7gPdOTUmUTCev/bX6cP6vVaR7A7S0T1cKjM2t0f7TdtzGH6pixhYWdMhjgJSe0asy81NRzp&#10;4eF+u5JKsLwk7x/sg7YkLBOCAMtDr8+WNnjqRSUlYGSQW3vY9YnjCdtqKWaHSGgQXysb3+8XvI8/&#10;X6AVDPybD72spfgdyukDkVzgxhHkuQVfYa8NiFQQHNdrA30tH/3yQI/WGhQjyRgPwuMkWYglCwsq&#10;oC6xABU3FXQaImn3QkinrXY9MupNHj/4w7V790EPgevsNlntXSMxqbb2kSwk00UoGwg7LDNlGOlO&#10;x41G45aewYKrfLAX8UZWJrFb2bLbtcmY0Cco6xM9rnQaNQQAkDWnj87deHATkkjczI1ADfu98y99&#10;/jO/+Avvfe9b+eTs+V/8mdkjx4qF6UqnO7t0ZJDJNFcfY0AKDZ7ijISBNR37uh4CRW+YtFJRnLyI&#10;Lmp3u0TRdnr9NsZqNj40A7vHQJGq4nS77VYb3WG/z3DTbtpdy0oc9Otb0ea424kdVHeHNVqjJSuR&#10;KqT1XNJznfxUDnuUom6dPHOqt1NpuR32EtSBdq1OU7J47AgKlFIOS/LU6sZaHJMSHNNTJtJyPZVo&#10;u0QrulCMhJ5PMTF0S4vA73H7Nkghx4LJK8oFIEXOPh7kogIgt09aUJ9CKsmNA4/GiM4qMhmAg3Jz&#10;oBEIUG54KHBN5Q4IzOtks8O/D0lSIscLEqPEEU3BggDQMJS2kmgGdFNJGPGh108ns1TcZqu1uLLo&#10;uk6j2TaJHUHhQJHDcwDTo0kQ7M7Lfzylg1kjRyZvEVQgIQoFc+zDyks1w5RcuK90dTE2AGxRRNn3&#10;sV8pzWRg7ElXSl/I7kVcB+THZdQXiE9k7sCdzEgWwwO4u9yd0nKKo5FoQyU5UsIIpTQG8h+B+oMC&#10;Kga7In0J9+fi0emMBebaD2mDRNRM6Yy3TYxkcDtUGXnzKAOWjjDOvXPrbnn34MXPPPeDWzw+Ha/0&#10;pP59Oq7Tj+oo54+dzGSym3c+wlSrYIAiDdng90NRMlwiZnanMUplsY3SknGr4TVRWSWHVifkFRmL&#10;QZOcjDNm9qDS7CtqlkFWEFCEdhAMS0R1Aa/80M7xcNIX/JYiKHqoQEH1/VJ3SIf5t53ivy2B31dN&#10;fPyDwet+nBAgk8AgMU7y4GHgx1Ab9wY1TCCXSl8aK+a+veP3WTBYlMBLWXXFkJQjghUovqLiv0Ez&#10;IpZmvEk0YvhuV5tklVgjrOxaCSNbSEXS43ghc/bKlxOlKzNHXzn59KtNf8TZyWSPNO1otRmyh0Zp&#10;7nR+5hSv197YGLT8bL40Txy7nsxa2QG6diiQYSLvu8eOHF3f3Fg4stSkEjoYrSVjYFaN2lgzPXXS&#10;Wr9z/IWfKJ09V5pbwsVq/cGjufTsuS984aVf+eXozLy5tDx36gwA6fraBoyYsyeOrt2+e9CqBfyf&#10;MaITu1J2Og61jW6FpZwmhFzzgfiTQK2kJeKUIHWL4Ql97uJFM5/olCv+ZrW2ub23v0NMvIsYsdmu&#10;7eyO2x0rbZIAKJuFrFUp7/cGvt3tzhWmcMLEeny/Um5Uq4yjjGy67nR2Dvb3qhVQv47vYrGZJEix&#10;QBJHiuIAxFqulatue6DGfHqQYiGez2ZmpxJTBYA5XMfoaxSDGOKclS9oVhKGP/1uVMfaUoMX2kdv&#10;IuVDaFXf9+KhNZTrLGMuaeWDKCTxWpDf9FTcPhQYsYMRKo2XSWcQm3fdDkUXQbrd66OFZwBMEjOC&#10;S36Q4geiTp9JGaI+iYUZNB8ppJI/JRULPPHj0qUKvonEMEAhKHsiDg04RXBxaAlx7hGU/jDQWG5y&#10;aRTlAZAWUPZwUvuCsd+h6zeDvcC5Ibipg+ItWzk+Dn0zezSh0gS/g+orvml8TDH0CUJCcFqXOShi&#10;kAmWdH23RRBwE4JoUtyFiMQA1RZTBzLIBmNGGySSuI7DHnNzYwu90+Vn/ngBoU/4Lz+qyvJpet8/&#10;/Jf/6Fv/8O+afjejj7NGfKPR7rgx3yy8eaemq8MjhZIS169u3gU7OpVaftTeOF3IWzmjUq5rkdRq&#10;nVTOSc6CsTaEBENkUlTDwkpwt8Mk9sOpnpS9w8ib/9Gc7/Ac8YiLK8n3k3r+zYk7pNcFAKmsJB//&#10;ON9/2DoeltJDAzTWoPDEFogziXfpyvL8jj1pTRa9QYNvDbLYhUMOgCU1Q1w3hd7Jn1h+gm01NENI&#10;PN3YyFS0O7Pz+HYyqsLWBTWYOj1zPhTOxVQrmdE9v4kHTLowwyIOcFevo4UIs6zUyo8P7t7wmyM1&#10;k5s/vgKP0HFcPzpSQl2v0di4fe/40TO6lQmZSmoq35ek4P7929fzppWdoiO8s5i1zn3ulzChpm1a&#10;f3xj4423p7X8+Z/6meLJkxDoY3G1WEw3y7v/5V/7q8eXZr/wpV94+/bN0uLMltt0MC95uLb1xgcX&#10;Xzw7mHiNvQqUh62N9WK+SFlI64lGu704M9euNRCo5LP5TrdDUH0nRmHW8LP+qa988fV/9M8TJPsu&#10;FQd+d/fBw9PPXdKHJNz2phfmVx+vq+Ue4vBWdKwO8CILR84vHaxtFoYjK0f/iqcM0u3YiTNn0GeE&#10;vdGDB/evX/+AMSWWb+RRZTKpfiTHiTx6/GSj2SKwlkRY225pGLCqGpeDRR1RvxQwRITS0x06J4B0&#10;qqgAOYGhbi2jomHwsJWhGAbZgB6vc6h+CXAF8boRtggt5HCQtHBTw6Ml5Lg9ZRRZWVgkdBYrT3I6&#10;KntVjOQKU8WD6n48ZlIXEBuIOXiIBp1PESH8mM/Sdweg99xOKCrYauD0I+VQwfxvQPcfeOdKoxeQ&#10;riSW8NB3T6R+sKHwBBR/hsCkQHZVwskSr4eg1v2b+186Vslr/NjSNiCBBp/lUIzCzf79+bh8LiH7&#10;BGIeoF4JSpL6R6I0Z48H9JjGrrWzuV/On3tKTxdoTXHaoZKT/CjilIjaajWof9zH0XicG0nRYl/6&#10;4ud/48//5qdpbfoPO9Yn9e8/7Pz9sfnpP/jHf//Wv/x7ethNqeouWjI3dmenvuHEi6VcajJIqbE1&#10;tNGR2AxDhUlvdiq3Vt0d1QemkX/Y6xgRJaWHGeeAwCFhhubAksaeONjFikRddseBOEkefVkS/u1p&#10;PRyR/JsaeUjvPHzm+a5ghCglSkTbHxu4CAk8+Ip8V2AWKmCRgsGLbvXa1tMrF//ULx35+tvrH6xm&#10;JlonAJQkHl2207KgwKiRBYwXDpQVgYQLyC1cR8s29DeOnYA6x8wpRhA3egBwLMgq3rDP9EwslpUU&#10;mTSk9Pa9QaYwjQquSLzq2L+7dodt+4WVpxJziw5ScaQEw5AHTNnauXvzxpBknaH2/Ctf6LGc0luE&#10;7XsfvevZ7pVXvrR27469f3Dk7Hn27GE/tlXdu/vR6yPYpJP4yvS51NI80n0QQCJP3W7zzrW3h+3G&#10;iQuv/slf/uV2vfr6tbeXi1Nv/MG3RuXml379pzfLW816G2Qtkc2snD5dt7v9SpV28MY77+vDsDVX&#10;3Hiwdv78+cLM7Mr88SNf/MwH6/cGtx/lM8kdOtTQ+M1//q97q9vHzh0f15pkCNPmjOJKZqKPfX97&#10;Yx2dGsSL0tlj/YNaY2+nMDPd7jpHFpfovJguZQr5c+fONRqNhw8f0DpTpShMMzMzzAC53sQCIaas&#10;VPZA8qaLmZFVIlKY85nLFWdn57iK1Vpt6PXwo2MLBf0ymUiJ3wqdeq+ZAWcn67xSpYsKon19KX5B&#10;JqJQeYk4ZoQGqA5WGYpacD9QTMRCq2trpVQuhbxPHaM5bJYrbtfP54qJpOX43VZ30Gq1U4kU4h8G&#10;qPhPU55MqWzkk4yCMKwBt0g6mcTEDEQfASnYujBoAtEk2o1AxSqk0MAOSIxYIXzSuoE0gFp+f4cX&#10;hDvS8AWeDHxRRILBXXtY1IJ7/mPOM0VwQNd+OAIICru8CANR4VTLkFN+SuJBwFEhALnsRynRF1Op&#10;hbxBC95LZ9yoITA+SU9jTtSAdhW0vNXsjHoecL9iGT7QuR7z7c6Xv/DV3/zLv/XHZGF7Uv/+mFzo&#10;H8DHfPOf/tev/zd/TZw/iUUY6LVJfMuFSufAiynp2uq2XUcmmAidTRpNp1n3+4UYyUHKaq85ZVgp&#10;E9K+gg+FZiTREMsYkA07O/wA9TmMZaFQBRvn77uzAAQFYinxvA74AMF459DI+pD8IiNEKYQSkQNL&#10;XnhwsqQcdn/Bd0jplCgY8KmIE21O4tmV7Jl5JbfhPij75iSaFtK6pB9EYNFBWaDzGzIpjIq+Snbr&#10;vCoDTc155tXid7+2UyxtzkCqG2b5OpbFo4lGhA2YHIR2skbJKgwPomk9tfl4c2+vahgWZR6fSYZH&#10;RiahMHAJWT14gXocvmIMOkI+R6DB9s72ypGjp89d7mP3j1Vjr1td+/DhvQ+eeeola/7Y6u0bCX8U&#10;zU019h7kstNRQ129/laqaJGzOFrvL8zNHLRaxeWlS8+/8Na77xJ9eP7UqcqwsfbBjbe//g0Azam5&#10;Kdbflu9k0nN6PNHrOqZqsGDOLyw9Xt8gJs6ay1/9zpszJDjMZPdX11968WVogbmY/tVf+1Uzn3n7&#10;d373N3/rz6y27e1q43d+5w+u/6vf+5t/+//+j//FP/0rv/WXDtIhoiI/qG6v3bj9+B///tyLF8oH&#10;ZfvaI63n6+S4x6MEXMwmATONZD7daDWoXKjagT0vnT+fSJoVp6VbhtvvPLj/IG5YqFBMC2NSjzSG&#10;rRvr7bYdQIwK1xP+MBsFsLokekZi84JEPU4sdYNePZfJYltK2eNSSVaGCDIVUNBDbjBjs2BmNjIN&#10;g/xIOJ9TMyW0KEw9s8k03wsfMiI4IFJ8FQoMInNU7N1ReHt7h9x4vDczyQQvxQvDbQKm5TYjRoqq&#10;R6HLp7GtGTnwPicTxC6UN/o4SWwQA2w2N9TdMCRSvo7ZADcw9xZ7K0npCHB+Rn9BilfA+Qrs9rhX&#10;A/pM0BsGSL7ICD8mhCH9kA2aeLIHKSX0u4c3t8CeOCGIElEmlHCSogoIsYL/bufm7cTEO//UxVok&#10;YsdUdgx9rGLxD1XVvt1vk9tF/iUQLAMJTk3GUJjFMix2Iq987vnf/Mt/6QewZHziX+LJ/O8Tf4k+&#10;MQe4cOYpnrb61gO3VRuG1fXm0Nf1kkkhGLT9kJJI6JExe/t0KrNTqWRyhY7rgxyyqpn4OkYjxHDb&#10;Hv699H1MSobooXlixcTkUPQgRBXIDpLIKkLsQFUecM5lTMjgSmX9CEL/JMxPljqZ+osvBnvswxyD&#10;AKiUSY1opIQKIK8QuOuLX/9kpE8Scz/3WmRqrvteM5rso5szeFPP5rff6/MdppAIh/Gh05+AsHUT&#10;kQzvhdr7//DnbiaPffSdf+WcXp4Jx2xvVJooLvmkAm0BhFGFhZMArsbgxkDQt1up0aO47V5sHOnb&#10;JJ+O6pXuwX5ln4FZt9Ha32rXd5vVzYP1u5t3b5LA2nOqd26+tXnvne0br+/eeddpVdOm1W3Xt+5d&#10;h9O5W96cuLXq3tbO5r29jUecrk6z6zXbg6hbbmy0e7V2p4lzDXk9mezMkZOXLE0jzg44y8ilNR3O&#10;UXjcCx8c7GM/idqAU7i1tcbL7e+uj2r22uNNsTvt+dMXT1iafurkiUg8lk2ap589T9O7trNV2W+8&#10;8/U/7OzsVuobH73zVsqdXHvv6nwid+rEsVOp3BfPnGvHRu/9s9/7z//Xf7GlRhuNVtN2XnnlZ1Ir&#10;+Yf3Php1h4WlU0de/Yytj/W0EUlDIGoxCGx1O9lkMjNbWL/7UMPBWdUXFxeRsTstB0jYq3cx3yPH&#10;OJ8t4hawMFtKFtQo/NiZxUOEgCEi6ksloXNbwGQUqtN4iGZRfMkRGkKzGntiORdGxIgDKNkdEGpo&#10;j0hpHEI67XZ7ONyiaSBUGScZ9lwQS9JpS6Pv7tkMGaVjk7OGbBIAEQGkhDGjT4fDosUULif/TTee&#10;jKu8EZpzBKIyLxTQFTkKA0q4msEYT6F+QycGLw30OXJzBlxQLL0FqhQTGSEDSeaJRHwQ9cBIkvFh&#10;yiLCFt2hRmgwwZPyrnJDCyGGRhaQgQAJ00TwgsLFNE20LCEAY75ClIiV1C1V3BesuG4a+sFe/c76&#10;fmruiIoACPy250K0wc+ddhVal+/gVSCjbvI14Arj4cdkl5E3mARxvRev/PgzQp/Uv09Mefk0HMjC&#10;2Stsde+9971mL1QjWQySW3gwlU2DX/E843FGRhsE7UQKCZpozEzoidQEPU75qXW6qLooFBLuHWLo&#10;AG4k/mPCEA9o4IFaTxaEj+GdAEViaRHPGPF0kq3z4f74YyJcwCWX/2Tf/m+V8oGiPpBKSDAqbyEy&#10;ZDwY27nC0tIzrw4ebvrtQdqcYSGJjVkxErqOcamVwgIGKNFvBshn34j2jZCNp1cx3f2Jzz765lu9&#10;vS1teYHYOwPWJvMgLTrGvQYWKLNACb6JQRCFYhgiDtB13EajzhE5fcZjsDZUOhgDjJLmkkhVdvGD&#10;kI9fMam5llqYLglhVU6LmELSDACmtTttBlx8bH5xPnO5PIk/gg0HcbUB70G6XHA9PLr4w+7OZqu2&#10;69R31u59uL235vVaQq1kEsVKzcaBNzY04ctCpoQAMvSTmRT5jjAXUysLXbvz7PPPvvCVL1y7+h5q&#10;7PubqzFvoDuD3Y/udivVptO49fhux+tu3LzjEJhXTPotfKXpxkx9HPHy1t31xze/9h3TTF57/x1v&#10;d2fQaf3q57585Ozi7/zOv8pouWxq6k/8xm9c+eqXnnnxymR21t9r/9n/9K+053PhJtyMoQMfFf/T&#10;uNHYr/ZqnX6lNao7XtrstrthU5UYQDYVBpTVmOIMfQFLiaQkAFA52K0oQ6R/Sr1+YDdxXOg3ui2b&#10;AxsPD9r1fldGvXEGXXa/A6ez1YJVBNuT9FgJOIQ+0+0goGxWoLxUW3Z3b69Mj4kcXsZjpDp5o75D&#10;bh9Yohb4owKxBrI5TqRCIodcFbicmMEy88MJvdfn5heck/qEgxDODrSU1CWKUM+2A9tPubPFNTZA&#10;JrgtJadBgpIE3zykd/I/CbbCNU4qo+zoAtN3rjhZ7qJnRdpomXBmZabKb/GSR+RHKSMDCWGPCAPF&#10;UoY/ILuMG3G32y5Y6rGFwnDYslKRWDyJKZOo5pUYxNbAKWAIco/lAglWKfzTew5eM+hh+h07Hhke&#10;bK6u7rSfe/HKp2FZ+vc/xif179//3P3x/MmFM5eZHazeu98YaIV8OuzjAYIJFttIJnfji6ePiaiA&#10;dor6FwmT1On1bR7vnmTTRVhzU0mLZ5en/VDmJ8hVMKo5bOwkWi8ANXmWD6FR/kYsm6WFC76J16EJ&#10;ENZbIKEIBocBgBRgR4GOQvylpHSKD8ihQJClHxlGvvilnVa9f/MOHPy2XalWGiwXOBqzhsj0j6HU&#10;0MlYyrQxU0qNsqrBaEk4fpPpR3dz9x7FFuaKB/urlXLZ95ABxlARUoui2E3JTl8j5l7E+NGJ3bbB&#10;1igPdKQIrcitdYd9+PxYyuAPGoC3WPGTnqOTsDSzPK3EVYlsFchOFNOHwi5RjQf0HaA2xlpwQsVi&#10;W2algYVbUPzEq4ywnRj6e4KKBmTSkl0eGfdZ7f2+TWIdJFw+Fg6iiWw2V8xjalqcLomKP5OmhcKj&#10;J18qvfzlL3SdzrkzZ+ZPH/3gvXenpqYblaq7X/vCV34if+bII6/x7t2PSqqxODPz5qM7qYSVzafd&#10;erPSqXWigwe3bi+Mkzffu/bhe1fdhOoQW9jq0eAgX3tY2dre3Z03pw4e7gJazs/O4qPj3tn96M2r&#10;81MzxXRu7swJ2rF6rfLCZ18hzadSrbIJcgCQVaXdaqXDMWQJCZxdYvpGZV8Eo2j9ic/Av1vH5LpN&#10;deEMUC0yikUqM0gDs+DEKA5obXse4DLSRg0diz+k3QF45l4pZAvF0hT0GZZ9r+eAMGBsxuSR12Vq&#10;NvbHYKRgoMjzwwNO3vCwKHFPS92KiPcqhYkkP+ocjEn6fpQEEtjOUI0RowD0Y4x++C5szaD4cPEk&#10;/D0wvKbWQKX5WORAFRUlhBgJSSIH9SyoecEdy+Mgike5dwPXbDzNRNAgsSjwUQXlwApAIq4wmIPK&#10;OSBbk4Onr8TtfUxYGYIacYE43A3y0Vo1QgNnpskfJqIX8FbQFF4a5b94+PGOPLVsiqQHFTIahyhw&#10;hj8ickmLTV5/5+ZG1f/sy0//GC90T+Z/P8YX94/wo33tv/m7/6f/83+RSMbns7Dqx+V2l0ajmDUL&#10;lnJQRWvmJ0xjpphBH4fQO1WYgjLKKs/YTyUuoO+xlND54bHFU8zzG3gAy5yONGv6wKDGjQ5thA/r&#10;WbC9Ff8mydoRQ0jJ6JEG6JAIcMgvD4pdkAkhDHVhjTNQlMUA9p0bGsRf+sL/9f7u9yZrd1Qzs++V&#10;k+O0j0xYEtdpikgDcMMhp1S0EmrG6xPFGkPVX+8hR7fG0ccooadm1d3y/d3tciE/S5fgDdvlckXT&#10;4+k8hH6UXjrvlDCjrKS6aiF2pN9jdMVyJFv0AVm1Klb9tIaEEwGK8mGofMtnl6Xn4PPhyk95C6iB&#10;7NKp+DhtsQ7y2ckMgiFCWOoh0/WQEMi3idla3OS/JEWV9RpPFF3nxCBXILiR0wvZA5YNWFtAqxX2&#10;hEjlmJXKuRX/ZfxrzHyu18Ff1O2O/aSmH1s5slOvklPx7NmLT730/Gpz/2/8jf9b7KB++amno6eW&#10;v/Hf/uOZWPygWi2YyWf+5Fd2H28+vnqTau11e54a8/qDmDduR8aaTsQxznchfRKfEJyI+mVhCmYt&#10;mQ+7OztUx6nSlBmKeZ2umrXQKLY6zdlCYWt1Dc/x3PQ0TQwnI0JOejiMFY/fHxBxp2kA4JF2vUsq&#10;IdsNbhgM6Xqk2g1iad3o0IFPJmmE6UrMHnlsaoAd4zGF9oidhGJiudAnKRDAW2pPFHfPPkBfHhwV&#10;3xln0Gh04uHYbDHbaleMpDql5+GdAvUHIbTids0vPR5Lk/3BRY2rW3u7VK1pnAGwUsWCDXWCgKXx&#10;XDbL6ykawdEjZCFiii4cHEk+OkyNEJKLeLXInw+JLNy6HNEh/zMwxUU9ir+MBpz+MU0m0O7DiuIT&#10;cxb4M2Uv2CASdTugIB8OziUgAiWptJHKOOKahkVQyP7a6sDu8DHNZNJX6EdxcQeBcOll5akggL43&#10;wKgHHwBOtWqCUMR0JeKSKT/wOFXrzdHNg9Bf/E9+/S/8+k//ES4lP9KXftL//UhP/6f2zY9fugwJ&#10;8Orr3xWEKBK23bHt+tlUorq/SR+IlbSuaC5cdnXCs9cfRLoeDs5hgBe2qJjR82zDTMAfxDJMnmwU&#10;V6zdMtuQiYvAgWxUqZGBkh3s02P9kP8IlFMy5gtsswOSebCIiEZeCmFAN8cDyguyZ2QGc0gxZTvP&#10;gN8J6X6j6fkOb9+e5MyQ6kUdho2HXhysk8x9nB4d4jaxOrhzN/oD16tpE2xtTDMd2tndC4cKWmQ2&#10;7E+nckpxSV9auhDTzP6gB9cxk5pavb2hDBWGid22s/qQDIxOp9tt1Em1jRHwiiZZ8hYUZWp6qjhT&#10;bLYbpZlizKBEUaNCYFaH3Acx9Q7ka4dJfIfBcOL3H+iqg0XzUBgpy6Lr2KzyfGbI7+K+BZcSoLlP&#10;jF2gtKYdpWEAfJa10mWdDUg9wr4QnqkYXsea9bqYZccIa1LYCdQrBwy+Dmr1tY/urX1498Yb711/&#10;4x3Sg9ZvPdrb2G9t7/UP6rYWHu+3N9e3d+6uVdvVftum46G0h8cRFI1oJ1nwNcw9Ww5vm0xoo3ar&#10;trHW3N+NzacnXZvxL5now2qjFvWZFx4QfJ8w8fgGQ0Z04SjKl3/zzwzm8tMLiyPNyJ0+0a83E5Nx&#10;fzBIpfNqWHfaDpR9wNfCVN5u1HJJGkFfGflpFTh0ZMVDSUolR0JuojjCMNLig0vLLOJAicBlIxKh&#10;kQ2cYmLJRJKagb0LpWnkE6bggr5Pp3OcJMQADOFEfRGcfBVTP/GzCWdSScKHUTlk01nuNAmVZauh&#10;xPK5DGFYjAyBOzsOaRUMuIGepdujJgm0fchUUbkkslNhW8NwD5UhUz+cdCRaiz/xrSQ5SCoj6K/8&#10;oMwLGUILNqrBbz0MIOSgUFHwNZg+/JvvoYWU/pWjxKvb73SaHYap7OtUODsYw0UxkxsAEnACuC1o&#10;fKUPHCIzVe1uW4SJgYiScEfKqdRWf+z2PKYYjC6/9o13F48snTy28Kldq/5dB/6k/v1YXtYfxoe6&#10;8uILBHKuXr8KdtOxve2tnRzekgnifZIEuXiOh11xKqW3un0kuJgjGoFfMJtXySn1icxF+hyzLIup&#10;En0cjx9tEo87Axf2oYIXBSFpAhtJRZTfPKeHlU86ocBfiv8F879gfhio/WSjHWCJH2+fxZVf0mKf&#10;PvfMzNKRR/fvqHoaYftgFJfpI7GmxIuLo4js9RnYtVq7r1x2l7LVRLrd6S1iWep7DXekEF8fjtK5&#10;pimonjP+wk+8+uf/d3/xve89ev6Zz9C+vvDSyzNTJ8p7PT2e1+OpXG6Gfg8z0LiRpANrt51qteXa&#10;bqvR4ffG5kYH/aTrmgkIkB4rbzyiJoApCRoEbGOBCpSOrJeBSjJwMSU3WDqcj/0BDtUgfI90eAKF&#10;eXwWmXfCxxEjLMISYHWIllHOg4B5IHr8rVRUmUHKki5sWb4H1hDKbplI4rcSIlIB1b1rhiN95Gqh&#10;0f0H95lx4lmZS6Ua5UqIllGlncXBOs7AM+QRM0Cvq4finMlJP+RGzVjaUBKTkcGB0E7MZFzOcMYo&#10;XD4zffx4XInjm3fm9FlPiR575fnZF54+cvTU819+7fLnX6m1u7Wm8+Wf/5Uv/PKvjpO0aoXs1JKa&#10;n/rqL/78G2++VV5/YMwdu/TTvzz97HPF555d/swL8bmp5sBr7rcsK49ePRGKT+VLa60ql18bE0YR&#10;tpJW18G4zVucnyul0916nVtxuphn8tdpNVH2cVIOdvfZeDWaQmcmDZ4CxF6hbTt5y0QUz02IVEMa&#10;NWGv0LsNTT52LJLNpCRpNhwq5vMBG1OYyRZUExmqEcegwC4VWULg6m5aJj8q+ZEYv1GlcB+j8FF/&#10;4lwHNoSyFTm0LwqQfrFSo5gBunP/Y7FGy8sjcGgNwwZOsuAlnpBQeMWKqwQcU/uySStjGRbJgOgu&#10;6HfHw57dJC/DiKm0ejB0zERcNzT2phl4NYEiE12mvDqPFtsB7sCBkM7YJ1L8EPyrWogQj7AH6acd&#10;CveIEX79zY+uPPvUzHT+h7Gs/HDf40n9++Ge7x+vdzv91NN0D/c/eD9uJOZmGeykOo3K5m4Z1wuG&#10;HwvzUwweGnbfBroLRdMs9z2bijKUFRV+msLghDFYo1aX3FAgI7srXtjE70h4m8w4pO0LAlXZth6O&#10;+Q71D1L8AsmEJKsdWl3TLEo1ZCYUo4n8+NuCKKSgOEKZn7LtmO0eeAMzrOCC3UVmjjXVyIdleqiu&#10;dghKm4y7f/rM4tOzi1ba/eBx25nEivPF+IoX6qeHY9JwoL90TDNid0LffP3anfcf27XWX/8b//mb&#10;b139zh9+MHDRv8MeVBgp6igKiNcZRU6dOg9eFx6ppcxUNKQsLx/pE0srIrZEvVql6uxt7O1v73aa&#10;7Q4wXLPJvpuk+UO/UylIxN9gHe35IlgOxqCcj4D6KtxXZAF8ZhJfWeliuILBufdthANYugkzNohm&#10;YugI0S+G4jAYDok/8xDTUZlmiQGJyP3pG+l9EcgRLjGAoUui3kCNtv1+JpfJFbPRlK7OZiEyZbPJ&#10;3Fwxr1tKLpk4tpBenoufXOlN/LDjzCpaNmnEiJsbSi4ijs6hhM44K95yZxLFmaWjmaUlSJgI5ZYv&#10;XTj6wvP4oRXVdD5XSGayV9+7upSd3r67NltaXFw+XrTyR+MIJ5Lx7HSn2W+77b3th9OpYxcuvpac&#10;mh9oxsqx42fmj9Xurjfbo9f+0l9++ud+zvYjtmJMv/LywqVnnU5/HkqRGu32ukxGmdJxA3RaLTz8&#10;MKmBAwMKbOkmaoJ6pSouaTIR82BaUnZpBGkSaZX6KCJ0Muoz9GmHoAOW4gzgmOem0wnZQAz8QjYj&#10;vnF9B04KTSHnEuk9N3Oz1xPYnbqlafSbvCaXTtKJAmMjLo1oGANwHgj6+/pU8XCR3i5w76MR504O&#10;LJBGwTUEBKHm9tGCsEGkzJI2zKZFhxlDORR5SA84l0xEijTWDDSCpNFP6Jiz5sqx2Vwekhd9ISoj&#10;OMtILfEfxI1VQhppb0kRoe8FcpBtJn6qEVxSKcDamAyJSWt6Ls2eZ2u79rVvvfnq518u5FI/XgtY&#10;6En9+zG7oD/sj3PiqSsdb/iNb35jPjE2wsPaIIkaO59UM8lwbzL56HG5XHcGPTuZT1W7vc4A/l6Q&#10;aqaSNKBWex6M76mY6hpaOJ7CPBtDFPa8lD3JSxMtH+upDPQCUsBYQCAhM4rrFYuAAEqyBRaTRWmY&#10;YHij+yUfVkOsPEEupisUjwkOyfKN2hHy/MbDOBUhYM8EFqMyRhyDCkUQ/UXKPUVT7MalqYlSgBKz&#10;8nvX2rn89K/9+S/e3/hoZ2O/Q8DP2Iuwpw5lO3sNMKbcYql6uzV1wnj7u/fKld5ibonxCXSLOFL1&#10;scVK5bdHy/Nnwwl1rz5UYzN+KDGMJPt4NcfSlppeWTmaLk3V65F8YVqLpbAiHnm9/c0O3FibTJ56&#10;fXF+Gnb97sYWVv8Txw8RqITBNJyOiEZkEchzyAj7Ez+qRen4KF+0DWgwMEuBnkrhR4D2/eCCGOAi&#10;aj9mokB8MiKCaCNROHihSRMtPJlDxTYRd/i5Yg0CZtvqwrbokXhOhRCfZSIMxEOT0hiNxyas+3Hl&#10;1PHTNFW7tUru5BFlelrNzp588bOLV55bvHT60fp9RTNnLlx+8c/84pFXP+uH/Dd+958PGgdQLy9d&#10;+Vw6Vxq5NpOn1c21a++/tbd60xh2Gjtr9b3t1dUHdx58tP7oXne34tY6JL43dh53e2QHxrce7dS2&#10;HvmNyoOPbn9062q7sVu99xByS3Z+vnT8zFT+SDq52DWysZUlK5u9ff12vrC49NQL2qnzOxGlML2s&#10;5Up+NMbmgvLc8ezS3FQDg1ZkeQxcUQDIDMwsTU13jVSiOAWezN2UzuUV06gRwRhGxWmpuplK0UdZ&#10;brs1k80ctEmUsnNJzkSIke9WubLXcSSUkS4qHE7qJv0WyDb1TovSqkkCrXjEkEUrmcZi4wlzhnIY&#10;pJcIIBngtDJ0BI6VsBSJmaAWEsUhJDAJbhAmDv0gPM3AQ1sSuCSLUhjE/gAKqxTKnkvfWShls9kU&#10;rSYMTwobsKrj2FRFulzqZippCmGm2222Gt6gp8Z5UxfpPBlTQ9edSluRURv+GpIK+N44mR7sH/zr&#10;f/Wt177whVwOQeSPz68n9e/H51r+qD7JhWeewQGluoXSnYWiWyH8PWXgrkGR6to9xu/T06WW47bR&#10;XhGMS0vIIypcNRodyS7DOmu1XG63ISwYEDlw6M2kU4xFDAMLYtFEsaCkxbcXhVVUZhwqwCBVFMEA&#10;TSFMSD53EJwm7o/CDUFCPhy4bJmDEkpMEOTUSSZ9HMQPQIyicNhFgWvBTGFJIYxJV6LJrITNuvXt&#10;leWwF3NHkfi9vfHY8a+98S2vWkfu3PXiEPTYzbcd11RRNVA7dLcxUdL9vYNGvzfgACE/uoTCU4zj&#10;KZYwk4GW2185t7L6cG1i4wHiV2sdpkXhcKLVCS+snIinRqvr95aPLHehNsJb1DKZ/FQymdNJI0ym&#10;qf8k2znOeHerKWH23rje6BKTi9MmA7eB70zaIxVf03YfBJVEdMmrFYgYJJMsQA+NJAsoDSl9TzKZ&#10;BROFcsnpREsCqMlqPxi7LPt0ExCJoIrQ9oGHChWHKAkZIoKvsoxLx8jZQoZyGEcnbyHdBZHyzs0b&#10;N6sHO2jnwNyajVoiYTidJhVD4fzb3elU9pd/9hdeuHA6jSYtWcBGe/3g4OSzr6QWjuMDsOu0qcZU&#10;l3NPX4L30UVLkMxMnT0Hf5GYdiTzAJjtRnUyaCsTp7yzmk0m8mlz5Fcb+4837t2Oeg0TmbmoKFBD&#10;NhqbG73ynlfbn7USWm9y/Tvf822GoerF5z+bXTwWphTFjfzc0dTU4ginuqn55DSxTalho46svTA1&#10;bZgpsAbij2GOFPL5RFyNAgl3WoDy04VCKVdgV4CvWlKLLU4VCpkExadYKGItjk6uWCxNzy7sVerN&#10;jh3o3MNWykqmkhB5SFEmNEJlbBhkI7MNQ6UXWNSOwEsl0YkhnMQ3wMOcUNyE5SxKGEkiDjAJOEoC&#10;hwfpYB+bQwhTJiATi0hRbK8F8+DGF5aVREf46UxaTLH5ISaXPAJsSMWJW0XewPZR6KYSNc9ORkbk&#10;WAvwZ2CYOIbkKILC0R6ji7ELBs2GqFwpE9yY1ROD8LDeLP/uP/raq1/6Qi7/49MFPuF//qiqxo/b&#10;+/73/8+/+e1/8HfCirHRbJ9YnEur0Uq13ptE+5Nw1yXnDlInKCTDD1NW0skwkzbLzdZMIfsLr37+&#10;b/7Tf1jvDH7i5S/s1LbtRh12OxIqIagFKB/y38AHQ/4svP9IBDMpoS9KOt33Z36Bz4tMxZAzC5In&#10;a4do0mMafh3JVMnQzna7DjbH6KADTSAiZcZqMaowdB0Yg/PH4/W+W7/7zi8/o84v5bpe5Ldvp0nY&#10;Hg7t2YXCgw17s8kssJ/PI0hOTPotZjkMWbzq8Nf+wgu//+Y71U27mGRZxKdLPLcm0RRIoDomIqL3&#10;wlevvP6Nd2KdsSLTIOLXe/G4CsKrGJOnXl6OKxNLn+p33W99471IKDkJd2BjsmiaiRjabhA2u0M1&#10;DxvxAWwhfLkC3j/x9O2ZmdL+o81cPuuNXHqKuMnsqs3SCUmDRpnJIrJs3EBwuOakY+qm6QY1Vjix&#10;QpGXQesh1Ay2zLKIMI4+T1CxCcJNscgKvpMJYdQb+eKEGaT6iGVrkAokqGkQIi54qucwuwxk9DSc&#10;oV69P1EY/VpJLaVESHsPY2StTbSJgnmmMze9PD97HL23mkEMk+NYm936sN/6wz/4eq4489xrP0FO&#10;EbwhG7zPGxzsbHcqu/sb94f9Wj67NAolBhMYl3Z0qCTjkfEgSLjA8Vnh87rgjexvWMchX/r9FkF6&#10;qCjxYo0h7cb7exjtOWLIwIc4dnS+096nz9QnfiimHz15Dmqn026b8EcoObFQXtqjfpiIjj5CwAkV&#10;rlCY21x7NHKaJ1YWLpw/U2+0zETmvWtXrUR6+cSJ77353ubeLkg0wU+qERdWJ7esZIiIwztCF04y&#10;01zOJ5VIbMkFrQ/uExlZk50pKL+o5ilWAcVJUir5C7nJBTZFBCORKYeO18GvQ4tb4bhi4s6WR0I6&#10;UdDitGrSHopCMQKtLMZdEUTvit0uKMiQDQcsl8ArbugPtDg8INGeYl3UbjbZPzGgHGEUHw3pPBVI&#10;D5EEdW3gBGcS/qDc2CHQzNP+1n/3dz//2sUfj/XrSf/343Edf/Sf4uyV51x/uLW503Nqs1PFVqMl&#10;9itYA6OOIFg2agZ2xrQmYlslaTU0KsBQreqJuRkbYC2Eqjd66/7NQiYvoQQB3ZHNbB+n454QLIXT&#10;7g0x72AND3ymmNMIW/IQtpMxYcAGDWLYRLkcRJQKwRwJXC6/4PYxzWLVEEspGZ9JpyRck9CE7INB&#10;UlHPP7X0aH193Kn+qUuzBcNi/HivgYtGFuKmkky0unSJpAfq3nCiRTSP3EBXga7Q7rUvnZm7V9ke&#10;dYRTjtCr25Noe9sNs8Sguc7kUstn5q7f2xnE8viAd32JCaB36w/dk2eOff61F99/+853v/HB51+9&#10;fPPOta4zQSKpYRhgmNI+Qi2Rsh5nDEQ/6w1QMliTsCFKgmjC9XX6NX+iTBA0xzMxxep2aD11rzeJ&#10;q6nRIGJ3Xd4M0iAcfwDl/a0txOBev2fjQ9az+w6RSXjCUKZJF1IhzgijQrzkomw+uELQFGG39AYY&#10;2nAKZIIlPFku6sfcUtGlsazSsqPlZqgVCDJQ28WIjYxZKoNEUFlmTfxUt9eM9Vv1XlVLRO5/eO3G&#10;H35758GtW9ffuXft5vtvvLHz6NHu2lqGjN1MmiyepCFJxfmCdfo4qb2Zp8+fnJmbclMpZeaEF8+F&#10;s7lYrmSUjkQyxb6hDy3LV+ID+lTTiFg68zG4KLi5qMV0NGHoEjmJns/1ug3brvoDOxTlbNRbjd1e&#10;9yCb1MZ+mOtVb/fK5WaN5prcI6bRdtdutzTKXjY9WypxYFCJ0qry9JnjlsZGJEriYy6fl1vN865c&#10;uXLz5u0Prt/Ml2YAS/mwEFQbhPrW0TF2JchXJY9Qkk+A7dmXCJg/8mVcTQ0DJg24LWCSYJgjQQ4m&#10;uCRwC0Nb5fZhaxGkPgQMZ7pwifCVn6CrZx4cdHh42iBVlNeD1cIeka8fUjjZAspwV2aKYjQh1qdi&#10;OsNOSfpJ5ogD0GdXEFHekHgU2GpMJXQNgSUZwmwRMYvpMYpgdjjoN6m4R4rphXzi5k75n/7utwjy&#10;uHTx5I9+0fkPPoIn9e8/+BQ+eYHvn4EzV55f29zu7z+iOHQ6PfBPcu96kBBViwcQAErKkgiEAduw&#10;6MWQUG9XW8N2b6vVqde92m6L0maqceTzVD5pU+TH2NHCaU/EJLp2AuMDRqVk7FHMhCQSYvENZE+y&#10;BgiSNMZ1pe+7ktoNTMqPoH1QlNzH8jlWhcihBTEdZYRhGBQJjqaYwnFsfPvRmuLa5xcFtlX1hJ1Y&#10;2K34e3sd3NGYZcYiFk6PvCGGI51BVU8WyA3oDrqXTsxvDTvtTbHgqlcdGBUsXcMRY0CVvNqvfPXL&#10;1drj97/9Xfwne02sSbqZZIqp3bjrXrny1Ne+8a8f3KiNnFgiOUpkQrSqNKiksxGdLqk9A0YyAJWi&#10;wVbNxITtvmpx4A4ljrMRsvyoWrcHnQ6trt5sjgx9ejRKid46jLieBldh+QXW07DaVPVOq4M1HabP&#10;SEtY+vDCpnEbDHqu00EqXa3sOXbD7bWJpIVUQ0XFIuTQcAsYOqhsvBpToo9VJnwF/FeU0wGaTJIB&#10;fArIqPx1hARyxNRQbIZRS4GaiKVXGAJPJCnDJKxeVBKS2MpQG+u1IXzMg/1uvVre2Xxw8+ba3fvM&#10;A++++9bGzeuP3nmzcvf2N//l/5BNFk585pX1mo2zECAdriu54jxmX+6AyIK0ollRophVg5sHRaSV&#10;nPEnOT+khohdpFqlC8JopA+2EmNcoXXdJO/eUJHugUgMcCYgE5LTwMCXfgu4WdQyknvFvQXtiJox&#10;NzN98vjxHKlB4TFQbapUMnL5NPKMcGTp+PGtx4/v3Ln99OUr6Rym5361Ka4y3J/YYduO7/Q8tmC8&#10;J0NqSeaDGB2QPYV9Czg5Fn8+YWMKmUuoXqL8CaN2iIOc8phwMDCkRN4XuKZxqiljgT5Iom4BQQP7&#10;NJH6UNrYODEUp8RaSZNvCIgzQXau8KAifBGJRRqTQqnBY0IAeRR1AzxWNTFU02LZTCKdsjhMrtfI&#10;HQamEyFs9bL5hMkL+i6JXHp0UCrFyr3hb//zb+KM+tSV85/2xe9J/fu0X8FP1vE/+5mXjfDkvde/&#10;a+YKeC/6o1Cl2WsReE7cODgMzPh4PJ0mQwJZNx7TEc92Ekp0u91woFkISAe1IsrmF1cOxlRMzGDo&#10;MXoJJla0I4Tc5UiRg68o4GaQ2yDSeWEVAOnBfyHhOjk7N5dOkB1ksmLBRtG0YmiSkGCFw3xRwtcF&#10;UoIxJ3E1Qm/HNDJC31be3m/oQ+/8Gb554g213bH13vU9NZw2ETjGolQHPZVs1Kp/8qdeeemnzrx5&#10;/X1tlPCghDIrKxnl+7Y7we9Do+AKQUGxABInnpvOJqy8On105hd/7cuXnjse0pzVzetWKZyeU1LT&#10;+ltv3kqbC3RdB3v7r33pVTiWDx5tdbot0EegsqCVDYEFwmzp9yUwNxIbPvviqdmV9M7BRrNrHzte&#10;eObK2dmZEiip6PpikDiYPeJ7KbsEcE0on9QIwt9ABGNKIqakavU+eCEjoSi1QU8w8yT7PRqLd7sA&#10;1RyIMjMznzATLOuNvT1ykdyO43R6JFRw2mBYBBxIsh5wCQUr5LLiMwocKhJvsFFqJK47Kk3ieAwO&#10;GfHCeKn0+k7cVIfkJA0jfs3p7NWI0WNuG48aYQ1+I4s+0N9QMn9gn44mfo/ZYqhT77b2as2Dxm7D&#10;j06fcjVVwqY8GhWX9Vvy6xlwYqtjk0slqjrmwFxtQhr4DHCU4mgQSXHipqOMjUdWOhOaJBXdgplp&#10;mVbaSA1bfm23GUCDMuIEFRVQXFonFn2fJlh2WEH5aTXrFJUzK3O52Rlrfjl1+kI0Uwzhjp3N4RUG&#10;t+vEiaMEDG9tbT5Y36i2bTFqp/DEMCcwuZF64KjRMA57bNCYfFO9ElaC2gSMLGq/IOqZD8w9+XGA&#10;n5i9DAJfNBE8QB8lhkIUioJVBEm/7K6GwJtimEBbBpYOCwxVBd8fJACyW5rgGsA1oqxyaTgDyPQh&#10;jPEfIKpBTjS3yZjXDTInKK4RTwwTZIjO34HJij+p2IT2uX6YjieS5B8XvF7dmXRnUnlilchq/vrr&#10;H2rj2FPPfbqB0Cf175NVP34Mjmb5wjOjfu+tt962+x7xczbrrZIYDCRjk/WEYQjPHhZUIiaODS9e&#10;WHru4jEvPtATasJSesMmlsJ9cS9mShdj6kEFBL6rt9p2v9e24bE3WV0SMPCSCRMBHQYokzA4TreD&#10;hBoLZR+vfdz9IXewmPnDfihMH4YFIsR14FBqHSBeMGEh1Z1OCpiHwkwSHkifMd6rtfWRd/moHgOq&#10;dZS3Nus12xwyRomTKKPSdKHfm4y8L3/24i/81he/d+17+/fd/ki9fGSponvV+x3NEjUGa79KfIQk&#10;TsC1i+1srZ16enll4fi1r7/fKjd/9ss/+au/8ieffe7skRPFdD79xhuPJ8CqeHr42pvfe/v4haN3&#10;H6zPTE0Vs6V1nKkJYgXIUgjKAMfkULH56J8+Wzh5urB4ZObKs08fmxtPFSLp1GR+Pv3ln/7cw/WP&#10;Gs4uvaJ4rKkqxYyPT9g9jFViKnDE9AfkLilMHodD5kYRRmaer7t9moeUh6hPzYbCSSpAZNTXo0o6&#10;bmEHoIZVusuxP7Lbnfp+pVmtd+otlAM9QnG7TjSKPbSkTAk3SSoQBJnwEHmL4KUUFvEeoxN0Qh7T&#10;xthgtPvoEVoQ/jSIDvujQR9KazAWE2Ir9H3RZDAhE8WHDnk3DEl1rBSK+tGzdcfttKHcwNYdAHV7&#10;7sQVxb1k+4Eo90auO3CTSYu2qs9FT0b9MIm5smeiFTMT6T4bsZgCeVcxaWzGuBLAjolJTDqbLabR&#10;TOBEeAAXhpsD0pWkQUYjPeQ6SAIU7kMvNOjPHD+lHz3lRY1h3OJbw7TIIy9tmfX93ft3bzFdjicz&#10;GnqOLNGGeM1gDC+QBJcP51GoMIjuxbqMU4+5XaBzEKGCTKDl8oiJOn/Hpo9bkycGFTzPizgBUYwg&#10;bAbGuOgL47AypRFkQCjHpqokZ3A3i7W2OA9IrB+2Dfwt+0Q+HjJTiLtwU+nPeUcoS3SDUKYBV4mB&#10;50d4MRJKKNn4j9LTi/ECgz+LkBDm7zTELn7hEFF5VqK6Yin6uNNWxuGlTKY37P3eW2+oofhTz176&#10;9K5aT+rfp/fafXKP/Mxzn6nt7++ubbLfFWbE0BkPooBLkwHroABlbheVsdXd2/6Vzz39v/ry+dfO&#10;5qZL+FQmZlIzfS/uxgxctPvjULPbBgd06QCF680AT3LUWp1utQrhr9WzvVBUj8UNTKANKw0TgRVg&#10;0Jt4bdAne7/V7tjbfsPPFJ7up+IhuwVbMEpInU+2DptoGDKSJK4Pe7QORortceSgXrPS6uVj2pBx&#10;2Ch64OkH+8og1oet3os51Y47imfIj9279Rhzqz/7v/nKWn1tY3Xfaw6OPjP1+GYn4ocshYZGG47i&#10;o5Az8fojLRkean/6z7z2re/89je+dv+g1v/w3Xs33l9785s33/jmg/U7zOHkIuI14o6wUB1krNyf&#10;+Mkvz2a1TNE/eXYun0sOBniJ2JEovA+AzHEc+7iIfuHYmamc0e08Vse5Wq1XyM9/+w++OV/KL86n&#10;n3nu+Nkzi8U8SzFUTi+Zph+1FR1pM8iZOQwDO0dlYeM98bqKE0TIrCdGuwmYLDnAg3G77jbKCNNM&#10;P5QKa/mJksK/zNDzmUSRBCU67BQSADM97o2dJrPEfqfa8TuMvLqtco2tB+PUUWcU6Y9BPunJYdyI&#10;vw86xsiw33e4C45fPJ+ZmU9NzanJdJyLh090aIzRpgUtfwLdA7efLtl0nW4Y0q9t7ySsI3Y/1j4o&#10;h7r2yK4P2eR0bLouigOTYaGQjMbRwYRiNvQFYaRv5s/46A2BR5nZYu9DrkjglYfebXFhauh0Glu7&#10;5kRlDItZjgjBg180OjRXRjxijJUU2gUjVkimplLgfynT0M7ks8n5fKSYieAtzT5E0PcRrjk4XLPd&#10;OHn0dL1laykwwgn9V3QMRVnC5wNpqYSTuAJkKFoyiXELDp4DkoeAV0k0JIOCHQT2BLCNKHsxxPJ4&#10;l1J/Rd8jhwWKLDQZQNwYHVugCAzBhc5mMJk1UxbGLiNxh5GoeinVUiiZK6Cwx2sJvi86ClURQpnn&#10;UW5xnuNdmfFm0jkFEb6mJrGqHw94G1SzHHjXcWiDAUINqiB00cAdh0uCpkLUGQRupK0eStnoaCWr&#10;E+z022/eRph/6fKFT+5i9O88sif171N64T7ph/3s5z4P26K8u49YjCXJ0M2ZqQK+FYBVEPiC0CAW&#10;KF+kyuHJdtO7s2eX2+G9vUZs0E0ZYytJnlJ8plBMmgkWbGIMMEHmH9YEdFBoiGGt9F2vXqth7Q8r&#10;stO1fbo8ggaLRXM+zZhlBMoXUp1BKXHxFyqlM20965hFJ6o7wKqhCcVVuKEj8s/6wwhWVXQVvebA&#10;mZ7Ntpqt9bJTafrtaPKgERnExDstPMTHOjmJxDtwHkbq+68/jD/U/tx/+sU3rv1Ba31y5k+fv/Uv&#10;3o0ZK20YJx6OZ20CABD52S7MHmxg9O99+GFIy0lS3XDYcSCmuHTBND0YRAYSfuFVCtQJK3GvfPf2&#10;2vZ+LRZLMn07e/ZI+eCg2fKh9dHmUuDLew2+oWuPc6Wjr3/7XXwf05lip2VDx2fGky8VV+/c+cwL&#10;T8/PpF58/tLpEycyVnH17i62J77vsKmnsabJiKsWPgFBeqoQjegeWGsZ00F5UZnyqHEGlISkY2Te&#10;7Tlt2253e22HIhmhq7J7uJHyqRIE1qfSpUQil0lPR2msoqYtQysQyhakpe3tjUp5j9cIuDYdsDSx&#10;N2HKFY1C4MSF1DKVxIyuprXS0nRublpNpVOlOS1beqBISQAA//RJREFUMjMzVmE6NzNfaWxMvPyx&#10;U9n8QqPMFJboB49dRW/sOQQ0THoO0pAw7SBprr6PgxxaBQkGFGENBuX4lwC5RgEFA2xWPN+oGXim&#10;HGxuhl1+BFyY1V24JDrFj+muqiGAx7dPvDQTSmk6n8tncDXLFtLTC6UVzFPQLhSmozH8beBQoWeg&#10;BAK5h/c37nK2rt+9de32g1p71GZaTLIQA2gqJIZH0lfGMLVLpBOULPYedgPcFR0/bt0+AKSgvQG3&#10;me2d6FzFAkaooTIDFuanJ9ZkgAoyt6PrZZsEm1Q+Gj9FTr0wfhE2yLWTBAlm64CgbDv4TrT2wKSB&#10;3HOCFJHS2Kw3sOKjFgYgKBCoJtbqw2GS3tnCKCBC98p1kHc5/FluC5zdMVpDihM8fclUBrQcTSMz&#10;0qXCVNwdfO2tP4hZqYsXPpWzwCf175NeSD69x/f0Sy/tk+66ts6TxkLD9p7HngeNaDcqgeiBdWNz&#10;a+etqzfevrP77v2D9Z06jINIc+fYfPb4qSNUO2Jo4jE9ZaRT6Uwyk0HDJXmB9AtBRoIkqOFWH9hp&#10;ABuxWNda7XKj2ezZdBFZK4uIO1laCh955k4k1TeTEzMTM1NhlF7JXD8x1c9M9/W4o2ndqEUgLVG2&#10;5X0n5sV3++ZuS+k6Ic3KNBqSpgvpApUUCFpz3AmZYw8XsHjp1vW1p0qL0z+zDGnu1fPPvvnOt9jO&#10;r6yMvvorl0onCo/ubdF1jLX20LHTSXXu5OLd25tRXLYQbzAUAqPUDUacosQXnw8hqCNT6Dr9SqVB&#10;kHi7O37wYHdna11ROVf61maHgRRBUo5NwVT391sPHu/dfbBzsNvd2KjdvvOYcrC7Vb/zYOP+o4Od&#10;h7szpQUKwONHD9nDm1rq9o377XbXSiRwV4YREyH1fDjy8BPBOlMcQQPj8ENXURmHReG/SBsVp4nM&#10;5PIFchNyhVkYvOjbWPDhmPT9ccfxWhga8PloB2AbjdUwQRRmNo5yEWqKmWXVtwj9iyfHnK5ovFd2&#10;nBqq/nav0eo3msj7O+Vy98C1D7puzfEadqjv6ZFIPmGxQ1o8nnAHrfJmdTG7+NpPdvXowcM7uNWA&#10;tvqRoQctGNQyQiEkZsQTR4IQhiaHvwWopA0c0b8zsJTgIpBPwRT57UGjIvajsbMf8SV1i52AkIfH&#10;A20ytGigxHdB5HbYbYPLarRjUkopt70IhjARrzg3g3dYJJkeasogKqapoAkRZZyI4my3U1pY/PY7&#10;H+mZuWE8ggsZrXqIXA6G3LSKYMNKSDPV4lSx1+kyWuT2Rwoixusco8Q+i68f1e7j3OZA4Ec/FwQ/&#10;QEVh6yCfAY2KJ6RQGWDzC80DnRnlEGE7cwHqKE0nhQ/uGP+mmPGDPCNAmjCNSPfCKK/T6eDUBojK&#10;G3Ta7b2dHchNAN8iahkivY+12m00f7w4f6aOiote4FmDkoOdAhyuNqmWzO55EuMqAYRmxJsx1Icf&#10;3QQWPnXuzKdusXpS/z51l+zTdMDPfvaV7fVHW48fQmBj805XFtd1zKUAlDBjYvYmi3Iofm+n44Ys&#10;HtR+8+Annn/6z//GbxIMY2ayf/CNb1XLNbbFBCewBiTwJYyDv+npZIqeTMZ4QXYgNACM9mXxAu0a&#10;hQdNyVnoOs3yztqRI7PK1NxjJHSTPghRlAnkJOLErLaRb1lTjWKhkyk5uXkrV4CovjdKjUonXaRg&#10;SmqksIINy11mZEj0iTEY1BudCdzwYd/Cw0YLOeqee+D8Z//xr/zzD77+3b/5+7/1V3/l8ktTP/+r&#10;r106ftm2Rx+9fTtEzCoqapv5V3P29OKdj7aocOL1CIllKA5ZEjwRRAFIeo4MhJgXMVuJgP5B90wm&#10;89Go+9TF5b43LB/gBoIHKTt8k2CBQiH1zEsXdyobTI4ApXANh22/vVOuNvoNe7S13mBCur7Z+sPv&#10;XjuoOo/XN8utKgaQyOUlwCdK00tNp+aKxU4QvPGxe3gglZaU2CDQVYj3KFUwKnA6do+gOFgRsRiG&#10;aKaFkD1ZyBUsK5VIpTFvpmGhXwAgg1SJUmUwiCEExwE1HDEo66RAkrzE5AoGZrpYtHI5M1scIBRB&#10;GTFsaLHRgNBxm76ks7n5eHdne2/vwYPb9zxneGzpBDmwk3C9c2AeNBI+XgkQS+h+hNuKWRdzMnj8&#10;4m8agSIV/IYUg3M5KDlkGuaMYwbIsCipc5IPNUaN0dw7iBLN7g7oleiPMJA2FFwCJpLkpUQdXkRg&#10;QO4i2jcvUPpjqB3Xw5HEdF5YH9UWwnaZyflOqH7gtfeibmPn7i3Hdh/uVhzMWbKcacPMJsxMwsok&#10;zaylgiLqERig+Xym1cbHANYpFjpEZEjbJ+ZqeIvCOgkKngQUSbVDI4N2SLZ3+DOwa+Q/pQiJmnAi&#10;YnZJU2IqCXoKMVlaahYFXufQRC2om2yx4Jcxc4ACJA5/QCjioh7EQlMmhYI9GHBTCatGvLZV6miH&#10;EatkbIUPbehRYdIsUkWxAeIdg2yKUIfLxq3LLMHvgaFwOeKDYVqL49rT8kenz5/7NC1Phxkcn64j&#10;fnK0n7oz8Hf/L//ZB2+9jVoZVj0q+J1KjZUeQxFWrkQq03RGD7ZboagVHfeTsfZL5y7QXlzfWLUK&#10;uZ2dA1wbyemm+QIpYpcMz4LJjASj4tTF4g3+FI3y6AIEif0FW1zC/QZhBnA0JH6t8/KzL6Qu//y3&#10;q7PDFM5soTjrBdvl8ciO6b1wnP27PP0RdSXeUTvr95sjfeFkiBDsQTQ53pr2ttcr4R5vRyEa7Ear&#10;UEZVCH2QRtz6zhdfPZc4nf3lxYU3E/vr37r3d/7u33aGe3/tb/9Xb/yTx+UuAK0K136Mmrhtv/D5&#10;eWPa/Nf//QdEdSO5g7MwwANNgKVYu9+FhEMHGwRCCQOQTUEojJY5Eo+ayqj54ovLrj95882tlJUG&#10;BjYsrbK/sbyU/1O/9OU33//DSpXWa/Dc8y+88723IxNlYfnEe1evsWbqirm/vm8lcrDsRyHXSKnW&#10;2KKn45tZanG2RFvBAgffVjwJPnYUF0MtKiCeaWFB9thMyI0me4ygSaX4wDM8HKehbTfpXzHWEidX&#10;0gpRTocs3eCDiNHJ4OPJHF2IiLvhPUL6OGQ5BhpuAGGU2WhDtSSETY4Hu+ZeDK86BCkjYodNr41m&#10;hmal77RQa+uo3XB7G0fGMaKsXOgqIngX3qZIxlmxA1t05soizxDNBpwfCUsOeCJi9COaDBQQUcwI&#10;mB1Cr0FOzrIuBtASe8uZcKem0iQUtno9cW2NRdNwQsJjYvwo+XnDyCqRXr+bGU8uHT+ZnJkaJcQu&#10;ZVStPl6/KXqesB5JTO37I6WQnFkujmJGKMbskwsrLRijM/gvtGA00XfvP9x7vOHWWji0oufEO4bP&#10;L+dnwD5DhPZUGrguqPrY1zG/5bzRt1GEhO0SJHXxnaLfE/wjjJEnzjJ8D8dwGAkJ7GkYBvWPL4rp&#10;ARWV6y8JYjCLxSyJStmxO+IZG6hZEMnybmRV8raBQ41A8ZLBi8USFDV81cXogLtBCL3wTvEraNRb&#10;MI/Q5eIjikpkYXoJoLlWr8B3Yob48p/93z73Uz/7KVqgnvR/n6KL9Wk91Muf+ezB7tbGw9sIlAL/&#10;C8RJEbx0Je52NOySsNClJIVwK1yezdba9qPdSgdcK6yYmlkoFFDzIXqHsiGWUCFwMq/ZIXCCLgWv&#10;Zf6yD3MdWRMDGhLPWc6MVJx0CVGkOVo2kYzNHtvwF8YqhAdIAlg/iwuxBNCDtSqwB4HJIkWtp7oH&#10;VbAuwv+IQQqbE31suM12NNMvzA4Na6yF1MRiODuLb814enaSzB2fXt4Mdd79ndpf/E9+6qe+cvn/&#10;8S9/+3f/xfX55RP3Hj/c28YAJT4ItdGEJ2POUy8f/d6bHwx6EvnN9l4820CE2dSzEAdZvgx4WOBk&#10;lZF1RqA6+AXQVYF64XIkU6m9ci00UQnqZZbDPh5d1vLK7JkzJ555+jzd1MxU6tiRqdMnFgsFk/FZ&#10;KhU7ujKtRHxMMYuFJHxXHdFJDJ+zPtbcuSKyOfYKIxQaAd4WRA4ehhGLP3PgLU7NEF1I4BYQCEsk&#10;bxFfHVQKoHAD7Eltsp0YMGGo0+12mb4y45Pg+56LITQ8HSit9D1IUNKZlJlIyIzRSsQSCQggOnRV&#10;VSehCjlDqzvcL3caTbe813WHRnHqdCZ97OJTrzz90pHdgwePH5et9CJtuD1hYiv2YMy3JCSKuSgt&#10;G+UC7BKJp1h4sz8S81JqBqOyfq+LzJ+7hkYqDKdGztiIXQY6eFA+mZ/x7n3AbwztKJgf5+uh0Ts+&#10;OzWbsHLT+dlMcjrHcDOXWZiO6NEkzVwuXVqZSc/kdtrlia4kkmzL2nar9vVvfufCC589/5nPF1eO&#10;T89Oxwa9lFU8tnJ6qlDMpzIFgoeT6bRpZolmDI1Lc7OVRl2EO7RikmTJ1gNe5sfPtXjAcItLMpHY&#10;cktjItlcwfaDCab8O3B/l36dka2ML4MTIlEh4jugSja9ZFjEdT5jkKDL9i4IrwjCQKDxAjgQP4jv&#10;K6+CsIUNQiaXBR0V27SBLxn0xDgH7SDKeYoliIWEW0mgGMcmsdKaoRimzrshyYAaA1E1lyuVimwS&#10;uLUHlQe36Khnjn9qpPFP6t+ntah8uo776RdfbtXLWw/v4WsBiBMkXo/bLRvXRzwn9qs1HmPLiE+G&#10;8DZbMusHdCLZzhs2m23KFk0fLopQM2gfGViF+QNrOSsaYJfvwXCQ1AK3h9++Cbk7EtKjsaKRzI/1&#10;U0dznZT2oI/uF/0ZoE8fUmB/FPJilhvSSEsnjwKR/XS4C8WwxnY8uRKLNMcIy8etbHO/M9A8Pck0&#10;qKgbL1/57L3drXAGToA5Nou1YWRqNndvo/fyxeVzZ07c6N76Z3+wv/eRe/q107XBVG+YUs3RoNY/&#10;deXUyOl99O66cMqDJCfoL4Ba/IEVDYI+m3mAQhFcw8GX4EMx4iCkCJYgBEOmpKmctVvZFYEcuwZq&#10;QESFzdGotjbW91oH3dsf3WVEWURmqCilfA6mO/nuujL+3CsXjh6x5uf11159Wo0Nzl1YOnlm/syF&#10;5ekF1uTCrZurpl4UFwBRVQd5UpLXI3k8gr8BLlJGhHEvk0GBSvlHlNtR1lBJno9pAW6HXNMUDk1E&#10;FX/yUUSiJsR3xnHtYb0KfuZ3WnCU7GjUQOVAo8jSDcLneQ7qEJrAsD5ZPDa3xLx3Kp2fzWOms7a1&#10;+t6b1z5446q/n5vPw9Vkt9LRInYUXxQlmrCsQDmqJmT0pJM6BAzO4i9KfSkLKN7E4wTYmegGmBx4&#10;qVACQTInUGNG/GvY62EAK+1iYJ4yAg/m53hZIxo7t7j4C6+9dnF+/pmTp5Y0fSGTZlk/evo4wv35&#10;qfyJlWW4MSElZKaTUHxzmfzuXhmz14/uPepp6slnn2u6g6Rm3vjuO5ORNjO9SBrikNxL0HZ2OO6Q&#10;E+TR65sGJNBKuYwDLMdD+wUIyV3M04B8T6pf0LPSnNGE8T82EFwjaekC5BN2kmQKitoyDH4L9sF0&#10;k7JGLaTm4djJ1aK3Fn08ihROk1h9Sn2V3g654aHgIRrDVA8qEtNaHBsQR8I0xQUCfrAErAwZHEtz&#10;zDHQrwfRv6Kq4MaAqku33fe6w7HH2Y1jraZrmB3gxUvbPoqMzXw6piU2b9zEKnzmyKejBD6pf5+u&#10;OvIpPtpLz7+8u7m+tvoYSWC1SS58yybaG6UWbldeaD5rnCjCLJPAVhMls6Bt4DbEjVqlTCprRacy&#10;WjYeKZI4X8hAnJ/OWPHIMKXHEuK0KHtpzCfdQa+BZXKrwe6VpWe/sZfMJNGm1ZXlvoaWANZcWIFD&#10;GB22lIki/JQxNmU0EBlcD7sOBNTwXIYFU6TyETfu7zXGKSaWMCPwRVlYCufnlb07zcTIGI8qjhu5&#10;fOnEztrqay+dXZqOlLTY0nOnv/bOg7n+/LGXZtdH3pGVlczxvHXizG5PayjZ8MwcSX9ir6+mgbei&#10;9LH0n3Si2FqPfHL1iNlF8g5zdYBUbWLTO1IkvvCV5yp2rbYKm4T5FVgWLjOy1FcanfJBd2OtQoxs&#10;rU5D3Hv3/Y033n700e1bzcfdkDsqZvJkuoc8c+iM0mb47Jln7t1/Vzj8s/O1Vuf23V2GeKhBhJoU&#10;Y7DHdLYPFiaVmCZQWkGBKgPLEaEfcigybpXWVHA2WVCRToI3wi0JcnuFKUFlAy4Tvn9c3JrF1JKe&#10;XaomuBpcJvgatIl2G8cZpoVjHy9Je+A0nWa12WUnBLkmFCZU9sTRi/OLczjh7FcqISpf2IJZGlEc&#10;S9M9yfZIHLt4YeW5E8nFLH5yDR9b1VDC05laoiwl+3wwwuwtCn2RpFyy40nNIxVE2lr0/6ZJ+zxy&#10;0YaPKCWieFdiiagYrFMAZuPGqfmFWAaHHclSEH8+HOEySYZseT3pRsYYm8XUxDCEJJJqY26sr2F5&#10;7enGvQ8fvfZzv/Tg3s3Zqalqc10jxH55EWaKkFpEaiJtNrAl88uY01jKFt9e34woOjnrHioIxqpM&#10;T2W2BihLm8XFFUtWOjJxeBgN+5Cl6cMk+Y/D5VkRkDMgLgE1S2oFHTBtIO8CEoJHH3ezTJKBE8SX&#10;R34SIgsehEHlY+hIDwyNU7BigTfF/oFzwP8Tk0lNHMMN5QkEPKEfNK0EV0zc1wKtfd/pUxbh3ACj&#10;1uotOlEOESnKzv5BA91LSOl2B3u7cJx65Y171O7Zo8c/+avVk/r3yb9GPz5HePnlzzfLew/v3gD5&#10;SyVi5DxMF1PLy0uwPY7MTmcphuMJ8GbCRAooYmGWWeYfMvQY9NnLEmMbkMmxwybAJQH/joAFHPuB&#10;Y3jkwccWZ0unjiyXZoh+SRFUh1H9/Pysoxlr3lQsjrOMpMmE2Id7PQ/zk1HcHcEv5S/UZNRVe+26&#10;R71ICAtQFo++3pPMI9BDVv9RJ6QOnIQWLzejNut+eoQg2m/uXFlamD0++Wf/+JpZmt/Y2LxycWWj&#10;uV0Ya196vjQ1H1uJFwqJ8e3KQXe4HDJWRkkzulKIpS/4Rm6cNZX03MgylExprFmMK8lhigzUkUv9&#10;sHVmcH3t7GLe7tz74P7eSGOPHQ+wUpqzGOs8qzDSyjgy60yi2i7XUYG0BwB+PXu0VnXXK/a33vzw&#10;vQ8ePFzdZZdRa/Rb6ASbzfmpxaE7qVQ6t64/TKs5egey5QOFdQwXESoYuBnlTETUUvmkHRF1O9Hh&#10;YrgVZAp/P4P3+6gpi6Yk0Qc+5N//mvB5ZDHlJ8SEi5rK9FAseg4bzUMBtwQcihOzuDwztvX74lzQ&#10;RVy/9nhtY/0e3i4rCzPJ5JDahM21qhoTTw2p5ueee/7P/Ue/+NkXLz174UwuW3CG/Xq9qjA7U1E0&#10;EJdB3XCo17yq2KOI6gEXoT6UK+4h5PncV+Iuhs/ZeIAezgrMqmklqdYoKI6dPBrNmcMkDq/aGDQi&#10;Y4UyVs2xMeOBqYnvCogj3SNGKal0cnPtca/bwWn7/q1HX/iZn0XdSCFptfbjZm52aYl3D4hFgliK&#10;2CDoQ2mjQCd2uu12w1XExK8fk+afqibnXPBGIgODDJPAzy+oYBLzpQh2KXY08qm4RmL/GWCeQTag&#10;gOmiagicAZD6UdiEx0T8BM1lwIdhNyAKClSWcr5lB8MfeC9BVINZIt+IgghBEX0e7wdDm/keP8WI&#10;l20AsKhkp4gl+hjNKH/HtUQp2CNCczDGcYmsEl5TMFcoZorY9u7cvpPI5KaWVz7hi9eT+vcJv0A/&#10;bof31Eufre6uD3vVqVxCvAxDw4MyCrcDWOxaNMRDJdEEMtch7oDHVRx+EfOyOkjCe0AHR5zUwq2L&#10;eADXle5iJNwKHIRpCOfyial0wjJVw5okadvCsnDZMeMgfGRk74u7Bq8xQJcVdvnLPjG9WLSN/ckg&#10;Ee5r/Saa5GFqVtyh4NpT/5z9zig50S1Jkwj1jy3N7NacWmUQSxrjoa1P0rXdzjMLC8Wzoc2N7tnM&#10;jHokuXr7w+zimX/y9f2Nh71vvr155/3GFz9zseuONlYPsDBDne+hW2xUiZqJqNNRI++W0qNUfpLJ&#10;h3P5SLaklWYj+WIopbPyOoP8zJRSSkxUY3pvr6VDs6fNEq4jJs9eLEzkqf3iKxdfeOVorb3VRcpN&#10;Q6Zqzjj51PHMoNtRQcKMJGDfg/Xq/Y3+jRs3ynuTt996/MFHlZ39MX8lsyVwY/HJEfCTPyO0pyuC&#10;cAL5XpjzQZ6wIKAil2fyF8QDik7iULIhAzdpKkSFIn8SIpH8mJibiJ6DX1Lz5KUFVA1sSaVUyrgt&#10;+C3jrQA2pXcQZipdaHQCtRa1BH6hndGv/vJP/8QXLx5AbN1uKIpJMTh97uJXPve5owsFu9GOdCLF&#10;mZnUrHX92jV7r01kD2QmChc9NabQwsoRLTilV+qPgIpB6A8oKsCicEbYWiERpy+cTEiRMCydMrF0&#10;Yvnks0/1yDgARcSHhvCEGKkRDkM1+dwoBECnSeWYjBlLP3z4cNjrADpsbVSOnj+bLeRhjHTb1YiS&#10;nF9clpFkcMMGZ4ZflBNChJhD2uQ3Pr5XgaIzGnQUgqvEjU/2B3w330wNkalgADwGUUdwlbjnMY6f&#10;BGp4ThXEIQziJfy5jykRPTYDPfHJTYBbUoSCnw1cQQ+VLQK7i00gtVTy5qUcSwEEPhUtoTSgPEYC&#10;hPL+zOeB2dlFcG7ktpA9kCQnQzQzkykqIDuwTtdBvcMfjIAKzIbAFof6DqUaHg2kIUoyVff+u28n&#10;8vnp5aOf5CXsSf37JF+dH89je/ZzX9p7/HDt9o1oyCUxjgUJT6ckqiSAT5WpnosslyeLR4+FATPo&#10;FA5PAU+Zr/D8y3KKYwuNoXhE8URLHDfLB36UsUlv3O+QJTcJYQODWgn1tjOIZ3YHM7WdG+G4oWWy&#10;nkQgQXsZGjFjTIUdACkOo/32kYySWZ7bKwszQdafias7ZTuUnujEzI2M8AjS/8O9SpgiIyAlyKGC&#10;BH9lafrzF49e3di++s0bP/P5FydxvbO5rhSyHz6szsyfUqYmd+r3th4wZzNDcWc8SUSa/kvPZeeL&#10;ke5+CyG8ijqsBysSobRCj4NN20g3w+bsIJVRZ2bnS+rZc8stZepR1XTzmp8wPVUfYUYVMkK+Nuwr&#10;L52Y0kPlV188C2/o5/7k88UpmpzKl3/u5buP784sTCuq/dzzS1rMnkrHj146s3XgY/XoDBPtnjbW&#10;PD+2Q2YcZQDOQxBNxx/pPFgQ/aBTC/o0Oe0sytJ2SzUMTLYOu8BDVkXQxn1MIQ+6O/n7YGgYsDq+&#10;L2cTmknw6/A7guoY/AHeYuC/evj6QcSdqESJt0jpuZ2Ne/X6vfJu1bVVM215bnvx6OmLZy4Q0r66&#10;Xl19aBMBkptRrr71XrQD6McUCiotxy28ksAqMyi9/EdAnMEbhYYq4LHKLJEyIg7UvK0Zxz1MFOXc&#10;DEpkd293e/XRnRu31lfXwAjymezAcScwklWZgTFpYwIHEQgl3507d6GUGnpkc7td6zSOHD/dZdrZ&#10;7eiJ3NTc/GE7LP6oUgbZP/XooocErcfaSlx7eJcbieJEMq2AlFKt5XYXJcMh4CzUFRq70RiPG9oy&#10;sbcVaUQU2FNk7fJvLwjSYigeD3zJBYXmxmaoLC6sATVWLt3hnoWzKkcxQSrL2UCDxJxUNikYzY0x&#10;yWG7KbsaodlQFw8pMCr2MUOR5AShylTGPhtHSjJ3hrBGKd9oL3kKRGYSkG9UHkkOiQKsKSYXk3tp&#10;9fq7meJ0aXH5E7uQPal/n9hL8+N8YE+/8sX9x2vh3gGjC1oiZTTIZ/OY+Yv5IagnmXOE/QgHJk6T&#10;R8R20DdMyO9jZePpxadD1gawO5XMtag8uQxr9Kilk4HDbGOgmeIrDAtRTKHTxS23cGShhPdXExmx&#10;J9EwA1RZvuS8YlXJ4C2tRLLjxn5ruzXKIb+TsJqwa/YOuhPqH+/lZ2PxI0UjoXRGasxujEi083vV&#10;xVOJ5Xz84Uevf+0j98HuKLy+/9LLJ+6u7/oVN5WMPr84e2kxhorvg5sHox5Sd2VSq712aXllOjfp&#10;7T3zwvJeu9zthnFiCRvIHrwJ7B1EEBi4UYGb47PzgyWz0271vrvleKm8mj4CyT6UKE2SxVGq6Key&#10;fiqT1qIXX7h8UG3l83OLM/O3r32YjCROnrAWZxJf+OyzhuouLeVSZgyq7ZHTJzCFy2TcYrYI17/X&#10;alrKAAtU15OeT9DKIAtK1AkiqpSWQaIA5QtBRmBACj3s8qRNCfxKpE+XWDuWXmZRQXMnfy8u54Hg&#10;PHhNodRI13FYHQ8L5GHvKE0JpzrIo5KhV9Ax8mdRO5AjSAs68SHe9t2Ig3uzZtE/zS6eO7p8cmbZ&#10;WK9U+6F4rsDuyH33zXcYA4LOCfYmzSS+67TKQRkOwu2kJAdEVvF6kSIu3p7srSA9cp1f/NJrbbuL&#10;0zdUVfJsZwulCbkVmprKZ6bmZvGfhsaDoB8KKbVF2LDQLMeDQil/+/a9kNdOGdE7q5Vao/yZz36p&#10;AtDdqC8cPZnCGlt4mtSAAAWVk+Kzx5HpXNTBYmZv34afSmZx3+6JFiigecLHCTTnIibhjZjH0fxh&#10;7S3ZG4EYUPZJSPvp3NQ4Ob10gex3aMGoRpxucBHaxAD0ZVDAj8pVkJMabGYgWgcnGP4NuX7S9UtX&#10;HowJ2f3wDFJxxT1OpBT8uLjF0wXy83wVM3rBPuXaC8gp4ZkS5AJ6IxsgTjXvwIHJx4RlE4/zofue&#10;DQ2YUf69a1fT+eIntgQ+qX8/zmXmk/zZLr/6pcrqnXa91u44aZh1YaUziPS8HlplHnDGEDxPBNOw&#10;/+VTyHqFJEyFEWcESzBrAww3PEcE1OJBZi1g0o9TNNAZdREeDVtuTBedVkvL5Lf96ede+VxrGKq0&#10;OvJAYz/GdAdVMQkFYxU8SnV68/FeaVGv2gaUUKQXkYln0P9R/wjsRqeoDT97Yf7M2SlmRfWy22l2&#10;YxH3+Fx6vL5vXDavr7Extur1+pmZTLpgNTu1ubMzb15/WHvQwvLt7ImVYroQTkxymdHxo1O3V523&#10;r64iIU5ML25tbpGkwM4eo2EOP07nKZlvnflU9Nlj+bTftJva/Z06YUzjDs7g6LNRQYZYAodMQ+PK&#10;rp25s+nfKIfuVCfv3e7stpKNYbqUn4lG0rWyM3AiyVgh5qmjFjW/+tyVp06vLJ0/dm5hqXPySO75&#10;S/MIB8v1erlcoeRgGMnqzHrNqWYVE66mbDkCCYQ0UsLClx5DwE9Z7w5/CZB5aKImnZus2jLnk6jW&#10;Q1RV+kOg5ADc+7hRDPDIjzXHAg9KJmOwu5FZmRBsxB1HEfjVSOgnTh9V9Ozm/q6ZTLChWTz61NHF&#10;YzOLk43dLSuZnp1JDL3OW2++49exwGaHgTkQdEuP9wpiCmlChN8qQglh6ARxkIc9qKgpQFxhh4aS&#10;s6XyQRmnb40LHQ09+/TTSyfmFLEB1eIJoresps2NKXsCaUxFeMBbDCFA3rt3T5vY6Xj4g3v7jfrB&#10;8XPPtNu1W9c+uPjcC7l8kY8iqoNARSCDO44BxzBIP+Mepqudvrt9UNE5NUNRgh5uKfj8kFkFbuYP&#10;JFoEmwjThP4jGRFysgPzBJnGSWsoGnb+hpPFnI+qJqqGYAOBUO9w+CenPPgtW5QAAZUprpBxcAgA&#10;dRBujrB4ZcspQz66YnH9hiI9imAhEdQ/2bhw2ijcoiVlp4NTuevRTgvbKZgQiyBUhIMAosyPwc75&#10;0FRW5tR8ELD00MMPr2anSqX5pU/gciSAxpNfT87Aj+QM/Pxf+S+WzzzL9pOM81qturVfBmNh34qW&#10;naB2sQcT4Ii1B0NKyXfhqUdSDX2QJxfie5pQGTLZcHocoo2G1yKxSfQsLH78pOTG47RC4DV/PbD3&#10;Wn6z3Q9QVPb/ErSG2TBrkqwHYr0ZH7p2o7rmd2sgUBDiZNkOtsgSvBaLtof6194s/8N/dK28u/Wr&#10;P7Pws1+0fvGnjl0+l4MMXjDPh6EpEsh+bHrN3ju1OJ3M53/7d9bW9t0PypNmU1meDkW07kvHYy9f&#10;XPjOd244of35syfvvV8tkZ2UzrHOsN0mhZwPAf1nNDKnXPNPvJpvtMfvrGUeAUhCW/dMkod8Kh91&#10;hHWStBw0HH7UGTXXy431/ebt1e2rG51bzfjdgfL/+nbz73+38Q9utL69Z7xZLvzO3fH9UClmnh10&#10;rrgHv3TnnSvp5NnpuVJ2Ss2XcL6kpPJyAUUiKHgBT5DqI56gARopFBIhhcooS0ZTko0TNFJCjaFY&#10;B7UsyCTnYzDHEg+TYHAYzPuCrGGZUR2WwyCz8bB2svKqwTUQo7IBre/HHRv7HpQUcEgZ1ja6gxo6&#10;w6inJkkg34uEOsjoMFFdJADQyk56A7Ek4XKp8cD1mnkvBYptEJxWTpYUEN43AHYD9ojwOjnHKAEC&#10;QDSqlKz0nZu3kDOyA+gwvlMjdx+vWtFYWjcSmoZwhSxD3DNR14j0RD6WfGhWfWBGOU0KCRBuJpuD&#10;7bmxsVGcnlpb3wIDPGzpgn4o6JrktKo0yxBQ0FxgkJ3Pmf0h1i20dtKqBv4/wZDysP8L5mcS3Qfz&#10;ZTQGxweKlGCjAAXFglwQUjm5srOgIMEk5qnh6oGYWCgTsTTjl5iUyW9xWmDCx6SbsEfCqAjXhPNM&#10;uyYZTFx8RJxkqxAiz6dRoCIhX+G0gb8ChEpmPIwdRsKSNujzDFIkRTcp01AIQTyiLnFYcrtQgenG&#10;NV30tELzkXBpcrhCMQ7K+Np//bduv/fWj2SR+Xe/6ZP+7xN4Uf4YHdKZF17deXDbgUeHky8TPEXv&#10;oIpgO4nUSCyAPfE/lBUDt0aeJqiCTD4kKnAUGrVJh3A8xocIpDBrDmG/OV2cYEsxDkMGcMOYMWsA&#10;iIm5bL1W/As///xH9Vp5v5rA9IOdrGKkbNAiXPUjqmUfJefcCzv1u53BjGvk6SATo7oyaAyGOm2W&#10;LB/+uEocDks2ft6jyMMH2/fWO/ZQedRtP7671W6lk5HJqy/O7q02RgdeqGS89+a6my7k9dHT84Xf&#10;vXbv1uPQXrlzf61Wq2F8nDizULiz8aiQxd5b2951dIEDCYvgYxWIxnh1Md3UIr//7kHH9RYXS5X9&#10;NUIKSFOCpxkLG6Ex1EiJ6huFkY4ojCP1ce/kyURIHaEiGPlRf1JtyeRTqXnG6n6nOjZw17mzPvxg&#10;p/phZfXDjXIjmlrd6n/vOw83d8d7zd6IKKBosecnUmTxgCXjqIrTFhsK4TlOaD0YB+EdA2oclS+S&#10;tzeUro4AKUoPlVI0D7IKSx0cYzDHxh8So1QKrhIWP3B2sFzpI2uEjCJYoLD4yQmkqBwClQFEx9/Q&#10;/LJm0vqAE3qI7ShhTYy3e51Tx1f+7P/+T71x4+357PkLpy8n8u6DB+6j/V4CNaAe/e5bvz/p1h0u&#10;O46tNK/k7VFCgm5V2h7AuIDvIR2ctKKBKabI5IWzSsstSKNPRpcwYsg0ShiZyy+c4/+sjBnFM1rF&#10;i7UNaxKKKBYwMQxoDZ0fTKWSa2uP4j5Wc9F2x9/Z68zMLr/y8ss3Pnz33KVnp+cXfOQdE24v3MHQ&#10;u+M3KgMxMh8gKunIMxTv4f6u2x6QZcxQDlEC+zwb+Y7rSuADfbjEFo5J+uUpoKoEEk0G3bRfsGHE&#10;6YhPQ2ARjC4+HLNASpqIW/GB5UMdDgtD4B/sD2iLpWmFHQQLlt2ccE3RP7CLoqETkFrMzGTPIR6j&#10;CG7xLmDfKPsXiDjecNK2/VaHCEPuM503485jv4YZPd/nYIQkCdOg0waSCy4978tEA/8h4avCUaZU&#10;w3EaEY/o3n7/7am5xeLcwidqdXvS/32iLscfu4NhYfpzf/W/PHr5M1DrhGchsmgMziyxyMJPiUcp&#10;roI7OWBQkBKD1i2VSsExI1wUkUQ2TwSBhYShUMxk82l2unQAnkEC0YgoF/LuRHilxeqR0X/11sZO&#10;Ba571mWgxHM6UTtJPRS3bC9cGlmXjuaLizpivJ4IEYYMxmi7uoNkf0hiamigu2ND5kejntat9OIZ&#10;rbgUXTgbffxO2dsp7XRVDRdTpX91d/8PHrf/zjcfFGOp+dcyoe3uSma54rd29ok7iDc6Y5ze1GL+&#10;YL/dbHaWTi7du/1wkmcVa331nPXrP3tMI/X24FY+G128EkG5MARRLVqT+kPTMyPjbLC+wH0nT3wo&#10;YLBEe1NJ3Hikdyyt/sRS9mfOlZYK/eMp+1jeeP78cmRQDvubocHWqL3l9x13lKr3/L3qHa9Qeevx&#10;G2/t3d9WjBuN9jA/lVo+mT51Mn92UZsytdK8ml1Qs4WJlWJc2g3F2pNIexztSTsXY0GUvFs6DYHr&#10;hBRKK8o6yr8jE+oHoOKEeCVWZxA0Bl+QegYx1Y/q/bBmDImaijCfA8qDodhXFBsXaTDFwCdMNBJo&#10;2SSngQkT9pgEH/JHYqpGlb3KC8+8+PkLL0ZGAwuvMikhrWEYEUuVyVTfriet2NJSiXYU05rAJppm&#10;FNaJrMXS5wvjMRBnAOoGpFPBG8D26FwpEvCKWfgl752yEQER7dqdymY7qeadqj9x8W9FQIkRgxXx&#10;LbKSfEfrNUODTiyhTfWatJpxzPPwbJuemeo0DvQotcxrNxoodjDP5vxgMi4fhBmquIlSeETy4fYd&#10;XIoyKYOvUjnE8wxsYzxOJlMiQRE0QPBG8cVGSslGAJ17QG8J8pCwUA88CjjvNG/+yJHEIukg+Qk+&#10;noutedCOswkg+pLBodj6MFRAuqCoiVQKZJUuEFINmy7aSuzi8byWuCVF3oV35fK1O2w8CP3gtX3A&#10;GHhClEm+mZyVGja4ZK3IqWd22UN5z56InpL8TUHPJe+XVDK2QOSLIAPFq5XIkAlDU6T7/8Pf+1u3&#10;3n3zE7XGPen/PlGX44/jwQCEnX3+c+ur99xem/Ud2r5umCyhdH7C5BY/D9aBMCJl5hM8xnyF9cvu&#10;2jzXQugjw23AlhSXD9dgoANhZjDGpWnEKNEweCbxSmtpp692c73+eJKE59eOkb+D+T4cz2iZvTDO&#10;hb325uPHe9VqLJo/7ZMXQxlV+uNBcxLKhfUMFXXUrJw+PnWkOJifGpVmkhiBqpNc1NSqfg3Btdp2&#10;Fovx2VxqvT5qD8J2pf3y00urD3e0iBUuTrY3bcJ9oL/AO/BJW1JjrtPOlaYT0cGpRZe0hJeOzZ1d&#10;Dt+7tfPsC8vlrdbYC330UVdXUqlIXQidrRz9L7Y1lMpgTgbGGPhosqJp2tDpnpwqHJ0ycsl4dOA+&#10;c3JloVDgq8+ennnmZH4upyxOl/J6ajppruRWTi+82t5Ju20H7j9hssMIM8uw75k9rdBwmlH6rlhJ&#10;M7Nq0iARMWIkI1ZasVJqKqdZCcmlQ7UdwyklDpOEJZhFFRNneguZiVF/ODIgNlo3DjfMpOkwdeFQ&#10;iCehrkCl2PdIChK/mWOi1wvGUVJbA9BZGn1eTeQKiNWwK+cSsaWBfDi+8cEHN998dPbk55ePndWK&#10;4XvbTZbeI3OpZv3hieNLxkT74PpDFTMad0CsIZXgkL16iLUG/WVgaCqEKGFqyHBOBoMihsvlcizZ&#10;9Csi+AiPkpl4p75bbexev30tmbUKpVK33yFdkC0ORZUZoWqoaPNBGQ+qBwk9SvWoYJPHLHZ3+8zp&#10;kxvr68dPnZuZmfYJocXNVXT0pAXKR6ZZg5sDC5SE+3hKrbTbu+sVM2pMpEGiexvAagGGxs+IFpr/&#10;PHRBA4IU6FLCv/ALp2fFvBQUBDASA2tsVyQFjJ6W8RzlkNPF/1F1bEBYF/NVaqRwWw7x1WB8K5WS&#10;MyImnzSaQpYhIEn6dV6HxyqwVRPu6GFnHzBrhKFKCW01m/wZzSTnkvp5OEng8srGkE+KShSvUZpr&#10;kE+ZH4Ocy/uJo568FKAFT65y++q7tICFmblPyEr3pP59Qi7EH+vD4Al5+qXXHty8jjoeR2exdBJ9&#10;r9Q+1kuBxYIpezBBEoUZhVD8okBgej3gJRYItqvYJuaxmkRlJW2iON5TIYlWVSLaOHd03UxHLcxD&#10;25OmPSRpPF9C0xRzJmlfbaJ6InRwFB0q/dTwXYSAVr+Td92J3XEJ4UsMtMGBqSe++tmjp6d7J44e&#10;IZzgd/7Jte1d98Rc+OWvzqlu9zNXnn35ylTd2bh9/yCWtra2+3PNya/9+XMfldcOmqEOguyJRpkO&#10;cDlMumDb2DO55Im5/KBBLzh898butbsHV04tPbV8+urtNXVsXFwp/caXTpw+O/nWh3U7nY6ENiax&#10;fJABLtaaonqWJSY28WKkMe37/v39g/v77Zv39mLKNCRGz/HOrpyM9gbzicJSanoxXZzNLnS27c9e&#10;OL5SCp85451ZMpcLyan0XGRiLhVmBqFku1HToz2cNj3fYfYDd0LeKeBXIMinOMjwSksysQQ5Vk1T&#10;NQ01YSmJDJAhLbYPaTKshBUDcn140gOmk7EiPnKhAcY1AHVCtAAr5FUjEF2xu5EcJhQBfBI6ykPz&#10;UWnVxjCTdNvuYEAtPpZIzqPggX6rUUXzeeLYmZWlIwsL4cVs9sLiTM6KWRnjD7/+7d//l38QUTNu&#10;1yexiPxBkFoZWHIbBeM3kdMF00iqLKs2UC1fFAxURm0jplNiqkLOhyq5e5jOxdPJM0+dO3H+dGFu&#10;bhiNpQqFuWNHkiRBTU9lijmUD4lMgnayOFNcKC1sbh2cPHOGcnLr5s1p3EP15PLRkwTAd7st4c4O&#10;MSPF0aE3lC4KKBIwVoR/HoU6rDx4sM0AmohE4hLpgLFUPRwGsmkLuKOydxA3HooJpBv5YjBClYmq&#10;bBqknAt9RUar9L2sIMG0TkwFRC8hvSKiSrEJFak8Ie8BEUZqmtxDdIqAl5LARcMNghqMD7H95OQE&#10;bj7iRMObAqJK7Q3eSEZ5HAGfh16Q4GLDNDjftJh8nTeU1jv4QQSK7EfpBWVQLIcBl0f6V9mMRCN3&#10;rr4ztbCUn575JCx5T+rfJ+EqPDkGcZ14+qXP3/3o/YO9HZFmS5sA0MeTP4HniUEjoqOAcAC9DfsJ&#10;WClCbReOhjyoMP9gpMXwwATT8mOjmD85c/zc+YtPnTnx1NHzZx7hiuKfjPVBpcQhOd2v5DsPFXdt&#10;EjZZHnx271Fwnl4vlMjNzy+Y3WJ0kg2PesSNK8VxPBl2daxq1h/dw170gwfN797YUY8sj7RepeXN&#10;D5yTmZnfu3/n0dqbry5f2GkqdXgk3gDRxG/+ZKllTL79e5tKtojSmGg2jjoA+mQMtZLXW532mzc7&#10;LKo7zejjA9zP3LXH23c2yvns1GuXrElvc3W/VqtH3R6fxqO5gaogsrbDpD6mbCxxkjTOmVKwKKm1&#10;Jm40+Xjfe1zprtfDN+86H11vDgeFdPpopznZLJv7lcjQb+jWwcxcY9DenbPiK9OZF68cv3Bkqtzw&#10;KuWGNmlHDPBM/FRNoXsE3BUBzrAuYTgEW5IMJniJYY5HXKWZaY1VC5qmkszHEvmwnhIjG80aGplB&#10;PD1QrZEEz8fHYRVDSR1V4aETCo0BVTEyJqNIZnHSn0lHIhnHuKwx6PV5K+kGpbFA8eb2ioWMkcqs&#10;rZefufxMLlVIqL1Rqw1DkUT7crf99rfe7nfGzDzTvJ0E9ZFyJYF5wQosDjABc/Lww0hHyp+pfDB4&#10;RHHPzE+Nzy8uNBo1pnDppEE1mc8fuXDy3Mrs4sgZGZFE3ixCEw4+CXhu2G90Y+64s98Ydgfl/Vqr&#10;1Vk+cmRne3tvd4/6/5kXX0nkCmgWyAzG4k/mpFz4vu0LhwXPBmfijlVSZ1u1ZCp389bapE/TjAua&#10;y7HBv6X2izNu0FHx2TlCnguZmIoLthx5oN2QXioIzIow0qMXpwgdknK5UDRzbGGEtwKtVAqeUGmE&#10;8SLOPjwmUD0lMlPmfrIhEUZpUChpB4UFyn+KTQxvGmgKeUORMQo6yjBCBEmgo9wbqVSaY6A0BnWa&#10;XCkppcjhKXUilZCWVtQUlGhh3NLO8+BhOyCcVfhe7kfvvjm/cvSTUAKf1L8nteeTcgZ4Ap955Ysb&#10;j27Yrao4rgCCiSmUBHGCfwLwgHHKaGOCDRWPE087RlBYCivwCzB94Qu4ayZIuHNdVAg3Hfv27taD&#10;1b3371zvVxpZz008fluxNyLO1pyzlmjc1kI7af9R1Ltfam4WIwej8d64E6sOp7bDico47URN3GWc&#10;cJZ0ODM0bnTbjf6o6SvbrdbQFF+ZcXuUiCSOnZ77R7/7htdKvnL5pTeuPpqZm9mu1M/NG2dP593I&#10;QBubb1+tRkMwHlpE+ECGC6ZdoXCve2GloGtuxNKAm9b3G2Gz98rxuYVl685uf+iGilPqu2v1a/ft&#10;U7ORqTg5SpNmox1sprWhKywIWU283mjY0xWYQDTLBoOdpdk8X/K78ExyzjDlhAo1R9lrhr577fG9&#10;snPgILe2Vysb25X2+iZOmscpoPvlKvmvqwcjwgPjkQGLM2tvAFIKJ1/ka1I/yOsYYc0SIhdqTPIr&#10;M9Yx1Zc2ywOKg6kElokRMpIVjEu1eF/NDbTEWM+GE/mQkR0YaSwIvARO4pYPWUcxQlGslmHHR1Hq&#10;oRzEj+eQBRN0NWjGxZGSlVM4GBNcyXpxxnBAfcwZI37V7h57buU7919/ffV94PKtzbX1++utRm9A&#10;HcDHBQ9MyqoAh8IBkRIq9H15aZECftyECB6Hqg4PMZZ8cHUc9LrtugT+TUJW3MijxuzX7fJGfXO1&#10;vbO+eed6+dGd7bsfbt96/+DRzZ271zfvXd9ZvVNef3Dr7kPQ+oW52Xarabc79Vr92NFjTPsQpwyc&#10;dmVnG885+JR2s9JvVNvtau1gy2s5pZlieOCY0fiHN1axo8OIdIgsAkkG3RWoMve5FGlxumM0yLEy&#10;rqOAiT5TBJdyaaQ4UX7AWOnb+BEZBMjHFWAzoCvTtYs/p2RDC0GG00llEjdQEiiFQSpydWoee0zJ&#10;fQiM03hLsUGQUig2aTJ8pWnnm+U/ZX4nzj6BlzZ3IR0qRyWEWLZL0g2OgE/hbAvSLTwdhr9SxQ+L&#10;qAztAxvuYKIZZPJGI/euX51eXM6Xpn+0q8+T+vejPf9P3v3/6wzwaD394uc3Vm/07HrwHLJX5elm&#10;eCQyBAFYJhPJzoVrMcEpRULkJyEXnAa6jKFGU1qUJFX4BL/yy3/2OwcHt+89QDq9P2pGe43wZM3Q&#10;H+dj7Sm8X9y9KHyMiWKOiGdfU+21RMiNO2t6bzXpbRZ7tbBfiU1qer8ebmks/I4OKMRcMtHuA6pp&#10;MS0z6Tklffza5fzCLKF2uYza06bib73fnClZXzxnFk8t3X7/ljWcub5Rbo0UNv1D1Y0izUBoBaQE&#10;+Db0L65k57NOKWfc2eu17DG54u36OG3EUhAQM9pW17922/Gi2n4d66/x6WR0nC5UD6pRKQ06yxYr&#10;FGT+SCyBSHwQiY/69lJa+6nnTw879YSams1lPKcdNiJ2p11r2gMNUb+HFqve2a61mtt79n47d9Dp&#10;7DYG795qb+z6j1odXz+IqdteCLRTQ0AHGwVdAWxJkYGwoo49za75dnPEy3r9KPl5A3ioDCCJC2Cr&#10;jxXI0MF2Uhy6SW4SiYZQOgU7jU8UfaKajkUVTI7jqZCRipopQqomRpL5ZTRusjbzXjQwrKpiUCKF&#10;F0wb6QJtnIQkZzMm4zqPEF63irfd88+fXD6Sm57Kl+Zm3n7vG7sPN8k18mgze8Ln7wduJcKolXbz&#10;Y98Z8e4OYMOgDxQZBpNAqLw6QRYwaweoAkT+wNQSxlU2FavVNpu1Hadd399cO9jZ6NT3m90q8+lO&#10;t+b2u7bbhdbBFBBMOJNNlcv729ubcGfWHj8ikK/brNb2ttq1ver25u76ml0vj5yW26zZbm3idZX+&#10;aHa+oAztYbd/d/Wgaw+TBlagNkUYUglbuk67I80ddz32KxOE5KQDd2npAs8ypnQEN/VhxFBD+ANb&#10;BBfhSuAqQKXH2lQg5Ag9NINYmjyxrmZbiYiQTjLIDoRfQ/yTBHAdpv1xQg6pu3xbMMaDHMQ4lDEi&#10;4cFekP7A4ckXZLRL/DzZEcKTkduYjhDURMaDQb8oBQ/WqHTZ8k+gHRQ7N96Ugi7JhuSAGKRGkM4i&#10;mO21N7+7eOREtlj6ES6CT+rfj/DkP3nr/x9nADDm/DMv37/5fq2yG7iEgH/yNZKC2LQKMRP/CqqF&#10;qI7YfCJJBvZMJ8XoF/wIKgu8CU1tetHN/RpIG48eggVTy+I0RW8UzOJZ3KmqIzOstJv4pblLZ4+G&#10;MgarRc9pG4yUhi0z1g75u8akEW6vpkY7KWcj3m9oXjXkN/EsjfE23e7Fi+cMb8Rs6vhK4ejZ6e99&#10;cKfeGFZqtZjtq4Z59e0PcqmVhwcPqpVWJFoS5ylmf2B81BKxeSGiF0O10up+fafBxlkTOfNgsn57&#10;47OXzmzXmrce78JNHSthL6xVieVuOecLK4VcfP3R2jhWIFEd809VwygG/yyWEtQEY3KZlgqZrBJ+&#10;5tRM3hwdn02ulFIXZkJKShtqk1K2XkopA3fn8pUSE6yDg+o4bpWJY4iozT6mm/V4ohpTuqGRRrQO&#10;YzmGc7HxgM4EDiMgtOw8Rl6o14r028gzQbtwPwb1unhy7kuXYzO5/vEF/dycUel2fFJ/6ejGCcZK&#10;oUkHBryHe3bES4S0/tBDoQcHd6zqrm4wB1WjyYiaUI28ZmVjeiZm5pREIRRPoGiJhA26QySP4Rh2&#10;6FzpUbPl4nHKLO3x3ZvNrT3voHmwUblz7Y7bsHsEfngoOoXpoUV0ovWYI0pUrxAhpQMJQh7ZeoiP&#10;DUTWwL9G2B2Yq1PhzTiWlWOYn5QTU9OnCuOGPc4nKePd3iCUDoyFFPqfwKIaKJDhIQ6zaAPcTsVQ&#10;JpYWKaTZiAxv37w+NzPz3JmTKQU/P6OQzSLs0dXoVDE3m82nVAT9GSVs9Fp+o+o+fLR/79EO+Kuu&#10;RdvtOklOPbtL/QtsyyTJiYxDdiOQVmFBE7mHZyxtOTc5EIIkPkmPPmZkJ+l/MtuTfYqmJ5S4dZjz&#10;R+wiPDLu88O8eO5MTgo3C3WR8oleKJjwBvwikfkhXRcQ1bIE+qZoiR2hblAG0eFyMpmdUgi5YhIf&#10;LzNU2aTQ+HFFZBMTjABxoqEId6CN9rr8NfpdlIuWpD+GdDPesVGoiHqVvxawls+nG7evvj+7vIIO&#10;6Ee1FD6pfz+qM//kff//ngFm9ReffeXRnQ+cblMi3uKxAMiRSGuJkBMDCxY6tu2Q62RX26g3oWWL&#10;SbaYToTdQei9W6t2fxhPJ27fu11Zr/dteq8+8QGkpRLnKXtXFkANPBFi5URPmZlSvnlQj46UjuPZ&#10;LiAS0bsGi+Vw2EqqvjFuZ72t9HAnTiG0V83+eqK/Hak9auxVuo32ynLxwZ3H7QPv1VdemJ7JdkeR&#10;zHRuexjf23U+++KxmxsbhJ+HWTMnKkIplPkSRq7r+3v1vXKXsFrfGbXbblRHJ9VNG+by0aXN/YNm&#10;tx1lbYbIyu56rPRCWm333vJMavlopuaVsfeIDJEqR+El8jFg2rNISjMTJys33+j2IuPBQiaGMOD8&#10;olFr12ZyymtXEjnVf/pY4cQs9BWGoN6R5SXAKOh8nh0ZEh7QasIfoWYNQhodG3sE4dCLqiCKpxh4&#10;6wj6/aiPoQBrK/4eDHgAty6fnnr2OJbczWJOf/r48r3N1v7+MKoQP8zuZALLFHjPF/Z7aAirRiMi&#10;nPmeAj1mEB7zNvBhiEKiUkUxWeVNlXhYMyNxLGGRZSZiehwxYCiaITUPS2vHB1zNeJPo3kHzwb29&#10;D65vvHvtAacxrhiUk0Efzo5DAUvEsYGWygeWGPQhgekLM0f5tzRJ1FJ6Q5VThsxC5cRRgeC1Rpud&#10;Ft9CMv1SKub1YiV9NDONmjwzk4bpE82mk9SgdNLKZpIMg3PZJMs+Xc3p0xd004IVQx7w5tZ+rjAz&#10;Nb08iphtP9odqnvN/ka5vVlu7XT829uNtZq90/EebdVurO5d3yBAsJkiRVaNdDtN2RpJyCH+3ECz&#10;jLMlbBZgmFvUSOpmwnB6jmECQzKfI7FJQ1lpC2tGp4trt+3yfqXVIj/D2d0v11rtRqcDbiLMlyjK&#10;P7derxEMmUwlJSYCZxg0CSKQEK+5WqPFs5RKpihslpUE7QxcZmT4i6yWBpESyDFBRhKJO4ALJwvs&#10;PE4aoCERxJBcCJfXTaQSwLRcSdwKs7lskL/LblNmiigp+CDQsqmoQLI8AMhzaQSBTGHWPLhxfY6k&#10;sHzhR7IgfjxW/ZG895M3fXIG/h1ngInbX/8r/9HG2n3WMDw92KOK/kE4dThZ9ni8xPNei8swDHMY&#10;wj5phjrdEN7/8ezNjVofeWApe/fevYPHdT1sFJeVpcUFvGMkRxvohqVZ2N7xnGruVHaTpZLfBaYc&#10;bLXqlXWHze/R5XlDj9q9lm5hKzUZMGURlqJAPDz21FoY6JP4hBRDNWppaoIlcXp2LlNMW1q2MVLf&#10;qie2Hjiff6mYLi3807//bXUxG+k1JzL6Qm5BP0Jg72Quo56eT/zhB4+7CK+NDDI0YvjikzjyxI7f&#10;B8wCmotgYjYipxscr6CE+88tq3h7fvtebbOuIs8mFiocM12PTsak+Yn1unFT9Zz0UkFNh/ePXzwz&#10;cDpdqDOOc+lSent/d3m+gKyy2UT3PylXBzdWu6qZWJmfGfi1cajR9Wpd39vcbTi+kFAgxoP5MpqC&#10;oJhIp4WZae+G22U6Q3wzWUTRAvzil86+cF7ZKde63V4ht/j3v3fwaEsPJ7SO00KNHqOYRT0ATCag&#10;4ViyF2sxKtTGGWSA41A3OdIGkT4jLvxF0PSBPYqlJNYDUhp9hbIZG/phN+TpecNWRm7HDqvJnNA0&#10;aO+QqfljZ9AbR+ozWau82QKRi6s4mg7UMIwbIE7UJpxj2SkFUrpDWE6AY7GZZs6nKRQ0HaeUsKJT&#10;T0zt8dY6qKChxL54etYP6QnNPn3xSE9GmqMuAQwDAzCWVV6IrRSQ4di2bSD4PmZjyEZi0VQixc2w&#10;v3+gxhO6lUC3D6iLfZoa13Z2tqUWi7sOk9wx56LLFDkMS0fNWYXCFMmUHSxwxCwb5QMJIRNMZ+MM&#10;L2l2D1UhSBMI7WLzgAaICs7ADR80w0oebPf39/YhutKeMQ6UhlBBnkF6YB+Is5BPL8zNgJRj1ELB&#10;CUah4lVGzweUyeyQuka3x3RRPGIwMWBLFdBtAv0D7bKkUhCNyFeIrRa9TSB0oUayMaJEShITHGrO&#10;iUyBheE7MzMDKossMRgWHqrh8Qdokqqby5eovnwzPwILhoIaCDTj6UwSh+1f/PXfWjlx+oe/Hj7p&#10;/3745/zJO/7POgOUt8svfmHr8V32wbQpzNBZw3hc6QLJyGUDCvLJk89emUdOZhWTUAJ66HiCpH23&#10;0VJzGS2VrFbr7Wqb1LdUSktnMgh/xdw6roLekJjqgYV6Aza3Av3I6J68ccb5sbHrZDJJhhSsGCzM&#10;pCuRTMrOFWo5PDkGIwLxKfy/XczmaSFQL3ud/f21O7urj/ce365u3SBkbwpd4v7t2u66y5omdlk5&#10;TDREDDwgy2YQphs1Iq7tlyt9gn0HzbapDPVxHaFfO+KE4xwlIhCQx0PKD3MUyCPazsa+V3ZxZm70&#10;271RIzwgmymOmY1Yl6hkrCuMwbCMxNSzHY3d36lulzux3OyHd+5/8Lj6uObt1WgVYrZN4t1YV61e&#10;38Sy8vh85DOXin7t4VIuXoz7l46kL62kj85nD3Y28ZNLWUkNoQUVODZRh92J68R0I6ynB1HNTGeO&#10;Ly5YSZI6kgkt3GjVP9jqesMUOXnPnoqeW8g4HdIMRwz4Qi6LqSeucsKgGIP9IjXE0E2dxIdwJnoD&#10;FIU6q+BwrKJ/B7ek8yUqAf2E6BU0UjHCI0c4IFxx8Df8JVk5ySvH5jVgcno9TmbOTKfADUMxA7tU&#10;4uqhIfbEDlryCkBRZTIpZs1CegzyFoJ0H0k3kBBYuq5Gq02Fg+kzP5PEAeGjR2uP9jpXb21fv1+7&#10;/di+yxyw4mzud7ar9k7F3qv3mr1Qu+/3/VEinb9//1G5XGXlJxU9PPQmnoMPbXjs2+2GqcVCQ4DS&#10;KgHNWd0sWcnj07MJ7qKeA8cr0N1PrCTWKpi/YKgCdTOSSpCGggikTf2GHoWmPqSEYwZJttJ20/1T&#10;WWldYbZsbdQ8vAZARPhgoKKKghYWBWAw9+MjynliVojYj6eGTUAXlbpsHz3dNAEtC1OzSBZwhOAO&#10;o4yDhHI8xPs5lPvh0IBTpqgMHHk4iBVkj0l7GgRiBYGFPGpi1ycEYUq7ZUK+VoPAQVHQi8Ua2g8y&#10;fgMf0aD6ysCSb5b5pYK/AYOJaLfnwhqF4P3o7k1Mc9LZ/P+speEH901P6t8P7lw+eaUf9BmgwTv7&#10;1Eu3Pnx3Z3fLJbQWM0+J/RR3ycPQHCAtscznKZeMvrFJ/cMERIkfEALvOhFNYZubsAz+EmhNHloG&#10;iYw6oMn3ewtLi24MK/+BaqrOyHW67aPHl7WMsTA3n8ogbOqmUpg0MoDTuj6OVbaFOBt2xgh5WZB9&#10;wAwmrNsdIkNHUUZszLMMQuOSyOAipOkO9vzwWqv/MNreznfX8u7DiPtA6TyI9XbiJCsRWEiWq6Y4&#10;Yd+G8AE/QMv6I8UdxweRvGZiKkIkBou+xCsECbI0Dg1z0mcjsD8JTedTw06nE7Oik6SkxUlgAhIJ&#10;lhWquPe5i4Y7gHuP/0iMXMBmo+LrZteOuRN9t9K6v+Hc3Rt8sLbz0Xpnx4nWnXYHow+M5Fr+TCFr&#10;tzdHPeSDI38c2y23aAccyYr1wzKK8mK9Bh7cUE1DVt5XE+DEq49237v5+KBqH11KR+KRqzu9Zj30&#10;+WOJv/Szc6+enm+04+8/3gVxU8wSkGhoSN+AZRvdPOZmxpCSRM+mmkFkERM6ih4+Ycw0x8xHqYU0&#10;LkI9HcWSmh8W2jxAKssoVAt4HDKQZAIWGw002iEav4jFZeB3NJ4g40C3MqlMHo2BacGy4XzHRlgy&#10;Ux0J8NPiuJYAzbElAf+2MGBRuABhtgbwZ7A8y8XDcS1CkrlLNjCgr8CIjLhaTLLwG8CAPRqDBtIY&#10;DtuNdrdcqZw9fWI0dP1+D3SUz5PPELErDqSGGgPDqJb3Op0Gex5vEAFdh45k90a71c7D3Sq4RjqO&#10;6x2HFkIbQemQeiy2mzRjzE/9bC5HX1VrNogGwxeQn8RJBgNObkNsWA728UbFxUYISmKKxh2DsjAQ&#10;yaChgEjFv/v9rliMishPAuaD8IuYmKWNRi2bg6+1MTfzXHG8RVbBNg7btiAFghkif4aFw/MG7ilU&#10;WfHhFekFPw3UKVJNXGAcVK2kCqdgzQTafGGTgtLiYcHX+Qhi52RRa2MQfFqttvxtEDLJK4uEMRan&#10;VwWvtfvOh1ffXjpyHOvwH/Qq8u96vSf174d5tp+81//iM8CTf+6p5x/euQrhjseQ+UggIhY2O3UQ&#10;poDbRwIvzxKNoIXdoj+0B8NcIYdzU73emEaTPFdKZLBL073hkMGD0LX9QTqd/pmf+elUIdWp1o6e&#10;OkJn5zu9c6fPVOqtrfuPJDuJdhPCNoXTiDMLESct0uXEGEaF60+Rs7KFCxeunDt3tmNXeYDbnR5w&#10;F7tpX4sNQqM0aCmjq3g2QlNnQFfpJ8bdJHCfe5AaH+j2A631Uah2w2+tqs5ufNiJ+i11AtEftkSU&#10;tFGyTnlnmVJFtFEI1FfRsPiPkgGEmJwZF7puZdBKh2ImXQPrsRBhKcNIQhz7P/6509MpSXm9tJgi&#10;nWchHzYjYrh1emVxMLLzc6Vmd4KYDeMWOl1sHCvN6u31x1udzgcPaReVai9Z6ZnNkbHVdHpAyqjC&#10;8fWi/cPTq99CjhCGbaGn/QhCQIDnZIMgIkV7+kTaTMfeWetiD/YnLuhbvd4/+N3r1b3umanx8WPp&#10;ykHNHSo0uUpIzL7HfTsWHrhQSyk4BD75wJiM0sL9sTuQmeZICQ1Ecs9MLBDzJVSGe2CPlE/LZ9oI&#10;jYmCjBG3NIDUQpc9CYwN+DYgcgLxBc08YAFwIlR/cIJg1MUajk025P+AQCWxvZjZIBeHsIpqBNRP&#10;lOlUsqOpfM6I1tu4nymlTES3JunYIGuZMEPoxbgkdGGi55OgBNlU3froQ7vdIlcSULHT6hxUWm3H&#10;2y83qnUqaNiBmBOFusK18TEvYzdGniU1yfG5KFoukYqbcV7PxnsAT7sgpwmAtd6g5hlEL+3uH2BO&#10;I0nr7BFofkOAwpNWh2BLlz9zKwvhlum2KFKIrI9Re4kAo+TFNSiumMn02S8GJjwTkf3hACGy9+D0&#10;BGZCBKpIuAofPnAop8/LZFKcMFAHXAaBYdlogfTS9NHtyTkTfbvI9HkSaeNMM0m9FgEi5jiaDn2X&#10;MHgopt2uzfkmxTOwZxML0k7HAdEBAhUG6Rg6tY7zGvsh28b6tycc0XHo6ptvHj11OvdDnAU+qX//&#10;i1fkJz/wQz4DumFduPKZxw+v2Z164MkUMtjRB/R2lf12EJaD32Axx4Qs1iblgSETZGsJghGn/56P&#10;+6VwFnmqM7lsEAWDesmhZmDp1Gu081M5xdQbu9W9B7udpm/66sAZ8BhDwDtybBm9fLdZYzwiVVai&#10;SiHSAx5Gh/1ul+maw9a+53dCvWoUNK+YiV04N80Gt1MbNKSP05OkC0KjhGcTDZ+6eCGRS0WFrenO&#10;zU2ZRkwbtzMxR+839f6dtP840Xps9W7ERweGv5kcVY1+OTWyY35THdnaCO58EgV6YtLJJq2Or9H5&#10;0ICy/z+U1VMSxeFyGM7H3KQ6uXg8e3bGT82mEqHdZ86VTp6Yqa6vnj6aWZ6eTOzWkSn9+OI4q5HZ&#10;3Q+r45Gpukq4F4pWnNhOo7/d6+w0m6K/Q09GD4Y3yISwX5CyLuCvyO7VhDRBbg//TT8cLxix54/R&#10;evfeutcYteMvP51+4+HuNz4oR+JTn7+48vIp6+x8ZGvV/rWfnH31/FyoPVlIOs+cMetVf9htpYmx&#10;43oAGMawzUbAKVwVlnK6eBpj7MKYgSIdBBYVWzAd7cfhQiym28jJGEIhkAvILtBT4Be5DGrFMAW3&#10;TAGFw9wHkqcgNiUfa+pFKiAIqKSe0wliYpNLJ1jAIRBJJIQSms8UEonJnZ1WuzvpduvVju83vZY9&#10;rDWdOj7bvUnLGXX70Ky49VA9RBOJJObQtJjI8HjbKBwePZE0M3BF2DOQzUX8B9WerpfDIRYBe72s&#10;YXVrdZDcQr5I1mDfB2/EeWBM24QEHuQQVJCGrNm1++4AiiVXFkKWBREWQkqgOke2T0XXlSgDS505&#10;NgNILZ6hXkUmvAcNLQQaMlKwFhWMJKoIpzRwC2R0J4N0IW3CZWE6SW5tnAEB5FbB9sdD8ADQFDBJ&#10;tnyCtlDl6EjBNAInmENf1iBNSbSDVDZuh4CPJkRbKp+gyyJ8572kU2SWCPQqib1c5KHHq1EUOQCR&#10;T0imC/CzEJPkG2RSO3n39bdOnj2by/+QgNAn9e+HvJg/ebt/nzNACTx57rkPr32r1awKBQXMJwJY&#10;RMRRXMwcAxUAy0CmlMMviyGM7fXC2ihVyO3sdVvNLgmvPMmNqu3aQ2KSwKZoARr1+sFB3en0kSUD&#10;HR2sE7CnHezt1WsOuZ082416p9Xq8w3xKD0XLJgIZZWjz+UK+B03GuzzMeWqkbrEssJmeYS+XBlV&#10;muWeD+Kk05rqk35cNOROmJW8P7l0/gyUlkarErfUmcVpajZVeWZhjtEUjZ8sEUgZogO9XQu1ts1R&#10;JWKva+523N3Ohqr6sKp7FcvfsbyDNDNBh7FNf+zTFKLZ4mxoYmfKjj8e3di2t5v9vYP9mGl+dGvV&#10;b7lWKKXG9N2trVLanMnGzy8WFnPDM/PhM0f10nTk6HJqzujHRnZLVtk0wzI8k6X7FSkXwkoxXB6I&#10;2QsWyJ2w142Kjyct1yidDB9fMkNeGXne2SNWzIjdeBBrN5yXzyQf7deaA3gNuY6zZ0U7Tx3JXH2/&#10;8osvFZuOrbnjn3vl5AvPTbX2WxGn81d+5XMXj+vr5Wa75qdUHLUld1AUF9Q9iaeSqpfWIPuSBAGw&#10;nQT2pKAFGgYxu0Y6aKgDvz/S4ynGt4zaEObLAs1SKq7PY5IzqAQUVHIhKYVghXK74FQZKAFZwxeL&#10;CWAFjKlp9tlM5JMmNBzMoZ0hVwdGCZc9DlWfoXNMicfi8FRN2w859F2KCSJJHkSYYhGzUvEUs0g2&#10;Zb4H1x9ZXgsc1OSnonB4dR8XM7rNCWqP+FQmBfm2B7A88OdnSnCCkYZDvIWFs1CaysYtAEPLMBqN&#10;OkBFKon8w0owXeOqAOBHAPUVEiFo2kTCGCRg4hEPUVeUDDS64AaiFAKEZyiAGx1Nl0Y1pSUM5qbS&#10;sPL1QBMR4/CSKZOzwLGIBSugMNxrg7IEewUnQSx1pakVmx5R+PHcSSgkFVRKHX9JgLCcTImZZwva&#10;bnf4N2NCYM9AdyggapBuL/YxCCHYUKGpEOsijgYuj66BeosQn8kirFJM9SQ5JPT2m2+dPH06+0Mp&#10;gU/q37/PcvzkZ374Z4Ao0kvPfG5v/47jOWgYeKRYWPqjNsAcjMFWt1Nrd2FBuAFkJ2lwMZ+Zw43r&#10;e1uPD/IQDxLxx/d29rcbfRs7Khthm+tgRR3nga1VyGcf1vYdRU3NzGa29g6AqFjkD/Yb7YYMxnpd&#10;t9vsopJixmO3bQKXZBIjGYQWwYGqYil0iqeWhuFh25GOhTBWkVeogEL4e5jUDom5m4Q9n56xReNa&#10;LBR41He2d9nyWpbF3p+WhgEQS1toGMJpJlvMZ3LpVCYJ9AQd1G50MvGQ7patQV2ll7Wrg/6eMtyn&#10;NVSGdTPiTkSZ19VGrjrEk19r9BBJuA9avYd7la3O+N6efW+v0VLURwetdg8Isr+7t846lafnoYxZ&#10;0fN5ZSqbvrHV8LsyYR1InWBdlbAnYZ6Kkg9FYHRM5IHb10Ywf7rQWc4cyfz6a6mn5kOnV4oZZBRD&#10;/+rdWM1uPzefC08VX7/2cN5M/sKrc9msYqv5d2/tP39i9u/9/keJRNSMhNb5vmbz2fPLCcSH4Upm&#10;fvnqR2UlDvQL2Coy6tDEw2wNI1JOZZbuZUyiE1Ol3GCC3YHEtQKeQn8NjXs60jWUgTHDHXq0MrBO&#10;ZbAkqX80flBBQZNFRE9UJH2M+MoEXjDUV4lfGHUX0zo004QWh1jSG0yyGnJAvYlaA38du2XgegBV&#10;MaEL9i3iGnq1EFzIIExehbnBO6iAjvjR4q4SVJ2EFaH/zmRQ6dBQ5tALTPzR5RPaF58p6X7l4lLu&#10;4kpxJqv7/VbP6R45shIeeRxMs9dOpawUdxJNfTKBAyqgKMxP8WkTOYjkrYsnLrc9/SD+t/SqkQnd&#10;IklMUrH4x4jTYyUzGR4N1AkM3gKTF0kClGKJogRoXZiZUsR4KZpAUfcFjFYBQ6UjRl5J8XIhbwoj&#10;NEqtVcF9Axc8dkJoEDmMGBM7Gf6NEeby/gY/zmyWk8RpBz4FVpFspiBiXjxl8O3hVEIZG8Ohxqd7&#10;3Gq3ZBIpMGoE2jCI6qHJPUcFECqG2tHI3Zu3lo8eZfz5R73OPKl/f9Rn+Mnr/8DOgG4kj526sr33&#10;IdGbok3TtYmpaExTAj4nzyYsccS7fbcTQuw+conh3NquwQafnsoCO3VagGOK49hQ+qHYwb5b39xi&#10;zWGFsjvO/l4rnyudOLF06vxZU49v72zHQsjWAtcQBPM+bEzWBH0fXkTb29+to52PSl/BOApGDIsx&#10;66UDZoSZftw0eJ5dqC34odDRUYyHvmVp1eoBnIJez6swGqJUDsj7FhNmVmpGPg4+2ZKOx4itX5ou&#10;Ifman5+vVuqdhr23t+8prpIwO9ATRNYtXlVYp2kj/GkailvV3Zrpla3+Xm4Eg/ReRqsOnW1qA+SZ&#10;sab3xmGE/s0uLHul1h3d3aiUu5O7uz3UWfd31rfqtueE2q5ya6OWtHKMqWC3QgihDkk+LdRDfOgA&#10;J7E+67dDbO0JHURmHs6cP7GynA0xvxJ1Sr+NpuP9e6Nub2Jqwxee1xdVe3ponlosrq/dSydK1+5u&#10;vHh5+bu3G4vz0wQI9XoWLd+VC6V/dVUsVp45s/i9m/UBuxGyjyhXotIb0oiOCMadRDOSzEP9w74r&#10;icV1gF4qXBVLjZixYVxhBhzC99PC+44fE249VUP8YukRJSkyCAIEJkc5hxk3IhNuElhLaMmtiZeT&#10;WJF4Ah4KwlCZNU5yWYwN/IbNJ4rgxhNnfxM20JgT5ephV42Vq+B7YjBGo0Vp0TWlVi/D0uy2u426&#10;80uvFH7l2dTnzi++fX1/szaazyWngFhjg9RE3Wam2p+0un6+MMvuql6uPn3h7H6rslM/SCdx7Snm&#10;0zlSI9d2d/GY5hygtAvmlwoVH6id2gBkCDVUpI1BvYK6QnhFMNUTVatpJgLbzyB7kSJHN0fxo3EM&#10;nK/pvcQmF8+aTPbQoIVfh+3XITQapCxJblUQBS/tJjNBNg00joJ8jsfM2tl6sF2THFyN6S8iop40&#10;eOEQ4ZhAweTt4qTKWyPYYNAnA1Muh46clIlDVwSLTLaZFw6EvxVUPpFlUh3Z59mO0F9pHGkK0fa+&#10;9d3vnjp37o+6BD6pfz+w1fnJC/0QzoBhpJZXLt24+Y0ORAsmaWzJyYt3bVa04nRyOOkiOROfmPDQ&#10;TJggZpvbZY6K51CPlxzbhe4/PZU8d25hZlYrTEVb7XFlvzNdmp2Zmd3fq2Fo/3D19vrGOkls/S7V&#10;SOk5A0M10qkkWNDRo8eWFpdv3bynxSwfLxlvlMskn3n6cr1Su3Pr3sFe1UaSADLWce0WLHQJ1gmC&#10;GvjRoRU3qY6oOLDXT6czpm7UKjXAKrbfzUYDUgCiMolWD7wbWafa0h01YIr3oUlQKb3Rwvzyl3/y&#10;tUxRNZN8lrjXRR2WQFRA1R943biKVxZuy/WRv5sLNTTnIOl3kn496e7r7UfF0LbpduaA35r76sQF&#10;H4OrAAlmtz3ZsvX1xmirMmTc1VV0V0xAwAzp/6gbtDw4Qo5G+ESyAA/iVCNM1EC8xpGOpk0uXCwt&#10;F6B1dHHuBuvy4vFv3u3WhmrrIJKPNL988dzWenWS1mcWkgW9v/p48MLTs9+5+jCvpZdLlM9Wuz48&#10;Pp/6cGvX6g2vnJ777Xc3ofmYdOS8PtwVODpwPRC1T6JZDcCy13WiCuNUqKkSlgvx07t4cjER7bda&#10;1VgsxXRsJMR+6B4oDyZBeLoILiTpQERv8rnQXRhqJGkgfBdxG/9k4hS8KAp8RqoGrijeMGvGsykL&#10;0Uuj2wWpS6Ii1WFSxuGHQNbv9SRwVnyhsQSgocI1TMwtpWzgjYYDTSmdmc6krH6rmAh/7/5+jQkl&#10;qDU0ofT8tTuV1eZwre1vNTtGPl9aXOw2G2ePLT882O4N3ZWp6cXCzPT0zIe3b1cazaCFglBsUO2A&#10;GjFVoe5lsiRcqtQVpnYgknRRqMixomZyxj3GTUtB4outVpfSwnaNr0M3YWpHOcRELchDpAUcUPCo&#10;do7j8mgAbHL0yNU5P+KtJxoHUFwM7ejYxK4cWil8GeaSIPwSOc9mjnsaenSHDpWhtpA8OR3wP+EO&#10;Uc7wYYIvKlJLiWDkWkr0L5sVDHAo5JBveDlAVpo8ho/grkH0EwakIiuk6HJIDDGrlTK19p03vnfu&#10;0qVs7o9wFvik/v0QFu0nb/GDPAMw1M6cfnnj4b2h6yRUZGSC0mASA2Q3HqtxPQMZgacPKAXzKiub&#10;np6dginX69Wa7d1cXjtxsoTZxXjSmEQ69Xp0b7dFTDergN11ecJxE2XXTOk62CsD88AJYCvMXp+n&#10;lthd+qC1tQ0Mk/k88vUI1jO13Z2yia3lWO006e4iKTMPe/FgpwYK+/TFU8QLAmLVD9qApUqUB35U&#10;KBDWCncDfcIYIk+QaSO+xtJKSKyfhN7RV7BIgbJSEMkA6tm9+fT06ePLxWL87LnFC5eOE9qzt3cf&#10;Wl++kFo6MuOOwH7hYzKTUr0wyC4DLCoYoN/IiA0Uv6VEyk7nfsZohZ01K7Sv+9sJdzOGV+rENcIu&#10;IsiQZiAdH2OqpliDEBH3oh5jGxGZkAmPmFqEhYy6VNRaVkk3wSHpWNIRr9OD2WEw/cr4I+3awzoz&#10;ppGavrMR/v2r5QeN7m7XvrXeqrpmpz0x4pkH5aZd77z6/LFzJ1PffedxXsPDczCjGN5EeetBraiX&#10;7FEHGzPaO5g8uOaMItStaEbSYT27j5AhiQEeBYjCw3hvKacMmhukhNA543dGryrE2ahGJ8OpZDIq&#10;xBBIHYTz0rOgYI/FUMgk43rSsuj+qWYEHVpxzfZGpZSeTeCV0y7l01krRdHodNtqLJJPJ2Fs0t63&#10;oFFRS2hQoAbLP8ye6d3jPr2zjGFVKsjczHQyOnpzbW+sJGfnS1fXnJGeCvlOozNkwT91egldCebl&#10;E7c3nbROzq1QZ6YWSzR/dFDH5xdfuPLM9Zs31/f2uLsEVaciq6KTg1QJ0QYdQb3WkDy/gbe9vVut&#10;1XD1hN4iTp1jcVSRHIaehN/y9YAmJhWF7o6CJGKZQPaAFo/ySTZgIFSQ+HeEH0FOn8xDRSbB0JTd&#10;BcC9eAZIQyhVMMhIQqEB8Hr4NeincpMKy1jhlQIyC0+hAjtIfkDgiYCIC2k1SD1i1thsNaSRFbRD&#10;RoPwQlutFrs3mUoy/wbilY0LWLZkG/LWgvFq2qO7d4+dPp1Kp3+QK8j/6LWe1L8/ohP75GX/CM8A&#10;u96l5Yu3r92ODqNxLQ/Zm72yEpHEOKwuRiMbkRaPcL6YzhRZGobFPMiQX5yOvfTyuWQabZ+XYbQg&#10;BMBUpUyTNSlXyjyB6XTKH/Zo3WgbWCmE8Oj2EQ4W6CxHk1q9ipMTO25AJPa8DCxMUzt16hRx2JhA&#10;8QbwUBKpdCadIeam59jVavXc6ZXZ2dS1d29vr9cRclTLtXbTbjU6rUaLzHGslslfY12DjiB5sZLy&#10;hjc/SoYoywcCKTjrwKrFQpEZjxJuP3r0cP3R/uOH9d2tFqzAvfJBzItOFfLHjy1mc/EL51c8r3r5&#10;8olEAXp/yMyamIWgXCSN2xZmP4JlSmlfjRLp1lJG3cigqQ0a5nA35mwkJ06ks52fVNLOge41o8Om&#10;OXJMnFfDWmQcj4yxwiQUVZZu8XIZpxi22Y5y0HLeutv/8NHwnYfdBw/8jf3RRhXUd+yrFTWSQDjS&#10;jUU6o0yjqu6tN8u+e/V6uwEkHcJWer2Qy210tQd3m1/9qWemi4v/7Ds31+tezA9Yn2KizTQIe7fo&#10;MMzaGknDUB31u31oKEkxaKO9g5c6Hi0mBxF7szcJ93wsYhP0Kuwe4OSLtB1qjEQMhiGFChxAeQyF&#10;LT1ONw6WB75t4H7HkeLGFh53+24hEZvKqm27U8joU7lCtb6PTDyXNovpNMWv7bQbXOXDtRxEmVh2&#10;mCfjEc0MNEky5GsYjhGI7rQWCsmvvpz+zHEj5HQfrzvJVJHZ3Chq2Z0WPqJnz57plLdjbqOYiF44&#10;fVTLmM995Sc2H62W0qnPf+aV73zn2x/cvI5UPG1aeIdSXuHXYrKKZxj/ovoS9cB4jl0RRYLWEP4J&#10;1YgqIuH2o1HH7lKG+Xqj0RZPUFWjztVqNZTo6PMQFQRW1HiVWYcNn6oisacMOfgVBPFJ4k7ASyGH&#10;x1ZCiDz43Ej4bYRSyPtKkkQInJPJNz3fMGC34gsvhUpQ+wBlodBKWx1UVFrjoPdG8M4BS6D9YaxF&#10;EDdIS+kDYzCQFRUvVO0gQUIC5MfiuAZHlI/AteLtrr799rmLl/6ISuCT+vdHuEw/eek/ujOQSKan&#10;5o7+v//h7z16uLO323C7WIVFjYgZHbBSmyriOx9efazvNia+ayoZM2WAD3WdJk81IughEr18stke&#10;rt7f1+JZNsEoIqh/g6Gzs32AaQZ2ifDfGTReuHwyU4xDR0DqK4FxpLIpBsw3QFFUV0B1fBskPCiA&#10;DPzGUa/R3rP7VTyTWRem5zNLK9PvvH03l59fWi7u75W9/hBMte+MGrW+jeocSLbVaza6bNaRekMX&#10;R8oFXCR74YAhwL/x3Icf0Y8RsSDGbc16n561Vkd8Jo1O33c2d9Zr9YrHBKbRmSYXITlHusBnX3gx&#10;lzJKRYM0+GNHC7hXHj9+hMWI4o1lySQMAGV4AwNJM0wFpkhauKP5m5qMEhupQdX0q/FhU/HbsWE7&#10;Nu7gMaphTokXC0AoFYk4C5gfWpuB3ESzquNxrR3dpWMyEx6M/BGkFlH4MXmiYqLPw/3DRRWQxKpt&#10;eHll9iuvLExZCQZ+7z1s3by9++GDvRt7HZywIpqExsO4CYKCcYNDScmaCP5J/2238TPQ08MJWggE&#10;8oxUB4sJdyE7bvrhRgez7hiJvIz1nD4onAQn0U1g8gntJaBKTkwdRhI1kSkXEU7DtKXMFhL5ZMzr&#10;tvpefyEfO7uc13D4NCKZtLG7/ShlqVP5fFyJ11tORRIY6DMDeiRRI/QxgHuQgsAPpRkde6Nwuwe7&#10;qfzs+fmXTyRG/chHG5372zas32w6VsADZlzvNjdXZhNfefXi0qI1XdSPnl7UF2bHRsre2n3l2efv&#10;3b117e4N7IXOnTy5UCzRtbKJIsqYlpPr5Q7GsHuoQxQXEftocVNACAl5gjZJFQOA/X56Ay2gpLEf&#10;tnfCmJG+iruIhowceY9SJexN/O0kk08Q0eBsi1io3/O4yZmXB01eYDsk9R64WcSvAZYcoVjSGgrT&#10;lCgJiYRwpZ65fqDzkx/h/CD1QDArhoUaUc9U4T4bC+5kSDD0oO1Ohx0MY01R5JNpKQdKjzukMeVp&#10;ohDCppHRo9z8eIcyNLQ/eO+9C5efBun9ga8nT/w/f+Cn9MkL/vDOwIMHd//ib/1GY6/OCAZGvMaG&#10;P4SXcjaVVHF4ipAXEbFZLwZAZym48iMPBy/MokiTm/STGevmqv3O11eN1AIb7LHfP3Py+Nx0FjVZ&#10;B0NiuJ+1FrXn5S88P7OQ2rrfuP7BTTweYa/wbGosq2Fi3pRiMdPqNBG/X37mwsqxKQYuZMQmksb+&#10;VuPN169efuZssZT+J//w9WJh4czZmddff6/Txk1fcfsDM26g4ELDJuZtg0E2m8KGmeffdRxmKOx2&#10;gUDZ1ktI24jKo9O/AOMNsV+B6a7F271BJleYRPvVCtrEOJk2k6Hw9MFL4xozs/Hs7JRhaM1GFQeA&#10;UnG65u4hlZiZXnjrjffv3X50/OhZKnGr1/ZGbRzBez2tvF+fn80nE9kRWXReSzKnUJJMhkITVIl9&#10;jfRDuiRNxHCcgYQC3zIlSvVwlo4OTTjNpjdoelrE6ztauIC/qBiEUndcm3Gjg1vaxItEnPHQWDHi&#10;f+rLC91a87ffrlQiRq/pRpWBmaJ7xt9uGPKQK2BnSQHDKjPqQgwaTo6a3sh29utRM5PHmhTROd2F&#10;P/BOmc6FGf9xY7B6AAcKiibgpyHpf/RnkYilRHCothCxU6wIORQTN44flBTvaC9lKtmUfmSu+OFH&#10;71fq9aePzrx05VwPiZ4aTc/M3L17x691UhHtoNK8vrpV6fRpgOlZAsxAZSdCkQA3bA58BDFxLR3T&#10;U8hgNHWSoNmm/Q9PtT13MRcpJW2onpePnlpcnNZyObfRIV/QmFve39gd6JnFK1f2mxXT7je3dt56&#10;9438bKlQKvVtB0+ZvUoFQ+seCgn83KlFnHmBo5muiUBSBBtBVhHSeEErxfAFzEBSGTA8ArQXkQNK&#10;CYa0MsmDvOJpABemKb3dkHhhMQQIOC+caSGhsCkUkTt4N59R9DTQhXhJaEIMH0XSJ7HwgW4Bxg2/&#10;gph3cVjDooCqLHsocZQPU+xEJoEUR5p48Q6VgHgZVQ5ouWn7JCw+yDUTs1P2p0qMMyn5hrjjoDGK&#10;x5n0wpeR9GM2mppG74juEDhkdmHx//jX/vr84uIPdnF50v/9YM/nk1f7oZ6BfL7w7PPPvfnWN/Uk&#10;LdhQgQ6BE2fPA2fcLu8e7O/t7TTbTbfVaHbrfqfuDrq0JZoVSxrR9KSnLc6fruwinfChgMYgWUwc&#10;UmNSpRQPbbVcjYU1drfshRcWFja3NhuVOnxI7H99DEZCI5ORj91P4fAcJSotsjS/gKkmTl59CthY&#10;f3B3p91uo+5NJXM1hIKtDnQ9/J9YvqBVis+ypVoJFIAit9NAPYNoexDRTqdnM49CVR6Ns25DfOjZ&#10;g1adLHp/yFYbUoK4Z5OSOpopTSc01W7YlpaKQGjRcIrp+5MO6x3d5N5etVyu4MnJ8kHBvn/7Xr3a&#10;blY6B7tlPp2VNqem0THqFMep/Ozagw27yalRSqU4RNRawz5y7AiWVCdPnarXm5hHjgcjZnAaDiZ+&#10;Vx83GLuF3H1z3E30y5q/F/drfv//w96fwEuf33WdaO3/vfaqs59n6zXd6e6ksxDCGhHhyqCgiArq&#10;qDNzvVfxIqg4ipBBEcwYEBjvMMooio7gCAISwIAJwUDWztLpJb09+9nq1P5f61/bvD//E+Y19zV3&#10;XiNJJ+lDzkPTefp5TlX96/ev+n1/38/3s5xAD6UnxKuGeSrETSzA4EfAr1BkOTROBdR5sChHSfzb&#10;T528//oIe5VCyYLvopO+tt0ZjRR1jXNMDldXemCFGJnk4HVK0I0oLIgO2HGV9ZOHjLqKyZS41AXb&#10;TO708PtiUydeoLIupzIQ1dCKZ5XXgcrlAtAS8mfRKZXrDoEfRtUx0lnUcd2trW5hEdZdt7t9ubt3&#10;tX3Pg961R6687g2kTBrh0WZjvr+Ze/z+5qPXao/s2w/vWfdtFK928tc28tuNxcMby0f26rd68bKM&#10;jQre266/wkvWJIy3thx97zc/9F+82r1nt9lyK1h7jmdLyCorw14arnv1gdSt2o2WZqj59fEJ1uS7&#10;+53Nk5t3n33m2QP/FOQRjJCG38OHAfWMoFqBrmrpMsowwLZMAGmXs/Q/Sg76ASqi4xJ/cRb/zrBN&#10;2nKmaLVajU4ORF13QVF//LjqJcPEzBUVSqd4KBqaYuXuuYzlfidxns4vj2WMfGkKjAMSPOdk5pnL&#10;0ykCziL+kyRQs8NPxd4qWCpXdCxIP5jYgmhmdwAvP25BBcEflkoq2agi5EygaktTi0Ifh1Ip+tWN&#10;Uh41v8esl2pL/BYMW2sy9j/8wQ+87o1vIOLkZdxiLvq/l3ExL57q87MCL7741D/+J997++bt/mkA&#10;4sWZOAsaI1ccB31OlwAw81LZI1/NMRwmbTRW6IuZNOzsXHn+xuEz12+0Gq1kFcC8gF+OmIwuquaS&#10;4bIej0fov0hVQ/OECRhtIjs4oef4+lYNB3upL/6Sh5ud2q/+8vuuXLn3xp1nMawCaWM4SO4dp95q&#10;Y/GVX/XmD3/oyTs3TtvNbkTPtYDzqS1je4sogxU2UTFCa9QFJsYgOFSR8w6XFYjVIN+V8zdywiNk&#10;iJMI6T3gEsgbqi98Has4JJulEFUW6fBZ/HeWrE1/IudIKjmuIOzviON5m6GfbOx49953+YUXr7/6&#10;1Y984IMfojYgGGPXBEa2TOejH3lq0o+h/2ztNGl5ETI//vhjT37iY1//9V//q7/6q/K5quCkGumo&#10;j9iDLso0Y81+1gTEVSwbUiTaAOgmzMPYwiD8rNAnVGrzvDlfIxsw4XBWuMayWJTglmKLrFEZGgVI&#10;QFy8vHwUegcURxNh6/4xFwJanEGKxc/umoNx5vIkYIts847ZwNmg03nULCzfeO+4d3zjhTvX8jX7&#10;6qX6nbtBIt8zro3hHzK2NXTSCv85n3Vs9DJGzYLnwj/lbpMJYK5hFOiaiaNHDLF76drG/Q9OZguv&#10;ul+qlk5ufuL6f/z5qzuWXc47XGqByaNGj5isQacBqAOmw2X0dLJ8208/ecMnmqhImCIALnpNuV2m&#10;d//w47VCfJdsY6IgGA+ilmu1N9/4JW/ZeNUjld1L63oT3R+1ZznpF8fDZDh8/tln/dhPYiVm4G4z&#10;IUSDTJI8RjNYWi8oQSw/PkbZFJJlEcEkG7RxLkAzQBHBBVDUEp2x+AIoR56/omlTD88HWPM8eCVZ&#10;b8UDwfD528yoRfSWer1FQcu6rjKo5kzPT6UkVSXjcModVExQXj2L3qWP1FPJd42DmxKFNf/LVIOI&#10;CDXJI51eCkBFTqm/5OW4jKwxPQuikMSQxg49CY/Ncpdk6cRvzsBPKiXvkwsBhKWE89HiK727v/f3&#10;fvgf7OzuvlwbzUX9e7lW8uJ5Pp8r8OILz/7Yj3w/qUEUmKPhLaFDGHEsUzyzqX6ZGz7BC5xAzclg&#10;MhmOHMNFVYxaHdteAnJH/amsR9blTqOb5uAcQOku1urNMa4kfPGAJdPwgYceIM3mzt3bKVO3IHUL&#10;LlvM3mUFJHziyVuwFla5WRDilMKJG7AKVzaQnBzkQ4z1kQmyo09CHxU/Pp1sZM2ajaA8jGZT7GmY&#10;51hkPRCBs47iVRQvwKm2NtqtpofPyWgUTGn+6I8gvcAPmc88u/jqBy8Hfv+Th7gbMxUrRtEYvRvb&#10;E+wGuKU1r8HuAb5lO7LYSGfr/SuNt/y+N3/4iQ999Vd/9c/8zP/6lW/5ff/+F3/p1s0TbN7oNGD6&#10;lAtEzlZwqWS7Y/XYv5gnbmxuEG4Obnbp0t7O1gbbLWcIeD1Hx0fVZoMNNpyxMiKx029AyBRGhs6s&#10;SIEABMMxR8Zd8HMpzsv8bEk+ADba2FXKD8XB/BkKPJsjRELaGDZq4bY8A+wiNm1u2ZKxWgn26yUv&#10;qIxwbVuWvYKaPqqrBVNJ/qXb7YGXI3pjx6k7O5u5HhSlpXIhtM/CM9QUkPdEOm5YN8j2M9xKueNW&#10;ujUDU9jNVvWRa5vEQBZdp9LdgBpS6Wyib4D/T2LQ4NlPTp9+erUMb+BeeoKl5yAirUPjr4RCoMFZ&#10;YR1h2WrUbkzaaa7jFdbxysR/jnAhAnlf98DWte66avJByuH31W3smK3tgm2Vao11s+1sX6pUmylv&#10;MU1lDnb3TnB4B8AdOyIsZyY4NIQxOQxExWp+FmItW0wxKuWuZGYrEtgxNxNLBbIkrtZyLlXeeqHA&#10;D2ee8Mr4pdqpj8uqHb+XawB2gdxcpoOQmzNnMgSCcGTwEoJywtrj6sKHk9Iu07OKQfcJbpq96yxH&#10;CiaqmDXcIUopnSidNpp7kV8yxqmMRmWAncnbKcrUZv0gMHr2K0M+P3XaoQDyEDm1KpU4B+bJgUwx&#10;FPxKeHXFEPKL/0J9C02Gz3NGTF3tXtr9wR/5oa3t7Zdlu7mofy/LMl48yed/BT7y4Se+4y/+Rb6B&#10;NlSXRs2pkge0jFJ480resTJOJbHX2lgyMa++sbgpQ5F33eOTURwDbiL1a/knYIYLGH2YcGFeYWFZ&#10;VXDG8QT18D3Xdu2qMQ6mzz75XLe2EU9Xr3n8voq5uv7SEVM80QuSNXYcs/nk8v49oEagSnzNAScB&#10;7CC4QVIg1GEwGLN57my3yXmdTqL+cR+VFyoz6gBe/GNfqdpUFM8x9nc32GSRbzELIgGBo3ZhRVRe&#10;vNV2v/RNj/aPb/ynJ0+BAS9d3nAcDBVh6ESm6R4dHhsVB3NhNik8QDSGMatEc0NcDeNpveExvnrs&#10;scdffPHGeBTj14G1FvgbBNrFnIlRhVkRtpGZDYe20LNTPHAZTpU0zThzIcw6Ojm4fOUyHRuMdtCw&#10;69dfoA/gVFBcp7A2+rMqO6BIIjivLBY679Npsg/CsyDwrcIcU5RDROcBYR3wY3I4jOAFTc0GAS2l&#10;diksCxVlHMqfz5aL/Tp66SWOz7U6eN1psTCr2i4SiFOfxsLfcs2bx2UsuWF0EmRAmIbNtXB/5dMs&#10;FqhItLPIpiwimluuvPKqaee32/a1nfZjVxrtnb3m5cu5erNYbxE9z6lhspxyEMjfvVW+8VIwuOnP&#10;/GgaCsPDpIwhrPA6rMaFQlfXt53Naz/xK0cfvbVqOQ7HCGeVKiVv1ftr3/IlTRdj2DEe5cGCXGXq&#10;scX82a51Nl/3xsKlK0tQX9shx6IAkvj88y888aHnn//kyXgw4kNkGCpuebxX9bWiYwYXDKMgG9Ux&#10;gORtaSDHPcKEmxkbv5hYo/BDyk7NiAJUocpYYOFZBO4ixRLWDzeCCqSpHrVorlMOk0LastFoxPHl&#10;rIFT4QSt5qMgyswMD25OSJRgHgJZhucBusCxSKm2PujDglNX1oPKXFTlik8PTgTMSOW0g9uLXD2V&#10;9Q4TSuir4qsFisIkVnYSJVShE/xiLgu1iCdkDMm7ozDrrXKpGRNHwZscpKRfVO946eqVt77tB7qb&#10;G5/5pnMx//vM1/DiGV4RK8CR8JHXPvJzP/svX3zhzs2bN65fv3H39sF0HLAjGZS/1FqlsCkKrt1s&#10;d3YRRtSbHbbjisvI0G9v1u59YKfaXFZrYb3RPj49Jva73nFMttn1Og4QF9fZtMkSqjarpsOcvhKS&#10;2V2AHHg6HOHKjc89AFWqTaeICwmpng3sp2C4tZt1Nl3bNaHw8R0H05lOqYxzExUhkRTJIggTRRLY&#10;BvncUyn0Qw6+AD5oFVwI+6bBXj4aT5mJgdOBenFCrzrmzk6bbfHm8VR7camwt7eTWXWALJbnszzJ&#10;OBRCngRxFbsJ1iFsN4pwwx0MN5Dl6qmnnoO4DvSK+oJXp7OkXwLsYkvSMZ6+hFO5CPFM3NiDFlev&#10;Xhv2J3fvYo46HOEwHs96J73T4z50Wv7tWla7gaFXv1kvdDuVbjPsNtNOc+U6izIpdQXs3eL1yuCs&#10;MScBvmxD1RG6Bo2ICgocmo+d0mRvY355O3z43lnQuxNPjsvLvpv0jZlfSiftymRJABKdYcmdz6vz&#10;hOavFqYVpB20M1bRII93pTxAMV3ozLBm4dLpIJWggYsPbENYmvkl2JwU3AVIofSCuWbDhu1Zttyi&#10;W7f39+eGpbzXfN5aoy7HRK2QRpMCILZdadZqDSdtuUVYSi0Cjh2j6ZotBPOFamFdf+bOwk9Ltl0m&#10;fn5pFKZrG0XEyd2n3v/xT3zgkwe//dHnP/b84e3j4+PRSa5d3X7NQwvPpPiB4XJZczQU4ahilaqd&#10;JvY3t8bDiTo63ipvKheDuArJYOim4q0hXBHMkDuvZi6brcrDhdJyNheUpycScs1Js/mfpmmcTDJV&#10;KWUUvgytHMcfSRGoWmrOaD6zMgOHhRKoJ2EyxycnAwZ4IbALXhcthNq6DLFcKOo9IphX6fI8XoYD&#10;8gNANUTvy0j7U94xsk3KpH66RIBNPskZGKo+TtRTjSe5TqXcS7eZvYRmkMwOWcASF7ogy3rFHcSI&#10;HgUM16tJI/8zGY8+/pEPv/HNXwyl5zPcei76v89wAS8e/spagY9+7MN/+7v/qh9QMFahH8KaDwOm&#10;brnFTMdJ1HlutQryqa8fXMZup2wCi0rZjPEFSWRYXGF2NltA1m8htSbC7eSl8eGLMZtnFE3InrOb&#10;xtUHLoOlJtPxKrXw4+bgzSmcShbGp9Wql885jA+jeFTzsNWHoQLNkxiIam805ZA+8WP81yiSnW61&#10;XnMng2kYRAyNcoX55uYO/d8U8gsIpKZ4Ke1mp9u8fes4mOB5Ogd4UoLoatGuufde3nbKxQ88fRt7&#10;DkYt167t00Fy0Id5N/WXB3dP2ex4LIAWDHJ6DLNUefABWtIxRHfwKir09et3eyfKtVmsY4xv2Lgg&#10;PhRKC3EfdJpH+V8mgpUDerXqvO51j3/gA09EAY5WJNfOONzTV7A9LnLoIE1/KoTZowlFsoc8sMz4&#10;jgRz3CJzYLMom7nIEQE/Sfn4FIwUR20msCvIjfkc2arqD8DF7r9yabPl7m133/MbH3hpMEEBTrZF&#10;buWQ07S9sUZXdjouVJ0NQo4X8Hwtl5HpbL2oVgKyGvuhu1w1veIUjeKqUMeG+qzOwRuh9RaRdp5U&#10;cgjOPMannllqWLmGm7vv0kbTLuxfu9/d2c/v7y5sjz3eJsYjZWAIGhuFT3+sd+uZu7dejI8HfSn9&#10;hfWK9ZGl31F2Up7Nah2G9emMMrwco3o03GIweP3m7FVXluQr0O11jGLdtexm16q1cnYtOR5PQUsf&#10;fg0noAp60+HxYjxmmHn9+eddr043/cJtBCFP98djwFbxbCnD80S1ImeqLdN0TbXozJAa7JqiJ6oP&#10;9x7dHPmFlmR54sUAkmbIp+LqmQpIep6ZnCnUS60e31vgCG49FZGPJuoCidyjiBHymW8oZyB1nGjV&#10;I6zXoE9TyZR+S2OXUUrpESlO0oScTSLPRPf8hgth/WkveTVNY1XtKlgiyW6Nck7VXbBynHxkppOh&#10;pmKZqh0EPif3URHz9IKq8dJg8BFVEwnEqmoFJJOV/vy1++7/wR/5kVan85lsQBf932eyehePfcWt&#10;wNbm9iOveey3PvRrkBosaH51CJ32vfdfweExiHS2ng4ngyMal8nkeDC5NT65cTw4DJKosljWDGdz&#10;kautF0N0wYpUMCvEuUEMIcF0FieYhsBEQLHUbDeQ06GZo8Or1SwQVeaOrl1l9sFJdg7UpD0dUd1i&#10;MiKDMCTPro+b1iy8574H7rn/wWq1xYwFM0QIomylGJRsbDWBVacxlwFkS+wBE0aCWI1uu8WJ+dat&#10;O/RmYG9SbqkTkA0jMU9+BEdBuers+US64Z4MR0PchkJ5Mh11uxusg+MVHnjoEtDU8GSMkAxvUiaC&#10;7I67O5cmg5jQOmQjWO8zIGSf6g1OEVtRpvD4PjPvoJCLVL9cHx4cy5aDP5GeDMKr9iZe6v4r9x8f&#10;nzJDAjilt2JkyE7cS8uTdD0KsJBLw4B4qBwe4uWcmV96w9PZOkWXX6rX6X8xanZRPbomxjrmck7t&#10;ZD5nHx2NowWdDeIFheDOcxRgBk5MhcZm2S8sD3LpjXx6cx48V0zGTi5yKyEMXuUflLCgpDS7Zn7B&#10;yBGqJ4YvLvfIRA+6rBYXVdOompU6r2fmnVJ+u9VoVm1olUazWWw2kZBAxGW3DcuMHVfleLS++1Jy&#10;ch2vANCDmlXerFmXNuvXdloPXu0++sDeI/fvvu6B6lu+9NXHfvriIQo8A94j+ev5ePqW126/+Ysv&#10;d9d+g5YfTcJ8OQwW158/+MQHPvLMsy++6lWPkV579MwLnXp9fPvme3/1P9Cn7e7uvO99H7h56872&#10;JpYGDboikTmhRGIEQOZirhCEyPKkUs8aPmU8UQu4G1QRpR3yRUTYw+/hvEB8hTrKY2QzRDsHbQcf&#10;uaVIn1CnKJtZ/TtzPuN/cW6jonAPM8E7SSlkPEtDefYZ0PNT/HghPFjRrtKSZrTOjGujTImsJmVl&#10;CvZz5nZN8YQpqjZWDBo+QrKSoV3kRbEv/R0Vh5IkEINkuYqS+pEgj3ifF3Qxcs2UG5kqn7J3hq2q&#10;N+XaMmGGGKdYL338iSfe/OVfjvfNp70NXdS/T3vpLh74Cl2BbmfzgYceevdH37murJvb1dae17lU&#10;Hwcj9omyAe2TaSCjIvLMAHGgMUo4HqOQOLh1+MnnpjdP/OM5/PN4mEbDdTQpx0GxYtagoDPPYgS1&#10;muejScy3njrH8Zlc7+kwqhMVj1lViezvpm1bsrkguVWRDwgQcScBXwTnnKFHgFKANz8AEj0mAA94&#10;ZTqb3HN/d+u+zu2ju0QFOgU3V2YsgnEXbqCVW9fvJvM87FUO66LhwQ5XrEEOHy2nUc8vnWnSJy5v&#10;mRLtmvNsVHPo56zhqOfW2mWzUTSTex/ovPTcATt7u9OAzsA4jas5Phge3BjhlANNB4MUsDFU1261&#10;0ui0S3krmsIMXNbrVYIvijkbzxdcZOAlAtWKQrhax1FKj+haLoLI436fjZUulLR2Qi1QN+JZZvF6&#10;RgW+zmi69qMC2cC9YObHWY6r+BD0MQrK8+waWbj3XuoijzsanjDkAVMcRn6rUfMHQ/yviCQqFeZO&#10;idrJKBHCoQkyWetuXHronoXFoGvA9k/W+3TwUml+pzAfz/27pVVvtfBXybC8iouLBJOXEvPGBNIt&#10;cQeoCROg1HCGy8+y5tQaSPzqXsGpFC2T2yzGDJvtYmEwMOzdyc0nTc9sMyI18l2v0K5WOnUD4SC1&#10;k4A9covi8bLvp5948fTuwEzKdehBRcaO68U4Dj7ysZc++EzvI9dnT9xZfuzm+LeeOXr3k7efP548&#10;/IYvA1p413/4tW6nxcom49FHn3rqPR94Pyjk1fvuPTw8+NjHP4LDmVPF/8WIg0hide44w9AFeYPM&#10;JVW6MpM8CgNTQBFbbGIoqI3Yp1L/YQhnMCbyTWGeKzLs81mAO+tdhEkq0bw4R2VSi7Fc8fGeVWmU&#10;nTftI1WKvhTIAg8yukzQSD7lIsUIPVWTxwtmxRWWEGeULHoyM8AW10UxSJrjUS95HkhdjIfZI0R1&#10;EVpaYRqY/adqNdp4yePheYrUI1oNWD//xvDUVR3k0VgN0EEjmsDXLpvmKvRRtBheQ+bgsq0PPvbh&#10;J970ZV8KfebT24wu6t+nt24Xj3pFr8BWZ/fx17zuqeP3zQvhlfu3bxy8kCsuW5u1zd1WobyYrUKr&#10;bjoNHBY5qGJLbWIgzLfacfBDyeMGwgk5COLpdEKtWME8XwblvIlQClUTYxjR76hA8Ww6iTnIjycB&#10;9AJ4eZrpa2vh6Cq7DSV2Z+dsoKDs/2UbfHR8eOfGzdifsn8BH/JdRuSGGq9s4WEKE2+EuYxt1Oit&#10;ylbB8gzYOtoAZemhfQRiKmDhghwZqDDL9XjlS0W8yDdwBjPsaehbjZJprSej3PHxSTIfH909ZRY4&#10;HXOQTjynHoyDVr2CwLB/4iek/ciwWJsOjL+HHrrWatU2ui1yFtACMrCUwz8pqeUyxlqNRoPSdXo6&#10;XuJIhj4+oQddTibx8ekATgPWmmTcsX2yG8Y4Ta+wILC2d3cm5OABQ8qNWs2B0EUIkDAyM1E2tI+s&#10;oGIsmfSGQ44LoR+V+XnYO67b6/XrjSb2/+yF4cSn6hqmCxwY+mkwiWvVtue0JqcjRV1Jm0Gmo0xf&#10;mVpOg/6qcJrLB+m8P0t78fw4TO5Cqg3zXZxGdDDhBLRekqfX4jxA9l/ZUCQknjZEJkGhnEUFLHZu&#10;38rDr715dzTUi989jd7/wtEHnjv6zY/dffdH7r7rI8fv+Wjv1z988KsfD97zif6t3sp1t9mkORmU&#10;OHO4WyfT5SjJJeVWYm310/IgzdFY47jzute97sqVq7/53vfeuHObI9rNEwyB/HGa3Dw5ZtTHEj34&#10;wKt6JyfPPf/SrYMTRdDahgo29UHRfTRk6vD4langM7tO0ZRKQNwqYEr5zXw90znkTQo5y0J15BMo&#10;RWUGIWbJUBroigAj5Z2wRM6CwJo6FSr2AURBhqIZ9qiujp8UB2e9TmYMibOICCVPq4xlKiM+nHRn&#10;ksOLQaOyi0doZoqWmZ9lqOaZEaieUE+V/VtdIBNFdZN6Kmn7MzelM+O0M339mXhDylboPFmYhTKT&#10;sj/nebOJ4Kp/2v/4Rz/2JV/x5czkP40t6aL+fRqLdvGQc7AC7drmvZcfeN+L/z5XUldFRhKh5U6z&#10;6LVKXsdo7dadZqVZt+1qaXOv09lqlp3iJBitixBAxCRgYzHLzjIhVwG2hjjZAFFUMBj7dBPLOdmz&#10;hCWgsRA8KB8nmQtzXmeUCOiHn4Xya9hbmXOIfI6SO9sjsOLC4Yz/EeKTxezxl5SiZqfRJHfHdobD&#10;kczbjFVrpw4JI5hOcRCjY7OqFF93e/+SH9CJpdD/8E8rxGNjUcexChYLDJ14MnrD4/vYa995Abfu&#10;YqMxnw7WuKxhEDNAQzhcDHp3vvd7vqVeMz7y4dsxrZ0ICLxTLj568IEr2JeU80tSLMYjvKzYfhEI&#10;KtpGCQLwNGIqcKHRaFO10TFyVbxTWWXhGjCe3rO/zxohcKT6xf4CtZnclpO59OomJMOwwPyoXKo3&#10;661OczgYEidAoWNx2fnQmgErU2I5UjRr7cP+MSbjLtM43Hr8ENh1pcQA5Opztd2zOfkGzz37wp3b&#10;R0T5mRiUisev9oitluEcW3in2Q2nTFUVyJNEOKgUZwyA6eJyC1hJG63q1karRqhDKReGU5DkJlxh&#10;OvXJCFV91DuuEHx8567fG5qGd/ug9+JdEjpW07w3mJVPw8ogsabrWlxqR4VOYLZmijKgcIJFjwzc&#10;S3LhkgIcDD1HKpe7R4fBdDA8ubkI/b2dPShaTz718RdvvMTtf+jhB3rHx81Ge48E5I3ta3uX/eHk&#10;6O7hdneboImbxyd3T3v0YbL7KeKcMIa0LHEIrFN686wkMo9UNUONJ4sDjdD4iKkTknVsptXkzmbl&#10;ktaM9VHxE4RItpUQCoW8k5zLZzRL9aOc0iRKRM9nVe5mnItYQMHd9GkQMtHo8JFQUi2/ODPS3ikL&#10;QjWRHwM+zRpTDMwEVZ9VLNg2Z1o/gfKEUAPuZ+BlJpDI1+v1bNQnSuqnOsjM3S0jIWVRYJ+CQMWC&#10;PcNdeb/Qa7KHZP6AXHYuD7XoyY9//Mu+8ivAXX+3G9NF/fvdrtjFz5+bFejUtu/be/j9T/+S6zrA&#10;XziT5StpxVmV7aVVh2kfM1az6iWnVQYmbW65btO456G9WrXqh9POxtZ4SLo3RosuX1vLLQ9Hfbyp&#10;ccQ++3rrCAvljaB33MkUUQo/AHEbJ2fl+THcEFVAhDe+zNpu2IToTmTzQoOYnXllHkVvh+nUkvhy&#10;/Enyu5jIsLHk4o0rLaNaGU/HwHTrBb6bJRseX7pApLy1t/8H//A3PPz61z/4xi9aVp2oXM/bpou4&#10;e7W2Vsmr7qlt71nPfPjkTW+85w2v237hySMufme7O/ST6WiOW82rH2m02833v+/2OFzgZCmLFfqD&#10;3PLy3iadLky+wI9HEyRuGvJUax48fzmAxKDECkolvEkqwDCCSaShD/0rgQOGsd3ujIdDp1GT4FJN&#10;KZqNPlbkvuKCC66Yp+4Ynn25lJEjMP4AxZVAgfaDTU/jvnKOguk4Vex1GLPmlwVQVtrqbBufsywM&#10;EmklMwE+xtARYJqNliK/gmTEHs3+yJ+zG5PdAbTYajZdxz45Piwzl0RF4QAPB04utsj3KDGgyoOH&#10;HxwfpFHAwWOj0RqdHOPE6trm4O7NdBRev3n7pZu3eoNRrdU5Ou0fn55S2WGU8D7YqyHB0LUS1Dif&#10;9bAbQqc3X2L16c+TwSo5JGihUJyN/GF/Ou0RY+UTej+978rlyzubozHil/54Mtzq1Js15+Ynnx/d&#10;Oq4b1hO//cHfes97KfZ3D444a3S3dwnB8pMEBIKmj57Oc2twUSgbUcA4mfVS9p56agLs6X0l9IcS&#10;otLBsI0uTmI9mnuUlRkdU4q9hZSIgiKzRi3r1UQeRcmuqSEdOYe4rFfLYHuFTGaBuDx3hjzKDU3d&#10;l6Z2+ovMjY3uHgKMPOHydJ18MYRVZMc8yiHoq4pnqeB4rvxosrqlK6DQZrNAXhceqUxEswgk3kgW&#10;hISmRWY0kpXqECXjbOo9A0XVWoGsWb6EjgD6JPCN4gM6GPTf9OY34x73u92bLurf73bFLn7+PK1A&#10;t7a317r/Ax//FThofHnrzOns0mTaZ6Nob3hM9Q23UMasfwFjwze8XJrzGQOl6+De+9G3oeJGooQm&#10;gGD3ACwGYIidx6s1wSHBluDWr1ccvSFtM7rK/JFlzMjuxM6TWTnhGcz0pcRD2UnYKpRzS9HDJUNn&#10;YbYPzurYHpYxnUmqlr25vYOaYnejnsc9pmL0job+ICFvFg3BHN5lbnXcg6Qy+OTTTx3fvD08OLpn&#10;596H3vj4g1/1RZVLzaP+QX5y+tqdjbVZeO4Zoif2MNtaL53+YGo45dPxYaViMz9B/djvpc+/eJgs&#10;Q+We4jGtfQQrnA4LxGYWJaTTUqQKQJNgljL3gEdJfLBBRJRf86CVFEmxdzwLriC7KO/Ucy0U++xB&#10;X/6Vb7lz55CsBDY4mhK8ULAkhcXzmsdeHU4SyB0AxaNJCKuFyY7atfEQMLJcscD2kqBPlmC10cSf&#10;AHYFWQ50HZm316pZr5IJTPfH/ltHkW2ZW9sbHQQWOI5Vypubm5PJCHpO1oqI7jgZ90nqQFEN4d+x&#10;LaZkVdfYaVQ2G/B58aqOpolP4sd0Mt7ttHl4r3d8eHCXjoXtmd8QJn+bQVy/F81RsgfQdBfz6PBk&#10;CFUXbBwOFJJ8GZLGk1LcR9jPyBV3A8UBrQtdyDb1ElambM8gg5NwzARrdwdb2eZiFo9D//adWzgh&#10;bHWbNbP8xEefeGlwVKk7/+mJDz9799ZLlEaKazkPmAwEvL29N4YQjJ69ZEZo/jG1U6QClUclhuGo&#10;2jI5eucU5gz0ntmlM6c7E6RLKiMgNCt+qi9SwqiCkNinMwUUV3guag95tjNl+plpAE0/j9c8UfxP&#10;/pBCAy+Gk132578jRAABPZPEixGaJUJJfZH9EhMqJpcRBWrmOrOYg2qEgN0JIZg6uEgFIR6pkNis&#10;1fsUVUctPiguPX726wwp/VTZlrJCaPxZtAXDQU8ZEUxB8X8wv+f7v//R177209iYLurfp7FoFw85&#10;Tyuw2bzUrV5653t+ihaGHkXBtvD0CiWALzAcvFrw9WAshXysVMY0ZU6WX7VVTlbDeW5iN/K797Td&#10;drHRdl716FXDWW/uNb06OQMxsrFoRg6RP1/NHM/gCCxmyJIxScp4IkuyRZBXoK2jOoLTOFa5SsOC&#10;PVq5xNyRbs7E+pOhoCijq8JsiUk+yirM8KHjDIbh6UkwG2PUobO3W3XLqxnsT9d22DLwp0GDf9o/&#10;ufXc8y986DdfePe706du7ZKXR5JrqzmZrPsn02YLYxpnNJk/89xBH6QUSBXWQK7y4osHT37yJRLA&#10;oTpmMBJ8es11eAmgLc7W7PFD3LUJ4uanK6u9vS0cc0B8S+Ssy4CNXAKmdkm1XoUZAZPEqznNdl1c&#10;+vni0u7lgzuH7HjsugqFz8FdIDECGVlycjig/e0NCFIQ30Epu5Ui9EiwRsirl/c2djerpimEbhwg&#10;/FpVCIPgPGGUG43qtcuXJj7zPFxLtBzj8ZCnyJIxkmxSBIwZcBJhf2YHpmEgnBH/HdRjQM1Uk0at&#10;TaeOFp8qTsR4MJ+HjHhXq/2Nzd1OC3L/89dfWORWXqPK+uMZSzfl1KoAms12m+IPAA4js5JPFskI&#10;xk1ugddZwUUiiIID+5OVjY1ZGI5icaNKVOs06ueThGXNRdNurbK/WW9YZaLh/XTeG48ISkJyUPec&#10;BtJyz+l0Ow9cu/e+q/dc2b283d7c7u5g0znxB4bpreY416B1C+JlPlyse8d3bcIteYxjMaLjsvsI&#10;10+HfOTUFlGuEPMxdaZ2sAJwiNUz0aFyMFB+5KcS/rRIeVkaQWERGZT8aNpKmi+OZXIzUKyE3Foz&#10;QmcWiqQnRq2ZzQJVirJDhjqwzG5bFSjzHdXNKsuSm0aNP8nicznaqM/TtamR16M00sMhL/uFcwJX&#10;d8YdlSU3ig7d8UoV1VAWQH8mqDgbH56FPfHT0vKr7koaCD5Alf0bb/3eL3rzF396W9KF/u/TW7eL&#10;R52zFXji6Xf+6L/+y2q6imXsFNWilTFmjGHBnfSOtrY26GOQPTi2mfL1nLGTQV1j8AYLbu14VcyW&#10;kSbX3HqpZPeOB7ZBR5KWlx4KhGG/j1M2KTpkO5CTB1QoOoFgUMXBiLSgmT+KZ4TxBodfvuj8qQxF&#10;K1Q9khEasu4OAgudGmiiVVHQzbowHE1n0Yx2p96qD/0R0upuZwMnT+ZzbBrsAgbzFfJIy4jeFsYa&#10;gTa8gwlJtC2viqvVYjZyq7l0WRkHxiAaVStwxNeNWm1MXGEwQlmPpksNn1EcT/GeHOEm2q6TUOT0&#10;yb7w4bNUyUi/54GNB+65/Bvvej9OY2lusdFtM0U9PDqIwpD6N5z6lUW5sVnz6jY0G8pBNWO3Am0y&#10;L8RElHdPftDuVt1zc9A8MPGcrfNjP+DVOfrDEX10Z/vGUf/DTz+/u9X45m/4su299jve+d73PvHs&#10;VmfLzFXoFVgQSkyr5uQKkDNZQManedy5WCCtZBaRw4ZLSRALSNqAHDwi7i3kWQTv1Hc5wZDSRzo8&#10;7EfCauMQpg6cH0KQH7vvwVwC5yYcB+Nms3Fl75JVLN25fsNxK16t8Z8++MFJmDCVxSBgQeR6uw1r&#10;96Q/oLhAyMTQJuZjVJ6HU+xlqBxEW0DosJj/bTcJzC3iksAcrFAh97xJe33nFODS6J32wiS+tr/7&#10;2NX9Tce6cef6eDl79X2vwqXh6KA/QREJh9arhLOJabUokXt7e1B+b5wiXgFKHisfeZEyRlUIO2ka&#10;UWxLGL6kDoKfUzlUnpSXmwXbZnQSdVH8Vip4iFOElqjr4gc0KbQtJnKM6aglysCETSPDbe6ZhuXM&#10;B1XemE+jtlhlZjFZ5lE28FNqRNb7SYbBM3Mg44UYCtCZZQIMfr6iqlYsAuEq/2GOMkeDxrOGT/J2&#10;qQAXKNuFcM717eCls5MTVuLCBtTFZmRXvj7qZFNZ3TI+lFJQRZi+Wzjt9//DH/60ix/PfNH/nbN9&#10;/OJyP70V2O5eu7T94Iee/3WppmQDon+Lq7hawQIE2dGmgK3wfI7kSkFxSMaIl3UXJTep2EnR8cv1&#10;xbJCDs6sXC1W6sW8u3aqhVUBXDRutrDyx1K00Nmp1+rwP5N6DZ2TKOW8gMrhis1R5s4iua3xV8Sh&#10;ygRewhdaZPZ5jFWJJhvEJEj7h2AiZqoCxggDgnHjnGoJ7iZWjaTAbABAiGuAVXgls3x5TVe5CqHf&#10;pAXapIOTE8Jap7P1yZAWiHFjgVAco+ji3UFuHxYqs2jpQE/PYbyCRM4jO5EpHFaMsyCh0kcYLie5&#10;etlNrcrN4enz1w/WJa/Ae5bziDiv9IYkCKFrn65mG+32A/dfSZOAVkO4FLvrcpHkZ0VyIFYzy+MF&#10;TJDMmgnophR2jD3ImRKCiJ81Or+pH61gR2Ly5m01rUtb9lMfOojmJTKbKHJD7AvmqNPmwRQ1WSGZ&#10;Bk1l7pGkR4SjYdOxq43MwqjgaHDHhA7ibGAyWpSlwIq7CftfkY30OzEJP0l4lp5Qdz3sf0DwToLw&#10;9imxIKs6bGDToaIcDAaYeXNrRtNoEKVDAkAW85brEBDRcJ1W1dpu1dGbYH0ObtcorTYbVYj42JsY&#10;Lliv6kfTUKhDhB3ddFHj0BNOrm36G/XV8a0e5BRqE/mBHkBALn/78IDDiGE5/YlPxGDPn/ajgLfB&#10;4en2yajvz7DbOe4fwuPF52We99Yg9VZ9TdwH5wxgeCzaMYydzYEDyYcHhVStx6jMogkmNmFdBfyF&#10;lsKqQLpCTano9ZwyHLAFwGCITyGxX6zTOjdE54pAR+q/Mn18ZqaueCMQU1FjoBJhXS0bGh0neI+S&#10;PixzUi/IfRtvFxmLyluUnp/EZD5Y1LPMp4ZizbcJeJXD3xkdRpJ8LsAE4lclVpnTGJ0X0mgSvAQI&#10;F6RdCLKqJg8nd4RuUrp7roXXlM1OpWQ79t95+9vf8KY3fXobwtmjLurfZ7J6F489Tyuw1b661bj6&#10;/o/9mvjjmQwNaJF9UvmomUsTwwqVF8ICNN6T3nvFzG22ruSoVZyDqV+Q8/mew3mBpR0WK4wflvHC&#10;dxuVAqaTlTTKjevtilsvNjbNWS7o7rXwAyFUzm04c47XOZgRjO7BkySRV5QcRVZCcnkhYvOxokqU&#10;SJrT9oJ1J1s3e3rVdaoeangaVjRP/BW7EK4roEG4rsgYcQX+hJgCip8884mVx/M6J8ZKGOEKGfgR&#10;Wi5S/sjBGE6CRUyZhxxfIT6HmQ2zE38xx1SGkVOhaKGGnyfLyqwULMzXf+uf2vzSN6aX9nLX7on3&#10;O4tyWg9mHO3lM0L/weVhlOWULm9t9KFr8kA4FJwHKgUs3ETLZ5DE2X2Rx7e76jIoXM7WcaVqdC5v&#10;VrcbW/ft7j94ydtrdja9dq3BtrhxxS6Xw/VwdjQKO1ubtOAnw6F8yDAkM+AWEvBg7HWaruc++8J1&#10;gD27VNhoNfuDkWkx07U4M7B90n9wdfQpZzxGETYwTCEII8Y/Ry0FxdCz7U6jgYKMxv0YWuxkSpPh&#10;4YBTyBO3jtk4vj9gs9imj4knnqfgwtS/L/vyL332maeqXvUMu2MRuDtcV8YoKUtfkIRmMUfcIKq+&#10;TjUXjwbOcnWtY5fi0wcvew8/0Dwcn9yZUGCIduTsMZusShCK9toO6nin1oY4y2QUbhRFzCuhOZnl&#10;gY4VD7EoLnMQavuH/bu3bvWPT1IiKBmm+RMYSaSR2A7GeU1mqLRDDAHxIHM9hP7kUViULYaQ+OLR&#10;/ppl7L0N3iaLhcGYh8QE71d0j1RvAqFqbqtVR3ePsQPZk3zUMl07Hyx6LETu+MACJkPpks+rxnIq&#10;Yji7FuQ3kEkS+DopuEjwJkcgebxQ2CBkqmtUYYbhZamOZuFNZ1Zt3FnKMBfElTCHEKWUoXfG4ZST&#10;nyBQTdE1WVT3SQ0WOTQTv8tQ5q1ve/trXv/6z3ADuqh/n+ECXjz8PK3A7sY9m+2r7/voOyEQAK5Q&#10;4qSjUkicZAyyaZY8LbPcBTRaw1czl1F+5mPmAhHdxVoZ6TZ7KeCbzDG12wDyze16pewQ+JM3yCYr&#10;RyV7Np33G5t2fZNE+vnm5Xpnv2rU1yUnrXetepP5j0Gpo7rKaQwsiHwC3KTAp/DGZMMRSS7HwIMC&#10;yKYT+FNq4xlDXDsCL1yAoc5WQog2TmpKaqPSZDHdsE8xySaK4VNaZGkzFJFaYBwkZ5nZ2qcticIp&#10;njUF7MPYyBGLz8xVhYgfmkDsANI1jmM522p901d845989Ov+2Bu/6uv+9FuqX3z/0x/5iPnESxHl&#10;u+oswpQ+K5pFVeDgQgHGyppE8opTZHAkRgIXANiYYPCNIABxPvyYaqmCbSO8zEcee7S70W3Uvc1u&#10;0617D17Zj07GhSUqtKRaypn++vmjUbXVRIR2OsCCvEIfwrZKkqKRn2/UnY2NzbvHPd7tRt3banX6&#10;gzFjMhhHnAw4NwBo83HUA9TsUATXPiNV6DTZpsyf0ijBVjUkpSb6Iz4eQasBWDMci7C6NQY84zhk&#10;DeDkcESCqUkCkaTilfLTTz0z9n2sUibEMyLKwxtaO/VyPA1P+vxNWCystto0hOpucBVIQIEh5C5m&#10;psknozTwT2/3olFaN8wGYv75fILU0bFLm2b+xt0Ty2sG6ornHFiajt2s1W+fDNCbsPurvqwL0SRq&#10;t1oUMOZVQeCPRsMxzFIItZPpcEhsBP87BYyErky7FUVZUq8OA0jZbZihQZQKCZX7J7cFIg4fPMxS&#10;JUigU+bzTqnJGMqM2UJAA0Bh1DxwsjiXMXyjLEnAKQq1ZBLgydnjxFyBEJTJAXWA4980l5BlsqsW&#10;8YbDB8ilbK/BNzhvSgiROYBm37EzXaNqG2sHxCqeqYaImTE4eliRV2X0zViVcXp+7XmckJirxiRJ&#10;vfXv/9Ajr338M996LuZ/n/kaXjzDOVuB9374l3/sX/0NIEXMwOj8mOsA34ngnQWHkuSD0okvBsO2&#10;bKijAM8l32cC8862izVmHQrhy5XnReFYChVVRAtfb6qkwuvKW1vbN2/cDPwA9AZwlQ2REJjlbGUW&#10;0RTKRjTE0tNfJmEFXnriL+PpAoXcap7jZM/3n92B+gc9hy1bPli2K2IjijrStNkDqBXAqXhWVSo0&#10;kzwxO5A2FI7lYqJL2JyNHTNlsQTOpTAdF2fYqJlsh2XbJSuemijVd44OC4JqAfkYx31KAyO3OFp0&#10;nMvlYmvf637J/Q9cvdq9U1+8/dd+cvaRZ1ol4zgOvuz3fRXW2r/2znc0NjsIA+sPXF1c2sLA4+RD&#10;H98vmtPT0/Ia7cHtWh1iJ/hn9JVf9uDozuTguD8vlFHda7nQWfPO6XGsAjtyGsweurb18AO783D9&#10;S+9/ikQOLu/OcR/qh5C1HDXXKM2DR6/sbm3u3h4FBeBG9uP58hOfvE6KEDXstY89cHRwU6Qd8RfZ&#10;n+EVMcOC3x9zLmAFOBsgxmzVavTTCGHo8YkaOPFxdMvXXLNb9equA4PleDRk6yUXl33/hTuHx8Mp&#10;jiQNk3CMsLvVZUB1prPOtvtVkExx5zk4HnLuYJy5020lE+gtNatW9qPc4CRyGMw61XhJV9nLrWyn&#10;0aKmccSiCtF1VVL/Ndd2B3GuFzAWK4/64ySYXt7fJTX4yVtHSUn018oazaKDI52cXcDM+VjyKQBZ&#10;BDRPI6x2+AzIhUVUFFl8ii2yWqm7s+i3ZA6Ado/yDwNWvKOMn0JShIzOFYGraJQsF6KEtxkdMDIe&#10;Zqy4+bAsTN0YuSH2yFzdGdQR6a4CJnUg6oXMBYZe+YyfQlvItwdkg8qneOIzP27sdKEsZWoJ0o75&#10;SYH8+nhm/yJKMWPBSMKI7yjj2zPCpxIuFdfCxUuyz+nHNGgpVSfzNKzOX/3b3/fAw4+8LJvORf/3&#10;sizjxZOcpxXY3753p3Plqec/wJeTAy75uHzLcCKkfqE541AKIRMbTH6vEpeS2ADdJOSAzNmTIYgE&#10;ZdpgxUATSS9XSkLQMNDPOWAokRLQyJVbnV9ZROGtE9vlqJ1Y9QVKQiZwq2Jg1ZZGdWk0FmZnWbDD&#10;erdSb5VNZ2HYM8tZWp4zX0bVmq3kOlyvDHyqmNNQLcQJkIsx+NOcKYuFDTcxPGwSeP7LYgbdlYg9&#10;jEw0taFTBFECVqIF23jVF73uT/6x4/l8UK9Hq7i8GLmEDkzZTeqlas03ColZrjabHnKINKRGx4vR&#10;aDk6jUZPPvuRD9z87Q898e7kRn/BTpWQ4SOewujOoYWF1rI4Kea/8Q98w1/6W9+x+zVvebJ/O//+&#10;p4m8HZ6O2QU53TM1Y6+/557tQbi42RstyrY/z4lxM5iyyDirnWKrxp5YKCFUZ972gjzLuYREliVY&#10;6mDzRnqTVak1qjTmu+0WkoCX7h4FIe0TZNTCYIxYY8m9YgLVOz5pt9rCsVVZZRzG/UWXkMUf6Hkk&#10;08S7OZGjCgAmrQrdqYSbZdVNliyGojmZULMxc4E7OsW/dJ6L5nns6ip2BToMzJDMCkynCwQQ0r0t&#10;8mKwIqTDFEd3hzPLqlajdbcPTwYlEz8F69bp6DDkxORV8gGlfm146co2l1YyGnLYam5sx/MFBYD6&#10;RNAEXdgLJ6dry2ltbzvoOvMrqEZlsMHMUJwhHlcOZ4dGjqqmU4xKvowKMtaVxAp0bpyKQL/H6hBx&#10;9hueHB/TKKM9RNzCNeJvVqsR+dyuVxsilcgfjUwTF6+CUDITlR8pSRYLyd6VTpnFhgh+IMWBUwQ+&#10;n+DNsF+zpEGwCMo/UYK4PUCyYY2zAbvkEtJrSlNIveMjSesnN1G5aMNj4lNa4V2c2bvwaeU+nEGd&#10;EMR4cJZpIbCVW8nDaQtpJTmE/o3v+8GXq/hdzP/O0659ca0v4wrsbd9Ts9vvef87OKLSAzE9IzUN&#10;Crtl2DiD0fDpGFsiBAfTSAAkpkWiDGQev4A5fCeloWavydRN2JeI3EIfw/AMZxhmbLEfYwUJUVGU&#10;lkVRUUSLRIwAvIwLeAczrBF3AUkh3+s6Zmxe3qkXW9uVxqbhEk1uLTc2q+12lXBdOiSSdYl0LZu5&#10;ZqvK3hLPQskqciKRyon4LD89k31x3Ww62f4ip2D1GqSyzeOv2PrWP/K6bzxIcl//J//6l//xP/jE&#10;3WdhdZR+35tPNtYTqDVObe1VQyIAG6g7dsuJIRubMk1GUCmuse6OYNTHMfOxaWkdArH2Y4rwlGh3&#10;aJCVwrXY+CO5qw/H5smTnxidHpbq5ePDk0a9LnJEDt+WWQYurvrDIbnm7K5iYoDsYuoIOwPMDjGg&#10;VYZXiWpvmoRO0VGAnN6IBkXEtNdJ0qh5y3myAbnIsG4e9tg3SdVgWNUjJ2G2cKvN4WjMCYD9kSfE&#10;ihSEmh4FcbcOAmzwbJ/5NdWli6SBXXi1ZnoWw2cCQSYcq4LZthobkE2oQzyQvhX6L2IJbEORpFBQ&#10;PEfdVca/F/KJRB9ZR82x0ASWDJv6Bx+RPZ0qjigfkUU8YxCLHyvSDHiiDJFxwZYcDrgcvWC57EDs&#10;TZaL4xGBj3RSOdJu+QG09AMOAIvlyI+BNIPJCDYun0TuqGNXAUhZuFazhfiRED6JLLGRixPGlnR2&#10;wuyzbCEmxxw+ziKPgOg1M6OK6lSXUmWBS3s9iKjHd+/eOe31wRvEs5RtH0cIzB5qzfYGJj2mU0U8&#10;cjIQQBwlvJ+E1kz+olnyLzWKSWK1igIP+3BTKe0rUlQiSqZUsGheBWOipGBkSIfKQYVZAybrKs9U&#10;TU0KC6hrUOyI1cJnSdFHKOjx106JeFTAvefC8aFEVhgQ8j/cSo6Y3/uDP/Tgy9T5nW0mF/jny7ip&#10;XjzVOVuBX3/vz/3QP/kuDvPsJnwX4IpIxWzbEdDkcuGBUFkO/DoMNzDjpOsjV4Eu0HF1Ps4XhEAy&#10;ZoFWwc6lvXotbRP5oQBUfMnZKDudToA0LZd3XNggAawDRmOM/SB0ypI/gT+PEsBgmOhPI/jolmuJ&#10;zV/ymMEl/sIouONhcnI88tz6vfddu3P7gDC7CazJYWSUndGQeIlZlnIHYJox3XkRRNjMWeSTIVKn&#10;8mrUHRTWPjvgSa1gX936g80t+8X+BxbFV7/17/ytnYebtxbrj87DD/W1HY5u98LDo/jJj9rPPe1g&#10;85Ky6Vm0Q+M0auZcklr7pQWTwhItmrlmklbmJY2iXQA/bA3icc5Zbu02LCN3+7ne6KiH3TaO1uFk&#10;8MbXXSmPxwen4364BnEkIaPq0nYsK6694VaxwMwbBdxKsLN08ot4VUGfRt2NZmT+8Q6WHfKD2k1/&#10;MNjzPFqWJ56/3upumOtZp+F+7JkXRrNCBdFFOnMhuTI86zaD2fTWjZvoo2kc5DmyWjUb5JhXFknS&#10;xhSAjj9NCZ4CyAPjQxWJGs+tmJSWQRieTKaAzjvsvpXy8cQ/jOanfgzM9+BOQzJGxrSysOPENN/Z&#10;2oC8e/OwX6l2nn7pJWDovc0N0jgYYzEJ9QN6dI46I/IoCPFjkkgLRFExy6XYP6o3zdb+1ovXD1YB&#10;qYSkSzrbOzuTwKebpKBzrJjGtE0AmqT+jqE/oYcxCoTlyvyEcoJYk/k1MzrGrmeuZhwyYPIkGn/K&#10;fBbEMhvpqQmGFUXZ1mkCHBjWiUBxDZkpRXy0JebL5/FzkGWDFAp85GtUUQx3NjY6PHp3f5vvQu/w&#10;buKTSx+h0KEacayiBRTFtkByRpPqS7pkGBOPpQYOgjPljLyRjDtKnNiKUs5L8wt+9Zm3mWIiKuWs&#10;NwRWVWDFmXgfXxueA3SUcow7Hb+pN2oERAOmfsd3f99Djzz68m4xF/Xv5V3Pi2c7ZyvwH971sz/0&#10;49/t1BwgT/JY5+y6sQn1m5OyqNuGxb9A4dp1bzDsZymdsWnTsoiHyc6CEyIDiePeyZlcl92WY6wU&#10;DXikcQYGl+L3aPXKtJKii6M6h9rCC2EFQ4G0zSpH5Ok0AjKFQsMUSIOcTDaI8oFzu/z782gAgjRo&#10;QIEPhhAUllW7BSCaqZMhMkA9YEfBtFm2KfIdXZPTze5EGgBDOp5L5mpJnjFZEeEFTMJKHm9t2Wd0&#10;c/dumq/a3Lzv8Te94eEv7lSvgItVDrYK/9/3fPDnfvBH1i/dKk2nsCZCtn+lsUMmpA0UL4geAO05&#10;xZ6ZlO2YUGMZNwGJhaGP7r69SThUenDngBwCRCFshLQVxWi0t3/tyedukilOrJ2dW3WLZbPuscDL&#10;RUwBZ8MFjsTvLa0UliGKxkpvNBnD/Mkt9zqbV6658WDSXkLezH/4uVtxau127FbH+cRzt+gpATFX&#10;a2LrMfM2J3iw6kFzvH7IDw5ViFbIKOU0rkGpXM75jBJ3p7SmQsIbarg1a12wSqVh4N/u9Zh27djd&#10;y26lHw6fDKxeuHJWLz68dZWiEbCA0oYv4WJ0N1ph79ZwVpwsHOzTNp08bdNpaiSzwIL1CQ8VJ4R0&#10;CdmSUSFxVdwOSI6ckzApxRTG85zpaHRtM7/VTkqVK35p42B20zZLwckajaa8VIrKJUb5AZwIbwWg&#10;XrGLuNBmZCiGxGbFGE4jYiB4Yroq03ExhMEunOMOU0+QRtzF1Nox6KUFr+RJn8xQSY4UfHZx4Mzi&#10;aDPzFzCNMzdqDk6EW2DlLo5yJk2gjqI0aNSxp20ZjsuUL8ro0Qp/zM05QfB7RgUwWBiK0szVOEsa&#10;JggsKDQp0Jnigi9TBBzBIFCZEoUCkZmi9ZoWbCym2hReNYqsbIwmh4AP2b7LzJM3S2YLkVWN1vd8&#10;39twDH/ZN5eL+veyL+nFE56zFfjFX/rXP/Sjf6tilb2GxaZBjZK1feZVwb+R9moqv1xyztUAY5Gy&#10;eeGUhc8lWwZ7B0fYyXiCcRcbI3+CIEG+wHMC/IjWXWCJDek8XSWrEgP8EnsBJ2XYgzoMV4px6tuk&#10;0VU8Siwn9kwLPGfYAtOQwG+GLwojJZ9vkeJbxp6Jm8mgN8aOA98xjszx2AG/are6hOchEEb6htwY&#10;tXASLcaTCUMdVBDZ9GtZyFUh88N3B1OiHsunrViJC0nZhcLvmbmN6np7v3bpnu7W3hX3MHnxt577&#10;yN3wxF8GUCVXU7Z0pmzi/dNTco2yDNVSLGgEWs0G2g2maMBnVBR20dYGigR3PBizZVcdjAKSwA/H&#10;5qIwWRhRYUltwhnHKQEuumQOsYs7JllLsrYhnYdeuFAcI95Y57DOTJT8MG9ttB974/3hyahGQXWW&#10;T3zyk36c2+3WN7baH3/6zpzCjOiMljm3bNaqAyDDWQopxMUjCwMbJZiLRAP0xhFF+BvtSZzU6zWU&#10;fYZMeaAVFpnTAUgeDtNPXj/ltmy0u7u1NX36S5N5L5qWglWtjRWqYj1EW0yp0ZhYksSxhErZ6G5N&#10;hv2rux3yNw5Oh1bN7Q1Pkb2zv9N19k9PnZoLikDeBflQIIjh1O+0W/RGq+T0Ta+utFzM43ZO085o&#10;Oa2sK5FfmJlTDcKKrKfKqJDaxYqRpzxRROQR0MqHTURJukluN5ZvmcOLHMvwuEVcmC8Q4H7WclFI&#10;MKwm7ItPFx9gyC80ZxkHZcXcEzQ4s9IUJYUpt5LZDdgujPFE4JQvKEVYVmQ0bDivyPDOwWOh0QD2&#10;LFcgr7RYe44vCP9oeEHmiZpCfcPF4ObKHaBiy4KUuJJFqNEeCEVJQUh6LYYASwvcGLe/dZmRM98V&#10;xCfpLEABT6DxDK95Up1rzdp3vfXvXcOs4LPw66L+fRYW9eIpz9sKvOMXf+YfvO1vMgqCZel2qtQb&#10;TVM46CMGJ6WvYhCHxLeXoy07Pw3QWWoSRLhBvw9DgG0AogpIEzWM3ZyzutoyejD8p+IZTDxaB1z+&#10;p9MRmx61E5CSRgR2Rj5vjoY+3G/Pqy5XCQOmjL6njD+KHygTox2x55CPz9G3lV3HZeAonmqlDLKa&#10;n7mSuxXL7K0M0egSVFmXneUsN5n4dDa4SCOLwNcGZ2fKEK8CrITJMgd7eiFwSJQOZo601WXJWcSU&#10;65I7xcyZVF4QLbTPtKMEJTLbMhjakVYHW7KCpEH5GGt1FeBj0oTB/RPlgZwMqCXzWsNqYJMNxpWm&#10;DFHpT5kM0fDS26lOr2iKALuQjcxH9CroLxcFu2RRnArlglN3incmhVr19X/k6164cf2Jd76rC2oM&#10;k94uUGq2PffS5VqwwgsNRq3iK574+Ev4b6PkpP5hv4WA7RTjnHRpw9mXDALBX2bDynSMCFZIHErk&#10;gbsRo3TT74iOQlcIH3SdApFCo0RWQBVMjW6zjbghmqAWqATLyVaaGzCR1DGFVhi2FAWWfjJXcExj&#10;o1kbTUa4KMhRIR4tK9Xbh6ccNVrdFoyQp599+tHHHmFlj09GdsXEMQ51QafZ4pKY721s5Z1KUKls&#10;Fpz2wgyxd8kvHNBDylMW/06N4KQlzFCcG5E8SWmS26hMWKSnk+qFv2I8Rj9GkVLUA3ldYShaSuZQ&#10;LfgbDarpnIUHUeoU+4D+XccZVp8gTAaRcF6UzA5IgBM2bBxlx4vXCfjPcYeRHq46fOAplrSJsv+m&#10;HAL4myUL3q9hO0T8cV7DlpuXs2hNuZ0a4gI+qwHNcqFTyt08BdWe0n+ulpjIl+0CjbucH2QXKDya&#10;A4KxBAiAgbpigArQYn3n3/3By/fe91naUS7q32dpYS+e9pytwC/83E/90N//W5y63UYts55gE9J2&#10;f2YgBUOO3YOzs1e1odTx9d7d2fbnU4gbSUQ0EgCSZi384zWr2G/xbYd9J5dexyUhkPJw6fI+Xd1p&#10;r8f0hG2aHRMhV2djE+6CP4k5IkPj92psDEmRVHRME0X4FMOGKksvGocQ8KBJlpgRytJF7sQ4flJB&#10;NcXnPzLFsJHtlR5EHnR8NBCwb/xxSJAQCjc2F8RrUHLsskegBFoL06r7WEH7Ie0W3mI0ugi4qbhM&#10;NwGreH5KPoAVZVUvQqibHBqFmJ3JLTACoEc4c1tmPxOEBVGHF1hETHEQNUsqBt8ni/D2ioiuPXy3&#10;gtls0B/ggclo6DQZE8ZYwBUAUgzWz5TYYlomdXWe29/ehS/P65LFkeJZTaGcEXm73NtttLerUzQr&#10;U5pO+/bdw3weoTlhQwlzItcx+oDFiO+IDVL1lmpbLIcsYVVJBfqlNKBWsyY+Pm/ZnBN+O/MXl6u5&#10;r350ebV19999YvsX37/evNYsI5sPc+NcLw5rdiGFskMTZJQhzaImJ3QwidartlfZazVefOkGvgJX&#10;L19qGes05966q/oXzePJPCDZkXxawy488PB9kthhIxrNguGEtXvh+ZOKUV0t+u1mt9buFEwShifF&#10;tTUYg3+WIP1S7DhkKDsBX7ES5ClASwpRCS6rtOck/0VT1/NookEbIaHACqbSnI5G1ErRUjgrybyM&#10;OiZ/Tvljq/JkIoOs7SOukqfmP/igVr1a5gMhFd5Zup8ABj5JCW7oQPoyVwBWBc3mtKPWz6KaG2Rj&#10;JtRavH3wO4WrXGa9GTM6irpdiy9qAUJ7LsY3pttWmB9HmZzG7XzDQBHC+A6YeQK6QHAVYfFQTHNU&#10;6Lhar9GBut3ut3/fD+xfufbZ20ou6t9nb20vnvmcrcAv/Py/+KG3/83cAjUB4J7mH+zZpLcCF0HJ&#10;7nRajDHa7cbR8RGVBlb4vJyAYQJn4UmsaoFEbblAQ01SGkWDDYWCAfufUpbZ+YLCWTeu3/QsOJzs&#10;nnP6QwtCTEkE9N7pSbvj1hrGgmTZ2QL9LwASqe86hbNnatziUnvwp7FsByFhFOPZbQKCgexlGacF&#10;+IMgq4xmilYip4wc5Eqblot/FvhlrtiCavEkHJ742Nfkk9KSqkOy4SKdzKdepxVHMi6LRiBvFXZR&#10;H6rDco6MjP06N1NtYweV3jmNeCe8WbUFGJbqlWUaIONNzECyi6EaZnZWMpA8cysW8oZ1WZaIQS0j&#10;z71Ta/PeRtMxzEWgTq6RB9GhIDcZGnlGUEY8Z3udmwXaauy8CkRQoU2cz/ASfejVV3EIf+rJO3A1&#10;UFfCnGCXBybc3GqBDfph6gPWrpi5UhR5WmKWcPnBVUcRHDJ0XsmKbaPVoK1kmkpCMhKFYJR77Y7x&#10;bV+TPtJ5/u3v3f6nPz/ff+ieZXAa+MYoN6KNz83Y82lRMY9GmA6VBbCZKEic5Io1s4J7GBwlPD+5&#10;ezgj0DCRNHHiD2d2wa7BvDEarYLbhM8imzvMY/C1sy3n5HQsG+fFrLBE+qkKNRoFONv5icRwOu5Q&#10;AKUuyClOiI+k6h8idKlcspks+HkskSitroIkiWKQRxn9G2+Vrmsyhj/CwQg6iYrZ7yQtYG2jVAYV&#10;uuycJSKLXpxBrIjEEgMq5o+POIVV4gcaNTrPCG5zGhdgMxcxZwjR4CfA3TNpZ/mkYeTCgJOf5kOy&#10;SkeaHBaIEEmo+ADefIDKMkpTk2gYkJg6GUXUqrQ3DYitdQ+LGz4sqoVJmFtF3DC8//7bt/53V++9&#10;97O6iVzUv8/q8l48+TlbgZ//hZ/8H3/8bSp+wIMJxH1OsuxQyrJmb0DjxAZEFYRDANK5Ls5RUwND&#10;DQanyJkNz/FjJO++61ZJzmPUA18Ub8oG3d7YX87zsmlmm5eiPaXlUYwa1iBspKbRPz0BPUJNDL7E&#10;XlBveLjTMHrDQOwseo10bjZ1+Id0VhmIx0gPKgSZuA69kH6GeoPjiG2F4Wm1ijG3/ETQ2KFrDKax&#10;AbdmkcBGqRCBGC2ssts/GWFIXS63ezcmuIpRd1CdjybFpl1P/dERuxuGbrY9HfqFBUY4hq9kAXph&#10;tREajsL1n6UaLCWJ7MYy9zg5Wpl4xWW+nNLiq6HgN/xMg9625sbyQ8tXVmXC8YIoNvhBhnMQUjIr&#10;cD1pDo847MBz5RiD70qETygkSKR+uTy9ney4FoVHHt3d3K587Mnbg9MIHqkMKXOYL/MDNjNZYpfG&#10;YQiiy/bNtBUUDoIS1wAhEbcwVptyXMwt4Y4ynBOYuE7DaM74bLte+NJrcWf10i9fbz15w9zZ2wtH&#10;B+GisjJLdnk1CkvE+NEB4mDKrJILldOLnxJ3xJJs1KyWWQDbK1bccTy8dmkH3x38XroPXzvxBznM&#10;UbO0INpmJH3iPVmO59T9RZj3CrTmdE5p4Du2F6GFSHN4o8EXZbWpRli7aSqsuCIpx+UJlnnbcDsx&#10;pskCcTMvdQ5iiusDZJ5R1lh//pZX5ETCXeATQhXUKSFdgIHDiQHX5N9+Ek+jQAZ6LHvGXIVYs0xX&#10;fDb5vQrj7+T5Kc3EKNHH4W/rOVUgWABwWsJkHTD0jqlbYZDGAbIQboaPq/x6DRsHkAKMIJPJL1DC&#10;Zw6lfP5zHBOFHxil3BQjV6doOMkyZ3mNdmer1WoXt646VeMv/4U/vL3V+mxvHxf177O9whfPf85W&#10;4Bfe8S/+h3/yd6Dt0TYxliC+lI2rLLUScWWEfMYUI76/tWoDujlD/p1tAuR6KMjcVj1aztrN9qg/&#10;VGWrlPzpmLJYq1fBteI5I0NUFsWpHzpufTAcUTsfvP+KV3U/8eTHfH+KgwzlRMxv5ZoBK84s9OaU&#10;C4ZYZakaIHUCcQFlIauruzUmi9VmncEPP0AajsaEjHksiyaUIiqLUym+2NlKJiZYwrvoaKWNYE8U&#10;fAd7ZUUSU3WKvIuqJAn3fIYf9RoZ+NopWVQaGoGYYVDmlsqmistYpeLdvHU8HPiO2xgMhohAmH2e&#10;maFQ6jg3sFkLI82oQ5l5v7xsQLoAzSRmRCKSL48LhUe++Q9d+eqv+GB8/OJ7P+j/1kcqLx3khgE6&#10;y4VR8ZZFP43WdepEUlGxFIURhC1dBqBulbxV9YLL99AkenduxhiDmRZ956q7UWUm5U9EuhyJ+6PI&#10;1iggwbhcq8HQIUp+goWyHJRpRDGU4VH0SKbVLFqU6ELVCLCjCwhFLvZSXNBG281m27H68aQ/STbt&#10;1klwzL24vNlquWbDQXyRsiCDcP2Jmz2zVu86qwe65WbdjQpe2asdXb+5v73dn3EUgvQT0S9jFGBZ&#10;HuV2EoxRSoBD0qVxVaI1uQ3PLK3TmNMJzTZNXAl7WZ0e1J3LAKFCIZ+HPrJUtdto5TIqEg0upB6R&#10;hCFNaSjN6Yd2mGZR3m1KRtSA7yxCQT5AvPEinwuoJfKx1pBZbbEfhKwJx5oxA2Omg5xjEjmt8DwZ&#10;KUZYKSc8SLaS9/Mp1Fg7k8Ry400+wluwexjf2Zhte1akfjAcjnr9g8PlZLqOAI4tBINU7jkXkMXq&#10;2q5LP62Ph6xAZzw7H1bpNTmKQHqJZle2r/6jf/Ovrtx7z+dg47iof5+DRb54iXO2Ar/0yz/1z3/y&#10;BzllW3QzSJ6lzYVuQPYKZ3AkDbLglP/hckUvyHagw3JmQEX5IQyeQKX8at5sVvlRKg1bjF3zlExQ&#10;Rj21iggA8mpARv3THiSYequWrjn+poaF15XAJbJLeUFp1ygpStCrEJPGzIqtji2EMQ/SY7YiTCcJ&#10;1pYBNqVRvETBZexElGhtLDDkmRPmhQ0K6Mo8QiU1VsOgGQ09JeMhaD7ZRploQFhApJ+LRvN8CvHv&#10;LONGRZOdmsigYCiPq3a7xQWga2Qu+N73vd9qb4zHEw0d4UGYZBPmobrnFzmGf7QCuutomzn+59bY&#10;Y8OXVIIqje1s7ZrVvd39TvM1V9/4SOPe7rt//eef+u33VNZzH3uUVZmRJB0IMDLaMJILJGTMx3IF&#10;wWRAbtqlq5faW9u1aTCljwGFw9IT3odlVXs97DmVMI9VnGzrRFYCYZbRZYzQm/BCwdorUZakEc+h&#10;VTeWxAJzg4gItHAgzzEwXXGFQY07ScJUQgvlAe4OlotaLnqgmXvVfjuYDg0T6g7wYeUjB8M74WrX&#10;c7/6vn1znbw46pvNy/3eeHurG66T0cIPlxGwa4nhHimPQLKrtevWluliMhjSQFPtYIogWOfEIO4u&#10;YSJkcmF5wGdFGLviO7L4rAVxjrLvXMz4jPHOYkywicbN1HxRyMxVrZrGjOr+FHALhZOnEr9To1AG&#10;t1IuqsZwIpFWXsA1n2GFDGcVbhbP8YBT3CBiQA4xMvPkjMTzaPgLDRn/VI4itI2D8ZDax8PTODG4&#10;47OZWDOg32RQlIomgG/rMp8QxA/c+uGEDwg3ZZpPj6G/YPQCEXbc67frjcTHcyJwag3CfnkLAOYb&#10;zXqr3Xzrj/3Y9uUrn5st46L+fW7W+eJVztkK/MIv/M8/+c9+oN1pY8NBrUB3FkxC03CDSYzBNNtu&#10;zKRnlsIyZ+fCa4pNF66a3ETTBN9ezzEgDxDMpjwzl5GfN/LHmWuGdXBwl0aQdO/paBz5E/xA2puN&#10;+UohduSvUiVldSYHbmm3NBXBFiSEzLlCS0BF1ME/M3DmzzGYdnD0JAkCI1Ejz4YNAxQhAFQ69jBK&#10;ApdE80SnkQXXCJDMTE71b804KWwCYfOuS2iBlNB4eGG4QQcCSMipnNlSEiaILdaqi+CEMT9DmwrV&#10;kG23Wm3aXvPo4Ahx23xJcDyhrPA/xedTko1gSQZ6ZdiM/EMcjuWYGMhBuNAYEPpoGHtro78IxiXc&#10;Vdxq0XTKHpwfQsKlP4FELwJkDu0g+B+sEfoOqJegmlAuPKd4+fImmXeyPpnPGtUqpMqpHxP/RIsn&#10;Zi3ukXhzy1sS0QJTyJRGlmEbPZR8AQp5W9Mn0zFwAwUqXDkeWOh6Gc3LS9MpRiXTWxZcDh1+CGUX&#10;lLsymBOeO7jsrF5zeZskJWBWbvZsHQbl6vuevtVttB/YQtHe6Sez0Uj+4nBqSlWn3K33giELwVCX&#10;wwQnEgpyGESddpexsco8fyRMPQdRll+0y8jYIYnQdnHXaPSoVprRKa7L4hPCugJAa56aGYnKW0hW&#10;mQKkxdeCehTG6BcYGMMdBYs+y8NVp0WuUNbMSZmQxcEzhCalQTdqiZzR43XwU+N4wKVKXKE0IvkW&#10;8acc8vg4AGYDPUxCn8+8gFYpQwGts3jA5RqONDoJyjBpG9CEpIIF2cZer9Xa2Npqd7fy9gOaWtLw&#10;ofvg25POUM0Gd07C04PKfFqvFBE97N334Pf86I/sXtr/nG0WF/Xvc7bUFy90zlbgl97xz/7tv/tH&#10;EkKs10ZmvYFQHc42Di8KN0elNxk3G03OtyRWY6bsYKCcxJhmsdkAU4IfZYGfGKeZISS6HEVjAfKY&#10;+UhJsUAQDT8DV4XohOPTIxOGuVQEkBVFZBAjQYWM3HHgoblL9TBNdnYgRtYRdr9IMSLHIEgn2z2H&#10;GyhZe7QacD4zfg3zuDmcUAgU2vjpniSDU58hOp/yvDEOLeD1DKjLxslz0gIyL2Tzg+iOYos8QWpJ&#10;jmEQvRgdkDR27N0JBR3eQ/90jOSPnaxWrVNY+StaJXoHOIQMR7GdZCeNYgTRJrTSLJeOBSvargUh&#10;P5NpMKBctElxwk1OxBYiw3M0vWhNCsVIJquqB7QelGoNkAgS5Gmz/hKjzaiGNxbiMJA3AD4CHFCD&#10;BCF5EfiTq4wQYJ65A2R+0HKSZM3j+VpGZJkenD/CqpKnwBq64wH1NlyrZdUpnwdmzmsWbMIblgxf&#10;oaSShAxTA++CqHfv/gYm0mkSYraD5w+hRMzS4tQ8HK8WFROaU68/QK/4hnvbr762P5gEg1libW1M&#10;VcbWkxHa+glBH/Tuo+GIB0IKmlE+lOWaSusCsQW9iyzDOLUYWfHT2FngpbR3LIgNCZMHMemTqQHH&#10;AaqUwVDZkS809W8u+3JhDLJDx8wo5Kl4GtYAvYe4nuL+6P/U+mXddOYVngsjXNolnoEn7DgejCGG&#10;0kDu2Bjx6c1yH+n6MukFQ0RIW6ZJ/YPVDJJftuoo5SdILsXNwVkdFCGfg01LFJPMYpdwbUJ8U/lK&#10;BEm13s6j0m9t1zp7JbNuu/XcTstpNUoOQv5eKRl831/4c7tbW5/LbeKi/n0uV/vitc7ZCrzjl//Z&#10;L7zjHwPfIVYj9NzDrCvBsKpIRgyHaJ2q6ekyCYIEA1nCC/szWxeG/Y1aY7O70ev1aeTYO+jzABP5&#10;Mc7L/DzIXhREgKtSMRcxSIMa8ynTfTVHtFz0aoo/ow5lkdlEZZexz5gx9ZGqCxON6RSGiAZvYmCK&#10;WUl7wz8VYWBqEeRKyuSMRsey0ekpTVRUQKLmA0Ue0kx9yhuavi3CYkwiDjwwEx+7Uyolsi5ANvgK&#10;PC8FHjNqjWzyolEIVkVZ4SPVRtEAZxOJWBlclA20Xm9WCs5wOMUYEigS3cFkGlHtYL/SMaCKABCb&#10;kcW0pLXlPFCG6T4JJlw7sB0smJDrJ4CcqSVTOlSQsvxWzDcLiJgMiE1xTtineS5mkbAaE0y2wITp&#10;W4HmtGz4tSaQ8LP0cJ0ieDTbt44Q8trSW2SWyCiM2wa0zMiytUz/iy96A1TOm8TzcTvsGpLHNAis&#10;XBlxWwhgCmxrujtmyOwRQQTpUVRg+I/37G/umolXck9Gq9iu3yVXgblpuemuR1e26sTyoVJcWhVK&#10;MbNkFHPQlxjZDvEVX6/oy2MU6VEKghpHvnBOdOJlg46QQoJMnuMBnzoFMzk4EFH4lSMkPm2aZPZj&#10;+j8+OCwmiIK67cyZIZMu5LhsgcygwIxsEcyQGlQuEY/MSsrwPTuWcZbi2UjfZXGyI1Q5M+DO2Y7n&#10;OmaEttQP6Ez54PN2gQLqVQ/dhVIjcCcYjRqNBh97zhyk0GaZEjOwAfT+mee1rNFgIyvMnk9fxQQG&#10;EFcoC18ke4l6CN8HXwJUHHnYn9ibO+2H3/Cmv/73vhNH7s/xBnFR/z7HC37xcudsBX7lV3/y53/x&#10;x6GzM2phrsIEBW1TxhI32SUoMmBHbD3UMEgHQtfYhee5YOJ7NpLoar8/FPWOY7jIIPJdbHfbDESi&#10;KKH/U2Cf8tYTGJvEmdLhZHSSWNyHjHoHhkkQK5kOZVvUGPZfnobtzHNs9hQMqJkQKnFPFJESOyZz&#10;r6Izk+ux2P4k0eNfwxAIgw42MrHq2RMZobFVidQAu1K5azyU4k1OLaia0gQZ2GVpghoakhXHNWDs&#10;JoGCfL8Q4GOfErJlA9Kyb7PhUv/wDZfDqV4C7NX0w6RsuEpEWFMdMdwqFeahhkwzmrAcRXOds3qn&#10;o34KYdU9PT4hhJUZEi1VTNjbkiGRdGRZsiqmawqdwg4U0kc2rTSzCAyNshAk4DhDNaDWZzGOyCaM&#10;gKKdWdBJ7yC7S3iq8utSeKv4FxIwKkVRuYk52t9m5P+Vb/6i7fbq6Rv+C0NjRCatt0SHslMvEDrx&#10;no++9G//03Opt58zLFVoET+I3civwvH9l3a/7lraNvBpS/qLwi0/vnMywpSmBBE0DkmdoKG3CM81&#10;qJ+rGVi0V1dXhSTOsgaj4Wm/T6/KJScRObi41uWI/cvcXmTJxn3QqYt7zdtTfBD5EiCoqOwgAKMx&#10;gBoj+gySSkaD1Bq1upyKWGaOHByC0kWWZ8JN5C4hpzHR8dOoZQYydNI42BUbzQbAMJI+no0jGWcg&#10;biUnCSlLOSoJjJVDmiimcDUxReI2ZO0jzwgwztEPUxj8bDNajLShZ/WPDwfYNapEWFXUV5g73C+O&#10;YpBymVUzA6YSYuOAJtL3sZHlPJlcfuDqj/3Uv97c2f3cbw0X9e9zv+YXr3jOVuAdv/hPfvPX/gVp&#10;PVhDMZLBFgYYklMtDmfqpbQ/Iel1yORWkUNqRlgavljsF4zwoH6Y1ADKCzDWPGv1bKYfCqgV+0DJ&#10;Mkp3K5Y46adLUtn5SnJyLzD9QnQv9sJqRXOGGk9DO+RX/KZAAL0emV9VwFsBZgHo6Bg4d4Ok2TXi&#10;aUQQPEuiAUZjz2Vfg14hOyxsPphQUs/oaGczMFv1ppj3B6H8iOHyAM9m5WVw2rdN5mf0bUtqCpoO&#10;XD/YGuk/UXEoaDfzgT6j4FNVVNw1MTJXYR7/EQTQSgsgjpWsHsIkAFWRNqcr123iKrpYkfqbO/VH&#10;8ELLeYucPZierAoFDwtWwvnK+VLdq/GU/dGQFqpquywXejLY85J7k/7D6Aqceb3A5IzVI6CDqRY3&#10;iCLAhitqJQJyxbGKGcK2DXCsRlz4qHhFlHyFBuWTarLes9c7m7WS17o9JHgpvWYWN5pYkAfM8K6P&#10;gt989lZgVBtzkhrTlB0fEm+W5oFdzD2eXbdt5Oj9SYToe6bzD/QWgwmlDXjL3SwuXKu8jgECl7iB&#10;S5ZA9IPryqYls6PGUBSFJp5hwdTnIFJ14Uu6FGxxf3DEFP8zFWuXACA4wKK90MBJzKdKCrUq8vlN&#10;NtiTnl1mZrhdL1LEOZx++NRRLCmKwreLOfwWuIBsekf5pI4aeNcyHtSZTXbpaB5I9ZvRSCOC5ytK&#10;LpjsQLEhxVSWEwxUXIhSSFlqdTp9ddL4c4o5RRqGsuD5aHIq4uUJV6TBPbMQpExSMac+KRi0jytO&#10;kHia0oDXmlXsb+Zr48q1V/29/+EfdTc3Pi+bwkX9+7ws+8WLnrMV+Nh7/91Hf/Pf4FLC5hPOsGKe&#10;YoXBBIZ6w47AMZpvvpw4yqVp4Ks/4ZtN+Gcy48/p6sZ93yg59UYVY1/p3ixEcgqokTMi+npU5RGq&#10;eaNkMpKj/K3pt5I57pSmVGN4KNs2RTRla2HfTaDh0BUUIZyT1aMukWZBWUiIxwhXYk9iyih6i5yO&#10;MyxVgyUzFyRqlQAP8UHWE7KJi7AgcJV5ksGYUEJoyaHZS9kHeTjVgufAAJKqxp4oC6sslUCYbaZe&#10;RByhXU6PzWA06pBosWuy3cDxeDiqc0XhGQY5OpJvM+aDnlo0gmhGrLrBnoj/S96A/xrBvEiSyjo/&#10;xekEpj6R5WKuVlBEy24rZuJqrdlLefZCDmW36JlwYdig1Q+yAKKKqrtl2EmboWmXYGfpz/SWMA8v&#10;+pMQyzKOCwyltLNDM+FKSzM5huXLALoUnHJqk71BzYS6Aw7J++W+0KYgIskxxKQJgz/CTyM4X/NA&#10;m1nZvIQdaJn5IQ47BZtrWZG84CHz9pA8VDBIq2LAmV9E05GIItTyerU/HBSMcsIAzzIbnqu0IqqX&#10;ZsxqtuQqqvkfRrJFjFUpSBrZpvLDwddaMoazsCOW2pRMgrOOrG10txUbi/s2rtmk/YH2Zk55ilOg&#10;xsqgJxso6sQj23QiN7hjtIQE5Go8DHhAw0o9VtOJfFBeqSIPZ2iyVPOYU7ebTep1TGnVWJLZsTKX&#10;+JTy2VDrL8WnMnhl2IYHwRz2LONyTbXRnHDzGJ9XnfpwONYFLBb3PvTQt7/tv290Op+v7eCi/n2+&#10;Vv7idc/ZCrzv13/q4+/7uXqjTo8yw6w3njfwUJ7P7ty+s7+/T6f14osv0WNFixBbEuBIvKfFZUd9&#10;XbNjqN6jsNmusTsQSopAniMzTZXC2amA7LZ5OHupLDGwd1kQHIiqD4VWAXp6pWwKE8OsRQ0PxE74&#10;pVA6ga3WlbxNlaOdUZoSbRoFo1Cq1pt0e2ymSayAVqIkJHWmbAjqBNqkGsw0AOOpooQnp03yONGz&#10;xRLeDVFeFwMaRpwCqX38HxO+swqiX4JS1SjkFBRekkBNebPZoJEuU1M7qBkrQtJVPSSeoJYzzysU&#10;gfToFWjX6EppOGJSZWl/AEIlxCboQFzTVr15fHxgO93plKkevS+sFryxuC6UDOC8CjVMlvlROD+h&#10;kgGhcsQwSimLbFquV4f/EiQpfmNgrjK2XK06zJPmSafdgLLRGweEs1J32Zx5d/54AgYYEtbIaBRb&#10;lkKJ5pu7SYIjnTtQHo5eMpvORlh6F+qDI4X5yDSNtHecaWj3wGApUis4qfTNHCdYipmBbCNvrotN&#10;7NiAAoy1YxetahW2ad2zSJlHF85TLWjDkwiMUW4BmSLPwQABLxiIOU7NV2ACjmBQrsYgvwRZCDwg&#10;OA8wNVccT3gvpN4rRoqXVGEsgElEnHUM20TLR1YD7RpRWTERvgHq+1LJke0CJQ/CrOL7ELeoGMsS&#10;XVPrtTSm3D3Gf2DnsyDOloWHZekQuTWfQBpFiqISBnG3wfBoCdc0gbXzKY/sGf5w8jrgz/GGkP2B&#10;WDpKh6ZPpdfM5QGlxb0VdsoEfb64dN8D3/m2H8I4/vO4EVzUv8/j4l+89Dlbgf/4yz/+73/2H5IF&#10;Y1QwvKb8YEMsMIrYcUJt+Oa7nsu4Lhs4savgSSbUkZ0OWCwzLlYUgyBIXKRxgmb8ltfgRJGqKN/h&#10;BIj5KZAwG+cUoElSFxEAAHylC+geKkegdgiNxXZZzbHNVMkhJSYLtaHbySijRXQUvIisQOQKgqhZ&#10;9v3MvPhHugastGF+oq7XBkdfVwgwYISBgulYDPeS/RpvNY/6zS95SOcEwTEMg/Uq1YfKJL6RajtU&#10;g+V5JgQus9eSjbJSv5e0d5IritCYx7+MB4HN8pPqVLJ0Xi4VuseA7oQxGep7LlglVsM+gzyNEmM0&#10;Gme6Njo0hkZFkiHieRA6Tq3v40qplhAHF2BgbgBwK3NBw/Q++eKLQYL+sE6Hs7HRRpAym0HnWdsu&#10;w9qYGnl8OoRjIvJIxoBk2nhm8QoISACe7OtEb1lIsj1PhZHK2jQLFKYrXs9lcVdA8UZ9XaHWxEEN&#10;TJrRsJBDMWrJh6+ul2OKLocNKgggcMKr8N7I7VM3DOc2127Xt7fbgNNSg5TLcIu4CCoV5tcYlmeW&#10;ZPOKhfwf6maBZAwKPzdUnE45/oj2SfNFXx1EgVlE5sh68jlEGYnbnPpw014pBlgjVBxcl8SVwHSl&#10;deYzlkSrW3eOaN6IruVV1O4C6WaZfCLa8mHgNKaEWnXS4ggL5VaxVN+YfbTOMH3VNl1Pdryi/ZPx&#10;gUxiz8xhuTn0nUIT4CMhgCE+hDGBzLc/9Ys/vPfhV//VH/iRar3x+d0CLurf53f9L179nK3Au37t&#10;x3/6p/6uaTmTyXSV5NqNDmo/7Q0Z24JxC5ASlptsDZn/Z5mKIoyRDDaJriQ8wDiRRBsZr4RT4DLa&#10;LtEToTXS0EByAb5jD5Rlx5oRHc5U7EysETUFh2v+kK1HAx5TlY/dLuMpCINix2HXSsIUsgN1i72M&#10;PYktTSFq1DbmPzhPKrIQbqVEgGxFuBXD89vY2KD+0UJxDWg5cLYEPqzXWnhaqefIksPBU13bYHdD&#10;FKFYQ438oP4kEBky8RlOx3QPSNCIfFWuG1E8XA6iO4ZwwGtswJmZCB1DBMGHGkZbQCXNcaWE98wh&#10;f1KpORNATSQyAdk+0zOawgyZXOUJ+ElzKFAKuVnUrDYRQ0hGkgYm6227/dNjyiyiCJ0qVqtgvhot&#10;lgFJcmYdsHAwDl0SVKu1ZBQiw4aSWXVpcfC7WcyikKEY9FoyeXhK7oAOAZoMWqpMWM6I8sFETbbV&#10;SjanEdNZhmVcm8XVVsNpuSWkBcp0Rfc5Ww4mGuwCIWL4DPzH3orNJ1BlLC4nhuPYtoa0izA2gbth&#10;rnK7MbSxqXV8noiMssxmq04YPZ6s0n2mystQxdFIb1YxTMdyoPwAPzJN5rYqOS/O465N8AOQJHeU&#10;FHvVIkUEUryV/QBajv2QgyvevMegmkgsxqDwV6leFPc4qZyeospQ5lQmT+SkgvV5wfVsnap4Jj58&#10;2cFKKhSQdtU3cEyWhEMSPTDIsMbSIh8r0gg8Iy8LUPSjIKNSoK45ZvGx5BYrXVfpEDlqeXf38nf+&#10;3R9yq/XP+5f/ov593m/BxQWcsxX49V/5sXf9+k9AWYQEoIKioT4HbUYv6sPwJi6usfuCgwepr0BF&#10;ZNKWJgxgFq5Cz/Eytqg3mMgYzA7JKA0hgrrTScgZmZ4AcRignqiimYLqLJ4ti3aLznwsMztN+AUi&#10;AfJgCaLZf2ThoVkg10ABptTVaq42b9R+pP3gD5kd2wVHiSnKlFHpvWc54MwN2exAL5nPNRpN/Iwp&#10;A7Ro2fSQPkdGMBZ4pjJrALTEcZjNAuBIukkQP95dpilU2iq1A+fT1YJiH0FroYTwDijb9FoUWt4S&#10;l8f+SKFFaFguW4uCnLnZGeF5oKZoN1ok84jOUtasESMb8nVlfZpbT6IKOB81ZBbNS5SMciUNxiwR&#10;lZIiwg4fJVOuh3T4/Z0O3gPTEHYP3JloGlIJzKEfP3N3AByNpyvAbc11tjY3qYI8Cs7qYk2LXBxh&#10;JxNEeaSTpL/O5oS+0tvD1aTkcJHxzM9cwVhdiyq4TqftaqVjsUqKjYVxKo26tBaracTI0Caig4fT&#10;pkn+MZc1AUFLVBOkBdxf1p26zymJYqBEBYQSMHJz+SyLsMBJo9vtVmuOMpWxB5vjwzKrwbyF/kN3&#10;pXloyjEC4nGdXq+QDwgeTqDP5ICM5dbDImsZAeGV9gdgzhXGic/NqmEs69b4c6jLfKZAjYEDePbs&#10;ram34zMhmFQuaHLQk9MCElApKPXWxLMVrxU7WKBapaSAP1Mc+T/mqfxfJgcqsI68emY+AF6a1/ML&#10;SZaZDb+u3v/Qn/nL30MuxCvha39R/14Jd+HiGs7ZCrznP/yP73v3T43hugQ+kgBMSWAAsFtlrlHo&#10;DRRWQGXENoXfK7A7b84TDtS0NDM2D+h5oItkAIHfMW6T9bAgQUqFdHsxrh8apAjr1MiG/0S5tQAB&#10;U5yCNN0ZxfRsu6E30KQwaxglCUADT3oh5E/LYP4oz5fMh5MGSeHh4HCir2OzJe0iYJpILPhRMseL&#10;MGW2IaNCc6jYECyxV1ZEHBuuXgVTmXVKt6fQ3mIhjPA8i2kU2LUFhWUsCe2XmeFyMSeVIa+WNav0&#10;ExnnPodLHHim5n/qLWQ3syZJPEtQAuO12VuBXfV2ST+S+SS0VRFYeRZJNdQTlyBUMLGLaQYJUl/j&#10;KaPBGfo2ydxx7yRTvt2Bs1rKlQ/u3t3bu0TODjK746OD4XjSD1etRp3TBN0rAC/Lcuf2QTS3lW0M&#10;6wSmJmPIOT3rchJDc9WkM4hI0pBjAE08NVerSAKVUYXws54Hdau4DKf1WtU0KqQxcVcU9Mjbolwt&#10;5xPwTJiXVrU/TcbBsoJVukMvJTItTaH08zPRe0AYBaGCgy+WEz8Q7zaPDTqt/4xCaFkGQoEqFgP1&#10;KrgkCwh5WLlOYhtRfWAI4ytLYcL3AAN2VxO4lBzbGLoStxQskpAi4vqkt0wYcVLmKrBAMVbjzKQ2&#10;rpCxe7JMdj6TfPZYcp6b5lR+eTTFEtRzkQsSjMFjuUHcEO4UuUjcI124OlGZcUtaKVMh8a6wvuGj&#10;pvhcKV9LnKiAT0l64oFX73v1t/3tt9PuvkK+8Bf17xVyIy4u45ytwC/9zA/+5jt/UgdhmHvFHFUw&#10;27RlksmOxMasrSzTX7O1rRclYrGZ/ykStgQOZA8HYzLRamBehntwdIpSmYM4m1q9WadeQT1nu2em&#10;RbGhr0C+BnE0y8HVGZ3dOpN3F1AZ8kJghWLZsY9jb0Jnt5LmAW67cDlmaKKE5oHNKJGZQxYNg/qy&#10;zNRDwi/2Ptd2k3Cm3PBcgeYSHCxTKzJSwpdFPppUWdo85mTsmdges2ni6AieSXOr5mCNEJAmD32C&#10;Kq5rujRM6ll544ynNApa5krsnvjLQK+X4ygvwJvCfktK8DCpIXVgGAdgy/uluEgvwmRUxEvt0pkQ&#10;keILJ7JU8QbjgEpcd+CPVhCAl5gkFmCsVOjtQIzl41xEq1eJpywDgGC5UWsKH1aY7AKHaBiM+jES&#10;FsZ+0XRx0ZQjAW0fNqzUpCWpCCSYQ6Bhakczz5gPty6qBzLNM2dMQoq18WM5alaKFCS4klQIz7Ya&#10;nkcfFALXKvMHYi31JU3iAHZn2cRAQJGBSg8GFZ+RbB/CKaJIMD2UIh932TUUEWR/zArL6MThx4jk&#10;SYOp8Sq+dEVEohRC+qqtbqfTbMrap5LDVmY6GfEqqVijtHozRCsAqurz82WXZNoVSkoIKZMyIcbo&#10;4hHSK68YfQTFWJ+ozE1NU8QojkUNhaObzEFKyY0XJg8gq9hbbqVcZDnMZNG82JDyKaCVR1Wiz72a&#10;4JRYLibfPInORAL8F6g+aoCxET3wvPDI69/017//fzLltPBK+XVR/14pd+LiOs7dCrzjZ37wvb/6&#10;TwEYMfhkbCaCZRYxmtEml3ztz6wRNcESXRx8i5zuKHONMQmebbVqRSOdYCiaB2TD/DOg6LDNmSUj&#10;QTBXMqGNsJ2VDKngzSLWM6CdbCwY0FAJxEAoSgxOQyenDzHOCYiIIakbIaLmMuFw9Hxn6kSqIpow&#10;tlnZYStbQAk4QqXkA0l3VhJJgXJLf5pppoWWMoHT8IbdkLZIumdK0Ro+aokJHbDeZAyfha0PiEzC&#10;CfzCJKeTrQx9m1pf4L9UM0s2aZ62aEmdhnBegOaZAajifJ0sHlxdAtsnojW4/mJdyLZZ1EvMMOWB&#10;AwUfjmWFaB6abLmXOOz96ZS6LDoNRJI0pj5RSFK6VwoAZjqryniMELuCvs6xqqCwLA7rmEYhJUHw&#10;LwlWmMOpUNMEqzNmMDYcBZOx3242BvhxjXzHa8DP5c1JYi8f8AC+EaSUZA3pprAMw1UBNdsc79e1&#10;nLZZRqSJVhUHVdOo1xoQPTFFgKBqlLCCSwanw6k/5ejBu5NYU/cPHzsdkrgxMGV45tNxAFxawOaU&#10;xGCYv1klAVllKZit8XDxiOZpq1qrO06jWrt0aW+73d1td5v1WtmuzPIkMsU3ezfu3ro5HPSWs7CY&#10;n9sKLmTNqVZo8latZluQ79nxYraCn8WyMIHM/APkAESY1HTqK1MS/i0erR4sHz7ABE+6+pgVuBFl&#10;/hB4lrJKfgWQxpm9LPM/7jn3TWVeTC3gZTG/iOOAwfvYG77yv33b/8w1vKK+5hf17xV1Oy4u5pyt&#10;wC/+y//ug7/xL5misfnJVLFcxIiZvYAjPb84a2PiBUsfuxfAJIZJjusdHB6zTSJ+YFc3zTXWieUS&#10;kxLxLjhZnwU1SLyWZ9Ij4CgLhWUblbqAARrqMDqAOIj1V1BRlBZB8i16axE+pb+u1IFJsVvzmfEI&#10;gcpJmC/IkxEaUKpaRK5Wmy8gFSwP/ZHSkei09H90N6jiaOyW4nbSGqHpyPiN+I+siTmlJosYUljj&#10;2QblUAULHSSNDHhXliyBJzWuV1kaq8aHVBm6ZAR4vEXQP3oaEFDGo+B4FIjJyBdyBgNFUySebEEu&#10;A0/JgrBWVGrGWTwPDaQGqzLDFNcQ5UMaBTRLtXaDV0Q8znVasgJnF184DQudOF4z04kfJwvXqbIb&#10;Ez6Mxj8zfpM8jnsFazf1U8Dos6zjrM3CwiZuyNEUb7CIHZ9rxuUSylIxZ9CKsbtzGDgdTSwElMwg&#10;NfUroRZMYXzQOs9oFOP8IgRfhbxpkmxXKTQbNc/xml6NCAZaLsgvROUN+ifQb7C7mYVjTFLot+vN&#10;FtoMHG44C+AOQ4MuZpNUGRig021idE1qYzZKzT4fuG8imEkglRQK9bLVdb1Lrc6rLl+97/KV1uUt&#10;b6u7qBk3Rocv3Hqud3h7eHxAaiWGa+HE50NI9FOrxiDQJfqPSsgzJmk4nfb5MJDQi0+BCdMqzWP1&#10;hkULgkvTq2TMzgpeo3xaKPkg93yEsuCt6SJOgXCVSElbWSGoEa4XXuc25yDFh+AfVyre98gX/+nv&#10;fPuZQuYV9eui/r2ibsfFxZy/Ffjln/k+SiA1hHLF7gUYR7+iwz3yOBh6YI84OsdxCQOtYnkwnDSa&#10;bbTc/BxagsxQCh9FUMF8o1mHNEf6AVM/1NxnygQxEKlTCOIN4CzEWxhMM6qBMLKEV8PWmSXQwghM&#10;lG2kWRyZpETN2fQKjUYNoiTtKXWTbV8hffyD+i2E5UGeO64uCfI39ihKF0imRpVQFYACiULIreBu&#10;yhwSADVXQhaGqZbvx9jLZPM8gFOAL9FnoNeAumHPzTiT6R3aj4WmcdQYnhakS6MnbENIY2frBlLT&#10;iIg5IHQeqI+GxPUkq3J5vAeuk8YHNy1ANMGemGuBwcoiWpbQ8kktAtWaMeYyhGCAHFZwusEEPIeQ&#10;ESEEOX9iuCxnZZPLYzhK+gETVxoXO7M8JZ3Khu7BbbJNkS/EUYyop/LnZhlFbYSfMps3qg63T05g&#10;q7VsPKNQTqerCr21bVWpUdRI6gFLjYUNE7WJP+tPfNv1suB0GjqAyPlwBL1VbS4oIL6aBkJ3KEvF&#10;QrvT2eg0r+zt2kZxla7H4gKPomAYBH1mlKLyrlaOCS0Fdgy3HQfUMmZyo0k8xqJgmXY9p2aZ+J4C&#10;K/D0KCFkLQcXlHEgvayC1nP0ZVXD3alvv/qBVz/y2td2r+yvrfJkGVLJbrz43MnR7cjv9w5uE85s&#10;x32vVPaqXQOuCt1rxcLJm0z5kT/0Z7NGq2N55mjSZ6LIQI8xoQzas/LL7JFPr+hd5RrWrnmHiMMU&#10;YNSCJsPnocDcW8bcdNjUv0v3v/bPfNePUtBfgd/ti/r3CrwpF5d0zlbg3/7T7/r4B39OQw/R85Qd&#10;TwmEg8fASfQTzLdSwC3qhgEiRA84GAxkMO047LwkKmB8zTSGtoY5IqAiMUQZuUABfkruIQIdMVc2&#10;ZREYyDm8VO73ToEFeb1utwOixsk+k98tKVoz1O3ywWImJ7tH4WtIIFICBGTbDfuGwnlmQzWjudCG&#10;ydQwE7pJoqApHFWZ071+jDqTpmB68vLnd7SzZZNDPVu/iJ3UYTq8BeQOhdfQ6o3GY7bFiqd8PX4E&#10;AE1wnbgui2bNy7quIh0S+yc6e6iDizkCcD0TECxEFXoqaKtowCWTJOyel5SGTF4ztJsQSmWSQooF&#10;czkYR9BvSBLHrwtWioaN1DATFZ2MQVG9yeuSvpP+VdwcMEw4F9QtCi13B84t75zAVlIsODDwQFpq&#10;FoG6JQ+WFTQQrieBzyIPUsxTZacG25ZgRbiPNu8rA2xntGDYZhILfHI6ZPXgxOJZBuJq2Q00L2Cx&#10;nFm4gRq4liohHSsnjwJQM5pADgaLRmdza+/y7tYGcss5XgToyitE2E/z85Efhf3h8ODgMMZ8R7lX&#10;xXqRK5JpDqSlfMXOl62D01MorXBSIBLD3YTuqUEp92MO/FBkvEtcSZSSFeVtdbqXt69s7ew1N7pu&#10;u77Wm7CqjWrqyYl0eOvOrH8r6t0Yn9ygfNWMSt0jxbfKMJSuj2wpMi+QqTCs5Fwy8X1QA4UorrAR&#10;wOAcKrLhes4ZAspd4SPKb+G18hNkO1968PH/5m//eDZOfiX+uqh/r8S7cnFN524FfvonvuN97/pf&#10;KBVyxCBAdYEdBq3TWkZZJM1K5AfaCXV+denS1Vu3biD+0w9r65ezsAgfQH/4XVVK6JrZL5iZZQ6R&#10;meYPNgF9krzR1p1WU9G1kA3UbkopT4VUsZTjF5UAKgdhTBFJ7UxyqCPsdSonjAajWHQGU09YMWHH&#10;wItPlbgkH0wKBixQTW1EUhfhU7IHqikVEBZlFqCgmAi5rWmaSNtjqHLO8G3B7BRePvJqkwGndl+6&#10;ED0hBVtTRmpVq92IscYWSZXYiknFKBIOzMUHsS9vF5ngQCMCKBN45sKTZw8VdUgWcZklN7ETKtC8&#10;NJ5k1GEetb+3D4g7HPZYNxYNLxXePStzZnAN6RFEE6eRLMiXdaBZ5SXkEqCrk4UYiKjB8vEy7NoU&#10;dar6ZIoqgGAKJBPq13jXmsAtqZQWKb+OXQumINKV44Oeul20j1lMIm0Qj8VLkxUFCw4xfl7kMV6h&#10;SlKPWp3WcBBISkmllZO4TZcJTUXHieVizJqGCUM0kl9rTr1cMD2bTIQlBJad7a1qo84PE694cnJc&#10;WAx5fqX9jocMlymZujyrkz1pEf4q5ZYTTeYLbhHTnsIELSGEB3leAszOpwQvo8rH4aWOkxzSiXq1&#10;7u1cevTxNz3yyGPt7Za1YfvF5HA6uXP81PWnPjD+5A1jGDK5LZP9jntPKe+asJUzWg3GQGIm58M0&#10;nlDugzBV1lKehBJQZ44gW9UaM1pYM/c+9qb/8rv+YUbaeoX+uqh/r9Abc3FZ524FfvaffRcGaeB2&#10;1BHxDjM2gfTRKV5lCjGnaaABwgAUSTLbOwOZs4gZ+VNnQzWaAs/1sMPmP+Feap6IVi9jfZIcJHSR&#10;TS5OyK1jl6cB4tFn5h383JnxMXwZJAbspxzZu+0mzWKn1aGMDIZDk10+i79Rn0rPx8VUJPGm9Epj&#10;B0WQiAfNwDIrFtUdHMsWjO7wOJ3ThZTFc0HLRewbmB1UD15eM076TRoy6JcEE4JPVj3QOigz7JXY&#10;vPGCzJDUTsUxgJgMlynbVKxygekVnSyXTYHMRloUYK469qijWUZ5lofHBsXC0WeKT5ilGmXelYt1&#10;vVaHfrlYxdPpiP5D+o/Volq1yZ/ijWCKiRemhmMMM2X3vESHR5MHDYQbwamCK9ShRGQghQCzhthS&#10;U7qBW3kG8pVAm3mwFJa5HJcdMoGb59IYHx/4SNKbQHikTE5HE2T4SPFwhmYRKbPcf+IPcQHD0ByE&#10;tdlunZ5OERcyOsUKfDTBo225ubOHFLFSctYLI5onCPjQAGITHkY+c9PVHBWg5HIcDdxafWf/ErHo&#10;XrVNRRkNeosoqOLxtkj84cCcHWYCu5UfpxOaWmwEsBqAdYOhDZeLHQ8fjZw+Y4VlCQNu/LLhMuWK&#10;62lI8HIOJDmXMox1S0WnvbG7feW+aw8+evXqtY29zeqlpp+P7xy9GA4OwpOj0d2XZpOePx0ukklh&#10;OWvVUPlTW81Crro2ygC4ZKJ4FWs9nY2H/VVNCpMHH/+Sb/mOf/AK/xZf1L9X+A26uLzztAI/+0+/&#10;672//i/l389GC4RYNuSPtqSFqlJ3GO5AW8jc+nPdjZbGNYjZcUgBR1RWOj2TYmsiQmMSkuXrbNN4&#10;eMqjGglgce2SDCCCBRxGstZA4chtl+Mi7RhUF9AvDK6URoTqulBkAyLAoep6j7/28eefe+50eCp0&#10;DPc1kDEGOZiWwebA/otJnqwrlUdIe5QZM+q6gGrVM3Goh2hJWwN+WKGpklAM/ic/SY3H20VTKEF5&#10;ItIoslw+AGXPsCYTRWEQZZCJ9BU3MRgOeOla1QU0zTxIhU9m1RahIdoDOkgsKGWjk42aJOKGXqhx&#10;k7pNaSOp6SIVSlCB4K/IqwN8WojxMVLB30vUmTkO49RsKjcvoia2QAgGlqo2CwIwzF/xWM4iiinH&#10;nltlnmEqpxRAQ3n0KECKnHcJBGGJwvRRSC8vxGWg0mceCmo4OJ2aEgbAp6XtU64dUgm4OUCscJqk&#10;WYRAgkIv5c6GnW6DBg9SrWnXEMWcngwgA9ODNtqd5196yYLImyvQqEKfgfbp4oSpHKLEcTszSmEU&#10;UowBQkcRjKp8BZjWcbtbm/v7e+j3+XQ16t7CKiTBdHR6mExPMaRbLTkNDMUZXq1rBiXKxQHnBEda&#10;HFhgKq3XePogyvdszgk1DmZJfowNd2Ht0maz5gFzTgalaAJzvP/qzv6Vq69+ZP/+h6tbexXPWOVJ&#10;ahoW14E/vts/uX5w8MI6GttLHFSxXCjAR2VB+Ijh9R2tCvc98uZv+Avf98r/6l7Uv1f+Pbq4wvO0&#10;Aj/9j7/9vf/xn0NnpBegkZIKYrmqNdj+5J/CRgxKRVOFxRRVDpUgUzSJiDMHlsx5Iw9NEc5Eq9nh&#10;oSqlRkWUjSqneFiamtbhzYFeEKyTiBtx1kmTj2d0RrBLmDZNJ2N2YfZvcEu6KIRuWMTgCo3JM35k&#10;bHdKxUMqsGCDhi8qFWC2vjK3EtyqARLIahkFGnWLKsVzKlCCosgYEiNMOqQQY1KMj3OAdoyXsPMf&#10;jsaQFWnQaD3pJs+yeDJlReUsgJDQIUqUwoLXK7m34NCWOYXyI1Q3XhISJv0ZL0EtFIor8JZoX9U/&#10;qiXPScd2pltnTSAQcVWQSrJMA83slNgjywCZd4OLAr/hb0okbebgVeEtcimKUddAEYc2Wz0whEwW&#10;RbAqZCL1rzKEXi6bDvWS2GGkIKq7jCeVjTCPMX+ZTpggwmdCtqggSF5VObUsSID3jUwDlPVKhc4p&#10;0wO7tEv7WwSev3TjLj0nXCSjZIwHI96+VP+FFRl4aPewqpnCwkSnWG1FBAWBJYoKq6GjjX5/sRqG&#10;ZGwZySSkDEbL9elwBKeoVatJP9rerToWvjmdVhuZPJoKPwwLi9jMz/PxYHx6t98/Gc1ls13LES9i&#10;YHRGQyjvbUQmpQrt7pCB3mxNkkbVNbp1ODzGaDxFnsghDWUDzm3RGIKL3Wx2O5vb3d0dj8/lpZ2N&#10;S7vktkNNzc1H4XTQO7zujw6i6fEiDZELPnT/6//0d/7oufjSXtS/c3GbLi7yPK3Av/zxv/SR9/6v&#10;dAaOCedeXo90UWzcbIGwFRBFMI8L/XBrs0MbgQEXRoiyEIMjo3BdJnYmdfAMnWOzzhxS6LNwpuYZ&#10;oEoykVpjDEaDwqEeiTHfYcaKEglkhpX+cIKTC3Wr2Wz0Tgfak8kdtQph7DfqVZzHQMfYgjU4BCST&#10;PFEqbLonoDuKiHLFESpIu8iYSfZu/LJtxokS5mUN4oqwb9C8LAoVJguaRJpXOawFMdo1XFSwPoO2&#10;kmNrpxiZFIaEipWZtYigiqSaGRiyaxwjZZmmMad6B4VdZNwaAtCJu11QH+WwVYbCCjgsEqy8vLMU&#10;e35AaspMspYxXBRYDz7Mwkq5ThXEJRyeJO0ZtpbivyzwvmQAB1ys8Ci9wRQBAEQZeJ70xRIbiL2k&#10;SSGJ66ywSLXQheC74qxdMTkruEDTPpC1RpGcTODFMIRliAjpVJan2J2jjciy9Hg4LaP84WY4yJhM&#10;DYNZUm3WGO8mZCZkg1Vk4HjiWUKVpRJh6DgcDpDVsZZ+OJWEdIn2A2ufcgIhKk0bLFqlPIbRoiQF&#10;TH6YfQ5XM5xi0orhwsHhfFKvbbY7G3sNj8NPybHXqEMNLHNG8WgY9vssJqNlUNapPwHJ9giOL7Uq&#10;hgN1kxMLtj1O2YJ6NYkmUE0D9IjyU13U6fx4xDQaTUnaSMoVG84UyO1Od6+9tVXf3bp65ZpXw6LG&#10;NZziqpx2Nlpv/uKvOi9f14v6d17u1MV1nqcV+Fc//pc+8Bv/hoEQeCXnbtgSAFqKj8nl8ICWZjxl&#10;WOUwmYItQd91Bn7KCgskakZANinwFFClKtCWsL3E0VTYI4rjSMw6tn3qH4/lx5QOz0a+XmE0VbFM&#10;Ml9FLlQiG7MemjA2aIIg5NCGh7X0CIuEQD5heivCWgmvX/so9jCshLNDL6Wex6JT5PE1eIAwP+kG&#10;MJQpQlppDvojnDyAJPGwEeORJsIsD0YDisf27t5oNGFsiWMaHsvwLxRWtyxZZVqCPBJxCrzki6CS&#10;gv1KQYh6jfUhQwdMVeRYygnFAxEgWzN6wdwSXg+OXy7tCHwbwvTgiNKTcOXUMbVuayQWInzQIlOA&#10;sxJON6x4pozLgwpC0QswjJjVSW9PQCvKQbWMuhgKVLVO3QKzVWysGsmlmDg46HCd7PU0xDh5gj3y&#10;prgAmYRlhH46eJ6dcSYpxLgWwOjhyMDojR4amhJ6CW4fDSv3mj4Lfm8WMkUWrqBcOniVeRGalFuk&#10;y+dmrpe2Uwr5qFgyV1PYhJpyuELwcei0SUXkmWERI76Yo0Xp90d0hFxS3qgqGiK/hlmKfRqTWeBY&#10;WCmlaqPstppG9Vpzs+7Uqt1t71JjEo6Rq/QO76axbwL5xvEqOq563Emr5lU5CU3HEQU+xxgyTKYL&#10;q7F17/Wbt+Ajb7TKqCNBJfIsXmZOzn0gjQML+Jk6aztXsDm8AKp+4x/9w9/23d95jr6oF/XvHN2s&#10;i0s9Tyvwcz/x7R//7Z+nfco49NA9cOKwZRINpKahGgd3TF7Ybw0IF7BFJBRIolq1ClEzm2Blbook&#10;3sF6l6+MfhT4ilM8km11DNiJ0mpR2GT7lU3m+ItKZejL0xk/NkSHbLUUHDxRiEkHaUzTkL3Uq4Lv&#10;KUqOmknFhdJCpwNYikoPRA4QT0mElE3aJIUMILBjoib/YuQEx0dHim9wq7RN/JhtYjwdcmVUGdqu&#10;4ZA48lLDQ/IPjIrTNIZquGj6YMGTCQ2ri84DlTcjLsqcbFDWTPW4enVu0uyv8/wM5QWxIHbP4HYK&#10;MaDqmBVKOz2iXlSmNgW0GeJtQgICjsx6xyyDXgm6cunMw+jhV5GmjSoFGkn/TDIHZY8BqoSDJfii&#10;CW/ZD6NK5ut5ls7DkjJkI+UYgg83jtWQ7Vcu3+l0Ap+eDdYP9jMs0Rx9t1erUkR6MDOLBca6ylun&#10;7JObWCk3Go3xmIhXEnmRM8pJPMt8wj0Ff/MpiChdO6Dx5tYObKYlkQsU7DnxkE3OLkhHWElmh1YF&#10;pUSoRK0oYBFGZFTNF2EYtzvb8rOrOMPR9PqtZx+4774Q1DSMob5gTwB+W63MRn7a63N6sEG/J7PE&#10;ZFSYL9RK9XZ3o9Fqbe/s2ZbDqanmovmbHx2+eHj3OYaIfLaE2+csx6st8qlpA4rWOB6cHpKccVSo&#10;JKPAuH2SAqhiv9rcKnc9zw6swXQK/WldLj3++97y1h8+H7Dn/76PXNS/87SlXlzr+VqBf/b3/+z1&#10;p96tnZ3mIy9zMoAy2jLieNjLsMnH2JizNgM8WXrCg4giOR0XS5gUA8UxNVSWrEEMLCRBuV1nlRQY&#10;jJwajCXJscP1mKga0LayKAwkzMI3VYA7fqQeA0JkErwcvBW7hCeXxeuECSkTJWg0bHSk6TDDIt7u&#10;zG+GxhROvwii7KFVj54pCqc0OXRIYz+a06vINxJkEs4Ko0G2dVlpU3EptHApWu0u801KSNXArWy2&#10;t9FF/+z7E/b/XGkxhbTPSEmuX1nkHnoMjR9p2rhIWD+ei7fIOt/vDwiPwlyUi6KBYgXoPiGz4lbG&#10;MIyHiK6JttqWjj6LXILzeKaUkAk4T4viETkAxQxJu94Lb5AjSAl2a4oURCBtgO0JkzukJ+C08CWx&#10;rTmrlxw1UhhDM9BN3iANablMd8WiX716dTqRKGXisyDEMsDXnZUNApuU7oewnaVgjjYcTuE8MVzj&#10;PEJD2Wy0CUoHCJYOMk277dbhUQ/2EGj0rTt3642W6TjcU8JmOdVAOKXrvXHjdnfrEs06Xi2I8PzJ&#10;yCHPFpF/GiPIQFq6sbl90hvU6u1ebwA7ptkyo2kQDEbyUs0XDkdDBr/9fm6z7m22rOlsMIafUqqe&#10;9tJRrHVOOaywXHOEfwbGNN3qtXb9klvtbO9canUbuSJW3UfTwcEy7q1zwzxJw5Nh73BYWlGwOYZY&#10;uZK5rliThMDFNIzTes0sLHtr7uKq+CVf9w3f8fYfO19fT672ov6du1t2ccHnaQV++oe/7WPv/UXq&#10;H75SEqcnaZ1f1Sruy1hak/kGrREEEsyRnZ3WpO5VFTJA30OUzTyBv6Agm3zONupKD1rQ5/FfityD&#10;Y9KsdU6PT+jVLl++PJ76x6enXtXjtTTKwgBFnpZya2QHX84D2jvkFjSJdCHVanNMMlAQ1yRkw+Nj&#10;zJBs6kPxUA+JDxavARefgocyvkHybcW8fvsAGJbXwg2F+iHIkbqxlGEJnQSdGZWNOk1b1HBr+1vd&#10;6598JvGjeqMBCbNQWW03O6MgPB2M14USVimSMDB+pPCwH+dLONFkuUeCZANyDkD2lvJKVfOV2Wrj&#10;sIbwLozCLHpQ4z3qPW9M7txKaOItMsDLUZNggYLkgsqqZabtBnhEfI5VDJGEWokyZ4LMRJQMBFxA&#10;V+gXKfBApnRnTGopb6LDKLAQEd0CJb+80Hyfy6vV68R9iNTDSJJ3LtpoQiXmemj+dCogQqJoxCE/&#10;NeVMIC6PaD0gpVX6fsZ7lPB2ZxPmCamDDBdpi0kAIXWQF/ojf+hr6ZZ//dd+o9boHE+nhAKG03AG&#10;MFAwpPPLFd06QXpoZpi8GgdHB612W0kO+TI/RjiI8ugrJbvVRIFHwuBHP/lJ0Gk7Tr/2i9/U8yfv&#10;/sSTjY3WYDRh0twfhTF5haZz5/B4qmEkfgJ5DwPQotHyOvdeuv/yvfdvbO+QiHhw6+bp6fVpcMv2&#10;Up+Pa59mmsGysbvZAdsu5ZHspzcGeJKmb/r6b/q2v/0D5+lr+TvXelH/zuNdu7jm87QCP/E9f/6Z&#10;D78TT7GtrS1qBv3BeDRkK2F0sshhll8ZjKe1Rh12iCgiCP8ihNtn+W3KwzkLVMKvjPesfEGDGZ60&#10;hArInWkC50+nWA/D8lffMAPJxHVFlh34hUER1P5OhVCgHiQUGhp6KSR93mgSVtj6FG8kixr02gwi&#10;8ctk31dn0O0wbBsMTkWekRN1HnqhOtQ0hYRJ5eBFKTmUUwLAUWqzuYP4eW4Vxs3e7rXJdMBgM7fI&#10;h35M9jrxR56FuqDgRzE4LheVU1wUhm0QOyn2+sW7o5tkAWYrlW0IOIzN9AdoEhZAo+YiFU+E9w5w&#10;CnGHeVWmxefNMbqjx6SIUAjhhZK4C0BKjxsAkzKHoyfTs2RelHqTrHjFoH5ihKNIWA4dBuQYSqd0&#10;HfJW9bk7LjwcmjZWO8u0IqMRgonscYB9WRDwTwQKuVXKCnPCELjtcvaoYdaThBF+6FmLSf/a5I7A&#10;YmWOyHyud3KKdY1yEVbcR8QqNL56cXBvsoGxdgPQBXkdJwHvHV089kFm2YFKOhmOoKiAZtOzTnwl&#10;OdCg905OWrV2uVDBhJpGl/d2eHQAKrvh1vloYOk5mzMarNw9Tffve/3dk1uj4WlxXWg1GoCn+Aex&#10;HnirJ0s0jnM/IPSQweyKwd86DtyK6dV2di89/MDDj/NZaTSbGAcwEnUq06D/7ODOJxfDcT4mJiLt&#10;TU/e8if+/J/5Oz98nr6Q/4drvah/5/TGXVz2eVqBf/0D3/bs+98F3XEyGW5tdXHYmkVRs1PLwbqH&#10;fi/Sv5QPzIuiMMBogx12Op0aBKmx4SmraF5kDqM2C46osvvoYKQrQIidpQeoMi1gJMirjIGXJIOo&#10;wMkvBW6rFHhOonGq9RplDM8qzerIWaANWRTJf8XdDCbOeBxUm1t+ANQ2W84lOqQHpf2SN5gDXVPW&#10;Lpm/qATpykdl9EjRgmaSX9HEQAqhF6M00jEGccCIkz5vMS+N+wHAK+mClFjeIhx+Gqxms0YQQzGH&#10;XKJU9TzKa0x/FKMQ12SOt8c4sEAvZxAKyD6e5DW5g/OythF4ILcvGwFxrlGMg5rBiBI70aw08VAK&#10;GO0ZHtPLJc41miNS7MjaRalNKQUK9rwaIbcUIDBnRQ1KTY99jLo/jgu8Lg8AcdQscAnGC2ZM35k5&#10;EGgxRHM9Cx8G9aWbjMOpmDWZsQt2cBgK+H5E4IVplbBBqdU8i8TjzK0NMQWHkKxTVP8oQ7X1Cjam&#10;pBD58rh/yhgSWwDyEpJIKn7eI/0lZZX5Z6VIlsUIZhNeptCSBoOJ7kZ2a9pVB4LT4fEpt6PmuFXL&#10;4pM1X/itWocU+wm9YRLxTjutrTuDQy6YKebxyTBJOUQoEAIIIqvBGiyXFVFZnvZneKUHRY4cEQVy&#10;0htYeWO/tdNsXap2LhmWs7l/udpplGvFO6e3Dg9eePPrHvnz3/5Xz9NX8f/3Wi/q3/m9dxdXfp5W&#10;4Gff9u1P/fY7oZ7jKYyQDwJnzbP9gM1oUW00h+Mp3vnKPUefMCfrzlb2LMkGYWCR15MveA7dyYyN&#10;tgKYuJQEAlgMATabKw5iRKVj7wLyiZQB4iGmLhLVZblunmNTnOIk51RFIgWwBPBk24UjA3seOIv5&#10;IgwYqJtEEADKUXL4AYoKAy3NBTM7RwWnSudA+gFzO0ZfgHJqvNSPEIiaxPAfccucjsftdhseItF8&#10;EDFRoieRjGPYZWaLmC4SMQZXjgYRMgpF52QwpTGSfh6A17WUw7BcgYdSW9A48kISctDUSsCmECIu&#10;RroKBAB0ULA1s9Al6eW5Zssj4EJOoBIeUkHhy3BKkKiRokjgogy6FBesESafG36YJg+OKJWId8cC&#10;BWFIwcPqhWQGqhc0V+aqhmVTcZlHlm0ii2N+mIqiyWLm99ZptKSRm0OlQUVAfcU8la6RxVfsBm00&#10;zSjdoTITEkovhgY6vJzVXST2NND0oMxOIalwqGAoSwwW1uA0xsxgZYVT8+jtGIByG8pGLcKuhaqY&#10;K2KAwB9MplN+jncMrIo0pOm60F75ZGBycOf0qLGJmnDIpA7Oasqsk4IeJ7vb241G86UbN7gEPh5R&#10;avn4tBHdS3OOpQCgLAPTNIfPHTg7nyUuQJnNUTTyRyFHqjzwMp8w1PHN7fb2/+NPfOOf/Wt/7jx9&#10;Cf9P13pR/8717bu4+PO0Aj/11v/qQ+/593YNGiRadZoVALkItgqCBwoGjAzLgeMQ53D3J6nVdfgT&#10;nLQYNQE00jaRXwupsuo05vHaBzKtuo/ec+Vd7/ugVW11W/whua/KkKNkwuS3TM70K+qT2PTs0DMy&#10;3izKjO/jO2oqC3ZFu0Yg7ULYna1IUtgczPTkhInXtjxCqcEk3NpIFWkxKarQGMdBhHANzBKyTJa9&#10;DsdE9E2E5bILw/aNUifuJBOpMhBi5v0IwgnGKKYNkUcEzfPjrmsSgc4cCjCTTpdagnnNmWmy2jWD&#10;MiA1I4WakRNUUZYFiLW7sQmXlWlctVmHAAuQWPVs2iZw4lLOpOOheVVQMN1nbtlo16C6kNYLxVTZ&#10;FHJzFmYM1El5ojOGWUMYHjgzXTVFBbEB3M7N7uYyoaudu54nBHcBq4grgZRT6vV6PByrHaoavCMC&#10;dDGNodrQdtKko4FzbXpZDhML4vGYPlKzcezMfHOkUwGtnQNyuha9G+QbmWiviq5lL8B9qclGhcQl&#10;FhC8dMaPg1+nCT4vOLLAyoFWWijWBBukEVNYxp2yPaPerkzaVmBgam+rUev3Din5U/IJTbWYIiix&#10;MsVyo94cnNx48MrlwUmPASGOM/SRdLz3XLqadcNLJsdDP+hu7VRrtaNJ/MLNY6vi4DPE03RqDloN&#10;n3MZZ5o8RxlCnBfHvcHv/2N/4m/+8NvP09fv/9+1XtS/834HL67/PK3AP//eP3f7mfezyRNma7iV&#10;tSFH5nkCMS9lr6phnjmLUtzOGGvhkyJb5znlCkyLXRGjfzmT4T1StheLyKsaVzobH/roM5fvubdW&#10;dY7v3CTgh0HfUa9XrXkw7hXoQIGVVp0ceQ3YABgRO9Mh0CLROEhiRsIcflmz2cbGBhUz8idZZBLB&#10;dAjmoFPSV6FDII9iTUo7nsmAa7KbCSlxPLxIG4s9GG0iLRE/LFfn2ZwsJGoTV0vDJvW6vL+pEOy5&#10;vEdlncNAhOsCAYXXYI+m09VoM8/lyduaAwHwXByENWgyom7CXiGRidYTxbpsdJQtnwnpFT1RyttW&#10;KZwGvDk8qxkQzhYzmmwKahamYUBp4drkILrmHEBqOTijfHnwx8HI1PEsXldYLjwXzV+hsxoUO6oU&#10;uKsNoGhWx9MxlgNGvmZCgMyt6vXakHw+BQjPJ3E0HA1oW+k4YfMcH/Uh5eBMx9iRSlbloEPx4RLp&#10;aGXtJp9q/pMWm9eSdgX6Kegmg0euEMc2HReg5LCYfBCcyWhweHhHpkHyApc9AAIZ0t5h83BWOD4Z&#10;bG5uxcmU+o0aT1IVEIWaC75Nc1yv1ZCsM48kZQTFPH01IhmCeQEIkBD6SrLHf8f0rDJ+2txNumq6&#10;STg1167d2x+csGjdzUtPPv0Mg0b+WlFWZbc/mQ9ma3++6LbdP/qt3/SnvvO7z9MX7//iWi/q3++B&#10;m3jxFs7NCrBB/+w/+EvXP/YbB3dvwDgvkYaaxHj/Qx6hSEB+ER+yXARPE9t+NMazmDBuDQFhwKie&#10;weMArmKDJqxn6FUwxS4GAZOwImbQbJ9hMkfBRuEMQx/YDT0AfZ5L+GpZz2YRlWOW6eosE7wOEh8+&#10;pUQyJeQWbXa7TMvwkkSHwCGAux8AAIwGSURBVMwQmG04nlCNZNslH2p5YWdJDHLQogJR6UALIWJK&#10;wIfHSrmSAaJrnlzOLDllJsg6rESdWPE8aAcZ4CFvl6Uno8Q1SjtGmHMoOYpLJDtHw0sIIIjQ1tJC&#10;yLsFlxxy+5Q2AZjJCYAEoqtX7pmOJ7Ru4KUQQ6Bgtru1ozvwIbepQKYctoWXUh1ZWN4IuzdDPBmW&#10;4phCGcGDjWgqpndZDvsk8BUBRduKTE9NKnRcMhbyBgZic3m7yBYVvcAyrptdNCpUSJZxo9Pl2qqM&#10;6VwkJUXBj4j35+vrN+7y7pO5zyGGa9AFg/8uMawpdVt17g9GPaDN1EVK8njsw33hjIBUgurLslDV&#10;6B25HGT3tKr8JMo/CpsSHNfr6XBCla3Xm1RD1n8w9Dc3t49PriPgkB8bpuEFzM8wSchvdBpQY5ie&#10;JvEcp7rFSmO/WTADSmZEjHyTE1QEYQpa0DzKbnpAWv2cH9QYFTR7SnhIQJZ7vrB3Zf+lm7eDcIFS&#10;I1r4x5M1znd/6Fv/6z/zXb8Xih+7xkX9Ozdb58WF/t5YAcrYz/3IX3z6A79M0zYPZsPRiCkLLck0&#10;9HExo/KRBECho1GgSaT94ni+vb1NYWDLvn37oO61fH/sehBMQpoxB5wKLKuAdcm8TGdYtjGgHI+H&#10;lA9C7ZinMegCBKNHkRiAcN31ugUpUUlydCkldugghoOqTEEmP5BlJH3AwRJxdL2mcLsS2jVmVx5m&#10;HwCP/CfURGZytHr8JCgfyn1GZSPygaTNUFo9KgB+MY/0wwnOZ6qgMiwD91McEm2KYtwVpa7GBjII&#10;pZQ+VC2gLLBBVuUXSi9IFgPVzFQRWhEfCAcHeRwtIDbNVWZdUDHTJYbXWH2xUHjNQGLE/RNiLLHy&#10;UBx5wka7BfWHzinwQ+hAWaAsT4OXmoId4KwgEnGrDjwUzh6UP7zFFVu8Inq+DBrMiE5ZRUxPU8KV&#10;BJnSSS/oyLk4sv6UeBxSpUBquZKNzX3TqfG+mZeprUZiD5UX5FLcnog+fD1naFfALyYFZ85+mYbJ&#10;6BQmJ0oJTGTgE3ECgL9Emed+/R+SHfGrK7OenI2QxisoOI9/G6eKBRwoyD7A1wY2Lfk11FAOOJZ6&#10;QQUd37l7RAwFM2GEGXh1btQbTJBxTeNl6OpYfh7KvJTZ53Q0btaaOrbIorYAIrq9vRPH4WB4TI0e&#10;jnj7ykBubXfv/dKvevOf+LbfG9/Ei/r3e+Y+XryR87QC8PDf/te+/vDZ93dMgmSscIbBcSnC4WqV&#10;u3LP1XH/gLrC0AeDSkoOHA1YFRzGaYhcBnXrIjRBCPxQOoq2N59EpG1jC7ou5zjUn9wd7O/tMppi&#10;W6RbwxeEHRxSIpabDg1TymauNouhH6I0/g23hWKTjfxydQBHx4TDQivGf1JDaEfovXBuw4SMH8O0&#10;mgAnrEPYntmywTrXaey4ntIVIKPCIqFpmqXjEDkdHYlMas74GuyqqyXkFGqQDLsRetOGgunK73Sx&#10;YP4HJZUnpAjxn5inoDeQqelcUGombmdcuWi3mqaBoYlP6eWZG/UaCsbD3il/3G5WA0XsQTlB5da3&#10;slilLPaBR+eJiWWXx6EyCCbipCSRI9INo1CWvYobDs5wiD0IhMK9jNEf/s/40jXqNg0fQ0Na8Ih8&#10;onmEq1lmNSApCWA1GUmAmmmClw1BHA3UHZOxn9dBwpE5OJHDGB3UsTqoKtopzUxtsKgmJiKOx/6U&#10;qR7o9GQ6BICksnG/QKeHE7idKx5EV53lMIKdFmp1FzbNLMbTx5svU0xlwZz9SYivAawVjitBOG13&#10;WqDQO7v7jDzj2MewBpA1ux2ABjBFvUWOTxkfFbW5BByzMo2qR1xxGM7kQbPEwjtstTug5lOfhF34&#10;TOvIH5AmQtUvleziojgdnDz2x//01/y/33qevmn/d9d60f/9363Qxd9frMBnYQWYRf3E9/3Z4Usf&#10;Q2Ywwj+TedZytdHedBzj9tGz7U4b1JAqUSjK+ovTepgypgq3N1txEGOqiddXUclF+cU4bhiOVTVi&#10;JfGtVtHa6zaPT47l2wILBi7/KtfvDy23Lo80QgU0C4JLKas0Kqpy/nLUVzrIvK2B3Vp/Xiqh/ca4&#10;W/6ZIuavM8cTEndn+KXhiUUzyubNPs5DFLun1opQBSzWKDzzcTCHHgm+yOCP66eZoKzkU9g3aCLw&#10;0ozowCDOAOvRRbG0FLOzwHpaDVU+uZGVGmjtpd/XUBEEFr7MyfFJs9mGgHpmpD314eKshn0YJSvX&#10;puwAcuZrtfrvUG+AiAFRicgwB8NRHpYoM8UkpGoy48QcDn838UdzzEFRA0BqjVAAciFhlBYsrDNt&#10;cMdxf5zORQXymrW7d25fvnQJaiuLpDeSGdFJREhYEGxSRo9rBIXyRMWvlfYP+mTgg14qpV5Q8xzR&#10;vTo4loCzCIAuOCS+d5xs8OkGj4WqAgAQxmQ8MH0F0LYmoJkTn4MRvTHNImPTOAoYqjqOCfcXrjDt&#10;I7cRpUuCUYBCgPG640rKnD5gcbLCVFCCdnlTNK7zXIzvnIFnTh5/7ZALTELfNaucruqNOgYImYEc&#10;qK+89Aih5IjmT/rwaopFs9253KIbffiL3/TH/9Jn4avw+XzKi/r3+Vz9i9f+Ql4Bdsp3/y9/7+kP&#10;vQv5l10qjQeDB+6573RwPIjuYDxNA0GlgvlJKwDlEhYJ2yYsfQTdlDQ6KLjvU3/WMLyddsePpn1/&#10;yA6YX5RijDnmgevaM0IGlBfB/jsvWOivEXWhH18gyONITygd9U/9RVHxd7SHyNHDYEIAITxPODEQ&#10;ByEh8jz0brSMw8GQgoTzJ84mIrRQUhRvBI9RXjRiY6bQLIkUIPIp46jkcuzmNFVGxQUUHQ0TmieU&#10;FdAagVIzWzVwyCVwHTgtYUOQHmV1TdheSaM+TMNkV5YlYLAzZ3O7AkwMJHhKklqtwC1NwwuImFjF&#10;7VZVU9NC+eikh2QimkwJoDAdWD+SzKPdoLGTgSoRB46NrQwFm3LoyewNrg3OzhM+h+1Wi2MGGsxo&#10;oTRD3N/Q3nleAwHCNJiYNpanKXJ11Aj4moKjcg3qMi2UFUJ9RU0ql/usUokSBSCJql16Ff4BR+V/&#10;eb/8MCUOvovMZYghnCPMwKaOh4K+liPsXvAAQquYp1Szxji11mEbkd1IWeKsQP+qVC05EtCgFRmO&#10;Fip52sZ5EjLPFLc1XeLtGUOhIaVXpql057jKaSgrLf1y3a634NNwf+KYUOIi9twcd7ih4hMJNCXH&#10;UQQdiKv0laenRxCpGDCTgvz4133LG7/pr/ze+7Ze1L/fe/f04h2dmxXA+OO9/+rvj248FQXw77A4&#10;njILvH70YtN1AKDmIJtZ4o9nOY0KmmQCvokvVVIr4B4xgYi7FH+jqB0N2dhGZyCZi7mF23FllUzj&#10;wqzsudayGOMJFs4qEQq3IlZqCM+XSQoghxIgpaBQBV2rjiIQALKI3ShA6ozxXhFXLc+zMBr10Egb&#10;JqkLru3SA42mYww76YE0QJOft3pPXLfl7AKHhcnUTJ2l5Hfi5hv+BEqJ4FBJGsAe1/xVGYppZY34&#10;LAc/cRoleKSguJNdJygw1a+0pvGBMkKlKNlVg3AntB/VGnQPhpeZrel8s1snymCdrtqNNvMzFOgD&#10;/k00BYeGWZjHNo5Lmc3a9abihWbozwXnkuBDV4S+uw2AyVSyhPIB3JLRIFTQZdU1pwGySzI6WFFg&#10;TOVhANvif0kFY3CI8Q0ILckeVK2ikce5jUKFYEMxx8zZEBSKs0r6oBVMJ3L0IYOI3jRH9PEYC1Ag&#10;aPzvAD8VswHDZRYqf3C+cgybYwlmAiO8TwkEjuCIFni/XCpJyiyiUyS8vhAywS0WUEok8yySopij&#10;AXcMKMQIUkJcaY5Pe9z7ZqMJrMltgGjDCUahiZnokIItRwDcE8rQcGpg3MgsUOTzeWCh4CjRkIL0&#10;shTTMZ6iiQuJqVS+7yu+5Y3f/NfPzZfqd3OhF/Xvd7NaFz97sQIv9wok4fSX/9FffuGj/wm2BBsQ&#10;KeWk/A2PjxnFNbr1YBbTNkFraZiV4ahfrBRhCU4nE8Z5gG/pumCbFn2e8iHQ+S2WQFvowAiMI/AP&#10;95HCnJg9+rUAqxRSJdjr+DkHf+p8fjCeV2u4c0EuJQCe4oK3ZLq904ULIzIqWj0ct+B5QknFJ3Op&#10;Rg1GJQM6ur5MAOfApmnRY9F6sLEullPw0nwZ/gUBOmywDLqIe4KUgREYUyhsOYHQGLmBSULyUMo8&#10;bwzXb7ErCRRU4Za7TK4AigqayUBRiYloB3kBrj6/RCDpePW7BydqY+XEvXbcCtxFBx5Pbt1qtSaQ&#10;HQFyi4RaYONiEVJEz0fNpRyqkmGKVsJVZ4T9G7NPLg2vOZ4Gnd94OmG2h0QAB4I5ICOhr1HYarVN&#10;GxfQOdeJSU3vZAD8C/EFzohGgJQXhCWWQ71myAr+W7EoqzgDWF3bigMfVgvSCK6evlZu2HIGl0M3&#10;J4yzmF+OLPECUcmUyoffGAI+7MJxBiDaeLrMw1klooOjABQkSKvwXc0SlB+EfQRoBBKDktCbzPEH&#10;b3jV5Qy275i1o7KdDgaegVMdSnxKrIi1vBzHGQa/nEgY5VIUFWsMywewPOUdYarG584gDYMjBloT&#10;ZpGY+jAAlE6mWLj6JX/swT/w51/uT/0r5fku6t8r5U5cXMcX7ArEwfhf/90/OTl+ntlMEAI82jWC&#10;c6ejkT8MF3HVtRGDM6yTl7SYCwV/PLEqij5P1unm5ubtW7ephZKQm2ioA+ynMaGEdEL3ho6Pjcxr&#10;eYSesv1iXUlFKqxmzPCOTpD64eTJ/gihY+ZaXihgE5UzmYRskRAvrZPTgeNVoXzS2SguaT6HvsjT&#10;8lo0NuJsMudjdJdigGID/QHA8lf0qEzXKAxzzLxmIUWibDjzcMKWTXmgUqI+y5rGvJ+kjMEYvFFC&#10;NKsjhhdJH6M1SD7IA9c5m/BY36+1GtPRkLdcMbyDQw4BRPjxNhaI8mlSGZ7RxgJd4hhwOhoy9qqU&#10;qDTuoBdWyrbiDuHpFHMplJz8sln14PmPJ1G3XQv96XKNF6hCGUE1qbt116FOW65NR9077fFe0FEA&#10;ftI2AR9SxnABJZ0Y8FmWMYRR5Gg2bcO2hpMpDRnQMcPaVql07dLeyekxQziTSxpiOB0T0AtwnQHD&#10;zA2RvK9RQeDpWoHxKpVnAgmo022MJgMPhs6C2MJi5gyX8+loGctRhgv4+EA91Q8TzGSQPMWBQ+mP&#10;YMMyH6CTVqgUxxnSCpWJiJeNQ6PMjWNSS/MHtMnT8i+6bJQVfKgwWOecAawt6BtzGTpuml3ODxUb&#10;CJp1fN0f/bZH/9Bf/D38xSy+9a1v/T389i7e2sUKvPJXgBCe+9/wtScvPHFw/Xn21mOaP6Py6CMP&#10;sUWKsp/PbbSbtVqNLY76JF1aqbS1tckeyoEduEoeZKUKnA4QOYzTKBsBWaULxdeREIiNFvMyaIr0&#10;RlAmbJOf9NBUIESA2yJyBc5beC0nKf5koHe0hvBA6W8Q4VFSeU4y5GAa0sbARWEYp/i8PEr5qUJi&#10;lyZPRQd3dX/fKRWb5AgUchROtmB2VWgakC2xdYZv6ZkGuj0cUtiyx8Mx+BvGJY5dKSwV12AhDCd1&#10;obgykekvCeNdw+KH9wO/Zk4Uqzwp6YuU0kABKJewPSUEkZWhbZ3lV7RxNEZw+mWnqYSpZDkassPD&#10;1imTH7S/35mGkzxjSK4nCilBsgSDsIolGglNFFhUgJQW2Ctk91JD0hXG5CYO1H4ARMzgDYh1a28f&#10;SBfnlglkJGR9kVIPRxP+y1e+UaFkMkiFW7vIndw9pPkit+/gQG7Utqxn8GmjnZpnqVISorioNWk/&#10;F8C+pF/l9/c3Wp650WDAG1iFQppn2kq7GdIRa0ALjCuf1RIN9xzCLShlFCGix9ubswKSBUkkiSdS&#10;ulPOJ4mQntyE+ZKEcUCvHPMBWKFC1BRQfWD2i0JMi0nE0n1XrniOQ2D8fffex8AVCQSIAu6uyzR6&#10;1df++dd98zn29vzP+eJf1L//nFW6+JmLFfjsrgCN0eXHvvL6M781Gh3Vsd9cYA6Se9VDD07GQ4jx&#10;qPuUNpvOSMmr4Ue1pmL5yv/DUBIrlzIkFzZYbDBjOiGYG6jFRGXIFxpVt9NonvaYiknSTsvG1ndw&#10;d4CRZq3ZxBqGPxOVYwn/pcZQjHh1ETqAVS2XiRr6NUqFg4WoY8tpDLiwAG2EqpXb7nbQ8x0NplBB&#10;LMJycgt/TOZDRE1ioDVP5rSY3U4LKUKJCNzRNCLKziIjweO6oJ3KwrtStIh3r1QaEFEspUHAaMHm&#10;tNupSe6wxKCL+jZv1R1S/jrdThj49ISNOmnytLZFBWgslp5pkhhFaeZvqTRQTko4sJSqawoYMevL&#10;FLQSEHQcBLNkfXl301ESUt4i34AAh+kUzcne7g6Mkk67TXHD8tSfkvtEsCL6vwUIZ9Vxuu02shMf&#10;GR+9UjLHZRpkGAngpZ2d/BJuKtCzzM5chIx+2LDtWrMRzKLTfm9zo9vv9/BAo7iiIaTgK0RinjJS&#10;2+i2Lm1tcqixKjYA5qjXD6F65vNbnS4CwKGfYOomVqh6NYBbBHsWr44snfsFealZJ+FhCUV2Pgub&#10;2JrjgIptaG7FBXLAkWojt6L4IernxjGChXYLtKzU5WWKQQxNLWKJZDH3CYxHbIipWqbYhwAqD4BK&#10;eWtr47Fv+vaHvuH/89n90L8Cnv2i/r0CbsLFJVysQC5XMeyHXv81o6d/Gw9IjMVGp8Onnnqq3+/D&#10;AIG5B5sEwZwoLwQ4IC2YUboYkFH8ZF8JeAX9Qbry1WKj06ahJBQIE65YHpXrdmOruKLTU37udDTZ&#10;39wFO51MJ/SOSCzQSJyeDLCZdBCxrddDMLiTSavJaA8LrnGr3WJnpLqgW0CNTnmDs0NIBCOsbI+e&#10;12zqn/g0CBkB0JjjofumTpz0TulVKwYxC3iBOpt1E87IeDrt9QdAhsz46CLjqTiWlCSFPhEnVMxP&#10;GehNp7ho9vrj2WzRqrfgeKjHWcloBhexXH42nQxA7mgIoTzim4JjKdWIE8B4OKm79YBSO/Zx3UTq&#10;N+ifsNMT6oQAHRvuyiptV12GgRhJe5ZF/ZB+AEVkmtCZKaZ4mWvWmwZGKQ7eZPndSztKrkeiF/uU&#10;ebQTtK2jwVAdLQDueukgNhBTM51MGCuuanWPG3CnfxgtCEHy0Wh22g0lccxxJy/aIhBBPynTVqZB&#10;QL+7iuUnFoyD/ukgXa3pJZFiROn8tNfb2OzStFFExfRR1nHCTcfGFZonRZDrOekdMhXd3W4//9In&#10;wyRkWkvZN1wDoxcYRsz2+EpxcyHU0D2y2jBAUWRaNkWVaqpMSFmzckRiAQu5aD7zNRtMGAUThLX9&#10;5X/q2tf8N18IX8qL+veFcJcv3uP5WIGy6ey/5i0HT/22C+sTAkgetovDjox8DLYkWxfQJUAl/Pta&#10;vUpTkSnKoDlCEEF/tnZMU8PC1bI/pLYxhMsvZzj5E6RAHZJRNS4hmHaCogHrwS1Up0MeBYR7w6w2&#10;m3BnIKs0ak0GRdIYLBf4L0dJKEyQ4VUu327WwT+D6ZjdE2zUKBVcO7cB6GmITJErVXxi4DHzZBhp&#10;OzwBGzQ7L4psYDezRGAfckDl7THFJBd+MhlDOp2MaELg4iMll7UyusOCFPml1bp4ejKez+YM3OiB&#10;YNAA7YbRmF6FnowuazKOcKeeAT8SoZ4mtLA0LhihEAdBD7zZaayXKe1mpjuA1V92rMoS2NKfMAzb&#10;v3T56Og4ieLeEJbjrFFvcH6AqQkNhJ+P16xQDLkSwhHzS8I6OACwjOjEqda4XDc9Zzo6pW22CqW9&#10;3W1g0VEAIdbx42BeWOJv3sJMpeVWba6cLpY2bNVsNOjhcNBRAY8j5m2IMfrTk356Wu86e1c2aMaq&#10;VtEtLYu5ZcWps7qAvQzmaLg1b7XgEyX1BpxbYrByyF2gKfnhWD0/WhGjPFskyAVJnsKqlKunplPn&#10;atUqQ0rUltR4rIFktlaUMTr1lHfNKhJDiGsdrTaTTuIL0dvQNT7yDX/loT/4/zofX5jP+Cov6t9n&#10;vIQXT3CxAi/fChi2t//IV9x84lfi4A7pCFhyMAxD2lAsM5QJjXJ+a6tNBAHsEgY8iNBFGKnY6Aem&#10;YQzItcI6bWVh99jYqKfLGMCts9Gs2Lne+BRQDghsvlwMpmMMp7F6Jq5go+nWyk4YTqwmBp7TZrnk&#10;EQTnVRI1bfyv0ay6J8PTWr1RmheOjw/ZOtmcHWBHx75z3DONTVJ3V+gyKi5i8dgP79nZatbaKNIQ&#10;JyCOt8r5Rg3VHN2tCX2DoVe75vEH1MgqUyfwQJpIPZlJ7wrHx7MlVI8CpQZWXWOcCcAtpwYgOR71&#10;CDlnysaoCxvuJRzXUp4hpTT0haRQxGhtblfmNbfEm7ILCxOBAWV1NdttGRs1Hodn5gCrzZNRkCzW&#10;hKD7IICrvGniMJcMhywhPtgpmGsIlFgooU2n96LJZhCIphCTUEKDGbSyxKjjOQEw9Vtih5nSuIZV&#10;t4oDWxYaTH8Odl3oeGbNroRTn3MBEhMMX2bziJYOBiizUAi6OW4rIRhkOaXkH425VCi1CeFHEJGI&#10;hi+wdOXVPMbss2gW+uMTXAoKlXnZ4lRR4NaAWgPtTrDp5Nwjrx9u6Br/Hj4SBEOBiEPdzUIhZZuO&#10;CxuHGJYaNo3jmvLU5rQBX2aeJ2mwVNTLRZgEmeZj3/hX7v8DXxCd39lX9qL+vXxb18UzXazAy7EC&#10;FdvbffQto+sfgxuCGSZSZY75CPHYzMI4IY/bx2CZnXKxrlmt1TwXBlPtkiWcRMqM0JA+04ZN/BER&#10;CoymYJFGCUBl1XXqbNppGsK4ZBvH9RpOCsI4fF7I61lHk23PJaEOSBW1ILNAws09q4TNSoz9M8Jz&#10;TEUKK73sIheF6+loPgnWQxqlKGSyiIEIVJeNVnXcPynDhxwPqVvI1inH8G4oLYCYZ2MzRBR0ZIwV&#10;JcUrLm2j2Kp7Cs1LonrNkfwAbVwJymKyd+mSxN5wOgJMNAE/cdqc00jR+TG0MonPgPtYwt0ETxWg&#10;UBL1CKvLjHTQC6QRvE2yIKD/dNpmEo0xg65XkckzTgPaXDNBpF8cToiFcsB+XbdO0dNC2bVwNC4X&#10;lgznbGUjluCbgD8CttJVZVpAKl1ALUdZR61utjCkRtUA+FkHUFQuBLq7iILKChjLXGUS8H4l8aMd&#10;RzSRZUFILM8TIo1Ad1DIVwKfownKenrVIkU5naMSYYibA9jGYhuRCDAyFCgULtCV6ODlko2SjxqX&#10;+csxJgQboLPkj4HEbXSEhZxXdUeTEeccTSgBvuEjVZBpJqPRUHLG1SLz95mUyhFB9LwtfGgf/aN/&#10;457f/1+9HB/hc/McF/Xv3Nyqiwv9wlmBil3dePBLn//ge9JgCg9jsSaDKGRvJasvDKgTRItXgbug&#10;QDKFazfogeBGrlBrF6Sigw1BuoKVhSUZGBrT6GEWlkaEFi06nSbVDzsxZBCVBT4yzgJKC/wTGCuF&#10;Egx+0uMGE4TPYKU4rk0hRnQ2yIUPaeLY3yk/OK2MhiGm0o5dX6wLmG/RdrIBE17ouUBqxOuEgJl0&#10;PD7VezbHx0vK9KMJLi2QReu1Jv7UFDSorIpZWMzQ4QM8oqyAliGO6RrrTgcAVlESSrrHoIR6P9vd&#10;3Ua9N52SEUgppXxSCqjHVA704AFvFhIrXJNJMJmvyTySLBF5nB+MEGu4hsL3GlW7xlutlBC51z0b&#10;2cliZTBuhFUEGAgLFPoo/96A6mPKjxTVI6vt+3ioIieQM3gYToF9bcfwqh5pscjuYJrw7vjJ27dv&#10;TSfTerVGcYXLA3EzO3gw4wOBnMMZonDSYFGLKIfAwkzdcPOhlkEw9WouxwLMXLh1hdKqVqWlpcWN&#10;qGiKfmLh8Z8GGF3gobMiERcLG6oaoChzV4BonhYtZUb6XbSbbX6MG40bDJNTaLY2bB+jhAEAGR4U&#10;XTKSQHSnAYl+CDaw+sG4dQFGev8f/BsPfM0XCuz5v+8kF/XvC2dTvXin52kFDKe2++ovff8v/5t8&#10;LtHwigA+34cpSQsyOO0zHdrotLaatCAzzy7WMXFO06pVWyfYN0/cukdLhIvj/s4lBIUnw3HNhnTC&#10;VqooWlh+x0eTfj/eYKLmT5DR3T3o7TS7tdrGySTpTRMJ9XIQ4McMsUh1OD6Jtze7ypiFmh9H9EN2&#10;pRwHk26zTgwSlRKvS3j2NHnjOB0EhBsoGEJhuLQcCLbxRlmtGAWy8w+HE2UeFVf+VOzERX41HmHL&#10;Rj+yxnRm6sc2IelWiSLEns6AUN7Q5RL4I4VjOQ/n8xhzF2g41A+ARAw8EbmLZUMwAoxZ3h98WPmO&#10;4miDqkL5whjeOFaZ64QHO1ZWH7NIsiBiooIfuO8KlqbNWtmurKKgTz2qOcVmFQYlAn+aMHVJ2BEo&#10;bhATaherbA/fMrgnTFQpyYS28zd3D8ccUFBBoGjf2ugSorteRBvdOnGyyWqOdzbhTkS+JzE9bIw3&#10;NmwUyhczS5Lfma1yRzLTb/mowd7UBDSNsR6V6yqSf1wLZMyNOH4Gk0XkFyZ4uOeUiHrkJxasIQ/H&#10;YwD0E8UerS/NJQQl2lZ8D4BDORbQINJ30kjzo/R/Qm75pfCKmDkqU2Fmn4/+kR+47/f/XvP2/M/5&#10;tl/Uv/+cVbr4mYsV+DysgOXVH3rz1774oV/z/ZFbXt1zz/0nvcGcSVQJsxFQUD+HswqcDnK6LWsy&#10;mlUK9mZzYxqNbdecjCfsd+EElCtxaw2gM5BFlG6SS5S9ft+vlGsE3jJCg/uCkKzfH69L5vM3T3oA&#10;d4VVG98z2hEMs0hNihbBKGYGFvs+liSX97ZdTeno02KzkGXeptAr2HLLs3WpN6ZAsqcr4hxiJwWG&#10;PZdWrt6uGbiYLlPBlWQkrXN+GKk+GVaNdPLhmNqFTQpiefZ9cE24PBAm8QulTSGcAfIjusDt7eYs&#10;DtjiFQU8j+m6cEdD8AEhs1zCilreqBAaqZgo8Bjf0X3ifgLgyS7PlBE1HlWHd4aQUqKSFbL0hWfj&#10;HDrf32ntbDaW6dQk9GKdByR0cJcpVyY4vdkWDWJuATApy2+IQGQf4dUJKYjIPRg3dK1SM4JLViC4&#10;+os0xMEzmkU0dhBOkgSHHUHTHCDg48DTpZtEloCYD2IvpFdKWzBdkF+fhIv+Cc4GFXim8FNYHIaR&#10;vEVOEnLhyQOfyiKUwFwc1FBHAMOicrEMRHv5GhNIDztTPF9yrmU2ajUp96nQCwwNDFm0krAojX8Z&#10;Fg9gKaarXBxcparbfOybvv/ql/8/Pw+f71fAS17Uv1fATbi4hIsV+L9YAdOrX3vNV974yG+sEwJ+&#10;8oen03iZH4cJNRCKyq3eaL4ur/PmcX9CHsCg37929SrR4oS2wnAH98r6J0NTNIU0rHZ395iMHZ+e&#10;0nAYxOjQahCDQIggYCl5BfG0DbPFyGOjTZoqXdkUObbrMD/a29nvnY6Y0VEaj49788z/zCU+HFU3&#10;3RxW15MxgOPGxg7leYZHjCj48FkgnSyBN2mMrh8ejqYTxQcaFmqzeqNF/F671iKRF8k2dYz5JCI8&#10;ZpmKakdSgHm3SbJ5SPoPjSM0FiZ2YHf+BClCharLD9HbwQmqV2GwKiSXTg2KiuoGOv0F87Mi3pcw&#10;HcMgoObdvDs5Og5MZx0mQZV+usLclKJLFaSBRF2AAyYk0jmiCOzCOVbIqixNa57VbXiredTvIcT0&#10;NrY2psF4uSZDClk87RxEWrIsKip+MF0jH8s0qizPWDYow0wb6c34ARtVxtXLVyFk+n68ubX54guE&#10;yqYkF1LACBR0DHPYH0B4aVYRVuSmJM4XCmCynCyYvCqCQwbgK0zaaBPJU1R8vGDnlLElnRyvwdkG&#10;XxiIMBjxkIPMW+YZzgKbgA2QbYCSzsJ4o9XhuvGPS9MliglA8oe+4W9d+bI/9wX7/buof1+wt/7i&#10;jZ+PFTC95v7Db37yN99x89atolPNYd88x+czqGAEmhb9EGcQs1iWjzOuH9dvvIheTQ5eiP+wu4Y8&#10;KpdNMLDCZndzMBpSGySdBuazSmyBbNejg1N6C7OOFXJYLRS3tjcL9EYRwyrScgqHvQFDptFggmqs&#10;1qzyTKBo0lKXrdM+zxbnsREhQYdhlILoIv4c2iT7vgRmTMGK5Co00QwOZxGxBIThUXqBag8Pe+ky&#10;bxcLwWSMUB0TmkzKLxk/FFPxGONEqCaw5mLmKSTRRO/PmIoWD0UAgnyAxOUqqnnlGpr5SvnkeDhL&#10;kR4yUKRwy3Sm3WrgckI1RIFPKSpbRrLwaVUVWIG/QAqlBcH4GqVdEIUo/emQCMGgYHhOaX9vk46O&#10;OSD0V6QOq0Wy2d0jjQhg1vGsBXgkgX6K12OoRpxCIvU+ub7UYAZveZbK5iJc2yGpkOxDjhrwZXgr&#10;oxHJ9fhwIkIoXr6yvc6l9GOdFiKNZGuztbVZw6qsWsV0FOsxql6F6kiPC4KM/g+NCgjmIqUh54BA&#10;NcRHBvUDQYx4nOKHEIllg/KDLI5UeR10jnJtZaJr2TCFNTlG10+VLhBzmNL5A08/+Ee/+/KX/pfn&#10;42vw2bnKi/r32VnXi2e9WIGXbwXsWvvKa77yqQ+8kxxzc11CSuZWQO1WtkFSAebLSmKgqFA9yA0K&#10;lms/Kr7wUt+uVlfFFRsu2XBEBMyiSToNX3X1nprlBKNxjkS6Nf9gPFZod7dQT3zixdFLp/HNk1nb&#10;ae/U7Tu9O42d3bwMPonDWQ968QjhNhbXTpVgv6OTPtbLsxxjP3FETgFjHZdR3sQfd2xjwURtMvbK&#10;lbxpHY0Dvx+/atuu2K3bpwHSiWubLYZqs0oN4M+qVoa+HSnvNhwGi8QmoGIxGIzmucLpNCmaHpV2&#10;PB4Q00cHRN6CaTfmc4BOxmCjqkc0gly/iIlAqsgfsrnjP2OVQB5NCKcM3cgSojnEvw3gtNMyOu0q&#10;Pz4YhuTYlq3yYjqn1Fed1WYXF+rCYDwG0izP41VK2u2a4gpAyiAOvHCVJJ2Oh1coqC7N5ixZQB2y&#10;SV/IQn5zsFAx3VxXJiklH/CWLAv6SppsbHfQbgYlu0wYUpYmsXLxJ4OWuTaqpea9W1e5HZWCMRnO&#10;I4SHhSRaxTWrjWj+9HBkl512swONZTQcyosOdeQKvi4J8rgfFFLw41TaShpR/F/AlsnMSmJkHcSA&#10;RIv1jEBBnBA4/lAaSYDH8yaYhQx0+Xna69f9mbftfcmffvk+pOfymS7q37m8bRcX/YW2ApTAa499&#10;2Yf+48+u5kmzgWRtaoiiKUvjVrOOnGFOEhBxdKYNNAgoOZ8V221HiGWpEiapa1lEfW9utE8HPVoT&#10;UFAE5gTvoQKrOjXROWbxY4/chz3KQa934+7B8GRU9oyDk6M2aau4WboE0ZHYt8JULQsVCrANYeTX&#10;ajYSkohAL4mrgOGySCDkXNvexIG669n4hlWbjTuHA5BYmhgSjnrHJxiQQk9lOqXY24I1mYVOFbpl&#10;4phLY22d3EEGXt7baGLU2WY0t5hD+0FFzysDmRJh9OL1kyhcTSYROz4dKjQVpUbkcVrpDIenkHvE&#10;dWSktl4QjyeEsliGhIKoI1qWPxXCsMYuLFd3DGgrlslEsAJyOMP5s2itckC2NlxZ7OKICHYtd87M&#10;rIgtWX2NGG8ZrfMIBOc+yn1INcXCACV71Z7INoX8JAOq7t0xsDSd6RLGLFRPstrD8bxT7WJrSvws&#10;lExkG4j35+tCbzhlNgsGS21br7lN6Wg86LY7RweTSnk5mgzpXTnVQMEhkAiNY8lMF+tkkUsNS76t&#10;EGi50QCYEHQY8TKkRMxIe4eHJ/5uLDf0WODWPvbboxGKF/xbxwO/WW+By4KgPvot//3Om7/1C+1L&#10;9H9+vxf17+IzcLEC52MFvEb3gce/4gPv/Gm8k6GzRymR7ygEwA7nZnm92W5kpp1pvbkJn6VFcwbx&#10;ZMkgyiTCp7wu1KqQQiFMhjICW8Oer/PYWRw2XE9ECRqLyTQ3i0p2gQK62eg0uy2U6GycRs5Y563+&#10;GPEh0e0plArEAGgYoCPiq024UEIcUZ6plc8ocrPZArUcT0dVZBbL5a2Du2zJNbd2OvKZolFLkpQg&#10;ChNPtXg8TVbYWkLMKK+SQhVPG7uj2L7SuttGvl+dkc8wzyG9xzOm3ejQUU2QfFQaxDYNRhOvSv03&#10;id+j/qEHP+4dwEdpNKgIJYQCnotAgsKNEkBSAPTeDEqz6AkyD9JLu9s7G93JeBwnYJ6o9Ir/W3vv&#10;AWxbfpV37pz3PvmcG1/q160OarVyACWQwCCwAWOwiSZKIIyxDcZQjhQuFzjVeDzGAScKLJtgasaG&#10;caBmBowxGAkDklq0Or5044k7573nd9pVUzNjbBT6tV7Yj6pW033vOXuvffquu9b/+34f8QqEY6xX&#10;6XqTTAaeodqku5+fLIFBY1+08UEya5XleIzSlph4hjyRv+8ht8mSh3ZnF/pD8HR93dhx7cGIMogJ&#10;pJfKDZYN9DQ2r8gt93anBweXT07P1wG0s8wbsG0Viyy4cHB5y6wR8+FArxkriU9qEvbGo5GjagLZ&#10;Uyg/h8P+KsFYiKedlEJYMPJqVRDyRydM0+22mbYHapslNCokSx+cnhyxvGVy38phHA5MRVPU+9hT&#10;DNwf8kN/8AcvvPXr7o4P/W2+yq7/3eYCdy/fVeClq4A32nn0je968lf+N3T42lbWzzldygkPP+ww&#10;n6E48YOSLL3FfIHhLIkRiErY7+A6kqSL6m+5nh9eOgB4HMYwR8o+y8Y6JlwCGvLZ2bo3moBVGY30&#10;vZEhlwIxArpe79JOdy4/+czNbXiRKjNdAeDentURSpckPU1kDEkqsRJVOhErWNcbPfP8EYNJlmSH&#10;O3vEyvlReGE24wfwEDBYv5dw/qU4rtUDMFq1KRPSzefm+zMoo8XJ/Pojr9rN0urk+JxMo+l05/h0&#10;lTViJmgANfN4ww1dPJxwEIjEVMU5p2BQd2gDnL1tpf+6CkYUEAqeAlaAMkzuqvQGLmIQ5mBYcMTx&#10;RptENzgOlDiYQ4CDx1xSJUApeApkzWQGRC159cJe4MeHB5cZB883gdUfnCxXR6fwzzDO4S43elAG&#10;DNIY8mHPLJPo4v4ebj7EmQyFKE0Lrv/WmoNHTI3AVg4vTfwoYIhbrITBaAegK4JNuNZ5vDZNrOta&#10;GBS4QcYTjlDVMCCUcedkHfY9G2ku6LhB39smHDU0PclmltXUPspdXanjeGBKN89IrhD290YFSCAO&#10;TrN8udj4q4hnvUW1eXRKzigrZlyZI0uG3CZ7xR/+qxfu+7Xn//NfZNf/XrofTt0rdRW4/RVwhzsX&#10;Hnvzcx/6N2WRkB7AqVKzjYM30Z6gKImL5ny+moz7AERYg/acfq/fQ+fpWQ7afUDJhCGlRROlYFnw&#10;kDfQO4PQH453b537mO63gvt8PjVBW1dZm7PwhLx2cr4mspbTq9G4j+cM1DVLV2500O9ziMjJF/MT&#10;QhIkLGEMoTuXNGdTVGFcTid76FXhaWttOY82fC0TzMlJsDoPYJLSvYYDfup7Q69xB62KfX7szZdo&#10;QTkzkzhfPLh4ISlbPy4YPbH/XTnc5cwuDpdp7HuuQWA5TLEgrthtbvWWmrY95aoqzuegWm4zeYkO&#10;ElGEWggxCVo4nOkuvYvJVRe5zPUmXG3q2Q7DsRjlFIT2wVFf0yOOEAj4ctlIMn5yP0kLiKktkQuX&#10;uH6DCbouI0yTTQ207MYilI3+2XlwvAzTVj7dhI2iTdzhwXQi0yqlkqyLqslBjVvWeDnPn/qd53Vt&#10;K+Ic2o6tGFJjnS6Q4IrOQIJRN18m/+W/+JUA0oaXhzVD3DzqoR4AUbwuaVExvGVFw288jssdAVnD&#10;/IHOpXR0rBZMicTQM+O2rJoP96dZ7NP7soQNbs7GVxOYLLVXfPXfOvzsP3r7P6R3zTt0/e+ueVTd&#10;hXYV+K8V8EZ7l1751t/+xZ+s89B2HPjRCEZUuNHYtEck4xB94ChtsTfdNTSLn9qsAMn1wfoOSJQJ&#10;5+hsRdqEIKsINGBNM/m8cPPUj2qIJ4MexvesygvZVE/jSKwVT/MYoW6cHZ8ebzhG4sd6HPhkDc7n&#10;OBPcNUBnWU9pFAlr0vby3izeLERO9hCOiPrNo3PccI1UwYGWNPuZm6t50GBUe8MrH4QIev3oaLEQ&#10;n/v42SteMQnj9MmnzpkgQZay3e0PrbItFmuSG5DsZMg+6UzIPmNOvZLs4UdewcJ2PCIhQYowqG8J&#10;qPa1a3Nr62owSI0gMqjXG3KEh+gxjAijN7b+PA7gYjJdGYSK2XTQd1yMAUhFwrQOE3CgeEaQsRTY&#10;yiFqYhBIimQ+P+McEeZMGqQLQHDr4OqlgesoHM4Ro273+7Y1CeGq+kXf7SMOxUYyojRmMZ25Tz9z&#10;ghMRrQ1b5Qv7UN7EycDpDzC5b9gah37zxCtfeev01M8AcNdnZ+L5uR4kYtAEei9TRBOfvodEV0eo&#10;im8+AQ6wbgSoa36SH50VsEpFRQdTd7AzJjQRGRRWzu2MK0mjyYhYqLIId2d9TnxVqNemte2TsvjE&#10;N/3D2Ru/uvuP6P9dga7/dZ+HrgJ3XwWc4e7VJ95x/OGfPz87v3B4oCtoPxvsXwmRp7USBUt2gCHR&#10;ChtyakPL0cbTUUB4UpKLKgIZqMvoJ4VWtU6XK4YtVptxXIw8Syi20YBmf7c1xPPYr3PFrNWiJY+u&#10;2ptdItqIwW88HtBoOQ4jKQ9552YVuob1+W9/+9X96Vs+5y1em7qGhuS0ElTgLDfPg9e96dW7o8Fv&#10;f/hmWJu5YI0AWkanSGWc0SBqwje+/rVJtDydB7KChMWCwLI3Ha79uSALUFe2eXumMR318pL5U4ui&#10;ynFp8MKzzx7BReNUDx0paEsyMbZBCds0BOH8HPWKQptkEmI0JHXC99PTs1DQt3EaxE3YJiKeMguj&#10;cb/fGK4fVWHS0EF3pzN2jvBXbpwsYbk9/IrLb3nTq6cDb2fQu7K7U9iApHNEOgxurFvBZTdIPoGK&#10;VenVS3v9kZ1Ua90Gc5Ou1uEyCHtj1bHr8VBDqXt55/JsqNTVUb8vm2413XNIc3r6metpVk9nF1Pi&#10;6VWmUNGPa41gXNOWtuEbSHi2rgzcDIMBG25lpNaOUD+4N70wdK8MR2OO+Yo2yPw0Cvi1pN93xuPR&#10;ySmwthBlDhIl8UXlLg53IGxl2b752//p+LVfcfd90G/zFXf97zYXuHv5rgK3pwLOcG//wbf+Xz/5&#10;gaJaYQwA9wXSeKxbTRFUkI4Nt6jVGj41mBXC7KpidzqIos3A1QbMC2QhkQUP99q2os3i8sHkdY9e&#10;WJ4+vzucCIpy7fiYQL4Le9O2DsMqUAn244SsCsc2L+hPJv00C6BKjj2vrw4jwhOi/NrxCQd4H/zl&#10;X20KSNDq2Qa6iUiouSOw6iw+9sJi98Ku1g6kePP2t+wjQrl+a8OOslWsiCAhXBqyfZaEqCirPDgP&#10;6rQB3ubkcbE72MdYJwiZjw1wi65B2hLWbbC75/nRRpBJK9wCvdB00JI5SiQjiViDVtFof6x5Jdkk&#10;ng8jBLkZJr8j8PoY50QZxyQA6uFgxIsbUsm0TD9GlgLXBvvFzCHzdgDyLfPnUhV7RCSokAcWCFxt&#10;3QJhqmjWNtOW5PpE3d/theXNNFsXgaRWkmeUpAWiOpm6mlYkA6YzAYdKWLaRoUGsxoFONEO6O7GH&#10;Q7LpVdIjqix65aOPrFcLoQwe2lOneo6fEQ9Lxghcy6wz/S1hvOlro0JyThZIT9u2DFf+gqiIonI3&#10;AZ4NfXHenpze6vUrZD+aWGPwl5H8lNvAKVKoXvet/3D2+q75/S7/HXb97/b8cOpetavA7a+APdp7&#10;5We/87lf/1eIPibDIapQ9P4Dr2+7LkjogW32HRVCiLuDIF4nDMH0wFQrzTZOthQ1KUw4k0s8T/Fs&#10;abM5e+jhB0pSlZp6OJlkGZl8hK17WNHhcHIeqMmMgGO08zE5BQgmyQqiJ207bDIYe6S/LjfLlEFD&#10;Fv3Vxk+qsq57pnL1wv4miE9X/noViIIx6LvsIcej0XydbI/cyoo5FP4k4pxl5OOpICV3Q2pBk2FC&#10;9zeR6Vq3lqvSVKF/J8s8WAQD0xCr4nB/n8DAslGcgafpMkeYtmdfv3UsMAcrCop/tDCkt+PEh0uG&#10;qOeBK5c5Szs6XvBMELlIWwgcfFHIZAr5gjjlSUhAPNmkycgj18EmCnG+XJyfn/LKN4+W5CWVYh36&#10;EadxUNWwHwAwg3y9v6svNov+wN5C1/RyNLE4iPOwHhA/r1etqfikTpBciKZVJFlQJRopicvzs4LR&#10;W2jtRipGuzrnpuer+e5Fx7DJt4Jr01pms7cz4iukWsHmXibawN19YKf35O9AjZHyQjxf84/0eRbh&#10;gK+MNmisuLULoUHhObLGgq6cL33JsEGUB2n10Nf+3cM3f+Xt/zDele/Q9b+78rF1F91V4L9WwB0f&#10;HDz85usf/Dl/uSRUKIeGLLLwyiGN4YRuc1HXeyfn4fFRuFylLPqSqBq4E/xzaQpYUj09DmlySD+i&#10;uH7yqRuy5oiqtt4sXJccXeLiiA2KNTaiurK/0+c1txJCknqKctIf7E4Y/lYe5gTHHbtezybztkAk&#10;SmqeNxgTV5Cu1/OzsytXrzK15HnrWA4JfGkUHu4fBEEpKnA4oVqXxL6v04DY2PGgN0Kib/Q4PHRo&#10;JLaxIUuils+jBiEMRohabHTbhPh2tlmfhenJeQApDVIb2g/LZRjaCjkLnI944EV0/zZAFtQfeNWB&#10;ZDJ0MmsRD8SyF8SnrqIYwoux9RscnRwzJvHG+BDZjG6ZqRhLcBQMhlQGBB0im6bKCcmgj7FUBHlK&#10;yh/z9vwk3tmZpjlMuMDruZqliBriIGU4GiQJnFIy21V8FNs8X8yACuvclPhGTRf9iIPLbLWOViuU&#10;rcLxUUQpwHebiomRP698mOI9E0uDOJlZ/bG99oGYV6s41V01SgvOIEf9aRk3fbN/Po+BwFCGcV/m&#10;X9piIEhb7h2GFlPXH/yav3fhzd3k99/9adH1v+4HaVeBu7sC3uTC7Mprn/vVfxVjx9a11bpKcikO&#10;M7FqL+7vY4UGqgkoi0kOlzoD38A2SAlUXkwSHw4ZZrY/l1Ec7h7u0EA4JYQ6Tc47GkhMCORGkMtO&#10;UADxckGAgpT4XCLXYZsR1ecPbGvA2HK+tDlbI1+OrB7NEGRb07XZuI8ZAE0/Exk+g9HYBZu5vzcB&#10;YXN6PIfURXSs3OrLld8fDbZ8GvjQuBbC9HyZIpfZG08Sso78gCZNgLyj1iNLrtN4dzYu2Ady6icY&#10;M6yBNWvIBmYYSFI4ACJmOWSv5LqKEmwA2JsMZlgaWFoylXncv+MhkOEFxW1aPX/Lbcn94YCoovWG&#10;CZWo9NrwelvMjWHyWqxMScPFdj72CL/dMsO2DHG6pWH5m2YyYvKDTRbmmXLrWr1a8G+MqMyB1YgZ&#10;jkJhb7pDSkUAcsUUCbslk1bVBcthWGS4K7Ygb11w3Wwyopy5Z2u2lktywniokMCLpyJLCOY9m8c3&#10;T7LjdF0xGwotj27C4pkD1jgWdY2yucQoNpnZlhO3V+aiZQ+3lFTVfOxbfmz62j9wd3+4b/PVd/3v&#10;Nhe4e/muAre/At704s5Db7j2Gz+PY6FUGLPWfUe/eokfvuHSvzHedQgEGE+GBELQaJJwRUAP6nnc&#10;aWQm4JwjQY7pg3VmSm+JYtxjQLboi4PhCHnochWSIZikDEEKggwSBr0BcsdAVJSKAY4cBEVlJUoA&#10;bthUDHqI7bEihP7aMEHMmJsg4JQRbWWaL1GijvuTHtl7BQMTShZ+mPPFDetR9rI74ymp5sebU90U&#10;dsauLESjoXKw09PFcq9vcvroGQYUyyYn6cmeDXZNlTEI+WtIu8UAyEEjNwOVJi633nBGrCSOifZD&#10;5or+M2EdSisTibQQSWWCG8Mo2EgmTfD8fJWSo05GRlXvHR7iX8QwsOS6Ax8lJZgzGe5ZvQ3YI4mX&#10;XxGYM3XdWi/S8Zg8YXLiCVKoJzM2p4yj5dDsYTbfQGhlQywhPykcA6QatkeJaEb6q2ka5TbzId/i&#10;acRm4kLw3uJTAQlM+7bUGOtAyQkWrAXXUW1XhtQ6HpmTAVG5ggPhpmUKz8om7g3Fm1ENQFws85Fj&#10;xFFztBSurdqylq8dbd7wJ//Fzuu++PZ/9O7ud+j63939/Lqr7yrwXyvQm12aXXnNb/z7H1ft4oHL&#10;44Odvu+vWtU488tVJGUBA0aLu2483DVlJ8/a8yUMMz3cECOgbZZk8SjwIwHHcLQGIRokGKmpmoZe&#10;n8agYkqDOQ1DC74IMspNTMSEWQkGybwLPyIN1s+LNYRNXINYGEL81+g+6igtE4SbTEOE9DGViTmJ&#10;fiNvLLaVHywmO3tPPnNjtjskPXBvbGtCtl6uGlnvjfQgWr+Y7d7oGO7E2hBlkigKGTCNSCTg9MKs&#10;1uQnn7tBxpPrSXgk6MBcFQkO7CeBUkcZAbPytvuwVURzkiWDYQ/zHNtOmuUWsy1Ki6Wv68hkKuQy&#10;WBaYR3GSwIEDXYbt/XeeXcK4AX5t0ISjcLNZ0PlYL6P8JIMC57u/CXCXq/o23QlL33BktwJ+u8Qx&#10;gdEpIM0KuTpe5RzUuSa8Vmc5RwKjMoCiv9kSyCtyi4GUkjFBXoaVxaVqFDQ5A/AaPg+zZJe8u8vM&#10;XZBHsTey+4YwVJ09V5wOJdtDw0v0UoPbMW+sxVnAoWxv4hne6Pp8PTz0wlX2+X/+py6+uWt+v/fP&#10;hq7//d416r6iq8BdUYHe7PLBQ2/4rX/z0z2tX/jFyZl/GtY3V/W1eTEdYCmLDcfk4Ar0WMGwVBe2&#10;rWZx8PCjD+OGWCzms9lwu+0DyRVEqFsILggwmuENjyuOFbM6MOFLQxMT5KLRnrtBzm47IY+3li3d&#10;1lWa6IaG4G6xpHIY+YZtFYxRaCU1aQB/siFqqZpOZsFyy2EZT3qnZyvJ1NIkQCb6yqs7apuQ4ipb&#10;LjHujjUKgibEmRDRw0hj32trCQLMZLTDaR7phmkaCm3xxKtfISjNYhUohn16vjQNdW+3Twa8rDtM&#10;sWhCtxBPgGmD3nxxjpmO0HakN/RjZjZ8ctuRMUdbI/QsrI/S0bFPvyvzkPbCQR+JffQohxFWkzkN&#10;BdsJQAXsy2K1xnpBpsQ2Wk9CcyTmW1i2xhqWVa9rKUExF7RyPPCmPQdsN3Onn5XesMe0zbkhHsot&#10;Q6ApQPbgzaB5q0rp9fUbN+ODg93l8oQhXK6EnZnLmWu0ym3ZlotYIS1RyccDnaRdTlKLtOir9QNT&#10;6+ohvr/CsFQ/xY3SpH4ysOr3/Lmfnb3m8++KT+xn/CK7/vcZfwTdBXQVeMkqMNh9YHrx8f/4b35M&#10;sA0QYbQdTvt6A50IcdLyBECggJYrnGEk7Oiu7RZ5/fRTtyo8AapK6p2tyGC4oEgCrGYwUsV6MoQb&#10;ykKVOHOpbJV1AhKFVR4pSMWk5xC73pQN8xGcas3gpz3HWqQWAQEjhl0/2NkFJwOXhESgsOBnfvrQ&#10;g9ONvwC0oikgS7OtLYHGUeJRDBXYXopOov3hcArTawnTebCzWedSo3AJJ8uzCkO71lttlmUZyHJB&#10;myX7ArozmNE8i6Yjg15M+gHeOV21sjQBCY3QE+ZlEkX7s70UfmaWr4ialVp3OKTLAgdYlZEfQpCW&#10;ORgc97WmiHSwaQ2J87gu4GjjxMuQ2+SNSTQEDsQaRwLiHE3Ue4TaF2ktpWXFoLxZrdEBPfHwQwNd&#10;O7610dxeWIS60oJcYceJOhbqDS4U8Gxk85Joi1tEMx1+sZAagnuVod2X6J+M3aKSsiNNhCgsFUmH&#10;SQNolLkz2KRWw1msM5qMpaZQxHxvd8I69/rNoDc0JSm8dNhHvsou+Q1//GdGr3z3S/Z5utdfqOt/&#10;9/oT7u7vPqvA+PChw4dee+tXfw6p/5XHH3rh1lLJm+nIhspycrzBt8eKbxuNi1M6zjXDRtJoWfbO&#10;/l4QrFGLHN86AVZJxB/neqTkbXMaZA34FskSSCkd29E1g3a1N9uZjIfksEPFti1nNB5iNTtb+cPR&#10;bgBKRbYWUf7M9RuGa7ARPUfHmftVIaehcXqWIhexPH0y7cnOdBUmfpytk/p0Gc1XyTpOaAR41s7W&#10;m/n5Ync8iiMfM4ZAChK72nQxnm4TX/ve0LQVJCmQqenPxAKRaeA5I6EB/uVy0ud5HlBu4Gek0+OI&#10;H423bM4kzBTJwLO+mS8cE85LqhqeY27zJ5oybquk77q6ZvmYDDRhswnJjgCozSnmrVvLWjAgwvWt&#10;/otuQ6XJa1PWyyTpD7wSoLdiBjH60nKxDL1d2WjTdFEAvyGCd9e0+xNZ0KU6EzKaLovOPIPYWecx&#10;yqThpJxN3Fs35w9cvQpV7ckn5/6yZoVq8K4AexSTRTS/owgiv5LoRydLwD0IeuK0WMzX23g/r8H4&#10;SUKTqTptI7zq/T8zfOTz7rPP+6d1u0RDbf2l3Z+uAl0F7qUKPPfr//u//htfV4rbiQxYNGKO0XiC&#10;8HO728yxnithEBuD0XrjT7aG6gwF5hYdopM0awZbdX5pwBFhQYjksyZEsDGYr2xrs17v7uyQBIv/&#10;r9frwb62NZfppz9wigqZpIJBQtft0E/5wWKZyCcxY2Su6SRiXsaKLjmaJWetTz5DtIHgDFa0IFY3&#10;yyu+BQM7SbNpJtHoLjxwKVxv5LoCtc1xGVQUZJjTmfHs08dk4TIV0QVinPKBurNLkoIehMsXSdbF&#10;wd7BZl3AcAsjHOkqsE0UMRzIzYY2qhHP5pAvme7ukFkIKO1jL6ybHIqYMh3aQp1zB7JkpaTo1bFp&#10;9POoBGYmyUWUyLncsOSFMKDrSlaUIFZYnB6407yW/YK5TeOkE9+F1DAupoKUjJDBQJMR2eqWxOJK&#10;lZtEclaktstsGswG1qSvH58cU1zTQkRqAahD58KZYprAC23BqJVZcvN60u/XD129+PzzJ48+ijAn&#10;fua546tX+35QDIeEHPJsM6bzggeqaHtf/dPaxXfcS5/hl+FeuvnvZShy9xZdBV7uCgz3H3R3r84/&#10;9POTXi9tS4YzQoLapmJ7h8+MyHXbtrdevrbS23zWd5CtIPfHM+65JNQaHE1hniOrT1exVKBCtBGt&#10;4E/nVIxpbABTO+VUMLd7bsvPfKxm6Be33oCE80GOqLaRgFVpWlgGWs7RyOcDCeqakmqkpssWVtx6&#10;6IFqk5vAaGSaBalKWA6Imd3GqBuKYRJeEa3Xr3z46mw6Wm4WxNLaNqGyFWnvo9EYEYks6WTNSxCf&#10;YXZL8sqPBcXmDCzJ2jTbkjCHoyHZF8t1CswMCc9mzR62cBxeBwNflWTqU88uhrPxzu4QoQ+xUAyy&#10;iDTRkDLzglXDAUj/80yj53qkSFUtapN64A2xTAAxs/t7i1W2FA6NK5+tPvjWhXHFefRzH/+ib3zD&#10;l/8xf0Nfe1rRzSLiVUh6UoKQuyKdPVuGgdnzjo/PqyLZWlBEQ8Txb/afuz6XMUJ4qqmQ8w7nZrBF&#10;t6n6wYURe+QggQOg3ziZw8kZTfuNYOzsjmWldjy3qnt+mFh9Z+crP2BceufL/SG7+9+vm//u/mfY&#10;3UFXgf9OBZ799X/1X/759wXILsvm9GS5vzPhP3halOMOG0GZB2tTkXaRP+pyVmZMXQp7UQLlqlrR&#10;vdD3VaECCYZbECoJS78axeE2YoGJDmAmNvlAZbpSgI7ZglBxCLdYLGez/UUWbcBpN+10RsRgWaYZ&#10;wLGxbUkCRggjyQ0/IA4WdzYLQyVK2W0yx2xlj6QIGpZiCljFFd9fcgLpGRgbyt6wnxc+oFFNGcQp&#10;qBd5d2+2WZerDaA0TAK2qAjzxWmfIAn2mEFsaSZ8a9oLSh9FN+iCbS0S1y62hVgnEqEQlns235hW&#10;rxJNf7keeNwcbjygMPZmnZEwPBi7WBSapOGY76GHL928tX725s1Lh6hNjOdunoQlChVIadK7/9D3&#10;PfSadwjDXWN3AlcGSx70NbXxf/vH/ubZkz9XiteJ4NtznOePlsZAbsoowhSo2mVakEpvye106CXk&#10;veOZLxiaDbjhYOzWm5VC/iDno6pWliUOCVFqoK1inwAVAPwFnJtjYf8LxRaJkA1F4HV/7Gd6D7yt&#10;+4/gU6hA1/8+haJ139JV4K6pwJO/+rO/9qN/PORQTdV6trE4OyXsTlGNusX91tiaYopbc5tmmTdP&#10;jy8cHJxt8Vwwpd31fOUYiosAsWej9QTWab9IQIEu5jouCpmN7zMyAkJhEHPRgVYJAUQ4xF2y0XX3&#10;5q0zQJs0pMlgjNgEEideN8carNfiJqohyYxHdZ0a2yB4sQmTHFg2MbW9ngX9UzfdxXrNJtajP4tV&#10;mof9HmZx4/q1860IBqsgkg+/SfIC+IskqYOhhx6Hzo5tP09Ti6YsoSbhoLNExmLYbrAJHEsjcNZf&#10;p6AAen1HEFPs7GFE324ht0BGxbo3Hk3InJgSmx4sLhxciRZREZ1euLR7clqn0kYolZ1J7yas7pR+&#10;bXC8+vj0TXHYjnb2r77uzVhCEGdyEig6BO9lT/3Wvy4XTzPFyk5rEcVLWr1n4esvS9qWqMsmqYQY&#10;CSFVk9CAP5L/l3BaUWAEj+GiKZoJvxujBlwCUa6Gwx49sBW2q1fCBPF14NhkTF2H+ud8/88Nrn72&#10;XfNxvMMutOt/d9gD6S6nq8BLXYEnf+Wn/+Xf+jY2n4Yi9CBEt8ImTJKcn69E5+iu1guCDLM2e04N&#10;7SPnW6K8gOWZ1XvDfhCeTXZGCD5FgtoFkoYUwNOO7aZpTioBw10U5pjvQLgwBPYsI0TFURYN7sCt&#10;JMWgrTHcGbobpqFYooc0KrGMkVlqepPVedEWVTrE2m3Y69U23WgwdHTINRjO3cHGD4soet0TV+bz&#10;m0UR7O4MiaR/7oXT+aoMMzQyW+a1Z3unp6cOIhaT7Sjs0lpCU+phVUwRhnBDddVw4gl6rfDX7siL&#10;iwLDO8LXJq9Iy3NcknWFcBPqmjKe9sCUYlfvGVbSxKriGi2rUxiiIYNu46hZUHgoP3XN63s8In8J&#10;KG3FYepoQACfufRjYDJBVth6xQpZM+hrKszPjFNRKacfW5qep4musoXmLLRhCY2nEKul2JS2ozim&#10;Bqe0bYn0NYjqJVwix8WoqWt/DWPAsXUhLxGC1lRTVmn0zOGD8cHVr/7R/tXPeqk/L/fR63Xnf/fR&#10;w+5u9f6swPTCY97w0gf/3c9CLTldrCezHTiZhMMxcCzWUdGQ7yqWQqOZOj/Sz5eh0mqe7V6Y7Szn&#10;55cuXgKb+cL1RSmbCz/G3gDjDHFoxgkevaUMpxPH8zRc462gpaTtFC3ETvjRKmQZmVGvnK/jQX+k&#10;mvbHnzlpBHhqar+nwP/anxx4nEHm6nJBSt+WAsrxYrQ0SX4YT8bL9ZJRCpd3Vpen60DNreOzPEqt&#10;3zkJzzelJRtj29V0YVlEnKKZqrkz6atKARwbXzheAgx7miZaBq59K6a9p6Uz6qV1VEt5vzdEMklC&#10;fBL7iiTkTTvfxHZ/3ApSGgZATWUVRajlr87svq05/ULQZzu7ntbuz/o0zsUSrgyjl8RWWR9Y0+m4&#10;3rJjKt0WOY4cDwYXD/eIGEQUyvFqELLqrYWqlSTsgzK4b+bwhHQoplNB5DBV1gr43Y0glDW/RWgc&#10;09IFq8aI1uHFnR3yM+Yn5/BhXNelnfMLBXGKbSs7Zl9Q+49+44/1H3jz/fmRfqnuuut/L1Ulu9fp&#10;KnDnVmD3yiunh1c/9Es/GyB/zDOwzmGMQ87BckccIKd4YbBWFckyLXfQv3YypxeFqZ+zkVRlkCtx&#10;xhfbk8lksVigF5dY2zUFgXP93mCxmpNdJ6nWi5FDrFb11RqUpceaEp8flDEMgbjF0cuAVqNPoKkB&#10;Kobtztb1VRQdL4OiVc59hjR4pOqTT56C3W6FYhtYUaS9ngc/BlymZLnXfHLU6bDscSUWmCfJCikm&#10;SJqhO372mVPbFlRL8eN0/+Ci0NLbUtIOOULje73+AI3lAgGMxPklfyQS94jWgwjDaxGgi5EOTDZB&#10;6f2euzifa6LGaSRhissgefraSVrWp4t5vA4Is12sfJAxr3jFY8C0T5cncVMFQG54QSY/xk9YcKK0&#10;XEBbBUnWplGKm9AybKHgF4L8jGj7lpf15os1xcS0QAskzhDITl1vha7Lhb+9YEW9eeu8JNaXObnA&#10;7A+4oPSDQIQgANG0FbA2VpL6xPv++eDqm+7cD9xdcmVd/7tLHlR3mV0FPr0K7Fx+bLh38fjp/4S7&#10;jwWj4/WrtNDZUepbszfyEkAnJCPJkqBb0oWDnflyDjBMNYwbR/PBwJ55RrDxm7JG7UI/My19sVyd&#10;Lwg/mhCjsFpv09RPz31FVfCg4z8IA2yEQk74PPCzPODH/cHB2Ouhw9xweqVtTWzhbMcii5BkpYce&#10;GM9Gqq22OwNLlqreqJdBU4siBinUkJ7br3GlS/VFx9u19VdfuYTT/iTYjJyeXCqu2y+rqJWbhb8h&#10;8i8ItxvXKMDPJzrO4LlrN/NWeOHWMa2Phgcp7dbNxHGJq+gR+8sKmLNMmjkw74uH+xQYK77aytgb&#10;8NFzTBqkuWa5HJcmYYVXQdXN9SZ94bmj3b3eZNoP1hG8GzadMFls0x2iBGrYUwamKc6G1nSgjHoq&#10;545MwxtSAw0VCS74nYhov6JgQYqzY3G+XRebltKidSlSvPxFmfa8QW9oS5oc5Qmx8ux5gcfwvUhf&#10;cOf3Zvuv+faf6V9+46f3cei+e1uBrv91n4OuAvdLBXYvP25505sf/RV0IXGUkRXEOVVZNqTdcsJk&#10;04ua2tX1ERF4xAHRBZBXVsLI6+8MB/76pO/2+r1+EITMJY3Y0kPiABNEBntzNt3l9E2RhcuXLpFh&#10;jkkeQiXuO7Q2BqJJ5r+8VowG+jSuihCENWIOVbh+NDfMQZYhBBGzqMgSovnsoo6n01FVFUDJ2Pvh&#10;bFstN2DSRpPelfEwjBab5fzyxUNBFau4jmJi6P3eCOVnA2OUnnd2SuBgNhoMdMWkDadkMvFWltYH&#10;Ha0Te8vw2pDhgH9RVnQGO6jWEMn2Z7MyL557/pgl8HA4efSVj946Orp1stQ0NwqSvt171aOPLJfn&#10;SHuwzXPLwNVIL9wZj3GMhGE6mOzh+jBV42A8XW583rxvgS8tLhyMN/6GpfFgZ+qHhBypYFBhCLie&#10;DXCcePaHX7Ez7GtV7msSPr+DMezTzTJAAaMJOVH0BGgYOmoidsNlkyd5Kuj9x7/1p90Lr7tfPrK3&#10;+T67/nebC9y9fFeBO6kC+w88MZwcvvAbv5hE+d7eDtPPyckZXrwtIdrQOHDDwx0l2cr3mYK2UemS&#10;tAki5qFL+xNV01hicvI3pA9BLFP0cmtzr3Ag+OsNR4Y9F3c5OsaaxAMO73IWi+U2lJXx5dZqneQJ&#10;xgZB1MKEuUsWZKGyzFWapoRFcJqoqWkrRG0JDpQZlOOzTQAUjSFJHQ36LRZ8IdsE61BpMlE4Xc6J&#10;8rMBRTfF+WIxnuGHMy3NcRSLDL/h2GWuRQvD4rU/7OExEIW6b/FPBCLiCTni2I+hKs8ymzxeVJV4&#10;GVTtfL4cjYbsM5eJ//FnnkZsIsu65w4PJ7timqOUOT26MR04QD739w45E43icpNGxPaqjn3qx2Eh&#10;zFf+8fx8b4+Idy32s80qIXpi6ef4/xKIOhLOkxr2qE41xXZLG9DUIorR2SoNvRI4WmJoKs5JxKVZ&#10;keFHJIyYnKciy7lmdsLO5OJrvv1/9Q5ffSd9oO7ua+n63939/Lqr7yrwyVZgeulRwxk+9cH/syZJ&#10;iKVbVvLTX8c0Z5rEGmyifBElKGKw+K3TzHBBbG0TX4eus1gtBUQttCRFTWJ+LCN4xMlXI8dPYmKA&#10;2OTVOvG1IDfjmDQllBxYCbe6U1DSjIH0UvqOgAEfAQ1qDjWNCwXPA8YMomdF9eTmMcITsJ11hdM9&#10;35mNlstNHBf7BxOdU7um9lT77Hx5YfdiHWcDt3dhPHQcmjKKSOPmjQWwtjH6k4ENwXt73JjEVVsY&#10;ulyk0dA1oKWEfowCczhwcCVyOWwUFwQfEdgkQ3HDQ29YjoP8xCX3wSb1kPM5GXnnsNc/unbt+PTs&#10;gSv7hweHy1Vw4+Zcg9hpupwnXpiOmyxr8lYTsICok/4QAQ2wN9NzGrle4KG0kP7oWzr1tpfVnoPb&#10;JCdugtLBBCgLiidFPuJbk1tM2RtjpNi6Hmp+F+GslEqQNZ8WRW/38qu+5ae8g1d9so+7+/r/QQW6&#10;/td9PLoK3HcV2H/wCWc4/dhv/AJCeszgGz9AbEK2KoRlU3EMySnzWld0kci/ojQJtRWV1WLVtLnb&#10;Yxunbja+LNt1rcJCAegFLJsWsNok6DtwDsYJjbAkpYHWJxs6J3NJFqPbcAy3SeqeKR3ueyDGREx8&#10;Cm0XbnaroqkRJCLUC5pJwqFbjP4lS9G/2Fcu756enofxqpTbHXenbbR4kyRJcyP0heDs0sh94OoD&#10;H33q2joWkEZWMnDNldGWO7szyzVQymBNcFXp0t4UXihcbF0lhEibTl1bV3AK4tPAeoGo5vrRBms6&#10;nwPakWfonmEi/Un4zQDJZVvrpva617z9+rWjo+Pz2d4+Kpx1UayKDGK3qUuDnknjzyutlaxzUODF&#10;kosHA5fWIvlQtFHauSjpZd0Qp4RRUhJKNJw7O/sn56tcgIgmjyY2Iyjcmfk6sDwuQ+GXCX4/yJKc&#10;4PiEyMDRwZu+/Wd7B4/fd5/U23zDXf+7zQXuXr6rwB1ZgcMHn9Ct3nO/8cum6dK1PMeNtwhLo4Ab&#10;3VRRVeqWFYUBcUgtU5QGD6ze1MxDKab4WtJJKDflqi3lc9gyAidUdLTQdK1zPzJKa8XsRT77EBlo&#10;k8Y1Q5ysErbrlnQCoaD5lElqCJwPqlm6Bk6NxdvrQwvFDJCPeiMyJUir5/zR9zeEPLRsOXG/c0zH&#10;irBo4W5LNFIJtWeGKgbiaB5FI1vdn7meJRNgBGkM9YufpqZulVnh9nrQbeDA0VcUScOlLosChBqw&#10;Moe7tagUkxm4GK3053tDr6ebWdom8VxRmzwXBsOLOO1w29um/Mxzz6CvIaLpbOkfHl4eOv1Nki/C&#10;ORb+m0expOtbASwbSxHxTjM/n3PAp4psNHsnJD0pbVG0g56CAxL2S1lKwz5/EwPcRoWaphwNCjDE&#10;iRPEiSjW4sCxB5ZGdgdzan965bO+82e9/cfuyM/R3X1RXf+7u59fd/VdBT7lClx4xeta1f7oh35p&#10;uwNNs6PjNX2MFsWPY0iVe/t7/npNJN7hhZ3TsyN6XKq4Nf7xwKf5aKY18czlMshAfrWCJ9VEtGNQ&#10;c7yprQpRnZ/NU1tVqji23f0Yu5xokIQXJ6FpA03TXjRWqBkCj7Lk+FAmUYG+y9yYR7bpcTLHCRmh&#10;7cBeeM1hfzAPVwc79nioXbt1E5Hkow8e2FjxcsGvK0SSly/tReEJsQltEw8wDGAeEJSj4yRaJbvD&#10;HawNRUky0pmPtlOHupZvNgltTNF685vEPGDWy8dD9cohNNPUcfD1u4Mee1yV92Yc9NdzxkHLbA1L&#10;u3z1ShCHy8V5FsXJenWynPNrAIm+ly/NANCYurY7M/C2L1aLixdHs1HPX0MSL5w+x5E0uIblpywZ&#10;t46JVYT8UqoqvBuvIXr4xfNOLrJkLBZlHIp1DVWgJW24v/fQ4+/9SXv2ik/5KXff2O0/u89AV4Gu&#10;Ar9LBS4/+nrFcK9/7NfbMj3YGfqrlaFoZJRjBESuoWFamE05tiL5KG/168erNErITtINlzTazTrw&#10;hkMw2abUPHy4O/aIcRDOz/zBVDq8chHLXLCO2xZTvHm0Wq3n56wCR+OxokqLdUjIuul656tgm7PE&#10;SFiSCB/RZPBDYBkkmda1bBxvRKTHUXh0shA1UDUVlgGn76FquXnzeBO1axwW7TaTlmR4yyLAXfHD&#10;ZZPHr3n44ng6poNORz0sgpJA/405ULO9HnTT4cADtHJ0svLDCow2Qy96TELe/TBwHFtiwGtjFy4c&#10;Dshks1wvYIAP3YEfbOq2XPrnopxzOKiLxeX90f6FSbRZy0QhjpF7SifH+CIsPI6z2Xi2M1qvE0lB&#10;Ewocpu0RkGGaJE5FSRmxBO6P0LmwNPY3QFWl9SplVizgzqkWEyTQnPUqcL2+3Lvw4Df8hDV9sPvs&#10;3qYKdPPfbSps97JdBe6OClx+5DWqYd548j8d7h9opkur48c3f2UQ7OEqF5qTsxORDoMW3zJ7rgUE&#10;BRYJcQg46lhOwvicgd/M47UfbOODTOf4+nU2kNgJdncGeLdXfqmY5oOXLkC/xFNH9jnJRITIJ1mT&#10;ZgUhdwUJuIS/ihIBvNi956u1IsmoSR2dsATXIEVJFTyzXwEli7N+f6ASJF/LuDCIaR/Z2gA9ZU1Q&#10;kYatP4nSi/uzpoiv3TqmU4oSMX5nQp2M2akKo+PTJSnwcRJcvnyFvzddd/egv1qdM3LFMRZ4PYu0&#10;ItAlaCyVb3myaQ9WG2BmfdsR4qQgItjrGXUZ7k0Ho561Px366emlC8rO2D66tqS/7u31EMK0dZ2k&#10;axr8fBEeHa9gsqV5Cjc1CtNtWjA7Y9wNpoM+RxK1PN/iQDl21EjBsLlgDYMGJsVev2+MH3jsm3/c&#10;mV29Oz5Gd+dVdv3v7nxu3VV3FXjpKnDx4deBafmlf/svC0El/VU3VEGRvZ4ntA0/u3WiYxURc2Af&#10;riYqRqm9uDPSieCTOSK0QYG1TSlqStwIizQ93awvjy8myfnhPku8JXoZwuqSJJQFYbXyCREECEML&#10;zAuaWeF5fSDU/PhXmLbaFlc4wGgJMSo+cQAucUIMEBDoMPLpgQN3NJ1Nw/UZ9Jj+aDDqm6985PI2&#10;jS+Lz1aLSraOVmEm25VgResqydVrN9dHp8vxaE8o1SKp5+sVmff9vqdKsL6BizY3bvhxIluaOxpO&#10;g5gJ0sPSN/L4DYDwIYusho8/f0IPJIEhz0PYbNeunWLDY0ZksgQUwD3EVcTJ6Kte+ao8LqazseNi&#10;eWwRoCLuzEvB7Y2dnoNt/dKFWRqnKIPgwEnsdA2jRf9ZC2BCOaBEZzOeWN5AP5sfyToAbaphKv2L&#10;b/i2f2ZPL790D7l7pd+lAl3/6z4WXQW6CgiXH3sTo9Wv/R8/bzpGEINxLlbLBbnq/MNNFMZZpskN&#10;qQpn63ix2IwdM0zT8xCLttDv97C1S4aFGUK36JVKz+xrejoa9gA1F0x8gnnx4sTUhMVySbgtPXU8&#10;GkIX2/ZPjYPA0nXNreQmL8GPeZ4FmwYdKc6MbQ47jZH9KmHoTdYo4sniTBZTy9HTqnAdIQhWJ8x3&#10;q7lkWh+/HuSqdLJJT+aE67qz6XgyccsmSlL/4v5e2xS9kSqp9B1hfoqR3UdVwwp2E2WzgRNvIWZt&#10;XpYg2aQqRdzz9MfPJWkCE3Uw0eLQn/RmrSj1RzZfg1YoTbLxcHx8NF9H+OhtQuuD5GZRoUrNVHUd&#10;rVd52lhOLyDeidcr0irL6XlAPqHnpFmiWRqENuIbONzE1sc5KFEP+E7ShDSCLb7UmD74tu/8SWt0&#10;oftc3u4KdP3vdle4e/2uAndHBQ4efh1ehmL+TFpgt245fmPB2O/1yIoABUYoLTySsxC7n1VENEjp&#10;fBuxkCHrp12dnC5AcY4MZWarJ9lZVQer82S1KdmIkmpbNOfTkYXIkt3ecNzT9ZZw8ywOAZWRxgdQ&#10;ZjhwkZpgszB1ZbkMWYeCpW5VJaFfYoWDGF1nBa8jWZain5xsVilxerVSYydE0qlcvfTAwLPUWh3q&#10;vTjMkefsj3pKHfd76E3Ibbdszabbkp+n67pQF0ytNDZ7oB6fprqYPf7YIYAYgo2mfXto4QNEeEI4&#10;Q0YG8GjQYy07MpUzfw6hm3QGZtYAdmqSqByLCkrVsMFMMTxAq8GBvz0fVRxFNkKWsUW+DjaaXHOk&#10;WnMbTQMjDo+GBOQsp461jvWDgOAayajE5nY0HHL4N7z4xNu+8wPW8ODu+NDc5VfZ9b+7/AF2l99V&#10;4KWrwKVXvhlh4/O//R96rsvIgvwyjmM6E6gzEnShmWzR1wLhczqka1KOJMa2JBkPhmQjMf1opPW1&#10;tSpnnu3UtYKvjih4VoJ9V+abETg6loXEk2M8INzF1iwP+rmJo9Jxe3UrxSmjUiqo0tLfgLqERDPw&#10;elnKFNhWrXq2yoB6JrBcBDvLtkF6ulKQVdunjwlyFgZNkjLg9dw+prutsCWr0azSmwXBIACYaIXJ&#10;ZFrkab9n7s7GeDDizcrtT9t6c7bJwZmtlqushLhmGlJzcSt5vdG05MUbOOSBqG2jGVTj1ukchIuu&#10;Sbat9kfEQCmHuwBnSggyyFV835cFSxHl8aSf5hG6oTwvpFagm0YJeDf/FZcO0YECNpVb9sl62+a6&#10;KQF+oagGihtNHlx64i3v/2fWYEsi7f68DBXo+t/LUOTuLboK3DUVuPL4W5D9f/hXf4GEv1oUQTUT&#10;tMdhX1rkhP85INKK0PHcGpZXFmCNn/bd6aiPjwH5vmqSqGdfGg1xRARpJOI97/WAe+6MdpBVnp9j&#10;DDdXS59wc4csvh7wzMS1XLBkbBLTastLs8l1VWV43EQj2fBHt+3K7Q9pJw1L2PU6wEdo606OXDNO&#10;sI0v5pv5Im1aXtEkyAGEi4kLQannq9Av6k0So/PE12/2esfrIz9ZZ1WCjGW5iaoCp2Bzacfsu+3R&#10;Wb43lF//6P7xKZMtRLbwwuWdViJ7oeoP4KLFmuHuOrPNKouzxtQwPLi6JLEHNqpyiCtC0tZBdHOx&#10;2hCEZKmqBOalwXoPW2AympA3sQnBX6dw4C7sTNaLJbIXVdXHEw8nfNMo22h3QcLw0Dt8/M3v+4DR&#10;27lrPit3/4V2/e/uf4bdHXQVeEkrcOmxt8Af+8gH/wOQ6LYichVjXgUiU64b2wAqnZqKTKyBxtQC&#10;nVmXtz+7By6ylP0ZwBb1+smxAQItxxlIUqDqb7L56dr2jPF0ZzCaIoFZbXwUn+T4jEZjtqd4Epar&#10;kOQlVSEjQVMFy3P6klzDH21BpRQViGtc4gyErE9ty2bzORoOBIk03b4kYaLIk0L0c/aNJfFBwzHI&#10;6WR77ChLOpZ728tgmynmughhupkmbS8GPhoXZcxCMkgAj9nDg7oIyLn103rQNxvFRpu63sSSgO1f&#10;nvV3lkfro2xZ2UhsfDDeQVw9e2O9SjTb7M2X8fUba0E12a26vRHTs5AKPXccpekZ/44U4bzeO+hz&#10;qBlF9dNP3dg/2CPvvqGzl1HbtL6fg0gledjZe+Sz3v/Tujd9SZ9k92K/RwW6/td9RLoKdBX4/1fg&#10;ode8jXiCp37zV6bQVvo9BJFpKeIqR89CRh2czDRNvF6fvFx/s3nk4Ucx7VV1qePuViQIopLU9Ibu&#10;Bq4la84omQ2GK39FiB0puYTYTabIYbTF/Px8tSQe6eDCZcvps/9EZ7MheD7JFsuNqOqT2S7bUaZP&#10;EoYwDtAVHRdTQ4+NIuQ0bOZltbUleOPdGAtdiMBS2ab4IUTZGunwSLRMjePJ3tHJOkqqg+nUU3Rb&#10;aC6MR47uLOf+eLjHUePJ2frGMpqMXVkTzwMELPImXLVypWoC8NIgTPf2djfBKt4aFUgubDfna1ry&#10;lYt72BTm/jot8+nupGLlWpNhJNgy0Lg2iElMjLOSk1FWsBwNstrdRk09fPXw1s2TbYxhAQqcrXK/&#10;IcZCUgeXX/9Z7/+A7k66D+LLXIGu/73MBe/erqvA3VGBh17z1qrMF9c/RpJDlBWnfs1f47LeEsny&#10;3AQVXaOSUdh73jw5w8m+PW8DhJ2mluES3meayP3dYLO6dDB1jZbcWL4NZ8PTH38GTSehgMCd222O&#10;bn1ycqpo9tnpItz4b3zta3ojd+n7ZKCfnoJmETScFkpN61ttguVyLUsSK0TmUUIqMEd4PecUNWcU&#10;YJlQZYOzyeeeu+4n6C3BZ6phiAYHaafiB7GIzRDzOyFPqgZVTdZd/uGkb5D35Aerodk6co3l8Orh&#10;dB2Ghi5optwbjNHvJFVzc+7na0kRDNvUnnjk8PIFY754frZnTAyT1Pn9SQ+EjGyaJ8sljJnZtDed&#10;DcMstcmOr8QgSAj8E8iaypLpwDRUENhukVeubmd5wb8YPfDmN7/vn+jO6O74WNxbV9n1v3vreXZ3&#10;01XgpavAI69/B3qW5377l8/OFrdWgaypIMwAuEzHo7pIt3mtojCZDEiTjwiUT5nAtnJMTu6Etjw/&#10;PydN4sqlA02sLbVlDTgYDiRZAvVS5LkstyaDJC2w2ca+c7CH3fDK5QMwNGEWcpxGmiDglSBkadlK&#10;Og4Btp86+1BFER3TwD8wHPfzKkO34vWImTWcrQRTaQicaOrJZDQd2W2V1mUF1uXCpQtAVjA46qbS&#10;Ku3Zei4YGlmFJXYDhUQnYQNgWjOAzrS2fXxrdbh7Ee1Nmpc3ri8Hw/2z+cYbulcuEeNQBtG8Kdeb&#10;9Wow2slrcx0FBxf2UK/cOD4RBQCk+0orBv6yqHLoMppmbvyMvW7T1poqOfBNa0iqHP4ZRA+ahsHZ&#10;ZO/ymz73j39As/ov3UPrXumTqEDX/z6JYnVf2lXgfqvAxcfelKfx/NqHXWDMauPZilhEk765N7I8&#10;Q5iNTNeUI6LsXJvhqK4YesBSs9XkAJFVJ6DnZrlc0JqQ+CP3QOjBNIci0zL04aCXlulqOX/04VfQ&#10;DfAPEPMarU8F2RgPh7qU7o6t177qIT9MFxtaLY2zhqIJmWx3MtAUgJn56dlClsXDXZvNpkIAQ57O&#10;9oaaLgwsfTaQe6bw8JUrOclMeehaikWkbF3YljYaecBiCJ3AvfHUEcNeW2qaYzjT6e4yCq8/v8AR&#10;uN4cXTgcAGaT6mo2gry9eXDmHU5HalUfjieu7MxP4tWygvJy/eTM95G+VgQQ1lVNNlSPDa2sz5c+&#10;h3/sYAdD6KHbhCahNbCIwDbTbfdsvkiy/OobPu/tf/xfqKZ3v32o7pz77frfnfMsuivpKnAnVuCB&#10;V7+9KsJi/iQbRs/W9id9kawH3wearSqQwxIRpYpAwnvUH1hhsCJjnaXl4eGu0Ioc8SF4QTtaFpzV&#10;pWwpi6q0TI24dllR2Qoy5K3WUZjQg/iHlWPpWYZRvMbOlxDujk6mIhUPjxw2eTfZehEyxzOjzCd3&#10;UFXM8WgnDtdsUdmI5gVbWZKYUvBlPUeTcC+YKmpQwNOTgecpzGDV0a0bcNuSKDLwM2AqrMg1dPuO&#10;LuVh7J9ePNwRynK+Bm7aOBxJRrEtaKhrsqw8XTa//tvXTteV2x/kbRnyf3I2sXcIwkiCcDSeLULk&#10;M2kt10C+sT0AMEugeKtSECMLzX38gGnuWlj+zDkb5KK+9Op3v+U7PqDozp34yO+ba+r6333zqLsb&#10;7SrwqVbg6qvfWaXB0x/5NcQpnqkLTbuImnWhZEV7sojCMBe3dJPa9YhS0ppIdC21aegyIXlD6Csr&#10;qV2HjeV6HNIxRb5IwazWcejK4qA/uXkaxFmLRLOkuZU5ktKjo1Pb7ZvO9JkX5iUZg5qAIV5kHBPk&#10;VZQi9YRg1iOrUNVPj85aQduE5TrKsqqh9XAMWYmoY6o0ScFN027RhSJHyctUkBFvqlElNrIZkt7u&#10;h1ydIpvRJuoNiKmVF+cLVTeTSnV6M5yMppLPhlNJH8SKPAL15vTG093nrx2TnQTGDN2KYxDt2/b7&#10;DvkQ2Pfp0jOPJg3Uu9rZm6ZF7PUseJ+iqhRFZmsiiRCY/SvRuPrG97ztO35c1sxP9YF03/fSVKDr&#10;fy9NHbtX6Spwb1fg4uPvCNbB8fMfXa3oSbnh8pO9Ip/hwsEB0BPSa3fGs2DtFzEjncLB3ioIAT1v&#10;02UTwu3wLNQF+pMstm0D2x/Kj37PUWrkIfS8FrkmOe6c0s2mk0Zua6mwe8bJ/AS4DGERsk7orkco&#10;LlGxi/Xq6Cgsmaxk4njDg3FfFitethZAbtNpDPDZpmkAbGPiylv5dBlsYwJlQoXwVMC0aSyvp2KM&#10;kLfhRlkJeKXBL2HbDotWfUv7tBDc2GqriKmk9X/pg6dPPb+2PN1TNiT2SWK9M+1fvHBQ1PILx0td&#10;qW7eWO/s9TgshEWDhAcw+O7uKErizXqtyrhE2J2Knql6ltfWIgwYP0zGj7zzXd/1E9uNaPfnM12B&#10;rv99pp9A9/5dBe6SCjz8+s8JVssbT//WYDjyQV+iZCkI9pMIRyLBbgYqrM4BshiWBb0zwT0A3oye&#10;09ZxGIB6gXWZkitR1F5vWFXNar1h5iIJYRMisWQ7miyWC9Qx89WGqUwk06Eq9vYP6EnsE88Xi8HQ&#10;wbOX5tV0egFOptBWlirsT8eShoVACpPYw6y+bTctcyQnb5XA/lVR0cUYRhiEvDEHjAA8T8+XRYlQ&#10;ptzbO9xeJBQbzIaCEEYhPFJyjjgSXJ0twVTPk3KzVcZYrl6v01i1+sRZJP58t2+m8RJOjDdQep5C&#10;gx+MRi/cuuU4Hl4Hx5Tgy/DeyDvXPu9bxknVNrJhWMvl5uLr3vMF3/tTxMrfJc/8Hr/Mrv/d4w+4&#10;u72uAi9hBR55w7toEE9/5L/AwuRgDHRl4AejYX9nOmjqSJZy0xTO2Y0KJCYhFqnAW0OvZgcK6pOD&#10;QFJvCVU3TK8uxSKrxVpGlykpmk7IkSCMx2OikDj/m4yn6FYguXAEyBHjaODZHl9XK5LOCtQiVL4t&#10;JDIa7N7JfAE42nJd1pOITlWx4YwNoc1w2ENtAzqUvHXonxz2kYiLQNSiN2NULJvNauOYmPRDJlG8&#10;8gS3MxOKUqNoTLVGFqlhVEG7wd9hyOUDI3cRYsVX/bXv2WpZbKqStEJFs3A9iHRrLmIT1uRGweu2&#10;tCoOgan5+4eXs0IoJT3FUW+adZruPP55X/C9P0m80Uv4RLqX+nQq0PW/T6d63fd2FbjvKvDYm959&#10;69oLi+sf12VwY55l2xAs0zzhxM20dOIgoryZjiZs/vo2NDJtK4NstaHjFHmT5AIt8NkXlpgjXgwD&#10;UtabgNVolmX29osNcClJWDE2klLLaeCWAsrRIqjRJkE6OXan8LgXyyNBafOkOj5dFZJGBw3jlAzc&#10;+fxEIpBCkizbXZ6dzkZ9VeAQMmiQpbI8zdow2MgED9FI6xbdDVyb4cjmmocjUnkNTdXCaG3ZUlCG&#10;rjdFqpNmK6EozNY8vXH+zje+4eTmTXx+oqrC9K419zQq2ipjb4vLcDzd10xrtfYHBLqb4rDnMXry&#10;y0Ga1YvFGn+IUpcPv/mL3/3dHyDm8L77xNzBN9z1vzv44XSX1lXgjqzAa9/+niQ4KlZPz9fJ9pSN&#10;MLtWXAfJfIH0wxB1CJiC0Qouf6vLJEWs/dqSCtjZELGLVkYrQ5QuK1BUJNstqbg1CZRlLrXtzmS2&#10;iSN6h++v2WDWDcvVEhlLvEk8zUz8BTrPxQppS22YBp2MwHTQmvzvcr2xPTChFeb3IM01SXoI2DQ+&#10;QTilzKKak1cCsYY02SRJe/0eXJs0Cg1DwI5xRAxEJqAmTeNwPHKDhQkyLc03ZCE9cvAwIBd7R9Vq&#10;TdbtRrdhmh2fhUh+tnG1VaUpRBVumdiS4hBqWCDCqeLRaBhF6dnx+Ztf++rl8fVHLs5e/66vfM23&#10;/IM78mHe1xfV9b/7+vF3N99V4FOrwMNv+H1ZcPbUhz+Y5plhOri/6R8Cen/JIBc2XBGjLqVpnFdt&#10;VquIP4cuGQmG4w2iKMYnBwLGQGpp6EkSueA+IcUEPmdydVF4kz4qztOzle04nPPtHeydnp0XUfn2&#10;z3qTZSun86UguaY1qOvUgEkqSUWekK6eZtUTr35i5ftBhPaz7XnOarUCvkawbN0qJkkNsn5+dorL&#10;HupmSFhEVVimkkQ+EDWkp5t1QKL9CCO9rtvYDI2yPyScUCwj5egsVEbur/yn5xC6IlPFufGqhy97&#10;hkI0cJHXWVLnRXs253Vo9ub58XlSYFgMHbvfcmXhan86HT/6tse+6e9/anXuvuu2VqDrf7e1vN2L&#10;dxW4Zytw+dXvLtPN6tYztKEyJx2CZAWB/aUA/lOQ7Z5HkqukDRZrkJx11qpRUkh1KRXJCIILTEzM&#10;DOfXH3n4KniU9WbDAZ5toZEBiE1LqzAR9vq6onKEF+PbOzgcEY9+7dZx+eIxIBtTDHyW3OxOrb5H&#10;HlFx+crus8/+TttWo+0BIJxOMSHLvhRPlyvi2oPVXGY1qoBd6Y/64zqLyKOthATjQp6raVJf3PMe&#10;vsLGNc4KuS1jLlUze8QY8RqtmqXkws8G6EvlqvTU+sIOQpj2+vGmKBXTHdnuAF8iB43TyQTZi18K&#10;SeVuNmVeJUFWXnjrH3nDe//uPfshuMtvrOt/d/kD7C6/q8BnrgIPv/7d67Pjm898RFYUTu+4ECBi&#10;6Fb436oklqharhfoSvIyZ9iSWpoXWpOGdCRBpL15QDpNC5bmvM9YxjduEWYKwGj8DHt7I0lBtiKW&#10;eSGKAhtFGSmpzDeLnLThoNjfnfbI8It8/iGqzrICfVahsRRboefYfAsngkm4wXlhyM0ECItKZGCO&#10;HkesS/gvZNWShQuPU9PNKIxMtXUsBQMGMyu5EMhgoJUKhL1X0u5oV5NMQa6GQ3ieeRQlN26eXr+1&#10;8jOZt+DKuZkwiizTvX79JsBu2vlyvnHcwWA88h5863u++0c/c8+ne+ffowJd/+s+Il0Fugp86hV4&#10;7M2ff3LtmRtPfxSuSsb5W131vL5MKDv2Os7dDNac23YoCpkqtcS7j1G29Fy8DYgtTdtarhboMTVd&#10;Y/8JXPRFdUiNxbCqt6mwoELZWIqiiK7S0LWyzk0UnLbT1oUslQZiFpLqm0aUtx2It6N5qqhJNR2F&#10;y3A0gkdKL8yzuO8SriTGaUznjQkiqmvw2bptZ0HEUlaQOSfMRYFNaMvZZEwS7/YYD2CMc3K8JrqB&#10;UKa2gTUqMKISQEGr2z24crYO221ALgeQcGlSOrfjEAwl7Ux7NHgmyKuf9Z6v+P5//KlXtvvO21+B&#10;rv/d/hp379BV4J6uwKvf/kXrsxuLo4/Ti9hfIgWFVcYJH6pO07CAY/L3PVcdDHr0RDifUM3iJGyF&#10;mi1inMSuZ0dRsLe3g3YSN0KexzgmwJgxn6mGjg2QpsSMaNumKisVehlBqMrMVCWVlkXwgiSZpvUi&#10;HUbEYE8bfuEafoTED32TBNu6Rh2K9EY3zUpSsCRifhBlnSCLCAOGIK+jHJeezQWjcREUbzyh+cVB&#10;LLRynFbxtlE3sq1l8xVSVKx+pm6cnpyZGBpcTVbalb+M4mA8GS1X87oquJeeI5RF8dDbvvRL/tSP&#10;3NOP/V64ORDofJy6P10Fugp0Ffi0KvDP/9r7P/rL/wrTeZW2JDDMFydpljiuRdaBTsisxdpTmp8v&#10;WT0S+MBuk/QiPPRkROzsTFk8YqIgOz5Jk73plI4XRjHqFXzxy/MVEyNbRUVsBlu6GHY9mp1oYWaP&#10;gul0xjR5/cZ1wzIIl+eIrixbLBZETCzXS2ZHQueHQ0/DRShUMoiZVoAJ6vtx2RKBW/R1NWcYbEql&#10;bQ0WrHRUSUCkkwRRU4urqNj6AYUSfPakNsmOh6H90IMPf+wjHyf2T3VUcN79/hB7Y1nkm80KIyB8&#10;UlPO3/rl3/2Gr/0rn1Y1u29+WSrQzX8vS5m7N+kqcK9X4PHP/qJ0dX1986mBbXPyhfPBcXRBwmPX&#10;MwwNiwT5tBjdswJrQcHi0rD0JCsxCOL7wy/R73tREm0N81sLYMIXT2cz9qj8gk77hAJDh+xtx0qa&#10;TcsWdG8yZc0oKlpv0KPpcpAXBkG/59IjyaNnRBQadpmi7bgnp2t6HG5F3HstjnjDWi+XLEg5qgQK&#10;IwExq0p/VSBWGY1G68AHUdZzdEsVOch03L6rG/F8QYigOXABmR4dL/rejC4rbRFqqmWYiFRXqxAE&#10;KM2YBeyDb//D7/jmv36vP+175P66+e8eeZDdbXQVuBMq8O///nff+I1/lyQJVoZGatl2Mq2hf8nS&#10;VBCUqkbSoqVZ6rrsLHVR1FbLpUYQRF01bDllEmateBmYlv3s9fPZTl8mJ7Bter3+xg+guQwsW8Z7&#10;3spnZ6emIs4mI04EUdkgWiHXVpJbwNqKonBKB3uMAVJSDWLiMeCrnA22dVrGVZEdzCZYMfJaiGh+&#10;khrnMe8ydEZlXAxG3q3TG7JpeWoLtBOU9vki2xkM9vr2x85WBYaGKrP1IXMgG84oXU/GAya/usYH&#10;yF62ope/5t1/6Mv/dLf2vBM+iZ/QNXT97xMqU/dFXQW6CnyCFfiJv/6tNz/6SwYEz6IYed4Lzz/3&#10;8KOvyJN67W/IG9pGFOGY2yYEFqg5SYRAOcJUx3lbVeW6IU6sPlm7q0bI08JpWqL/UhDSnltkKYG5&#10;nNgR9AByhfAEVSg8XRr0+pHvoyzlQDEpIs8zpQacp2ggb6lqTgezdehYg+cXlWtIOBqYRVHWwBQF&#10;naZbvTjNNNXmDJGplLNH3PEPPnDh6OgWM2td5Qc7M10G312fsKcdDJMgxvIQt3IQxEPDWG5qzdTD&#10;OCDUFkbb6971xV/8nT/0CVap+7I7oQIdjOdOeArdNXQVuHcq8LXf86PDg88+PycITyAFdry7HyT5&#10;tUUU1OrZJguSGp84p3U7o6GmWhpoTMMBoi1JIlvE5XlEmNI6xVze0Ng823j4gcOZq9aIanIC24Vt&#10;aBFWdtOCY1bWbV43QZIK6DMVNUF6OprgxjPsXtWgCCX4qLAd6+DCfpqsJ2a70zMvH07DMDqd+ylR&#10;tfp2cToajmh8qHZ0Q8ZWqKjtC9dvCIqGgqYW1bgUwlI42SSmae7u7nCRcbg5vn7NtYyeZ1mKGK0W&#10;QpH1bPORz/7CrvnddR/i7vzvrntk3QV3FbjTK/D6z/3S6089efz8M4T/YSm/fuu0Ue3z1WblB7Qf&#10;YoBUdRuBW1WibTkgYCBCM2WRAO+YwxANTFken56LdW0qW9mLZcGUIWAdHyEHeeL1m0cCQhRJZAlJ&#10;wgQHiklaBEmm6lZa1ctNhFaGf0Oi4DYUCUVKlFzY233g4kAWs+PjW+g8gzg/Pt2ArUF2MxpPeV9e&#10;nz+KutWsoq4BPcMVMhG2Eun2RFZgymh8P7JsMwKuplsE+uK4gHCaCvC689f+vq/46j/9N+70p9Jd&#10;339TgW7/2X0ougp0FbgtFfg73/s1H//QL57N58MhiUm9KE5UncO/PEsSh/M6VfEMwdueBBpNkxVF&#10;WldSAchaAQyqPHvtCLPE/s6QM72yaewtZbsm0o+8pLP5UtcsGGbDwViRVDwPaZpgeEdQk6Uxy1SH&#10;BCZVmS9OKwF/nsGZ4eU9lClVK8DnzIbD0Xy5AVCKO+J3nr0mS0aSlqOJ5weBjYFPVYQKGWmN9SKv&#10;mpyMe1Eej8ZPP/2807P3dif+JlY12w/xx6eO1OzuTS6/+T1/4P0/fFsq2L3oba5AN//d5gJ3L99V&#10;4H6twBvf/QdvPfPhnFAFyy6TBSZ03TBx6EmKTuKtYfX89S1MEcTW4lpIskRVyUM32jbl7K3vjlB3&#10;ks+uOS4BtpwXkjKIHQKWGsoZmifxtfBg0Nmw50SwsmWs1e14PENF0yC8abFIEDQvuG6f7D3Y3D4J&#10;8I0UJWkUh3EY6SqAGGKPZOCiHBZCXWMyJZeXg0a1yYFikxqxTV+S5L7nhRugZpoz7C/Wi23IbQlx&#10;pklwSFTl27/sm7/wvT94vz7hu/6+u/nvrn+E3Q10FbhjK9A09Y/8ma965rf+Q1Mltttfb5I0LUgE&#10;ZI8JFOaRh2fPPH2UxnQpezQ2Qz8wtIFi1VEYe+bAcGw/WpVVNhyMUG+CeqnAT5MNUeFtqDg5fP7a&#10;CQIadqJsQQ3TburtevS//hnYDq6Gpb966BVXG5abmCqyMIlCz1OnowEx7ltRS1Mr2uDs7Hxn9/Dk&#10;dM7kxxdpqmob7DQ5CNRpuDvTGSGGQcB6VTnfrKKseddbH3v6w9eg19SW+Jb3/NGv+xOdz++O/fT9&#10;3hfWzX+/d426r+gq0FXgU6sA5ofXvevLzl74TQL4GPhcxyvSvO9ahztj0oUEVXCd2XJBkAKWPrwK&#10;1fmpHzVVjjtdUOM4ybLAtrUyCjRFYc67cXTMFAgIrcpTQ253d3drZKOqaDlmyzQmNsS/b7OXxFoH&#10;r83cpyvAyWKIZ4G/M+7v7e9BMsO6jvOBnSo9jeh4JkygNSRIsB1NiyQvUpafw9FkvlwzrcoA1Tgv&#10;DOid8XRvaJolQtWJ5/nrxed9zfu/8jv+8qdWlu677pAKdPPfHfIgusvoKnDPVqAuiw/89W958oO/&#10;rIq22Cqb9XIwMkByMvkpWlK3ldj2NI0Ivfr6Cydlo6KSmU5meZq0TY7MklQH+Jym1Qtj4Wy5VsFR&#10;65wUpns746xMeoMB6JezszNJlGcj6GXROljCLIMxYxo2FnVg2VtStSxu/CiOOTXsEVpo2w4NdTgy&#10;5aZmm4oQlNZXSXocZ4/NxoQu/eZHPowGtSbXydCyKh2adimTcZTrguJK9hNf+I1v+9o/e88+sPvm&#10;xrr+d9886u5Guwp85iqAe++f/KVv/50P/gKxtaQsED/7Ii+7Gk31gFh2ccjUlVcRXLO6EYuyGvYx&#10;v4uL+fnuzhBfoO/7pjNQVO+5F64JYuU5OmOeqevgOUGaKTqUMuSgjdiKSElVta2AfAoSLRCsmmXq&#10;6/XG6g35m7ou8izTNW0r9ywbWi+hS0kSe66HfzArSgIEJ5xO6kqvP7h1sszy1ul7q2AxtmfrhIkx&#10;3hlO3/6l7/u8b/ozn7ladu/8klWg638vWSm7F+oq0FXgf1CBLIl/8oe+Y3PrQ2GwdKFZo6KMMkEK&#10;UIRq6nSx2Mhy3e/vpGg085TkB2hkYlvFcQi7hZj2kJj1WhpPJwyFDGzONsGvxkpfC9I6DGXV5NuQ&#10;sAxIRSIVV0G/aaCBYXbE5LBab0TF43UksUXgScgtJ3yw0AhzOF0EyGuqOgXARrwSXFJNrvYP9ol9&#10;WK7iTZCSrISkJosTzdAlVf/Cr/oTv/+bu+Z3j3zSu/53jzzI7ja6Ctz5FciS8Cd/+P23nvrPTRlL&#10;Snt04h9eHHHAtlkJeQafutG1XlmlTGkAQssyGw2H+CHCyAeQvV4F4Fym02HP08ssgqON/69uIbB4&#10;Sz9AKgrVjF4FMM1SFA4Q6XWIRIsysw2V740LBbaooogkIkXRBiI20bq70/HpIn7h1nLvYGRbWrxZ&#10;OZbaNBpv16IBFfEdiv7Gv3z1QlmsCeh9/HO+5ou+4U/f+XXurvATrEDX/z7BQnVf1lWgq8BLUIEk&#10;Cv729/yRwn+urHwCa6e7zunp/MZz0WA01C2prRTdUGCeOY6NPx5PHmgYUm37ngkkDdvfyckti+h3&#10;8gUFLUqTqq10w8anjn8QvyAGviKJ2V/S+qKsEF6Mzx0M+oyGeO4haGO67/d7yEGhidJfpSbTDBO7&#10;YdU0JBUWSeQ6VhDIi9UCU3wcl7Yz2MpJm3w27b/hPV//xd/yfS9BCbqXuGMq0PW/O+ZRdBfSVeD+&#10;qEAabj7ww++99dyHes6oqNenZ4vE34owZa1C9ok7AukmEfDEARJ7lKWlphmjoUvAH2FGTYN0RR+P&#10;x/Oz9RIaJ6eAOB9aEU6o3Naz6dDWZX9xjvyFrSV5frBmiqz0XJvEpboS8EowboIelUWJeIqeLQLL&#10;ns/ndV0aJgLUktaKmZ4ICoIJddUWWo143iz3/+B7/9y7vu577o/ncx/dZdf/7qOH3d1qV4E7pAJJ&#10;sPp73/9VR0/9xnTPuHV0PupfHPQHSbE6P1+7psveko6GSgVPutAw/zlxGm39eVkOLoaOJsu60Kq3&#10;5v75JpYgYqdJ37GGtmHr0kNX9zW5/M+/+VHd7Vt2/+T4vK2E0Wjo9RReXBQ0gGdHR8f4/4jXpf/1&#10;XVtXWonOKEqrkMiHhqQkwuuZ+oh2wErP233hN37vO77yu++Q0nWX8RJWoOt/L2Exu5fqKtBV4BOt&#10;gL+a/+O/9HVn139zGwqPLkVovV7PtO3QD+uKZmScnS8t16MFoXuRScttStcx0zSydJQvjH3eZrPs&#10;DV0seh9/5nmV9aWqB3HiWrquCLjrK6Fdr4Nhr08WrmNa5C7FBAziYwcASo6EKPr+xrKVMs0hooVh&#10;yJZ1b+/whReu9SzIo9sIe9QzcRx//td/7+d+9Z/6RO+q+7q7qgJd/7urHld3sV0F7qEKhOvzn/yh&#10;b67DkyjcpFCwNWJyRVMzoHoyiNH/RpOZIEkkuesivnPylLLxdNhI4o0bR5wFcpg36Pe8Xv/atRtE&#10;BhIh6EeRWBcX9iebMBxNpmmWebaTxSkmd4Lj0zzD8cAKlBKSUEg2oWHSebe5uEmcitgodAwSzf7M&#10;xi+4xWHLyjv+yHd91pd92z1U8u5W/j8V6Ppf94HoKtBV4DNWgXB19m//lz95+sJHGLkIqV37vq5o&#10;wyHuwHaxDly31wji+Xzh4mRX1TgJZF2lq2FvQCezXmzCTcA0x+QHzMx5cVjE3uA6wFzE5WJB24P/&#10;yXaUdNq6KWF7kqYLgA3hKHZ7Fce9KuUpmX8ZOLae28vSYrNeP/TQlM4KRebtX/En3vrlXfP7jH02&#10;XoY37vrfy1Dk7i26CnQV+O9WwF+c/KM/9zXB+XXO5MqqjqLYsZ0kK+M41U1TFLdYzrKs9vZ2AoJu&#10;1+uLFy7IknJyfOZ4mCUaTVdYnuLy27r60pQBz7C1zXqzFbko0F1az+2tVmtNEy2TiAgduHbbtqu1&#10;X9Z8r45VEFi2IMgJWGw/eM0Trzo6+TiD4Bd+4597x1d8R/fY7u0KdP3v3n6+3d11FbgLKrA6u/WP&#10;/uI3Lk9eqBjTypLFI6b4lo0kklCsCY2wDBYuILS6VmUZKKcmw+sU7UFPNFTEosv5wjB0z3Vgu9w6&#10;OQOG7dh0Q/X4+Gw6neZ5TcOzNPShhBmRlSuTnaSbtijJGf2TNHhFC4MYL/1kOJhNJqeL61/6bT/w&#10;pi/6prugcN0lfnoV6Prfp1e/7ru7CnQVeCkqsDy58Q//4jceXXuajHUy/PgrJnRcfVDNdN2qhaI/&#10;8FbLlYlMRTfzLEUV43quZmhRGAHFptsVxTZZIoiydVIa2jYdF0D2Yr5sRXXj+8DP+rY1HXpZEtmO&#10;HQPkJmi3KANi4qvG8zxdFvuWmSbBl73/B9/5h7q150vxUO/41+jyH+74R9RdYFeB+6ACltt7+HVv&#10;v/6RX22KUJJq01RhtRiarJLyR5Rf25CTS1fE+e4Me+frhV8kQKtTINZJcuHCxbOzOYd8TIaSotUl&#10;qfEi89yDl68w2M3PV9vseLzvBOxusTJ5WVSaYZHkLqq6JKvA1SzHIV5J1+Qved9ffMeXv+8+qHd3&#10;i9sKdPNf9znoKtBV4E6pwPzWcz/2l9+7OHpOkcBuCmFSWrYnb5NwFQId8jjEKHHh4DDwffLXCTMi&#10;mYizOgWamabeOjmxvYEsNngaaIScGrJNLSrycpkXS9Ce6Dst00zDkDwKy7UhhPY9nA8bfA5R6GuK&#10;9KXf/oNv/KI/eqfUoruO21+Brv/d/hp379BVoKvAJ1yBsxvP/sj3/2FDSFe+X9T4EIQyy1S57fWd&#10;1fxM0+Td/YPlcm3aPZIi6qJM09A2jFbktFA9Wfk9yzDEQjOMwXCEkX25XFaAPtG6FG0MI001PNMt&#10;0oSIeN0yPKP30Sc/jDl+d3f6nm/9C6/63K/4hC+z+8J7oQJd/7sXnmJ3D10F7qUKnF5/5l/80Lde&#10;f/6pTZx5Tk+XtDJdPv7Yg4CwRdAwivY7zzzXSGqWtj3Lbct4d9xLE8KUhHM/nu1MhTIkd1clGJfM&#10;+LblXNBGEWM4xN4GUdyUKEL7eVX6HASK8jvf8faj06PHv+Dr3/ol33Av1bC7l0+kAt353ydSpe5r&#10;ugp0FXj5KuD0Rxcfe9PJ0x/K82w2mfYdR1Ya1VB8VpdNm2ZIWxrPGZD5kKZJncc7s9FoPAxjlCyi&#10;oukk+5HvDsCMnallWlEQVBz6paliarBfhEbgpFBR1XUQuLo2GI1e8/u/9U3v+aqX7/a6d7pjKtDN&#10;f3fMo+gupKtAV4H/VwWOnn/y7/+Fr7/2zFMj1+uNh+tgDZVa20a5K7pit60sqEotlkKdEfnHId/Z&#10;IigaOSs4N6yErYG9FurG1DWODHdmsyJJjxbz/nAkNu1mHRq2Q3AgffWLvu0vfNYXf01X+PuzAhg/&#10;uz9dBboKdBW44yqwf+Wx9/7Ajx0+cFXRxaeff+H4dC1IJPMJhmHssOTcKkKVw50Btr9nrt+8BQsm&#10;Idhd5TwQOrZlu5blQoTBCaiZOuSz3mBUNzVqF+Lj9S1nrRCE9Mv/5F/pmt8d9+Bfxgvq5r+Xsdjd&#10;W3UV6CrwSVbg6PmP/tTfeN+N54+aFi9EIzS5aRnAsteb8GAyMlTp2VtHUdWOpntlkqkNOQ5C1nDw&#10;h2tQJvA9SUPL0tuqcXR3Ga2IT7p4sMcCFL3Me77th1/99i//JC+n+/J7qgJd/7unHmd3M10F7r0K&#10;PP/kh378B9+XBGtFI7ZPVA3ND4MSjjV57iKRuTK8NFGqiyYXpFbT8f+VbauWhbBaBW0rYJAAclaU&#10;kF9aXW0MVTQt/Uu+46+9+h1fdu/VqrujT6oCXf/7pMrVfXFXga4Cn4EK3HjqN//pD3xrGgWtiPBT&#10;4QoICNzCrOPUNXueY4fRHOxngeqlKQacB6re2TxcLfELqrqhn57P8cXbpuroiiQ0X/5df/WNn99Z&#10;HT4Dz/FOe8uu/91pT6S7nq4CXQV+lwrcfPrD/+QH3xcFy6ri6K7FEA8qVKhbyx3kRdYK5WQyXM2X&#10;xCRpplTkwmoRSLJm2g5oNKIeEI3qitLm5R/8rh9+/bu+tCtxVwEq0PW/7mPQVaCrwN1RgWc/8uv/&#10;+Ae+tanzIk/rsgKHpmtG0UqV2BRlXJf5Tn9KTFIYs/ZUoiidjKdZniiyHMZRVjamqn3LX/yRx9/6&#10;BXfH3XZXefsr0PW/21/j7h26CnQVeIkq8NRv/so/+PPf0Da0PNGxAZvlcVZKhiKIpWMaciXPz9dZ&#10;VWmw0RR9MhkfHd8CH0pGfN0q3/zn/+Yb3vX7X6IL6V7mXqhA1//uhafY3UNXgfunAs98+Nd+4oe+&#10;KwqAvDSyCLxaOzm7pSgCDLOmErKsTfLKMszzszOilADADPoe+NBv/At/5/XvfM/9U6XuTj+RCnT9&#10;7xOpUvc1XQW6CtxBFfjYh375h77zq2S5IRTQ0S2pLXVDyJs8LUh9aOsGy3sjtPjjZX8TTKeTr/++&#10;//nxt3z+HXQD3aXcGRXo+t+d8Ry6q+gq0FXgk6nAR3/9F/+n7/k6RZV6fVeV6qpI8bSnTb1c+XW6&#10;xZsZujYd9UbD3nve90MPv+Fdn8xrd197v1Sg63/3y5Pu7rOrwD1Wgad/6z/+yJ/9pqxOqiK3VGU4&#10;GCVtHfmRKeqG4+IXNHXhvX/5xy+96m332I13t/NSVaDrfy9VJbvX6SrQVeDlrsDHPviLf/cHvqFt&#10;yUmqOQpcJbEiKhd29pO8WC7Ovu9v/8yDr33ny31N3fvdPRXo+t/d86y6K+0q0FXgv6nAh3/tF37s&#10;h98rYn2vmlY1yqpS6tZ0va//vr/16Bs/pytYV4H/QQW6/td9PLoKdBXoKtBV4H6sQJf/cD8+9e6e&#10;uwp0Fegq0FWg63/dZ6CrQFeBrgJdBe7HCnT973586t09dxXoKtBVoKtA1/+6z0BXga4CXQW6CtyP&#10;Fej63/341Lt77irQVaCrQFeBrv91n4GuAl0Fugp0FbgfK9D1v/vxqXf33FWgq0BXga4CXf/rPgNd&#10;BboKdBXoKnA/VqDrf/fjU+/uuatAV4GuAl0Fuv7XfQa6CnQV6CrQVeB+rEDX/+7Hp97dc1eBrgJd&#10;BboKdP2v+wx0Fegq0FWgq8D9WIGu/92PT727564CXQW6CnQV6Ppf9xnoKtBVoKtAV4H7sQJd/7sf&#10;n3p3z10Fugp0Fegq0PW/7jPQVaCrQFeBrgL3YwW6/nc/PvXunrsKdBXoKtBVoOt/3Wegq0BXga4C&#10;XQXuxwp0/e9+fOrdPXcV6CrQVaCrQNf/us9AV4GuAl0FugrcjxXo+t/9+NS7e+4q0FWgq0BXga7/&#10;dZ+BrgJdBboKdBW4HyvwfwMYIDCZv+apFQAAAABJRU5ErkJgglBLAwQUAAYACAAAACEA8Ove+eEA&#10;AAAKAQAADwAAAGRycy9kb3ducmV2LnhtbEyPwWrCQBCG74W+wzKF3nSTarSmmYhI25MI1ULpbc2O&#10;STC7G7JrEt++01N7Gob5+P9vsvVoGtFT52tnEeJpBIJs4XRtS4TP49vkGYQPymrVOEsIN/Kwzu/v&#10;MpVqN9gP6g+hFBxifaoQqhDaVEpfVGSUn7qWLN/OrjMq8NqVUndq4HDTyKcoWkijassNlWppW1Fx&#10;OVwNwvughs0sfu13l/P29n1M9l+7mBAfH8bNC4hAY/iD4Vef1SFnp5O7Wu1FgzBJVnNGEWZLngws&#10;uQ7ECWGVLOYg80z+fyH/AQAA//8DAFBLAwQUAAYACAAAACEAqiYOvrwAAAAh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h16+PDbcAQAA//8DAFBLAQItABQABgAIAAAAIQCxgme2&#10;CgEAABMCAAATAAAAAAAAAAAAAAAAAAAAAABbQ29udGVudF9UeXBlc10ueG1sUEsBAi0AFAAGAAgA&#10;AAAhADj9If/WAAAAlAEAAAsAAAAAAAAAAAAAAAAAOwEAAF9yZWxzLy5yZWxzUEsBAi0AFAAGAAgA&#10;AAAhAK1gfZizAwAAZAgAAA4AAAAAAAAAAAAAAAAAOgIAAGRycy9lMm9Eb2MueG1sUEsBAi0ACgAA&#10;AAAAAAAhAOukdyAijAQAIowEABQAAAAAAAAAAAAAAAAAGQYAAGRycy9tZWRpYS9pbWFnZTEucG5n&#10;UEsBAi0AFAAGAAgAAAAhAPDr3vnhAAAACgEAAA8AAAAAAAAAAAAAAAAAbZIEAGRycy9kb3ducmV2&#10;LnhtbFBLAQItABQABgAIAAAAIQCqJg6+vAAAACEBAAAZAAAAAAAAAAAAAAAAAHuTBABkcnMvX3Jl&#10;bHMvZTJvRG9jLnhtbC5yZWxzUEsFBgAAAAAGAAYAfAEAAG6UB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Obrázok 10" o:spid="_x0000_s1027" type="#_x0000_t75" style="position:absolute;left:-3746;top:20447;width:41465;height:37909;rotation:168173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nTiMxgAAANsAAAAPAAAAZHJzL2Rvd25yZXYueG1sRI9BSwMx&#10;EIXvBf9DGMFLsdkqlLI2LSJKpTfbHvQ2bMbdJclk3WTbtb/eOQi9zfDevPfNajMGr07Upzaygfms&#10;AEVcRdtybeB4eLtfgkoZ2aKPTAZ+KcFmfTNZYWnjmT/otM+1khBOJRpocu5KrVPVUMA0ix2xaN+x&#10;D5hl7WttezxLePD6oSgWOmDL0tBgRy8NVW4/BAPOv87r3ePnwW3Tjx8u26n7coMxd7fj8xOoTGO+&#10;mv+v363gC738IgPo9R8AAAD//wMAUEsBAi0AFAAGAAgAAAAhANvh9svuAAAAhQEAABMAAAAAAAAA&#10;AAAAAAAAAAAAAFtDb250ZW50X1R5cGVzXS54bWxQSwECLQAUAAYACAAAACEAWvQsW78AAAAVAQAA&#10;CwAAAAAAAAAAAAAAAAAfAQAAX3JlbHMvLnJlbHNQSwECLQAUAAYACAAAACEAJZ04jMYAAADbAAAA&#10;DwAAAAAAAAAAAAAAAAAHAgAAZHJzL2Rvd25yZXYueG1sUEsFBgAAAAADAAMAtwAAAPoCAAAAAA==&#10;">
                  <v:imagedata r:id="rId9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ové pole 6" o:spid="_x0000_s1028" type="#_x0000_t202" style="position:absolute;left:5016;width:39497;height:137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zwNxQAAANoAAAAPAAAAZHJzL2Rvd25yZXYueG1sRI9Ba8JA&#10;FITvBf/D8gQvpW6qVEt0lSLaFm8mreLtkX0mwezbkF2T9N93CwWPw8x8wyzXvalES40rLSt4Hkcg&#10;iDOrS84VfKW7p1cQziNrrCyTgh9ysF4NHpYYa9vxgdrE5yJA2MWooPC+jqV0WUEG3djWxMG72Mag&#10;D7LJpW6wC3BTyUkUzaTBksNCgTVtCsquyc0oOD/mp73r37+76cu03n606fyoU6VGw/5tAcJT7+/h&#10;//anVjCDvyvhBsjVLwAAAP//AwBQSwECLQAUAAYACAAAACEA2+H2y+4AAACFAQAAEwAAAAAAAAAA&#10;AAAAAAAAAAAAW0NvbnRlbnRfVHlwZXNdLnhtbFBLAQItABQABgAIAAAAIQBa9CxbvwAAABUBAAAL&#10;AAAAAAAAAAAAAAAAAB8BAABfcmVscy8ucmVsc1BLAQItABQABgAIAAAAIQBxjzwNxQAAANoAAAAP&#10;AAAAAAAAAAAAAAAAAAcCAABkcnMvZG93bnJldi54bWxQSwUGAAAAAAMAAwC3AAAA+QIAAAAA&#10;" fillcolor="white [3201]" stroked="f" strokeweight=".5pt">
                  <v:textbox>
                    <w:txbxContent>
                      <w:p w14:paraId="55592C31" w14:textId="65050FDE" w:rsidR="00AB2740" w:rsidRPr="0044721C" w:rsidRDefault="00AB2740" w:rsidP="002C0237">
                        <w:pPr>
                          <w:spacing w:after="120"/>
                          <w:jc w:val="center"/>
                          <w:rPr>
                            <w:rFonts w:ascii="Book Antiqua" w:hAnsi="Book Antiqua"/>
                            <w:b/>
                            <w:color w:val="0070C0"/>
                            <w:sz w:val="56"/>
                            <w:szCs w:val="56"/>
                          </w:rPr>
                        </w:pPr>
                        <w:r w:rsidRPr="0044721C">
                          <w:rPr>
                            <w:rFonts w:ascii="Book Antiqua" w:hAnsi="Book Antiqua"/>
                            <w:b/>
                            <w:color w:val="0070C0"/>
                            <w:sz w:val="56"/>
                            <w:szCs w:val="56"/>
                          </w:rPr>
                          <w:t>VÝROČNÁ SPRÁVA</w:t>
                        </w:r>
                      </w:p>
                      <w:p w14:paraId="590145FE" w14:textId="11E47423" w:rsidR="00AB2740" w:rsidRPr="002C0237" w:rsidRDefault="00AB2740" w:rsidP="002C0237">
                        <w:pPr>
                          <w:jc w:val="center"/>
                          <w:rPr>
                            <w:rFonts w:ascii="Book Antiqua" w:hAnsi="Book Antiqua"/>
                            <w:b/>
                            <w:color w:val="0070C0"/>
                            <w:sz w:val="36"/>
                            <w:szCs w:val="36"/>
                          </w:rPr>
                        </w:pPr>
                        <w:r w:rsidRPr="002C0237">
                          <w:rPr>
                            <w:rFonts w:ascii="Book Antiqua" w:hAnsi="Book Antiqua"/>
                            <w:b/>
                            <w:color w:val="0070C0"/>
                            <w:sz w:val="36"/>
                            <w:szCs w:val="36"/>
                          </w:rPr>
                          <w:t>CD Cargo Slovakia, s.r.o.</w:t>
                        </w:r>
                      </w:p>
                      <w:p w14:paraId="20E6F439" w14:textId="23F421C7" w:rsidR="00AB2740" w:rsidRPr="002C0237" w:rsidRDefault="00AB2740" w:rsidP="002C0237">
                        <w:pPr>
                          <w:jc w:val="center"/>
                          <w:rPr>
                            <w:rFonts w:ascii="Book Antiqua" w:hAnsi="Book Antiqua"/>
                            <w:b/>
                            <w:color w:val="0070C0"/>
                            <w:sz w:val="36"/>
                            <w:szCs w:val="36"/>
                          </w:rPr>
                        </w:pPr>
                        <w:r w:rsidRPr="002C0237">
                          <w:rPr>
                            <w:rFonts w:ascii="Book Antiqua" w:hAnsi="Book Antiqua"/>
                            <w:b/>
                            <w:color w:val="0070C0"/>
                            <w:sz w:val="36"/>
                            <w:szCs w:val="36"/>
                          </w:rPr>
                          <w:t>20</w:t>
                        </w:r>
                        <w:r w:rsidR="005F18BD">
                          <w:rPr>
                            <w:rFonts w:ascii="Book Antiqua" w:hAnsi="Book Antiqua"/>
                            <w:b/>
                            <w:color w:val="0070C0"/>
                            <w:sz w:val="36"/>
                            <w:szCs w:val="36"/>
                          </w:rPr>
                          <w:t>20</w:t>
                        </w:r>
                      </w:p>
                      <w:p w14:paraId="1E36A52B" w14:textId="77777777" w:rsidR="00AB2740" w:rsidRDefault="00AB2740" w:rsidP="002C0237">
                        <w:pPr>
                          <w:jc w:val="center"/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 w:rsidR="00FC59FE">
        <w:rPr>
          <w:b/>
          <w:noProof/>
          <w:sz w:val="36"/>
          <w:szCs w:val="36"/>
        </w:rPr>
        <mc:AlternateContent>
          <mc:Choice Requires="wpg">
            <w:drawing>
              <wp:anchor distT="0" distB="0" distL="114300" distR="114300" simplePos="0" relativeHeight="251648000" behindDoc="0" locked="0" layoutInCell="1" allowOverlap="1" wp14:anchorId="2AB011B2" wp14:editId="36A62609">
                <wp:simplePos x="0" y="0"/>
                <wp:positionH relativeFrom="column">
                  <wp:posOffset>3810</wp:posOffset>
                </wp:positionH>
                <wp:positionV relativeFrom="paragraph">
                  <wp:posOffset>262890</wp:posOffset>
                </wp:positionV>
                <wp:extent cx="7339330" cy="7366000"/>
                <wp:effectExtent l="0" t="0" r="0" b="6350"/>
                <wp:wrapNone/>
                <wp:docPr id="12" name="Skupina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339330" cy="7366000"/>
                          <a:chOff x="0" y="0"/>
                          <a:chExt cx="7339330" cy="7366000"/>
                        </a:xfrm>
                      </wpg:grpSpPr>
                      <pic:pic xmlns:pic="http://schemas.openxmlformats.org/drawingml/2006/picture">
                        <pic:nvPicPr>
                          <pic:cNvPr id="5" name="Obrázok 5"/>
                          <pic:cNvPicPr>
                            <a:picLocks noChangeAspect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9330" cy="6610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" name="Obrázok 2" descr="cid:image003.png@01D348F8.8E6158B0"/>
                          <pic:cNvPicPr>
                            <a:picLocks noChangeAspect="1"/>
                          </pic:cNvPicPr>
                        </pic:nvPicPr>
                        <pic:blipFill>
                          <a:blip r:embed="rId11" r:link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35050" y="7080250"/>
                            <a:ext cx="2483485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 xmlns:w16cex="http://schemas.microsoft.com/office/word/2018/wordml/cex" xmlns:w16="http://schemas.microsoft.com/office/word/2018/wordml">
            <w:pict>
              <v:group w14:anchorId="6FD1458B" id="Skupina 12" o:spid="_x0000_s1026" style="position:absolute;margin-left:.3pt;margin-top:20.7pt;width:577.9pt;height:580pt;z-index:251648000" coordsize="73393,7366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d2TeYwQIAAB4IAAAOAAAAZHJzL2Uyb0RvYy54bWzUVUtu2zAQ3RfoHQjt&#10;Y8lW7KhC7PTjJCiQNkbTHoCmKImw+MGQ/qS36Vl6sQ4pWYmTAmmzaJGF5eFwOHzz5pE8PdvJhmw4&#10;WKHVNBoOkohwxXQhVDWNvn29OMoiYh1VBW204tPoltvobPb61enW5Hyka90UHAgmUTbfmmlUO2fy&#10;OLas5pLagTZc4WSpQVKHQ6jiAugWs8smHiXJJN5qKAxoxq1F77ydjGYhf1ly5q7L0nJHmmmE2Fz4&#10;Qvgu/TeendK8AmpqwToY9BkoJBUKN+1TzamjZA3iUSopGGirSzdgWsa6LAXjoQasZpg8qOYS9NqE&#10;Wqp8W5meJqT2AU/PTss+bxZARIG9G0VEUYk9ulmtjVCUoAfp2Zoqx6hLMDdmAZ2jake+4l0J0v9j&#10;LWQXiL3tieU7Rxg6T9L0TZoi/wznTtLJJEk66lmN/Xm0jtXnT6yM9xvHHl8PxwiW469jCq1HTD2t&#10;KFzl1sCjLon8oxySArJ2hE011ImlaIS7DQLF9nlQarMQbAHt4I708Z7z6yX8/PFdr8jYc+5X+KB2&#10;CfUlXWm2skTpDzVVFX9nDUobm+aj48PwMDzYb9kIcyGaxrfJ211leAweyOg35LQSnWu2lly59swB&#10;b7BIrWwtjI0I5FwuOUoIPhYBEM0tsC8IEMGh7YA7VnuzRBCdHxvYTwTEdyB9ORa1RpbbT7pAQdK1&#10;0+F0/bXWJpNhko6D1nrFIJ1g3SXXkngDYSPSkJ5urqzHjKH7EI9aaU9eqKVRBw4M9J6A3yPuTCyg&#10;7SEaL0aK/fHvpYiegluGMmGiyIWkFU+SdGBU9TYZztPj7CIbZOeT4Th7Hxg+lOFLUi1WCnkj1Cpo&#10;OPWH6l9pOOgTFUr8zZhkyahVK833d+foOEOq8aLwd+coG5/8HzmHexYfoXA6ugfTv3L3x2jff9Zn&#10;vwAAAP//AwBQSwMECgAAAAAAAAAhAL+tsllJ6gkASeoJABQAAABkcnMvbWVkaWEvaW1hZ2UxLnBu&#10;Z4lQTkcNChoKAAAADUlIRFIAAASfAAAEKQgCAAAA4Hw7TgAAAAFzUkdCAK7OHOkAAAAJcEhZcwAA&#10;FiUAABYlAUlSJPAAAP+1SURBVHhe7P13tGXped4HnrD3STdVrs4RjUCACBIpiQokmpaloWd5LC3b&#10;I1vLsxRMESRFU/IEz/yhWcM1s8ZaY49kkxIpQZQsaazxWJQVKZEUSLAb3Y1GJpoIHdGxqlPlm07a&#10;J8zveb9ThdTorrp17r0nPBcHF7fu3Wfvbz/frlr3h+d9n7c8Ho9L/rACVsAKWAErYAWswHIo8PCF&#10;wYOPbM/XvX70RPbQD6/N15q9WitgBQ5FgcqhXNUXtQJWwApYAStgBazAoSgwj6Q0j0R6KJvri1oB&#10;K2C68zNgBayAFbACVsAKLJcCBrzl2m/frRVYJgVMd8u0275XK2AFrIAVsAJWIBQw4PlBsAJWYCEV&#10;MN0t5Lb6pqyAFbACVsAKWIF3UMCA50fECliBxVPAdLd4e+o7sgJWwApYAStgBa5LAQPedcnkg6yA&#10;FZgfBUx387NXXqkVsAJWwApYASswbQUMeNNW1OezAlbgMBUw3R2m+r62FbACVsAKWAErcOgKGPAO&#10;fQu8ACtgBaalgOluWkr6PFbAClgBK2AFrMC8KmDAm9ed87qtgBX4dgVMd34irIAVsAJWwApYASvg&#10;FE0/A1bACiyCAqa7RdhF34MVsAJWwApYAStw8wrYwbt5DX0GK2AFDlcB093h6u+rWwErYAWsgBWw&#10;AjOkgAFvhjbDS7ECVuDGFTDd3bhmfocVsAJWwApYASuwuAoY8BZ3b31nVmDxFTDdLf4e+w6tgBWw&#10;AlbACliBG1LAgHdDcvlgK2AFZkcB093s7IVXYgWsgBWwAlbACsyKAga8WdkJr8MKWIEbUcB0dyNq&#10;+VgrYAWsgBWwAlZgaRQw4C3NVvtGrcDiKGC6W5y99J1YAStgBayAFbAC01XAgDddPX02K2AF9lsB&#10;091+K+zzWwErYAWsgBWwAnOsgAFvjjfPS7cCy6eA6W759tx3bAWsgBWwAlbACtyIAga8G1HLx1oB&#10;K3CYCpjuDlN9X9sKWAErYAWsgBWYCwUMeHOxTV6kFbACpjs/A1bAClgBK2AFrIAVeGcFDHjvrJGP&#10;sAJW4LAVMN0d9g74+lbAClgBK2AFrMCcKGDAm5ON8jKtwPIqYLpb3r33nVsBK2AFrIAVsAI3qoAB&#10;70YV8/FWwAocpAKmu4NU29eyAlbAClgBK2AF5l4BA97cb6FvwAosrgKmu8XdW9+ZFbACVsAKWAEr&#10;sD8KGPD2R1ef1QpYgZtVwHR3swr6/VbAClgBK2AFrMASKmDAW8JN9y1bgdlXwHQ3+3vkFVoBK2AF&#10;rIAVsAKzqIABbxZ3xWuyAsutgOluufffd28FrIAVsAJWwArchAIGvJsQz2+1AlZg+gqY7qavqc9o&#10;BayAFbACVsAKLI8CBrzl2WvfqRWYfQVMd7O/R16hFbACVsAKWAErMNMKGPBmenu8OCuwTAqY7pZp&#10;t32vVsAKWAErYAWswP4oYMDbH119VitgBW5MAdPdjenlo62AFbACVsAKWAEr8JYKGPD8YFgBK3Do&#10;CpjuDn0LvAArYAWsgBWwAlZgQRQw4C3IRvo2rMDcKmC6m9ut88KtgBWwAlbACliB2VPAgDd7e+IV&#10;WYElUsB0t0Sb7Vu1AlbAClgBK2AFDkABA94BiOxLWAEr8JYKmO78YFgBK2AFrIAVsAJWYMoKGPCm&#10;LKhPZwWswPUpYLq7Pp18lBWwAlbAClgBK2AFbkQBA96NqOVjrYAVmI4Cprvp6OizWAErYAWsgBWw&#10;AlbgOxQw4PmRsAJW4IAVMN0dsOC+nBWwAlbAClgBK7BEChjwlmizfatWYAYUMN3NwCZ4CVbAClgB&#10;K2AFrMDiKmDAW9y99Z1ZgZlTwHQ3c1viBVkBK2AFrIAVsAILpoABb8E21LdjBWZWAdPdzG6NF2YF&#10;rIAVsAJWwAosjgIGvMXZS9+JFZhhBUx3M7w5XpoVsAJWwApYASuwQAoY8BZoM30rVmBGFTDdzejG&#10;eFlWwApYAStgBazA4ilgwFu8PfUdWYGZUsB0N1Pb4cVYAStgBayAFbACC66AAW/BN9i3ZwUOVQHT&#10;3aHK74tbAStgBayAFbACy6eAAW/59tx3bAUOSAHT3QEJ7ctYAStgBayAFbACVuCaAgY8PwxWwArs&#10;hwKmu/1Q1ee0AlbAClgBK2AFrMA7KGDA8yNiBazA1BUw3U1dUp/QClgBK2AFrIAVsALXpYAB77pk&#10;8kFWwApctwKmu+uWygdaAStgBayAFbACVmDaChjwpq2oz2cFlloB091Sb79v3gpYAStgBayAFTh0&#10;BQx4h74FXoAVWBgFTHcLs5W+EStgBayAFbACVmBeFTDgzevOed1WYMYUMN3N2IZ4OVbAClgBK2AF&#10;rMBSKmDAW8pt901bgSkrYLqbsqA+nRWwAlbAClgBK2AF9qaAAW9vuvldVsAKXFPAdOeHwQpYAStg&#10;BayAFbACs6KAAW9WdsLrsALzqYDpbj73zau2AlbAClgBK2AFFlQBA96CbqxvywochAKmu4NQ2dew&#10;AlbAClgBK2AFrMD1K2DAu36tfKQVsALfqoDpzs+DFbACVsAKWAErYAVmTgED3sxtiRdkBeZBAdPd&#10;POyS12gFrIAVsAJWwAosnwIGvOXbc9+xFbhZBUx3N6ug328FrIAVsAJWwApYgX1SwIC3T8L6tFZg&#10;URUw3S3qzvq+rIAVsAJWwApYgUVQwIC3CLvoe7ACB6WA6e6glPZ1rIAVsAJWwApYASuwJwUMeHuS&#10;zW+yAsuogOluGXfd92wFrIAVsAJWwArMlwIGvPnaL6/WChyWAqa7w1Le17UCVsAKWAErYAWswA0o&#10;YMC7AbF8qBVYVgVMd8u6875vK2AFrIAVsAJWYN4UMODN2455vVbgoBUw3R204r6eFbACVsAKWAEr&#10;YAX2rIABb8/S+Y1WYBkUMN0twy77Hq2AFbACVsAKWIHFUcCAtzh76TuxAtNWwHQ3bUV9PitgBayA&#10;FbACVsAK7LMCBrx9FtintwLzqoDpbl53zuu2AlbAClgBK2AFllkBA94y777v3Qp8LwVMd342rIAV&#10;sAJWwApYASswlwoY8OZy27xoK7CfCpju9lNdn9sKWAErYAWsgBWwAvupgAFvP9X1ua3A/Clgupu/&#10;PfOKrYAVsAJWwApYAStwTQEDnh8GK2AFrilguvPDYAWsgBWwAlbACliB+VbAgDff++fVW4HpKWC6&#10;m56WPpMVsAJWwApYAStgBQ5JAQPeIQnvy1qB2VLAdDdb++HVWAErYAWsgBWwAlZgbwoY8Pamm99l&#10;BRZJAdPdIu2m78UKWAErYAWsgBVYagUMeEu9/b55K1Aqme78FFgBK2AFrIAVsAJWYHEUMOAtzl76&#10;TqzAjStgurtxzfwOK2AFrIAVsAJWwArMsAIGvBneHC/NCuyvAqa7/dXXZ7cCVsAKWAErYAWswMEr&#10;YMA7eM19RSswCwqY7mZhF7wGK2AFrIAVsAJWwApMWQED3pQF9emswDwoYLqbh13yGq2AFbACVsAK&#10;WAErcOMKGPBuXDO/wwrMtwKmuzndv505XbeXbQWsgBWwAlbAChykAga8g1Tb17ICh66A6e7Qt2Av&#10;C+h94lf28ja/xwpYAStgBayAFVg+BQx4y7fnvuPlVaA8Ho+X9+7n9c4vlUrH5nXtXrcVsAJWwApY&#10;AStwGAo8fGHw4CPbh3HlvV9zHrl073frd1qBaShg724aKh70OYx2B624r2cFrIAVsAJWYN4VgJR+&#10;9Q+uztddzCORzpfCXu3iKWC6W7w99R1ZAStgBayAFbACVuA7FbhSjP/eS72508WAN3db5gUfrgKm&#10;u8PV31e3AlbAClgBK2AFrMC+KwDa/bkv7f6L14p9v9I+XMCAtw+i+pQLq4DpbmG31jdmBayAFbAC&#10;VsAKWAEUmGu0SztowPOTbAWuUwHT3XUK5cOsgBWwAlbAClgBKzB/CiwA2hnw5u+x84oPTwHT3eFp&#10;7ytbAStgBayAFbACVmA/FVgYtDPg7edj4nMvlAKmu4XaTt+MFbACVsAKWAErYAWSAguGdgY8P9hW&#10;4HoUMN1dj0o+xgpYAStgBayAFbAC86TAQqKdAW+eHkGv9ZAUMN0dkvC+rBWwAlbAClgBK2AF9keB&#10;BUY7A97+PDI+6+IoYLpbnL30nVgBK2AFrIAVsAJWYOHRzoDnh9wKvI0Cpjs/HlbAClgBK2AFrIAV&#10;WBAFlgTtDHgL8rz6NvZBAdPdPojqU1oBK2AFrIAVsAJW4MAVWCq0M+Ad+PPlC86HAqa7+dgnr9IK&#10;WAErYAWsgBWwAm+jwBKinQHPfyOswHcrYLrzU2EFrIAVsAJWwApYgflWYGnRzoA33w+uV78PCpju&#10;9kFUn9IKWAErYAWsgBWwAgelwJKjnQHvoB40X2c+FDDdzcc+eZVWwApYAStgBayAFfhuBYx21zR5&#10;+MLgwUe2/ZBYgSVXwHS35A+Ab98KWAErYAWsgBWYVwWMdt+xcwa8eX2Uve7pKWC6m56WPpMVsAJW&#10;wApYAStgBQ5KAaPdWyptwDuoB9DXmVEFTHczujFelhWwAlbAClgBK2AFvpcCRru3eTYMeP6Ls8wK&#10;mO6Wefd971bAClgBK2AFrMD8KWC0e8c9M+C9o0Q+YFEVMN0t6s76vqyAFbACVsAKWIEFVMBod52b&#10;asC7TqF82IIpYLpbsA317VgBK2AFrIAVsAILq4DR7oa21oB3Q3L54MVQwHS3GPvou7ACVsAKWAEr&#10;YAUWXAGj3R422IC3B9H8lrlWwHQ319vnxVsBK2AFrIAVsAJLoYDRbs/bbMDbs3R+4zwqYLqbx13z&#10;mq2AFbACVsAKWIElUsBod5ObbcC7SQH99jlSwHQ3R5vlpVoBK2AFrIAVsAJLp4DRbipbbsCbiow+&#10;yewrYLqb/T3yCq2AFbACVsAKWIElVcBoN8WNN+BNUUyfamYVMN3N7NZ4YVbAClgBK2AFrMBSK2C0&#10;m/r2G/CmLqlPOGsKmO5mbUe8HitgBayAFbACVsAKlIx2+/QQGPD2SVifdkYUMN3NyEZ4GVbAClgB&#10;K2AFrIAVmChgtNvXR8GAt6/y+uSHq4Dp7nD199WtgBWwAlbAClgBK/BtCswj2q1m5fnaRQPefO2X&#10;V3v9Cpjurl8rH2kFrIAVsAJWwApYgf1VYB7R7khe/h9/YOWhH17bX2mmfXYD3rQV9flmQgHT3Uxs&#10;gxdhBayAFbACVsAKWIE5Rbu//3tX/sRt+UdPZAY8P8NW4NAVMN0d+hZ4AVbAClgBK2AFrIAVmMsY&#10;FVy7hHZp/wx4fo6twKErYLo79C3wAqyAFbACVsAKWIFlV2CuXbtv3TwD3rI/yr7/w1bAdHfYO+Dr&#10;WwErYAWsgBWwAsutwMKgnR285X6QffczoYDpbia2wYuwAlbAClgBK2AFllOBBUM7A95yPsa+69lR&#10;wHQ3vb3oPjq9c/lMVsAKWAErYAWswOIrsJBoZ8Bb/AfXdzjDCpTH4/EML89LswJWwApYAStgBazA&#10;YiqwwGh3bcPmcerAPLYOLubfEN/VnhSwd7cn2fwmK2AFrIAVsAJWwArchALLgHbIM4+kNI9EehNP&#10;ot+6aAqY7g5oR79+QNfxZayAFbACVsAKWIFZV2BJ0C5tgwFv1h9Hr2+xFDDdHdB+/pvfPaAL+TJW&#10;wApYAStgBazALCuwVGhnwJvlR9FrW0gFTHcHtK3/1YcO6EK+jBWwAlbgZhQo/1e/2buZ9/u9VsAK&#10;vK0CS4h2Bjz/nbACB6mA6e4g1fa1rIAVsAKzo8Az/92f+T9/92rG/82/W5+dNXolVmCxFFhatDPg&#10;LdaD7LuZaQWcmTnT2+PFWQErYAWsgBWwAouhwJKj3bVNnMfMknlsHVyMvzW+iz0oYO9uD6L5LVbA&#10;ClgBK2AFrIAVuAEFjHbXxJpHUppHIr2Bp9OHLpYCprvF2k/fjRWwAlbAClgBKzBjChjtvmNDDHgz&#10;9oR6OQulgOluobbTN2MFrIAVsAJWwArMlAJGu7fcDgPeTD2lXswiKWC6W6Td9L1YAStgBayAFbAC&#10;M6SA0e5tNsOAN0NPqpeyQAqY7hZoM30rVsAKWAErYAWswMwoYLR7x60w4L2jRD7ACtyoAqa7G1XM&#10;x1sBK2AFrIAVsAJW4B0UMNpd5yNiwLtOoXyYFbhOBUx31ymUD7MCVsAKWAErYAWswHUpYLS7Lpmu&#10;HmTAuyG5fLAVeHsFTHd+QqyAFbACVsAKWAErMDUFjHZ7kNKAtwfR/BYr8JYKmO78YFgBK2AFrIAV&#10;sAJWYDoKGO32rKMBb8/S+Y1W4FsVqDz4lz5uRayAFbACVsAKWAErYAVuUgGj3U0KaMC7SQH9diuA&#10;ApWHv/yCAc+PghWwAlbAClgBK2AFbkYBo93NqHftvQa8qcjokyyzAqrMNOAt8xPge7cCVsAKWAEr&#10;YAVuUgGj3U0K+K1vN+BNUUyfagkVmPTdGfCWcO99y1bAClgBK2AFrMDNK2C0u3kNv+MMBrypS+oT&#10;Lo8C30xVMeAtz677Tq2AFbACVsAKWIGpKGC0m4qM330SA94+CevTLrwC35aZacBb+P32DVoBK2AF&#10;rIAVsALTUsBoNy0l3/I8Brx9ldcnX1QFvnMiggFvUXfa92UFrIAVsAJWwApMUQGj3RTF/F6nMuAd&#10;gMi+xIIp8Bbz7gx4C7bHvh0rYAWsgBWwAlZgugoY7aar59uczYB3YFL7QouhwFtPMzfgLcbu+i6s&#10;gBWwAlbACliBqStgtJu6pG9/QgPeAQvuy821Am9Nd9ySAW+u93Vai//F56Z1Jp/HClgBK2AFrMAi&#10;KGC0O5RdNOAdiuy+6Dwq8D3pzoA3j9s59TX/2ANTP6VPaAWsgBWwAlZgXhUw2h3izhnwDlF8X3qO&#10;FHg7ujPgzdFG7tNS79un8/q0VsAKWAErYAXmTQGj3aHvmAHv0LfAC5h9Bd6B7gx4s7+FXqEVsAJW&#10;wApYASuw3woY7fZb4es8vwHvOoXyYUurwDvTnQFvaR8O37gVsAJWwApYASuAAka7mXoMDHgztR1e&#10;zKwpcF10Z8CbtW3zeqyAFbACVsAKWIGDUcBodzA639BVDHg3JJcPXioFrpfuDHhL9Vj4Zq2AFbAC&#10;VsAKWAG7drP8DBjwZnl3vLZDVOAG6M6Ad4j75EtbAStgBayAFbACB6yAXbsDFvxGL2fAu1HFfPwy&#10;KHBjdGfAW4ZnwvdoBayAFbACVsAKGO3m4hkw4M3FNnmRB6nADdOdAe8gt8fXsgJWwApYAStgBQ5e&#10;AaPdwWu+5ysa8PYsnd+4kArshe4MeAv5KPimrIAVsAJWwApYARQw2s3dY2DAm7st84L3T4E90p0B&#10;b/+2xGe2AlbAClgBK2AFDksBo91hKX+T1zXg3aSAfvvCKLB3ujPgLcxD4BuxAlbAClgBK2AF7NrN&#10;+zNgwJv3HfT6p6LATdGdAW8qe+CTWAErYAWsgBWwAoeugF27Q9+Cm1+AAe/mNfQZ5l2Bm6U7A968&#10;PwFevxWwAlbAClgBK2C0W5hnwIC3MFvpG9mbAlOgOwPe3qT3u6yAFbACVsAKWIFZUMBoNwu7MMU1&#10;GPCmKKZPNXcKTIfuDHhzt/FesBWwAlbAClgBK4ACRruFfAwMeAu5rb6p61FganRnwLseuX2MFbAC&#10;VsAKWAErMDsKGO1mZy+mvhID3tQl9QnnQoFp0p0Bby623Iu0AlbAClgBK2AF7NotwzNgwFuGXfY9&#10;focCU6Y7A56fMCtgBayAFbACVmD2FbBrN/t7NJUVGvCmIqNPMkcKTJ/uDHhztP1eqhWwAlbACliB&#10;JVTAaLdUm27AW6rt9s3uC90Z8PxgWQErYAWsgBWwArOpgNFuNvdlX1dlwNtXeX3ymVJgv+jOgDdT&#10;2+zFWAErYAWsgBWwAihgtFvax8CAt7Rbv2w3vo90Z8BbtofJ92sFrIAVsAJWYJYVMNrN8u4cwNoM&#10;eAcgsi9x6ArsL90Z8A59g70AK2AFrIAVsAJWwK6dn4GkgAHPT8LCK7DvdGfAW/hnyDdoBayAFbAC&#10;VmDGFbBrN+MbdJDLM+AdpNq+1sErcBB0Z8A7+H31Fa2AFbACVsAKWIGkgNHOT8J3KGDA8yOxwAoc&#10;EN0Z8Bb4GfKtWQErYAWsgBWYWQWMdjO7NYe7MAPe4ervq++fAgdHdwa8/dtFn9kKWAErYAWsgBX4&#10;bgWMdn4q3kYBA54fj4VU4EDpzoC3kM+Qb8oKWAErYAWswAwqYLSbwU2ZtSUZ8GZtR7yem1fgoOnO&#10;gHfze+YzWAErYAWsgBWwAm+vgNHOT8h1KmDAu06hfNi8KHAIdGfAm5eHw+u0AlbAClgBKzCPChjt&#10;5nHXDnHNBrxDFN+XnroCh0N3Brypb6RPaAWsgBWwAlbACqCA0c6PwR4UMODtQTS/ZTYVODS6M+DN&#10;5gPhVVkBK2AFrIAVmF8FjHbzu3eHvnID3qFvgRcwFQUOk+4MeFPZQp/EClgBK2AFrIAVsGvnZ+Dm&#10;FTDg3byGPsOhK3DIdGfAO/QnwAuwAlbAClgBK7AACti1W4BNnIVbMODNwi54DTejwOHTnQHvZvbP&#10;77UCVsAKWAErYAWMdn4GpqiAAW+KYvpUB6/ATNCdAe/gN95XtAJWwApYASuwGAoY7RZjH2fqLgx4&#10;M7UdXswNKTArdGfAu6Ft88HfW4GOxbECVsAKWIHlUcBotzx7fcB3asA7YMF9uWkpMEN0Z8Cb1qYu&#10;93may337vnsrYAWswBIpYLRbos0+jFs14B2G6r7mzSowW3RnwLvZ/fT7rYAVsAJWwAoshwJGu+XY&#10;50O+SwPeIW+AL3/jCswc3RnwbnwT/Q4rYAWsgBWwAsulgNFuufb7UO/WgHeo8vviN6zALNKdAe+G&#10;t9FvsAJWwApYASuwNAoY7ZZmq2flRg14s7ITXsd1KDCjdGfAu4698yFWwApYAStgBZZOAaPd0m35&#10;bNywAW829sGreGcFZpfuDHjvvHs+wgpYAStgBazAMilgtFum3Z65ezXgzdyWeEFvpcBM050Bzw+t&#10;FbACVsAKWAErkBQw2vlJOHQFDHiHvgVewDsqMOt0Z8B7xy30AVbAClgBK2AFFl4Bo93Cb/G83KAB&#10;b152amnXOQd0Z8Bb2qfTN24FrIAVsAJWwK6dn4FZU8CAN2s74vV8qwLzQXcGPD+1VsAKWAErYAWW&#10;UwG7dsu57zN+1wa8Gd+gZV7e3NCdAW+ZH1PfuxWwAlbACiynAka75dz3ubhrA95cbNMSLnKe6M6A&#10;t4QPqG/ZClgBK2AFllYBo93Sbv283LgBb152aqnWWXnoFz42Xzf88JdfePAvfXy+1uzVWgErYAWs&#10;gBWwAjekgNHuhuTywYelgAHvsJT3db+XApWPfvg+A56fDytgBayAFbACVmB2FDDazc5eeCXvqIAB&#10;7x0l8gEHqYAqMw14B6m4r2UFrIAVsAJWwAq8jQJGOz8ec6eAAW/utmyBFzzpuzPgLfAe+9asgBWw&#10;AlbACsyLAka7edkpr/M7FDDg+ZGYEQW+mapiwJuRLfEyrIAVsAJWwAospwJGu+Xc94W5awPewmzl&#10;XN/It2VmGvDmei+9eCtgBayAFbAC86uA0W5+984rv6aAAc8Pw6Er8J0TEQx4h74lXoAVsAJWwApY&#10;gWVTwGi3bDu+wPdrwFvgzZ2LW3uLeXcGvLnYOS/SClgBK2AFrMBiKGC0W4x99F3YwfMzMAsKvPU0&#10;cwPeLOyN12AFrIAVsAJWYOEVMNot/BYv5w3awVvOfZ+Fu35rumNlBrxZ2B6vwQpYAStgBazAAitg&#10;tFvgzfWtGfD8DByKAt+T7gx4h7IfvqgVsAJWwApYgSVRwGi3JBu9zLdpwFvm3T+se387ujPgHdau&#10;+LpWwApYAStgBRZbAaPdYu+v7+6aAgY8PwwHrMA70J0B74D3Y58v193n8/v0VsAKWAErYAXeWQGj&#10;3Ttr5CMWSAED3gJt5hzcyjvTnQFvDrbxOpe4NbjOA32YFbACVsAKWIF9UsBot0/C+rSzrIABb5Z3&#10;Z8HWVh6Px9d5Sw8/8cKDP/vx6zx4Rg776Efue+jnPzYji/EyrIAVsAJWwAosuQJGuyV/AJb89h++&#10;MHjwke35EmEeuXS+FJ76aq/Lu0tXdYrm1NX3Ca2AFbACVsAKLI8CRrvl2Wvf6VsqMI+kNI9EuuSP&#10;3w3QnQFvyZ8V374VsAJWwApYgT0rYLTbs3R+4yIpYMBbpN2czXu5Mboz4M3mLnpVVsAKWAErYAVm&#10;WQGj3Szvjtd2wAoY8A5Y8GW73A3TnQFv2R4R368VsAJWwApYgZtRwGh3M+r5vQupgAFvIbd1Rm5q&#10;L3RnwJuRzfMyrIAVsAJWwArMuAJGuxnfIC/vsBQw4B2W8gt/3T3SnQFv4Z8M36AVsAJWwApYgZtU&#10;wGh3kwL67YutgAFvsff3sO5u73RnwDusPfN1rYAVsAJWwArMvgJGu9nfI6/w0BUw4B36FizeAm6K&#10;7gx4i/dA+I6sgBWwAlbACty8Aka7m9fQZ1gSBQx4S7LRB3abN0t3BrwD2ypfyApYAStgBazAXChg&#10;tJuLbfIiZ0cBA97s7MUCrGQKdGfAW4DnwLdgBayAFbACVmAqChjtpiKjT7JsChjwlm3H9+9+p0N3&#10;Brz92yGf2QpYAStgBazAvChgtJuXnfI6Z1ABA94Mbso8LmlqdGfAm8ft95qtgBWwAlbACkxLAaPd&#10;tJT0eZZWAQPe0m79FG98mnRnwJvixvhUVsAKWAErYAXmSAGj3Rxtlpc6ywoY8GZ5d+ZibVOmOwPe&#10;XOy6F2kFrIAVsAJWYIoKGO2mKKZPZQUMeH4GbkaB6dOdAe9m9sPvtQJWwApYASswXwoY7eZrv7za&#10;uVDAgDcX2zSbi9wXujPgzeZme1VWwApYAStgBaargNFuunr6bFbgmgIGPD8Me1Ngv+jOgLe3/fC7&#10;rIAVsAJWwArMiwJGu3nZKa9zThUw4M3pxh3usveR7gx4h7u1vroVsAJWwApYgf1TwGi3f9r6zFbA&#10;Dp6fgT0rsL90Z8Db88b4jVbAClgBK2AFZlYBo93Mbo0XtngK2MFbvD3d1zvad7oz4O3r/vnkVsAK&#10;WAErYAUOWAGj3QEL7stZAQOen4HrV+Ag6M6Ad/374SOtgBWwAlbACsyyAka7Wd4dr22BFTDgLfDm&#10;TvfWDojuDHjT3TafzQpYAStgBazAwStgtDt4zX1FK3BNAQOeH4brUeDg6M6Adz374WOsgBWwAlbA&#10;CsymAka72dwXr2qpFDDgLdV27+1mD5TuDHh72yS/ywpYAStgBazA4SpgtDtc/X11K2AHz8/AdSpw&#10;0HRnwLvOjfFhVsAKWAErYAVmRAGj3YxshJdhBZICdvD8JLyNAodAdwY8P5FWwApYAStgBeZFAaPd&#10;vOyU17lUChjwlmq7b+hmD4fuDHg3tEk+2ApYAStgBazAoShgtDsU2X1RK3A9ChjwrkelJTzm0OjO&#10;gLeET5tv2QpYAStgBeZIAaPdHG2Wl7qcChjwlnPf3/6uD5PuDHh+Iq2AFbACVsAKzKYCRrvZ3Bev&#10;ygp8hwIGPD8S36HAIdOdAc9PpBWwAlbACliBWVPAaDdrO+L1WIG3UcCA58fjWxU4fLoz4PmJtAJW&#10;wApYASswOwoY7WZnL7wSK3CdChjwrlOoZThsJujOgLcMj5rv0QpYAStgBWZfAaPd7O+RV2gF3lIB&#10;A54fjKTArNCdAc9PpBWwAlbACliBw1XAaHe4+vvqVuAmFTDg3aSAi/H2GaI7A95iPFK+CytgBayA&#10;FZhHBYx287hrXrMV+A4FDHh+JGaL7gx4fiKtgBWwAlbAChy8Aka7g9fcV7QC+6SAAW+fhJ2X084c&#10;3Rnw5uXR8TqtgBWwAlZgMRQw2i3GPvourMA1BQx4y/wwzCLdGfCW+Yn0vVsBK2AFrMBBKmC0O0i1&#10;fS0rcGAKGPAOTOpZu9CM0p0Bb9YeFK/HClgBK2AFFk8Bo93i7anvyArYwVvyZ2B26c6At+SPpm/f&#10;ClgBK2AF9lUBo92+yuuTW4FZUMAO3izswgGvYabpzoB3wE+DL2cFrIAVsAJLooDRbkk22rdpBQx4&#10;y/YMzDrdGfCW7Yn0/VoBK2AFrMB+K2C022+FfX4rMFMKGPBmajv2ezFzQHcGvP1+CHx+K2AFrIAV&#10;WB4FjHbLs9e+UytwTQED3vI8DPNBdwa85XkifadWwApYASuwfwoY7fZPW5/ZCsy4Aga8Gd+gaS1v&#10;bujOgDetLfd5rIAVsAJWYDkVMNot5777rq2AHbylegbmie4MeEv1aPpmrYAVsAJWYIoKGO2mKKZP&#10;ZQXmVwE7ePO7d9e58jmjOwPede6rD7MCVsAKWAErcE0Bo50fBitgBezgLckzMH90Z8BbkkfTt2kF&#10;rIAVsAJTUcBoNxUZfRIrsEgK2MFbpN38jnuZS7oz4C3wE+lbswJWwApYgSkqYLSbopg+lRVYJAUM&#10;eIu0m996L/NKdwa8RX0ifV9WwApYASswLQWMdtNS0uexAgupgAFvIbd1junOgLeQT6RvygpYAStg&#10;BaaigNFuKjL6JFZgsRUw4C3e/s433RnwFu+J9B1ZAStgBazAzStgtLt5DX0GK7AkChjwFmyj557u&#10;DHgL9kT6dqyAFbACVuAmFTDa3aSAfrsVWDYFDHiLtOOLQHcGvEV6In0vVsAKWAErcDMKGO1uRj2/&#10;1wosrQIGvIXZ+gWhOwPewjyRvhErYAWsgBXYswJGuz1L5zdaAStgwFuMZ2Bx6M6AtxhPpO/CClgB&#10;K2AF9qaA0W5vuvldVsAKXFPAgLcAD8NC0Z0BbwGeSN+CFbACVsAK7EEBo90eRPNbrIAV+G4FDHjz&#10;/lQsGt0Z8Ob9ifT6rYAVsAJW4EYVMNrdqGI+3gpYgbdRwIA314/HAtKdAW+un0gv3gpYAStgBW5I&#10;AaPdDcnlg62AFbgeBQx416PSbB6zmHRnwJvNp82rsgJWwApYgekqYLSbrp4+mxWwAtcUMODN6cOw&#10;sHRnwJvTJ9LLtgJWwApYgetUwGh3nUL5MCtgBfamgAFvb7od7rsWme4MeIf7bPnqVsAKWAErsH8K&#10;GO32T1uf2QpYATt48/sMLDjdGfDm99H0yq2AFbACVuB7KWC087NhBazAgSlgB+/ApJ7KhRaf7gx4&#10;U3lQfBIrYAWsgBWYEQWMdjOyEV6GFVgeBQx4c7TXS0F3Brw5eiK9VCtgBayAFXgbBYx2fjysgBU4&#10;FAUMeIci+x4uuix0Z8Dbw8Pht1gBK2AFrMBMKWC0m6nt8GKswLIpYMCbix1fIroz4M3FE+lFWgEr&#10;YAWswFsqYLTzg2EFrMChK2DAO/QteMcFLBfdGfDe8YHwAVbAClgBKzCDChjtZnBTvCQrsJwKGPBm&#10;fN+Xju4MeDP+RHp5VsAKWAEr8B0KGO38SFgBKzBTChjwZmo7vmMxy0h3BrxZfiK9NitgBayAFfhW&#10;BYx2fh6sgBWYQQUMeDO4KWlJS0p3BryZfSK9MCtgBayAFbimgNHOD4MVsAIzqwCA9zffV53Z5b3l&#10;wh6+MHjwke35WvONrnZ56c6Ad6PPio+3AlbACliBg1TAaHeQavtaVsAK3KgCj5/dGjz1zP+x8vqN&#10;vvFwj194wCuPx+PDlfjQr/7wEy88+LMfP/Rl3NACPvqR+x76+Y/d0Ft8sBWwAlbACsyRAka7Odos&#10;L9UKLKECnz6z9dnHvloblyqV2nPllZ/Pb50vEeaxsvQ6FV5q7y5p9NEP3/fQL8wZKT385Rce/Etz&#10;RqTX+UT6MCtgBayAFTDa+RmwAlZglhXAtfvCZ77WGA+Hw3G/P7qru/3T7bOzvODvXtsCO3j27ibb&#10;bQdvvv5OerVWwApYgUVVwGi3qDvr+7ICi6EArt2XPvf0SqU0HI0Gg9JoXC2Gw9Fw9ELe+qXG3fN1&#10;jwvp4JnuvvkQGvDm6y+kV2sFrIAVWDwFjHaLt6e+IyuwSAqAdp9//Kur1UqW5dzXcFwal0v9ohgU&#10;g1Kp/EK2+guZAe+QN9yVmd/cAJdoHvLD6MtbAStgBZZbAaPdcu+/794KzLoCj7+6/cXPqiAzLbRS&#10;qYB4WT7K8zGfq9nw3eXtvzx6adZv49vXt3glmqa7b9thA958/YX0aq2AFbACC6OA0W5httI3YgUW&#10;UgHQ7kufe3KlWq7qo1KNLwC8SqVUqY55lSskNQ4fKO385fHL86XAggGe6e47Hz8D3nz9hfRqrYAV&#10;sAILoIDRbgE20bdgBRZYgcfPbn/h8Sfrw8FoOB6p3S59FANiVSjNHFfKpSo1muNxhTD+95Q7/4ey&#10;Q1YO7XFw391bS+8evEN7JH1hK2AFrMCSKWC0W7IN9+1agTlT4NNnKMh8qjYsxuMRo9QIykzGnW6j&#10;QgdezndHgN+IH4/KpXKWZZVK9Zlx478r3zFft7oYISumu+/51Bnw5usvpFdrBayAFZhHBYx287hr&#10;XrMVWB4FHntl67OPPrWCJ6cZ2YrJhO7KWHXVSlmxmdVSuVbCuCM7Ux+05NGDB91RHjh+ZlT/hdwh&#10;Kwf9sJju3k5xA95BP4++nhWwAlZgmRQw2i3TbvtercD8KYBr9+hDX2+Oh+Uqnlx5XKIqM/itjGlX&#10;5n7IzCzGQJ6GmvNneXtlyjTLWTWjYLM0Hj9fWfkb+Z3zdefz7uCZ7t7heTPgzddfSK/WClgBKzAv&#10;Chjt5mWnvE4rsJwKPHZm+9OferI+GhCWwuAD0RqtdeVyPolUSX8eF6NhUQxHY+ivUhrh5qkxj3rN&#10;ajVjRgLlms9X6n+7cc98aTjXgGe6e+eHzYD3zhr5CCtgBayAFbgRBYx2N6KWj7UCVuCgFXj0le1H&#10;HvnaWmUMpJUr5eFg0C36oF2WV4jGJB6TwkwSMzHpcO34ab9fAHKMSIDoir5m34n9gD8a8Sqjl2qr&#10;f6tmwDugTTTdXZfQBrzrkskHWQErYAWswHUoYLS7DpF8iBWwAoemwCOvbD380NdXqwyyq+Z5BsXR&#10;VlcMB8MR0Smy5/DkQD6CVajArDDnbjTqdXs4eHyDKef0541HKuLkWDEeDl+1/GK2+ovZXYd2S3u6&#10;8Jw6eKa7691tA971KuXjrIAVsAJW4HsrYLTz02EFrMAsK/Doma2HHv5Kk9iUainLlJ6Si+JIwaTM&#10;EpduoIBMkA17DiuPzEyMPLrv+sVgQEsec/A0BA/XDrabMJ5Yj2l4lW+Umr9Uc8jKvm++6e4GJDbg&#10;3YBYPtQKWAErYAW+SwGjnR8KK2AFZlmBx85uPfrpJ/PBoFzKCcYslbHjALZKngFyYcTxQbwKvXUx&#10;HoGyy6xUJnUl/Yg4TaAO/65c1rwEZbDoW0rSpJqTL58rNX555b5ZVuC71zZ3Dp7p7sYeMAPejenl&#10;o62AFbACVuCqAkY7PwtWwArMsgKPndn6zGefrI3GDCknF5OyShw6oK5aobduXCUyJfw6MjHJUBnA&#10;bAy+I2SlXIXeVLxZLmPfDYeDPK+FgVcBATH7mHcOA4KC+tlg8EK2+ncNePv5HJjublhdA94NS+Y3&#10;WAErYAWWXgGj3dI/AhbACsy0Ao+/uvWFLzxdx60blnr9otejaa5armSgXLUkoMtKI9w8jDwMu/5w&#10;VCgls0LGSl4pj2OSudgPH4//Mv+OqQgAXwxF4EDo7pqzx6EvVFc+3nSJ5n49D6a7vShrwNuLan6P&#10;FbACVmBZFTDaLevO+76twHwoILT74lOr8FglY1Z5u9Ntt2mwo+uulpeIxxxi3GVlTbojKBOO6ypf&#10;hR8wthzDbkgJpqJTYD+yVvgPo+9gOpl8/Bi0448Uagr1on5TGPj0MP87LQPevjweUULrjxtU4KMf&#10;vu+hX/jYDb7pkA9/+MsvPPiXPn7Ii/DlrYAVsALLp4DRbvn23HdsBeZJgU+f3fzsZ59oEIqpykkV&#10;T7J66iqptMSPA+LgMfXV4cjRgydc07ew63hDfzBi/MFgWBmMqsNxNi5lo3J1MC4XwxIvfgoEjkaa&#10;ehdUp5hNQjhrtez+0e6f33phnmQqlR6+MHjwke3ZX7Ppbo97ZMDbo3B+mxWwAlZgmRQw2i3Tbvte&#10;rcD8KQDaff6zv9sM/gLu+n2qMvuRjALJMdlO4ZeEYtJ3V6mOs8ooy0tZjVnlVGCOh2SmqCKTDr1s&#10;XM71ogKzlA2G5cG4AuMNS2XojhfVnrL31JrHeUrVvJTXy++ptv9C+8X5kmwuAM90t/eHyoC3d+38&#10;TitgBazAEihgtFuCTfYtWoE5VuDxs1tf/NxXV8AtXDnyUlRIOfmsuxLX8aK9bkS3nRruVJw54AvM&#10;t7yODadaTIbfDUsYd6XhGJYrF+Bc5GrSogfskbcS9l1MRYAV+RQnybJRo1l5f73708Ur86Xg7AOe&#10;6e6mnigD3k3J5zdbAStgBRZXAaPd4u6t78wKLIICj7+6/aXPP9VUoSVVmNWqqiardagN207pKEWl&#10;VFTLBWinEk0mHFSygVANchszIKGZVxsZkSocCc0VzMBTqeZIX6i7TiWcVbIyR7xS1iYgSCMeoSua&#10;cq4RCjTtMU/v3aWtny5cojnNJ8qpKlNQ0yErUxDRp7ACVsAKLJACRrsF2kzfihVYQAVw7X7n80+v&#10;VGiZ0xRyRZ/Ad+HdybPTPLtRZzDo4buVCETJmGUeCIgnNyiNh5ptDrYNSr2C8ExgTtPtwuyLrrwS&#10;JZ0gBmEqwXXjUb1SyeQQQpCYgTL5xHmaolCiurPfHzxTavztxnvmS+iZnYNn724KD5IdvCmI6FNY&#10;AStgBRZFAaPdouyk78MKLKYCn3l150ufe6YZ8+sq5WrGf6oZ3huBKrAWNZQV5WTi1o0FfECaeI9X&#10;Zah8FEYmjEfKyRwzszyvVtSFl5XiVck5kao8Sc0kKFOFmBqVwIsGPb2Nl/JVeK8GKIj/NECPFr/3&#10;lno/XXxjvuSe2RJN0910HiQD3nR09FmsgBWwAnOugNFuzjfQy7cCC67Ap8/sfO7x5/I0d5ypBzGg&#10;QImW3/6Bdyf4UsscLAf4jSJOU4w2HpK/QnElQZqwXJ5GIMQLA5BJd4rbhO00DEE1goprGXGK9JG+&#10;IVaUPRgNeuVKNePj3aXezwxfni/1ZxPwXJk5zafIJZrTVNPnsgJWwArMmwJGu3nbMa/XCiyXAo+9&#10;sv2pR55aKVGKSVvdAA5LThugJcqKUkk+1BinLrpxn/TLYYUuOYw7WK+alWrZuFIaVssYd9VaVgf9&#10;dvs9OC+GJvB2Ci7p2qsG0pWUqKlJeOPaeKQMTqajU9tZIVVlpEtxrEafp1F4ZbCRMzw7bv7N/M75&#10;2pVZK9E03U35+THgTVlQn84KWAErMCcKGO3mZKO8TCuwpAo8dmbrsUe+kg9pnBuBZxAZOJfnVFNW&#10;wTlEUUHl1XF2sts0tq48HFToy6MmM6JSyFNRpApFm7TWZWWm2406/W502InQ4jNhKvpCY+7AuPGY&#10;ZJVatPRVaLqDPErQ3ZAyzrANRXSqDwXzZPpVKAF9ZlT/G5kBb+9Pqelu79p9r3ca8Kavqc9oBayA&#10;FZhtBYx2s70/Xp0VWHYFHj+7+YXP/E5tVERF5rBSqQvWNFs8pypSZh0dd5pXLiuPL6KCkoTMymAA&#10;49Fxp4JKJiJk1VGDZjuobDRiBh7c1xt1S8Ro8hYQbazcFbXXBbNFjx1IWMrjpPTwlUrFaMyFxonu&#10;AvD0E76T5/Tv0cpXIXnzmXHrFyp3zNeezY6DZ7rblyfHgLcvsvqkVsAKWIGZVMBoN5Pb4kVZASsw&#10;UeAzZ698+TOfXa0CdaVmq9Vud9vdbDDKU9tbIrrEeOk7fERxJgZfNh7nvWLcLwZivwoVlYNKCeuP&#10;ekqFaMJ3zLojF6XPEPSiqFZr1awenXwVOJI4Tk6cV7NahdRNDVYY0r5HEqe+n8xCXDtOxs8o3Uyz&#10;9eQfApbPllb++5IBby/PsFNV9qLaO77HISvvKJEPsAJWwAoshgJGu8XYR9+FFVhUBb7w+vZrzzyz&#10;MmqPejsreenW46unjq6oujKMuwRyGkcX8ZWpE4+viwILTXMLKK5UuApRKpprxyw7/jMYM9duzE9H&#10;MdiAwkw8vXIt5xN4WOj4CiTJAPQAQubcEb4ZsxL4TKwmfiFX4WuuHPEuUCU/pW6Tg9Pn4QPlrf9i&#10;+OJ8bcqMhKzYu9vHx8YO3j6K61NbAStgBWZAAaPdDGyCl2AFrMD3VOCRF84/9m8/UWlvvvjic9RC&#10;3n/fPfffe/eb5y8Nayez1glYDorDSavVapwCzAK6ojyyzDepryxXMvJQer1RD9ajWy8bcZLSuK8R&#10;eKSqVGslvL1MyKfZ5eMSfh1voxpTQxR4qdhTQxfychYtdqAghl2UcKq0E4bkDUAg1aHQZp8iTqw7&#10;3sFP6dxjOMOzI0o0752vDT70Ek3T3f4+MAa8/dXXZ7cCVsAKHJ4CRrvD095XtgJW4J0V+I2vn/ml&#10;v/aL1c42tZS7W5f73Xar0bjt9KmV9Y17vu8H6hsnYDkojg+ILmWrYL3xBR/RE4cFh7OX9YsxTh7U&#10;xiHy4koDfLesktU0npxWO81GAMkGo7GIkKhMRiYEnpGXqXMOyxVFcsJvDNfDG0wmIbxXLvoDzszJ&#10;arWsNGpXAb/kBhL8MpbLx/meGtT/ZnbfO9/tLB1xuIBnutv3Z8GAt+8S+wJWwApYgQNXwGh34JL7&#10;glbACtyAAg+/ePGTv/5Yi8EERX/U62Xl0tNf++qzTz9FY9zv/wM/dPf3f3CY11MRZuq1o0qTr6+N&#10;Roh5diMhXykfFJhytMKJ9XD16tWxxp+DaeSq8PMMHCNXky477Dq8t3xATedkaDlvHAz6o0wtdoxE&#10;SBWgiSHJ6iS/c9Tv09EH3VXHgza2HseNAbz4qFRz4lowDZ8a1v9WzYB3vbvvvrvrVWrPx7kHb8/S&#10;+Y1WwApYgdlUwGg3m/viVVkBK5AU+NRLl//Nv/jtwRX8us7qauvW2+644+77WuvH89palq2eOH5b&#10;njX6Sj0BnWh3UyRmt1d0MelK5SyvVXjJWxP7yZyrlNRWB9JRZEmxZlar12rQYIUZdmWNsYPTSEYR&#10;s1UquHCNRq1Ry/XKYTgsu1LWyLN6ntVyyA0O7McH2Z3yB/H2NFYdNixTpFmMqyR6DkdVMl26FG6y&#10;vkrlPdXez4w86Px6n257d9er1E0eZwfvJgX0262AFbACM6KA0W5GNsLLsAJW4C0V+PWvnfnlv/bL&#10;463zeXXU7uze++533fe+73v2+ZfOvXFh+8Ll7uXNH/t3//jx++7fGgnG5JVxFqWapFAVfYjX+P6w&#10;R4AK2BYteONqRgpLRuWkbD3G0umDQ2mqI+mSDjpoTV4fNZ7MyqO4kjMGtvFuxiAICem2o7WPU+mc&#10;xVBuIQkqvA+45Fx5jWOBzVgS2Zr9Wr2euvUioKX6QmXl50d3zdemH0qJpr27A3pI7OAdkNC+jBWw&#10;AlZgPxUw2u2nuj63FbACN6vAr331zF//q7+0feGNbr/b63f7/e6Vrcuvvv7qq2++vtPrlLHS8qzd&#10;6wBYmnTHKPOMWXSaPw5hQVm8aJxT7xyfNaRcWZfy7Cp8B04baC7eYMiAhF7KY+G7w5IGpI8x+iqp&#10;6U6gCJGVaMqD/mLEgWoyqdtUZaaCVSjrhBPx9JTNQtddqZqDcerfo2WvKHpcJGNuOovhK643GHGx&#10;u/tX/uLw6ZsV6GDffygpmqa7g9tkA97Bae0rWQErYAX2QQGj3T6I6lNaASswNQV+7atn/9u/+j/0&#10;e71Sq1VprZTyRo9ZBuXsrnvu/f0/9EN33XvPTreTN2tZqy52IzQlRhSkYQVpoPnVD32tjBVloxCF&#10;QvmlCi+D5qiV1Phx/XE4oGuu3yt6vSHNfQOFr4x7Pb7D90eBfLT7QY8Mu9NFADw+83WFdBZa8UjI&#10;rI6EdgAezXsalc7RuIOlrFKKQlA6/UoMZWBMHp18o2L4rmLnLxYGvHd4YEx3U/sbdT0nMuBdj0o+&#10;xgpYASswgwoY7WZwU7wkK2AFrinwiWcu/ON/8rkH3vW+lWMnm8dObPfHHaaO11qNlXUmjB89cvzW&#10;W29trDTKjXxQHnWLHrZeuGQFZBfT52Ig3ZjCS/lvoJqKKIdlxiLg3lUYaTCuqCST6eWVvF5r0kjH&#10;90fDMSDX6wrzFJU5GFOh2e30QL6igBchwQpvBBIn9Ki8FeYk4Atq1h2XwvDjxbmJ4qQvr9XMeNVr&#10;zEAHKqn61CvDc4T4FK3ZfGDU/pniufna9wN28Ex3B/14GPAOWnFfzwpYAStw0woY7W5aQp/ACliB&#10;fVTg4Ze2P/nYmXvvuf+Od73nB/7QDz/w/g+evO2uan1lZe14tzvu98addpesk1arJfNNkwmolYxA&#10;k4g2odUtIwUzLDYMOyoh5dJBawCaZhrgs2HfUUypJr30woDjO0SwwGCwWwrepOmO4QqKx4y5dVh/&#10;4QHivFFwOeI1UJYKL50/KjuZo6eaUL7IeV9MTq9VKzVKN2FHjEPVclLCqQrPjCkMZby9/P7hzs8O&#10;nt9HNffh1AcJeKa7fdjAdzqlAe+dFPLPrYAVsAIzpIDRboY2w0uxAlbguxR46KWtf/XJp4k72cKR&#10;Y5xAlq2sbtz3rvdmtVVCMts7xauvvF4ZVVcbK8yXA8yqeb1ebzDBfIJg+GtKUlGYCl9QrSnsk/Gm&#10;oXOaYg658UOa5KikHJfUdNeHyqiuJColr9XhO85AE12lXs+azXqz1eD0NPTFtAW16o1ByEFJfuCA&#10;vBReZZVx9ummA/+wCnkxJx0nsBj0uxzPO2nbgwzpw4McFfoSs9B5Cw1+cN/9o52/PHpxvp6FAwM8&#10;093hPBgGvMPR3Ve1AlbACtygAka7GxTMh1sBK3CgCjxyZuc3P/18owKDDbIaswSK8NfKp0/fvr52&#10;vF5bLZfqZ19+ffvKLvx1/MipI6vHTh4/TVkkBZPUWMJ6qZNOPlx8RE0kPpwa85hmQFAmmNfudjXP&#10;nGl30QEXTXDDePUJt6SuM8tJvSQ3ZQCUVUDJKseKBPkjMxJWmqs4b7TdZUzHG1Z7XYo+SWHJRuNs&#10;MKgOx7VKtYFZSO1lVq2Bcth6VHZiBCqYk+Y7XMEqZZn1lOqZ5q2/u9z+35c9JuEtHjZPRDjQv4Hf&#10;cTGPSThM9X1tK2AFrMA7KWC0eyeF/HMrYAUOU4FHz2w/9OnnMtEWLlcEpDCcoNduYaiNq6++8Mp6&#10;q/XMM09duvTGPffedfr0CXCsXsuPHTs+znK63/hIgw3SO6MyE+NHphlFk3THEadCpWWaLS7gi49J&#10;YWbYfTF7PIo3wTUdTAUlLXYAngoz00dpzOi8lR6deDonxZfxBl1bhZiAqCYklMYNclYIepF7yHfJ&#10;UtEXybdTR6B+QCYnE/nSAhicoHrNZ8et/75y72HuwY1fe7/HJNi7u/E9md477OBNT0ufyQpYASsw&#10;ZQWMdlMW1KezAlZgqgo8dmbr0Ue+2ujvZsNBozJaycatyqhRGq7WctVWwmN57ZXX3jjz+rkXXn6d&#10;YMqNoyePnTjdaK3zg3KZEQSUOIJvtTTRjm44ajCZU4ftRqBlBmtR5EllZmK3oCxBl75InxW+Qvlm&#10;QjuI62rqJmeip67gPdGGJ94jcZOuOpmCfMh4I0sTi5GFV3oFuSzjfoFfV+pTsclrVBmO+WmFCQnQ&#10;HZWdlIGGYYgxKAUTY6reczB+d6n/l0evTFXXfT/Zfpdomu72fQvf/gIGvEPeAF/eClgBK/BWChjt&#10;/FxYASswywqAdo986iu1Ab1rvfGwXxoWFWoyR/3ysFfLJsPl8kbjcruTr65930c+cvruuyutVrW1&#10;Wt84NqrWxxo9QKEjpY9KpgzPTx/R5TbEpatkIwWblCn1VPcdX2ChRcrJ5Au5akFfgFbw3mTYXTTX&#10;RX+d7DnMQKJQOPmgUi1wAbM8ZtyR0MnkA+WyMGgBnOPgSjGsDIbVgT7zKjNBnUl6JHH2+gPG9hUk&#10;sYR/GMadbEFGpsdVyu8atX924BLNbz6trsycib+5LtGciW3wIqyAFbACoYDRzg+CFbACs6zAY2e2&#10;H3n8yfqwAHFwyVSzCIoxgy6KIXNZZs1uf1zJVrZ32jud3dVWvVarDgY9DK96ra5qSmYQqDRS/1W/&#10;XGkYPW5qlhPEqfqR88lbwybTNPIYmRBMJSMvFWoGE+Ky4bFNojRT+AlnjSpNNcglHqMGEzrjRAzf&#10;A+R6MQM9qzXw6NrdPrMTOE5MKmCkSlOZKjHnDoNQFCnM5ITVcj2vREoLfqJuNZZPeaiQ8xvV1i9U&#10;75nlXfvute1TiabpblYeAwPerOyE12EFrMByK2C0W+79991bgVlX4LGz25/+7NONFCU5YoB4EWMD&#10;+JCFxv9ocEGlttsbt9aPbW61RWOVcdHr1BgaB9RRKAmaFYMYMc4ZBtBdLc8a9RwrjppK0i35fhBj&#10;fTjEH6OJTt13cYHJR0K+gDs+hth5AJym2GnCndagQE6YTLMWIEMYjMwU6irhsHwwKms23qjSaK6W&#10;ytluh2HohX6UGgF1GQhTZ6N/j4ELeY3xDdAoNaCDVi2jHDPVZEa1KC2C0e+X6yrPlhs/X7lv1vfv&#10;29e3H4BnupuhZ8CAN0Ob4aVYASuwlAoY7ZZy233TVmBuFPj0ma3PPPY7rVIprzUrxEuWSqARnzW9&#10;QJMHMLUGMBUljxwyUPea+t0KBoerrU4pmXyQmIKVlpVpsSvBTSXmFQyG9ZzJBpna3fiO4k7w1aqE&#10;nCS/DoGSd5e+SLDXJUhzQL0l4+kySIvzp6F5NPFpXDkWYUq35EIVzURPZ4gZBzLkmHfQZwJega/H&#10;CjAQa4rM5HCmmyvHU44iIZyQW43eQFoJh33yPWnjU8+exjboA1sRgIwQF8b0DZ8p1X+p8a652c5Y&#10;6NQBz3Q3Ww+AAW+29sOrsQJWYJkUMNot0277Xq3A/Cnw2bPbn3/sd+p4ZQSUZDkQR3OaJthR+Kg2&#10;NPhKXXPMlYOyqMscDAAtfpiV87ra2IA0HQnKDWJ8OdPIR4wpYOQ40SWAHsdREUkrXKU8IFEFctIr&#10;8G6SfgmggVIq1ITuxr0+s8mhu4jODAhMwZtJ2fQ1HAjTqS1QJt7E7YsfQmqagFf0h5ymGJaKch6e&#10;HedP89C5tCYvlKvDnG69PL5RDGNIQpq6HvYdx8eH6C4+nqvUf7H2wHzt7nQBz6kqs7X7DlmZrf3w&#10;aqyAFVgaBYx2S7PVvlErMJcKfObs9hOffepIo1ZvNJlKBx2lcQaYddGHNlTACGWZlar67qrKuxwP&#10;scb46QBHDlqSraZbB97gpxh2UMkzHc6MuxxGhKUC4xJkRedbFH0CU2mgOH5a+mP6UQBb6qz75sc1&#10;fy8Bnj6ryFJFpOBczNbTNwP8qnUcQ33UcvI0q9RYQpVFqdRnrIMcxRGvoFL8yCHfoHIUhFOCS1h2&#10;yt5MaKeheCRzMnYvK797vPszxXPztcfTTdG0dzeLu28HbxZ3xWuyAlZgcRUw2i3u3vrOrMAiKPD4&#10;2e2vfP6ZFYa85YRYDguGAxQqtCRspIf/JXSiElJZJkBOjWOGI0VNdmhPg4HqWd5gMHkEnlAYGZmT&#10;I5y7ck3BJyrChLoGPVBqHOWaNMsNM7rzqJC8Vk4ZgxF446TW8mrCSpqCkGy6a65dAryEcIF/tMdp&#10;PF3Ka7l6nhy8BPFYCQRajIZEf6p5L7I3KR3VB0RH3Asz1wn4ZIwed0MWi+pCo95zYlFFNGf6Oiaw&#10;q+50NHquvLq0Dp7pbkb/zhvwZnRjvCwrYAUWTgGj3cJtqW/ICiyUAvTafemzT27kGcGXGcko0Bjw&#10;1sOUE9fsdjtp4hxoRPoI1NOoAUhMkBt2u3SiYbXVxxh9yqQsUcVJuWO5Qs8b7W3VWs5IOnXtwQOD&#10;vrr21PRWofJzSNRKxKbIIosyyJRUmVJS1HSX6jChMYaUJ5D71uSVyYy8ybR05uuFByg/UNAWkZth&#10;vlVygFHhKDhzVdbKhTRMb1DoasLByRXpAKQIlNRP5uZBdnqnCj7VIsip9OLY1NqX6I5LfKOytpyA&#10;Z7qb3b//BrzZ3RuvzApYgUVRwGi3KDvp+7ACi6nAp89sPv7ol/N+v0rzXKNea2Q1RhpUqtBdt9PH&#10;9aK4MvwzEIsp5Eyvo+qSEkegrdLrjbqKpySwBKcro8GuDyApJBOgqlfKtbwmuhMdUTZJZ548N/44&#10;rJSx4yiShNk0fxycSm11XIYv+E7qeYuSSPmEfF/I9S3dd+ngSRwLEZox4U7hmWI3IVlcC39QjX78&#10;SIvAxosxB9FWF04gmMcdjuQNiieH494Oa0uXUs6KuJSqU06oDkFVikapalqdPnDwfqm+dD14pruZ&#10;/rfAgDfT2+PFWQErMOcKGO3mfAO9fCuw4Ao8fnbri5/9Wn2oiXDt3X6r1aJuMavloNzu7i501Gqt&#10;MP9A3loJlKJjTSPIWw2ZWxQw9vrDThcXjJLNWo/ckujF2+20NX6gsiK6yyEiZguEmSbrSx+El1Qz&#10;7DvNO1dB5NX2Ob5IyJQsOyAq7DvBWAK5VJ95Le9EfX9Bg3xUx+Re0i2o2XSKRhkSlJJzBuaeq6S0&#10;krEO5pXDpuEKMpKhnA7gXUwyL4q+SkjxKotamHtRtYnhp4wYfaF8zhiaHtWhXKsWFZ5a0pOD+i/W&#10;l2tMgulu1v9dMODN+g55fVbACsynAka7+dw3r9oKLIsCn3rp8uOf+vLxpvrW+j2mltNCVxtXR3h3&#10;YE+n3UWIer2Rq8wSHGIcuehrUPTqJGESlZI1GIpQaDRciaEJEJXmEEBiMNeIcXeAHUkm6rKLeQr4&#10;aICXGuOUlElxZpU4zXIWqSgJnCLlMuw4akBjsF6akpAsu/RxbW/4+trccyy4TAadLLrIPinhHca7&#10;FLISgCf3DVajWvMq3ZWwDIWa1Uqv2wPvlL1ZYthdnYbDuF9NMBfNapS5LMGYiyDjj+tCdzE1gW9W&#10;i2L4zLjxi/V75+u5uZkUTdPdHOy1AW8ONslLtAJWYK4UMNrN1XZ5sVZg6RR49OWth37rS/Xh7moz&#10;bzYbvT5hIVQiQmMaFA4nDajKHAyUGil7bURBZl6LesVxUS1r/MBoRP4KLFfu9WhYUxWjajRhvlaD&#10;CQS77RFDEIIJxUWpSFIemz4GxKlwgqzEmAS+0HCC6HMDBAPaYkhCorvgtOSY6eNbGe8a3QFaBLWo&#10;3a7EJAbWSbWnTLw4nnpLTTIgI2YEvOkbGt1HISdxmClxs+gX/T5vZAn1aqlOPWq/6HEGnEDOSe5n&#10;mJdpAINOORgU8u5iuDtMSClqlGi2fiG7c74eoz0DnicizMFGe0zCHGySl2gFrMD8KGC0m5+98kqt&#10;wDIq8Ogr2596+Km1GjWY1d2d7W57F3pRKqaMNuInhVYRUZnhpYFGESFZheGw5VpNmvPyWo6Rh8XV&#10;wwyrkzipvjYZXDAaP9QBxGVWiCxRAIlASDWOFHeSq8JnpuRRbKlZeRhrGpHOPDx9EU15gj1SVVKy&#10;5ZhZ6t0uc+8YfJfa9r75cS1IE+yKIknIDjtQmCcwjewTVgXFwWDUYYoxqREdFtwrrEmgCqBHp149&#10;bzRrrWopx1PMmeCQYetpmgJfq9ZTFIitpziYsd6H46e1xWuSz8ntPTDq/Gxxdr4epj2PSTDdzcdG&#10;G/DmY5+8SitgBWZeAaPdzG+RF2gFlloB0O6Tn3wqY9Rb5JdcuXzp+ee/0et0EEXdZgrD1IfmxlFS&#10;GQCjIEz1uA2KQa/X7bQatY21lWazhi82YnjCsICcVNeI/QXhDfvMK280cry+iJqkb01n0Mg8sSLn&#10;5HQKYuH61DaCTFCYHDYAj7lzzJojm7PCm3PZfQAhzlt8XAur/FYHL4I3ZclFhafqM/HwODiVbkZ+&#10;JtWVivoEXTWbQW4hdmIMR9Ax9OLVs2pjPKph1KmFj2sTHar5eAAeI92TYZhwDuDUCtPJNeovBNLI&#10;v8Hg3mLnL3Zfma9na2+AZ7qbm1024M3NVnmhVsAKzKoCRrtZ3RmvywpYASnw6bPbjz76NBwju2xY&#10;AoKubO1+/clnNre2cauKoodvB0VRqagoyYQ0pTLDD5gdd5yPo0fBHsYg4NcJ73K8Mg1LkL9FHAtF&#10;nBVa+LpEotRqjEPgjxFfGf/Fe+OcUcYovNKggpijQOgJruFwTJ3nuD8YcWkOxjHLslp68aGITp1B&#10;fHjt41ozXvTyccJv9ubJAQzSDB+vD4Pi2mV05WHPEYM5aaKT3TgcjIo+qTKadcdKikEBi9KMF2am&#10;CFede9EOyKWlyTUrMr6pO6JSs6COlQsNAbyfbL88X4/aHgDPfXfztcUl9+DN2YZ5uVbACsyMAka7&#10;mdkKL8QKWIG3UODTZze/8LnnRp1xt6uoEjIwmUxw8Y038uo4z8YnTq7JPCuvDPC6gLm8jsM2LIbU&#10;b46Lfj0fHV2vKS2z3F8JV67T7+HK9QYj0jKZi7C6fmR3tw2b1fI6Yw66xYD+NZiHKeelMuErlX4f&#10;TlLqpIYnqIyTyemjUgUzrSJ+IqpEY+40hKBGk588QLBR8SrjknJOIsKEVVElWlZsS8SuhHEX5xyD&#10;por0zGW7kYKizjoa/FQXSksgDqI6/zjnSKZk5HDGoHbOk3Ob3R5opmxNvDqMQM6sCBUNRqjSk5eI&#10;jj9wIhiOQBk6BLU2Bj3QhqhMlgG3nFdzJbGMxy9lax9fWeQePHt3c/bvix28OdswL9cKWIHZUMBo&#10;Nxv74FVYASvw1gp8+uULT3zuS0dz5swRcFmEL8Vcg8bK+olur3L+wpXz585VK3LWYv5BqcDQwpFS&#10;qWYJw43olN3d3m5bHxRMZlmdzxiAVZInBUrqVYOGKOAsqN3c2RkPupXxIM2bg8ImJIZ7VuWqqo1U&#10;eiX8pdpMZWjS8zfkKJEfnxWzGd1/8V6OkBWn7j+gKzXfXZuOkO52QnmQ3FDuX79HUgpAqMHkkzeN&#10;h1U8RlI+S1xT7Xi8KWcCu8JgILsC+zCm4gkDU4sg9ZZYeargTJMc0iLEf/IrZRhGTmfMz9OAPA2E&#10;iMPuH/d+svv6fD2IN+Tgme7ma3O1WgPe/O2ZV2wFrMChKmC0O1T5fXErYAXeQYHPvHzhG5//3Mao&#10;1770ZnXQbuWkmuyuMP6gNKjXqt1+lyJMphpsbXUIGlEHHcA16pdLXcowS+UucEfJJB7VTru3udW7&#10;vL270+nzurLVvnyls73d297q7my3cdtAPGbO1TC3YKEYGkC2Jh115fEAqCN/s5qNKqRo5rS7RRim&#10;RpCrXS5yNROliR0gM/luqvqMZBR1zenICWhF+kqMKOBYHURzXBwgLqRUstdTpWQEsXCAZpcLw5Ir&#10;B1NOBu/pctda+GLsgQa2RxOgwJUmwBjhTn4MVh3fV4sg2nAKjLtrES/wKimd0afHHeF7Mi6i9EC5&#10;+7Hua/P1XF4/4Lkyc7529purdYnmvO6c120FrMDBKmC0O1i9fTUrYAVuTIHPvHT+sf/lfxl3dx54&#10;/wearaMvnz3fx3OrN0pZjcLJ0ai6ubm9tXV540izvbt9/NhtOcCXEz8yUHFiVhsOyxQfAlAUTFYB&#10;n6K33moAVhRkYu3tdLo6qpqtra82Kd8cFApCIUNlXKZcs0vNIlxUrg6UrEKqiabIyYkL0yvsMniN&#10;d2kqXeSdjIBAWt7U5Mb8vXEOEGZqzVNhpOhLb1MTXKCdgFCzE/D+SrV0QHTlDUg/CW9QlZJBfWUa&#10;A0vFgMJPiE+Hh08XLX5UV9L1p6Y+JbAI5CLik2pPVqlraCBEzGhQwotOWdU7+FmamEddpoo4YTul&#10;iPJ9BW8yS4JK1GfL9b+/eveN7dZhH309YxLs3R32Lu31+nbw9qqc32cFrMASKWC0W6LN9q1agTlU&#10;4OFnX/u1f/A/DXd2O53us1//anfn4nvuPX10tXTh9WfHg4vjwZVqZZeolCwf0K5GdWUFLhr1q6V+&#10;Mys1a+N6ToDKiHyUGgkqtbyS18vwXrW2y4w7bKqshV03LtVpq+t2MOiq9M41atlaiyHo5TqjBTRJ&#10;YJCVh7yqFbX5VSsDhpaHGaYKR3CMVwSiTLJLJqEpQ/XKqSRTQCjdxaETFhN8kW8SOSaFIi0D6lQq&#10;KeZTmWRO4ahmozN7PeJSdCLWibMndhQT6r9hFHITlJky4kEJMeroI71TZ+RDjp/66MJfjFkL5NAo&#10;KHMyaU+HJAuRcXt0/nG/6rzD7Uyv0r3Dzp/ZXsCQlerP/dzPzeHfBS9ZCtxzy9GPfuT+f/jrX5oj&#10;OV564/Knnnjhz/7YD8zRmr1UK2AF5lQBo92cbpyXbQWWRIGHnn39t/6XX68R/VGtY0bVapULF8/T&#10;I3fLrcc3Ny+effXFdnuz09mmkLJOCGaVDJX+Sr1RGYNhAzlmVCAqvwRMouZQLWeUUAqlSpVBqVpw&#10;2gqnZa43Y/Hkk600aMYb4u/lGQ13mmOH04ePRz+ahhaI4lT9mCy4MO+GMvCALllq+m+MLlClZhxA&#10;hEod4Iw6TUGf4lMUZ8l6FPqZCi+Dr7RCvojhBJiA8BhW4YhTB6BVBHUQXiS06KVOQS2CW+IPHCbb&#10;L1rudELsOjXTJQtPoyA0+07j+1i+hiso+oVTxAR2PrD9Uu1o/EjRnpENo9JU3r8xKu4Z7D5ROzJH&#10;j9xL7dGnzg/+7N1s7lt/mO7maDffYqkGvPneP6/eCliBfVPAaLdv0vrEVsAKTEGBR1+88Nu/9uh6&#10;a72xfqy5dmxt4yjDBTq9/tnXXmfcwIc/8qFeVx+7W9vnzr3ZajQ31o6stpq721fWVuvt3S2wpVFr&#10;dDuUHdZi1Lh6zSBDIKnbG/IC6rK8QeBKMRg2G02o68j6SrORd9rbmnjeUABmzAvoU/zIVANuiT9w&#10;6fDgiGOhn22U4fepTlMACI6RO9loNMKLg6uAJcw/GFEteJo4F3WY8UqjGjTBXNPGA/n0s5iox7FR&#10;ZBkxKDCZqI/Kz7Dk4lpxQASgRDllupjG2EGVOhxki8noKgqVdxfnENSlKXeR1BJ1oJqzJwhMExNU&#10;IxqgGJjHGwV8LO1YeXTPsPPlbH0Km3pQp3h7wDPdHdQ+7Nt1DHj7Jq1PbAWswLwqYLSb153zuq3A&#10;cijw+CuXfv2ff2K1tVrKW+NqY1TKhvLuVlprRzCsXjn7Gk7YD/2BP3Tx/KXjx08e3Tj6lSe+vrPd&#10;WV/duOuuW5h30N7dkTNGg1qZcd6Z0itpMxNDyffibH08uTLlijSYCeCitHKw0qrj2W1vXarXaxtH&#10;14cl4it7mFqtJv+B2hph3FWhQc0uZwXDQcw+0Py5ADZiVzTnjgsnnoxAFDFUHBSoxEvBmdFUJ39N&#10;b0ydcmKqKKiMyeuJxERxQjvOOBqJAsNui/l4MgnTAIN0YLCfGuxgUb4dQS/8PGhNVqKuAScqd0Xn&#10;4MeTJ+lqREtaZMp6ARqhzerVWfClI6XhfQsEeKa7RfhXxIC3CLvoe7ACVmBKChjtpiSkT2MFrMC+&#10;KPCF17Ye/Te/1d7e2Thxqqcxbhl0Iu+qskItZaO5VqnWzr15uTSu3XffezYvb29vt+u11Wq5+frr&#10;b45G/WPHNppNXLsedlSj1oyhAAyay6uKwkzD4mrdvkYlUK0J7OGtwTww4epqczwudnZ2gJzVjbV+&#10;v2ACHt5avVbHu+O/mGQks0BQxbCgSpJQTeouce9UHilLTiGbokcdoHnreHfRSRctcKqCJJKT7+AK&#10;hnEWyKXJCcMomAy00nf4iD48PkOSSo5RNSbnSiWheq9OxnuEhuK6+KziTybryX+7VqfJEAVBYKxP&#10;Jl4aks5iro7aS0fqk9hXPX/6IqY6aJKEzMSoBS0dGRUCvHwRHDzT3b78vT34kxrwDl5zX9EKWIEZ&#10;VMBoN4Ob4iVZAStwTYGHnjn76pe/Uul3L2/vHDtxst3tEmWZqw2tNCg16GUrRkWj2QI/Xnvt3Pra&#10;kWPHjp+/cKlarW8cPUmT3ebmpcGguP2221dbK5cvXex1e8k0w1LD+UoRlUVRLsCvkRrS+L5yKSuj&#10;Vqu+ssJpx+1OR0RTrjBFrtcbgD4EZ+L7QU8FfX2tFeCo3+1ShCnjTlglJFNbXGCWSIsWPIolqQQN&#10;zopiTNVOqkMO0uLrNOhcaZbKtFTbW3CdEC0G0aVRCWn6nFhOnp269dKcutRUhyJpjp0+In2TV1+Z&#10;l5NQz1iNzhHun5AxnU+HxmiFb745BjQE5yER/mVVfKlCzZjajvLRhLgx6L1r2P7y/Pfgme4W5x8c&#10;A97i7KXvxApYgT0pYLTbk2x+kxWwAgekwENPn/34z/3cKpWOedbu9dePrA+K7vH11WzUV3JJ1irn&#10;1XqT+EfCMOsUVr557o1b77gNJHnzwsVjJ09dvrx5yy23XLmyeenSpeNHN2655eRrr57NMkYhqKox&#10;Bh2I29od1WVyS/hYtbriRobDvgJXxqN+lzHiGGbjfh+nq1auEEZZp8EPTALwGA/eWmnBhJ3urtJW&#10;BHZR7MiX6ngD32SR4dQJ8IRMmjkOt4n0VGMpYtKPAp6S2SdDL4onv2VyXVhowXSTDy5ZqRCxGZPx&#10;RGiAGydJDly02YWpV6pAd9HsxzpYXUw2Z/yd2vbEk1xaRaoxXi8+Jv+jaBj1DepdMeGPd+EBQncC&#10;Y5l4chhlEh4d9t817PxO/cgBPRDTuMx39+CZ7qah68ycw4A3M1vhhVgBK3DQChjtDlpxX88KWIEb&#10;UeChZ1/7t//jPzr//LPQFOWBFFKubVBvOb7lxNFRd7fbK/rVrBj3a7UxEw667V3wY3d3a6e9mTcB&#10;MRrzqLTMIbMTx09sbl5+7dVXjh87cuL40Z3tLVU8hhdHtST1mExyYzoCAAV24efJV4NdBkWn06Ya&#10;M89rjUar3S6YewAvra6sdru93Z3t1ZWVbg/MG9bqvBdIU/Ul9weKKqplEqYZdhkFoGIkwRUImjrl&#10;RFUTz02eHrik8kveH6Wb1HKmVjr+lJgr8jL5BlynYQa8Wx6fgmFoINTwgzhGl4VLI/xSfNcfqINP&#10;DuDVXr+Ydxe2nJAvajnDzFPlZ8BiUFvEssjl0wFaFhdiIerri4a+mPCnsQyVyvHy4IFR54v5xo3s&#10;7SEf+x2AZ7o75P2Y+uUNeFOX1Ce0AlZg9hUw2s3+HnmFVmCZFXjkhfO/8rd/+VSzfvnylQ98//dv&#10;nDzeWFnJGFFQqaxvrO/u7nYHw65iLlUhyRhyBpRDLUywO3/+tUuXLrzvfe8d4u+VS5vb7ebK6vra&#10;Wr9TXDx3brXRuvX06U67DaRAd5osXskYcfDNsQaw0LDMLLxBP2Z9a5JdpdFYHRbDASbeQEGYNK9t&#10;bnXz+kqnN+j1CgiMgXgVZtH1e+IfLLiw0FQpyZeCsTym3in1Mnw1Qk6SWagCThApDpBLJs9NkSeA&#10;aqrdpK8PWFMAJ8WdIjh5amoV1IACptLFGPP40AQG3h5RnZqdDsRV82rR75cZaaA70dt5AaKy+sKq&#10;pE+QKxSjckHtJS9GQWAzwr0a2iDWnGS0aHhDXDXgEQBNExjAYdzOajY+We0/MG5/vnJkjp7YbwU8&#10;090cbdz1LtWAd71K+TgrYAUWQgGj3UJso2/CCiysAp964eLjv/nb/Uvnjx07tra+/r4PfKC1vl5r&#10;tYrxeLfbbTRW2t1+ryigjRynalAa9gYMgKuOh0ePrB4/fmR3Z6uz2773nns6XSoTc+aVN+srx9aO&#10;FJ3+a2fOEHxy11139IcFrNjuF1QcDki7hJ6gvehjY2ABFZr93oAp4lXcvwI0qgz7Pdw8klMw+vj5&#10;bm+Q15pFASISstlv1LNmDf9NQBadclEtKWdMhpvG06nycshkuwio5IfwksbKafIBhaQjMeRkejlT&#10;DPg+VZCqjAwSG+MwMjovVVCKECPgMi6lYXRhv6mmM54HFYGq4lPdgzQCDpnXJ+iLJaVJ67BbSkZR&#10;Q12plBfjbFjORqUqdMjQP9y+lJsSHX8xOk/1m3GtWCScqLLMhHwJGivDY5X+u0qdL5TnEvBMd4v5&#10;T4kBbzH31XdlBazAdylgtPNDYQWswCwr8PCLV/7Zr3yi0t2kAJKWuW63v9vukJ7C+AMwgprL1spa&#10;r9fHr6uNxjnFkDhm/W42LHK4rNdu1jMm3Z17/RzDD/DZOjTojcqNWr1Vb6ytNBhHfubsy8wvuO3O&#10;uzDicOPAKgIzc+aARz0mX6QB38NBD15i4Plg2B8OusNBgaFHiSaWGZRDsEpOXKZ66/hJJ6+WNzY2&#10;aAIc0J8mRlTdY1hfAjINIi8NwC29RWWTIOlkjlywUzm67rQnifdk+UXECx9pIB4/YhhfVG6Wow4z&#10;BqCPFPGSfMLw1dSbFyWXYa/p1KlIkxOqk4/oS83hU+6LWE0NeAgBOarmUoAY4xZUh6njxyS7TGov&#10;+YI1xjJSlajYL41rSGPZVXxarhwrDR8Yd75Qmb8STVW1zvJfCa/tZhR4+IkXHvzZj9/MGQ7+vR/9&#10;yH0P/fzHDv66vqIVsALzqIDRbh53zWu2AsujwKOvbD/2yPOl9vkrV86s1XPQadSjsy47eeok5ZIw&#10;Hq/NK9uvnnmV4XLlXo8JBkolwXbDGaMWsjTKm433fN8Hrmz3nn/p7K133DtmBEJ/cHR1pToaNrJx&#10;Xum3dy699MoL60ePfOADv2enU7z25uXuuJ41WpwBnVsrTaVawnY90jU1jnxQaBBArUTeSr3RWMtq&#10;ddDozfPnyGZZXamVS0W/s7nSqt5y6nhvPLiyvdPt9QdDVgUWlvuag4dfpppIzR3QzHBBUwq0jG1l&#10;XeVuFyYkRyWCUIR3w/IIizInvzO1woFsNPVhJ3IaCLNSyQkCHY+YzJ7GKGi2njoA6UEUpMbVIlil&#10;OglHATXx8MR9JMFwRH8wLvqEf6Jihal8Q/GbmDC66qgW1QD2vDLm+jn1n8pTkbspppPdx5GaGRij&#10;1qlVHQGrEUEqGny+0vql/O75emLt3c3Xft3Yau3g3ZhePtoKWIG5UsBoN1fb5cVagaVT4LFXdh76&#10;5NN1qgpJSSm6/f5wbePIqVOn144c6QFM1Sw5S6+99saVS5sNbDVND2eGAUwR07qziprXsmoprzP0&#10;fGXj1LBSz3JNusvyOrTTH/Qhp/Uja2sba2fOnLlw/tLpk7esra7v0j83pCBxVANRRF5DxaRUgBnc&#10;KuonNe+b0XgRT0loZh1A29raBCZXV5q50jcBTw1XIMGFBkDYSaZXJZOBFy1xrJqrh5cWI8S1sQCb&#10;PLMolVRCZWSgpB1PMSaUYsa0c33WxPN+Uci7k3tJs5zmKETnm/y5iGxhEt2YcQ6RvSnzTacR86b2&#10;uasT9jSwPWaZ6y3gWeTKcHmtSj18uJVqFEz5LCI+TTxnkZKX96VjIrQl5X+mV3iG6d7GR8f9ewc7&#10;X8qOztHja+9ujjZrj0u1g7dH4fw2K2AFZlgBo90Mb46XZgWsQOnTZ3cfevgpjDPKESmZHJU6Vy5d&#10;GnQ7x9fXjh1ZHxYFqZY4eZhd7XZbRDUeMfUuJtaNaZhTGGWtUqb5rZxttnG56MhbabcHtWrW63ag&#10;tqMba9VSP88gtx5vpFnuid/56vEjx7//Qz9wudvHK+ScrVaT4BTqE7GhZFPFRHD2RnbaCOaBanJS&#10;RMCtK5ubea26sdYsjyDMcYP8kqKtDrwhNMjPa6AbFh5Nenyn0HRyCI0h7Hh6cugmHWtiJ50+Zo9T&#10;bEmXHLahJsrlVa47AlxVKKpK0ZhprvkNLCq5Z5hxws5ot2M2AwYjrYBUquLvqS4TYQaDQY18TtmE&#10;ykpJRMYUd2JXCs140KC/4QC18Qo5jEvi79GAp7pM2gIrJQJjior6AwuMSoBVwZpyChXdmR7ZmKmQ&#10;Yl0omy0YMwHssdDny62/23pgXh5re3fzslN7X6cdvL1r53daASswkwoY7WZyW7woK2AFJgo8dmb7&#10;0cefzqg2LI+YTo5tR+BjvdWCT65sXoGI1tfWY2Kb/CEmFOR5HY+slNWLcnUQuSmVeo51NaySW5Lh&#10;3ZWzFqma1bwBpTFmvEsNJ16fGtZKuG2DAZiXnTh24sK5C2+8ee72u2+n7a48Hq6vtjqdXTl1qjJU&#10;ACXWltAr5hHwbT7TWccH5Ys4WjLMaH5jtDqEif0XbEZ7G/YaV9IQO/l9gqqYMRD5I+UsCi31of46&#10;3RKrhuLESvED1VimjrvoaIsWuTiRevmGOIQjDRPXcLz4Vlh+ia9SY17qIUvYp0kHMfaAw1MHoG5L&#10;l9AYBmI1UzFoBL3oOzHoPE0tV6lmfC+Nd6BwlGrMFPWSrhv5nzLzYjBDBH0qyjM8yqOlwX2j9pey&#10;I3PxiE9M07lYqxe5ZwU++uH7HvqFOWtme/jLLzz4l+asaXDPG+Q3WgErcP0KGO2uXysfaQWswMEr&#10;8OiZrYcfe6pa9IYlvC8VSVL6N+AP5F02WqNydnlz58rmNpySqgEhE4oUwb9+Ke+Na0WpNqo2B+UG&#10;wZnUb5KTogLO4bCW5RoTELWLTBDQQLlxGQBrc1zWwAWs1Zp33XNvv99/9smvtGrlVqNc9LYbNRUm&#10;YlWRRxI1iwqWhInAm0mrHC1wdOgFMbFUgKnoDzudLp9ZONmW8VnBm7ydL8RVAiXcP3loCVDHGGNM&#10;PKeQVLykaJYq7W+VQZYR1oLNprLMVAoJa1HwCc5pGoMKLCPNREiWOuViSEIknYgLmZoQpAekqaAT&#10;1oXn6JibFE+mHJTJ0THxTt+goFU2IBmbWiJXwb1US53uUCahcjXJrxkN0UHZnjEGPYavTxJfFJuJ&#10;R5gm7LFHuJTVLL+/1P1Y8crBP057uKLpbg+izeVbDHhzuW1etBWwAt+ugNHOT4QVsAKzrMCjZ7Yf&#10;euTJDIQBQ8Ikw74TjgzL4wHdaPnGkaP0ir1x7lzEnFCCCOr0FcuvqEm8JpIkM/rvRgWEkpfJ/ydI&#10;sj+uDMb1UqmZVfMgIGAJEKNzbTAoUS2pi+Gn5bXVI8fvvv/+577xzKXzb642G+2dHUw3QjBVBDmI&#10;JEsVSIpYYhQdaKZwEQIwcfVo86OHTe6VahGpcmTs3og1i/gGIBf4paY1oZbKNZlcRzUjP+UI8BCG&#10;4gYJOUnj6ARh6rUrEZWpzsGYiiCES515EViJjVau5iR31qoRvql+vHDPUmtehh3J9/VmdGTxComJ&#10;hr5JlqYwl9LJNHpPK9BnGYZAG7dT5TUgEBQkZNnq7IsDh0PFw0CthKdEHebkaYqfqhx0ciERZCoZ&#10;pchTL764b9T7yeL1WX780tpcmTn7ezS1FbpEc2pS+kRWwAochgJGu8NQ3de0AlbgehUA7X77kadq&#10;woyULamASFlSjBmv5PWsRrNXo07DXYUIS9rIchJE1LgmZsHRmnxFuWNQRRr6HUQSzXJYSBF2Erki&#10;mgEX7xN10UQW0+LgkTyv1fqd3d3t7SMbR4o+E+1KdN7leUPOVUyOuzotAGMsXqqJjH65a1kcqUZS&#10;J9bKNeGODBbVZiofk3pFijkjxzLSTb6ZlplOoaWl6eAa3SBao71NuKiyzTRuLuVtcko14WUKRIl6&#10;URI1Ywy7iiLD6quAfmCe1hiXU42l+u00+TzKKIWouIDSJA02iLrPipry0qzzyaz0aOvT7ekYFaam&#10;ce/xhrAgoxpU5whQTKEwOI2a0a7lxYFREVo5MiruKdpfztev95k4jONMd4eh+uFd04B3eNr7ylbA&#10;CtyUAka7m5LPb7YCVmCfFXjkle1PfurpXLQE2kXwv+oKSRqBvcq1clav1YAF0iubNRJMqp2dbQAv&#10;KKeqaQCKD4n5bnyOWQKATdQk4pRF51gUCXITA+o1ceQKxf7DdTXFXGq2G6WUDAaATmqVEu139XqT&#10;Nay0VlkDqSFiOM4lXNNHeHCBdhoMoJpGLRk/K9rTJg1oEYDCsVfpLkVNci1RIfhDpiVuX/SzBWnJ&#10;44qVRucbMBYExowEBvGlVj+xWYRU8ja+VpYJzYmKV8GyJPolpplHuGV00QXEpexKjucwEmDEXVxI&#10;LXShtCo1VaypG4yWvHiv+utSI2CcLW4jolIgNE4c5Bohoopy0bw+cao0iU48VZxmcc4wBJFJQC0e&#10;5ID1Qf+eQeeJ2uwCnisz9/nv+uyd3iWas7cnXpEVsALvoIDRzo+IFbACs6zAIy/vfOKTz2UFtBEl&#10;fwQ2kusY9CATju8Mhj3GwBEhAiuMS61mc3VllbTMvtrzxpRYcvioPGBcnIJOyopjEX/Q0QZNAW9V&#10;WtuwuEhdkd0EVaXIf/wt+suiNJIJbuXuYNguBv0enKLISlrsdrZ74Ar2naJTSvTCETKZ1et5vV6v&#10;1WnlE2WJa5LvJSMrzLiUJSl3C/cP9qIxsB+vHjhWq5XrjUotKzUalWYrb9Qr9VoZG07z4cRFfJGx&#10;Yr5m9SrPJBVTrWw6u8oyOcWIsBlNVe8N6O+jJ1FVmsMx7Xj8ARdTwxIAq263y4EAHiWaAHHMiohB&#10;5wq3VBhMmt2XOuYSn8mYi0nm0TuHi0h95giDEISLO40uQbXe4deB1hzAF2meXqD4mFpZDc2DtbWV&#10;zPcbjJkKQf2pvo4UUBDxnqL353ffmNkH0nQ3s1uzjwsz4O2juD61FbAC01bAaDdtRX0+K2AFpqnA&#10;p17e/o3feopuOUVPjongV+8cdFca54mycIMgll6/K54hB6UYtglXITaz2dgtCgJMgC7KEqslbLwq&#10;sDKAI7JSv0IjG2iH1RVz4kQmUE8PJsGxYgA37l2pUhO+wHwYX5pxUBqUSt1RmYCWan211lrd6rS7&#10;A/XQiddk2nEJevcw88p5Ps7zco2BcNQxiiLLOIrYZcnki6HlAxJYVJkYHqIqMgsQB28wbzEEnXEK&#10;MtFY45BTZbWiXOmWy52KOgVpv4v2wHDOgLI6wx2QBq4CuwaVccF8A80911i+gDGyX0bjbFjKh6WM&#10;ABf8PBYwGPWZ6UftZTTUwXiK3iRVtMT9lfqJPIWU8t5Sf59MO428G2aYb4hCdGheGtVLw3ql4FUt&#10;o163kvWII1UzHuuM9BTdnIasV4elCoRNn2NvxES+Sn9YLWiDLNWG43oxzAvGLYx4ccz4rlHnx/vn&#10;pvkYTe9cprvpaTlXZzLgzdV2ebFWYHkVMNot7977zq3APCjwyJnNTzz89Xq5UAeXvCUNkdOLYky1&#10;h4k+orhQHWPQDTO6i3K9V671cLyOHO9XqtudNjYUcw4gs/FA7hZoRg0iptuQikoYCmMMeinxFdYU&#10;Q9hKBE6WyrVuv9yDpLJ6gEyUK5JbOR4T0rJTjC7u7o7y2sqRjT5j6wagF2iXQUkD/ZlXfzjqAWYg&#10;UY3x5RV9VpmlsEz2lbBUbXfQlAbeaShCCVBSPSMQBRLmuGPAV7czHjGPgVhOHMV+XhvUifwEF5lu&#10;x7tiLgFnbmalGikxNNeVMNLAUJ1KpqR62/AMxXJcb1zKmQtBgmeEqGgaA2kwqk3FppN9Ro0oziDf&#10;57aDKjWuAR9TlNpgxDvQClwWpX6vMizQogp1NirVWmnUqIwaObmjRZ738ryoMmxCY80nwZhyAAnX&#10;lIuXw91UnWKe9ikoZVoDJt4QJ5b+QIg9I5GFtaag0LtHO3+heHUGH1LT3QxuygEtyYB3QEL7MlbA&#10;CuxVAaPdXpXz+6yAFTgIBR47u/mbn/pdhtDRyaVX9G4pkEQmmHL06RNTq5j6uhSVEvH6ZEHWs6xJ&#10;L954XF9dOT4oqleutPHdALhevw2fYHmRhAlNgTOR2g9sqS8ONOO04Je8PHWplXZ2thX1qA+5WwFT&#10;JYaAr6yuUk/Z7xdZVsM87HT6HRxDVT6OOu1OFCJShajpBVdDI1NKigpICcqMKeUMFOesMYgull3N&#10;atBpr89Mc4wuFgB2asg4bX9R8ElgTNZq1ImN0aTwsAAx0QjQxGGr16vUc8rig0PDYot0SkI5QVFi&#10;UbDrqLIseGFyQnNiPe6IuQ3ISPoKViMKQJ3RmBjz6NSXqMY/9f7RfphyWJS8ic6sXoow41wJKjGx&#10;rlwizYZyVGJnhNnRn1et5poMEVP75GZqXF70PcbEhYjZRLQuL6A63RQUyP3qNNzzaHRnf+tj/RcP&#10;4lG7kWs4VeVG1Fq4Yx2ysnBb6huyAoujgNFucfbSd2IFFlGBz5zd/OSjX8JMgqcEb9hnV/EOyIpW&#10;MM1EEIpoDoCIRB1f0c3FS9/GyIORaLPDTBsMmg0QqkorWadD4xnwUVf3Wczqjoa1SHekNhGPS5O4&#10;GXnHYLr26moDF45rgSgBbONmvXbq1IkjR5WZyXmASbrFul1QSiMZ9FnRJErlTNP2VHaJZZbDObLJ&#10;uIloQks/E+gIoKI6NOadx/RzhZOk8BQG9UGwYRfBfJHaQlml0C7mIKjoNOYsaD5fWF7y4vAoKYkU&#10;iAG1qjxVzgnFktH/hhlHgSgfQqjItkwfqsBkvoHSX2Lquf6kdj+Vf0awS0wrV6ymRi/oMGW0RDde&#10;SvZUXgw3FB2I/IE7EnjH6cXMal/US2ktXKJSKvJKweJpTsQZ1dCFAeWgQ/A7Xno/n4+Nu/ePO1+s&#10;HpmdZ9x0Nzt7cTgrMeAdju6+qhWwAm+rgNHOD4gVsAKzrMBjL57/wueeIK1kQIvdCGdpMks7ghkj&#10;5SMN3laDXESWKLFDyIN7lgYR0E4H/VEeWMubQND21uZg0Mb5Arw0T45gErrphDKBdrSGxRUAEuiO&#10;jj4hCs1n/W6DyeWRCyK7KeIuoZHWSgvXUCabbLca9NLrY2aNiCfB8MIXwyPT/Du64MpMlmOMwrXJ&#10;cjGkXLGWqjFVcEt8hNeXBgZMPvOdZJvBb7L9UjKL/L+w3RRXSUBoFHWqwFK1lZORBOiCKamcE3BN&#10;gxF0fgFgFIBCU7Li4LQxfYChpTSI/j117UkFQVqgoW4Y3ouJCCG0bkl1o4oblW0Yha4xCCEmP5QY&#10;z6BEUyFgzDyYDFJXTItmmsegvpgKSJFoddisjRu1rC7IpGiWZsGRehblHbIHJRmzUGhpdHTcv3/U&#10;nh3AM93N8j8dB7Q2A94BCe3LWAErcH0KGO2uTycfZQWswOEo8Jtff/lzn3wMCBpUG90eYBAzr9O0&#10;N7lH+kiz1WJ8d6Q16of6ik8p9jGNqMPmSh4UtlO3vQVzZXmDKsEovwTzICKl9seUgEiWVHyKrDdK&#10;N8GiAYWCuaaQK29ElhMOXI0YEtlMzDgnFKVUpUdPM9zoQQv2oggxZn9H6KZsOlU/qoxUy4i6R+VJ&#10;ErgidAsEUgkj7xWTwkZXMZLvqGpScBfD4FSdGkBIXAl5KTHGQCAWYggkY264ilQFozLTxIqKeeFm&#10;5Xyq8jFswxjwIBy8qpoqNFmJ/ijLM6YviNPIqmFIA1/EBIrI+aTcM+YbCA4nMwNj/VxaOKxLa4h5&#10;FGTqDFpyhguqndOdxtj1aJgs1/Nhq17K6erDS5TZKRMPOo7mxMSLSEIDpAY/HC8V9497X6zOxJgE&#10;990dzr8Ls3ZV9+DN2o54PVZgaRUw2i3t1vvGrcBcKPCJr7743/9f/++dza2tNqEbFY0ikB0ktJh0&#10;hcUgcqBHoBPlj+Ib0Y6CRGCZiAGBIcR+uEj9ggTI8drakbX1E+12sbPbHgz6DMADOqhDlIkV+ZOK&#10;31TUSbhUIivZTrVa3u/xdn6fD1wB6DixQEnxJYAOdZ6KJSEHpVbPaw2wr9vrYVzVa00mI1AXyrt6&#10;vX6PbwZ+TcotUzqMKib1usqhk4undkINelCN5MQ2TCPvglTVKReD14V14+iAC5MwGZIx4Jy1qSkv&#10;zR6gCY8Owyj7pK0NNlXD36go6ELE8IMcuRb3XiKwk3tJ8+i+6Y+Gsxcj33kviaFgpLhPWxA1n+Br&#10;GqGeKlFjhSxDC0CuaPFLzqN8wYjQpFwWj24My2X8kVMRwVkZNuuVlWa1WSs3apU6Z+ZNrJVBflfJ&#10;9f7hzse6L8/CM2y6m4VdmIk1GPBmYhu8CCuw3AoY7ZZ7/333VmDWFfjkky//vf/6r+ajQa21ljdW&#10;mStOBR8OEKkg4Efkd4AQKuyjZk/daKnlS6H/gUga9lYQ60iqJIBHIqZCMVOSJcmMtbXGyjHGJoBb&#10;YEYx7FBEiTUldFOtIR16tNtpqDfxI2nMd6OR9/u9iJQEjsqMPigKmLAm/woi0lVjLngZCuVyNaJQ&#10;Ol1cPZhUSJMWTHwK5Ygw2KDAjAovEfois1KDF+SV8Yoax8nXqhMNK0zGoqb3idb4H4WiRMVnGuKg&#10;DjhNRUg9iCpmjKvoWqoHVZcgaFci3BJ6AuGYfUeGSX8w7BaMZecSOSMf+IKGwR5D/HgvV9QNjugn&#10;pOhUw82RT7ciLtOoPOw+wWOAtCBNd5JKZRPayZcL51M7EVk1WjJnDKuwKHqDARP2+gRyAnjMhkju&#10;HAwHbFNeysmUH5MRIcMQ+Wotr1BEmuJeYu3FvcX2T3ReOvSH2HR36FswQwsw4M3QZngpVmD5FDDa&#10;Ld+e+46twDwp8PDTZ/7Z3/ybw93N1sbRar1VyLjDAlL1owogyX/Eb4LEFCIZFY8EisBWCiZRxR8h&#10;mKpU1GgEHDlQYVjLS/V6hbTJNMKuP6o2V4+SyLjbwU3rDPvdQa+jwXCQzkiMV1PqCkmb46IAbnoA&#10;jGaS1xvwHcPOhwUXycVLWphMRbiL9j7N7VaxpjJGFHRZzTpdURgGl4ywqLRUiagQkRgY+W/cBH19&#10;AEsKUEmxnH2ICistik5TvApcpIF0pGgyUC+GfcdA9EjJDLNSZZyTZMta+HV6YxhoE6MvLsQMgzG5&#10;MpxB/MaLAM1xGV90NMrjRjK9SJHRyfU5ZhUI9iQlaSxodLVdLloJU8xKalNMQxkiIzNlrkSNaBrQ&#10;jqUYuSuTn2jonXRmOsWIEe01KjJVMhqVp9wUA9hHDJbgmuTBpORPpb9oCF9qTIz5DvcPd39894XD&#10;faxNd4er/8xd3YA3c1viBVmB5VDAaLcc++y7tALzqsBDT5/51b/1N7PuNkh07OSpar3JSLgBTlrk&#10;SgraGM2myshhdLLF0IIoCJzUBKZ+uXCZZGMx8Y3sD2Zza0oe9l2pUq9iPHUG49WNY/VGa7eNjwRp&#10;lGW3xbA50jYJb4mzTgYBpI67er0Od8lnEz5SuhkVjJpYVx6qhhEPL+bTZRW1mzFdoLbCDPROt9Pr&#10;dVituuuoolQfmdr7iD4pqIcsVDbJ1ylCUwMGYuIcS2LKAmgo3y8GBwCNXZw1CinDvWQNMB5IGEkn&#10;V7volHypoM5c2S2gh04lxA1HUuioYQ1ckAVX4sVU8XxYzvtjhonnUDQjxUFX8V6qg9XCxHHR0qjC&#10;0aA3/QG2hPtYbHhuulAMy9MoiORPhsemQJmUfhNRmkrZhNayHHlYVSyhDMdqZHyqJo3iT5V/KgZH&#10;LzmawfBq3LvacKgvBHij3Z/oHqaDZ7qb139l9m/dBrz909ZntgJW4C0VMNr5wbACVmCWFXj42Vd/&#10;/Zf/zsqoS29XLa8fO3FKmY0VDCXBU3h38omU+xipJJM+rwj3UGKjTC11zUXDmKYjKIZEDphaxejf&#10;AsBgLMr+6BXrj0v15lqjudre6TMkAGbKiMgs83lQHtPlpSCQ1NjGpSBKDQnAiQLpxuEAqlAwbLRo&#10;BYyAyVJeJxYTlpJPVas1G80VcIe8zQFTzulPCxINiqO6ku+rzlOFlNFPKDsuxaboTsuUdYbvB5ri&#10;UTLgG8CDJwV1sG4hDtQ0AZYZGKSqTpHjiFJSAW0yKqmIpJSShr6Y2hdNc+JFSklBUNoFefF1Bs7p&#10;BUXLyuOzEi/jvqLcNNSOxBRl16jKVA2HUlWgHVQX+aT6b1iOqjWlhDL5h9EnGIgaATCcplbDr6PY&#10;krPDmr2oduV0oK+wPPSJQk11MkbaTYyp0MJjlKH2HxbEXa1l7y53frI4tB48090s/2NyaGsz4B2a&#10;9L6wFVg+BYx2y7fnvmMrME8KPPLi+X/5d/7O6rgLRlCK2FxprW8cAWP4NV52WRhwQhOCL+mli7jH&#10;yXg6+VLCo4hXrIwUzyH0UkWgTCRRVET26+3AGUV+sAVRLeNy1mpuNOprnd1eZ6dTKJeT+kwS+alf&#10;VINdDB2I7rM+kSriyujEqyi/hFMNdaEUvqKPsBWDPTWOjkwRZjBQzwlZYcX1+l1+Ktcr5pfHMAC9&#10;HdPu6qDzNKKdZjNiNDGyIvYzVTymUQRyshBBbX6yzAJA9Uq9hgmANPyBeEnZYowwqGb8ULyn+sbQ&#10;T5PC05/1AnSJnckFdfQ0yiMNmxSGlJWYklGAW1lqV3M60+SG5JZOxjAkalVTYExEz8kT5V1ht2nS&#10;PGprEp+qL2HhaCpUQx0vLk76ZvCh4DY6D8MhLNEMKf6FySP5RY4jZJoGRag9Mko0U3vfA6Pdnzyk&#10;Qeemu3n69+Ug12rAO0i1fS0rsLQKGO2Wdut941ZgLhR47Mzl3/xn/7Lc2aWfrdMl8KNUX9mo1ldj&#10;CoJ+5YdTiDrBW6OxjCpKSvxiFAKwFJZXkEPkqgiK5NipSBGWK3cLQAgUAQjzmCCAQ8RMtX6e17EE&#10;e4PqxvFbKdTc7nR32rvqFZMpJduMEJV2Mej0lT7SizAVzSiHMsoVhm0zSE49b1pA8p0EHSpQJLsf&#10;968CHmmSeq25Uq2v8PZOlyY8EFHJIFCghgGU8dcwyoSuAWnRQZciNJUVIyJSM1rKrYxwlqhzlKUm&#10;xpHTFUMFlCup+9fPaDtUW5vgDMLSQDuVp5ZS0SnVmggYR6cKUVmWim5JYyCi0S8tA5EIrNHwca4S&#10;ATapSFKlsDHHgJdOqDNrpThpMZOPtZcpC2WAnl4ZHYxjUjFrJK/oVuS9KviFy2r0gspgWR2gLJsP&#10;A1M9hMCxCFbD8OL76mMU1UGB2gINP48RhaoUjb1mee8q7X6s9/zBP+eed3fwms/NFT0Hb262ygu1&#10;AvOpgNFuPvfNq7YCy6LAo69sfvHxL3Rff7W/vV2rZjud/k5RPnXnu9ZP3zUs13vFiOgN6hfpiGO2&#10;AIgiFIl6vTTMXI6XWC4QJHXcKclSgxP4pooRcanymrrICmoUcd56Okqtcnm5mgNu+EsYRO3drdTI&#10;xxV3B9WCiBHawtTvJ5ikepPT4d3RNDamb4x1AIupPpNxAmpOE/zAI2lOgEwq1UxCOXWW0O93NHeB&#10;N9HfBr6Qq6mh4diHLCEmqocHyNtiNLtqLWMKOYWZYik1DqpaclL9GMPq6C8UemmUX0qz1Aw6+Xhh&#10;uildE5SMqeAqr8y4C1V+ql8PqIsYkzQ6kHQT3WEKwAxXj9sgmqUsxlV1pYAsYJN40qjK1GgIDh9k&#10;HKeVpIF7uKaTKlUVYaKGXsOsPKjhlWqiX9Bb5ODAmGodpPlQYCcfUK7qJElFpa3auxLFqJFAI+TL&#10;BNcQJa2NZcZLMDpPT0GQp2j02Lh737D9xezoQf6dsXd3kGrP37Xs4M3fnnnFVmBOFDDazclGeZlW&#10;YEkVeOTl7YcffqLS3mEueI2utWq1z7S4SnX1yPFqXidvI8vqidlUDKnWMVUz6qWofZwfokFwymTT&#10;Xc2K1NFyfpSfT5miWCF5Uip0xPrJiD5J+BDDE6LucHV1bW3jyKVLm/1eUavWSGSBajiw1mjSS6dI&#10;EGgIzIKaoiKU0k3NSgi+kKMW5w9C03CCNEeBtMtOp41P1VpZgS+ZkUCVYYKkMMqi/DG5WCSdwIXJ&#10;n4pxfhGnAqFyiOwsTT6okpApNktf9JXdKT9PQZ8Ue0a0yaSGM6JMFIQSzXJpJngAqGJmgOS8Uqpj&#10;slGuOSJGswekwVsMncsr3DLDIVQ/qdLRNDpe4nHPVKOyMSS5aAdwJuu1rF6jDhN5kYTElx5tiag+&#10;LtHS2C+X+0ykqERsKWZmDK3TLAhlgOJvQtoDjafHDo3s0BAyBvmlAYACY0nAZpFUI2NT0/PiyDSp&#10;gq5EbbeiRielsTh4P9U7c5B/i0x3B6n2XF7LgDeX2+ZFW4HZVsBoN9v749VZgWVX4OGXtn/jt55u&#10;Dgfd7e2i3yGdkja0XlFktXprdQ2M6MuPqmpkQGotC7TT1Dv12UWBokYhKBqESkKlgGhSQoRd8j/C&#10;rQkyRG6jrDMBQzRtRcBJVArGPDqA5sjRY62VtSubW5R01ukdkw3GoD2hpebOhUmEdaXkEnBIbKZJ&#10;AWnQXjpPkMbVFBEBnIBqPOrjwBGyUinXaCaL8+mU0SkYQwBEKammNMauxx8jmVKFl4l70uxyuE5l&#10;mzEKAiwlQVN1iwFi4aaBWWkVqvFM96heNq0k6afBDfifNZw0jMjoUMT7y+QgUrSpV5RjajY64Cwu&#10;DE+RNfY0qAGnLVoGVUEaZaFpjeG9AdfKw5THRpcjBibD3BknyGwD+Y7yDAV2KVUz5qmr43DSWBg+&#10;57Vx7TpdkiIF22inIj8z8nGCDmO0+iSgM4pMY9B86YFS96eLVw/sL5Xp7sCknuMLGfDmePO8dCsw&#10;ewoY7WZvT7wiK2AFvqnAp17a+vXf/FqdckliS9rbODKqiuRjNFg9cqRar9GpJpMGm0zFiilMMuZ9&#10;yzxSb5giHxWSGdGR4TQlpAkUIp0EJ1C9bXwnEEi0EBPCVcgZYYxq0BPKDEsgT1GMjxw9Uc0bW1tb&#10;qmUEHwYa/a34Fg0W0GQ9qIiJdASF1PH1oi0uQERtcaI8LS6CL2NEAtet14m7lIVYz1vN5nqUFApM&#10;8NxiLJwSVjQ5AE+P2xNzUfAYf4zIFIhME/SwvtR9qHEL0XSmABM+ywhTH5sKMqlYVX6JwCgm4UU3&#10;H2sLlxI7TjxJaSZOWy2LBM1YKh4ZGnG8egeFbEJeWCyyOUPRmB+o2fA4ZkIyTdiLRBjqNvUxGRCh&#10;qJsqesPn6purYJnSf0hip8biKfblKiBf2/5Jkmby7NLovNT5p7Un4p5MQEgTL64Facao+jBJpfSk&#10;OjeQWG+7f9j+6eKAHDzTnf85uy4FDHjXJZMPsgJW4J0UMNq9k0L+uRWwAoepwKMvb37yk19aKfVK&#10;+HP99qjbkRs2Hu50dmGZ4ydPQC9MBYiED4op6QYLUwkKmdhoMQkgvk6DAVSwqBxLnJ3oFpN5dXX8&#10;NR1uEbkSlX3YSJHBqHLBCO9QySZDA/LdDo5TZW39WK8/7LR3CcuEcSLuX+WUKcoEUOEK2F+tBhzD&#10;EjC4VMeYMklSoWTylgCSHGTEJmONRHlqMTUKPcVeKr9U2IlqKjEiYT2Wq7vHzxMHiQzVbRbOH/hH&#10;rapYitWCsiRwCunguaujBiIQczK4XKWnsZIYPMeIdiGSpiOwWkYjVPHm0tSFhMEqIdVIBhFvehwE&#10;fWEBpoY29f+RcYL72ChXauA06+0Nhl1hL4WWaBmLEVannE+Rmv6QV2r022k5MVY+ylpTAqicv6uT&#10;ydMlY06Elq3N44X5F+GoqkeNFkR9JSRN5p3a8YDNqxZfVOSq2pM36r/3Dbd/6kDGJJjuDvNfkPm6&#10;tgFvvvbLq7UCM6iA0W4GN8VLsgJW4JoCn37l8qcf+ex6pVflNW5XiDnpqfuL3917vS4QtXpkg1/n&#10;+Z0dr4kwkhrFlvyKT8+YgjAjLFIZkSlHn9pCvtZLv/tr1HlM2VYJpLraoh0uJtKFPQTfyTcT16Ux&#10;CSKbvNZod4tq3uz0aOXLmqur9MsVvZ4qE9XzdXWkXExFB7moY2yo4UxBIMkMTCWRwY6JjWSdRQUo&#10;C1b9oe5tOKKHEJJkml40lcl74ruJrGJuHMsGFycj4oJmEopqPgAmInfMIbAeHppGx1FiqbwSiE3z&#10;/aIMNZU1JtTU3WkaOGSVxg0IRxVVIkuuSu1pLezQmBSoQE6Zn5PJChPJUDqDrcfEyGTNarVZKtUI&#10;ain64x6EN2Dun8JRNLJvGGgN6cXdCD1x8mr1wLNAxzSnLgYlqGpU2S364uo6OUSaJJU0Ql3pmcLF&#10;sERVbRuApzuL+k5gN1ru0oRAQfWkcDP6KEf3j3YOAPCcmel/025AAado3oBYPtQKWIFvV8Bo5yfC&#10;CliBWVbg8Vcufe5TjzTGhaZsY2HxRXfn8mtnms1ap9vebu/UVlbvede7y/VWF5+IkMQ8I2Qfl6xE&#10;FmVpELEfihEhhQS+iuxLBT/KiCthVTHIW113woUYpSYzihLEGIEdM8fHtXoeNX0ROsLsgrCMYvoc&#10;Z9ZHvaFwl03VZ1abzSYcEz10I4oPcdvI/WcS+epKs1/sqiNMgCk3LPV+qWSSiwWwxWA4URyllTBa&#10;8A3uWaUY0MQG2WpwX2S7CO2Kohf9cvqTyAbjD4GCdwLUIoVT/p5QTN4gL9WExqXTwDvSS5jLF2Ap&#10;WYKEI1Jlkv2CvcUIuT5+IQykfJoUODqJwNQ5Iq6Ta8G44R3GSLlo/2MFaUxfVKGGAxeVrdE+OPEt&#10;xZ+cDtuOoXyRxJIKVzmJtiSyUtI9XiXQOF30N+r7kyrNZCKK9WPlGu0Q39B/hbtsVlS94mbKJIxp&#10;DJr9UKWYt67jM9r/KsfG/XsHu1/Mjuzf3wXT3f5pu5hnNuAt5r76rqzAPitgtNtngX16K2AFbkoB&#10;0O4Ljwjt1OtFwR6UUXTH25vFlSu1Wtbtd7uDfmtt48Stt5eqeQq6xJliZlrOr+zkfICClRGQRd5j&#10;Rp2hYi3pFgMRif4f4O3kNSwp3pG6uBIUpGngMXdctCO/T+EnmhhegRTIb5T9pckHUYAZeSHgARYR&#10;g8xBP7Iao4YyBgmoQrO0s70NNRGlGfPf1Aynrjd9MN0gyhGjDS/IJlrJVN0ZurF6HDwsSEhUzXjc&#10;tFBTCEfACU5ZXiWHEl9QkwlUUimrUMaXQJEewgiKiUFvavkTLV2FrRRvKdrUqlhFBFkyn52zpypN&#10;JVTSjggiQ4gxNkFCJcZTSaiqQkOviBONLBb14MmKTBWsoZxQTyWdcv2EkQkAox6T25S3RqxnzK8L&#10;QhOIpj+kHBRdIQY4xHcEkhwVVaXx0m2lRBldPzzIOJnE0dWSJUnfYXyI41OnZUwJjAnnalgEsHWy&#10;Y+PBu0vF5ytrN/XIfu83uzJzn4Rd5NO6RHORd9f3ZgX2QQGj3T6I6lNaASswNQUee/ni5x96ZIV0&#10;S+FBqVYpNXPK/oru9haUh3uFowU6rKy2SuOiPOw1q+NGuaiOO/m43Sj3apV+rarP9WpRz4pGNmhk&#10;TC8o8jJVnd2sVGTqXVOnnPLySUoRJ2DiURUpwEixHLxkE0XKSFhLaimLikSa90ANQlA07hv7bHV9&#10;o9VqdHfpBLxSyzQtYDCkcBOGpBxRZ1YupyoGFUWSfEHyLFNtZPCGfvkPNOKz+sEoJOU7jD2oZs21&#10;tWOcYWtzkwJR5XPGGDh1EQp6VbgYlDKU/6ba1LGAVjkuLDyiXLAxVabZx1AjhkUvFqapdLpsXBwu&#10;G/S63X5BNk0P0244ZEQBRFoBHTWlYNzn/DECD7AsSiPSSXkV+H+8MEjVUjjSu3ilZjhllUJ39OFB&#10;oWLgyYjzlIkiNNWkh6omFjCuoT/s05vXJ1JGayz6hOaAyhN0C5IkTnPI3HL1DGrZiSe1OVHtGaP4&#10;JrWaarQT4Kl1UJGhITsgXQuAVIxqCkfVFk9mv6ea2+F7yp2f2bcUTXt3U/unYalOZAdvqbbbN2sF&#10;bkYBo93NqOf3WgErsN8KfPqVS4//5qfqQEjKuB9jx2X1LOtt72y/eb5M3v6o2O7sMP/s2KmTrdV1&#10;nCVcOLXNjQZV0hfH/fGwWx73cximMigPC0o6szKW3ZChbZqarZLCUie6tq7GhARopZLM6H8LS2/M&#10;eaPEL7rfICnSMoEjRaZEEWGqSaxCKUMVaFKwOaCKcry61uKnnBwS6XaKlVar3lBXm6Z+i2Eoe5S/&#10;lAopr468iwQVdc5F/WHYXmHnkVQpEOv3OpyccMxosUulpyoiVXSmwk3EVLz0TY1xECUyUA4DMyaC&#10;a5gBK6IFUVPII9wl4il1dc4HLPf6nUDZ1InHYWivEeqch3PSPRj8VMgeFFgGInJCzDRqQhP16RIQ&#10;nRI1I3UT91IBLaqJLRdMtAvTLphNuZ0qgI1SzeTUhTkXQx3iSjpmsvmyDzWkUIErYdvFCgVpyeeL&#10;vbj6bVWjIstkPkTkvegtKUwlRiToSjFmQWkrafaDqJUewXLl+Ghw/3D389nG1J9w093UJV2WExrw&#10;lmWnfZ9W4CYUMNrdhHh+qxWwAvuuwONnLn/p0c/Uo2eKX/dhAaoGqXislSvbly+1L12mPBGzp91v&#10;N1ZXj506VW+2wqRRyxV0Nx72xqPecNgdUsY56tNRxzfFIRACQ73Bv7JsKFihFxPwEjCkXjj1e+lc&#10;acK4mA7cCIdLFlzMicsGaqxT4V9QmUoHcbgIhWTmQbPGW0dMbFBrV7UKwlUqtfYOyxisrKpHDksJ&#10;e4rPSUTZX+IoXTtmG6hZTS1lfEdD6uC7XFPLB0NqSLHR+t0dmVrx1phKh5GlIkScN5xMXjTKcbaA&#10;IsinLxjT5HHNH2esnGJEQbv4Y7BlqkmdGJgYlSwmp9UP2053Gw1zZMMok2byinwaXiSi0LOnzkY+&#10;59TC8p1wCOXHIaD6CblKSirlHkE7zLeBuOwq4KXRd8nWxI6LGYMqk0RU8ZpGk0crooJqEvlpXkIw&#10;nMYK6v41+0Kvq/WW0VMoatVhvFcuq/BZ31A5aQB6oB0f7KKm0/OWCHPReaBjVnWiNHzXYPvz2dHp&#10;PuiuzJyunst1NpdoLtd++26twA0qYLS7QcF8uBWwAgeqwOMvX/ydhx9pkc4vcKkq/pHB2JqNrXxL&#10;RVOOxzSbRa5irdZo1esrGVGQ9J2lxA+wS4Yc092KfrfXbfepNIT4UmrmVcsLl2aArdeslOBCPudg&#10;T4ACb4cKaHCjM25czpl7jlOnaQVktWS5LKUBxZ/JBxMupAnpRa+oN+oQIHCW15ulau2Nc+e77TaO&#10;UD3D9Rq0d68EiMhySsWTUZeo1Ei5XrhJlBNykxRPMg4hZs2Jo7jhfodb5RgG+xEFCTb1ih71k6Nh&#10;H2oq6wVlqRaRespuv0+Jo0IuY6a6Gv/0UpRojMOL3kUZmIFDwrqBIBfSKQS9uRhLEaMqGNVcP4YY&#10;9LPxsFYeolWFMevjXq2KRQlpU9dKCGaXxJgyL0FdGHS8PWJsuOucKkoG2Y27rJ1wU242liTM00Vj&#10;zh4WK2trZFmjljeElZFxqtxOmX5Al8zLSeugOh0j0UUaynPUQAgYTawcUZgsIFI2NepvcvvlMkMy&#10;KL8kMIdheuB8jGyIWBnliCa6jF7ANMudYl88PU7xrtLun6tfnO5zPwljne5JfbalUuDhJ1548Gc/&#10;Pl+3/NGP3PfQz39svtbs1VqB+VLAaDdf++XVWoFlU+Dxly999VOfrva7lVpdnDIaNxoNWTejAXZQ&#10;r73z0jeeHV2+slKpvrl1hWEIx2+//Y6734V5U67W6vUWv7D38b+ADZlXlV53wKgCKKBea9L1RsuV&#10;IKfKb/k4Nhh6NeBrNFLvnCwq3DkqDqkkJJpS9JjDehp8NxqQ1Y+lQ6efiIIuO2WaQGSaG6CgDsEE&#10;biEEqY8oPiz1OrvtnStrrWa9MmbZm1cunbzjzkZrldkAjcZKp9PnrbhVObkoEIxi+4E06I9oUN0t&#10;/6nVa8pxUeWoTqwyRiwz+KOr+sxGXm7WoV/ZXbSjdQelPjc0HGclJqfHWVkVaxoQrTmkVY9kSroL&#10;U8NZmJEiOMA58kgETFfrFRnDoA9ug7pFrt1ottTEpmpG3itvTWWcDBkgT3My0IBGRPi6Abf2e5yw&#10;VK+jHoGYKnqMBcoPHY2YGIHsgVEUitJCJygj04VUmBj8ANtCfYq05IQy2JTkgs2qkQYDhcfkOV4o&#10;SZvgp4xIjh/KaovhB3LqWHXMRufNDECgb1Dbykk1ao/5huUa5byCOm2aomjKI9zdHhpyZm612+3G&#10;RHt9bJ84/RN/+N4n2+UHH9me1t9BV2ZOS8nlPY9LNJd3733nVuB7KGC086NhBazALCvw+MuXf+e3&#10;H1uvqY0MfmgzqbzfV4vXsMBb49Vrb1164w1mhwMYO50+BX/HTt1y5PhJ5olHMCTR/DAWWBDFfuDT&#10;GDxTqaDmesN2atKS75PGbsMZWUqqVLglzWOgBaH5fI54RzlnQgtMJxVmql9MrpfqJTXcXIMEEsmp&#10;SW+S869R6SlqE6dv0O91d7fLowISe/31Vym4hLFqoEytBnFF81uaQ6C4kSgXJOlEM8Rl5Y2GmnHA&#10;ygCwMbGZMYMuGsiamISYdUW3jtfG92P+d0Fmyoh3Yj1yLLeV5qprnSrUzCM+JebQxaSBmFgQk9wV&#10;5DJJmxT4QU1BN2rzS6iqjjUthyMFgsnnUtNbJIKqcDImnadR4uoh1OgI3qn3qBJSIZwp+CQSTFRU&#10;mdy4cFhFrpqWIB4b9lVrCg5GRxw/jhF3OqlSY7QlKfxTKJeG3+Hd8QW3BPupmFYZoequwwnl3nmr&#10;uu8ig0XD7+DSGJMgfzchpibUxxwMMFGTITQeg6O3T4J2951q5fe0Kh89mf/Dl7FJb/ZjRY+QP6zA&#10;TSvgEs2bltAnsAKLo4DRbnH20ndiBRZRgU+/fPkrn/pcfUTZYZ/fwIGzOpWIlMkNBvloqKnYDC7f&#10;3a3TSEYzmdL05e2sr681GoSthOGj8QH0xFGDF8PYxgO+IMYfeOD7TI2jrpPSRTk+csPkuBEAUq72&#10;S9V+udqrVNtZtUPlY1buVUfdMq5O0SvxedQrDTqlYZshCtQcYgEqLyTCQwA+Cv+gz9TbFRGO4btp&#10;qsFwdW210Wwwb73d64OVg363aO9ywkF3pzoG+Uq1HBrD8WPBgxIuHe6WMkgSyMVVuIS68tQYJpgs&#10;MahdPYEnjm2stVo7OzsagldvxB1F4onGpSvFMo2nS25bgI1611JcCkdGH9+Q0tUUwxKda7H+xD6R&#10;LROfhUaDAsNQUZaYYKnJTZ2KmiKgzJV4USBbwuyElVkqZZB0BlLUKV0KHLZSv0e7IFpWigKDjrZD&#10;XEQ+T+CP3BdufDDsjEs9zdUD8mgf7PU4SRpVnvxGjWinbHI41IjCrJQzsF5z6lSIG8W0fIb0YpCf&#10;2v9ksQbEBshzbFaL6eg4lnxTRiUScK+MRpSJp548EkT14+0TpxLapb9kHz2RPfTDNzsjYbVS+qlT&#10;JXt3i/jv1mHckx28w1Dd17QCM6eA0W7mtsQLsgJW4FsU+PRLl77824+tlQZRyViitrDBaDdKB9ud&#10;nStXBp1usbt96fVX33zlpf7uLgRCC1e7329urN953/21ZpNf/3OqJxXMj/ujqJCr5hXmTPzKL5dI&#10;sw3SGG+4hV/lI1VfOfhAxbhCsCSZHwSuBFlRv4fNRMmmzDQSWeC6EdEhMeU8zKFwgGKCW8rpiOpF&#10;uXkxPw3UGA6ojmw2GlwXqsQeauV5q56vrzbFX/Bp0asxkU6hIzKsNG2Ojr4KCSjRacZ8PIWbAGOK&#10;cEmpH7wgEZJRKBQFAtWMiENFa+II744bx6uUtaZaSAFNZHnGNIkUFsnbVaMIC1KnqLY7NfwFyCWo&#10;U3DkJH0SSosEGFy7AhiD0+SypcSS1Lc28dECrRgyiH8oRFTFpoonh6oXZRyE/FIcRWpQY0KgEFS2&#10;YSSYaK2aD6GMzJhUqGgZBb2gJAGeyrMJ5y5cOHgMIFXkZiTQRGpoGmYg648DNAcvOuuUqxntdFwR&#10;+Ma8FdCm/BWNu2BVMWadk9SzUaOW4abKzVRAaGXr5C0/8YcfOLUyQbv0hN6kg9ccD/9k/+UPXH7e&#10;fXf+N2+aCrgHb5pq+lxWYN4UMNrN2455vVZguRT43fOd4vWLG8r0oOVNJEL8/qXL2+fffOPNN15/&#10;+utfe/XMy7tXLjaz8ko9q9XkeQ3y7NL27q333fe+D/4eSELliFX1YjEyrYsdFbQQgSV4bDk/xX2S&#10;aQd1kJZJaAqzz2T4RTTHpMxS4wqEU7K5QDwCVKgQralqsAIWUiVILmYOKoEKPVzAUhW7jcHmvEQV&#10;XVJDIuWfdUToJAsZDwsiNIdFp9+HUS/3d65srLRuv+MO1UlWsy7xMMoPqYImUFoPu6so6pVKi8nr&#10;QaQsMk30jqkJUSMptqkSIAMcCiDH483NLTI9K7UWfXcDICoiXkAVpu3lVXlZtBCKAwckiAKuEScS&#10;c/Zi1B71i9ik4dQFKsV/qd5Uaabmp4sDgSJaExXrwjtFjKLiKD7VK2JGy+PekBhPlMk0qo7mRHaA&#10;g8JMhFI1V52gFgXAJDyT5yldmS+P56ZLadwcyoF71FrCcfi3fFfTxzVEPvG5BkjEN1SYieUmeoyR&#10;emlwhea562yBqfRGDminVL0sUKr1a3fYvhzfstelIbAMWq/UCgYDstSYDj++fPyW//wP3X/yqmv3&#10;HX8JH74w2EMPXrW3e/qh/2HjK58UzabwTn9YgWkpYMCblpI+jxWYLwWMdvO1X16tFVg2Bb5w5vLZ&#10;Lzyx3mDYgcI+MM1kPJUqzz//wssvv3zp0gXiSUaDHsmN46hpbDbrlNAV1ez81ta7v/9D97/v+2jA&#10;a9Sa/MIPalDMx6QETS6QG6YuMNrcqtU6Ewi65Gd2iRhRmZ9yPDQUXAMJYnx4jPxWQn/KUVRPljwv&#10;PKmIfQSNgAyyNwAnjB8KLRUHOa4WWH6qJiTupRcNXgovqQMl1erOziZwxRgDUj5x4WjAy/vUdg6P&#10;Hz8GitQatR4Fi6oyrEGJ8N9unxF4I+huhfECCgtV/1vKMolIS6xF9bYJzqghxEUEwEoVmHC73StY&#10;TbVGv2B0/cVIAiB2xFvG6TZJ08QN45aU+xnhn5R/wht9ClDDIEsD3BPepR46lS5SzVoAiyuoh0pa&#10;Ukxj544VTiNI07vx0bbaO9BdpUxDYD1qVdNMOc3SE92BVWVomVQVhbjojdHNBz+Kx6KYE00UdaJU&#10;Ut01lZl8FirHbId0tpi/xx/1mBB/IijU1qWyU60nhkMEoZaA6oxHKQYgaKFC0xygr+NDcnIYuJaT&#10;lcp8P81M58xXTtz25//gfd8L7dLfyhsFvJXy4Mdbr/5I9VyvIOVUWa+mu2X7923f79eAt+8S+wJW&#10;YMYUMNrN2IZ4OVbACnybAr/15Jl/8N/8jay/K0euUu4RlYmvltcIH5EtQwlirUZtpGymQa+3uz3s&#10;i5SG1XKfarxq9sD7319bWankoB28pphITUDodaKQUSV78AJIolTFCsGblZ2d7U6nW2PaQWCJkiEV&#10;qiHXCOOQ373VKzYecU1wBFYCAAh07HRVWym24RiqKqltJEsTE69E5D85nBBXlWROLEfQYnWlRUnp&#10;7s42QAhfatYcXWIqFB1UOtv03nHAkSNrmnCAPaX8yozuwO6w1Nf08mqdYA+VGqYwEa0nER3olb4J&#10;cak4kwJUvDRaBofjra32la3d1fWNldX1PrYn4xlGas8ba/Ad5Z2a+lYMehBiQ34l/pjm1SnSJUYu&#10;pDLLGHg3MQkFsfxIPEXvWg1MouOOY8JFmwyIC/NN64I1ZWbiHFK9SQUrAFjVRvD9WP+oiBEDbFCW&#10;AVlQnO4sPg/Jp0z9e4nrWRiuJcYnKNvpdDgJKxHNTlI9452C8xGQWa83+L8AtLD4UMRLmIpphUwZ&#10;3NkZE5RKT2E/sW+dsQs5ZE43n5APG7AyrpU6CtSpVLZO3f7jf+Td13rt3uZv6fUD3mpl9OeaZ/7d&#10;1pWYvKcP053/+dsXBQx4+yKrT2oFZlIBo91MbosXZQWswESBT33j/G/+89/Ke7ujossA8FZebjRq&#10;F7e2GDYnm0XmjKgjRmmPe7s7Vy6e293aFC/V61hKpVrt7ve8J2+tRPklrlRer9egqG5B5R1IQV1i&#10;1PVFpWKEajC5rmDiN/DAf+HGVrOlZq4gIsJBZGepzaxPzV41g0hI4SeUhRJKwjM1KwHwiOyW8pXt&#10;HfhoVGYgHkMUcI6ygkAQtbuN11or9XrWZRxCe1e2EWAR0R9qwxtyIsoWi1ajtrGxplgTiggrVSCv&#10;Oxwzk49WMQoKa0pVqahPTveOtxewpEY3IRb/yZXoIkoBMrHttrfaL738Chd67/ve12g0u4z3Gw6h&#10;ZTxDjSbPMakizpKpd4rCBGJ1O3LcNAxO5Y6qbkQvtdmpeTAiU2Ieni7IxeocDz+FiyafjXvRXIMI&#10;slRbXKm0y4yGIT9TgGWe13OWiAkb0NjXXAtwlCtDyELSqOdMVaaAz2SKROr4Y5IC4nCjRNEEswmI&#10;NNoiPhLlBsjhTkLmSrNJJyQnJUBR08vjqGq3A1Qjo3okxeUAO29J/YU6lQC2NNjFcNw5fcdP/Mh7&#10;rgft0oN7PYDXKg//s/yV9156Znt7O7JpTHf+d28/FTDg7ae6PrcVmBUFjHazshNehxWwAm+lwKMv&#10;XHjsVx8td9uYWszIbpSKtVq11chbx47iYm1tb2skdZbTLIfbtr195eKFCzvbV/DuZCLVm/TaNdbW&#10;b7333trqKgYOv6jDEzTlVesZHlK3y7QEjCTASrkl0a9FOaJ+uQftGGvGZxy8RqPF8ADyHXuUWgrX&#10;VBPIMbwJRy2rDujtAnPIOgGklFeZVyl0BF+w3UAGzcnWZ/imutsOdiqXVshRaeRAZFvFikqXJK6f&#10;2k6uyFmYUFdgLu5uycHbWFdLXbnSH1c6xagjyITuekrFrDLDXR/cgNxLuAow0vA/vDhBFsjSI8SS&#10;GFHeuNvd3roCSZ08fmx1fY1Bb0R0yv6DzqjhJNASUo55DtEPGCWX9PkpWETFkcpvSaZYhMOQV8lX&#10;4ZsxbU+lj/hkAcDqx8Mfw5DDyVR5pMogRVaaujBmxjrZmOK+GGg3rjc0UoFTkbCi1E9mwzNwQnGe&#10;3/YR15QhFz4hYwkRUJZdYKYuFPWiUawbQwwCDWOsRZqbkOp4lcUyiJF3MaxcDExXXg2w5AziuHD0&#10;RHQaSaEcFfXqwaz9dvvWu34StPv2GJV3/Cv79oDXLA3/VOXsH843jxxhkzdEoZo7UXZm5jsK6wP2&#10;qIBTNPconN9mBeZHAaPd/OyVV2oFllGBpy/2Nh/7/JHti8cqg5VhZ3XQW2e42fZm+9XX7jl69ChW&#10;1fZOfVAwu3rc7a7W887O1uWL57GBqhhb5VJ/WCrG1fWjx1vrR2qNlfCXNHY8agthFoVAUhSZxpoF&#10;tCByQgJqLKlXLDFEgR/xq39k4JOSwixyZbng5CljIxlCasXDBkrxmfEVtmHM144UF81Lx6QicZF4&#10;TyzBpmpDS1iERGtSSMowOjiNA6qkpCh/ckSqZxozQKhkt9PhTBHLz7KpbBxpFrkCUjDrGI/OwDqt&#10;GMhKHlmMMdCMA/WrwYpMPR/hvOEcKusR/qOvD8ZTRqRSKHUZHEtuQauk3S08StVoaojfUKkwWGqc&#10;k/SRNIxuEseS0f3HH+M6wLDyLcG58L/Ud8d5k57BdRJaowQ0XrAeE+t4hQUo047TR9NgCtkUaUc/&#10;Yyqd1MCGCLTRuVOlpEzOannALHeqSXlpTB5bq8QXxlkAakw3ZO6fbkh+IVytdE4uH3WvJIvGJk1G&#10;6eHWlXLOrdJX7jpNqFAwDGYsPXv8VBMWdk7d8VMfvWG0YzffJkWzMS7+3Prm76tcaq1tbBw7Wc4a&#10;Y6qC47Ppbhn/sTuwezbgHZjUvpAVOHgFjHYHr7mvaAWswPUr8PXXt1Y/8+lT514+Odw+Xe6fKPdP&#10;ZeVb67WTWf1YOd958aUT5cpKf7CqQXT9EbMQ2p0+wSpEPlY1JhtY6NBEVqofv+WWWrOFjycOE2bE&#10;9OywoKKKT2ig5rlwgSK9MR0l9uA3foCD+WkKzs/BmyKrlalmjLne8V7VMFJRWQVFxHQahJ2maQtu&#10;sOY0bjvwI14CpCa+HjQ1hhixaqAU5TfKhhOqqQutnNV73JHGlBMMOuoTsxmDBeDRoeZ1Xx3KzdVE&#10;Qfo8wSE1j4EyrFzARJkkpEL8Jw1lmGaoQuxLd3ennpXXV1dQQZGStVqMWRAkim1kgeEuqrhRQZiF&#10;vDvhl2oXox0shpDDQuAZoim6JYJmtACNEuBkKoaM5jjFiiaVhL6aoh4zChVJGtPK6VXMskRWcYzw&#10;TwQYiKU9EoPHTk2m7KX2QzxRROeq6Y0lrEs+p7bDCA6VAxjBNtAau8mlU3AOPw+I1Fx47bwWqBnv&#10;mggRTqcgNHY27lNVnRh8o61jt/z0R99zeqV2/Y/utx75loDXKo9+4JVP/6+ODTGPsT2PnzgphNb/&#10;78AteN7d3pT2u65bAQPedUvlA63APClgtJun3fJarcDyKfCZp17e+kf/YPXl5/LL57LtS50Lb4za&#10;2yAc7lWtlB1prr3xjRdONlf6V7YuvvrGC888842nn3r55Rc6nTbNbPy6PhhTgFdtg0jV+i233gaZ&#10;AQWBEDFtLj5SPWQy9KJmL33oRzVZaRUiEwERNXKVGWadMWEPJ0zj73CORsS1RANdxF9q8rUiGWXY&#10;pdFzqmcs0cymgs9wAjmTuvjyHDuwwfcAmOj7Skw5OVHAUmm73aHoUCWFeIYYd+rlU4Q/LlnEbUKX&#10;NVgtUERWFq80VI5p38Ad1+b7sryoPR2X8TULxubFsG8WN+h1ScdcXVvBppNlp/kQZQa4s2ZOwQGq&#10;W5SpJ14V4IpJQTvcOdhSgSbKailjJ/KlOta4AVW0siChln6urr2UrBJqatJA5KbIgSStBGtMYwU0&#10;ay99JLKij487lbOqMfITo04JMoFigYuaaxfoXq5rxmGi5XG332cnlHcTeSnagxjVEMpzjFYYNuHE&#10;nNV+R7ug7F2RMQ2K1IMKFRPaiS8130/jILZP3PpTP7J3tEtP2ncA3kpljGu3+pWHaIDEvu10u0c2&#10;juZVUnJUOaw5Gz/3cz+3fH/lfccHqoAB70Dl9sWswP4rYLTbf419BStgBfauwGNPnfnU//O/Hr/2&#10;6mBr98qVndcubL++M3h1s39lUD2zudNvNjfL47OXr9z1vvf97lNPf/l3v3rhwrmdna2d3a3GWmPj&#10;xJGiNDp92y2NtZXzV3ZuvfPetbVVjbfGjVEdJiiSkEImWGrUAkBgL0CAakcIKOalyVGDeagBbLWa&#10;K80648VL5QGuW55BZn2cLfgFKpE9NmSmHFmLdWbRYfhoFrcKH+UHMQVBYZER0REDviGZFoTT7vTU&#10;hFap7nZ76szLMqwwFSsOBm2GsNMbWNLQPChORJeRxqkGudW1FjfAULoS0xxkCQY4BSwxBJ3IR+Wt&#10;lMgUxQOEzbgLjQ1QOSXvKsu8o1axV3R3Ou282eCW+oBUf0DbXI0+w14frlATnc4JVOW0C2L9wZLN&#10;5lpWVjZpdBFCkpxcs7+hVZiZeE1VMw6I31QnIDeZEm7IEWUoOl9EagsEVRNeVZrjCleTvDFQXfWf&#10;qWMu2DgKMjWOXQMvaC+kXJXslRhEV0CUrD/uohz9jVpJW+MrQFqxddSmKp1GRbOR5KJh9+oCVNwn&#10;tMeXJKlqDyNERzPaR7RNAr0sYEC8KOhO4o7Gl4vvs52Td/7kj7x3z67dt/4FuAZ4q5XST50afjS7&#10;8sYbr93O/++g/3eheurkKbmKmjRB4Izpbu//dPidN6CAAe8GxPKhVmC2FTDazfb+eHVWYNkV+K3f&#10;ff7X/tv/d/XyxXMvvXL+9XPnLl4+v9M5c2mzU86zlY02vk5W7TOALssvXt786pNPX9m8wq/2mjVX&#10;ra6dPNk4egS77c7777/z3nc114+tHzlWq9VVi6nf7+UrKSZDLWKT9Ax+80/Vf/p1X31ZKs5MyYVy&#10;hGTNyY5LVYmp3jAcHnytiQcIClIJqEgOxh/E/G6ATzmQ5ItQo8gpKFQMnw4kaXdJf1HPGj/uw0Q4&#10;YPStpRY+jTtXT+CEP8Na0gIYw9do0C0XyMR8NrI6yeHkLQGNk9Hi8tnUBRiZIalWUy4WNy07jpBN&#10;vsN9QW4qeVxZXQVHY4J4NqS5bkj7H+6Vpn7L8lKuiOiLe9YocFVVqugx2ug0Gi4a4VTsGMYkfW7E&#10;hHLhWijJ0hQKCtVKOrCS76iiskrxYSEDMM2TUEEnMkbaZhp2nlIxo+lNPKyGwER8yIN9qLHm+ppX&#10;pjZE+YI4fmklnEBlovpjVHTygjIVjyOfNIkU4BTZKinCMzoo0QSs13dTUS7bS7IOim2dJCHzvada&#10;eyzI/O6/xgDe710vNy6+/oPF6+URLN5DqF6nG8+GyolHBKWO4NShvbtl/0fwwO7fgHdgUvtCVmD/&#10;FDDa7Z+2PrMVsAI3r8C//uLTf+O//D/V2u3tCxe2z1/qYMj1u1fanTc3t/JW69iJExEOIkLb2ep8&#10;6ctPvPzKy7SG8RtxezC81O6UVlaraxvDWiNrrX/lyWfrrfWs0dQMNYw13C4FT17LRYxf/OPXfZUa&#10;hukTbXj6rR9oShWAqSUMj0xZhjFfLlJCBB5cF2ji3LSPiQXVfaZax0n7Gc7chE4U6C+8ixlssGlP&#10;/EYkv4oVaXtLISgJqMQuspjUCSazUaWjICIr0wL6USnaxHaTTxjRJaIgIYlSK7GrgBwNhdONKCgm&#10;RsSFTxl/1noEMoCN8jrzjDsljkVD2kEsTEmFpIgA1bAm1AmIpfmujwWnP2iFLFusrExLtQtSLYnl&#10;xfRzehGFgspaodiTAyEWClPlsykNRe/mPjEY8ScVf4rJGNGcakdUI5z687iBRF5qapSVyn9i+Liw&#10;Fz9ROBsJNjonx+rH8RFLi6ZK6SRylv0HVUbFamrPSx9JCL5IZbjaksBgoXkMfOBHFHlePnb7X/gj&#10;7zu11167t/yLcL5T/PrvPHffztluh3mKl9fWiPkZolCzWSc3tb27vbuLq7rT7myb7m7+XxKf4XoV&#10;MOBdr1I+zgrMpAJGu5ncFi/KCliBiQL/6ovP/txP/pe14eC973qgfWX72JEj/GK+Oxic29psD4en&#10;b7391ltv7TIyfDhcWVnJ6o3nX3oFnwdDZ5dZBcR+1BqtU6cbJ063Tp4+cetdl7a6debUEZ9IBmWz&#10;qdo7DJ+gM5Ebv9DHmLUI8xBohRMlBknDC2R7aeabwkU0bTzyOcRPMbwAcEp+UfSpRYCHgjS74XuJ&#10;i2KomlJYhC7hngkeQalKU+fDo8FlYh56vcZsPa6tTBV+0w+vUFGNaimTvaSzBaIo/V/rLTgPVh5R&#10;MuFuBaJOiCUcr+BL1SKqIS++IWSKBJEYHAfUwVcJ9gjwpLSSPkD4jwEQlFXWGzUxG42FGl1HgaWY&#10;S6TEV5qSoNNp+cISyFTeJMYkZYwUOxKvGWCcomh0j3EVWX+cTYmWzEhQTAunHWMVNih/BNSjalSY&#10;rfvQ6PTkkQbrRTehTlXgzgathdkn1xJ1lUsagZzyK4PN465Ckfh+eLFhy6ZxDhreByjHHxNx6n64&#10;RxGvzE8pOC5fOn7bX/gj758u2l3oDv7J185+X6M4cfzo6dPHV1qNI0fWjx8/duzoEe15Xl5dbVFS&#10;unFkdX29Zbrzv4kHqoAB70Dl9sWswPQUMNpNT0ufyQpYgekr8NBz53/rn/7mHSeO7ey2/7f/4X+E&#10;T7WysnrrHXeunTyer67u9vt33H778Y0jWxcu4WEdPXLkwpXNl157FY4hUmNE/WNrpVep3HL//Sun&#10;b90dlXY1PGBM1LzS8xWpIhiL3+WFOUEFMfeAYrhiiCV2dXobvo26s/h5muSW6E4VffE2BVdGGaCC&#10;FikWJNkxsDCq/CAQGsN0lQjJDPa66oDpj7KI6PSTnwYdAZRwUZQuCmAw5Bq09kVZonL8QSh5UFFS&#10;OGIeez2SIUkTaWxt7ajKNAP24sIp4jGqOfXl1WSYdI+cULWmqWAyIAoQI98l4knIaxnUa01ulAZC&#10;hgbAQsxyB5vU0FcaiUZTlacMRSYEqFxVrBnsikrQHT/SfEDePsCVoyQ2Jo9Hj2H6gjeniXRhYGLx&#10;1elMZIZ5s67p6wyGZ4VJgYm1qLjO8DID5MKdBHGxCocxKCFKNbEzZbdy5sTk2iz5eOk9kw/5h5Hj&#10;meo247sBgonREwPq3sL8S/PZOWz7lnt/4kc+MF20O98ufvnRr66ce/7KlcuXL1/i1e93n3322Ycf&#10;fujll1958qmnwvCUnXt58wpKmu6m/++Lz/j2Chjw/IRYgblTwGg3d1vmBVuBpVLg4Rcu/favP36M&#10;UErFkJS2tjYxfF46c+a5l166tLv7/t/zYX4b32g2m/w+3uuuZrXVVvO1Sxcvd3eaR1azlUa5Ue9D&#10;QfX6uz74oVP33duvZJ1hKa81oyyP8XG1KL0jPRJIUOliAFTkY0bzXYy8U6Fgs1VvtcAs6gmp2MSb&#10;ojNNUf5yrQI/BFxXgQJe6zGtHDqMTEaSTUiyVJdYtFGluEgQKAoyU31gRHOWGcXeBG/ySpmZ7PxK&#10;TxMdR/E1ThgBJISQaByfxloHjqg9TUWDqgXtM3Fb3WtbW7sYfJxQ1abiS5VpaiQAU8Ajb1J/FDhO&#10;wDMiWNT8Jg+QrBcqLRkITnwIuSP1pua5i+RK/X4H6GQYXwxjgIkjhVL+H+WLJf4MLem+xEiqRFVd&#10;pQIn1aHYZdw8nmHgYNCTuE5FoeJqLSOYubLWamkGIEyITxk1opI+HMjUFMcFU+tjlFaGbpUhvMlb&#10;xOl8KBhF2TVqCFQiC2PRhesBtmp3TJeLLjvZp9iGE6wX1iW6v4p2Am0l7SidNPI6d267/2MfnTLa&#10;vbnb+4Xf/GLz9W/s7uzu7naovtzZ2b186cpDDz38la997ZUzr379yadA7g984IOvvf4629qmE2/i&#10;Ky7VvwG+2RlQ4OEnXnjwZz8+Awu5gSV89CP3PfTzH7uBN/hQK7AQChjtFmIbfRNWYGEVeOj5i//m&#10;Xz62no1qQgYNgquVirU82zx3/qF/+2/z0uhHfuj3X3r5pUane0dr5Xij1azll7u7v3vu9e16RrzK&#10;1m774uUrZA2O8vq/87/5D0pr65e7xD3WalWGnHepdlxbW2OMOL+7d7tdjJEECVGoqdhJLDSCIcMT&#10;UnQH344x1pnKG0nvGJWYSEZGJcRHDgZvxNADv+C6vN6gmpKTgHh8plISagO1uLDwYjgAkGKyXkRw&#10;hlcW5Y0NHKOEmkXR47W6ulqv1Tiij1/ZY4WlTg/eI+tRlYdpOB9f4y5i38mgG4/b7fbmlQvHjm20&#10;VtY63Y7QtNbQamPgG8dx/hqdcMqGrPT7A9oY5TYKsJicnmu0d6kELLMOfqrJdcqi5Mz9TneHGeYb&#10;GxsE9EcqZoikek6+USMVpttj0YIPlIiAx3I95ohTc4khmUYShAunEsvQWaCVvDGQbLW5xnh07lMV&#10;sbLzorSyUuG0MBbdgHAh60fSHvk5A81Vr9eqrSa+HRBLw556HXkhZxibk6kW6aKDIVmmgkBhfLlE&#10;kalCPDNNMkQ9lOEwZEm1m7w3MJioT+JtdK2tW+7/qR/98HRdu4u94b94+uJ9pW7EYWLMJg9Rf8AK&#10;RZHNzc1Gsw6L//W//tc+/Hs+8oM/+Hv5jr27hf3HbsZvzA7ejG+Ql2cFkgJGOz8JVsAKzLICD794&#10;+dd/9fGVimoaw8ZhagDh9COS8Ld3O88+/3wxGt56y6lmaVzr947ntSO1bLWebRxZb54+1curO3AW&#10;+YPJumrUv/8Hf2BXkFGhK08spGHjUVaYIk0CAgAGVSIq5yTGchNZqYyTZMkxw1o9W2oVkwemvBPc&#10;IZVKRqGkbLSIkdQouZiJzvGykzCwNOBNxh3wmARX215knwhCUkYJoERpplIiseQULkIkiWJKhgxx&#10;KDRJgQndwk6WwKpUoRiD8uTPAXfwDcuv1xvUrOKrQUAsElyRsYjTpdLH6AsM5pFFqZHcstrCOhPq&#10;hfdVxawSjgaDTaJDw/uKOxKDaYABuZEcGTaaYkWvzjuP+QWcXjicKicDyaMYlUzLNNYgQbq+q0l3&#10;qXhUe1smopNb17eo40z2ZtzXJHglal+5Eik5EKWGFGo4YB0TUTMOopcuJYDK9FN1qxYQAwrViyel&#10;uFlFtahwlIdAhZmpOFX2ppam3U09iLEgvTHKPkfbt9z/kw9OG+26o3/+9Oa7iCqt4OpizdYnr4xb&#10;atDwCFbfcccdLOyTv/3I7/v9P/Tggz+6unbkxMlbTHez/E/Wgq/NgLfgG+zbm38FjHbzv4e+Ayuw&#10;yApQkPkb/+bxdSr+YuI3XCPUAbRgjWoVh+fCxcv1Wv3UsaOnVlrDzcu3ra2+9647Tp88dvz0ifHK&#10;2oVO59zW5U5JtXeNZuvE6Vvve997tvr9sUI+agT969f8oLgUiZIsOxGCKgpFJLhpVBmmNJXUkKc0&#10;kxioHWgXORs6XrACLij0UiaQpqtp0LZYQminIsk4OFI5NVmB+wjYU0pHmmMm5uI9cp9GcvEi5kMr&#10;w9IZDah5pOIwEje5f6EJa9IQBTEmXtuku05hkhnoSs5i1m3vMOwNaEtm1OQjMXJUIMKhfA7HjuAT&#10;1hleXrQLdjodpMAzBD/BMtasUeOaMYdtWGMrMLs4UauBP4mZRna/MizToAKSSTTrXAWhCuqMQFEt&#10;L7rsNP8hMjc1NE+jCiKJMpGU0BreZLNLYww60JSFdhkPESMBA9fEl0GJeImMz6NaVUtOk/pi6rw+&#10;abaDzqn4lhhup1rQCHQZanxCjJtPjBchmiUNnkgbo+zRSXNewk1NxxgVm6fv/4mPTh/t/umTm/eG&#10;QjEkUHPqlUk6Yj0AZxm+ba2sX7h45Z/+03/1oY/83g9+6CNb27vtdp9nxHS3yP/qzf69GfBmf4+8&#10;wqVVwGi3tFvvG7cCc6HAQy9c+tf/4tHGqF/PlS05GvQooFMuIiH7TAmnvaxUJXqDjMFjK601fqnf&#10;2bz7+NF7bj8NnvRLo3Ypu9jpbRZdRq2BO3fddffd995brbc6IFG5gt9FZaaYKkGPkA7PTMkZ4g2A&#10;QwacPDJFQ0a6IzgR3VzCtOTCqeerQj+eOtBqlHPmlHeW5KRRVBjkFtkkaQa3GvkKmWxKfEwhnBE4&#10;KfaQHyU7Si1/mHWTQMfUisfE8VoedhQLjFl8mlJAtgk/Uv5kTCngbLTGiVjCV9P6ORajj2EFqsMc&#10;UznJ3HOtR+dMkSQKWeFUoru0zuiJk6+IIQfdcaetZiuYSu/SCDoGOpTJ62Q6+bhHeWhpzNwEgCgY&#10;N9MAAq0SeONVZYa4blPyiUe5cmAkt4zjF8QqVkvFk8m7DD0VcSpZoiAU3uEm5aHChZymB1SPRxTT&#10;wqCRoKlRhFAnawi0U8ef1iAXlrJP1ZrKo5NjKNyOmFOFskS2jZg98TwcqQLTwDlBYWrNSwuiyfPE&#10;3T/x0Y9MtyDzQnf0T56+fHdFXqLonsdCHC/a5WHq0t9YIvKnRWfnL/6tX/rB3/f7PvDB77+yuan/&#10;z4D/rwG8m4u/wF7kAivw0Q/f99AvzFkz28NffuHBvzRnTYML/Aj51vZDAaPdfqjqc1oBKzAtBR56&#10;4fK//pefaQjqKEocVhhFPknOIHKDFjZFkFCCePLU6dtvu52EzG6vffTI+i2njzVW8kqttHJ0TXME&#10;BgAM8NWq1VsnT9yysX4Mz001ilARLVtBdZGWqN/p5YHFh9JU9L9K0YhwFf3yn76STUZ33QCGwOjC&#10;N4qc/SpliqAfXJRyOUQTMvFUvkncP5SiQEhm0PHN1AimAsxIzVSnlczCNL0gMkNAxBK+DbkrUSoK&#10;NtZg2BqOHF1tmm+u2BLaxjgnbAYMlBhYUK4UECu4CsSRu4nxQ28ap2MyRI12OCCv1wt4mbR1Cf8m&#10;AZPasZQhE3fPzRbqAASR4bkkC8Gh/fDMYL9RNijwF7NmY4XzbW9vk+7YbKhXLZzJRI6KO5mUScb3&#10;8aZUB0mdp1r1dDYpGuMIVMIq0uOzFqC9iIkH9C+qcw9YzNV1xu3zTdxbvhHkzHLZTNC1z70Fw+J1&#10;yQpMI9BlEkb4qEa0ZyS+cAL2jF0KWzYtNgXJJB8zzTGMj2C9iTe7efLun3hw6mg3/MdPX7qr3BfR&#10;Cc7DomUyxAhwrfb6DOporqyuvHL2ddDuRx78kR/4fb+HLM1v/ZtlupvWvzM+z94VMODtXTu/0wrs&#10;gwJGu30Q1ae0AlZgagqAdv/inz9O6WSEMcrbibSPaqOWkyJJTxJ0V1coJG6bghlbtRoFgqsN8jvw&#10;gIblOvMPamtHjtaYVA4mMKOtTtjlarcYlvNGMQQ1aHMi93+kOWIqp8Tk0m/2qWNMcf2pUFA5lFE7&#10;ibXGsDY4QgQRZlkYP5HEmIbiQUVYczCLyhihEXGZ8IS+tXGv22NwnFJCqvSq0YGnJjw+hw8jEy3N&#10;clPHnygkx1qCTEkRYT43UCTTDL+rVO0Vo24fJ4w56SAIJ8RuwrID8MorK1SekpICwKiSFJcNVOn1&#10;+7VG4+jRDdiBEdisM1V28sbgH4ws1qnbxxHDu+IlemQOerARdy7jLrljqfGtUsUu5E5VdKr3av2a&#10;VTfoy+vk/oVujE4QW+ruVesJUXEdAkZzLDik4+39gvVxcv7IGfiML6dCTRlzjCUMPpR2eS1gOc2M&#10;V5Erq63V65oLn2ZMpK4/SFcJNGLwhJdhyLJ85azE/HRmRcjnjBfnlncnE49K35hnGC2Jomu9J+JN&#10;9Xk02jp518emPfzgQnf4Pz91+e6S8l0CrNXwmeJDUSsAdXzLLc2XX3rpt3/7t//T/+THPvzhD29u&#10;7qS5Gtc+XJk5tX9rfKKbUcAlmjejnt9rBaaogNFuimL6VFbACkxdgYdfvPSv/xUFmT1Vyck1KrCu&#10;aF7jN3BAgt/yMbKU7AGDlMrNPG9VRq2iM77wxp0r9dPNBr/KK0ylmr/ZH53rdjf7nc5ocOzW05XV&#10;laKWMwmuN8YB49Q088kaUptYstuicFGNWpGzEkWRmhMOhxQjQchgxLABUZacN7XFYbpEMaKYsDoY&#10;V7bbJD1q0jm/i3MUThqrZswd+Zmq8RR1YdkpmDFZZVwLSpNPRnml4Ihqx96YMlQhSFWjwvH3Il0z&#10;2skyUmB6PboNQV34lUpLEjuhkRhmUKIQMeZwD8dYiirYVHIMQw30H9IxCZfpddukLzaRKLoMiY6h&#10;f28wppo0Y2JfvyjhDXJRFgnjAbrdbq/ZWpF/B59lNSzGftDbCAuN4XKwdSbLU3Cn3BMoixwX0Se3&#10;w80AdjElgnjSPm5qXs9pGSuGlcEIfqOVEfEhLFmNoJwaDvEoa001JcpjlCUK0VCfWa6ChZxI6SwU&#10;qUbj44AS1EkPIsWleWqWQwPCMAE2MZ4MVSIxI2WVhwhYjniV8PUUS5M0qML76KeyyJJaOQFLlq8S&#10;3Gq+e8t9P/OjUx5+QELmP37ywl1laDPILk10KJWog5Vo4RvecsstX/3aN371V3/1T/zJP7m2fpL4&#10;U7CVLUwZM+nD3t3U/9nxCfeogB28PQrnt1mB6SlgtJuelj6TFbAC01fg0ZcvPvybj62MIbLOGJqh&#10;/DJrjIGrEVwEUEVFXfx+TgecBljTNgbY8MVw0JIdphI7DJ7uaHSl1+6Oi1ojX1lpNVaa1WZ9UCVV&#10;A0rIwYYofSQOBOqhaBGvKZAA3lNVpBw15Zukqdskicg6w+OCIgAASgSVoknxIAAVvWpqhaIlTCWY&#10;GjOumMtYKaQDeinHEjep341qz0lLV3KXJrCRfnFPs7i5uuYPlMFFtWHhscEmUSeocsVypVGutKiN&#10;HA6JLVGIiwAhzEbFtmDoFQOAkpVxqf5gxBh26As6PnJ0nRrP3e3NTrcNkcKcxKLIsgPqIBzGRWhu&#10;XvCnUknordNLLYRi15gmrvtiegPmJeWupFtGuqhaDrFRmYwHVvWgcJCOafKU0RIlQ7GqWgUB1XHR&#10;G2CdsppRD47lz6xgMG73im5vxPgDPMlud9TpygJNtbFXo1h02nDTYpg4Q73VRifkVeZNlTCYNOFO&#10;MTnqnJR02hatI9A4BdtEqg3Ga+gYTXUCSA1OqLDtoSFIz3fwz+pgcfuWe37mR98/3V67853iV776&#10;5nsayoxJaKfP8WLohfC4UllfX/n85z//yU9+8j/73/1Ht912cmtri2NAu6ttgJO/cfbupv9Pj8+4&#10;ZwXs4O1ZOr/RCty8Aka7m9fQZ7ACVmD/FHj0xfMP/donGiUGj2OuAS7COeUsRoiG0i4wPXB9wmIR&#10;xVFfNx7XxsPmsD+6dO7OI+trDOAGMNbWrxTF+e5gl1l1rXqt1WIWwriaxXtyftsv+mM4KGJKggCi&#10;v06dfOGh8RGzA2SryBzDvtOcgjQ1AUgQSil6USuLlzIvS13NRMOXU/ihqjYBTVlKMrKUhhJxLMkf&#10;jHvhN3xZSVwubMMIXonIE2w4pUqOlfvC4qhCpdIxSkXlEYrBqB5kdpyyP3QG2VoajSA+ZAEsJdV8&#10;CspSIGiMV+c8XAWPqNNlWJ5SJsWiGtugSJdEo2IgJY5ohEO8UYvUVAEhH8qoFDQGg6OxChsnEwjE&#10;ghwgZqrRAojOEcOCxaoxflFTGUP5StTERhpkTI4IwNKyBadxJwJczYEQRUoj/VSLhD5DnWBjpsAp&#10;/YZ6UD5R9An5cPUodY0ZFiripcVRZbupqjTmp2OWqm40VBKmxrh1RNBEhMTHMZ5eeEd2aPe2u3/6&#10;o+89vVKb4qN+sTv4h5979j680gr/50KC+fiIzFVQu9Vqra+vf/K3PnHu3IU/9Z/8hzjIu21ZfPx0&#10;UnL6LauxdzfFrfGppqCAHbwpiOhTWIEbV8Bod+Oa+R1WwAocnAKPv3zxiYceuWOFEeCjRnWYk884&#10;HlA9Seq95qyp8Uj5E6Ik7Bxogfo88Qd0oqFwTAprqBZQaELeiagg5sTVGw1m32kmGoOrBVEpBmWS&#10;jZipOY5uPflQ/MaPbSWWG1YwwPrK+cDUCqCaTGyTLyffMLWYqfmNqsnkqwnSYqCArhIXkvnFr+Zw&#10;UMwN13Q4GUw1vhlNY0PN7I4WOKGgKIXxcdyjbkwdY4ClMkiwdFQBSWdaUJEiPME+xTz26DVjBSI8&#10;OvFUEckXSsKswFG0mcXIOYVFTgZzM5382LFjrHB3d5dVx3RyNQziqIHTWG74Wwk7sbSQstXENVVD&#10;nlraJt4mYEgDHU6dOhWjC5F1irZhuebKikJhGMfeqnMeoBQKVfkjIpfzZI6Jn/D15KAKiyMcJ7SP&#10;ukn8OGXWsCiB2KQQUfslNcOK44cFs+PZdnEwZZcgGiPyKEbVNHUdNmY4Oa8kMr5lUGRg3yQFM3Fk&#10;/FESy82lFBcY1ypKw+2Tt//ED79nuq7da5u7//LJs/cMN8PIVZInj2UMxhgzsoL6Wb557NjRj3/8&#10;4+fPX/oTf+JPXLzI2A7tWjom/SWMKNHJXZjuDu4fJl/pOhUw4F2nUD7MCkxLAaPdtJT0eayAFdgP&#10;BT7x9Zc+/lf/6otf+Z0Xv/HMlfOvD7q7ZHA0cyrnBqVhwcCx0VC5HRF5L+Ii3iPmfsM6MfGtX6zW&#10;GzKcRAJ06Cmogx914cMG8SobsIess6A0PivSJIaLC80wsGJEXE5iS96gE4w/qm6wP+oVwJWuEuCn&#10;MJUI7dAYBQ5IwRuTAkL1pol84tdxAehkGJ6cIbXn0QoH4nFMEKiKCzkpjXYKL4m52RMSk7UUzWNB&#10;JfCL5ivwWXepK8fwuSEn4TYoJ43kSd207iwqO5X9L2whahQqU9JIIsxISSltbGycPHkSN4tuLpYO&#10;DumEQE40+cnEi8F6XBnUaTaRAu9L7XxRvCgWUzUqpFWhaBOrEB3UrSeWBG5r+KqCOr0rI7WTuteC&#10;UssYE8h7NOZOx4nnIltUwxzAWO2n4k+gxQFNkd/8CJTWAhK/NWFkWuy4Z9y82BShqNr8BLACRgYe&#10;yFEU+wOWgZ4pilP5nKikpBaNxlMYjD5U6jkEVRvQNesbj3ZP3fmTH/2+U618ig85BZm//NCXHijv&#10;CIQJdImpFXioaWvW19Z3dq4wWOIf/aP/7/333/+n//Sfhr0bjUZawHcUZPKdZPi5MnOKG+RTTU0B&#10;l2hOTUqfyAq8kwJGu3dSyD+3AlbgMBV49PnXH/on/+REk3xHavk0o63bbm9d2Wzv7vLLO2YXQSkg&#10;Db+TK6Iykk7KZdwhGu4EGbVer9ntHq+UjhHKwWi4Rn3YaFzs9x/+8pcvtrt33Xvvfe95gAM3t3dT&#10;B53eTvmeKivjrq9FqqQs/sjnCDxLyfwQi7L4xWyaNy0WUXxj4pUMcFL3mWIvg9FAJvL5oaooAFRm&#10;YwCgaiSTZahR3TEGQWwzHNISGL/DiwLTHpDHIrQjeEQuo0iFbyY+iYh/kVFeq0cypXIXQUqMQc1c&#10;x/oLS1DjwMU+YfeR2hJtaFH8qCtpZnleh4hJ1BRUqkoUj0g3ErH8KjSNEXFjYIogFrhXIS60DoZT&#10;Gveu4Jmo2QQCYyK47EOVX3KRLl2M/QFLkv2YJuWRh4KkhNkoUkW1oGIzkZ6CK2FCcj45vebRVUrU&#10;WWoUuu5U64cPBTOgo24Tjy0KTUmmUblr8rK0F6nFLibVpardKMoMSVNxKgJyTs6BtxtjGLQnMWlj&#10;RAQrJ+cUV07d8ZM/+sHpunbn2sXffeR3313a5B4wk/k/C1ora0Soom0sULvMtItf/Ve//p73PPDD&#10;P/wjly9d0v/joIn232zPS4yXHMj02XR3mP9g+dpvo4ABz4+HFTgABYx2ByCyL2EFrMCeFXjombP/&#10;n//ur3UuneP3eH7rplhxdWWl2WiuNVfXV1d63d0rmxeY6qYmLI0oFyZxYKkMFOUMKidff200Xiv6&#10;zV731o11cGsM3bVWLhX9L7/wytnLV/g1+dzFSzhrMprwv6A7wlT6TL0bU6mois2sEg4e4+OUaKIZ&#10;CHhleGICEKAIugvoGtP2Jvsu+tBERbxR/WtwRdRMqjSwmseQbi1SRZj1sPKEVKrb1PQ2TWlTHIhA&#10;T7+pE3Sp6eHqDVNbnUbjETEiVgqfKZrNdHLYEt+PBBGOVJcdzmTiPa1A87g5h5r6ArQiHiaaBoOF&#10;r/ajqdZRvk9FV0xOGUMeGgyTaJDHSJUrxZkagK757NVqvSYgpAwS0Ig4GfxNhCpUQYpxGHcdLXVR&#10;AKobUAkm/Ee5JtGanJ+S2jRkQhExasDLUzINjqcSKmOJdZWkVmiWrBGqmWnaOPeTevDUy6f2OlWQ&#10;qjhz0qyovr2EyjFmQRwbESwakK59FFHLyEQWDqgpMDTSVqO4N0VlRkef4mrq9bxRU60sa7l0/PYf&#10;/+iUEzIZfvBX/qffOHLh+T/yh/7gbru90+murh9DjF5/0O/21tbWyPvhHv/KX/m//a//vT/2gQ+8&#10;/+zZ11g0d8PUh0lHYliMCcuTa2fvbs//1PiNB6SAAe+AhPZlllUBo92y7rzv2wrMhwIPP/vqv/3/&#10;/U8nV6lEa1A8SfQhv8leunDl0oWLu7vb1FoePbJ6+tTxbm93OGAOwBi00HAzTdamjK6qfP1iuDYe&#10;rQ/6d62tHG3WKGksr650q9n5XnHknvtfu3iFY2EpOA3DhM/KdIyZZkKd8JVEUNE6F3AkW0rdV2H8&#10;qAhSI9UUfClukEWliBeBhfrHgkai2FLeT3hRfaIhyYYcUnQ3bjRwvVRqGdkqssPkdsn7GwaTqFIv&#10;eWepoDI5ThHpohx/viXzilNVVCgYCKVxdZxDc9qjMy38Pt1O5OrrLeFmadADpZZxf6I7XSUGlsfh&#10;Mhi5YUGQnCAa1eAyjavjJpgigGuX8kWillNWGQZhDISjCLOgRZEvVP4ZZuDVUsFUQ5iKV8WiqZ8u&#10;TSOMCeKgWglDUzEnMVcOhy0NcOCsEA39cprMjj0rAlTZpfy0EIX7CNH1B90DeSpCShXWSsa4X9mt&#10;EiatQgirpBU15ckGVJegOvmSA4aOWJ0iUx4FXhxw8cSd//kf+b7punag3T99bvOO/qX3v/eBF154&#10;Hn+wNxjWV9fpkCRidKXZgqjPn3/9V/7xP/3x//zP3H/fvW+8cYHR83GXWl3cyjfRLv19Nt3Nx79r&#10;XqUBz8+AFdgnBYx2+ySsT2sFrMBUFHjshXP/7Jd/+WgDdCk3Wgr84Ff37a2dtZX13d0d8vr5Zb7T&#10;2b106fzx40eOHVnXoLZC+f1McGMcdoQqDuuj4fp4cHQ8OFYerdThg0r1yPrmqFQ7fvojD/7oG1d2&#10;MKHuuPPuer0Bz8AYqmMUbAScBJ8AAuKlotCv0spS1Pw7nB6ZYPH7dSrki/gQVVYycBzUiTwSDEA4&#10;DSYBxThDnzfhChJ1EuWCYeaRchKxkamiMqhSMxIivCQuqJXoj4ncVLSoAXwAn2YxaLhC2InR9aZT&#10;aBYAhlaqkoxf/lP7X2SHRNJnDOWeYMG1Ljex1iRXM9Edb4C6GnUCR4t+r6uhAjmj1rEHGRlPjxvJ&#10;J4ob0c96RUY7YgCaIl+w1sKME4sKmZRzORkEL1bW5ZOzprHrqABPX3UPKU3k9psE4NA9V/Q0u069&#10;lHD1CJ8SxhNZauqBtkXixShARFZAjRIu9XUwLWMMxHUqxExlq1H5qa5I3Ec29Bq5T1r8wPVJNWxU&#10;fap5UJKyfaXR5ul7QLuT003I7I3+0VfefKA2PLaxur158ZGHP/nBD31wt9vXTPdaA5ez0Wh95StP&#10;fP3rz/57P/bHbrnl5MWLO/wA3eQ+lko42OBs+lt2zbvj62vNmU5Vmco/QT7JPirgkJV9FNenXlYF&#10;jHbLuvO+byswHwp89WL3za99tX3hDeZtgynbmztvvnFuZ2v35ImTctcq5Y2j68ePH2u1mgDGc888&#10;9ebrZ4f99i3H10+fWBt0t/JybzzcKY87WaVXGXcroz4xidV6Vl9fyVsr7dFw9cTJfKW5unG82dzI&#10;qnUVZIp/lLoBxrRa9bWVWrMJ0lATqG4s2CrFs/QZzEaOiwYxBC7J2FIciKw8NXUFXoiO9Mu28jqL&#10;otPVh7y4NN+cFEcCOjNqQYUdQTjqGUtFmDF/IZGGwC92K3XExUiGmHeg8EheQBRXzqoMUlCSJ76k&#10;Bt+phYylRfxmYJjYD74KOy7GuAV3ifmugUFaW2KDKN0MH08jEMYMjADc+t0O6FSnG6xSreeMBlRZ&#10;KILAYBQRjkeQNvWigyxjqdApAZr6jkYqyNQcMK29P2BGvEaBc/fBtWVUjZJaLg3WyaCrltmmolGn&#10;IBOco+Gt0iAolBVRrco7EQteFktPPiYNgeFIgqRqkwvHTzPhMRtLChRlZp9GlQ/HPTI8WcqYGeg1&#10;ps8jl9anYFOJESMBJXAkZaq2kz3l25dP3fPnf3jKaHe+3f/4Y1//4Nq46Gy9+forRdFeW29dvHQO&#10;VYvOLlu6sbrx6//mN5544mt/4j/4kwyUv7LV13hD9Whq1CEvzL34/x4mUB+xorIvY1i9PF/33c3H&#10;P3NLvko7eEv+APj2p6uA0W66evpsVsAKTFeB3z23++g/+5Wnvvg5suDl5vQH29vbhCvyS+zxE8f5&#10;fZ8qwbW19UjWkO8Da2xtXrl47k0Q7OSxjRMnjjIEuxh2sTpWs/HqsL9atE83Gao9LsE7J09eGYzW&#10;77i31Nx49sXX1QHG1DjSMJvYd7qEeI0XgZxgm0wm5VsAQ1Bl+pU6AC05bnJ6Jm1ayv0IQNCPU8gH&#10;viDIJvuNxJcIw8zx8xiMnkhSmSsqTJRxl3rTZHXJmaIKkXLFdHuTqAxWJcaLMJY0W1t2n+YZMLUc&#10;XJORF5ePZEtJowJRjVmX9ZdCOONwGXeJaLiQzLA0706zJOKDI8DAGL2uGXBNJhk0m70+EY4Frh30&#10;x4AE3TxD2BgLKPuwgisJMwJptOzBYTFrXbYg7JQGh+PhwZvqH0x+mwASDJN+otkYyq6yynKvmhNQ&#10;ya0K0lo0PXKQhk6AWzLduFPQJlbGAZGtIsE19y/GW8j2lNFZyURBAdsRhBP9kCJD3g6pcwbuOiZi&#10;CJd009rhaDtk+7j1JMbuLXf+9B+dcozKhU7x9x7/ysr5l3iAV5v1y5fe6Oxu7u5svud972m3+8eO&#10;nQKff+M3PtlsrfzpP/2fbm/vNputHjXDEXmawlOi7vQt/sLF4icfprvp/ovks+2XAga8/VLW510y&#10;BYx2S7bhvl0rMGcKPPHm9jMP/0Zr2D99+tTq6uodt91x2623UZAJcK00V1ZbKydOHr39ttvuvOP2&#10;K5c3N69sQn1g2MkTx245deLypQtvvvna6mrjxKnjuFnNRuXkWvNItbQ2Gq5UR1QV4i4Nm61zu73j&#10;9963M6h/+atPxUQ6VVaCMsEGoqNoulNzmuoK1QzGuHDwrBYukcaRaf64klQEdGK/FPkv1ExDGfSr&#10;uBCMgPvI30ztcEBKGmaARwj7NZp18aNmnU8a3rRVqsZM9Yqayx34kkZpx5lFSCRIRt2pAv9VZKhi&#10;ReFKEFq0mWksuyhKjXliIXAx2gVTxx2XU34M/YapgFKRIyMVj0YQS1CEskeAvmhbY54euSY10Vuh&#10;gMqgIU1VaO/saAWV6tZ2W515pSF1hRGPKTDGO+S0jBEkPUVnVqeeHCbVTwovBdLBeooJUbnqqM8Y&#10;+kY9zLoxm5UTkkpLIz8SCsawOq5G4WKaMkGCTLTeKTsy6FsjDPlS8+KrGf8zmU4hRTW6PSZGcEUc&#10;Q7mmVJwCeFfBl4Nj04OgNGZwXOrcdu9f/KNTjlHBtfs7D3+x/upzWd6E7DWLT/9XRY/FHz1yfOPI&#10;8RdfOvOZz33pnnsf+L0/8IOXLl1mPYymwINNLus3PyZxrt/zr7YrM+fsX71lXq5LNJd5933vU1HA&#10;aDcVGX0SK2AF9kkBXLvR2Vc3X3m9PKyu5KvlYbm92+72+1QZ8tu8ZlW3OxtZfS2rVcnOoNyu0+l2&#10;SBvcPH/utVffOFOuVbb7nd998skXn3z6ltWN0xsbQxrDhkXz1KnSiVOl47eMGutbW72CQXWj8U63&#10;0+n3aYzDYGKM2k4x7EW9Y6RNkuhYZYY0AMVv3hhWBKCQUZ9nI6Ii6SwrU+pH41/RZ01ZrZw1GdE9&#10;JvQRnqpUFQSiIeCq4xz0+qAUvFJj9ACRKowDwDXDWNLsNUY2qKOP17jXHXXaRMPEPDlojv46aEOz&#10;4CiPVL0dfg3xjRloWcGEbNRIL6HKcDBo4ApWOKw3HHYJNYFX+HYMdZDBA3syQQKSgek07UHZkpRb&#10;ZvypTPDMsELOKCkk9JdxKQw2libSHagDji470Azbkdut5vV6c4WusE632O1Q5KgYGLCR4QasrNfr&#10;RmFnTR1wJZh6LRvXK8PySlZtVgeNSnu9MczG3YxNFbmhMv9bxwIcDhgmQZtiTZWHgxG5mOX+eNjp&#10;EY2qZY81RV1uJavnTjA5c/7DJpf5DOHGjAOZnUqNqSJJc1hSnar81hQ8ggk3ysul+nhcp3mzUm1g&#10;zcqqjMZCtSaOMvaw12VrYFGCKKnbVMlr5/Y7f/rfmXKMyhvbnZ/7n//1h9bGd955F69z5y586Uu/&#10;Q8ROq7V69sxr5HeeOfvqpx5+7I//sT/+3ve/943z5yo53i51mFGOqrGD3/KKat3v/Oa3HGDvbp/+&#10;gfJp90UBO3j7IqtPuhwKGO2WY599l1ZgXhX4zIvnfu3v/v2nvviF3/nily6eu/CN576xs9u5eOXK&#10;G+fP9/q9VqMB3RWd9sXXX3/hG89/7cmnXjpzhpF3FA2W5K1pzgDWTH11TePH24PLly7eftcdHP+N&#10;Z5997hvfqK6slhqt1eOn+sNqqdE8+cC9l9qDl15/jUkBnaIn20duWDhT9MKVyw0AQV1bdGrJSsIK&#10;Uk4H8KO5DBylrH2cL837zrDiZHNFvmaYWDFcPIZzy8ajIBOPSaSlweAyCKnGhNLI/IxsfxUJDsJJ&#10;kpkWpYIxIlwtdgpPCXswiwa9ODpRjUpE1SWohQiYsM4ijEUn0PSDKOkMR0qFjCl4M8xALhpFpbxi&#10;9rqqEGWByXiMaYGyGflxjPUWUaUOtDSTT3Wbg1G33VHoZK3GQHJ+xKtRa1HCifyVcoOaU1TDVRT6&#10;lngVLIXj0gXS/Dx+mE4YNiCkJtrK4C0FxSgiRjkuGhERzqJ8yZRyArKq4FPHAGoqkBVkQqR8qZES&#10;EWvKbbIAjkJSfjIew5Dy/aJmVsmaoCPJODGLD08SrtOkiojLlHnav+O+/+KPfvj0CiMTp/bx6pWd&#10;P/3/+Bs/fPvqSmuVCXZHj5+u1Zuvv/b6m2+c3d7c/MLnP9dstZ544ut/5s/+OIk/l7d2jxw9ytRy&#10;majDIaMRmOXw7UtJYajfc3mmu6ntnE90MAoY8A5GZ19lwRQw2i3Yhvp2rMCCKfC5l88//VufGOxs&#10;3nrL6X/nwQfvu+++I0c3VtfXCAphsB2T56AYWrj44iM/+KHm6urzL7186tZbvu8D7z9/7s2j62tQ&#10;CbV8EMDq6gaeE5PCdnvtNy69ededt9Oxtr299cKZV16/dHG7N9gdjRvHThy/446vPfP8G2+8AeIQ&#10;DSLbQ1WUAEMUX+KYaZAAVZ8xcDuGR8M7IFKfOkFV8MkGCwCCGWL8uVw1yEm2W2oVA/ywmJRqolY8&#10;iDDwZkKQ6niLcdvBcIq5VOkg34lqT1UxqugyHCbeJUTTGHHFdWr2XhiDXCxCU0SZ+oI7iWluceY0&#10;eGDSSpdqRzU2QF2A8Q6OiEBNojpoSdOgcM7GOAlNpKMUkz/G0IVEu5HfoezLVEtZqXR7XXgDiBoU&#10;w/YO3moRaaMMKNe9MKs9JX7KOYyYTDUHyoMkREUFn3HX6i2MTrHIj9G4P/JsJkEyEXESiArkinBY&#10;P3ekF4fHEHZkU29fakQEzvUA1JScqRNyAxTmahM4WMktCj6NKQtRLqtVaDUiPbIxq2nYXeTWjLu3&#10;3/Nf/NEPThftXt/q/Pv/l/9X683n/tR//B9zT7u7fVJG6ay749bbv/rVJ77w+c+0mo2TJ0//2I/9&#10;+1c2d8Bp6naZ+U67I6uiLFMJmWkQwjc/THcL9u+fb6dUMuD5KbACN6SA0e6G5PLBVsAKHLACT13u&#10;He9vffj7HiDd5OiRI/ffd99dd935oY98+AMf/v7v+/7333PPnSdPnfgQHx/8/rvvvnNtYwUzrL7a&#10;2t7dPX/hPCB04vjR48eP3377HbfecgcFlYzfPnbyRNaq7XZ3Lp4/9/73vHt1bfXorbeU6o3nzpw5&#10;f3m3X83XT5168eVXyGKhfJKGMmbpReLimHJEMUcMu5PrFYTCl2F1iRNi3HkV5FM3WOIUFT1CgxGP&#10;onkCYg5Aox45KrwfTIPgABzcJdlFyR5T/aNIUQGbRJGoPDJcM4y8CHBUW18YV5hS0WmmLBdwS4PV&#10;5eRQAirSEh6JlIRtsBZUhKU2QTJ9X1SaokbQNnJWdJFonVOXmqw+0FSrZ244iSM6XxpUoBxQ3Z1O&#10;Ev1t6a00vCm2H4Rj6DZX3LyydeXyFgn+9Uar0+3JaEtLD3CNMQ04m0gXZuLVm+eLIBY1NnKhyKEp&#10;tVoxblCNjtiKKeEFPIOwhXNYglWiWSYuqjAy4W8oJUBl+SguFK9g+mUais5LDuvVcYFMcRAgi7/D&#10;xkQN5iJK+RgbMejdeedf/mPff3qVeXdT+7jYG/2VX/mtFz75L45urP/QH/gD5I52u8N6o9ntFyeO&#10;HScMqL27SaXmD/7g7yNPBbSrN1dTO+CkD5CFBAPH1L5rr0DkmN/3zY8EzfGydze1/fOJDlIBA95B&#10;qu1rzbUCRru53j4v3gosvAJfPHvpmYc+QUHmK6+8dO7NN1547tmvfe1rm5ubr7/55vrG2saRdfrP&#10;mENw+tTJjbW1Ixsbz734LL+e33bXnecvXDp//ty733U/CMOkhEazSfTJuXMX291ic3f78vZlLL8L&#10;Z8/SSvWhD36Qedgbp069ev7ia+cvPffSmdcvXgII6zmVlv1hvxPZjHS8lTAAwwWLedsRcKLfroGH&#10;8JeUIRJ5jOSwpLSSSJ4E7VKUvmhFKZYlMkWU+qGoEyVaciLojpPoKCob0/w3ZfWHDYV9VBoJz9IE&#10;c01bmMBU2H0K3gDbYpB6RLkInTQfIMoww4PT2uJiqhkV4oTtliYcBP+ktMoAquACWWj4XUqF0bcn&#10;M/fiqvqIeknuO3SIcecxApCKzZQeoxvRTyh93Nzc7rS7GxtH11bX8RWzrE7BaAzYm3T/keAZc/tQ&#10;K502bLT41sT2FGklOBau0AQ4+P+z9x9wkpzpeSeYPkx6U951V/tGw7txHMcxHFGUVistT6db7e7p&#10;p9VKdzKk7OqkNdLq9nQrrQwliuSKFEWdKK4oUfScocFgHAZm4E2jfZf36TPDZ+b93y+qGg1gOMQM&#10;Cxh0dyQChaysyIjve7+oQjz5PO/zQK0RJM6rkpcgDi8KY6aTKU0xkqBpRXgqPKyC/MQsBoUsOQ0S&#10;xBBD44nTqdRSFiR0uWGykk6uAgtVfiAdjOI9KqWU6IrgyNxf+f57Dhfa7TqD/3Cpmdm8vLKyDNr/&#10;2Mc+ghWNkc36QSyby6Mc/YVf+Pkzp088+MB9Qrqm0qC+ruPzTClYv8Vj/3OFm/eIPDNv+z+Vd8QE&#10;I4B3RyxzNMnfXwUiaPf7q1/07qgCUQXe3Qp89eLaV/7NzwatdqPeXl1dbTS2EaTpmra8srKyuoxQ&#10;sForTU6NQb6hovz1X/+Nq1fxG+SmP96znOXlVUAgXJbnupA+Gxtbl69ct4hPsJwGXvKWHXf9+UK1&#10;s7aVGcVg83rI3YLB3PzRbLmyvrnZaezms5ppELoAawcIkN4ufDXDHjnJmlNsUdidpozopb9NuVWy&#10;cQcuIQa8R7Fz+94kYgACmBGsp3LceEDwQR/Ja/R6SXIbbWNKnRjqKmV/ziOb4CZBLqgihWeTfjdB&#10;aMLNgZAkDy80nxRBKCAIDxXQIMcUvaWgOOmyUwEAQBfRaoLIbnTcKfgnsFClLyinTBW+DmQUF0uh&#10;G5GGyuF5GQPLcIwK1+1bcQrEFZSoosnBoxICmMH0UXoRgyFjQ2ooYBDdpoeDv+RDCCun7F0Eg0kv&#10;n1KRqvCE8KEws3pZrEllXyaE/z8eM5JUQRi9TpUViCbETyBqhvw6MZ2JEfEnglf8XgixI4ZPli9G&#10;VAPnIUED1xt8YjDclBZIZQQqwFUAokxXEKTCqMo2R5L6BsGR2XcD2v2bl7YXEo5j931XGkfP3XU6&#10;axpr6+vFcvXi5cuPP/Y799xz1+zsRL/bYXh04vUtr1CpiWvNTUTcDUbujSeC5cPtDb4OhvJgqSLu&#10;7t39qxUd/d2tQATw3t36Rke/xSsQQbtbfAGj4UcVuM0r8NxKvf7U04VEzLXd8bHxUiHL3fziseNH&#10;ji4urayimOv1Cbpr18YqxNxxJ/vss8816o1CLhumfm1v71lWn0w8TPNrY2NmLsdtca5UMYql8th4&#10;wchNZItzRqE0SuytrNVqVd5Ub7YnJ6fL1bFsPn/5wnnPsYqFfKFQ6HY68INADBVFIO1hYcg4aj1c&#10;LWGJwuRviS8Qx38BgkInASqkeYsveDTi26Fyw4fgHzERUTELigeTnQI2sXIEluyHDQgAC/HYAfkH&#10;ZhnSZ6XB8kAmorZMJ3ywIB1uKv9OiR1ViLoKMpDDCwpgzJK2Ln2AoiYVK8gbHNw+E6fwE89DHi9s&#10;vVMMpXJjFIQF0hHfEQaMTwojB6cJVAPFqU5BFbUmcechpSQNhtJKJ1YnACzQIIgvpelh051QcrIT&#10;UEpsTjgfgFz5doap44p6DB1nFPMmXKUiD1XCewwvUiIJrL6zvHo9o9FIqdNNR2q6Qt+h64p04ilb&#10;GTmI8oChJxNeTuLXBbjGM7RH2tiVsqsAa6WfVehOtfoJQSiQWoUNQg86s9M//LnDZ+3+9Ut7R1Pi&#10;PooAuJDPzc/OlorZsVrZzBZ+63d+BxXrn/pvfvDa1auW1Qaem9lsoVhmzCndJHU91Ob+7g+ZUDit&#10;G4+Iu7vN/1zeUdOLAN4dtdzRZN95BSJo985rFe0ZVSCqwHtfgVe3u92nnjo9M/Hgo4/MT01A2FXH&#10;S/NH5scmJ5aX1557/kUBU0mIj/7kRI3gO2DDS6+81my2r1682Gkjb8tfunQFGsT1fGmrK5VypVLH&#10;tod0LplZQqvTg3huMCq7w1oiPZHPv/LSixNTkw6JbYm07XtTs3N33XUavdzG5pahG8V8YXNrE0BW&#10;LBRDUgRQhUoT8kkcSVRqnNxyiwMKdo047dP95iWEM0ugryTOmxQ7gXMSJyBeJeKrosSNQpYJ10dj&#10;GAlvYkUJ4AidRcKOOHCbqD2HcE0EvgkQQgqpEsZFexkQqhD4KhqNN0KmSeNcCLHEu1+lboPuVAT5&#10;kHwHcgUEASpssI/ilHYzpMjehASSYEslY5QfqozvYAi0CyT2T+CS9K9hNyl5fZClCh8Jw6dwkspo&#10;kNBz9hf7SqExpd9QngpqpWLC02UAgWAtyW1nV7Gy3J+7vEEBM9XJp0xUBG1SBImZCIFeqtNtYZRT&#10;BPOTBCHp7UJ1qoWQYStVZjhNLhNYVpFlwssJ2xhLQtJyYajIdtLeVZ6gEtmKdlYRrELlYUmajDkz&#10;c3/xsHvtEGT+9Et7U0NHyV9H25sbq+srhRxXaa5YMP/Zj/6LqZn5P/aDP/j5X//Ca6+9+MD9d9P8&#10;2el0zWxO6kPkfVx8Tb/Vr6QCsd9ih6jv7r3/gxad8ZArEAG8Qy5odLhbvwIRtLv11zCaQVSB27kC&#10;X371+os/8zON5cudTtPU0PeNSqVsrgBr4a2sbmxs7Jy9657J6el6fadcKhxbPJrLZbs9C+GlqWe3&#10;1zd2dhqk4O3VW4os8iqVivhqmtmd+h5qRTgauJmkHxRH8aIblGOJxYlxIuX46W6j0bdczTCAIvlS&#10;Gdau17euXr1aq46NVWu9brdSKZu5bK/XzWZN4uVUPB2nQAap/PSRY+LdKdSZ6qaTHG7C7KSDC1Wc&#10;9NIJoFO2+iL4E2Js3yMTz8wYUW5CN4kbpmKfgF3Sn4cYNEnyG1rEgAPxTqw6QXrKJlPeEB41JO0k&#10;AkAdXLmxKGAj0so0/iwOqRFqtJwCVWZoJ6lQmUKSYRZB+DyMNYfUkqxyhXsUd8ZZcUkR9CooVNLA&#10;ISnFRFT0i7xRGWCq/jkhGaXtTaAdUklyCgjEk84xIhE0DZVk6BRDJQBeglMHPtVR2RFKQSliVOEJ&#10;Fbg70JPiFJnSyM9Dk8mh4CMpLoURGDskfA9VqlKOiq2nNN2pSHNFPJILFyY8EIkHwIsnhGxV4FjW&#10;TnnjKINNpVyVuAVlxyljDJyZ2b/wqbsnsodpowK0+1cvNSaHpCcK45s1tEZdLr352elep/nyi8/f&#10;fc+99z3w0PLK2tTUVK1a0DIJvFUME8q5QoxiMmOQWCgXx7cWZ8pCviHLVMSyWmO1Rejudv7reefM&#10;LQJ4d85aRzP9PSsQQbvfs0TRDlEFogp8Fyvw+WfO//Lf/buxXgNmw3b7V5eurqwv1Rs7m9ub3PFD&#10;3NVb3YUjxzzX29vbqVVLJ08ez+fyrXYfWDc+Psk98+mz5yCGAgK+xSBTLxXzlWqlVC4B1cg9JzqM&#10;2aEXLCTi5eGwEB+V88bc8SP5Wjmdy3Ut1+e+OK31bAeAt7BwlFvwyxcvAxHnZmZwnzdNA/dI8FU6&#10;nYGR8wJkloQNSIMcuEBRbUqsKLyedITFsLsU+SQMkXSmie2jEgzCbynXE0SAEEoAvX1CS2CVgjWq&#10;7078HENjD94vpBggRCBXGOAmmxB/ovPkRUF2fBsmHPC9WISQA843wmSJFlI0k6K0DNFB+NjvcLvR&#10;Mxi+KOMPrVgUxyjqTHExEUR0w6kE6g3kJB4qCq6GEFH69iDL1AlAgAQPeALvpKFN8UlMloPCsfnK&#10;XobJ0gnnhXl9ov9UHqLCgkrnnMoiDwWsoDLeA3UoxRuKu018mMsZkHYgQFM3mBcjFEGmyl1QulBJ&#10;IeTUivsTqlFaz+gMFPWs6i+E0pS8O/4r7KgAYulbZKSAwYE7M/uXPnPvoduo/NRLzQk+DVCEJAtT&#10;KuSh7giqp7nO6jS+5wOPnL3r3ouXl1557dLisWPQwIHTjwWEyo8KuWKn0zfzZY+4eZUjcWN7U4Pd&#10;PloPGxVv2kLkrLYI3X0X/75Fpz7MCkQA7zCrGR3rlq1ABO1u2aWLBh5V4I6owOOvXP/Zv/43PvXB&#10;B0lXG5scIzfAH9BrlHrt9VfrzVa92Xn99SuNZhd3eHrhEM6N1SoLc3Okg+3uNp99/uVGvbVXr+Ol&#10;EU9ruUKx3emikCQmYXpqkvv5RrOJNpH7W0DF0HUyvp0bBoVMMp83ur5dnplqtLuzR44ljXwQT3oj&#10;XFcGum4cPXpse2fn9ddez5nm1NSE5/vj4zVAY6PZGCW0UVwnuy7ApcMbeTh1qNACoEM6lQEnSOZc&#10;HHixL/YLb8mBOSrLjSB03DvwvRQfEJEVStuX7AvMEOIOvWJoaq+4NEW0SR+bQo8yBdmU5YkvtJrk&#10;WQMBQVFAIEFE+5YkCZIJAAOpJC17JvyY4uX2RZuhGFO5aQpivKHVDFk4AZUCM4FZQKMEtBsn5uBi&#10;1qLi+IjvS+9bZgpnpnxShPmS8SlQqvrrNPgm6S0UwxXGCWclsXKhnUqKiAmAVBCkRLBJVENKmvqU&#10;3aU4/oehfpB+YDQxGZU8Ck3LADMzGfofyWrnOU13fialq9oI76cAq2QKAirF9FNRkeA6MK04e+63&#10;4ymP0RQDo+DSUgjGE9QaOrkQiT4/85c/d8jhB7B2//p8r0KPINwj2uB02vccnQokRlcvvf7k17/y&#10;J37wjyzOz125vv74V545fuoc2Yz0Clby5tbqctYw8vkiqDaZyfrDpOJJb3q8TYapYhSVGdDBJuTl&#10;wbq+JR3vjvjLEk3ydq3Ax+9bfPxH/rtba3ZfeuHaJ/7ST9xaY45G+76tQATt3rdLEw0sqkBUASrw&#10;ymbnzND/W3/1/7GwuIDaEWvAQqlUrowtLa91+87i4vH5mTmR4WV07vZdP+j37Hw+z10yGMSxnT6K&#10;yW6vUCi3Or2dvcbrly81261isQQSyxq61e0Cm0wtU8rn6MIqVbL5Si6VTSeyqSAzKo6X271uq28t&#10;HD3+2R/4gdnZI3uNth0MdputRrO9uHiM47zw4ovr6xue5zq2PTc3Wy4XgXPBAFuOTCyuj2LacJgi&#10;jm4QQOWBtMhBh5UCyQwR12WNdMHMFIxMTk9nM0kjFdcSo3Qc3SZmLV6CpDXAWloDGCkrFMk8CH0j&#10;D4wPOSLOK8KhgT+UQz+MF410EvQmbA0clLB2YvAC/lJGJvu2iQKJ5Lb+IFBOsVvh9XZwCvixfYIv&#10;TErYD2FX8XzKqSSQjsIhB/UVbbifE644sTCPXSL9Qk2p0JQQlbxF4Sha9rSsDtgFFsJ55vM58Bg/&#10;BULB4YHelN9JaNwigYFqarKFJGH4kCY9PGcAeCoSXvjQGE6YaTxR4fo8d2Tbnu8FruNlJBhB8LNK&#10;IBRQLdJQxQMCEiESxSoTNDmgfRACMMW1Ia2MoXRTmv3EXNSfnf7Lnzt76Kzd//HCrtHcwT+GQXJl&#10;AO3I8PCc/lNPPFEs5Gq1CiPt9MiP8EqV6uLiCUbe6nS5FFIEIfQtPDN7Vj+V0YTKPMBpv9uT8ML5&#10;3baIu4v+3t5WFYgYvNtqOaPJfDsViKDdt1OtaN+oAlEF3usKPHF+qf4bv3hqurS9u/HkU1+/vroW&#10;T2hTE/PpeKq9U3/k7ns/8sHvaTf7l5fXXXgfjbyyYSFrzkxMTI5NGCmtu9XydzsPLJ7+0EOPBpZF&#10;mDYMVb5gFgtGVkvR7NWu1+kbg4Ays2ZWS89Vy1PFYg7mRE/6enq13eyO4rmxqbhRLE9PXLy2vtMC&#10;OQxd1wrghgZeoZSDSFxaWwbk5EzNSMfKOcMb+I1eG8+UeDqNYz2JZCPIN9EqppC/ecOYPRg63tD2&#10;8CMRegzolIafQiKZjOnpOBvGIikYJqLMhcRScj3F0wmI4ou8RTgXcYIUm36FW1QIgUA6wSzICEUd&#10;CbgSyw0lLRQCUYE0qD3lFSJJbgoVyntUCJ8kJShEI0yXylQ4cLtUtpGSWKB604Q0A12IVFFa70Rr&#10;KkYvJJbTAsiZJRVcdcnBy6lWNxgzkJnQbtIIKOJI8tNBbqCpwDa0JK4hupYE2AAUaVLU0plwQuys&#10;BJOC2+RnYFRJkwhJwCFtiymJb8CfhpLToAgmxJMl3Ww0TMNkcDQoosJlcLTuScwDIe+hfyczJRFB&#10;cKfK0eMnAxmqpEKAyQm+I4JCIKvPDITcYyhH5v7GD5yePNTIcli7/+P5nZmYbxowvZJujxWrlk68&#10;8Nw3tjfWpsbLZ08de/4bT3/w0YczaS2l541i1UPrq+S7dq89PzOFnJh2u3jScPBcxdJGkNtNj7f1&#10;4L3ddOXm3SN0917/dYvO925XIAJ473aFo+O/DysQQbv34aJEQ4oqEFXgRgWeeOnSr/6ZP7138ZVe&#10;r7HX2ilWq0cWz4yPz335i19fv7KSgSCznKWLV64urW02mxBwWiFLR5KRTB0/enSsUjFSRmttp3Vp&#10;rRhL9/bqjtW3+m3X7+OYn8/qnm11yDpodiBDGsSgb241tna2riytX7q0vrK8srl+dWPt+tb2MG2W&#10;x6bz1SmzVLy6vrez20Df2Gk3sd5wPBscVJmsgQ83Nzc8u5fXtbyWypbMIBFYrm2Rl5DWMGOUhqrQ&#10;iB89ZjIFSvFHWH9kgmEcwgjkE2NDujn0RwMH0ENguqGndMnRE8klDiCahC4Iz+Y5DigFKMgPxSmT&#10;1ABiAxIAG9kNeKNsLlVDnHTTcXxxPbFx0ZQhiMGKNLupzLxwV7AOZ+SAxCiEIeShhlLcR5TnpdpJ&#10;OZFI0yCsoPhhAuSkmVB5xqg9OCZGL5Kcjo8molQJaR8lyRgQI0zpJSP2XUXqqbY/6aWLkyQ+oMMu&#10;nRhlMjEsLqmD67gqohxsK1OA6cRPNKGlBsmYC4qTljnpE+PtGjVJQk0CbgGxNDH6gF5lyBKHqzVM&#10;TfLZkwhHyZMQz00FegUbq4jCADjN25iPSEFDmaIwo+lEDGEkyN2BLyQpkHgL8excWPjrf+DMoUO7&#10;f/ni3vTQZlmtfh9YVq1Wm/W9Lz/+eK2S/4Of+/TuzoaRTrzy8gsPP/hgLl/sWIEdYKKK06n4zLTq&#10;O83GbqVc8YZxIF9Ky/OpwVvQ3dv/ktzsgBr+VBHB+z4rEbqL/vbehhWIAN5tuKjRlH73CkTQLro6&#10;ogpEFXg/V+DZV65d+V/+39b6JrrHnUaDrrmpmSMnTt/7wH0f/Pf/+t/1mu2hZe+srz733PN9xzEr&#10;ZfBBWtdyhl7KZY8dWajWKpl05rWXX3v2609vrG68duXiRn3bIcN8EFg9C4PJkRdDwxlPatlShS+5&#10;YiUx1EtasaoXKimjkNZzmjFVmwRBBEF87uixhKk9++LrIAvLRpsZ0G7HbTEgpm97Rp5EhMzuJgAy&#10;yJslSL2jRxYhk5r1trJREcpoIJ4ZPBGENkB/J8HbwhnBZClrfjrH0hn4q4ErhviKhoMoE4MUwI7Y&#10;ZarIc5FTDjOphJ5OailywUVnCHQSckl5rNDdNxxI5x5oipt28I0EdYucEaQj8EusNuUef6SBcZWl&#10;JacRuJfAZwU2T9CduioEsomO8yAjQdLzJNMP4g7+TakvFf7b1zoK5Sd2MSgoJZNcmbyAzICWAg2V&#10;CFTF8YnVippF+AReU/GHCmWyE0AUBWloBiNxDqHulNQ+pqesTST1DlicSpp6CmkrXXbKRzQ00kTI&#10;mqCPEENUmFiVByF9bHJsqifuL2Kswnkl6k8S5xkAb6GeVANcOEiJvBMfUQd9q4Bj2veSiWD2yF/5&#10;zNnDh3Yv7E0MHGrChwAIQfPZ7OVLl65fu3Lu7MkTi8c64Lzt9dnpiZ3t9enp6YyedYK4C6hP6yxT&#10;4FujwPmNX/2VXKEwMT2/1+hmi1VHYvreMMAMrWxu8ljZN1s5MEUNOzZDj83951Hf3fv572E0tu+8&#10;AlEP3ndeu+idt1QFImh3Sy1XNNioAndcBZ578frVv/53elfXoce0dCGwY9srey889eLAidtdNzVM&#10;p0YZeDi75+eNPBhrgDbPdZHTofczSMEzNJAQ0r2VnfWtTmOYTZWnavA5Z08cP3f0mO4NNaRsjhdY&#10;HhK+yYnpSqWWzZbGJhZKlWlTL+W1/EJt5qGT5x46dfb45IxJ5sAg1u3AHo249afPDAgE16YZOgQQ&#10;WkC0gzMLR06cu6fjDJ5/5eLOemP59aXFiem7jy8OrNbA7Y5iHglqQmfBZOFfD+tIK14MziWeyeBm&#10;n9Ho/DPSaT1NskK+VDDzJkDGcZxeFyKq22m12q1Gr9MJXEsnDgE0GB/RpmVq6ZyZMVGgatK2Jnly&#10;8FsjbzT0BgOHJ0AXxKHYbxpoT9PQY4qygq+S+D0x3pS2NvCnCDNBmEq3eKMrS6UgqEAElS4ueFMc&#10;VkLCR0UGhAkCALBhKiNMVyIFi+iDZMO88NDcP7Q/STNPFKrMGXAiaQPiCwotFnr4q4gDCZ1T0QgJ&#10;SXog5sLzFCIBzLi0W4LoDA34Rd8lelYSCIWgDNWoKkAitJgRR5e0pqSnCoNyNjm6+KoIMycKWdjT&#10;NPYzVGaAv6meQZfrsWUyAQENuj7SdX7Ku1FvDt2p+R/63rOHHn7wky/sTg0caEzsPouFAhD05Vcg&#10;qHsf+tAjExNjLDm0aD6Xu3T5EqJTXFgdz3NcpkwkIGMjUDEBm9dsdxxHGgs10yTlXAxgVFjFt9gk&#10;tv7Nm7KN2d8i7u6O+zt750w4YvDunLW+Y2caQbs7dumjiUcVuCUq8I0Xl7/yX/1lt9XabPVHGcPB&#10;0CIe6zpeo2N/5g/9kUaj+9XHvpZJpMEyrm1nTDNl6j7eI7gHVqpQapVScX5uNlvIJnXtmaefCnz/&#10;0Q8++gf/2B+aGa+5mMfv7RGydvfxk9/3/X+glMsdP3Higx/9nvHxMZxQHG/Q3t4ZdJoTWT2fHrWb&#10;OxboynbatmfFUltt5+rGVqvdyRlaIW+4Xh8qCGCD1hCvF8w9iqWiYRjAv93N3VzG9F1vcoKU9Vq9&#10;WQdPIZoUNkrQCj1eEkuHqjKTApiJAlOit6GhJCHBh28DZwnNhRcljWkCdbATURaRkiqACpEes0AS&#10;v3kVFs40hWMSPaXIKnmq08SmaDoATuCL34vYukgCHNYuYdyCwj5KlygGnMo9hWMrH05BQweI7sCm&#10;I3TaDJGf6qNTvplimylteOAmQRziSQnYUxhRBSAgrZReu1harCwh4oRcDJPvlA9nCOoEIsp8hZ0T&#10;Ak/xhQLOGFIK4g3sCRvJQaStL2X3Lfg7EVCKIFQ8XcTMUhhMYao4UUZLk+EnQQvixRKm3alYCPG8&#10;pKShyFSiJiDu6G/M0BqZQtcqXY74kaaFrwvZzZE1tfBDnz78XLsf/8bmDB9IDIeIbElK7PV7v/PY&#10;Y/Nzc+fO3b2xvgWW4wphFLj5YLMCuYdFUCqtuSx40pDgvdio2dhODn0secg9XFg41nP8jJ7zpdJv&#10;GGCqeb7t8bY4vBC/h4+Iu7sl/jxGg/wOKxAxeN9h4aK33QoViKDdrbBK0RijCty5FXjuwvaVH/l5&#10;K5W+GowamtHXs7Zm+nohlqvatHMJWQZJREeUPkwZ8UwxrhcGKSOj52NxJHkwSJlcqYgbJlQY3iWD&#10;RFCaruQquZHvXrt08Rf/3c+++vUnsp5bjg29jbW43Rm5XT3unlic/dz3fuQzn/7A0ePjw3jHdvdK&#10;Ne3ue48dOzVbGS/MLsycufuu+WNzeCli/IiBf1bXC7qpcyeeAXPE83mdpIOu2/UTXiqHaFL72hNP&#10;9zvdi6++rCeGn/jwQ4aWoJUOgxUYOeSKoB6oNJ03i1BSCChxVwHvibFjyhuM4AfRfKZSOmYvRH6n&#10;NXmiGbl0RgcPpjQd1SA7dC272Wjv0HS413P69Kal82ahUqoi4NMYm0QjQFlJiIJIJRm35yLqw5gx&#10;MQqg8CRRzrV91yJXDf2mYr8k8vzGJlaUahMHFwWUEGaywYcNaajjKyAFf04lPUVCiqeKtALKW5IM&#10;AKkpwlJgFZpKErddjwMA+iReD1AXDDwJbxeTFEXfySUfumFK9yBAjpL4jgtuY6hioCLOmz7Hl+wD&#10;kBlenYEHwhQqE8gYA5tJyLs0AkokoKBHNWpBd3CTgo8FLNGtKLhR5TeM2JF3CLYUFSvwCB1pgK+J&#10;rqXc2cUf+vQ9h8za2QOg3RE8ayQUfVDMF65evfa1rz/56Ac/uHj8eKPVHhufkoQ9FUPBmPOFErNB&#10;3Qr0paTgX3GdSREoP/zFX/xPn/rUpx64/17LslheKDwB6ULBfnubiGgPtoi7u3P/7N4hM48YvDtk&#10;oe+0aUbQ7k5b8Wi+UQVurQq8sNpxn18en50yF2YrJ4/VTpzITU1nJyf1Wi1ZLI404+jpU4Vy7bce&#10;+3K91VYaxFhvEKRKxZkTp6ozc9liZWpm9sTx4/jII87cre9cv3YNADUxOZVMas8+9czV1y9NV8bA&#10;GSvLS8+/+MLG3hbJBT3HAh6BuKrVwpGJ0r1njsxN5PU0dhVWumT0PSeVzU4fPdof+C+/ep6ccrw3&#10;M4lhVgcaSD448WjIQiXBLQP2Q0Y4pP8PzOK4/WIpt725ilxydnaOmIIub9TSlo2tC4FwZLgpGkk0&#10;jPBZCDYll1yBI6UpBGqBgnDRkOA1XqSL0CCrDe9+VIbE1AFlsBiRzPSRPhgk8aTkDh+1qW07InNU&#10;+eAcW7rLUily0TQdrCX8nEotF8INhIFNJbrHG6yfYuRU7rVSYAJ7BHKpnHRF6XE0fFPSIbcnskm1&#10;m7hTqog9oCEADUSJ5lSCD5JJJiU6TPUVZlImqNxhVGQfw1DtdqExp3pI7Dg9gnIW+Y7GRnAk4QQQ&#10;d3IMfF9iIzFvQV3JROiJFNyD4FOIy/0Y90QcaxYwuCTfKY9Q5ROjBissH9BOVk0RodKLKOgzbFBD&#10;wKrYxdEg3h478uc+ee5www927MH/8dzWHGJMz8uaJid6/TxtnPEHH3pY102uZ4ZENyYYDeRZLOS3&#10;NzdYr40N+u6mDN3sO0EsSY4ihDSpGf7A6T764L22ZVHYdocPQApYzkjf3e8VivDWHUIQrLYI3d1a&#10;fy2j0X4nFYgA3ndSteg97+MKRNDufbw40dCiCkQViD270V95dS1JI1Q+a8xOl44dHT92bOHsuWMP&#10;3Hvk7rsWzpy566GHzXJ1lNSBW+XxCbZMvhBkMi4tU5rpxVNb9ebO7p5l9c2s7roOQXf5QsGgs256&#10;bmJq8erVtc31LYSQmKl0bWv+xIkYjVz5rJbLQiltbKxtrVy//OKz7Y0lv7eja0G+YmTKvFsjmS2j&#10;afXdvaWrl5OBl8vEjdQwS3PXwDc0HXMTlJKBr8CV7SJHpJcPaNbuNEAgxCtsbqzn8rljx4/3evi5&#10;9FN6mjABsgAg7GgLA+sI0pF8AhUTLg1tAhHFeQVNJlJCMJ7cfdO2ptN8ZbsB2CWQTIEUeXNegC8l&#10;yCdFNx9JBpKMF4ePkjhvodKk8UyYKslIgFsjR4Lh6ilDz0BPgffEimQ4IDFO+Dlp6xKppIJC0iIo&#10;BJoi1eS9ah+CDyRDTzW4if5SOt4EG6qvYrUp6I4dyKY7kHpKxp5oP5V5pvTH7bfahZhOrD9EC6kI&#10;NDXG0HhTzhuH4cSWc0T+BBMD4KExVfEQAsiEkwQKw3aKZ4vK4lN9fpwIOouWxTQx6xJODlOGe4rQ&#10;l7xXiDwBqyTtQQeKshWqSzUYinWNZNyNEo3q0f/2Y4csyATa/csXdiYHyI1bC/ML5187/8wzzzzy&#10;8MPTMzNE2eG3g+WNP0ChKlkUYG5DyzQau+Vy4fKVSycWj4JPLWeQ1vNge9dxjEz8s5/44FNPfLnT&#10;aU9MTne66JMLLktzE05+x39Q3oDWIpV9x2+LdowqcAtX4EsvXvvEX7zFcsM/fv/i4//0Fstnv4Uv&#10;kVtk6BG0u0UWKhpmVIE7tAJPrHaefep1I7xPF7zATTsGGaLAGxL0rHOvnoEq81zf1M1itlDKFmjy&#10;cuhy85yddnO302m0Wyury82djXTcm6hmKyXsUmoT42O4ksRGhh+Yl1567fKLL1YyqelqeXZ2+o/9&#10;yR/cbO+s1Levr61gWYinSca21l97OTe0j8+UT52eKU6X8PCIaVnbju3s2lvRMQk8AAD/9ElEQVQN&#10;a3WvlTDNbJ7sceDZoN3ujdJEjWU6HoFspEuLi6Zt9eCXCMzbXluKDdxzZ072+lbLso6fOVecmn7q&#10;ueczuWyn29Vi2XSQ6VkWPiJoBbF5pFkOtSGEElMXngtbTXrPRJgXFyYqrRtGttvp00aIVA8MpBv4&#10;lIjJo92Ttj5kh9JQB7RKQR6CamIZHYYPw8+AmPUASw458AD4outJ0J1qLoujzfR95I7gu0yP7G9p&#10;B1MgTHXFKTJNIKeSO4L0EA1mAI/8ULl6Ak/Bjh4LpjxTRCEJWEwi3aQxUMXwkcTgkP8QYxYIOOlw&#10;I90AxxCJdWeWCtQpei2M06P1jYgISV0Xb1OKYOqZbE5bg/8cDAiw94I4r6vhMHV65IQJRJErilHp&#10;39tnofr9PrLPQiEvzYsJuhl9TbUlcknBfYUcpMJ1SlOKtlMwJSAzMIxMfWzxv/nIXWMmqXeH9gDa&#10;/cQL21MDF6lquag//tgTWibzkQ9/hICOju3Q/+e68NB4vmoMiQUK3H6tnF1dujQ9Xv63/+an/vgf&#10;/c8qxWLPScTMMrkIaIFrBV0b9b/+pd/EQOjhD37P1m7PTeS8VFYSDL/Nx4FFqrwt4u6+zeJFu9+y&#10;FYgYvFt26aKBv1GBCNpFV0NUgagC7+cKfG218+WvvEY0mwtWCDB8pKdqKPlmeIwMRzZIB1yHItL1&#10;PLwoBoPdZmuzvrfb7bYdu88NsYnhZTlXrhZKlbm5uVMnT43VxkrkHKQ1f5jsO0N7kLpwbSulZWlB&#10;Ax1Up6dPP3CfMVZ+6cLlQm3cKJQ7fdfquUln0N1t5jRtfnZqfHoMeSDYJEVymuf3d3fSg2BuvHjk&#10;WHl+Nj9eTOdhhgJn5Afj4xMAMaAJkInb9WHgGHoa5xVxXLRtFfWGi0l8Z3d7ceEI4sLNrS38V5KS&#10;4+1ikKIYu0Anwlw0kxL7BgRCESkMlQqaA5yA9eCa0ol0r9cXaxBBWbyNZjaAEFyUwGEBOCLIlNwA&#10;UA6gDVwMnkG5h/8kppVgJ2CNBCZQz2DguEIOCq2m3DiIHYAJ4+A8EH2KhQnyT/CTcHIiDFV60f2H&#10;CiCAQARnYtUIjlORdmGIg1B7EIjKix+RJGBUJKdhVnh4eMk5p1woWkPNpNiz0IWn4JlqPxRZ6X5T&#10;HAzdIMhmDRC+TXIAjiPiBaNcMBUJyHSUKpX/wEIqTlEVnOMYugFg4fgSpYCTjYQ3KPMWiWGnLMKS&#10;Ks8VxXipeTbGF/7UR+8Zyx4mtCOy/Cdf2l5IkrCX2Fxfe/nFV44szJ89fbrdrFv9HvJVCiPJDkxG&#10;IgHpNXSBydVyvt9pgoQvX75437mzxZzu+sHq+maxXOQzi1TcX7l6cWqsStvembPn+vxikKlImrlk&#10;Gxx4nori8i2PcAGVAepNW6TMfD//bYzG9m5VIAJ471Zlo+O+JxWIoN17UuboJFEFogp8hxX42mr3&#10;a1+7ZEhrlBL4AQEkikxoCDLbFCoQ8soDjYBzhkPbQ4OW9GHJBsOe57Ztq0urGQll3OKLDyVOJ1q5&#10;VM5mC5qRN3MVozCm5cuTs0fmF4+OT0+Mz84snDg6d3yxMjG+ur2zvVfXzcLCkWNE5TV2Grtbu1av&#10;B45JaUnbs+n10mIxh8TzZjuJXi41qkzS9xQMrY7Vbu5tbG2ubaJk3N3dm5mdnZoav3LlfDo5fOT+&#10;+9DP7e3uAqKgtOw+xxnYvd4o8Kanpi5dvICdptfrO53OxFiV5rFOt2nmdBLOJZGcJG/pvRuRWM0t&#10;v5iUcCs+HEJeAvA6nW44SaARnXvKjYRcAVFOSvA3Qk6AFtrLTFpwntzJo/QTOSWwGHQnyFAOBrDB&#10;XhJ4CqZIgXNIeQAlgr7AYkAeWUjFyknrmoAFhkS4nDyU96T08rE4+Hcg/ET5qAasOEcBF7EUGlFG&#10;Q/9YnP6wAWgcv0/VUCdzUTnqYmKJ1UkIyUQZqfrFiECQkUlYgiAu6T4UoEdKAVgzQUQh10AikVZc&#10;It12KXoWRUgaCOMnEE6JQ4X2VQpMLgMpgISWD5GuwomFOwgIZfQChdkEUoYJ772pxT/9iXvHs/Ku&#10;w3rsWP4/e+LSlNvE1Ofx3/78wLUfefC+iWqp12mkYgMIVNYW7Sl57loypktmfQwgVy6Y6ytXv/TY&#10;bz355FezunH32ZPT4+R55H79C58/debM3OzUay+/GLi9sWplbW1tfmERztWmPzGlSeHeSLSQoIg3&#10;4biwzfMt6E5B23CLlJmHte7RcW6ZCkQSzVtmqaKB3lSBCNpFl0NUgagC7+cKCLT76gXMIuQWXzZu&#10;PyF/FM5D+UcHWkAbmBAwYteP8wgYIHAzumn7Po1nad3kxl+sG3EoCV0bibQeeCbJZsrmH7fJpGaQ&#10;WKBACMBkkBENY8B99cD3soaxvbXV69sLC0dzudzXv/Tl9uZqdmgvTOTOnp4ulZPjZQNU0Flet+st&#10;QEcGm8wpXSvovZaztd68vry7vesF6XLLG5q1cT8Zu7p0pVorzo5PtVs9SEKS7KAVr1650m3RgzdM&#10;puJ/5L/4wS8/+Y1rK6vTk7PoTucXFpAx7rVbhVJRnFWUNSJWl8gNFcmCXlBcTHqWm85kU2ljdWOH&#10;TjxItTguI9JTBxgij1ui6uDRfBL/6E/TUgAh0S7i7kIDHqJLEth7lkQOgLgCB2jDW0xTA+VQPWXN&#10;74olo2AxJIKgHRVcrtLtBPYhX0QIiqATdSYBAuKJEsogeYRiwH1/FBWOPkoFaYw53ZGPENPy/S7h&#10;7kPQJlYroJc4fYpp/CDFVwXIR+fggDSFDD/AbsSna1FFmws/CbQTL1FoTNSXQEfXdfu24weJIe4i&#10;uqFnJRIQE1DPR5nJaOU6UQYpcHcY3/RNE+4O31G6DwdmHMkrHjS41GD0IrkNIFQ+EGBPCg1u9mZP&#10;/JmP3TN+uKyd7f/b55cKe8svvvhCpVKBT8ZMhXr2u3wo4XE18tyFVwV9ivMoNLWg3T464Njo0vnX&#10;L158vVDMkmz+8Q890trdHp8/NkiZ9z386MbGVjxw2tvrx+dnH/viYx//9Pc1uvQjEgpSZHY3/7Lf&#10;bFdz8PpbpZs3KzMjdPd+/lMZje3dqkAE8N6tykbHfXcqEEG7d6eu0VGjCkQVOJwKfG2l89Uvnde5&#10;ud2n7EITRpWdrbADlBGiQBSAobOhiPeEexDeRokK5TYdfAP1Ip1XiuVT1NAAOaNhaEj4lIc/vWe+&#10;ptRvcCVEr0EHgf5APXR3EXwOAKDRKw0K4Ha708wEbtGMz04WC7lUYLezyXiPrrtW2+n3odfmTk+a&#10;lUKvZV+7snH12tbaZtcZ6dnKRAOZndvPVwo+sXm2VStXgHbtbndiYhL+zfesSqnQ6jQWjx03C4UL&#10;l694GH+AuIA6pgkVldQyWNrDJdFsqCwcsQGhhS5GuyFspOvH0nqOtrU2vXEBqktJy6ManiIzcXwB&#10;EjJ5xJbAA3IB0FyGoQJACOUPCRAMg8qD2MgD8XHUED7CB9JAiAsJPzT1lLB/QGu67ELDSYXuFFak&#10;XGK4CR3HJosDCBSnlhTmnSFrJ1naIKjRMEPnnUMYhT9KJ5zhALNHiEPV6kZOXQJcDT+ZUB4w0lpH&#10;LkJ8gEgzua/TFNdQxRyCWyVQkNUHwjMBmFuI0Farh0NpxjCKpTxXh+MOHD8Jxys4Vx7yMQGrSeOe&#10;NGqSo0AJYkE2FaTE7wW2MyE1Uh8FKPNMlLExb+70n/34A4cM7Sz/p75+Xt+80mw0iaP/0Ic+LAYy&#10;AoVltTkpA+aSkwQHpXMF74bNiKw8jZrQyF/4zd8gryJvmn/gM58cr5V2mlabUPdEenNz68MP3281&#10;d61O45VXXvn+P/Sft9EVx3QnkRW/0huP/dO95Vf1bejuJiOWCN0dzt+16Ci3XAUigHfLLdkdO+AI&#10;2t2xSx9NPKrALVGBr610v/rl13Vhb0LXxdB8X6BdeJcOwBPMgBGGumVXmwqtVrhEyet4CM+HzFBe&#10;eaPPSBq4VPdZqCsMgaKCK6qhS94f8jzKHDI8OZCiAAk2IjVuZKTi2QzWnNxxe2KfghWm1UMbChBY&#10;XKzl80avTxNU/fr1rfMXloJhqlitIVL0hrhZOnBglWoePsp3HMvqASPLxQJ8EjwNcQm5fPb+Bx94&#10;5bVXYq6fHiVQm+L8CDWWMbMAN1LsxmqTQCYYHVPLdew26MbI5fbqnVhKd4NYRsv5QayHfyIkHPJO&#10;l0iIlD9MA2yJ8QYeuLSghY6WiP0y5OWl8ZkUe804vWTMHTTlwt1lNMlMU2UXBahKuYOyUzJHhJ7i&#10;HsnAE3iuiMOkRBfwUyw3OVcg34CrJemOjDgJZCdiAUQtX3GcTAw1TjeMk+AHVFUa2jiNlPwTroSI&#10;QUGP/IAtlbRJcPAd0J9wjDKC0Nc/KREK6ExpJwOnyUpA4gZi2jlM0HwI5jSz1AxYm3J8JJ24jIaJ&#10;EqL2FJ8Y0vYk8g+IC7rz9YQHNZkhsiJOEyXnkjAJ4XZ9v1U7+mc+AbQ7TEHmnhP8zLPLa088lssX&#10;7r33XkYOirZdh6vO8bzwAmdukpUIrFMQHWEsUReBdAgOiXx4+YWXdrbW+532wHcfuOfMpz/90X4Q&#10;b1iBFcQ67Xa7vn1mce7zv/qfOOB/+V//KQBvx08E6TwfdNz8u38zL3fw+lvR3c38XoTubom/nNEg&#10;35UKRADvXSlrdNBDrUAE7Q61nNHBogpEFTjkCnxlufulxxFk+vvWD4CM0NFe3f2HqIsbVYl0BrsJ&#10;vlPIQAk4Ba/d/ArmJ4TCKSljCNvkOPtMzv63N/8o7OkKA9zEQl+eSJ4bW97UpdUPE8UhtFMsDVAh&#10;7VrC11D+AcHiZBnMTxVQMLba1tLS1oULV69dX6tUxtOkrjsWDCGM2/HjRx58+O71jWvQUdVS6fnn&#10;nsEbA1EkXpoEapOvcM+9d1+5esW3/JJZtJEbBuSY4WWZxDgxmy+ePXu2Vpvod618ttjs1m23ly+W&#10;Lly+Dj8DuIMHS6VNoKsDShCcAFmWBt3ZLmaiAyAsHXjiMEK/H6nfnBiGjNY2D1dMBhEDstHmhxUK&#10;SkigoaoSJqAmhCFoTWi5uKTJ8V+VYkDMgwtMooh0vIGKCV/3RhCHoEjWS44FeapAGTMA13FSsVfR&#10;+CG9fLTJAQ2xnpF+OyESpT8wTJYTja2PPpaXqW8incRJEyjCSXF8EZEtaNMfgNmg6UYJEgVFpcvK&#10;MhjHHtBQB1TuW11Gms2ZmWSOyIMwykGIXOLgPSx4PEaCQU/YQRhHwuny4qhni7yTQIS+RbjCSLvr&#10;A//Tn/jcVME8xOsbG5V/8NvnW688/8ijHxQJsW3JiZXhTJj4IJe1tAnGQH2MW8WU82EDtjpKj+wP&#10;5mcmn3/6yS9+4dfPv/jchx59+L/8E39sZm7i+sbeMG3GNB1Iv3798rXzL7347FMPP/rQf/bHfnC7&#10;0fVipp8qvANl5lsnGikzD3Hpo0Pd2hWIAN6tvX63++gjaHe7r3A0v6gCt3YFvrzc/e3fuajTl6Ui&#10;shWUCx0ZFSt34GyoKD2gnQRYvzHhtyV6QVOBNQ6AnbA3CgIqkk9ZRYSwT5CMijxTp5MDilRRWCjx&#10;7RC0x/tQ64maU4zyCRHn7Mgi4bbY4IRIGdDSCSOJGYiXTiH7THDfDgvVarRa7fbW1obr0AwIChoU&#10;SwZuL/ecu+fksaNfefyxHJaPQdDr9woFk/CDXCFPEB8au5xZ2treAmjNzs7s1Xexl2QUcE7T0zO9&#10;nq1phmmkr1+7TK/h2NQsthkeNF8m2+0L4sES0zRzpDOIZeYwBTm212i2uj0wFlpJ4A3TELwsrJGg&#10;J2CXoZG44BqgIbFAGfV6PfxhQF2ckSrYlkP7IlUwDIPyAUgkI0DxdbBJAFcKiUjSx+AmJoBEyxgs&#10;FOwkiAxfEMknEG8Swd+AuJE/cgRvUkpp0QNEAhqhqlRughiCxofifioLI311ivWTFRD9J8EAAHvQ&#10;GJnkcfSagvsAQ4E0/WWQ8UpzItRlv4/FTAPP1EquBLQEu7m2W683uYBc2+n2OxiloLwNXVRYe5Se&#10;qbRGdWDJGAXLa977wf/xj39mMi/teYf12LGCv/NrL+c7jWPHFoF0EnMv7DAZ9D4ti+JiKv2jaGsB&#10;n/K6iDQlpEEaTmX+0KoM1e6dWpj+uZ/+l9/46hd/4Pu+9+Mf+56MqXXdUb3v6rkStqvdxu5P/Mg/&#10;OH5k9tFHH3n4gx9c3dpLZsesgfF7oru3d+JF3N1hLX10nNuhAhHAux1W8XacQwTtbsdVjeYUVeD2&#10;qcCXlnq//lsXDHw44M1uYtgAEvvoToE9Be3ETIVurZsnr1wR3yQ/U+SM+H+Ej5CLCD0/Diw63mDz&#10;FHEXYkhx4Q+RX0jloVP0EmnVvCVx3aG7ImSQgAs5RQAkyhAMxzMYLeGiQGqpWrmcy5rssLe93e91&#10;gG2725ud3h4uiAtzc7VyCXiWM4xup72ysqwbWm2s4uKY6dNCZsZGqRdfeK5Szn/2M5/s95qBL8af&#10;G5sb+Xyh0+nlC6VjRxbWV5ZQ680uLGLS4o5SZqHiD+JYizRbbXrtarVaoVAUiJBKN1rta0vLHcsy&#10;snlx6RA8hmElrXkezpx2u1fM51zXLlcKNKSB/QjFTmOtqWwjM7pOciAwrO/Y+H/0ul3Xc1S4OIl5&#10;miTgwXalMxb8pHQyAtXQfOpUjmZDii9uNpKgIKEIaDYl8oDWOzHzpGeQVjdxDZGuN0FywjZK6Lik&#10;ndM7OcRWBMNOl3h2EZQSZwfnJxWyLQu2DUTGcSXHYUT9JUhdpTNwMpxRQ7HtgFA4cKOMNJVptTqa&#10;rkNdtjutIoJYIuKyughAMya6R2xCQXfEwTOczsSRP/Xh02MmrO+hPbb6/v/3sUt3lfOsLyQkF6Ay&#10;BD3wC1KXmsRPKBJabEOphEqTgNzkolNX4jADbdlrHZse+51f/YWnv/Tb1bz+V374L+eK5Y1GxyIM&#10;TzOYVLex84Vf+vd/6r/6E8sr10/ddXffG3aI80gU0OfePJm3Y7mbUi2+yawjZeahXQrRgW7dCkQA&#10;79Zdu9t15BG0u11XNppXVIHbowKPL/V+9QuXMthlqJ46cUWULjHh0UJl5kFrnTwRFR/38qGB/cFD&#10;obs39Q5Bd3BPfAPahU9Cv8cQ7N38SojlFKcn+sUwr3s/thsoRxuUcusUnBIadEjvmJKM4htJZrd0&#10;ccGxgFVg8HxARaWYN9KpciGPuo5ONVAVuAoQ1WrVu+2OY6Ef7Kj3Dy5cOF9vNE6cOgEZRQY77Nf2&#10;Tv3F558x9eQf/6M/UCoYvtcbHyt3Ox12wFdjenrWd9x2vQHMs7xB1/a5s8e1M50xIcQarQ5HAz2N&#10;V8tzM9OAHSxOrl5fXlnfgOEqFitaJk02t+dYK8vLx48e2V3bzmdNMNjkxBjDw7rEs1F3ki+IL79W&#10;Gx+vtxozx45uN+vT09PXrl2t1/ds287oGbwegbUEqoH1aBBLZwTUURnYS4AXGIYjhK2MApcJ/pMk&#10;cj8gnY2+QNCqx3nsPqntli2tevhC+mJmCuGKIBGcxgscA8yj4YNpmgNksalk1oRB1MFkWkon3QE4&#10;z1euBYF+JLthGaooWjrrDDPpOHVJBAhGGOQ06k34THDd3t4eaebB0EcQygWUThu022GxClHJnHsT&#10;R/+f33v34dqobPbcH3tud0FLNVutjKFJugOz5PJT6G7/cYDuQoAnFLK0P0Itco0wTvnYgs8FRm5v&#10;vlZau/za809++fKrL/69v/t30lp2F+A+TDlcoEwnGdTXrz/ywLmvfOVLZ++5d5DQGlbcS1dIw4jQ&#10;3e3xpzKaxXezAhHA+25WPzr3mysQQbvoiogqEFXg/VyBx693f/E3LqFoDBkzue+Vf9SQAVQCEZSe&#10;Umklw4ngc6hUkQf3xko/KfBM4cAQgIGcJGxgX98pUE6AI+YcEval0rMVjlQ51qLL3M/kxiYEnIZX&#10;Id4gym1TksBDAxe57Q5HoeChMhERC0fVNwXBBUbiDns09DOZeE7XJ8YqADxBdziI+G4GBaKuIb1L&#10;MsRB0O/imNiye/3z51+9dv3a1My0ZupAINL5Lly6vLOxambif/QPf25xbnxnY6mQA2olS6Ui7WTT&#10;s3Ovv/o6tiTlUm1jZ69jufGUFiSSluPqWR40dNndTpepjlWK9KrVJsbXNncuXLwC1wm8qlYx6SxA&#10;J7704gsnji6uXVmja07XjWxWX19fZ96E13W6bRDazMx0tVpdXl+759EHt1r1M3edfv318yhFGfjY&#10;+MTs7Bwujnt7DcIIYPB6PRLagWu0/TnS6qbkrpQGdAKsQ01JYYx0kjY6Toe0lHgHyVXHOkeiHQCe&#10;JupKTTPRhOL0CQEHsmO0mKPAubFWyA7F5YY2PlYkgMgShg5MlALQ0DXXJewQDK5TYkC3cHpxT8/H&#10;KHG/byMW7Xb7JFuwrM1mY2JigpQFXcxSE64zABlKFqJmdCfn//yn7p441PCDbcv/6de6ersB/ESf&#10;il+oOLpIsN/BFR7COXWp3/gl5cKiC1IMZDB9lSxywXi8JzUKxgp6a2s57vVefvapT37so+VKpWXT&#10;SpjBf0ZS7wdWfWNpfqr2+oXXHnjk0b47sOK57pBEhG+N7tQvxe/+iLi79/Pfz2hs72kFIoD3npY7&#10;OtnvUoEI2kWXRlSBqALv5wp88VrvP/7q60C78P427DmSvOqbHm+/8cQvBUMNRXIoo8uwqS7EXwev&#10;QJil0gLcbhxJMSJyIyvQ7MCGBbCxf+p9UChe+ftYTjXjye03Vh9C5EkaWujAGVpuKvsVYRkF8Ckq&#10;D2TKuzEpySQT5VKhmM/C49FOhmSQn0JNCoyEZgEQKlJmNIDQ8vs2vWLtVqfd71ukqD/77AvN3S18&#10;H7//M5+Yn6qMvF5s4OzsbJTLBdSeiptC85nWjXyTDrN210GjmcTsUeYPuuO8JIzTWnbxwsX1jc27&#10;7rlnc7u+urHFTjs7u9WK0Hd7uzsrS9eL+dLq5dVirgK0RbEJ3Qa6NHWjZ3Vh144eXWBqKCSPnjve&#10;sXv33n/v1etX9uo7cHvArHyhbGRzyAxJWwC1pVM66lTphBM4TNiEqC8piqHr1MZ1vOnpyWPz03mN&#10;twLeyGmI2Q4OKA5Ngc2WhdKSKWQy2UI+lTdYghQoudPtIMikLY2BiaBRkvpIuGNJaReUNAu4u3Sa&#10;AANS1/FcIb5imKGDDkuXgYfpjlEweJ+NXUrfFhcWtU6dbmt+bpZ9AIqcr0/xCGjAjmXh+J//3rsm&#10;cjiIHtpjxw5+8rltvVkH6iYIV4yNLJ88BvoSFYesPrAIH1wh+1ef+pYZZgZ+EkKTTHkBeHwggPcN&#10;LjjWRNlsbFzPDB2/364UcnNz8zttO6bnkobZqO+uXr+Qz4weuPv0k089IejOG7YHup0YG4i90BuP&#10;tykz0cpG6O7Q1j060G1egQjg3eYL/L6fXgTt3vdLFA0wqsAdXYEvXu/9wq9czIgF/37bm9zpcqP5&#10;tlvNg4zs/XIBv8Q5800OmfveKDdcNDlmWiDVTfLNUOEJH7iv9nzjqApYKm5OfipEnjiMYDrCJsMB&#10;3Qk4EBin4KTcnYd2H+TmAV/2/TrldMrtX4LLCoVsqVgwdMwfY6SHQ9gEJPNBsPA2AXjKLiMEiyLT&#10;w2YSCIMz4mh9fWvl2rVXX3yunDdmJyuVvFEw0+3WzplTx/CSqdYqjuM/9eTztLzli+W1zS3C0elU&#10;Y+C8X9e18bHqzNRkqVh6+bXXnnzqabrJ9hqtjJ7t9OxisYRpCsRRu91kiL1OPzHQExIfCAQVRKab&#10;eq/TzeVNuu5AbJVamSJs7Kzpee3U6VPZnEG7HtJL3EdSGQMSjmB2jCfxl5HMOjFiAYfA24Hu6GkT&#10;U00AGS1+jWaTb+cnyhNlA9IMzg5PUCl1OuP4w42dZrPVj3PybLGUTczW9Bw5BKORrUBvv9/HQ5Lo&#10;dNApRxWGF9RIOIQY1YADpQtSvCdjaeLzMM8UdDdEL8rBWTlANMSpD7mHBNRDqWn35xdmBMCzUqlk&#10;3xq4RDQsnPjh77vncFm7XTv4N89tZHe28E11B6T8jWJahphCIfFwm1GfX4ToTrmmKFGwujDCaz8V&#10;8yXHkeCHRAp0B30nyt/Ama6Yu6uX99au3n1q0en2pifnm/0BQRZ6obi+tnrtymv3n1kcL2e/9sRX&#10;Hnz0g62eNdDHOrHqQHIvviW6kxiQN/2mvGn/t/z63dF/tKLJRxWIxSKAF10F360KRNDuu1X56LxR&#10;BaIKvJMKKGh3KYN2UHmZhOI09RAu4+aHglVvuvVU0OgmKds3O59K/lYcndJrhk/k2JLmFnJ3ijEM&#10;HVz25ZkC1BTBJpJQWv4EUKisNnRxIsdUvv3qRjzsmpLnYYa3tEaJMcjBLXt8lDVNnFFMU+O+HNjD&#10;HNHbhSyjtFKpW3k6zZQ3ifpHBe0NiHQbJIr0hrlut9l4+omvrC5dMTOxwO0tzE2gzXTsXruNTYs7&#10;N3ckX6pcX93QjDwOjNLRRjp4LAYqq1bLk1OTx04stnu9rz7xpOX4jhdcubZMdxwdaP1uj2mP18Z4&#10;Pjd7st93YbHw1IQ3xYul3W4VijnopU6nefau0/TDXb503sjqY2PVaq0cxIKUBmxLkLPguTHHG9nI&#10;DT3JBJdjxOO0tNEjJ94m6QxiW3Ag/XfNdheIpcWCspmulEsYaTpEBbpWStMqtYlRIrO8ut2x/GRa&#10;M+PBVJ59srmsXsiZ+GcC8GD5aPBDAuph3jJiMcSshf496ifxe6G35IjAA+nNw1KFcHmlv0UySuaC&#10;gFFa+IDEe7u7tmONj9fwj2EMqYze7Pq9qaN/5bP3HC5rB7T7ty/Uxzp7Q7dtalCPNgjNjWfdUd4e&#10;6oQ9eMTHY9UDgzvy0zE/LY2mCImJ2ABq0/rpxvxAho12NJVyYmBa0aSmB+50Sdtefn310quf+ehH&#10;djd3pqbnu/7QGsWh+RbmZtZXr3j9xpHZid/8jd/4xCc/bQVDO13ac5GkisOojwcN2DeV4ldOOdHK&#10;BxZ0LXIR4wkUfg5yA2DezO8l/+f/+X9+J7/S0T5RBe6QChyZLH/8/mM/8/nnbqH5Lm01v/zitf/m&#10;cw/dQmOOhvqWCkTQLrokogpEFXg/VwBB5i/8cgjtxBowlDmK5o7bTZVIoNrc9jf10ze+DV9Xr32r&#10;DTkcKI2muZs3kVLuuzPKj6RpTgBbGGQuTos8D0Anyo0RqaL4gHiIJ+kBw8wxhi8lFNJwmACA4fgB&#10;LpP+KewvOBNSUekYBOXh5SgBayAbQzfSGULysEkkoQAloTJ0OZgLNF6KtjNFEAJYhGgScCnsIe6O&#10;gLWMZtbGJs1c4ZVXX9/c2gYp0Qi3vr5x7NixM2dOcz++tbsnWCqeslzOiR7UTOs5J4hZ7oBggWRq&#10;kC/kmCLeJS6ziicKxcKRo0cmJydOnjy5ePTI7PyCUSykDb1Uq5RqtXy5XBkfG5saT5tatpiNZ+Iz&#10;CzPAuXKplMvnzLwJKlWp5SNwluPDehFfoOjIGBaYElwH0MWRBSJRzSnFtMXUEs5J2E2pjOfHeo7n&#10;QGDJ2we4qtBnSA57q9sXdArpBlh0vH7PpmUO481ep23ZNhkPfjBy+IlLFhyqzhTlVtBcoJ1qmSSe&#10;gQY/fHTE2wYPGy4qVgM4CElIKblQIL8yeMzIBaYYWDS0qXR7cvGHP3P34UK7Hdv/x19ZKfVdJpPy&#10;6qP+tWH3ctBbQxxp6pXRwOQyoBcxkcrBfKJkTY8cMxlkBOMJ75gauVrcIt2csApBXemkQxlFPWpw&#10;RRb0lNdt7ayuTFRqeJCa+XxMz2zv7l66eLGYy47Xir1+m87PjZX1+dlFIKXlwwYnsUA1+MQEEarE&#10;zwu6kzBISQ/kt4+EiAxOsYpJ3hdHyy+DfDQCRpZPOCJ0937+WxqN7btTgQjgfXfqfgefNYJ2d/Di&#10;R1OPKnALVOCL17q/8EsXNSR9QhaAPmQL8wqEYFNuljdPY5/Se/N/xBXlpk1ZWr7pwSsoPunR4iZZ&#10;GQrGxUNTyC1y0OUmH7ijvD/2b2v3lZIygn2JHOMSZCgQjnBpNkAd2W6kbauv+KgA9uilC7hFB8AN&#10;UA9yTFAf1o8CpoYxHV1mRtLlwIwqvy0NdcIZaRuTTWSNWLfIHTdyTmWHr9hCHEdEa8hznD/S5eo4&#10;2K/RrBcLBWSNuJd8//d/bmystru3g5u/mS/Ekhl3ELNdcFR6GM/Y3sgdJCDPEqPuaOjA44GUaLTD&#10;uJJKkIIAnVjMmcVirlYrC2+YjGkGTidYq2SMbMYw0o7bTetx00RNib2jxLjDdQ2hwsiXiweE08E5&#10;kb5NmB2KQYkskHUT3iwuwYBYjgJdMLAU3CqkoshNhdEjRSIWB2GZuL/o4pUCghA1J6COJHGQtgTp&#10;sQfxc7pWLBVyhayR001y5yQNPekO48zLZ0EVuhf9rNBO+xmGjAF4qAAKIkgi5kMto8TZ0ZinojEE&#10;QpMvx+lU71/Gnj/15z5+1+EKMncs/8eeXhnrtPPpeAn1aGvJb17PpQd2p011ffIHh0N3aOOASYsg&#10;I8smhim/UwNOkx/oDcx0vL27Nujv5nVdUui1zCiZlmVFZZzQuBxNLdmub8WHfn1vZ3xsPJfLk4bw&#10;1NNP33vunG/3Ee7m8jpX0tWLV0+dOoMotNPu0IWZTw6C7l7eyFAv+TQgMYQtTI98ILIsiYr2EN+W&#10;MG2EC1TlS/A13CJ0dwv8VY2G+N5XIAJ4733N79gzRtDujl36aOJRBW6JCnzxavc//NIFWDvxFVEK&#10;RzBUaEkpd+3cjwtme0vj3dvxnezzVjineuduPEAt+2yEOrgScqqchX1eMOQLlTFK+FWhSyHzwiY8&#10;UXaqDjwgR5wWLrSH4nYJUwda4M1C0AliUWwenNUIS3+BgggRsfhHcsnO4Chdx2tkQJMbFAmYgoPc&#10;xJDIzbMkwQELxWdS7F64+RYVnQApCENyzOM4+FcrZVrTXM/tdHvwYI88/PDm5trTTz+/tLTy+vlL&#10;hNHlisWk4IE4kAA6jLnnTELrLN/pDXy3mM9j2oLSr7HbKBXlaPBstJ5x0nypLIpQzqdeggljKAgh&#10;QXr5fNZ2+tmsAdlmmoblOOyAN6WQPoKsBD9RDWUsStgf+AN/S2LeOR7gCvik8sclTCJM5aYJMmlo&#10;Ot4w1VK+VDCr5Tw2MWhQzWwW0SDWJ6BxLCUJl0CXScsfAesUjBSBNBgZd5ZkwsNYRNAZ0XmKKFWf&#10;Ahx8BSshyAQ6C2XLMDgdoXxQXkkCDzJ6WiMogVeJrAjAP/bMiT/7yUPutas7wY9/5cIi4e9Od9Tb&#10;ySetYX+n19wu5QpW38/lq0BNAP8IeEwyIMAd6xS3nbTrcbftNOvJgaeBjXt1q75KDgQ0LMkTfFiA&#10;66qEHYhuM8ib6VZzp5Q3Xnz+hVMnT2AEilnpztbWRK3Ei6++/PzcwtxYtfabn//Nu+66m0IA6RO+&#10;NbTb22urxCom0jpdmtSZpZYaqoh5SE35DVRX/Y3fKuUlGz4idHdL/GWNBvndqEAE8L4bVb/jzhlB&#10;uztuyaMJRxW4pSrw2NXuz/3Ca0lpAAozDKTTTHXdhVYjoduIYDAxXjzYlBfmjR3C3RQyVK+r23ul&#10;dlQayxtbeKt6g38In0gs3X7XHKBSRiHASp4BpuiBkzY4jhCKOfdJKdFehgaZChmqg3LLfWODEkQI&#10;KP1ykHvIFFEuKu0oAMMwtVzOwPgDoSW4Q7SgnAO6DtMSwYkgObnFBvHR/cRXETmCnYR8kjtvUB6M&#10;Hw6Q3GmfOn2GuIFEBouO5P0PPfif/tMvfOmLX9vbaXJnjwIxmRlljAxaQ3SP3Lqn0zhPQor5QFKy&#10;5GDKzp65hya1TruHbWZtrHr85PHdeh3LSsAatCTCTQfpaSzZ67uBB5OYRogpKeFYkgRDsJWEnwdY&#10;X/IjPUGsHNYwoGHmAI3pDYnHQyopyeTC8iUg+kaMWX4sbCZ7knwAbcXhUjEvkwxyGZEjIkFMUbDA&#10;61p2t+9bfswZYAwDGSpJ6pbd61k9z3EwFCUUT4UZStJ9LO4NAklUZ8kEQstD9VRSQrjDNE6YGKtQ&#10;wyG4hdcgwBBmQutxolwmNQG2zBndqcU/8+n7xvFuObwH///9lfMryWuX8lomANTtXssSJO73mUI+&#10;XxmMdN0sA0y5mhKmASsHAQp75rW2Us52ym0kvU4N85yBYyT8opbIZnMwjKwjSYEpKF+aQOXjCD+b&#10;y8DdgY1fe+Xl0ydOFEtFzcCWdeR0G1Zrjw8EwLCVUtXQDK5BzSAeo58YeQlkxX6gmYWEUfTi+pAD&#10;JvCTFd9W0WimELuqTzOUv08I88KkkHCLuLvDu0yiI912FYgA3m23pO+vCUXQ7v21HtFoogpEFXhz&#10;BYB2/+d/PJ+B2woBmeIG3uyWot6gHE/eUrzQWOXmBzuEVis3vr59h5DVufnxFneW/Tjpt+6lcJ3C&#10;dmEMgpxF4KRsSjx60O8n9o0COOSr2kNuhkNTFlw+kjFyw01DDDzEvEXUp+L0uf+A+FKFkKOpLTy+&#10;gM83b/iEAGNQEsJxdXr91fWNB++/9xtff3Ll2qqpma7jwHGVqyXdNEqVGqydls4YkFWJYWYUwKVt&#10;bKzs7dWz2eK9995PPAB2Jq12gyHNz81dv3rddyRmHF7OUZAbZowGNhoNiSBwSKlz7ICcgWEMdIdn&#10;CTg4ZD4VzFWQe19Xyzf0wglfpqYS8FVS4eHJaIcTaBeTRAMGF49lEIKCVmDh5OAEocdtZ9R1hpaX&#10;9IdpSrTfwKhkuwNsLoXAjBHiR10RjzKIbqcneD40nNwHIariwr/uZ9DLz0hiCIbdvtfuuza9gMHQ&#10;dT0Ww144/X/7yOkxnGoO71F3Bi+2B+Ot6xtL1/WEE7M2g+4G6M7tNXEXHY5SLg2HYGgEt7CcuI7q&#10;BUBVErrXqaecrZS3NexvAu3IdrDbrXR8ZGZz3X5XDHk8T0+T6kex6WZkQeP13c28oe1ubMxOTxfy&#10;2RQ7Dd1aAdS3QdaFZmR3d+vnzp6j/IBdQuOLefhQ8cuB103qRaxnCIuXtshQUUuvHyUPfyUlRhJx&#10;sHwjH4OEskw+dohcVQ7vUomOdBtWIAJ4t+Givj+mFEG798c6RKOIKhBV4JtX4LErnZ/7+dd0aUwL&#10;MZDKFJdb8rcAOUXjvYPHDSz3uwE8Bba+E3T3TZBk2N6lDqYsNQXt7T8RRkkGLAHeIb0nd8UK9BE/&#10;nUqgzKQFTtLKoOvCKb+B8Pa/vXm6IbR70yvo68BGMbLssjxpNBonjhy98trrWtKYmpwGicHejE2O&#10;P/TIoydPnz12/MRdZ8+eOLF44tiRI7MzuawB6jt95gzc1drKJkeo17er5dylS69XS8W7z96NpQne&#10;JWJygmZxOCLVnD2Fx5T/COAD54GLgHZ0EoJQQ0CtUC4TVEypzBomjZeE75FwB7HJkT1pC8TIAzcU&#10;vibioq8Uj0hXUs9du2/bVh9RKaYnQ3BdBmgXAP1gb4fiY0PgwTDwxVRUCDr8OQNi6xxHuD0uHkZ3&#10;QzeoKirfKk6Uh4QmCPuUzgSjBB4zxL754oKT6vZ69erkn/7E2THzTflv7+By+1a77Pa9z7+++QMn&#10;Khvrq6+9+GQqaCa9pj7qjZE95zHTHh1xUJqjoD+0GzGvm0hrhdI47Cx0YszvpLydimaZo2566BNh&#10;57ueXDmZZLtdz8QGWmJkQIsGvUTcTsbdfDa9tb5aMM1eq1vK52rVEtDswivPJPyWmRru7e0uHD39&#10;xce/urS0PDc31+lZpp5sbi/36luZxKDXbBiZpJ6KGbHAiHmpoQvxKjEgGBopq1Ho1iRdeUqcLA4v&#10;6nMGoZYjdPf7vESit9/2FYgA3m2/xO/9BCNo997XPDpjVIGoAu+8Ao9daf/cz7+SgcqRO0fxtAgV&#10;lPudbm93vnwzvlFE35va7G4gum8xhv2eoZv22OfjDl4RoKVypd8Kp9520BvmnPvcnaLy9i3kFYzj&#10;9bDRTiG3kNgS9gqKTIdKwxFDJS4oruQN7HoD6f2e6I4YNxAX7y/ihYLWM5258PJFx3Ktvt2oN3DC&#10;zJjatevLz7/w0lNPP/PU0099+StffOapp5576plLly+trS/T/OYQiYA6z3P7vYbdb81PTw4JLk9n&#10;JmvjpmkCm/D7QMgHPIJrCmWohmnStgaz5/voHJHL7udQKJgqBhwKy4VB3Ak4OuWuCOcjrjQi50vR&#10;cIgqEnSHowoJ7FBQsXTS19JxNlIAJRNQJZMTq9Czg74weUDmQJgrQzMxpOEA6trAryWd1nFrYQeV&#10;PYElqQSmh/47IbpDFCpHCylXRUTBqfJZAtDRDRKedCTG0ydO/vd/6P6J3GEKMnct71/86lc/WstM&#10;TI5vb29dufCckXAzI9frNBKBkxy6sYEVH1g53S/r3rC7lks6mJRmsqVOx5KcwZGjBY2gvZqNWyPP&#10;5prJaGmMSR2nB67rNbbHS0YqZm9vXU3ELEOPocnc2ljPZYyt9Q36J8uVQj6nL196KeE3mBYeobXJ&#10;I9eXN5eXVx+4/z56HwO711y7YAwtbdjLDLsju572W+VMUKQq3d3kMIDMBCoTS8iFTH465ploQCEL&#10;palS/EgFric//uf/9hHzzTEl7/y3P9ozqsCdUYEI4N0Z6/wezTKCdu9RoaPTRBWIKvAdVeCxq62f&#10;+/mX0uADwQTK6vDAOEWJ70Kma1+OqOCRenVfFilP3o7TQiItlJOFDN0Bk3PTf98O0qSdb59+CvcT&#10;wult6O7th6IZT2Eyhc72n4Qobf8V1b+Ht+R+BB7jUXnphJindD0DLaLknIL3bh6AoKK3G4S+jbsL&#10;M/F4wGcB8wBj7UbnySeeXlvdcDzyB7x8MW9kc+XqmJkrwgtpeo4QhdrYxNz0PJADwNTrd1eWV15+&#10;+ZUPf+jRgW9pqRFulJVCIXC8+rZYLxo5Uyxh4ogk3XQKN1Nx2SiVitCO+LiQwYaxB1BNmt8OQKr4&#10;l0jcu6xnGM2tTBYJpBNrTSSC9L9BCAmDpzhLIuYqJW12Kj89yYG1XDapa4l83ixXygxZnGnEMpNz&#10;jIx0ooSnJ5YqfBCg+E828IaoBZNYPKJTDcKg+bB4rKrqZ6T5Ub4PxaKcEpMV5gGo87w4jF9q8ejf&#10;+kPnpvKHDO3+w5OvL3RXp2enauO1vUYd6OUhAEXn6gSe7VlWL/C7pj7w+5vZZHc8PzBStgOMxQV0&#10;IL2DaYBcfT3W2ynp8X6vI4RZctCzm/RSZlknvz905e1b21cNA6PNAXje6vR3tvd0zRifHMvlEeGO&#10;1i6/lPIbejKwbD9XmplbOLm+sTk7O42jjG+1exuXFsbM/t5yLT8a2ju7q+ezSc/r7GytrFarE4ZR&#10;8glJ0DRw9dDtB04PdGcYhi/+QhjUSExJ8mc+8MMfH0tHAO87+gMYvekOqkAE8O6gxX43pxpBu3ez&#10;utGxowpEFfj9VuCLV5s/9/MvZCR5IGynE6jGXbkyN1EE15uVmQqnvQ3fCC66yWVF5Y/fgHxvenJT&#10;x5oCim9VZipjyjcevxu6u3nayktzH7cddN8dHFayE/ZRpkAO9VRAh+AOXA6TcFBwd0IQSu6BsgsR&#10;3eD+4x2iu3BvbrjJHEeZyVddM/td99KVqyKajI8qtVqxUp2eO3L3PQ9OzS5OzMxNzCyMT8zkdAP+&#10;DKotlyWdPLGytExMdirmb2+u6GkEfutXLl65eP716tjY6bvOgdU2tnc13QjAHrhujmKlUgV4tltv&#10;ppJmnEg0DF6EgRTHGeUpg+8iuQfC3kngHQJBeukCmyY+EBqRB+LKKDhe7E+on4hUM15eH2gpDE76&#10;ibivZ3BASWXQCkLrEX0eQwnqYYdi6GSVI8VE09hNJUeaToudiC1pAkSwCaqDDGVNlDmnpE0oz1ES&#10;wweMVk4nzKJcXardUWIJgXbJxaN/+w/fNZU/zF67nb73s197ZWr7ktVpTUxNjE1NbezsIjutVccn&#10;J+YmxmfSaa3VqpOAUCqQZu+Ml1BHdpNxGzoPqpSOQ6fbzROF4TbTfmfo9bl6bCLyNMISBhtr12nY&#10;zGe1vtXMaDEw2WjkW72eaRZ2thvFUnV6ds4buIWckddTm0uvZuNduLu9endjxz564l5wrZnVgMtk&#10;Mfj1awsT2fbecq+9gVvNGGLO2BBhLBGOudKEXhh3Ryn8gOi4A00mhkTASwY8TCfmrRLLIWzp/+Vv&#10;/MyyFwG83++fw+j9d0AFIoB3ByzyuzvFCNq9u/WNjh5VIKrA768CX7y89+/+3ZMJmrdCV0NpzNo3&#10;sQxpLiXNEx9LtQlSUI0+CgDuO16q70Kpo5I1ClI46HA7eKK6vJTHpWICQz4wdP14a2xCCKikyejg&#10;YAK6DkBmiKNCeu3mx/4QDqpxMyK9AdWEuArFptKCJlJBoEaaiSmDEUF3iYSJ2BC88jYK8QbMU3zi&#10;NxeKqgY0AS4MDx3d2MRUs9tZ21rTTROPzGy+jLJxdWPv+urm2nZrc6+7sbELL+c4FoHm+KNUK9Xd&#10;HVzxr9eqBSK0MXL0bP/11y6uLq+ZuXyj3S6PjaW1TL1RD81JFTpKdzo9eudse99PRelppSGLqSIq&#10;lEA5kJqkkOO84uMbCiMlwkstZWhE4eEQSbugskcluD05NJIBvJRv92KBS2KbBOMNByg/bXLNpdUP&#10;B0l67VxUgcA38vDMbNLUmRy5elRUBL24i4RsYbiCQDlEmniK8oCyZJQp/DxVKh87gGEA13Bc/tzC&#10;X/nc6cncoUI7y/8Hv/jlufq19u7mxsbqFEzZkSPXV1a/9NuPWZ3e+ur6tcvXdne3PdemLOVyzrPb&#10;6eRQl4g7N64hRnVHHnEIbllLuI1VzwHCEeVHWPyACyQxoiexbWT1nCTID9Jacq++Se11PZ/LjW3t&#10;tBZPnFlaX8EbZWpyLB0LLr/0tcygbqRYDe3SUvP62t5HPvoxCk4VMrFeZ+2F5KDpOs10OqGZ+Z7F&#10;aqVjxBkWxju4seYrqVy+3+8NPAt3FiOdhHcdJVJBnOxEFhFxpsou4fGJr3S/tCcNoNEjqkBUgW9R&#10;gY/ft/j4j/x3t1aJvvTCtU/8pZ+4tcZ8W442gna35bJGk4oqcNtU4PEruz//s4+nMe47kE+qdqwQ&#10;OqieNfVcuWbuR82FTw6ixPcTEiQkQTmVcJvJBqQQVLHPIdFspWgb+rHgaORIkm4QZpCLGz9U15sf&#10;YXlvxm9vL3jIvd147Ad/HfTTHUBNGWcoHw0Bp/LSvCHU3PfVDIMf+CrukQAh5eAfIpMbessbg3nn&#10;S48BpFEsfu4P/8FP/YHvy5aKfQm4y4yGFDshuQVBvGPBV2l4NNZb3WanT7YgbXE4ksD1ATQZRq9v&#10;bW7ubG7t0o5nWTZ83flXX8xqiYfuPRMfOOlEQGo23YIgUuLleC+IldRyyeUTdanE+gHPMeOQ2DmW&#10;RiDXiKy+dHqUzgDGJEUcVCNGLUNvhCN/3E8mBuS1ERyhchTQbwILh7BxNjnmuGoOJBsCDWsqRa36&#10;wdAajpx4HKYOo0jx8hyOPPXVBx0B50I2j+sA/SfB6GbWUEpR6aIUOxUYwTQCT61aLhtn7/6hz549&#10;XGi3awU/8fj5iZ0lp9OG8vJcR5Lc1YN08lzMK6QGpZzwprh+tupNiLFKoYatqO347U7Xsztm0q4Z&#10;ruast9detBrXPKdlgXh1I1csWd2eGRvOTpBDSGdlC6Fmu9uQfrxUykIm22xxJs93kWmCArUM/XIj&#10;xJrDwA68PqYpjz788F13ncvn8z5Y2QWtDSerNNTVMwmyLngfKR1juj6WSBXSWrZYLRg56M0u2l67&#10;1wGowkOKq6eix3mo31hI24NHBPDe+W9ptOedXIEI4N3Jq/8dzz2Cdt9x6aI3RhWIKvAeVOCLlzZ/&#10;6d9+gfADZasYtsWpFp7QAyOMpjt4ruguiUWTZDQBSG9qujtg+fa79YQ6ovuKLdThCa0W0nBKAKi2&#10;fcQloXHf/LF/5/pN0hjkJ29Bd/KtkvqJ6lI9URnQah4Kuqkh37gbfiMvgcmHfXrSVEYDmDhPApFA&#10;QfIIW+lu8Hg3BvqOVkey8OKlWukTn/7kf/fn/9wnv/d7ue13HFc4TxlYivwDfxjPFkrZAnloeT1b&#10;wGCD9jUXrAYg43kyRXqeh2d+Bv1mznU8dJ9LVy7mtdTHPvxwkqYvdIEJOtYABKC5BEpNUJ43BB8K&#10;LJVAvgEayH2MpxjSIX4qgBy67cQhVAwYpSMO+k5oPck3F2NGCeaOpUkICAYCRLGypKmPingqrsD3&#10;PHYWMxRIrJFguREhfPFAvZ2FV9MTo5Xwagm5WprGwJMhpyfmogwRyxUuvWbbupLI/uf3jNUMgdOH&#10;9QDa/ZsnrhWWzg9sa3t7m5GDmAkbCMF+4Do0wk1PlAhjR4BaMDMnFufdbq++3Rw4fDyRGx+fKxfG&#10;MiDQkV0pBFO10cxY5uTR8VZ9s9tqppNpKuf0g1677VlNu7PndRuNzTW4NrtjgVdR5GaNAqYz9Z09&#10;BLQsB/ESWTNXKlRRz27vNSdmZz/2yU98/emnWQoDnO1Zre31bmNnrFTOZQs7Ox3bIvBdx50nHuun&#10;Yi23uzTorVg7l936cjLoIYvlF4tVVwmScK6Keb25dhHAO6wrKTrO7V2BCODd3ut76LOLoN2hlzQ6&#10;YFSBqAKHWIHfubD2Cz/9H1K4vSuYxkPEXcpKRVK74ALU15ufCL01UFHe3ywN4YYS8iYZpGjzwkdK&#10;PUJC7OaH2Da+Dajd3HSnUNs7evAuxgw0EQpRSUcFZMq27/15k5wyTAxQk1ZYFrqRm2RQHaADCxSc&#10;URS/JD1jPAn1lmEq9zsaitqJAQQ+rFcPXmtysvqJT370+z/32claDWyRNTNDHy6OcDoCwV2YQhAz&#10;sW+O6wl0hgsDkHL6tIbdCNl4hJgfO3XXQw8/6tLxlRg+9/RXS2b6xJEZItgLORPyU81SMv0GADrY&#10;UAg8hZqBT/CyZBaA8cCuasb7aRcCCuRFRaPCqSo7FAG0ccSC6RENXbFUEEu7sYQXSwDmQHIYjVie&#10;gylmMi34UAWw8VbAKBPBgkTWGWMV2vP4V7l6CgHLj2AdJbCPhj0pKYYryDuFo7L6nr1w4s9+6q7D&#10;DT+g1+7Hv/Bcbem1oF0HVpUnJxK5QmFsCiSlUFC8OnvUSWhWbAhqnpgeO3ZsoVrOT02NVSu1Xn+w&#10;srrXbHvXr9UHfgbIP0h0g9GennGCfuP41GQqcFt7O1wdPTtmZLKVrJ6PO+Wkf3KyOl+p5fR8MmV2&#10;ba9v0TyZ6my1jLgGhZlIcShtlCytrPfjejk7Vnv+9Vc2d7aHBNsFo1zKQOKa10uSy9AL5meOOraT&#10;M1Nxv24mG4POld0rT26++hVn5YVUZ6WsDTJJiMEhAk6xKkVKLemH0lD6pkcE8N7572q0551cgQjg&#10;3cmr/23NPYJ231a5op2jCkQVeI8r8Dvnl//PH/uXGjHNoTV9SNHJQ9SUB9/sP1HKL0FDqhNNtJTK&#10;aGXf1/5m3u1m+WJI10m+3IG3yltAXIidVE/fmx7h6zce4bdvr8/b+T684QXXqa/hk7Twh4nUG3yS&#10;HGY/G12GFQ5NWvzCU0oQBFQUKERCwcX/A0QazuKtbX7vYMFU2N5Q3DgTEh/nO1Z9Z3v52qXrVy4k&#10;R95YNRcfeTRZ4UUJFOtbDiHmRJ+hxszoOjgSYSf9VOC6QSyt50qb23ulSvkzn/n0OEDEzLz03FOz&#10;k2OlfFZF3qEjxRwfSKsISmHM4O1YV9FqAqXYBXcQNJahUyX7yyu8TwSgwD84PihWNJ4ICCWkjjxv&#10;mvicIbndIq90hj6KRNt3e27fHtgxLU52HyCO+kheeYgPIXYlbIIPCDgUMD5U5opTzUH1FOtLWPw+&#10;lSvV7s/O//D333u44Qc7lvfjj7881Vix2vV0bID1C1H1YElwL8MDiYJAk1qxOL7QcYfbtEXaHi9t&#10;w73Vd4V/TKWJyLAHyGWbpiEx9N1uv2/ZrR6L00VxOj5WqZYL09PVQgm3mRHLmwHljlBU9q1+K5WM&#10;VaolvHUoLq1xy9evh+2cZqHW9dINN9MKjM/+4R/kWHySQHWbjUYqTZA6nyzE0xktlzOLhSzqWdLs&#10;Y0G/29mxe3W728SZdKI2jsqzkCvhfUNOA12dhNpDurLsxLHj6fJNfkkigPcOfk+jXaIKxCKAF10E&#10;v2cFImj3e5Yo2iGqQFSB72IFfuf1lZ/+kR8hlFlykSVhGoyjGCPBddiK7KO9gxHus1UHtJXgBxUV&#10;HjbmvfEI4VYI5xQWFKQkPWQqd/sGOrqJ2QtTElR/3Zs3YEGo5wyfAM8Eh+33AP6uT5RdihKXhu1k&#10;qBCT2E0IH5lEGQjLER+lRi4yuGRMwqBFz8aTxICJi6ekejOJcXiPuBBSEJUwLmLxD0YT/egNCanM&#10;7mDyB+kL+/LO8EdhyTiF7wORAtquYK7a3e76xvqlK5c3N9dXrl0t59LVbMyIOwPXbjR2xNvDs7Aw&#10;ISAgk9ZETIquE3ygadlcFt/+C1cu/fN/8S9WV9Y++fFPzIxPtuqNbrMxPTG+tblG4IJY4giY2s+2&#10;VjK9kGRFQEleOQ10HFjUm+ghA4mkg1GTWHGJyBvyLqaZwYOF64BIPbwibR9u0afZzh3g2iiMrRcD&#10;IdEA6ADllBEOyk4EnNJlSZ1G8RTqR4o2EGCppLe4YBK9wDyk145KApXTIB3hNJFoptPe4rG/8gPn&#10;Jg/VIXPXDn78a6+fjONaqUE35iQ0z8c/BoBnmmIQCu5kcBk9N0xo8Ux2bGoupedoiSSbIluu5MYq&#10;MUxCjYxezFfGSyA7u2enU4Y/SA/ThlEu4xxKITutHd9t9vqbttu03f4gHgD8HN8yyctDCWp3+IiA&#10;XPdOv720ukTgAbXd2O2vNtz2IPtH/+s/5yXNerPN5ZfP6rqhty13mMlQcH/ob+5ujEZ2s7E6PZ4n&#10;GF3LDAmcaDTatjOcnFnMZGvp7Pj49GK+VAMTsry6aTCAYjkLwyqemW//sxK5aH4X/9RGp76FKhC5&#10;aN5Ci/XeDzWCdu99zaMzRhWIKvDOK/DYhdWf+Cf/KDX0U1lzmEgHifRQDFDk3htbhtHQ534e7kVh&#10;vRuZdsA54fPCBDwFhLhnD3PCDzbFiCkLkzDKTG7vAQ/K7wFSTRgzxRuFP1SWH6GnCqIySWLgx2Kv&#10;IqBAISfapPY3jgIiUYlp4hAiFv8H3NC+/WVIwiUQMTLwdBobSRCrIBd2R6Yoc2M+gZ1LD3KJXnrQ&#10;10gOS5FbgBehn4x5dK9padKifXbHgxATwmBI15nQepIJIQLHQBLOEsKDAYqATKHuU9CsmpHK+9vv&#10;6eLcN5xcRNgp1iwjxx00m31/lNqtt+DoSME+c3z2D3ziER1XEn/QbG2XKxqwYoALY6OJ7m58rAau&#10;hUIs5/L/xR/9Y7H0qDTG0/xLL74SuMEHHnq4lCs2m52MYVxfXqd5jzEn0yRZA5pSwA9DN2ggpMpS&#10;dtYKA5U0rBnUlLS6MR+sNKWnbDAS/0sxX0nisuhBMknp0d9KPbkiJPRAODaxZQHOJUkBSFEqDcYR&#10;4IzgUlUpSUHoalNxgsIU4sPJC7GkNNZxPTGQMK9QDk2cgHhvJr0jJ/7SZ85OHK5Dph38xNevlBsr&#10;Q9vq7e3Y7YamsW6DrZ0tLhuA8/TM3NyRubWNrddfucAnG06/mYwTFJ7QsMR0283mLn4mFEPP6VwG&#10;WIBKh+Eg1us5fdtPGdmUboKhA8IGk4NySUtmvLT0v4kKtWf1uaZKlXGLWDq9kDKLXizV94ZPP/fC&#10;Jz/56XKxauRL33j++Q995MOTU3O/8hu/WaxMGrq5u71jEgifK5SzyZ2lb+hpKmOLP018mMaDNDHo&#10;tOu0J2bLk+ncVL561PUzfXc0Pj0/SvHEy5i5nu0Qoui4ztb25jdHd/xqRADvnf99jPa8kysQAbw7&#10;efW/xdwjaBddGFEFogq8nyvwxYurP/fjP4l5H+RLMqnHUnoibY5iGZwe4FOUQQPYSkICROMXwizh&#10;kBRvJc4k+9u+S4kwfiGnFgI7pdUMoU4YIK5AnVJeyqFCK84QBSqGTd6u3iq4MZR6KlGoJKe9SXgZ&#10;nj00dDlAlaFfirJkVBtsnQyBm3O8RQApDF/oOsSZGULtgr6ZsMYKg9mqn4kR0eYgR0yRWUYCXCKR&#10;NUwtlRZrEGGlGIgwUZB+wjBJ6B8ISbxX1MBCv0chFpWq9K2PG6+oJwKaOQDPEdF1exhPkmru1/f2&#10;YMUIpD57cnGiVp6YHJs/MlUoGgOsPpKJsXJpemIiny+QUu1Ywfb63umTZz7xme+dmJrM5XKGrl2/&#10;dv3K5asL87OwN7bjXVvdJIUghjk+2kO8PuKY9UvonGLIlHgSBCMyTFr5xE8TASXFh9VUlqZJfEzF&#10;wkUtc4jmEQxC9klBQ6sdosqxTxETFLGcARwiBgxNadAcKgS8H1yhtKCii5UwdUXvshhiUypxbKHf&#10;TVwlziec2RM/9Olzhw7tfuTLl/T1S629XWxJMyTyiWNMYOjoHkfFUjlr5mdmF8anJ7e2d+prq5Us&#10;5J018rtjJdO3W8mkH4u5MKdd0sqtbt/p5UwtcN1kPON6I8dPpLOVTh95Ky2DbiFLbKCnEXnu0pOI&#10;CJMkeosgCMsLes6g6wzsQXKYMq6v7dh+/MH7Hy5mCwAwEs0ffei+n/pXP5ExcE6pkIbHUhYL+TyJ&#10;hbF+a/2lVLxPcAbUabmcF3OcAXaafdogq1OL9X6yhRjTKCZSejZX6Nn9dhdsr+cKlY2tXbSj47Xx&#10;3xXdRQDv/fxHORrb+6oCEcB7Xy3H+2EwEbR7P6xCNIaoAlEFfrcKfPHi2s//xE8mXIe+MkkLxxdD&#10;yybTueEIqz8EbHzFTkPeLfo+6BsxURF0F35VsOrGtk9YKQ1iSN8J/XbQthfm1wle26fz5Ec32vvU&#10;KcLchX1/FunVCtFb2Pr35lwDdr0RzLBv4xlCyrDBTik4gaRyQpAIQduAsAQcHoFldKwlEtrQJmes&#10;lrOPTo0WptxcxrItq9/3kkkjmYB8SZsSQc4AQHfiYaJ8N0TaSDsV0A6EpPrVBLAywv1mRIXubn58&#10;07JLz9V+45nAVYZs08LVt2C9mvU9XEwKhazjtUulfLfbvfDq+d2tjXIx1+u2gYJrq7sr19Fd7jGb&#10;e+67p5DPVWtVAN7ExFir2fj6U0/tNesPPvrg5MzC9u5eu90hPz2TjkPdwckZepKIOuGVeImgA9V1&#10;xxOaCNWM2JSPqerKU9yjMKsiqoThG2LjD20X5lkIOAPRKHmtcuDk58haFXgVDWaI3QF9iqALvWzk&#10;nfv62X3IqEC9XABi6Tl76oc+c99hQ7vBT3xjs9xcH9g9suGLupEm4M/pthq7+VJucnqmUCyBosYn&#10;Z8rV8t7uXjHWLySto7O52YlcwYxtrFweBKxA07Vdw8hTtW6nXSkUdrY2fW9YGZvhYolrZd0oV0pl&#10;MxmYmdjuzjo8aatj5/JFIUlj8Vyu0Gh3NVi7QaJjw4aar1xYSmZyp46dHisV4yN/dqK0t36l09iB&#10;cMuXJw2z+OSTT50+fYpiFzRv7fLXa+VUscQnDn6v1woGLlWlabNreans+DBTO3XPh14+f6E2Nsnl&#10;SlNkIhUrFPPPPf8K85qdWxDLom+qzLxxXUYMXvT/hqgC76QCEcB7J1W6Q/aJoN0dstDRNKMK3KIV&#10;+OLF9f/4Ez+lcZeP4FHomiEWDrpRjCV0uDvR7cHdYSkRRggo4k6l2h0kwt0QVe5LK5VjB1yWbPsB&#10;ecptEyEfrJAQQ7IpOWao6tzn6OT2X3m482MRf6pOOfXfED0dJHFLnvqNTfxOpM9L+V8q1knZeYp6&#10;MPxWwN9ohEMJ/XX8hP2QDmaSSB1TetxLD/YK6e3FcfvYjDOe3ynlXFxObGLmMKRImum0Zma1tIYy&#10;FAMRBpKRRjGVDR0KEoWmk/D0fXd/EVuqKSmMqlCsIi2/yYUheX7ITcFPzEtlvuGMOEryyu7OLoJI&#10;1wlOnTyeSXvPPPX1X/vl37h0/hKw+sypY0CIixevbG7UU4msqRf2duvn7j6t6UTGaTCJwJHqeJn0&#10;c5xCkppeLJRPnT7ZbrVQnwZer1w04OpSiRgeKWrwWCryuqw7Izf1tJFJ0AcooXOSQai0kiHMC+0t&#10;AXCQhkK2iRBTZRhIsDvXDF12smGnqThX6VFUNeD4fF4A/JN6yBvFuDQkgRXyVpUSBCklsmeO/8VP&#10;PziRPdTIcnvwv335Wq2753Ya9AZOlmtuuzO0u73Gdho6rN/b2tnd3q7v7DbLlfH5ozPrK0svPvaf&#10;nN3XGlsXG1vXli+/Oo7xZUr0t4DfZgMPFXd8YgLgOwy8VEYfJczx2ZONdmy8NuN2O0O3ORr0SW/c&#10;a1qaniOffXNzyzBMbGZY4XqzF0saQSyTMaqXrm/3vPg9d909ls+m43Zz7fXLL3357pPzNC9mChOv&#10;XLj25a888T0f+SAONbmMN7LXk6OebdXJiNcyqVKxQE336o2x8Zm2k+oH9F5qnuNVy5WNleVM0m/W&#10;17c3N06evKtQKGFw89prL/0e6I7qRwDvFv3zHQ37Pa5ABPDe44K/P08XQbv357pEo4oqEFUgrMDj&#10;F9d/8Sd/WqfXLpWE0qDBDI7GzObNfAFHDbqyuKnlThzaK2RcFHK6YS4ZIrw3b/t5csqlb99FZJ90&#10;OwiSE+ZO0X7AJCXJ3Ff5Ke8P1S8X6v6UXk9hPuXJKYBqnxZ7g8ATqBBqMOlFkzQ7GQzf4pERfosS&#10;E4tLKCnkmbhQYPchoIREuXiQjnXNZH260j0+60+UWpnYmqH7hpGG7CMzejSktSxjZnHwh1bi5p4T&#10;pVEPCn8ZwjZlOrPv/a9AWpjYJrO76fFWR81QVypzlMMoaCvOIjTFmWYWc5FOu9PrYqbSAyznjSQ6&#10;zcZu2+o5+JNA13z2s5+ZP3KkWsWd39rba9hWPx7zTp85iXsKYDalAXFj+WK+VK00Wq0nvvYEbXwf&#10;+sDDhZze7zeGgVUr53HplJ0BWsLOCcJkLgzczCR0SdRLsi6h4Y1KSlMsq8rEFtEm66/S8thNuvgA&#10;byJIFDvMGAYqsRRlUBGAIvNUCyifBIRFE5nmASsohxYFq4xB/FtGMXv6+F/49AMTWYjiQ3ts24Mf&#10;fa5e6jaBcwQAIm1NQDPa/Wx6UDIz3W5jcmYypbO+RrvVP3Hy9PT81M7Wxt6FJ3KJ5liJ5HbLyMTh&#10;Sx27D5ftOCPbHrY61okTJyH+ZqYnCIcYpnKzR89ev7ZzZG5hFPRjflNLj7C6yRXGUmkNmIdcFjYV&#10;GAlVm0plGu2+G5Dvbl64ulGdPHLq+ImJsmkknVef/s1yxlpfvrBw9ORXvnH+2ZcvI559+MH7iLio&#10;5mLLF5+KD7rJRIC2FhknlyWhEZ1eP18cd0fZlDFh5McCz54sl/uN7ddffgK4yEHn54+iwkXx+iu/&#10;8h9/b3QXAbxDu+6iA93uFYgA3u2+wr/H/CJod4dfANH0owq8zysAtPvlf/2vNaRcQq0lfLLcsA+J&#10;DXP5nJHLQ+rgxK7AF/fm4jMJqSOkSyicFJosRHwhnxe2zimlpLxDYb6w7U4AgpA/yMlkk/YswtTE&#10;lxJaTgSTtIShVgN3KbNKMJicS44w4GScVCAa+Wti5yISQOmdO9jEiTP8iVJ0KnsWmgOlpQy0JY78&#10;Yu5P3hoDDuKySQcahFMiRt9UN691jkwO5ycDI1Ef+k3OZRr5TCbnWAPHwVczbZgGjYfSUwa0iQm6&#10;k440ziZiUSGo4Dk5EZBGYUrVlah6Cw9M/9+ezqBe4UCDgeAdleId5joQB1fIF3Q9t73V8L3Rztb2&#10;sbmZ8dqE5wZ237EtZ2Nzq1qrzc1Pj09UP/jBRwv54srySmzoLR49Mjk94fr2kNxwktSgGw0Nn5Xx&#10;sfErly69/urLjzx8/+lTR1qNbc/pCS2HMhOVKUOgtQ69pVChw0xylCYpgtJjCoo3qHThCe4SkIZN&#10;CtAxiWA3zRID/ZSRDVENfccF9zJ9XlCpgD7hajTicVioOqYHoceqSnemSGyVplNdLPCokjYhRi24&#10;hUwf+wufuf9wod2OPfjnzzbKdl+HtHV66ZhvtRtuv+u069nUMJPwcnlkuD2QUrdL06N/5ty5iZnJ&#10;9bXljde+euZoNRh0M/C9iXi90ez1erTD1evWkWPndnZalUrF7jf4vMAZpvxYNpbM72038iZ+q+14&#10;0B7F6dwkkQ5/TErt5nPZbM44sjBXq9Kb14PuO3r87Hbd2m45f/CP/HGKPzVezsR6m9eeNYZNIxW3&#10;R6mvv3ilZcc+/D0fG6sUdDTEsZ7TXh64DaLpyVfgMpBfPWSd+UI2X17d7A6TRVpkO/V1zIGe/tLn&#10;T8xjt4kPzGaxUJ2bn7u+dGlp6cI7QncRwHuf/72Ohvf+qUAE8N4/a/EejySCdu9xwaPTRRWIKvBt&#10;VeCx11f+00/9pDFCc3gQKu063NLTeZYxMhOTU52e3PvKHXoKSmeITV8iFiDmk2iAhLixwyTI84OM&#10;ARUzIEkDo6EbGzoktiViRFT7NAuNBg42hIArGLNUcoivYDqBRDBIpWCB+HaY5OB4VOLOOKKnyOPt&#10;o6GDuWIKTShIKLCHgZsY8hbwIfHbfjyGoSWMHBYgMgRouxQ4EOQ2CkAnaWmOC9iNjRe5vRc4B3pJ&#10;gaDAHKMU0Ma30glnca68OJvDQgOHw9So4PtmKlNNxHOmURkONc+PTUxO0wqVzGjKLVOoLSYYNoqB&#10;jsAxgDwEnPhMQtQotmofzkGDhssRfr+vQjxYIbk9TxFDp44k1qHKMIZ2vlR6rDYBNlxeWmdeedO8&#10;6+zpicnq1tZmo95G0ue47rFj86aZxIfjmWdeYLfxanVqaqJULkrIOY4eSYwpAxIGgLvjtdrxo0dJ&#10;RvuFn/+5sVrpkYfuB+Lu7mxxQgkWJ5FtMNIAbHH89zUTM0gqk0hLnjjzimEXqQvjORxQ3oyyYQGK&#10;ahpmnDosHBPEDyYUwcJ2IuiVVAVQLSRjOg6jJ2ydhEbgSAmOhAkFv8PjsRM/wlWG12m1GzpTx98N&#10;aPfPnmtWfN/AHic56jd3fKtjd+rFrBH3+15vTyeJfWR37fbY5GS92cqkMwvHFsenp/fqG+sXXhj6&#10;dLTZLHqc+Lu0ybqmMjmI0liCdAE9o2cK2XijWTdLc+nsxPrGXqVIuji2N1Zs1EfKm0IcOfDKJZM6&#10;Neo7BDA0G3Q/NnZ2dsYnJmm922raUwunz9730F6zWasWcsZo6fWnsik7CUPnxVb33E989g+Pj02Y&#10;6USllE+NrObGa0UzoaXB5V6PGIa0gVeKmOEM037MzFVm+Vjm/Itf1ke9B87MpWM7o2Cn393zBzE+&#10;m7hy/bJucM1+s0SEb/r3IpJoflt/RqOd79gKRADvDlz6CNrdgYseTTmqwC1UgccurPzsj/6TlNeX&#10;8Da5LxdRJoI9pkAQGbfvpXIZIi/wfdVMFwDVYgMbV/7YQJDbG9uIUGsbSBaXjefOMEAryH2qnRQA&#10;5gpFFvPgBdOpfUSXTviphIedRzLu8oSvbIpJcxIxJymvOwleBBmOfEAYKA4YmU4M2UBlSV6JB9wH&#10;p+MCONHPpZLgN8Zp0zIHaCS/YBRYjCcxclLgSTkdxxFoCs5MyFzE25GvmWSMW/9Y4NjtfrvuWlax&#10;0da63VS3G/cC7oiLwRAjjIoLkYXt5JD2s9DvU2G20PlTWb3gWgHokyR3kY/eAHTKNPIt/ioHik0Q&#10;otB8UlwlQN0XQIbeM0lQnG17165d92zr1KkjuTz4Mbm+tWe7Q9f15+cn4Z2eeuqpxx9/AotTiLbT&#10;p05NTI1nDAbpIRv1Ah/sxqKSmmBomenJ8YW56aXrV7Y210+fOn5scZHmQ/SfKkNiBPYz9FQ+Cy1E&#10;DcVjhZdx8JcMdDUBQBnoLmTalOpUWV8q78vQ/FOwqQo/EHJO8XPEHgjZqZhdoB0XErumM1KmsNVu&#10;lJB4DSbviCDzvsPutRv+8+faVdD1YKhnuMbbje31mGdltWTOSGtxz+nu6mmPqAkjp5m5PG6fMK+z&#10;Rxam56abjZ3Vq697nl2slSGOe3aQ0rJr27tpLdd3Yl6Qmplf5IoZ+GRX9I3yfCxVajQ7esLW4h3X&#10;2uZCBQRDQCcT8qEGn4AQcV4s5SyrDbQtwMwWy22LOPj03Im73VG63bMq1WJs2N1efS2Xdl3Hzpan&#10;MsXpk3c9JE6beHvqmpF2nfrVmN+yek1dT7M06IWliXGEE2fWG2p7LW91A5/PflHzYs5eLtMeDerj&#10;E+VOf2Dki8trq32r922gO5YnAni30J/yaKjfxQpEAO+7WPz3/tQRtHvvax6dMapAVIF3XoHfOb/0&#10;//uR/33UbyEh4+ER3QWww8cD9wvppKKpR0iVDsbqnbbd64merd9yek2n3xi4fd/t+k7Hdzue2+GJ&#10;Z7d4Zej32QKv6zltp193rLpntRzZ2jyR/Z0u5vLs7PK132S3wO0MOJQ6jue05Fu/F/i9YdDDfN73&#10;ugPfHoEBSP0mPZvzWl3P7saH7tCzYN7UV1ueDJyB7Nyj8QnqkQ2GIzaw6JuKBRZPeAUmC1xHxFo8&#10;8DASGYF/RFw47Lc7rb12t+3tbHtLm4P1reHmlru5ZW/vOu3uQM9VM7lS3wOoAJwAdyp3YT+6XOkv&#10;UYiKEJT7bEUQAhqVw4p4+ytjlRDdScPZm2Ge0rgKslPxAaETi7xFpJ2xWLFY1HVzc2Oj0agPR9YD&#10;D92V0VOb2/Xt3TYg3Oq3KqUcZ293HN8DAgyR/507dwZMIvHvEk0hOEylFCbFJ2cQlErFhYV5+seu&#10;XL1czOXvufsuU89urK/7rpPLak6/vbO11u81IWlpMOMdjivoTIBrOpEh9E3pKZXdJWMOpO9w3y9G&#10;OeioRD8RYWK8CVemcWbVZ6dizSVTTyFiSELKoAIzxF4V9aY3c+IvfhpB5uHaqAz/+QstoB0np/OS&#10;y3V3c9XtdUw9WS7k2vXtuNfTEg6XKPiX8L69vV0iCCzbP3bm7NT0/Pb21nPPPLkwPwO4IjPQcQZo&#10;KVlyqOzN9d3J8VldM9fWlzud3Xy5mjHG6YUsZvVufSk56vQ6O5PT4+DjVruRTozo69M1Hnqr3SwW&#10;CxpZgKnU9m59cv74Rt0L0hW8MTs9a3Z6Cp5tca62t72SLxa2Gk4qP2UWxlaW1qYmJyA9y7nk5rXn&#10;YAtJtKfaPh96wBZnzL7tknt+fXUjnsp8z4cfWF96plZMDYPWcLiTStksHCkYjmf3+k1+Pb89dBcB&#10;vHf+xzTa8w6vQATw7pALIIJ2d8hCR9OMKnCLVuC3X1v66X/0D9OedO8A4cTwQnXJ8cSjiWowsF3X&#10;6ls8QHcETg9cb+A5gKuB2wOhga8cu+dZPd/uunbPtyRey3f6A88auLbPbrbAvFFgx3yX+K/RwIth&#10;DOJangW66+NH6Tu9wO6x8zCQ1wceyK0n4E02K3D6pL3xLYya7wHb6CbrswOn4wiuYEWgZtuxOm6/&#10;zcYTgqc9u+0BFG2AZbPfa/g2RErb7jedXsPuNaxuq7W729nbbu1sNbc3GjuYJG5yg9/vtPdwJkEe&#10;13RWN9qXVuprO731rd7Wnru+02v0vLG5I4mMiYOmqFGDAWhBUVL7eCzkphSQo2NNkAvRApLErhoA&#10;Q3QXQjtJlnvLQ4Xv7R9qP/JPOtWUwlNYL1ieXC6/BON2+ZVTpxbGJ8cg1S5fuy5Ek+/UKqXZqVnb&#10;CS5fvp6KZ/DtOHv2dLmS91jW+CiT0fpwfz6UpningCR7nT4Sw7m5OeijzY01fP9npqanxsdjAOh+&#10;e3X5yqsvP+t6fcNETJilH3AYwzQFg1B0lgBOrg8Q60BF14H5RFcp2HQglp/KQQZeCnyLs6Rg1FQG&#10;jaxCfCqkUNCdQsRiqSKHEGgH4RfMn/pLnzp0aDf4kReapcCDMkzGAlg09MBwtgPfyeWytKOlSWV3&#10;W/3Ghp5iXiNRr4JlSbOPZ2rTJyZn55qNzvL1S2iA3Y415Lrr2piIFvLE442KRn5vY3t9eRkp69HT&#10;9zz+9WdFo4n82Osgm4Rn7lndXCFfr9fLxUKv1atVxzttKx7Tu12LHshWvU3rIs6ZnSDRj1eT2SO9&#10;nm9k9IlyhYR6fE0np2ZfeOmSUZ3b7gS50gS9k8TAw/YlUWbuXur0tlFJo01uNoNG0zWyRcvzL165&#10;evLEsZwebK++PFbGNYZfmubskWq7Xx/EPPxdPGurUvCPzZe/bXQXAbxb9O97NOz3vgIRwHvva/4e&#10;nzGCdu9xwaPTRRWIKvBtVeALr1z70b/790ZgM48Mrz68HRs+DbLZLk4eWCDScwWow1cDa4yA2GRe&#10;9byha4f4TbKv+dbzeH3IJs8h03yeB56Lo18gkIy30HnEDlj7yxHRyEnaN3kCypRFrEckfQFaScUC&#10;cEylAoVE9B06yxyflGheDHzPJl68G3jwby5okK9oMvERiQEapT3PF/Wm5LJh04Kk1MenfsSAYfy4&#10;xff5yisYffiS2QflERtqcdSYcS2NkSbegyOyBKQ7KpXGIRLveWwrgxGoJttz6f+LHzt7Nq5pzEDl&#10;qwdEn7ObOL0oWi709BQQM8DMMJYBBmH9gjhTLGrgu5RrqJhq7qO7m1dK2b8oH84wnm8/FlCsaSgE&#10;3B+dYOVKdXe3ubW91mpunzx9slAuN2CFGmBXG+LxnnvOTc1Mbe/ubG5gweLTH3furtOgGRUkwfnJ&#10;oCdfATEqGXfCXPKS5fSBmZVKmf3Pv3YeZum+e07PzkxeuvBKfXerNlatVCuptOGJTwr+MfijMF3A&#10;T6B0rWEHoc9nAqpLUOYO5kOIKSJT8fzUWEiuAhSswcBhMbl+kGWKsY2APAGKDI8j8NyfO/4XP3Xo&#10;gszBP32hWaHTUkSiEHfk+9EDGCvncz7XLettddLxDiYlqaFFWYDrrHdWz8WThlkaP3XPg0yf+r9+&#10;9XIDD81eFwMgqMzyxPiABtFMiotTgutjI7NgaoXC9m5zqlYum3piYMNu8psEjM4VSu1OnxhF2xa5&#10;J/4yqaSRzmS4+gmU73W62UJxpdFvuGbLzY6NTcGdjo+Vsln9a1/64tG5uYmp2W+8fGHuxLnZ+UUW&#10;mquOpPVUKmjtXoYMz2fN0ZBg+oRpFjzfTWaSC4sLsLjNvbViLlnIZ3I5zUNrzScicI7eqJArUulu&#10;exe6+ztBdxHA+7b+tkY738kViADebbz6EbS7jRc3mlpUgdugAr/x0tW//9f/lt9qCqhz/X7f5uYb&#10;FAau4xXPozkqjU8GqkxX8tbEPlOgnmyC9oBtvufyD0weX31u4MGDPHED13HtPub8Vr+H9ztOhPgF&#10;2v2ew1es/PtdG+6oh4O7eh2fRRwgLcvGqVA2S55b6MxcafriSd9WowH4ScuWy4/xIGSIdCXxBm5d&#10;CRxnCyFpqC3lXb1elwE4VggOA8bG7Tg4Q0FHVIAwkC632KIwFC8W0BVTdSHCwhAGUvCsQZ+b+ETS&#10;oNmua7kdx7r34QfThCRglynx3Ig5Y4g0h6QthKkNYooiwIyT4M4pCkZh8gYC5jBvkag9AW6ikFSW&#10;neoRZkQIIqTDcd9QRexQ5CWOKorYId1WhpiyxLm5L26so6BcL5YLM3PT1bHq9ctXfSR5Ozu5rL54&#10;6ii2GdeurSHB3NvbnpyozcxOUjrqiFZUmYVKFASoTNMMSgbmoaNS8Ilhkhjxta997fOf/80vfvGL&#10;ly9dYEnQkxaKQhhKQ9yAVHIlOw1casc8RTIq4IwxD4GOzJDEO1rxQI3KM0a4O1bQdfDRkYe4nwoG&#10;pJ742GDNEopPwYqD4cKxv/RZoN1hhh/s2MN/+kKjHPihA6kaXFyBHNpBB0YmPTUxubZyxW4vOZ31&#10;wGrzcUMqns7lSuPjk/nK+Pjc0eNn7macfmCvb29XqqUHHjh38uSxTNbYbjazxYI/9FqtFpNodFqF&#10;UrHT74LPa+USn3f0ul2WnpRz+E49W8B2xXZGvX5gZk0WttNxjZzBdZkzafDzKmPjdZfu0tpGfXj6&#10;rrt7/fb0TC2Vil06/+rOxvqDDzxYqE227EDLF5qtVqfTqY5P0D7aay4XzNTq8nX8aMaq46urq7mC&#10;Pjs/CV/tWN0UbCqtrSkuPHFzVVkjCVhzLZUVGxbXmhivfofoLgJ4t8Hf/WgK700FIoD33tT5PT5L&#10;BO3e44JHp4sqEFXg26rAb7x07X/5a//DoN/DiwHyBYoFIs3xYWiQ4cm3SO5wvgDJhEyb3JdDgQAS&#10;hiNcOhTy4uY+SWoX3XlC0CgqjlwDnvAtP1X51zBzKU7BV252+ar2Z0+i85IIHH2ONhgiAAW9cc59&#10;8DiEgBsBJ7tAPgGV0HNJ/B+9YRw0BS9o+7wFYIGCLgWrx7lc+RFtRcM+N/CYMI4wTom5/ggZKdCU&#10;Njkf9Cb2F5yRjZEmuQVmWnj5i1WLZLZBKolusNVuiUgVpkVIqDQcy9zsbKvV0AzjgYceYuLgMGAi&#10;WIUWNJ8xUB+mQWCeMEOCh3v9rhe4isQCFQUqQl1sU0S+GIbbhQBSBI0C3sQ7EhWd1CrcBPCpPjXl&#10;XYJ5p8r6xsnFzKcNI/vSSxearfrZ08dMLVUwipcvXaaDq97eWTx+rFIdGw7cK5cvAiHrjb177r9H&#10;ZchL5rjTtzUwh5xMGEzcUcBqwHQklyyxkc0uHDn2pS9/fXOrgfXiaITnyaBa0u6969TCdI3YtObW&#10;6sjtY1qTNQwYORvwnyTgDglihrg74cYIQ1e2KRQPzOZ7ZADAmia1RDYZMzDXpCHRhQamsMplFRcQ&#10;lKLxxWM//H33T+QOF9oN/unze5WBoNAQiIYR97QjmpkURiSubdP1ZnXr5ewo4XYyMJAjv9Np7Na3&#10;u9325aWlnXbv1Ln78vmyZztPffVLq5df2rz68vkXnwsciFKfD0MKhQK8JJEQ1dpENl/Ya9RrtRLL&#10;r6fTcKGYhO42m6sbO7Y3zOjF3XrHcoeanuJzkkRSx7x1ZW15rDZmmqbLlZqvuanaRnN09NhJx++N&#10;jeWNTGZ16Wp9c5Vs+Lljx5x4uiufZtjNZmNm7mhi6O2sv76xfoW4eavf73etUpGmv1yztdXtNfnA&#10;AhEyqljNTPc6HRUgKfwxlkPdNiF7LqxsKZ/7ztFdBPC+rb+z0c53cgUigHebrX4E7W6zBY2mE1Xg&#10;NqvAr7907e/8tf9hZPfF+hCdHh/yhyhCLBG5RweqAT/EEAOHELkJl7g42B3VnBSK6uRbzADhRDR6&#10;rOCvuF8XjWIclCKRBMAn+C92GKj7feAUT9TXmNL2vW2T3Lohmj8yELj9BR+Ez+W+ezRCA+fR8ccN&#10;NchSfErioCtgIUpPAMtQHBsZgEpjwM2E8wI8iKoOO7oYCUhFIQrGwIvMDlQiJh9pOBbAp0Su8QRB&#10;pkgHlbwQcAXgTJFTkIDASy0vrxRLpXvuvQ+GUtSFwqwBk0ReGrJ2HJGuM9dljBL+hvM/biJ4nwir&#10;p6qsQtjlwYklG0A8ScIYc9WUlwAYh4dS+8i/b6g9+U5+GB/qelI8P/rWtatXysX8ieOLLN76+kar&#10;3cYEnyGdPXuWEW9sbjCYTqdbrVUWjsxBxGm0hIGuBUvC5bnisChpBJREYudYbUApcdu6kbtw8Yqu&#10;FyByDS02N1VdvnrVt/qf/dTHiNi7dOFVQ+z904w9m8txxdBVNxxKwL1Yo8iy0EQn6J6eOjaxngSU&#10;Q+0pAxU6CzGi2c9B5FIAeh1d+Kvff89E7nBtVAb/5LmdgtujsVBlyYc+nsq0Bg5zNDS1dLeJzU+/&#10;mM00N68F/b2i5ElwvXMtcdmOkpqerUze//BHSRoYuO7W9Qsxa6tmDIJeY7xWpVMuaxq9TgNVsJ5K&#10;oq7EjxQSmSZG1sW2Lehsx3MzaHwzOmuiG/kQ+RP1YfU7lJzPJfKlnJYhDx3S2kkVx9p+zhkW+bUy&#10;jDTBCVlNe/Zrjy9M5jfWLnf6/dnFU+Sk86FDp91eWDiGFa3dXU8mEZfaXHakXLCY/BZmMtDCQ4aU&#10;TsYqFdhmh3PphsmlA23e7UDVsigxGF00z78vdBcBvNvs/wfRdN69CkQA792r7Xt85AjavccFj04X&#10;VSCqwLdVgS+8svTP/td/qMeGZi6L6wMPM0dYOeo8Uzd0PQtzQPRa2shns/l8JqtrWZw1CMNGoGik&#10;MdQ3NaLQeHH/degQ9XpaJ/gMB0Fd7cMOJvtn5HWd12UH+arLt+FxZJMf7W9yWF7np5hTqP05oKmn&#10;5C08zxALkFBgTJ0F+wmdLO0Evv246qfAb2L3IU+AnWleT7OzIFJgBa4X3PCKh4d8lSdAKRrzgITC&#10;iKkggji+lHnADTrTGOwWGedgPI4QgwND0zi4euXazOzc3ffeaxElDsunMIPIElXTnbQE0t4EMQWx&#10;SLye1E9GwWy4pRaQw0EVzlDATcE4OYkwK+pb+WGY+h7uEW4KnLzxreg64wmImko5e+nixb2dvZPH&#10;T8LD7O3urq2up5J6p9s9fvxotVJ0Xe/61WWAlGX17rvvXgGHksIHiEJj6avMcNHrhbF76iE573TK&#10;lctVRK1ELzBrI504c+rE5UtXfvmXfuna1atnz5766Ec/cnzxyPbmBkfB2tHq9QD2ejYPBSptkgOB&#10;0mG2vUopl9FTXT4TyADzYW2heAW3Q60K1EofO/I3fuDuyUOFdrvO4MdfqJdpQgNPHuBpWSHp9huS&#10;pYFFamo0qBZz1VIOzxGns5EI2noi6PdbfuBoOu2NGTxRcb6898HvQVnJ0r723Nf6e9ema5mY3y8X&#10;i6CyGF2nvb2Smcjr5HH0SVbs215SM5aXl+VS4uIZDPi1qpYreJwC//itcmlodTq6nqqNT7a7rdpE&#10;1dR0Sf3jcxCzWHf0TG5uZW1zZnpiaqwS99wXn3xspsrPOgQROoPM9MKx1aWVVmNvbm4e55bla8/v&#10;bF+Zna4S5JgzTUItVlavBIHNL66p6zSwkna4Xe9oZp5qW7bnSFessLXZXEaHvkzpv190FwG8b+tv&#10;brTznVyBCODdBqsfQbvbYBGjKUQVuI0r8JuvLf+L/+0fJ7y+tEaloZSUXBAWR+SCkvvGt7QDhfnX&#10;I+gGBTJgt5SzIZhH+qXkBlZp3XglpcHlJGlsSuNwz82xTjabRgSX2O+nIfbCFwEOaXlONJfANtkn&#10;I2jwjU0QIxvkRQgCDS2p4cavpQQrghIFKGqgJUF6eorYMnk7gFOwIptugjZN3g7w08Gr2Bpi7Z81&#10;QbBGISdsC31pIFh8EnNZeCf6zfgHQotjmryQz42Nj4F1ifSmt40nvAJ0oY0QJBQ4Hq1ux06cOH3X&#10;XfT8AfxEPwkvJZpPNKgD2gBRbAqGIwaAeWeEuaJs8DciClQi1/1ABIkSED8SYKWi7wR3hKyeigk4&#10;aMP75k9wisHU1J6dGeNdL37jZToeT588Tp3W1jYg5MgxQ+Iqik0ze/61i5jUtNudmZmZo4sLWJ6K&#10;k2cGcaDPVwS3MvTwvAo0ptNpMCoIeGZm/tVXXyX7YrxarpUq9ExyiawsXfvqV7+0ubFy/z33fOAD&#10;j4yVMSvB2sbBNCaAt1MuKUJFIviM4xcqHiVcVtJviIVLYkiAIQ6synVFmif5YXrx6P/rDx0ytNvu&#10;uf/0i1fmMxqqUQIkJJBC4tSFmpU2UccmDdzrtjr1LR931N2t1WuvD5xtt7vZrm/waQBXAdTl2vpW&#10;Wito2drpcw/y6Ue/2752+dVsbpSI9SbGigCnbrs9Vs0O7D3S5Ar6YLKiuxadeLVCZardaoKvuNJp&#10;MC3ls4Td5UytvrcF15ZJx7PZ1PhEFUfWickxZMKvv/oqVyW/ZUHatEblytSZJ558+sTisalyNUEP&#10;a3cpHaxbvTXi7FLmRLk6B6qkXfWuM+defemZna1XTx4fH/qdiVp1e2vr2rXLqUyM4aM85XMOVpWu&#10;1UEyMzY1ubNHiDn64HS5NjU1PT1AFZtINBrYdb7jNPNv8dcwysG7jf9XEU3tECsQAbxDLOZ7f6gI&#10;2r33NY/OGFUgqsA7r8DnX136J3//H5DphvsJKi6UYNxuw7oc5CAoX/u4cvKIxTKaKL1Uvxd8l7BK&#10;3OEKnSTNdyK8EyPCRAJsI04l2G5w046FiNIa8hyLTXVYwQ5o9oCP/Eh2EW2ecsFXseg3NoEZgAL2&#10;ZDdQgkTE8ZZQwCfQIbxPF9OOg5g59ucVwSiquUowpzSwSbq2DE9IOfkRKEr1uUkjGzfTKvUNQCo+&#10;G/JT0WOKABN8KDpTSEvwYAl5XLbb6bm2A651LLvTat133/1HF4/26fOT9kJJ5WYy4Dv8WbB2kYpR&#10;Ml0jWAzIJoBNoBs1lglIsrkKr4PPEsYGKxYaGRnYPpWn4N++cvPGeirm7qaHQOpkyvPappkar05s&#10;rOy88tJrJ48fOXJkHpfQ7a3dDhFrveaJ4wtEz+MMurS0itoVv5lz5+7KaGkMaUBacGysNy1z0mEp&#10;klQcRpGSEmQHukO+CqYGHecvXrgA9Xni2Anw4e7ubjFfYH1WV1Z/7dd+bWV5+e677nrw3vu5Ihqd&#10;vZ7Tdp2+OIhSVyaBHFAQo3iJAuiTeHVK3LwfTyCVlWx20UguHP2bP3Dv4bJ2W137H/zKsw/MzPaw&#10;faHTTD6kQNgr1yzOnS5mPr1mEksYq1PUEv3Gztby1WwGlSbury062VgWcLuUhgQ55KbJ7AMPfw9s&#10;Mj6rF155bnf9Yl4LOjsbuI6mRsNsZlQkP5wExL3Ncp6PFFJ7bTtjFmyrMxq6WmZUztNnGKwvXalW&#10;crbdOX58od2pQzbTjQmG3Klvtdp7R+bmKsUCV3ud1I94xSwfXbq+Ojc1O1MbKxmp1uar2mgjFe/p&#10;uXK2dHS35WtatpDPXrl8bWFurJT3drcvOVYzb2rtRrNaLTtuj48qdvf2+MwjnUp3+70gGW92Wnzo&#10;kErnuv2R5YzQi/Kr1O60+ZU8HHTHxRkBvHf+9zfa806uQATwbtHVj6DdLbpw0bCjCtwhFfjC+eUf&#10;+Yf/SBtyiy8WjsKPZTKCdrgBF87MEAZH3Bwl+RoIhFxTeoVomZLUZf6VH8kLgBiN0K+MtKPxA9mB&#10;wwGXlBkk2kleEtZNgps5xf6roVMkOwoGgtsSZCiZcGpTR5ZNcV7qB4K+OHp4cIwWBa3xHxg7NRiF&#10;0thfHWP/2/BdwDyJ0lapAzIlea6QlRpbeEz66wb033GTK04xgrho9oOLwreefD8iHEaYHFqtRotG&#10;NVqmrA4GoNYHP/Thiakpy3VBiqAAuvLADriH0rGmjDOpI64lMjoBsWQGiFvhMJy3iDNVsx3TFhBM&#10;s5qqlzLbVA9F492sw1TWKm/ewga9pPgyovrLGfnnn30RW9Jji5jnz2Go2Gi2SaEnq/rkqZPVyvj2&#10;Zp0A7larPTk1MTs37TgW9i4UgPEmkmmlLhWFKrSWgr1pEBEAD+vS8fFxzE5bjc7E+BRQlhaySmUs&#10;nZE+QoIxVlZXn3/uucmJsQ9/5EMTkyXDjHcbu+29Xd+yEhxqQOejWMYkYlwFOo15HDQDDSwJ77LC&#10;3szRv/p9QLvDtFHZ7jr/8isXMo1mYWKu7w5Q2Pa6PWF6GTRXJqMhGG4U7K4vm/FBZuh4nfrQbicI&#10;tU8FVmcPdSWcZ6fXhcHEMHbAJxtm7eEPfpLx4yB0+dXn7Na6MXKyiUEunSplDTIPClpyYPWI96hV&#10;S5Zrk4LIhVTfWwu8Dn1xmUQwTtig3U4J5x2M1YqYzuJPNDk1Rtvo7t4mV1m1WKQDsNftpwpjXqI6&#10;MXNPm0y8cnW6WsvE3auvfjk12NK1oO8lSxPnzNLcP//RHyORcPHICT09bNYvGRnn5LGZrfVVPF6K&#10;pQKqVwhpLi3y53frdVr09LwejNxCMZ9K5RPxbKk00bW62MXS0Iqby6Ghuwjg3SH//4im+fuvQATw&#10;fv81fI+PEEG797jg0emiCkQV+LYq8JsXVn/0n/zjokIfoQ0j6E4gksAt8A7WIdwC4wUilipAnQw3&#10;tkgo92FT2O9Gm5uozuRdyl9ecXiCuvgHbCfSywPFpcJ3yqZEvVHd2UOPARU5sSR5MwqeqlcEAEJ4&#10;IS9kGAIYBR2Gg1LoUYCj4AI2dgOPhjhSHUmxbkr9x/7y3hAsArNAn8BIXpPMbLrzFE5Ux+SrAoFx&#10;TgkAZQQC/6AnITMVvlUKRuLdxPyfjiUcOQPX7Xba3/d9nygUy72+Le4s4DrcO2FGIO9Uk54gGuhM&#10;msyk80roK2mqwkNT3PghGSHrODaoUiLSwKh06KleONwpR0wHsov3gLWUYYuSSyrDlpvxHYyUhJGL&#10;QyXcY2pybALw+eTXnhkfH6tUiLk2L126xnjare1SqTg/d9Q08xcuXOKYOOY/8vCDuNtAqImVTEaT&#10;fAnVdxeiaYnUE2Z1xApwxna7PT09PTs7W2+21je3d+utZAYVa252dnFycmZ+4Shv/eVf/eXR0Hvg&#10;gbvS8WBuYhxrnYJuFI0sJwkZYWUPKoQvq68BuVUYgz1z/M99AhuVQ4V2PefHHnupd+EVozallWqY&#10;7kCegtWFn6QTEosTuz/0bLonE74NrmttrqS8XiETD+wOtqyd9g4mkxKyOBiWKrV4POMhajSrDz36&#10;CTpQEeU2dze6jfXMwDZYDocIRwevHLTGBHs06m1C4pH7Ts1MxuOIeHvlIr2ipKKTqeiMl4ugO/DV&#10;q+dfG5scL5Rz+UKWa6RQMtPpGMkJFjQaIF4rOLB95WNXry4hGJ6fmczrqfr664lglxjGTH7GS0yf&#10;v7Zz+fr18fHa8cWzve5eZ+9Sp7lCKILVbeezOQ2fmH47V8jK1RtP6LoxNl7r9BqFgsEHCVevrjZb&#10;Fp/f6PQXDvqzc1P8XhwmuosA3rf1tzja+U6uQATwbqHVj6DdLbRY0VCjCtyBFfitC6s/+eM/lvRt&#10;sBb38YpU4248tNwPffdDexFFhCk1IDCIvcApwsPwehhQLcb6as/wiRBjuJkIpuIOXuxLFAZTrx9k&#10;e4vzP/sIiEiHXB3IRHWccWTZhJFTTJ5SUor3pXpdCLXwRGof8fRnMEK2hfq+NzZ1hJCqU++QZjY5&#10;5j7yVOstxJ86jlKUynP8G+UMofeHuLEIESjMmEJi4ERYrO3tXbxccKW3ur1KofSZz3ysVK7gbY9X&#10;Jxs57ULaIfxTdilIMGEJ1eiUMlG0iaK3FGaRMoleVXZTjXNEgSfwLSR5T5lzcnboPlDfPtY6OBJn&#10;Vr14Nx6oHiWbW2xkQJRFZHmpzMXXLkPffegjD7keQWv97a36aOjAvh45spjJ6Lu7e3B39NpB7Jw5&#10;cwr6DmxLGSSlTukn1bHlLJwKUM0TJk7y+PbO9olTp0+cOtXp9q6trG3tNDpda6feUosQHxsfx2Hl&#10;/Ouv0b+2MDP7+V/69W6jvbG83trZpVvvxPEjJ44fBTJjJcLcBewFA/ol62Nzf/pj944faq6dCDJ/&#10;8UvHU262Wq3MzHfQHAuwJKoR1a6IeLFxwdkzpyVLRiY5sNtbKzGnYySGbqdu9fcKNS2RcGL0LIqE&#10;NlssTU9PLg7jdGzWTp+9J5s3Hbv31W88fWXpOu2fZLEDy1FXOl4f91ZwOnAtiGNTY3tel0iFnJnI&#10;mnEtPcwk8K7kSRIXTT7x2NzbxVsGK9HllSVQOGLedmv36NysJv60yWx52olV6p1Us9ktl4qTU9Vs&#10;JnX5lScnK/wyxVa2nJZfvvvhj3nD0cTEmJmtZdIxt7s0ClrYq+QNw+6RTAjFaOeJME8lUOfyy9tu&#10;N4r0l2YJlIfNpQEyTf+p6zWrtWwHKWe9c8joLgJ4d+D/V6Ipf2cViADed1a39/hdEbR7jwsenS6q&#10;QFSBb6sCv/X66r/88R/XR75i2eIkfdVqNdPkVo+E6xu4LkR3IdoRC0khykB3EmcmyQb70O6NvW7s&#10;DgUnLWyhRFIElgKyVHZ1aP+oYB43nZBsivFTOkV1vAO4pZSY4fcHmO3GE96/v3sIRRWQOxjp/hiU&#10;3G//sEr5KN14IZBTIFBeUhBRCqCgnXTChT6VIc+mlKocZB/fCs9GP6Hntxo90VYiRnTds6fPfPjD&#10;H8jlzXq7jzgT2xnLIT9PevzC1sQQ2qkIclFgSu+gWHpIZ5+yxxQcpUorj7ChDqTNW4RTFDUsL+LZ&#10;4QsqwY6DXjGfQOrQafNgk9bCYVL5hPq+jaFMpVzstfuvvPpisZQdGy9BWpLcIDnytj02Vpudneac&#10;S9evc7R2p3Xm7ClMZwCICikL5lIIVFAeRcCdHxZV+LuYZBjs7e0i0ZycmpydX8BNpotOtdOHIiUT&#10;Hny6ubWp6/qf/C//5Bd/+zG7beeMwqXXLgHwmvXdXqeO6cuDD949OVktlXKIPV3bCjy/Pb34337v&#10;/YcO7f7uv//tB0va088+bxaLtE4SfI/di04OnaR3QIYG4njTa7n9NjrJ9Mhz2nWvWx/0WwC92NCK&#10;pUnws/HSzGaLlerk3OxiIVuoVCbHJueqkxOUCyC3tFUfnxivlc3pMdg3Yxhz2+094hvJl+cjDWdg&#10;ZYsZktKNDBfSwOp3daS5ELtB0KjTa6cT+D42OdHptkqVYjar9ztdVhvNMpww5PHaxm4yP9ENCglj&#10;anxqBuxcqZSyWnp76QLNfhub68WxYyt78drc8Vyp0GrVpyePxLCCWX/F6W8nRm631eIzAkjqfNFw&#10;XKtYLnU6bZw/uYQwBmp3GgD18fEpLnDfd8YmC7bdFqkq7j+H4qrylr9EUQ/et/WnOdr5jq1ABPDe&#10;50sfQbv3+QJFw4sqcIdX4LfOr/zUj/04vUYq1lmghe+5R+bnIIs62Nm/uauLHZSaDloLOxXpaVNm&#10;igoShbxYyKm9aQuJPcVXhTzYPjITcHdAjSluS3mc7PN9IS+nYF1IqMmTEL3d9Ah3VtrPN6AnlNxb&#10;MKZYvISbMnphV2HgZPj73ir7WFI1+iknmHAwKnIAIkz5qoiAUwoEzSgaQnYiPs61fZSZ+GoMPf/4&#10;0YUH7r8fULTbaPcdX5qoiHInY0AF56n+PWmc41ZesLCqpJiuSBKfoLuk9F8B21S+guCrOErUsBkP&#10;BanwW5jQDFxWSHUCUn+ZQWhEeWOTsAFS43DgFD+ZAP4OQqlcNF5+5aX19ZV77jlXqZa73d7a0iar&#10;aDmdEyeOQmhtbW1vbm4RFMigHnjwftd1gGfi+RkyjAxYevliOOYralVBYpHupkhBGMcdMp/jsHef&#10;u7tQLHS73e3tTYIz8CXFagX4+od/4I/8w3/4j3Ut9+jDH2jU91ynW8hr995/ema6Bq6qVgoTk1Uk&#10;gUvG2H/9iXsOHdr9o1/9mnfhfG1iHvf/memZqxcvTBbzukzeJs6Ojr+imXKbO5mYq6WGtt0kwQ+A&#10;11hfzqZQbHaAZBnklIFLW+Aw4W1vXc1qTm93aXd3dWN3796HP6LnioSvP/vEV1/+8udje9e8+rLX&#10;22HneMwDwdGoqOWIaA8mx6v15l6pUum07Xa939zpl7JlSjk+VisTlx5zkzFP10Y29qN9a3Fu9srl&#10;K7qZH6XSGM6msuX1vWHDMxbOPVjv97xgdGRmcTxX/MKv/vt2a2Xx5JGNnf6rlzZxwGRd5uem0qO0&#10;Z3eSaadrbZrZdLkwhghZ05Istxd4xWKBzyUwS/IHbq6iA7cNM2/bhPb5K2vrju8ViiVCGvAGfVfQ&#10;XcTg3eH/v4mm/84rEAG8d16r93jPCNq9xwWPThdVIKrAt1WBX3/p6r/6kR8zRj5daKGBJSpAiKkT&#10;x473+r2e5Sj54xsPYbIUKFHdZ+Jzsi9eDPWOgpsUD3XAiB08ERC4H8omaDBEN/skoAJ+B2jqIPDt&#10;gNTbZ+vkTUJv3ZBV7oPAkeAlReopgKe0msqX5KZHCOFCfu+AeWSE8q04VCqkotScCjOFCA7bRnGf&#10;DB1VFMWncN2+4yYOKPiCJJNwd9ysIymM08m2t5s3zUcefgh3lVav7w3jrngrZqBECI5jnKEdirh9&#10;qgNJu5nAZJE7claanGg5k0A7hahU4rkvNjbKRBTAxxPkm9jc4FbDHp4gMeLygH+hcnL/wbslVw9P&#10;lNiQNkaoKQiqsRr54/xzqVgoTUzCy5ZWru3gAdNs75TK5vzCnGlkL1+6OhgOms3GXedOZ7MmwFVM&#10;T4RWlCPLqCWdXuFjks1HxLUFRE/sbe+Abmu1Krwf8G9ubgapJhRQfXeX8eu6trq8Vh2fPHbyzK/+&#10;2q8rLehcbOSO4t7pU0cXjs3jvSqZc6PYhdTYD9x3tGYcZmT5Vtf6e//2l4/FPW+YKlUn8TgtFcxe&#10;c+/iK69MVSswrpZtSeMoBe53+43tvJFyrY7VaextLGOYmdOQyFqB3zO0RL6QGRsvjmJ2Ju2PFdJ5&#10;DTIMD0397kc+ppll13F219bcvbXFMX2yYmKJubW3Q7lIgET9GdcMID5emwPWZTjEkzIVN/MmhqUg&#10;cEYBZ+kgdM0Xs3yqwrUggRnYm6pQvFwxRwa97QwGqbIbLxqlqUbX4pKaHZ/49//mp9BePvIwBq3N&#10;zd3+PQ996rcef+YDH/ro4tEj3XavUsk126tm1u+0dkkO9MhP9y0jm1HUM7+zGJ8mqrXxZreXzpiV&#10;0kSr0cX+B7eYxcVjfIjA7xI57O8WuosA3rf1Nzra+U6uQATw3oerH0G79+GiREOKKhBV4EYFfu2F&#10;K//7//j3ymY6Li1oGBmCCwIxmkwkjh1bhHjxiMFSYOnGpsg9gWli2qGUlPJdCJAUtAsx21voO/YN&#10;k7n3m+TUE4V2whA0US/uqylDg0qlyBSJYniyMM9A4Tj1XH0NI/WkmU1eCdvyxLfkgI67Qd/tM4Qh&#10;MRiaTsqY9w+i8KDSau6jN4Xq9h8yTeHHFMQBi6lnIuAUtBMXM8xWq8Pds9uzGjs7hVz+oUceaXa7&#10;jqTCpVyfMHTQ1z5QFIHjQZOcgDgQEj8SZxQZMSCHODU4NzxY6Grr9hBO2lhfsAPfqxwB7FWSgec0&#10;m02a+QzDBFqL7UrIrt14qLZA8gURfZIvQP1AT6WiztuvXlmanZ3X9IRh8vPi1WtXyeHrdJvzc/OT&#10;k9Owjxsbm30gfa9z9swZigHHqHBtOHWh77g8QI8qeF0qgZEmxNOrL740PjGGHpWq9Pudcrl49MgC&#10;Uk/En6xi4A1ePn9+5ugR3ES//uQTQMGTJxcZ3czM+NzCbGwEzIg90c9+cG6srGE2c2gPoN3f/9n/&#10;eMSrn73nwXgmu7qxia3IaGDHAru+u4llCKJiDG+QA0PY9fa2J8q5wGrHfXvkdNu7m3H8UXSuCexX&#10;nGwupesxDb1qYMf9vtOpZ/kd0Yqp3MSp+z6S0Aqs9pULry1deCk96MUGNqY30LHBaFSoVN1homH5&#10;VhAD84/VqnysMQjSpEsgnUX2DEeqvF4TDkjYyNINGAzjtuOSz0DgBNgceq3XbfuYaQbaMFWZPnIu&#10;COJXL16ZGat6nfW82c/n+u3ujp6fMIvHv+d7/7Mz9zzwjeeerVbHYnF3e+fS1taFrCESW1buxOmj&#10;jeaupptcWSrkL+6TQJHKIomFfwa55/NF+d2JiZURXB+Bju8iuosA3qFd6dGBbvcKRADvfbXCEbR7&#10;Xy1HNJioAlEF3lIBoN3f/vM/VNISZs6Maale4HA3yT07EkBu/U6cPHZ1aUn0fRBL8ghT10SfB/bg&#10;Fj+d0XGjpAFLdaOBIELJ4wHGUgl0NzbhI1SagYAmWuwU6QeGDNk21YQnAIf+srD9bd+ZRdhB3FXQ&#10;RfK6qCMVqONdgrkUCydWKcqvhR1EUol9i+gSFRBUKlDZRxF0ai/VfKfeq3hHhV1Cw0wOhqOm0mce&#10;uMLwHgYMISVgUPUjqpADfDKU9wrmInAdTqfdCfq+3/M7jV5tYur+DzzcdnuB+KeowQjx5tOaqAL+&#10;hPKUcDuqOhzIVBPEBgagMcCAkkEmun13p9HDZLHd9zp9oEXSzOfZgUgFBoL5xUvPvvDcN56H7HEt&#10;Vxr4ghE+lTJn6bajiUx8SkP1ZkK8MwWaDQde1sxMTIzPEFBQqwSe12q1yHanX4sbfThCwgxm5+am&#10;pyZfffU13tdudibGxhaOzHvE2Y986EZMJaVJbIA1jLCgtAdSMIk6FJMV3bHcZrs+OVHt9upSMDSP&#10;fevJJ55xbAdq0chmd7qdzWbj3L33G1ru6199kjqcPXkSFWulggv/4Cs98+HZ6VLmMKHdZrv/d//1&#10;vx+8+DuAq2x5YuH4yVyxRMAAyG35ynliHLgQioWC7TgmaXWBO/KtopG8fvEVu73t9Ovt5hY0XTIp&#10;UslclkvV0zND16rnc5m8lhzLZ3GuSWvFkTY2d/qhpF6gDq+//EJz89pkAT9ZD9QmDHg6oWVz+Os0&#10;e24yTZdfGsklilctk8ORByqPXwnsSYuVombqPctisTu9fpj3zi9ivVkfSML9AHbREia4mDKn7YHx&#10;3DdenZmc/PiHH8pmvOVrz5h6n+69Zi8xiE/c+8inv/rkM6z6WLXW7m2nUr0OxirDLtdJtZbv9lt6&#10;NmU5bls+Oehh+4O4uN31LMvFQqVSKnLlZA3Ds52+ZQPyxZ3o3ei7u/nPUNSDF/1vKarAO6lABPDe&#10;SZXeg30iaPceFDk6RVSBqALfcQV+/cWr/8tf/e9j/RaNUlrOiGUS3ijAZUL8LencGg2OLi5eX1kd&#10;xdPKonKf5lLelrjZSwoawQHAE0Vn0du1L7pUJJxAq5s3JapUdJxQdaFfiMJiCnuFoFFxfwK6bmb9&#10;QqfMA3fMkEBTLKESBx4cYV/heYM6FPinhsDbFdMmfXk32EeFCeVFgYPCVIRDVQnn4BYJthasqWw7&#10;5URCVSlPSt4V+sLIFJWJP2XAGLHX6SDfG9jDbrM/PT/7wAcetGNePJPUkprwQjgzDjwJax8RZ8fh&#10;OYVYNHLfLuBWItfBTAl4QNK1fW/Y6tiNNvfbo2BI4hx7gqDJd5Dp4miyfPX6M19/GmjHD1aWV5eu&#10;r2yub9R361B5pFPgYMrcOKBoVGni4+Zc6EJu4j3GTQQgeeKryyuIEElBsBwLieflS9do90OEeerU&#10;cdPIwBZyTImZHw7E0JLEh4EvNQE8qrUDe4DRhXJV9eUFx/LwCF1bXylX8rBQjm21W20SKIjC29jY&#10;AgE+8NCD9zz0wIuvnX/6qWfvPXdf3sj/zm/+Noc9fuzo9GTti1394SNHi4cK7bY61j/8+c9Pt676&#10;ngWsWt2pk2tBwN/qtUtud8/t1nvNHbgsTIPIc5d4iYFdLCQ3Vy8E1t7QrudMatiLp7x8MZU1UEl6&#10;nl2vlfSckc6ZGvEXWeB0ItP3M91B9vi5D5rZMoW4fP6l9tZS1QAqdoKBqxmZbM7wfA9tc5KYiEJe&#10;z6QwwRmpNQVRdzs9hJoSdz/yuU5Jw8OmBiFvNkd0QcZzXBYsWyxAALKzbY+MwvzajlebONlo9qcm&#10;x8sFTFHcleWXJybznMIbFR764B/0Y9nltfVGcw9xJhAbaNfpXkfbGxv46dSo3tyyvZ4bBKRYZHOm&#10;49J6R3qIYeqa53QxyrX7nULOhEIGeU5PzRKn8a6ju4jB+47/gkdvvNMqEAG87/qKR9Duu74E0QCi&#10;CkQV+BYV+M1Xlv7eX/7bA6sFvCiIi2CGKDpQmigtwUZ4YCbiC0eOLK2sAuKUMvKNR2ihGAIsUJC6&#10;y5c33Qzo9gMF9rWaIZpS1F9o+H+A0OT1/aY95cQS2lW+pV/u7R106tQKmb21uW5fY7n/w1ChedM3&#10;4Xv2W/PEn/PGEcLp3Tjz/huJtrshpAwRoUTw4Zwv+Ex8I1V3XLfdDmw/sIJ+t3fy9Mn7H753mMQL&#10;Iw1zIznmA0gvCD+hQNEzQnpKV53SZaocdZAUnXdoYkeO41l9t9u1enRICTmagrjxXI/vAW8wP9Lo&#10;ZXmmhiFIrNsjR90mh6Dft7a2ttbW1peWVzY3ttqdjgMwSKSITgjzAlVroxLiDUiyzjNLy7J3dvYg&#10;ZoitAxkCtBynm0gOJyaqk5MT15euQT11+x3a86amp5gk+COVRtgpsJZJq2AL2FH0mdI/SP+ZltFd&#10;iK1G4/Tp01izYFbCjIul0srKqmVZGEI+9PBDH//Y99jd7uULF8+duytfKLz08svLKyutE4986v67&#10;SuS1Hd4DQebf/PF/qy+90mnVMahc397JV2q2T/pfzLPae+vXscE0tcT83Azp7X2rR2JErw+5uFHf&#10;vKzH+wOrbuoSXxeMujQrZrWR29mdrub01MjMpOkkRKCaTGhWD7FsMWZMnbz7w5qWDRznwqsv7Kxe&#10;qgoa9HFCSRvy6YfjOHxoAM1Li+MooGcvYzse35pmDstKnDYzWsIb2PlSrt3t4DhK4KPjgQyJKBjC&#10;A2812gMgekJrNJ0m/XH5uTP3fPjXv/Dbs3Ozx44t2P32+uoVBLG2Nzp++uHK+Mnrq9vZfP755595&#10;6IEHer29rr3m+luVYgbjTjjS8clyPDmk+CyQun7jlu1hCVSrFWq1bGLopJLD6clJLkdoPRxWuPbe&#10;C3QXAbzDu/ijI93mFYgA3ndxgSNo910sfnTqqAJRBX7PCvzWq0v//H/6+3ZzF0EXWAq3Q9AdRAFk&#10;j8R9AziCATnhc3NzSysriaR2M3UGxlHMmwgdw+g40ELIod38CIHfzQ+gBlAAyHLDDzOUcN603bDd&#10;fNMb3wLhQvy274/y5lPcgG0hJxd+vfkRhjHceEUixRU8FNQZHkpgqpqQsg4RDKOi5GTKYWyDmj6v&#10;hBiR59y1d4S78wNbpJIPPnz/fQ/dM0gItBr6IyIR6EwjyRxoxxbGx0k+uEJ3oSUn37K35w16Paff&#10;gwtk9ySbJESoCHeCFcBwtiU/Hfn+sSNHjh07Pjk1U62NqTmmaNPiXpxh7NUb2zu7W1s7GxvbbIRo&#10;e25AFgVcEGCTudPKJVEFo5iWRuzXQx6aTsU315bSWgz7SsLuoNoAGdeXV7BsATfeffd9um6CPEWj&#10;Jw6fYILQTJQR4sATMAGs8x3bLhSKK8sr5VJF8aUx3ErgEjvdjrRuuh4OpgQAvPTC8+vraxT23gce&#10;3Gs0rTMP/tD/9Q+MwRsf3gPW7p/+0mPd577U6nTBjCQcIETsWNbs/Nz62tJrLz1LQnhyiKLVr+9u&#10;Xbl6YW52MoaMtLe9u3VxYO1MFJKnFmpbG1cCr10qaSePTpf1BNLlDO6XcHxYVQ7hOWGt8307ttsZ&#10;pbIzc8fuY+4Dx331wqtL1y4UtLjdaRUqhRFZCATEr63ncuWxsamNzVVgJBkUQgCnUt1eu1orGdmU&#10;N+ifOHUUSxUa3Ui9oJkPO5baxDgAbMivZa56eXljfauZyVTtIGeWFqrTx37xl3/13gfuq5TLpUL5&#10;p3/6X/HraeYqH/zoZ1985TKfxRikmNj9E0cXuaa2dq9ubFzQkkEhW9RSyb29nVQmiQIUGxXKYvX9&#10;kyfOOq7Tbu8OA2uylqelk9UEZBaLJSw2Z2en3iN0FwG8w/sViI50m1cgAnjflQWOoN13pezRSaMK&#10;RBV4hxV47MLqT/yv/58Rd3COO4RJGg7NbData0nJ4QIC0D4XH3m+oenT0zPLq2vJlK4Q2BsPGJsb&#10;+EoxcuKj+K3R3b7xSQiQlJ9+iKXUl30ktu+AErbgHTy+KYoL3/SWMx4caf+YSn65j+9uPAmPdgN5&#10;8lz4ugMcKJDlIGdcjVOOcEDdhdDuJnSnTkApcD7ptlsQd9B3nuV84MOPnjp3wsMYBYMaBwIk8AFB&#10;YCIlZRR0pzaF7oikE2gpnVX077l+t28ToiBx5Ym06nUE4IH+pEGRTGyF7iz6o/a2NprNVtbMnjp9&#10;9tjiiSNHj545e9fx48ertQl2tfp2u93b2tldX91aura6srLGY3V1FTAGjxT4Qzg/egWh3xYXpot4&#10;3uvJbC49NVU9c/YkkYR4pHLr32y0XXfYaLTHx4lwm4RrZT5QqwLO1axDH1QUnxJxPhxhjCl4bxA7&#10;f/786dNnwJlgWLEjTSYhFSXMfTjMGcZzz32DenZ63Xvuu6/2ic/9zT/5fdMk3R3eY7tn/7Uf/ZmJ&#10;zsrW9jZB6smRH/P7AKcSeX/FXKWcS46C+NCT4PmhD7VqGHSY+vWt6253c2jvjeeTJW3k9+pzU1Ua&#10;4jLxoJpLZwK7QOi47fAJQL+LaNYGGiOaHYw0P1FI5CaPnLif5HGg7uXV5StXLxP+yNVt+zamk6h7&#10;Z+ePOn4iref36kigs0B91/MkMFD4bx8nS6IgQFwbW1seVYqjkqQHD9lsHmbXDZKvXV7BD2ZyasHx&#10;4u1eYmz+rB8zvvDbv/XRj3584cixZqNx8cL5+bmF//uf/rO/8YUvDuOZXLHouc7q8vK9584hJ+1b&#10;zXIx5Vld3w4cy2o16wzV9UaaluMThcBNNPDftDupOJMdkjo4DHwIWJry4O263Va///9n7z/gJDvP&#10;80604gmVc3VOkwNmkEGKmaJoS1ZcW8n2yvbd9Lv7213f9d713nWkbImkRMneFe27pi1bsizbd2Vb&#10;tiyJShQpEhQJkEgDTJ7pnKorp1Onct3/+53unsYApECyQQJgFQo91dWnTnjPd7q/5zzP+zy1bx66&#10;GwO847sQxmt6i1dgDPC+ySd4DO2+yQUfb25cgXEFvqYKfOrm5q98/B/2qzguIr7CxIF+nL4ZCGhB&#10;02/irKdy1gAhnV7ANFHlCXfn15Uv5WFfHcSe+Cgq7aXzPvjDf5SDUyDoZUJNh+5xVJkqNA615777&#10;5QFocli8+xm/V6I453gdaHd47PchPZXZp9wxjyx5SNndW/jlUkxngftW5XB3hxt1fiySTAmpkx8R&#10;ENeo1/qtbrfZtZutx9726NzSbHvQBtAIlABAYwopqQcARQXkRIcpU3vh7mQHpZ+N9+l0QiZH/5tg&#10;IeSOIoAUugzdo2xddgPero92E4oQYm03l7t95+72bq5hNcGPmmGkUuk5IsXPnL1w8fLp0+fmZxdg&#10;0tjbZrNRLBXX1tZW1bNSrZXKlWq1PGhXNP9oZiY7M5PhCe6ArLPtbiAYPXni/N3lDUL1int7p0+f&#10;NsxAV5xUwZxiJio2MCpOApgnSE/a/LwcJEnfd+4sh0IhCEdaBdsdm+AFICX9gfSYzczMaIa2sbkO&#10;4xd84t3/w/c+kQ4eZ/gBNiof/+Qfjm5/EThHVPeJpcVyYTvgRY/aBcg16+XRoNeolvrdDkER+HZi&#10;RxMI+OxGMWqMDDdOI7moNoLZMxBVekksGIQMfzygdRsVzjHmJLrf0Pwm/W2hSDoayww9RnxiKZSc&#10;m144T7AfJiR3d3dIOZhOxWemJsxIoFAv9UmkMCLtvq/RorUSktysNxqMc93QMS5pty3N8KDbtdoY&#10;nGCKSRjdsFK1uR45+7vbha1cudEZZafnIXXrddtvpALRSRx39vL5Rx59NBZL0DpYyOe+7/u+9/qN&#10;Wxvbu8FIVDMCXMHXr15/6PJDHGOxsre9dQvDmNnsDDccyJ3guiQdggPpdyVlY2tzd2oyk4xFYe26&#10;bZSZPt0M0EXJSQ1HQ902xio/+r99Tb9ivsGFxyYr32ABxx//NqnAGOB90070GNp900o93tC4AuMK&#10;fB0V+M3n7/y7X/xn2KhAJ/W78HMD/qW3xoAqiEX9pjF0ZIr9IdkFILDJycmd3J7bp4tdpFJgqlYr&#10;B6IpRxMnDA2WC4mjoBTJLlCOKgKTVKiAfFBei33lvUgFZXCyL8p0zE6cxV4V3d2HuA5pw0Pw5qCy&#10;Q8mlUHPqe+fNw/fZb8en0+HuHIx43xPMJssoEaMkAMic/OiDLkFBdArSCGfFYs0G1F11gCzT6vQ7&#10;vXe+5x2pCUzwSS0jyAzKS7F4ACAlZOQreQKOfSbbUnESPqg9SBw6ndrgbX6mMKkKXlDBELLNAZsE&#10;BuC00e/aYlgpMWmCAGmxA6nt5vagyDA43dzcIhsNjGhogcmpqTNn+e/0IukEi/PxeALKqFQubYEI&#10;80WddryBvbmxXC7nR24CF3rJZBKMga6yUq77vDrCznanS9j3Aw9cSKaSIFnOoQrWU8B0P6ZCzDSx&#10;GYWnpCsPDSdnECnm5GQGj01i3gnrYxSB7hCWNhrWufNn8oXd0OPv/tBPfH8mpH8dY/grfYReu//5&#10;H30iWboVCpiVcjEcAIl515dvxoOaqTm6Y8xVRRjM+RI2FVPRTsM0XH5PN+jrmd7+sF03vCMNUNqz&#10;i9UKbijhELER3kG/Q4Mc/ibQsDxxNKk37abVuXVnuWz1qm33/MmLyVSCynzhuaevvfh8fvVO26qi&#10;w7T7thkM1Bq2Zsa1QDyWTNBWyQmfmpwCv1UqJZooI7FQu2PR/+j1aS28NI2Ex20issW5NBFPB8Lx&#10;QqVOe2huZwcj0+zU0sBlrm3upZKJhYWFWCzc7dQNw3Pi5Nx/+o1fj6cyXMaxWPrOnbVKpXb5wQct&#10;u16u5GuV9VJuIxHC04XT1KbNDwgXCAT7vU44GFG3QVB8msl4nDR5r19jNPp0HYIxGo1CFn+z0R0n&#10;eAzwjvHCGK/qLVyBMcD7JpzcMbT7JhR5vIlxBcYV+Lor8FsvLP/d/+V/m02EmNWJuX1niGMeNn3Y&#10;dUSi4XA85tYl8g4oA3c37PYR10Vj0VK1xlzPUTmqhG3VgeZAMdV0p2CS8yHnhUOpichx/1tF4glC&#10;O5Bh3keOOd++qtLyVd+/T1rpfPDw6/56HDeXI8pMB845YG8f2h0h7g53SXFTggkdCMfBOq957B+q&#10;YzAjEEycSli4VqvVa6C7Qdcio8z1zneD7hI9IDK1IuG8j/UlT/UY8a6KMlfGKsA78czE5gICcDiy&#10;EfMhy3TQnfQBCpompEwy/6Tu4C/Alg3t5GMdIvXcN6kRRO0mTX3Q6Xag3qBgUNatLq/dun3r5s1r&#10;pVIJZ0hEtosnls6cPYck8sHLD6ezGew3h7YVCgawFSmD5/BysVrpZAYrFHrzQJ5QgrVq5Sd+4sfJ&#10;RZDiSd4Cuy3ZdMpWRx2EKgaIhXeE2QMY+Hz5fJ6Rw/kHkHJ84XAI+m51dQNmcnFx3njknX/3J75/&#10;On6cgsydevPD//4/FL/4GzRLEvUOCqalrNNqRAy/u9/GK3JE1Id7yJGCe/sjD2eE2w66bxQl3iDA&#10;R0beUVcnSh6dpu4vNBsDr6faqCNebTTrfVfPb3KDw9+y2sDteCLtE3ubwdT0lD30WCPt0hPvioSj&#10;nXZrbWsNm6KIu2e4uvFEMBw16DbEO7RW62Qn57iTUiztkk0BkqNXk0bKWJTLLmx32jRmev0mDiZW&#10;a1Qu2YQZTmbS4Pt6s5WenECQG4Ja9+C7GR2MjCtXb2s+jWCLmelMLrcyP5d8/rkvXnrogbsrq8n0&#10;lG7Gfu3XfmOOczY/27SqxeJGPndT19rufs8zasdiKKg7jEe44UJht1qt4IVz/uzJSiGHbpM0EVMF&#10;7i2vrNGcCfbzY7X0TebunIttDPC+7l/04w9+W1VgDPBe19M9hnava3nHKx9XYFyBb7ACv3tt4yf/&#10;1w+5WpXJbKrbbePh2O0MMc+oN+vM41PpLNwdEzk4DqgkKKFWDU7AmJ6eRcXn8mpOc52SZiqco7Cd&#10;8/UAz+1DKQc7OWTaUdAlDJRyx1SJ5Adf1RKOfaZqazuywgO8dZSUc1b7qu+8jF87gHb3HDAPAORh&#10;x51zIA6OOvp0jF4Ut0b4nNoxsQQ9wKyqDY4dUOBM+DgeBMeJMpP0uWbH7/Ep7i6Bqwr0kCgzIfAA&#10;bzBcIuUUaKda7wSPKbisQKLL0+mPmhbhcCwouM1hyBQNOsRWE+dOoB1JAzCtniGp047vpvLelF2V&#10;/WVzLC0O9m4PtBnfKwHpgIizrZ3tW7dvb+/ktrZ38DLx+/VkOs0yyzfuWI0WZB2mqenUBCEM1Qqt&#10;VnXT9EcjgVOnFi9ePPvwww9Kj1qPuDbsZFSIoOB8ifAThan6VlKxZXdIQRxKPjhherXy9PQ00AjD&#10;zGDQnJjIbOf26PQcnLn8v//5Pz0RCXyD4/nox4F2f+0T/3R494857SdOLG2vbyAYbVt1cIkHWM1t&#10;jGEXTSsuoGJeKrHyPlocSalIRAPhoDYctJtWDddQCLqGbbtNo+N2twdDRLITU1MU0EOMgTB+NiPV&#10;btoAdUxuJMnA5Wl2XS4zdvmxdwXMUK9r37jxfCO/kdTwOW3woUHfrlWKhm7SRTm/sJTb3SwWNnAu&#10;tW3o1hItjrFEFBEp9kWQdSQTdDujrc08HB+Jc+FQEJxcLJWmZ2dogTN138z0TDiSbXV9N+9sBgOh&#10;mZnpbDbR71fX11/EAJWWusnp2Z3dygsv3rm7vHn+wsVUJknUPEl3bnd5diLUaVQIPAhHdTxcGb+J&#10;eAxIjodqJBJKJsIGVK9hlkvVUqW+sbmbzGR3tvc0XwAs71z534LH+z7X+KOiEiWPH+MKjCvwlSvw&#10;3geXPvML/92bq0J/9PzK+/7qJ97g+zyGdm/wEzTevXEFvs0r8KlbO//fj/1jT6flYBRJ94LM6Pex&#10;xWeiKfFlEiquGunE6V54GBggOrholJIs7wNybR/jKBh27+lAOUgTVuKEiu9nhUsPnwg4nXegckTJ&#10;qeg+54UjyJSvEhd+8PUQwX1FIOcAx0OY5ygt70N9+2zgEZDpYML7QOD9G1PfC2pSjwMcexSpHr5W&#10;pVT8HpUEyUncwGAAttE06SVz1gC/5SSvq4WVcPXeU0alYCRg3wDw0ZfGK8XVuQY8EUFKCrqChAJC&#10;Ze29HhuTT6meP4CHeiE0mpJ8MhOXupLdRrAboRYgkB7sbA+OlvNsk5dw+/bq81eu/8GnP/vZP37q&#10;5u0VzYjoemR1bbtYaNy6uTrsI18MdNqd3e21rc3b5cI65iD5/AbOHABGLEAYNaBI0JzTU+lwuXCP&#10;AzxGfFqv15W+QtdgcirbaDRJd0incXnxcjehP2gvLEwn3/X+v/Hn/1Q6cJy9dntW+6/9i3/RXf2C&#10;B3wCg5ZMmsFQoViMRSNAO+o60LxDw2h79UbPZfdFSEySe4Q+OcPXpX+RbHiX1+6a+bor3/LWh8bG&#10;dm0E0HOF4qF0r+MC1TbLPWNI5Lqv2bKwo4SLw6GUCIRapTaio647UALTIZ4y0+lkrZyDwgxgD9of&#10;aQNfUAsxYujac/Vr9fL64mzcahVrraKZMJrcQum2AItmIDEzcXJ7NWdVanPZeDJOkN6wZDW3i0Wo&#10;PbtlVfO1RrVN4kbNrpJPb7W6Dz/xhM8IoAvmRKxvXOsO1gfurUrt7vb26h99+nOPPPwYARWGZjAm&#10;iLYLaEbYCGRSGT2YHHgTnWHI7TIruZI20icnpqOJOEY+W0h7ywW/ZlQr/JYwrEZvcencxPTibqH+&#10;LUN3FHUM8L7N/3SND/81VmAM8F5joV77YmNo99prNV5yXIFxBb75FfjU7Z1//S/+la/bZjruNKQJ&#10;oBjCxvRaLYvX+J4rRgpGTjwP+RHv8L7BFBclIf73Dpw7BHVHkJXDo5E/bhgmwrxD35R9V0z14/3g&#10;u30ZpzTg3fNf2Qd4+4sddt8dBV2HTODhm4KUDuxSXgnPDpHeUSDnvD4qyzxArPevwMFsr/zsUYR7&#10;6KLpoDhwlyI1BWMB7TAd3ZdhCvRxuDVnhbKMejov1D/qx8BDW9wsSbn2uYaaa+R382IEaYcLhlhq&#10;IviUr0M8NPftYu41v0nCgrTpHTQQSrAdiO7KlefX1u40rTqnhe4xUCfHz7mkhRJDxM1NSLxaKBJ/&#10;23e8g+C7/sC1srJ5+9ZqrWL1u/2Awanv5XbXi3tb4YgRDJGlPux0LQH+WOooklApbSXKnDUyYDj7&#10;Cgy7cAoxDH8mM3Hj+m2vh3pomLVwJ8F/6W0f+W/+3PRxO2T+9H/4jdpzv6f5cPlv9Po9/GMIDUdo&#10;arUwLNH6MG+m2ff420PPEE9YHSFqLBwI4VTDN5ZlgacbeL90Pe2hOTASHU80GJ3qtN31utiKIpW1&#10;+y0a1TzaqNG39Whkt1yudzqBWKLR6U7PzEeCYSnrYMhpI8Ydba7mGVGxcqWQiCc0j5ZJZAcYX3o8&#10;hfxOKg7gHODkOTE7N9L0SCatx6LN3nCv1Lx6baXf83tcGlRnvVHx616NvDtBjCPN56bpj8Gwmyuk&#10;summ3XrfBz547oFLdptRg0GRFoqYhjna3L6+vPrinTvX4vHIY48+QgedJiQquHtEu+PWxmY+n8Mw&#10;pdbsYsGjeQ1t5An60K26trc2mq1WIpUKh4PcMkgCLllniEA8e3t3p9ZqfCvR3RjgffP/YIy3+Cat&#10;wBjgHeOJG0O7YyzmeFXjCowrcOwVANr96i//ir/fcRCLIB+JLBNAQqsPLA3v4IjvqOwQ9UnUAVP2&#10;gQQegAHp/8GAQfmpOH4ndKDtv3C+PXi6QQ+K5XO68vbR0cvcJw++OepJqUi4feSo1Jr7jNx96O6V&#10;ZTmCmGQFL3vuJxfcA2gHW1G83NFU9oP2NgDU4RNdpDpE8TORN1WT4dGHaCWVmf3RvRLDGSgt6T2T&#10;GguTJ1EBcjiOiFHtwyG6E7inPi47zzeQdm27I24WcKD4NYLueIlro3hqgqhQeUKdEYntNA2yYxJI&#10;wBMmh0VkKdYvi0Ougb0kSD2TTaJDXF9fvXLlhWeeffa5F56v1uscjbLiZDsaJh+a7l9eXekOBtMz&#10;s9/93d+zvbWzlyt86akvb65vYeiYiBK6NkHrnWWh7hvRQsYh0oQIiUcNOFCnlVLRd756vekgWN7E&#10;2DObzUJpbm3tmJhJtuyd2Im/9O5HJqPBYxzhO7XGz/zar4fXvzwRJa7R6yIHwKoXC/lqrYKStesa&#10;dt0uIxzxa9x3QGUc1DSTHkjyHqiUz0f2G1Cq6/caoWAkk01pZiBfsvouoz3wmUS9mVokGcpMxod+&#10;u+OttT21LrnkoNVE3GUGIEaD8US9ZVcbTboPscbhqLGvrJQLuAvBmk7PTOGvaZM8QFMlwfYD39rK&#10;7qDvtxrDZstVqNgeH3Fzw07fXag2m3bP5TPNSKozIIoi2ep4gPqG7sqmY7Goyb0CLEijsSAem+Rl&#10;QBueO3dBjFhp4CSTQQ+WCjUSB8OhWL3emJuf/sB3vTcWJ9JQwjOA3ORAmCawNNxsVne2VqmQ5hs2&#10;a4S8ezXMXLutxbnJWrW8tn6XWwhyz4cGRR+9puQ04hxTS6fj32J0NwZ4x3jNjFf11q7AGOAdy/kd&#10;Q7tjKeN4JeMKjCvwOlXgU3d2f/mX/qUfOd9g1Om0aTTCJVG8EWkaEnsPIWHwUcGc3a0BIpjz430o&#10;/A7yP3wX/H6S01pe1F9wcwI7ZAYraAMNpkPIyVSez+EbAfzoOflmIs8UglDldItrprwAEsBDSRI2&#10;fTzASOz/wAliFoISkXdG0pHHx+9RW/ezZ4d4TwFUn9sF/qFtiKkzAkTJ14bcUE/mosJ60QPm5Mvx&#10;VaSN4k8CBhEJqLSjsa+KPpOWNr6yItxT5OtA1jiSlap3BN/t82uSgCCSVlEoSh6A5OCxV6KX7HRd&#10;XTFLobHQF/D3+bBgKIkv77s94l8hiBHOTHN5DNk9CbIjKY5VuQceH8pAizk1IQMis+zTszV091Qk&#10;HgUEK/iYyvf6hBCIIwvKSMGK2LFwNBB5snsqX1wBK2nYE6yFyaIvkYhNz84unTm3ePqB2aWzU/Mn&#10;d3O7JOHJLg+JXeiQiVcg9Hxj5+ELD+9t7ZBhUK4WF07O0aN2fWX9zlr+c1944datree+fHVjdSu/&#10;s6e5/UNkjIOeciiBWOpAVtGjCQ/GGvH87A/d7L3Pb4i5psd9+vSJaqWMPnAneuIHL59PmscpyNyt&#10;N/76//Vx+8u/FfJ7p1Jxsto0TmunM5XN0mCXzmZpQLTsTjSW9rgNYh0bzY5lE0bYR9ZYrbW4fVFv&#10;tg0zYgZj8XgS28nsVBombOjV+dTuzu7i7Kyr3etU26Yr2Gn2tzdyBI1jWROPxjrtdrVa73b7wXDM&#10;CIaNYGQw8uO5MnJpeiDk0fVcqRSfnGzR8efyr24XjHBq4A6U64O9As2VYdOMYYAaicTK5dLqynI4&#10;EshM4EdKWn2NLsBAKJhOp8NhvVHf8flabk+jP6joRtevD7NTqbVNfFMwPvXj48OJ5s5LrWrNzZ62&#10;GqN2yzU3s3TqFKmHc1ar2id2HWrPNeraDfewPZGKzkwkXIN2IhJqVmsdu1cpN8rFOpg9Hs1wvcRi&#10;yUw6gzC7WCw3Gg0uHcheiERuE3zr0d0Y4L1OfyHGq33rVWAM8L7BczqGdt9gAccfH1dgXIHXtQKf&#10;upP71X/9b4B2Qq/B9Qh24LVo/KTRCxQEsPH5oOkEVoCVdNgqL4lefszZFXGH0gysoPs0XiuE4yg6&#10;pUtMkJHTVeZ0hbldoMc+GQuC31QSnCwpPVqK5dr/CvmjeTysHTQIjgRqQjsJGyi4DsgnrNg9280j&#10;1izCeSmu7EA2KRhTRIyCyMBSoBoH2jlvAnkUx6goOACcQA3llSJGKeLlKUcqDBjwDEIMpKQAHsfs&#10;oS7gOnkBOSIwDa0qlJxqj3Mi7hSWVHSVdNSJoQjIpi9wjMLQkKb7+grasX5qIQ6ZgnHFQQUahwk5&#10;4koFNcUzhQRzRIOAuTZQG4sWWTNgEMKn5wI+iVGJWFWigxSiRqIUpKyy26KBFMZOeWk6QPUgpkCB&#10;QjC3GTS9mt51+eyht+fWXZrhM3Qm/W4gmDiCCMP61Be//OzTz/vdut3o1krVqanJ51968czFB1pd&#10;13u+83sLxdb6xt6t68t3bixff+nm888+t7ezjREmrWeaj633PEP2u02XHwDeCAY9XsSZfphBlZYw&#10;9Gs+7CuvuSI/9vZLqWPttcs1mn/9E7/gX/0CAlS7Y01PseNTQcPU/EYmPUFnosftrzc6PHdyxaHw&#10;qQgVQU7RUCgaCEY03YCx9vnMxaUz8ejEQO4R0JoX9MODVeqTczMRQu5QWPYGxd1KQE8GzGw4NJXP&#10;NdrNUW6zUiq0DDPRG2rrO6Vmh/NkVC1umHDavEaY5INovm5fubVuu/SuN1BpDWOZxWB8euiNNLta&#10;sT6o1Gwy6Amsgyp//O2PwbN1B53MVHZiOkt8Aid+p1DgDsbUZJpIB67ZwRAfVbSjrWQqzQjTDQPH&#10;mnKtCvQCvzHyT524lIzNN6qQl55G3SaOgkHK2Q2FwoybYbtpV3HE3AmaWjoZUZ6iYY8nlMwu9tyB&#10;2yv5jY3ycKBl07PraznNHzh18mwoEKODMhSMTk/PhQLxb41n5it/OY5dNF/XPxjjlb9lKjB20fy6&#10;T+UY2n3dpRt/cFyBcQW+CRUQQea/+rf+ETNv4eQAHg1M2dstv9edSae5Nw8ow/ePOanQLH53PJsg&#10;KIvZuYgwBZd1m43a2dNnCMTDWx86RpxLhKtDL+jlG+ktg+mj6UeC4fihOK/c18F2aHbiNMI5uQKH&#10;EkfHc8RRazofdF44eXdH33GgnfNBtQZHBSnf3XsqnlC+ddr61Au8P1nUwXfKTUVAmkM/qgxxAJfi&#10;Dw/Ems76j/bUOWfKiZ877JYT5CLiTQmhAxx2Op1audLHYLHdJQmcbLeHHr2sm+QF4m5CwJ14Zorn&#10;JMmCUFt9utYEHAogdqhFkFyvT4iBkywvgA7+TUFkR9gpeweoBEMSPk2mHOJPN4kIfcSVCtw53p7q&#10;4J3HvixWwXa8UKD+3OTpYaIz4BPwsfiCSDKDx83s3/R4n/3SM/UGdE6Dc33qzLnt3bwRCGHh+P73&#10;vX9vd8cg/c3rfvrpp2jKunPnNgC+VC4yBghIlKw/adRUyQjQhtJRCD6V+HZhaJUedSs6+0OPnDxe&#10;aLdbb/7v/+yfuJe/0O2PWt0+3qCJdAojUICZhq4xOfH5z38JWBKGWAuE8rkS2kvaz6guB8hXxJly&#10;UoYuGgJV4EFjc31tMpV1ecKRxEy91Wm1K5EQ0B/1JQ2K/YWTF0a+QLsPZI2AmPo9PRSZ6gy0Bx56&#10;IhRJZWfPRLNLmfmzwahhd/vXrr+EDDIYDI7c/kRqen07X211gHyAsp296tz8iZ3cbiwZu3L1yvyJ&#10;hUAkwI0UaWKUIPsudqlmKOLB2CREHEWPkETuuIDquQfj8kITTrS61D1uk7bgieiBMCf85Imldsve&#10;2th46NJllJ3drt7t6fPzZzXdpKUwlcz43N2wv+MZ1NKxQL9ng+nbQPuR7vUGewwHX9BrRtsDL3Uj&#10;C2F3ezceTZWKdZLTyUWs1S3A3vrK5hsF3TG2xwDvm/DHY7yJt0AFxgDv6ziJY2j3dRRt/JFxBcYV&#10;+KZV4A/v7PyrX/pVb98WqAOTAsvTGxC33bYtzefJZtK1WpUpJehOKCvAgc+dRrkVixNgLsYqoI1O&#10;m6SzC+fPqwi0Nl04jhDRQT6H+W8OHFKAQgDX/WJKBYwOvCOF9trvvDtSiH1AeIjxFNY77MNzIB+L&#10;HwV7zpsvg3ZOwoICOPe+KogkZKBCb/vpcUppCcgDi3A8wuEdgEZ1BPt+KoevneNVwQSKWFQ57goO&#10;SjUEnI1cNJXVKoLuOgADu724tPTQI5cJ/wM+4dihHC5lYUgupJX04gmvJ/F0AAyBdkzfgVKgOzHM&#10;lHcVG+f09e17bUqjJJnzgwGtZAPFdvZ9KDodwHrQgHgfuuNbwGIP8/uRtyfZC1IDcBoZ7SGwh+Jb&#10;Td1YnJ1Hj3f69Jntzd3Pf+EpEgMikTgGObF44pkvP8MwwKXzz/yZ7/n8559MpuLb21uFQl7z+zY2&#10;NlKJFK487K1pBlQXIMVBACxPiEbhfkeD1eDED1xePF5ol2/af+3jH68/90lkxD/8o3/h8Se+48GH&#10;H1k6cYpbFI0GgslWKkXgW/iHf+Qvvvt9H+DOxtWrNyLBKKO9XK6Q+gDTB0dXrdQcE1eQeS63h3a0&#10;uFuPZ06954M/fObio0KWEenQxSsm9fB3fO/Zh79z/tzbp08+tHT6oVy+sbKWj2Xmc1UrV67Fk+kX&#10;r99tdNznLz2CkwrYceXOnZXl25y//F6JNj8zGCErg3GWzU5pfvPuykoqGYN1DoRDmakMRDk3SIDG&#10;lUpd10O6EfbqZt/lC8WThb1i0IwWCuAx993VDZ+e0Mx0rtC2+/5O19wrdiLR1N5eztT9xULh+kvX&#10;W83W1OTC5//4BZ83htZ0b69w69ZN1r5HQgKdlNjjrK1eu36DcMuNnUKpYqNTLdead1fXKo0mqJhr&#10;ZXtrs0H7XQlSsMGdmJ3dLa6lRp2bPN+KNPOv8rtyDPC+aX9Ixht6U1dgDPC+ptM3hnZfU7nGC48r&#10;MK7AN7kCT+9U/tU//4SPxjkm8MAX1f7W73Qr5TLoztD9qWQSrxTYm3a7g9CLiSwMVHIiGYnF/VBx&#10;wsh521ajVCw88MDFpmUD+STYC5JLPSQzQeIT7j32w8GVEPLo06HsDhg5gSJiCXLwOQlDkD6+e+4i&#10;+9TZfmb4AT13hO47wHUOBlOwTWCLE6EHf+Vwd8rTRV4LtINbYwHRMcpHRrCOHB0gRxoD1faOIjoH&#10;1O3Tgi87bcoZxUF6Ag5lnyXhjRfDkdVswt0NIN9a0G/9c+fPX3rwosSqiQBW4JjD3YF2qCIfottO&#10;5cQJPJTux8EIaAdvIyo7BUJVTLgTaC5HKAENI8BdZ9THJYSoBA4HdNenlAp57ueJ34fulM+KD3TX&#10;oftL2EKH9HTj/yHcnfoQZ4yA7LnZubNnz05OTem6ARz58nPPXr95i6XDweDkRKbdsghD39zcHPT7&#10;C4vzK8vL/GhrczuZSCGOze3mDB1FL+QunZnSB+hFjqqMVe74U99zfi4Jh3l8j91a8xd+6zebz/8u&#10;kJIdfte73qfpwVyuQNvf5NTMww8/sbh45vTZy4nMdDga9+jG7dUVXC9btebczFwgGOBhGsFMJhOL&#10;EfaWYCBHo2EzEEinJzy+UHLq9JlL39HGLManP/zQo2fOXLpw6TuS2VP2MFi3h7FE1u3q7m5tFkvF&#10;Lk1yw37Tauh+8bH0a8GFU2fouKwW9u7cvH71xeeJTS8VSogp8fBcXVumcw0Pz0qp2GxUMfXsdOrF&#10;0k65sre+cYcnSYmF3F671d7e3NzYWN/e28oX2M7a2urKYOSrWc1QIl5pDrZ2m8vrFZuwu9u5nVyT&#10;6PMvf+mpM6eXGM9AuJ3t7Ugksbh0vlrrnTl3kcEGc3vh/IV4LI2zTKNmXbp8cWo6FU3GNRGghglk&#10;n5+bm5pJJ1Kxs6dPsHW/z3X61MLs9HQsGp2amcAAdXI6G4/F06nkG4i7c8bSGOAd3zU1XtNbuQJj&#10;gPcaz+4Y2r3GQo0XG1dgXIFvSQV+//raykvP7q7exQ9QOqtAYQJtXF3Sk0sllJlBU0/E49g5gB4w&#10;4OMrlBDysGAspAdMmCVcNCGYrHq1UildunSpWCi10W/2aM0jmhk/FmX8oUzwVZLb/gvZhJBLL3tI&#10;U98B3ad61phyqvBv9fqVAsj9ir0iPFmILPWRw68C2BwUtw/wZHecOHRF34mMUzguLCOUTSayUQUm&#10;XegMmeDTgwVrAjASW8tDQeMB0nPgp4P0nF1yGLuDBAOly6TJTkSSwt0R7AZ3R29Uh0r1Bw888MD5&#10;S+fAa5RMgM7IJxiPVbA3Lrr5RPfqQD0kgqyAirbpWZScbamrU5j9F+ooFEMHn2qPBj2saOS4Rj3o&#10;O7EyFSJSmgLlhUpGd57qW4+NClE2xLcqyVB5doJv4fzYef5lt2CwYGfwyj91auGDH3z/A5cvrm9s&#10;INSE133mmS83avVIJIyHx9Ts7ObmOsCfgEQ0exwpAdwnTpy4fvUabFijXmeFHJCO7lM0uqMbnuT3&#10;XFw4ZmhXb/71/+sf+1eeorA8G/UGMX0ry5vlUsUMBOHfer3B3eX13b1SPJHaK5eMSHh1a+uPn3xy&#10;a2WjUi7BN+7mdnZ3c8srqzwx87y7vLyzs7O8cneNdIh81R2Mz5w4s765VczvAlif+eJTCDfJqa+X&#10;888//eTzX/zU7StPtirbsQCjoxcKgrLbuLj4vP54MnvuwuVw0Bz27a311bWVO8lEVO4HjEYY26TT&#10;0QceOIeTp+H3nzt7otOunTqRIXRgaSGTSYcChvvCqcWIqSXCgaX56aVFosszfv9gdj6Fh0oSJDqL&#10;+HOi1fMYoam3v/N7/tT3/PDIHdG0xMWLD5fLhdMnZrkqum06Dyc4uyTYzy2c5E5MKBLi+hUdtS+0&#10;spr/j//pN2ZmJ6NJA4sfn+a17a7VqAdMT69T6dilQn6bExrjwFwdbGIJsscfh1s6qIvL5Xy9VnnD&#10;obsxwPuW/HUZb/TNWIExwPsTz9oY2v2JJRovMK7AuALfwgr87tXVX/74P3zg1NzKGhNxU6b8TOhV&#10;7jTcUKVU6nXb8XgUb/S6TMelEQs3TXHeE3N4D9iExOtmrWHVa8z40QI+cOmBGzdvF0uVSq1eq9fL&#10;iNsI+8L5vtmkq4fmvSb/H3yF4alVkXzWeKg3m8y/5fsqT/VmrU68nkUbn0UUmbzkf5whbPmivu6/&#10;Y/OdvCVv3HscvsPb7bYsQLIZrxHX8S1fEAqSps2Th3yLy4twJ/SqqbBwFfpNSfDx5wlMJSS6ZTWx&#10;DXVwq0BX9eHDr86bYqNCrSiHgq5OdASLOt4xxGUDADjOfqtLBxSo7PKDD84vzPbJOGOjArN8VFgZ&#10;YCocplznpR9PwshFLOlwdx1yyVQeucJ1sm7RZWI/I4woTvtdfDnJqZCMczGQ6bkBeALX9vvuRPy5&#10;L4zdB6XS+iaboLHQycAQxxYAB6Yayg5GoC87InYzPhfaUjz3U6ko6d6z87Mf+K7vwsDjueevcHw7&#10;O7lrN69F49BdyWg0BsFbKJQNPcCYePiRR1uWvbq2DhWMfQyG+4BZXfPd1ie/+8Ji0jhO1i7XaP3C&#10;b/xmunKHjrIY2lFuRRhBnDB9fhNWbG119aWrV2/dvMOIYIGVlXWy2GuN+vNXnrl97QYWpIysfGHP&#10;ajUr1Wqn26HJkHcalgxSRl40mpiYWvAaRqVevnv7SrO6tblyZdgp1irr6+vPN8p3XN3tgbXbqu3F&#10;TM1NFHqvGwoHYvEol5ZuRgKRzPnLj6cyKSjtvd09IiiMoBGOxYHWwXB4ef1uIp0IhiKRaOL3fv9T&#10;D1y+cOfWlWjIb8BqQvEVC7C8yViqWW9haMQQYFjSJAjjmJycqNTb24U8DYLkMExOX8xOniEgvUMb&#10;Xd/DCep0GjMzKb8Ph1s7nQpmJhKcV3Id6Iv1a97d3Z0LFy6Sl1CtNXN7m5cuLYRDneGgShRiq2n3&#10;u53czvqZkzP9diMSCiFDDYdNfFy4A1KtliOJYLdrBUImAyYYDLhd/6H8Lfy99lU2/Zl3h9+bQgQ9&#10;fowrMK7AV6vAH72w8r7/6RNvrhq996Glz/yf/93rvc9jaPd6V3i8/nEFxhX4RirwqVs7P/93/s7J&#10;qdh73v+e3/vDT/v1WAcgQXtZ14VozqrU11dW2lZtfm4ym0ox8wP7dDr9ah1k0TNCmhb2E5xsmmH0&#10;jGKY37eDAf2H/twP/e7vfdoGWUjD2ADkw1dJCkOMp9itQ6kkMAMYJChGPQ775RzCjXccfabD1x1+&#10;ihf7nWwHRy6WIphWvlohDgWTip1TWkcMLZVMlMX5xtnE4VaYmEKviEhTOL19gSh7rkxZlEcJ6JZP&#10;qQR2ByYd8oqHO+y88PuRMqrYAXgwFfEGOEORiLAS7xQan6rFUrcCdGgQIvdjP/7jDz9xGdTWQRHJ&#10;toY63V/iqjICStNl5+6C/PBAFHsV6DZ/qzOoVK2GBWbAyFIAn6C7g8PBVhQY1rWtfqdBXrZ3AK7r&#10;k+zmJmLbIAIAFk4QJ/vpGNTwwjFtYQ1tTES6PdGi+sRVRaxL+wPN7zVxQWW12HkOB6g0dQwjO/VH&#10;Hjh7YnEOhV65CuzpQHSxJ9C8a8t3fvVf//NIJAigPbG49PgTj3PUAcN84flnL1+6+M53vuPa1Zeu&#10;X7/q14EBRiKZdF9+/194z+PHHH5Qs/7mP/0V/+qzjUYN3pUd4xYDzYGdoSuezsDDcvZoEaQ8VqsT&#10;CMY6vdHnn/oCCQiJdPyHvucHCut7T/7RZ7a2V1UKHLaxoiRVkXeMdCjH3tLSqR/6wR977qUXn33p&#10;uUhU+8B7n8jGzUiIXlOksHiR1ONYWVrtUqUZ1ANWrVlvdyVPMOA3fP52Vx94Eu/77h+dmJgY9qwn&#10;P/OZra1VM8jtg96NWzenJjOra9d/9Ef+LNvZ3cxJwIB3UMuvPfbIuQGnsNtAU8m9hqnUVGWvBFGn&#10;B/RKvdTutdo926cFwuGZlfXloX+YSp56//t+jIY4zuOXnrnym7/1+w8/8gi7CvtX2Nt95oufeeKx&#10;C9nJZL7UunZzu931vPs973ny85+7eO5SoVCBph52Cw8/mLLqVzqtjaCug3yDRvTu7WuPPXaWfMRY&#10;NPXUczdBm8m4nw1UKuWp2emhq01SSjgYE7b4DYvuGO5jgPeN/NkYf/bbpwJjgPfKcz2Gdt8+4398&#10;pOMKvBkr8LvXNn7hwz9v5zcuXjh57vyZ3//0Zz1apINgT/O4evRW+bpNO7e9PejZM5PpRCxaKhWx&#10;Dex2+pUa4GJghg095AceYZXula4uaKxWPB7+4Hd/8Pf/8HPYsUtgHqluwvQNj6K7o7VC+nf4rYMu&#10;HGXmIboDexx97eBDR2x5bz3SDYal/qsnbB0APBEfAlUOgaKz2kNc5ywm3p7ozEQgty8F5VM4fSpM&#10;h188fWISzAdtdmjiclQv6nQJOugOnOigu/1MBswwe31D0/mB4fVDTlqEj+G/X25AHP34n//zDzx0&#10;TpLhCBwTX01jAF7FbAQPRCHuvGQNAuTahMZJzp9mtfvErzWkZ0/IPiEHFTzjwbxfk97EQb/d7NuW&#10;7gEd9sCJPri7wRF0J5hQ5JgORoUzVNHneKooDeNwCKYFs4v2c+TGKNLQNZ0GOYGBAx+KRjKt7fJ7&#10;3/ZIPBbukTDQcV25emd1YzcYjKSSqenJdC63Buv76U9/5u7tu5MTE9FQ+Du/8/0wf7VKaXZ6qttr&#10;97qd7Z2VRx578OmW+bf/8o9kI4FjvIgKre4v/9Gz6coqrYftdttUmJahCCUJA9X1iBksZCqAMxqM&#10;1KtNnwfMpeFl4vG5a1Y1qIdMTxDpqWFConYlaF54XDdWm1SIdkEkrwHddPf8XchsV8fl7QL62naT&#10;08858fr9VrUd0UJUS4+btt3wub3Ndkdud4zaIc3XaHR38vbM0kXufXhH3VAg0GxV2r3GRDa7vbMT&#10;DgXq9RKFhUvud130/Q0HbXe3R96C1W2RUU+3JWej1+KEitY3EDKAdj1XN6AF/K5Ar68zkDSSJnyR&#10;Xg/TS39vYPVHvdt370AzZyeSf+8n/044qP/av/3E/CzBfb5SuR1Pn5pbuOD2aARd/ugP/4WA4SsV&#10;ll945vcn0v14pNbt5HWfUcr3GJbbW9sB031ibq5NM58Zb3fq3XZlIp3CYddvkoriYkTyK2RzbfsN&#10;je7GAO8YL7bxqt7aFRgDvKPndwzt3tqjfXx04wq82SvwWy+ufOTvftSLlrLbeuzRC6Fo+HNf+JLf&#10;iNqABQKWSTojsK7dqxSL4LbpyVTINJVnprvV6lQbNvP+cCyohzWonIAREXQ3gAhpTE1nH3/74595&#10;8ovdvqsHBBTXRpEpApBAC/RiOYl3yh8Eyz1BPuArBxE5oO6QEDukwvb9Vw7MSxx0d1/9Rx6S1F6G&#10;7g7h3xG/E7VlFeF9SN8x3xVjEpUw7vi+sPajPp7Ca9FkqIxd1KYFAwGADlHiYaOdsyFnb9VB6Y4v&#10;ieLu5C1m5XSY4ZEIdwe6a9Uao2a3WqohwPsLf/Evnjq36NNJP5PcNdcIU3uPaGDxLZWsQV7Toziy&#10;QXc9wJ6/CbqropVDRQqCAN3RricQD/Ekrph4ZhAX3m9bw65Cd0CEQQfajY6ve9ydQnfSbqge7Crw&#10;nMxx9Lh8paXPbxisqz/ysnWMHA3D0PHYd3HgQy8iQr+r3Sx+17uecBGF5/EHgqlPfeYL7M/IS4p6&#10;H6LvxInZVrNBe9vu1i6xA1/64lNJSL1o+Mypk2dOneBVsZi7evXZh/8f/+OPv+NyNnyc0G6vaf+D&#10;3/idSP4q2euaT0dJ+cgjjyyvLGMzoxt+bjvAq7pcxsLSGU0LojB84ZnnQN2aX2vaFpiaGwWjbj9q&#10;RPA1lVa0esmne3EK6eCd4gl17EEqnUCCWCzkDJ9JOp+HUrTrNJ4ZGnRrjxwQZJOjrtv0BpED++Lm&#10;TqmEk+b07LxtlT0jO2R4CsVaoWRPzp0jQA//nGqpUG3mMrNR4tENQ+tYg821vanpRasz0IOmy9Oz&#10;rWLUr3mQDFPbQIArSqx5gI4aZphtiOTukLRD4haNtiWxiVPzU5u7mxyue2jwdqW6u72z8eXnnmt3&#10;B5Tiz/7Z79d87Ree/e1Rd30wrDds3+zSO0KR06YOU8cNmmTLrnvc1eXbfxA0iu36ZjYRhXqNxeLb&#10;O3tbm3sBM5pJpBmYfp+xu7sJXCQOMRwJ6kFgJGpuK2iaPSCu60f/tzfyb8mxycob+eyM9+2NU4Fx&#10;D97huRhDuzfOsBzvybgC4wq8sgK/9eLqT/+9j+rdvk9wx3B+bgZ3k71CEd0YHWbSUIfJJV4K7S5N&#10;bPhpRCMhGCHbtkFqdgsupMdiJjN8nan8SMNyQVLCR72OncmmI/Ho+uaOdIuJASdMj9BlYB4Ankgb&#10;VUeaijdXbNiBq8mhQvKQlwNyOMDpED45OORlrJ06NoWgADn7IklHKqm2I7DNAY0Hn5KuN74FfWH2&#10;CAiSwIF93OigO8k7OMi/c1wzlUxTrE1USJvKAN/30PwKYX0S5CfKT3HcVF4njisomA1zSDrghtSW&#10;xj8sSaHq7GYrEAw9+NBDkXgYTKb8L0Fc4ARm1BwA4E7ZpQjDJlF4KiABoeaQswD4U8JWVKkCz5wA&#10;Bq9oUNHFQdeRhdD1SSa95JmjQ6QXj/ZBBz87glhliqmcVdTDg0ywuN2tV1r1Us9uAc3xwARL8Cls&#10;MxEmIvhEsoorIx/ot+356Vnb6gSMGD4cz714sz1wQdR6DS97FA6HMdNHdDo/v3ThwuWJielAAK+O&#10;9ReuvEjPIa2PsXg89I4P/pXvfHziWFm7XMMi1675wn8sl0hi2Gi1KsvLt6Ixc3n52ub23Wptx+Oy&#10;Bx14UwttIeEEDLHPPfnpO7euXbv24s1bLw6Gdqm686Uvf3Zj7Xqlni819jb3Voq13UI1d+PWdXwv&#10;l5YWgXylCqYj/3Zj46WVlaurq1fv3n5pa+PG3s6t3Nb13PpLu8tXcstXt+5e2d648fyV56OJJC6S&#10;ExOT1fze537/d77w6U/dunoNuPjD/8WfvXT+XNAI1UqF3/29/9zplp5/9tO5rdsrN27USvbcwvmB&#10;hzR5V2dY29u5Uc7druzdKeXXCvk1u5HfWr/pGtU3Nq/VaputNhGDN4qFNZ8WCoSTA9/QiISKlUY0&#10;mmKQZ1KJhflZzD+/9OVnfUbw0qWHF5fmRiNrbeVpw19anAtF45GdQis7cWb5zs7JhdMg+XqzatvV&#10;cuW6odfwVoqYMdMfvLv8UqmUO332dD5XKewVYHsbsH6WjRNpsVCs1IiLwEDHR8/q3t4OfjBvdHTH&#10;6B8DvPFfx3EFXksFxgCPKo2h3WsZKuNlxhUYV+BbVQEF7T7ia3e8zNEHI2w96PPBGIRAKxq6aMTy&#10;aB64OP6FOsLzAzgQCQck8AA80RV3COG6PB4cB8GBQDTMVZjOQ/90Oq2JqawZDGzs7Ao4wSDiQGMp&#10;cOcA3R1FaH6dZi4F4dTzsKdOoJ3zpkJGgsmOPBSkUykDB09cPgBn9/IW9tPtnKDzo4HpQtrxhkxE&#10;/Rqf5qCAmY560vnKz5wgcgUX9xkusZEUwKia8VTagAKPglAdTOkgSYdUdPaULewfgLMDbsGHwlJK&#10;ax8UqN1p26NOn+a5YCj84IMPBsMmoBHwBLeo0J2IIGWzit+UBHOXCyJPZd8h0xu0xf9FfsqPHPMT&#10;KQvojuYwQXeIYtvIM0F3ZIVLFPeIXqj70d1hmIOTZu4d9cs7K5W9nXxuu1zYg7wi8ptqkD8v8fOw&#10;goKjgY9+ACPneyKdsZvdWDTbtAYr6ztuvx7CWmNgE9yXzWYZUbh6WmJn04Wxm59byOAikkwuLC5g&#10;Q7kaTv/kf/1fTEaDx3ghYKPyU//yX7he+qTf3Td9I99oEISScw8nk7GOVY+FtHQsaGqeRq2yvbGT&#10;2949sTAXNtx3rr8Q0l2jTiMRNiIBX6OW8/valx9bSqQDfVcLCjYc01y+biCs3V2+sbaxfPb8CbtT&#10;9YyqC1lXPNhORV0zk8Z02nv+VKJT34jqnbkJMxV0eXtVbC31YIL0uGHPe3LxdIngb8OcTKbmZhcT&#10;iQxPjFTg367fvt7rt2Dg0lH/ZNysFHbiqVTNbrf63YnJSKu63Ci8GNcKvv5GPNw2PGW/q+B3FU1v&#10;JaRVTW8pHrDOnYxWcjcK+fKNO7unz5wnuuDGjbtXnn9xfm4eLxlOAQHuv/P7v+/VPSdPLVy4cLrb&#10;qbVbO0G9ndtd6w39k3MXwpGZF1+4ub6yOjc/i8Q6aPRyO88mwp2gf9ButiCAk3EktynQvvDDbq56&#10;d9AITE1NTc9NMW4BhPRlTs9OE2yYSEgiwqvrpI/xZB/Lqt73ucYfFYWIHz/GFRhX4KtU4L0PLn3m&#10;F153t5LjPQV/9PzK+/7q8bjCjKHd8Z6a8drGFRhX4Hgr8NsvrX34Iz/rHXToq3PT4OaRJi8wCzlr&#10;wpT5sYNo9y1bbDG7pHPRaeYQY8qRETJKeUs4aEVIHECE140tpCgC4e741+3FRQWkgFxQ5oC4Ispn&#10;nXQ5AA6ZccILSio0eV5+NKAiXBQW7+ApGEkRbYKQnHABhc/2gwtUmoFDhR19wl1JKDZxAUgUh3T+&#10;DCQ3TiDIvRfAHUxeHO9JXijPTJvV4PIv0EX66QS2waqRy44qUpYUiIegkgB3xJnsNVsXPOfBRFIl&#10;tSmqj/AE+cq38pQ1ijiSDrqesxLlvckT9lJZbwpDJ8fTp6cQxxO86P1wob0RskyRWQrN5uA6AW6i&#10;nBTJpcrh84jnC34m4rMikQli6MmJQycL3BZWEZjtkfQ4EWtyYiULwUuqvNRPrW2/oFJTgaGCUqEU&#10;xQxT0unZa8AgfKar3eoV9srb6ztWueUb+gFKHrASYlHZEYaAHL7Lo+8Vm7ulCmpSu9uw7VqrVcNB&#10;lcrqmoZHKrvlBvn7dctuEb1+Z/U2LZ2Pv/Od7/rO73r7f/tX/9nf/n9OxY4T2hXs3kd+7Td9y8+R&#10;SOf2hrpDvWGNiqVOf2SWyp06RqcjA1VsrmB1+noiM5OZnMM8s1wmjtvK5cp4aULKbm7vbW7s+bTg&#10;9m5hdX0Ln5idndLWZn5rs9Dru1OpyRlC8Mygx+UpFSs0PTaadrnaqFSa2zvFjc38yGXQglgu2+WK&#10;3ely+Dr2QvlCqViuyNXl0Td3inulZr7c3CnVoDp9Af/QO8JKp1gux6JpL3toD1OpNFrH27dvlgrl&#10;aDAe1EKmVw8Fw4Ry2HabJwa0AfIcAoFUIskwwVF2fXk1HoI1jz399NM72zlDCxq6+dRTn9/YXIWA&#10;lwE28tHBWa9XsH1l5VwL3Gio1xvFQhnXlkazTtespnmf/tJTjEHD4L5Pl/NtIqj2u8DDbMVu9toN&#10;RkUeet7jYh8KkWgQq8/nnnu2WCyk02nTNBuNerVauXPnttzIeIMrMw9/sY4ZvOP9GzNe21u1At+2&#10;DN4Y2r1Vh/T4uMYVeGtU4LdeWv3wh3/W3W1J6pogCMKubWZ1xB0AaPZKBSgX3jM8xLrhmEdLmoQI&#10;wPzg5M6UHr8EogGGffFvhLULhphAaqAy5JogI/BZp9tKZ9KabpQq4qoJ0lPcFgb+YCdiwECTgiEd&#10;8AbaA2JIJ9F+BB7ASdFPLKB8JoWyUolr6rXCewdPiRg/iJI7eCGWkSylXPsFPwrqEZKBfAeJeJDv&#10;HaZPJRwItFGgUnxPDlasKDeEmqKCdL4ebEfpImUXlJOn6DRlJ529UvJLjlFxevufFLYNZCl5eoJ/&#10;BYkK7JK8AQIHXCNwKIYZrY676yVIIjmRufTIg76gDtwFlymDFCUmVWHqAldlYxh7AKRJGvR2e4Td&#10;DaDFsFoBmQ9l+4JCqSzuHX6oOyH+pNfOg+8HFK1PuiL5T9CoanFUTqXOk/AD2WmRblKu0bBSzKs4&#10;QA+x2rZNy+VCKJLwa6YAcsSZnEQS0iQPwkXkN0RupVZaWJwaubt37twi+FvaKRFuArBiUVIxCEKn&#10;/IbmT8XDNNrR2IfN514s+99/90MTEfMYLyug3S89fef9cwkixS8+9Mj5S49duPT45Ue+4+Klt50+&#10;+/Cpsw+evfjQ4omzk3NLS2cfnD15ITN98vS5B11eHYvS2fkTDz7y2ONvf+eJM4TKP3TxwYcffOjx&#10;6amFhdmzp5YemJs5k0nPTU0sLcyfT8WmWw2Aah/aen52nnpHEzOTc+fTEyeCkclAZDI7sWSEJry+&#10;hBbIhqMLwcRcpdNfOHvx7KWHs1OzVrP1wpUXYulkLJONQnPPLxCeXm7WK+REViqpRAaSDWjt8mr5&#10;Yv3yI29fmDvrdfnaVmuLXPiBVzPxt2TgBPyBbKPl3yt2pmfObe007y7ny9WBHpiwe+EzF982N3cK&#10;ce/Ozub586empic0nEkHnlqtvrW92ela3/H2J2amp0zds71xrW3lg6avULaqlu/Rx76r28FntXvh&#10;4jmAeq9dG/Urhh8+vhYLxwwtdP3aHa5Wohd0zZ1JJ12offuumZnZicks2et2pxWOhrim6/VaKpUk&#10;e+SN7qpy3+Abu2ge49U4XtVbuALfbiYrY2j3Fh7M40MbV+AtUIHffmn1p3/yw0RaC4IZ9MUZkjv4&#10;tj2w23Nz0+FodHN3G7YOOAU8cA0hcPoEu+Gkgl/g9HQWwRUpcaDCVqPXbLWIVMvOpvwBrYWnPHkH&#10;Lh+2ibiqzM5NzczNrW3lqvAmin+jdI6FyWEIwWEXHIjRoQwd8SRLHlpiOvYqjpeJs5Kv/nCEkQd2&#10;JnwOgkspKY94sSBflDCDg16+o019R5xXZJ/vW+a+d6DLOB5HkSm9amrPnS06mxNjFdlx5JT0I7q9&#10;Q6WrdDAlRwo1Bz9ardmVhqvlJin75MUzP/wXf9SMBw3TgFQRc0aBa54BhBuMKGAaInSEp4YXV5V2&#10;F1fGQR1f/CZ9kBw2nisqQQ+jF7ggl1CiCCxHg9aw3yBpGisUmMW+TZSfDcqDnxGQKeUSHCuZCEpo&#10;qrjKoatvb9x6HjuWrtUu5kuVsvXwE++YWTrn0QJDwuvDAVgdcgFpHNT9gXKh0m7WdW304z/2X+Tz&#10;e7/7yT/06xHdCLE/4Xggk43fvH0HL0rMV3XPaHFmAp6HTfovPfH//v7Hs0ghj+8hDplP35xoFUIB&#10;0zXsmCaeND0OyjRClEalWYCrey7Q8bDt8UGXaXiBQit323hduqPhIK40DFJS7OipI1dA9/ggUoGz&#10;jsmqOOIAmLx6226TJRAOYJ9iLy7O7xSqRiAcCsdkK5ysQYfSt1tN3evDcGUEFUuUXNjT6BBj4IEA&#10;7KOCziQymeRI00pWZ3O3sLO7d2pxIWCAfhPoYOmNDBEPPmrfuXv7xMmzVourUzxTXZ5uQCXdgZwh&#10;iPHmsS2yHISeBZeHQmatWhKI7/EHY2m4RFB8G5n0ZLpZt7xus9nshsOJ9Y21f/7L/+Qv/pd/YWlp&#10;we/tPPfUf2oUX1ycjT9zdWUl506kLwX0bNAfeMc7v4NkDvewWtx9sbx3JWo0U1ETR5693UoikbTb&#10;DdPwJBOxWqVBU+cQOjKgl2uQk6W5xRnuZCAJ7hKU3qi9ydAdp3kM8I7vkhyv6a1cgW8fgDeGdm/l&#10;cTw+tnEF3vwV+O0XVz/ykx9x90Bl4oeB6k/sPTq9Vq3GnDGdTOimgUKNjDp84THoAAVA4Kjs8Toz&#10;29mZCVq5rKZNk1qjwtcO3F12JqWHEN21dX+QyZ9Vq3W7zXQmefLMmT1MFhrMSzGhkAe4Dkt9cVV5&#10;udmJzJtVuPZRNLXv+XGQcfeq6O6VeM9ZifO+0313H7pTZNy+iYiDwY6e1a+O7pwlD5eRjDi4O3Vo&#10;h+8LUj2ImxN+TMITUDtKM59Cd3TTCUwFJ3gRVbZ6VqVm1xrDxqiQL5x/9PIP/ugPaSRMGDqGkw4j&#10;iA52IAF9eGiKPQ1STPz8QXednq/R6tbtrtWk8w7tqZAofJGJf59OStAd55j+PBt053V3DA0RLm79&#10;MuUmce/l6E5IOlUKQXcSwt5r5DeuDmyra3calebWVv7CpcdOX3xk6IPQJTfbJxJQ8b4PZtKTgA4a&#10;2Dqt+mOPP0RI/B9++km3WzeCYfSokVgwnYneuHEDT0ghbQf9pbnJeCJ62xf8a9//9okw6XPH9tit&#10;W3/7F3/Zvfxss9VmGEcS0R6x3n2iw0McRzAYbrXaGFEy3qPxQLG4g5MPLBhH3axWOIuGX+PEBYOm&#10;1RIeOxSLcH34PQFXx236GfX9YAA959Cy0ZwO8YMp5DcvnJ2OBvCQjHiNRKMF/PPSXefTAPxg7I7E&#10;6HW7AT2I7JbONLtV3tsrE14AHvO6hjNT6WA01OyOtGgmHMuiAo4Ew1vb2xSWSPd+3wadBgxXs16o&#10;VvNcpD4jMHL7g+xWJGpxf8XuQrRiZKKxTTwrdU38dFDGtppgvE5/iLvJ5vYGIzAUjoIP19b37tze&#10;ABJOTs8snVi6fecmYPR973uP5u195vd+1S7fmJmK1Dru7Yp+7QbBBid+6Ht/gKGjBaUz9NaLT3kH&#10;xbjZqBVvT6Qj7L/Po5NEX6uUF2ZnahUcdD2ttl2oVKdnsk27efr8qUKxQH7D2upKNp30/uW//rdf&#10;qAk4frM8xhLNN8uZGu/nt7YC3yYSzTG0+9YOs/HWxxUYV+CrVwDW7mf+3ke9XVuhElHtMZ0njRvt&#10;ZbNa8w5dTBNRUqGyk/jsbg/9GIwOcEySuwlUxpoiYCgXESLsRmg5wU5gtUBAN0wd63zauwhpY70w&#10;CfNzs3gDVsq1htVS/V/7IQfCpil2S2Gie6AIpeBRoHUI2xwodR/q+ypvqpa2l63qEN0drFO6zhzg&#10;51B8zoujO3NYxlfye4eblh8BuvadU/bZQgdMsg9OpoIsLEpQJRpVTYcOiuLgZSfRXmJOY7eJJ++2&#10;utirzC7OnT53xg0IU3nrjhBV0X1Of5y4ZcKrIYYUV5UhtEzPxuQUOKaML0W26VQVmaaDl2UlpJN1&#10;ve6BpuwuZaPKOVP1FjqcqnMWDlGr4iJ79rBdJRCBDkZkprVqM5GaRFI4ojkRgK7jPSKuoboebtTt&#10;eqXJh6OxWCoNSunv5gowOYTWowFFyhuNBAqFAtl74sbiGqVTCfe5y//Vey8cL7TL1Rs/+yv/NLbx&#10;ZN8ua95OLK7h+tHrVmh7ROjqGtpgrlplNxUP6BolK+/l7oRMl+7tdpq70ynD9FqnF9ORwLBZ3YmE&#10;XM1Grt+rF3LrJi4qw16zuel3V9utXCyiVcp7X/jjz5aLW5cfmDlzIjxNIkBra9StefrlXqfoG1V7&#10;7QLdc36f5R3VBt1iLOTptot7W7f21u66OvbphSlmRK5OpV4gGdy9m9sGob3/Pe9728OPLM5Mb27t&#10;0AG7u3Wz3y5cff7zvU7dh+tRNz8x4XePytOTEatW2NteHg7qUKe7W7evvvDFSmG9Ut6Ym47duvHl&#10;UZ8s+V2f27724tOlvbVBp+gaNLa3Vk4snPV4g+Qnws+a4eDmztbc/MIv/IP/s9G0lu/cFuMZ/wjT&#10;S5c3SN5dIrnoduGDG4SDL9Uqt1eXf+VX/k1ACz728IMed9sIuDHM7HZIdde79qiQKxmaGY1Gg6FQ&#10;pVpeWFxcXFray+/phsHvDNMIZFJp7/Of+On11nAM8MZ/n8YVeOtV4C0P8MbQ7q03aMdHNK7AW6kC&#10;QLuf/Xs/A7RTiGO/MwwYBAqhc6vdtPqdjgQ5w+nQbecaEehcLJYgwLBwUACCtOwezIZAAriJ3lDY&#10;AzABYEb3JJIJXPkl144sNvrIrMbZs2fi8Ri5WGJNIiaUYqciJijKxOOw801QiHJFOfD5uFfyowDP&#10;wSEObHsZvjpg0o6+yZKHmk/ng0e/dWg7QVkHOs+jBOBR7s6h45yvr/pCOEBx2XwZccdOBoNBQuGU&#10;k6aKMVCAS4xAgYNSeOWZiYULpBxAAxMPqtvqdTrdhVOLp86dpkNNAeADtgMcrnZY9fW5WSVZCArd&#10;eUi5A+BhXcpmVMvdfqMi/4qlimBWVtJzj3pkmgPdCZlmFWSUcypfFd0J0vUK9zjEhrPV6Fqtfhvt&#10;rtGot7MT8+mJWdrnWPf01EwikWg2sKIJ+tyguGER3/2GxThaWjphtW0ZQu5+3ULNO8xkUrncnpdW&#10;QiCv22VcfvgvvetMmrTt43vsNRo/9YsfC6//IdTa0N0JhX266bftpt2q4RfabFSJYIRk5Y5FNGKE&#10;w35oNLerTTCbF8PR6k4y6Ok1CjOZaLtZadZLgOFgWCOpj36yQc92uVrR0PCBC/NdgbtdaLTJqWwh&#10;v37p4lw83G+WVn2DeiKMv2qzXt4yfSClrs9ld6w9z6A+6JR7LZ6lbqM4EQv1WlWfu1srbuneTkAb&#10;hCNGgQQ8j/+Jx5+IRyLdtv389Rddrsbe2jOXTibcnfxo0JieTlpW3j1qFnaW+42Sv9/uNPK+YSNi&#10;DFs1cva681OxkN7fXHkpv33b1auk4n73sIFJzdxEcHbCnEiFE5Ho1lbhs5/90g/+uR9/4t3v9ui+&#10;63dvG6FwKpX98R/5EUjYcn4rpLstjFYaHbeWOnHywWgktbezGwia0M7cQNhcXTmztJiI6I3qTiKh&#10;1+rFXm9A3l00ks7t5nHLbDabkPupbGYTeLqbC4UjSlPs1jVDACUn+pceCf7lee34zvg3Y01jF81v&#10;RpXH23jzV+At7KI5hnZv/uE5PoJxBd7KFUCQ+TM/+VFPp+UAFewamaQq6xHVhwS66PawdFAiKzHa&#10;t5pWvYZ7njiEq3BsZfTvcgklpfxC5BPdLkFtZN+1mpbu86MYE5ZqOKxX66V8oVwodtsdJnakXwub&#10;pyLC2SxAR9LZ9t1SpObOLjlM19FzcJSgc95/pQ7zleeMfWb9KqFgP+j8lZ9y8N59j1eu6r79OQr2&#10;nJ05SvcdwFaBoE4DnrMVZ0+OHu/+elQL4X6HnmMG6iHA2qRRyimJquV+Ot8httzfyUO0qXxcHIrv&#10;gA4Vfg8gqeCe0IXKAEYMY5yeRYXtpdCHzYGKEjxsaBQSUg6BQDuxocE50+v36vAzELRY5ggmHQ7w&#10;SMxm0xwlrX24iuKSDwHFisF4d1dWLduKxMJTs0z7J0LhsIwc/ofKwYzn7MX/6n3nE5Bpx/eAtfvw&#10;v/y4f+0zfa+rx1Dzu0rNSt2qReNR7CRJisByFGsfZJkQSrqB4UuwXkdm7OnjFdSoQtiZ7t58Jhb0&#10;4lVqJ6PhSqXQwUam35+cmAal03vm97vzuT369bAqDZqhBy9dPHlqNhBAedmKhaCutY5d73Ysn2cQ&#10;j4a4NbK3vZWOxoZAvFK1W2tG/HoqGoZFNPRewMS/tE0bpGVVS6WibprgIDodlZGsqwOY7rZiQW1r&#10;+VrEGCWjWr9dX5yZ9PT7CTPo6/XCXnc2HBy1LE+nHYE3R0E96MUDZiYWmZlIAeNLhV1T5/5B065v&#10;d5o576DWa+XoirUaW7/4if9je2M5v5NLxrBCGQRM8+rVqxwmqeUT2ZmJiZmTJ84YRmBza4trKBIN&#10;0fnZrNcGrdbDl06eOZn2u+Ue0JVnryHpnF+Y1QMSBz+zOLuT323ZbRxEg4EwhHEoFA0GI/xuMPTg&#10;oO+Jx9LeD33oQ5zuH5zSxgze8Q378ZrGFXgDVeAtyeCNod0baISNd2VcgXEFXlEBYe3+vrB2h2hE&#10;EJeybRTZYH9AUjlNXegFYVfQ86HIoouGprJ0mlCyDLaHBBN3urAfozAzS3idHiYsxON1iRAzdZ0G&#10;Mh2XDdPkRn6zYVn1BoRUu2Njmwmsa7RsDBwxXzlMLnBYI4eOct7kWzijQ/zmAAwHJh0Cv/tYNeco&#10;DxWe+5LEA8R1iMQO3z/Kv+1v+wgpdxS5HYK6V8JLB7Y5+yngzYkWuKdp3Eeq4F7SFJzuO4WlBGOJ&#10;jaay1xQLTBFwYpDiRg4H5kH92Gl2EMSee+D81Ow0pijYZTiB72zFSY9QHXikG6gUdRcqWib8xFeM&#10;7E4fmRwpfKAnJfwU5g00p8LuRBILEh8NO5xmFdAuIXqcwOEAo499uxoVCzFwZKRs03lBIH3fbpDJ&#10;wG6zeaB+OjORmsgSS2gE9FQ6BtZoNuqmZoYCZMGTFmjRZYcVfiAYBB5grI+1TjQSzWYyS/NzWG0I&#10;fjl17m/92LuO10Zlr9H8uX//S8bakx7NoI/O7ddiqRThHgQ2RGJxzF6bltNi6sbSPxyJEp5uBLRy&#10;tZDJxANoVXu9oOYK+IZpaDh8YW2bRIqLDz6I/rTV7m1t5zVC4kTZ6YGiLOWsRGJ2fvHUc1ee9elY&#10;szRg6iImPqAaOkW33xiMNI/PbNmDtt1fX9+26nbYjM5PLeges5grGkFPNBFLpLLVKqER1N/fcxne&#10;QHroi9HQGI8mG83WbnFve315Ih4edu2JyQxUa6NZSyXjdqV6am5R92r4u1SKVXr5TC1QK9f8Hr1t&#10;tbc2dxhnwUCoQg+nDZmLpe1gciLdbNboxAOn9Ueda7euP3vl6uf/+AtPfu6LVrW5s765eef2X/xL&#10;P5FKRJ/8zO9VC1uLC1N7pfrj7/jOVHrW79M//+RnH3z48uUHzuqe3s7ql+cnfYa3hZMmEN8w8VDp&#10;A5JXV9eJZ4/FwudOn79zZxnKDvPWO3dXT585zTGura6jzKxWavvobgzwxn+bxhV4C1fgLQbwxtDu&#10;LTxWx4c2rsBboAKOIBPW7pBr4qCgt4SRc3MHn//6On4StN7VauQpM53FlyOeYh6aIOZb100+yPJK&#10;GOkKqL47lH3klmGVAhDQdR2iJl/K2+1OMBBhfeKBjldjr8v6o4kUcK+HR7/yBXEAj8oz9wtuYUoM&#10;LeLYkLwc3QnAOLC+dF473953Rr4Km3cI5w4/e48B2xc63pNcfiV0d9/m7gN+St6pINyRnPT7d/Jg&#10;l0WRedB35ywDZui22oLuujA0OOD3z1w4B4kCYYZAVoFH1SJINUVWKHnq+7nq2GaSPt934ffIZJ5U&#10;edxUBPjJ7kqOArgRLIcbKugOZmg06tCAJ3CZXRD/evnfCQ6kONBqUIwKSjtupepM9dqDNjLCYTwa&#10;xFMHgvbRxx/7zu/6wOTs5OzC1IlTcygGM6noo4SvXz6RiEeK5b1iKc+Ws9mJUrk0oJ3QAknZyHfT&#10;8Tg8b/jBx//a9z0yET5Oh8xco/EPfv2Xei/+Z5giugFVcIQ3HI6T5wbFaDUrkGtQxUDpiWyaLDdQ&#10;XqWyFwpr7Xbl5IlpPG2ivhF9d4anPZ2JRkNmpVKiecwIG7RDlquVcDgcTUQh7JAXNquds6cvu0f6&#10;088+HUnqwVi/1ticmog0qyUIzc18Tg9FwrEEtiWYknIVVcuVbDqtuf10Rtr1linpIDnS4JuN3t52&#10;qW0NU+k5txZz6ymvmT596kEwEp2tzz73vIXgtdHa3SvgRhqCUPRhX7Rn18q9tp0r7HVcg/xugew7&#10;bre0W51LD1xmYBB5VyiWxLJI9yOH3tvLB4LhWhN9rA7DtrJxOzMZOXF2YWqGLPcJV9+vu82N28un&#10;Tp24+OB5wGm5uB3QRjeuXzl59lwkNZ0vNbu97mc/84cPXDyn+dxh/yAZqY+665X8urs/Wl1ewwTV&#10;r3lmZmdadqs/7Bi6P7dVgOdc39rCFWZ+Yb5UKieSKX7DwPI1avi1HnmMJZpvgT8q40MYV+BVK/CW&#10;kWiOod14hI8rMK7AG7kCjiAT1s6hmw53FXRlhoIgK8uycns5FGK48NUb9XyRPiB5lCsVCCiWF1pH&#10;ICAYUJxV9jWNBIZLUJ7QVpquhaNIzzToPl6n0mlHgRkIBZ3wLjMYAMeoD0qsnBBPXg+daSy2L/g8&#10;CC2/r5L36RJf1jv3hin6vu/JftD6PkB6LXvnkH/79ZSowJ74IlITCYI/5PzkhXPu1NLO8vJa3lTl&#10;2xegHuBVtaAjwxT/f/CaYkdlgi0iUXr24O1ItFNvOuhOIu/Uw9mqszn2iEC7xcWpRx+9HAz4TdM/&#10;Nz/1jndeOkdy2lRW93NGB6lkNJv0TaR8b3t85oPf+Y75mYlwyBQPUcbGaIRYF+Ca380X8/ktI/Jf&#10;vftkNnScjVfSa/er/4e+8WnMQQkLyOWrQ5cBdrKtXs9m52n8c4F7JdjP48JaEmgMuxiMwC8Cfbtd&#10;qzpolwNmJxYhFZAmw7q7UwuMmvMJf9zTDhPlaFWDAQ3o7HUbEGsnlxbq1fyN619ORA3C3uxWOx7P&#10;+PCqDOilSp60N16R8FatlbFdScWC81PpU3OT2Th+JVZAx2TS1lx6F7FzszeZniCqAcYbq5t+u6m7&#10;+hquQ0IEu7LJxOn5qUcuL77v3ZcXZlN08tVqBatVOXl2bqR1YhNm21Xxh/FQ7RtBY2Zuant7g5sy&#10;U5nMidlZgiaT4VAsZKLkjEbCtMzRG8s9GAh4u1XvNPdOz0cef+yUXx/WrCYGN5cfeiAeC7e7vRu3&#10;tqoN/4mTb3vH2z+4sbLq9rS92mByfgqmkPGA6hKkPuy0insFgiLi6ZhhaiTvra8up7KRiamk3/BW&#10;rRqsI9ZKmUwGWJuKJ2+9dDUTizdKpQB2o/ddD2OA91p+QYyXGVfgzViBtwDAG0O7N+PAG+/zuALf&#10;PhX45EtrH/upn6UvysEGhyCB1+LigccljBzwjFYbwFYohKmh+C8SluwXfabCdAOnh81Zwz7GEJQ2&#10;6GOVIiSPCxknaeeJZDIQDMj0dGICb4+WbccTCd7fyeWwaYERFPdGgXZOGvhQOUoCHcWJhSYfx7bx&#10;lY9D8HN4CN/a03cUYR5QdvvE3de0Y+p8KMCmHk5vHhSQX5OsCOengkocAKZwnMJmR5oJHax8qN7c&#10;j2XfT3tQ+G6/rxCQI4nuqv4KoQtXJ7nxB7jx0C1TgbtDdDfweEfwWZOTWc4zuOWlF1/8488/9/QX&#10;v/zsM88//dQzX/zjLz37pWevvXgVoSBZarSMGZq73arjxqnSBAFWbb/XnYhF6tmZv/mj7z5m1q5e&#10;/9i//fhk7Zl8YY+0vwCkmdtwec12d9jpktXuByN7/abLDfkcQPK6l8+BdRne+N30Ok3PAKzVi5k+&#10;V68Rj4YJ9abUe9trZ+ez8zF/ytOpbd1NB8kCgfYczExMxcORZr3YrG1nUn7b2qMZMRJI6Z5Ypdom&#10;iz6dBYZZm+vrZFC43agiu37vACRrlXPteqFnl4OBfjTiyyQmvAO93eiYckV4NjbvLt99cfX2C6Wd&#10;FW+fnj0kuINmJb9y69la8Ua3scJOYPtCwgRpg81uc3pxym+6ddPj8vW1sK8nmtzW2voyyuhI2LSt&#10;mu7zYBvjGQ7SFD0U3N3ZInaSLeHaEjQjdq06aJWiYU84HnTpvuRkNjOZblg1/E+DofTAFfuzP/Lf&#10;PfPlG9deuorw0mf63Bo9hh7iM7x+DQpT82jTU7OLp5fCySCemfFYNJVIInwtlIoej26Goj4zEI7G&#10;lk6cCEci9WotoOmQyItzM/md7VdpshwDvK/p98V44XEF3kQVeFMDvDG0exONtPGujivwbVgBoN3P&#10;/fTHgHaHDh9HAR48AW1eOByCKBCUGQHTo/kAeJFolKAwr99vMzFsEKPWxg3PsprweICCfarHMQuh&#10;I0vFo2G90UYlxkSv30OSZ9mtZDqdnZw4f+E8KwQlVuo10tsc+aUTP8CLVqsF0vgqkkuHShLGyTF0&#10;UbLMVyozv4Vn9kCNue+hcgieX+suKXi3j8CU7yZNj0hh99+h/81xmlGrkyXV//f6DA9cW/a5O8eI&#10;ZR8lS56ec46kGU9Ur/cqqSxOlMrz4MEHJZdvv+CyHoWlsdUkPK1FsBvxhjS07e0Ulu+u72wVCnvV&#10;/F59Z7u0vrqzsb5pN5vFvWK1VEAGCa6jwU/3u00dFSgjojlcOvHfvv/c8YYf7NXrP/PLP+e78RvD&#10;djsRCZkGKXodjESq9SqkYYOm0VE/XyoXClUXnaRuzdQkai8SCCSjkVJuV/O4Lp8/26rWTJdfG5A6&#10;ru2VG1WExS6XZdeHnWY2oj18duHcydloWDt7Zj4ccG+sXBv1G6TPYcWSTMbAyvVaE8uQSCSFZezd&#10;le2V5VX6z3CdITEyEg4y2FFLEgufTCSnp2f75BNafUTOoWCk3e4SE5JOpSPAIP4Ph3UdGAm9DQwf&#10;hCKaHhha7XKxgjZzByr9wrmHQsH07Zvb/bZp1bymP33y5JlUOkranMvdi8VDfPKZ555ttNp1bG+H&#10;nlyheuPuWqvdN7QAMJ4xpTpYfQHTKBUL62srKFRr9YrVoh8WXeUoFAnOLc1+z/f96a3dzWevvEAC&#10;YLst/DGKX+IRDYMh6apWsMH0mwFPo1nCBbNULa1v7VjtoccX9muJqze3aXLc2CD8ZHB3dbvbH5w4&#10;c3p6Ya5Yrrz40o12Xw7tVR5jgPdaf1OMlxtX4M1WgTcpwHvX//iJv/Ks9Z92uN/8pnnE/G5+l/7g&#10;1HGaUL9pDn68o+MKfJtV4JNX137+wz/n7bUdzw/ncUh/CQwYMjG2Or2OzLy8HmnBc7sDpCCjosR0&#10;0OuNBMSQD2hXw0azTIiWNeoN3Mze1QSeuGzVFCaQAzKo2bILpbIt2eZWo1lZOjE7NZk1TQNwqPl9&#10;tXKZkDXx84CPUoJAgAdrBnhATwEvpeOOhOkDgvEQ1x0VJTro7iiF+BVPKQen0uGgJdULlV2u6qCS&#10;xB0rydf0EKNJ5yMHn3UCBw7fkZiH/Qz2e/rJ+1YthirKwpKH80G1Uy5sUiTfQDbgiCNHRAZ4fH7S&#10;5ZRHKcuq1D4VS+jYXhJihzUJhikDaa7DYUXoO+cssF+oaGVReXFwfuSnuEgORKTIRzBlod9uBB8l&#10;lJSD9lW1Sazm7Mg+HuJnyUUnLBsHEqbz7JlmwPOSqA0bBg714HXvC/Kjbtdu1MqjfttHS9bA1n1s&#10;gV5C/CmBW37z8hN/40feBQn2msr92hZCkPmP//3H/S/9Wqta7rYasYA5nUm73X2vD8NJ22f4MJ2s&#10;tVqDEcgk7PdpvU43E49HDB+BboWN1XTY1Og7xBBGQGq+3bB0VMp0k3pdqckUks1oNELgO7EPQa97&#10;MZvRXd3lm89kkGtGfOlkIJ0IWfUyBdb9erPeWl/Pt2zP/Nzptz3xHUFD2vaQbBIsDnklra1DF946&#10;VmuI+6xlDze3ctTcNINUp1G36LLzujXNp2NaI1QqJ4DDcPUb7Wa1UdnZ2wH5ES8BObi5vk0e+uZ6&#10;rlXv9doj1t/u1nXD0+3bXrLtyDiB+PO4gpH40O1vdWlyNbZ3CjOz84lESnVueivlUiKemJ+d5SZM&#10;OBSAOU8k405X7cbG+vRs0qt1Xrr2JbenNzE5ORz5LPZuIJh/MMTn05/b3e4POl7PqNNrEpCQncwG&#10;w5FO32W1B3NL51fW87bt3snxm6LV7g7s3oBIjOdfvOIzNILY46nsVzRIHQO81zbmx0uNK/Dmq8Cb&#10;EeB9/srKf/qFf/kmqvUY2r2JTtZ4V8cV+AYr8Nsvrf3Mhz/mIo0aIIY7hkoy2Id3KoVK3DLFBLPN&#10;PC9CcrN75NPxxRQhoGkEMZAAv1nch++RkkAEF+Ks7rA3MvHMQxNm0ymEI2bP5/bRxeR47bdaos5E&#10;yckMu1Dchpmjn6dlNf0Y6GND4XcX8nsGYWvgugERC0IrYQBBk5n83Ot38TGXF7AnkOaIPckB9nBI&#10;O4FP0vuntIWHasZX1sqJhsOGRHrO5IUy5WRmCoBUqXpSgq/6cGCPUz2oKIksl6fCeHSV4TrpFJb2&#10;sgNh5KFi8x4dt8/ByT/gN1Yo0FShRB4kyOvgWkFkYkrJGnH/IBXeZfixy+TGodMLh+cluEtwGGYd&#10;dGl5/D23Dy+b3sgL1mpLIAWfE7hKYRVyBHnzTl/tKmaXI93LtjijPJXNJrjPBe4CQuIU4gwKEKNb&#10;4CIwUiCnvM9PQZZgPbIKLeCLz8t8feT1Qffgr9IHtPQGLehd8VYl5K6Gd8uw33IPLM3b87jYffY0&#10;4D3/+N/6kfdMRoxvcDwf/fheo/4PfvVjwVu/kU3F4mFzKpPC9wU8aWqMXrBuFwCL42in39MDIZTH&#10;SEQDmp8lTc8wbnpC3oHh6pjurkHfmnvgHfX8Pu474FlqdTrVRqMC3Gn3RmvruaARienBbqm0d/ta&#10;FtWhrxMLUd1mx65GQ0a/Q8BAzQK3DagNHaShWrWR283BhtPXiH0s1aPSgUDEag1wkB25wy4vIQG0&#10;wTGgvJoWaLW6nCEcJoFt3Prg9CsHWRC91yBPIJn06Ti7DPPF4s7uzvz83JnTpwe0CtZrE9lMvV69&#10;u3ybyAda76YXpu1uC+Na7rqUarXs9Oz80un+wLuzA5Ld1P1GPJYg5DART/WkjXaYSSYXF+YJqTdo&#10;i/SRjMclMZydSTz5+d+8e/fZWnXn9s3rd28tf+4zT1rNVioex4ezbfPRXstqeSUMRYZQqVrd3t0t&#10;lkr1hkWDLgHmy8urbZtfAv14MkFL4a3bN7F+pawGLZvKnvcrPsYA7xgvj/GqxhV4Q1XgzQjwXFsb&#10;rn//b95QZfxKOzOGdm+K0zTeyXEFjqUCCDJ/9qd/VhwyjxBUh4SMo9KUZrduFzTHMryUDDoFV/Bp&#10;TKdSBHxh568yr8WFEdlYwAzqMAWSw820H+97MY4H2Ahq4j8vJEmA93BIVHq/4fb2ZjweBVixGMSS&#10;YcLwdHBtQYQG1KFh75A1Ymeg2KQnTFn5H1bgK3XZOcLOQxLvQJR4r3KvSsq9RqbukBjcR2LOWg+Z&#10;z5efnq+yzn0weuQfZ4XOCpzzImwb+E3F4Kk3VUyCD/wGBlPEo2q2UwJJxag5HikKtKmMQoliONy5&#10;/XUrvOaAPWedzgbVug4esoDqfjxyOOob4RHVV3mowArRxBYKhe3tHfozGR54NG7tbOGU02xZSHC3&#10;tjc3Njdv3l3+wpeeefHa9b1CSWUPAEfllGrnL3/oR95x7NDuI7/00+bt3yBzI5mMIhpEkElEgNc1&#10;MEUL6g4YKoyv2y0Wi068nyS2Ncr9dtXvstNR/7CVb5W3GsXNgVWJmrS0VfWQlkpFklFzYTIT1PSt&#10;nXzF6pvxLLyjmx62eiHu6fh6zZ5VqpW2g4bnFO4l06lepwEmi4TCQRz/a81rN+5srW9OZSch9KBH&#10;yY0EWZeL1VazV612WjYqR2+l2tGMEIANzOn3GbS7ohql4VSyJ1FAeshskF2u1BptxaRH4rFCubSx&#10;sbG7u4NBEZQgNzeCIaNDhka/Pbu0kJmZNCOBzqDr0+msc09PT3PUK6srxGNwPyGTplvSV9grra1u&#10;3L51Zy+3V8gXuAwZTwQV6gaYy6/79GHXVa+UdraXw6F+IjZ66NLipQsnulbzzo1bnWZ7a3W93bLN&#10;YOz02UvFUiOXLyHWPnvm4vzcUjqZxhb1/PkTN64/Fw67ofwfe/S8bZWuvfiMx9WfnsyKSyo/cLtX&#10;l1f+hHDDMcB7+e+W8XfjCrx1KjAGeK/TuRxDu9epsOPVjivwBqwA0O5nfkrCD/bn9fem9Pd2lvfI&#10;LmfiHiA4m8adXo9JJXfd4eh6g76Ke+Zh0iGkWDRvgDyzAFIuxHWiqITHa9vYxSuEJsBhRE9dMIwt&#10;S4huPeAIH240rN29HB+k70uAZE+QJJF60G7k7AEt+NbBEwcARP69r63uKAI83PujiedHwdjxnotX&#10;3fRr38Qr0d09aKf66+7xe0fMQqWSyPR8kvZO4amkY6KiBJRC+u0rQPe1pfcqJzpRAYdKcfpqoFOY&#10;vyO+OA7ke+XhOLvtbEUS/ISncZMKsLO7jQmm0+XXaNQhdAfDHordRqOGw+rmbvHZF29+7gvP3ri1&#10;Ytk9AIzb69MvPvShHz5maEeQ4s/8ykej658i8CCeSlaaNQIfGLbYpbiGvU6rYfhcE/TVBYA85gSO&#10;PgzTnj0Y2LXKLtYpk3H/RNz72OWli3SETcbSUX0qE7148TRH+uWnn6vkG41yLxaZ8niDXQxGUvGN&#10;reVhrxbVe3FjNJ2KxoPGRDJeLxduvPR8Pre1ODcZDxuDrkVXXyQc4sTNzy3AY3pHbi4NwuhCshdR&#10;2LLhCPlqTDPjXiPW7RFowR0S3Dv9cLEonbHchOXkHCNQVjY4g0QywQWo6XIFtjtd6Ffy8fL5cqlY&#10;7ffcbXuwsrw5cPs9ZrBQqxfrDZ+pzyzMaTDjPvdjjz/aadvb6+tLc3N4WtLaR155PBafn5sLBxGp&#10;CoAEK3IXJpNJd+j/s7sENsxOTl59/qnPfvo3/V4rHvWsLV/7wpN/GDH0hckptL+JaLxht3eKpVyx&#10;HAjFzUC0VGwGtHDb6uI0s7V2d3Yisjgb93mrkVDvHW+/MD+D5DPYalTR63J/iC7E8xfO/snR9WOA&#10;99p/v4yXHFfgzVWBMcA79vM1hnbHXtLxCscVeMNWQFg7Iss7++EHAn4OKCOHBRIMIFF1ALOhnym4&#10;TvIYij4BYPimAO2kI45UNJ/XDJpM8fmMjsVDAEpDMspYB7AQ/ZWyVzk00xf6CVWcWLMYJp13AEec&#10;H1dW1qsYtU9NVes1LBqDpgmQwZ+DeauGIoyJpno4AE/EotIdtC+/FPChHq8s9TeIu77KuTvEis4m&#10;vtIOvJazf3RVh+txEJ06KvniiEsPLVLUFoU7Ra3KT5HIshgSOODxfvwBiAtff0XOqaJJU6GCaU6/&#10;n6grJeVOvr1feOps2unQ+yoF3O/QdMCd+sJIGIx6DaspdCmddkpcCx+G8hM4cenBBy49eDk7vRBK&#10;THZG/kYHqaqXDPHa5PyHfvTdx87a/aNf/8f6nU/arW6/7yLD3cNdiFAQESPtbTXSO9otHzluKC1H&#10;fe4xmF6vVasCeDTNPTOVqJW2/C7L129EzEHEdGnujt8z0H2urt0MEkXuM4YD0+tJNS2fYSQazWal&#10;smvq3V67EAl6prMJV7fTJJMbc39DW5yfjgTZTjMZ0TVPD9oM7SFbZ1Sjh60Ua/0u3B3GLn2vS7dt&#10;ULE+dGntnocWtc6Q9Hm3EYzgRkJ/Wr1JXAHVdEOM7gdYeDxcW5jBgOK4Cicn5sORFIEj8Vi20UAi&#10;O6xW2rh0Dt16B8mu34gmUxtb29xemZqegFjvd1uTqbh3NGjVkI8G4eE5cfVqtVwsOSMAmhP/I82n&#10;ffef/u6Z6RkSDkJ6oG93JtLJd7zt0Wpxu9UozE0nqeT5M6cuX7wQNkyQZ989yJeLRjhUqjU6Hdfa&#10;yrbV6NXLVlALDVotbEd1l/3EIycjwR52pLQmtpsVq1GPhSM7m1snl5aGqAM+9KEP/YlXzg9Oaeut&#10;4Qs1iUx5szz+5Xr3vWn/QuBPhq9vliMa7+e4Aq9HBd6MQeeuek1UmucfeD0K8o2scwztvpHqjT87&#10;rsCbqwL70K5rK3nXPjVz0FglnIAyFaEnSB6ABwAWRBFGlyzMO62mBTgI4WkeChNmAEJrdTFc8Rhm&#10;IGgGaa+zWzYtTOA0cRVRTWFCGcExkWsXxnrDkPxszDNZTBDk0MSm3eOJJGJk6IFS4CJYljYtWDtQ&#10;Ja2AcFEODFHtRurlAed1iECOajWd03GIT47yY/efKWe1B1jRkXHet8zRnx5uRUizo2npR4ICXvlx&#10;ZxP3bch5556t5QHOO7Kwo3l0U0wBcIORU9g+7W2N9sTM7OK5U26cQAy87RUMlDIrZSaVpmuOk+VA&#10;Ql4P8MXBMUSoNAk4kEZBAeQHHB6dhlA8I7+r75bWSyIwAIoyCOiqpHOQxjDOnZJfKkgoIebSeCnW&#10;LE4bX9ca9S1iFFDSspVSuTY5PRdOpvo055GT6Pe+4+2PY0VZqtPeSfukn8EASgk89I7/4bsuH2/4&#10;Abzaz/7Ln4ms/SH60HaH1rWe3/QzgjtyJ8FTrzcNzWDPMTWJRaNg4nIR1xNXTFxDvHatND8RSQT7&#10;EzEDM0z65fxeej5RnOYa9VY4qGWzyd7A0+5phUoH+MM9jVDA3W2VsWEJhyMjt3b91t2m1QwFgpPZ&#10;rPSFegmap5/UHYtFaEol6h0xaL1cqVdqqWT6gQuXhj1Xtdik6XXY9XANtbuuzsDd5XxxitzYtXCu&#10;wMBeyhiKRYduXziaiSYyiyfPxtOEsA+u3ryzvrpSzm0Uc/laxV5f3wNkQ7Vtb25lMhORaKzWatS7&#10;be6vwIlXylWyH1r1+tYG4XMrtXKVuzaIrsulQjIR82pu0+BXwQDz20sPXGjUK8ViRQtNBaJziycu&#10;nz5xulGFrEsYpvuzn/1tv7c7P53Z2c7fvrs1OXPqOz/4Z1B40js4PTfZd4PXbs5OmKV82e3ypRLp&#10;ntU+MX+qlC9gA1TO51KJaCjgn5uZunPnFipuAOTU1Ew6mcHNhS0u/4nKzMOra8zgvbn+6oz3dlyB&#10;116BMYP32mv1VZYcQ7tjKeN4JeMKvCkqcA/avRzGSDeX46lII46CRioybUCjHdALUOFgDCwagWy8&#10;r0CEuCYABVTHHYozQ7ry0JsJkUTvlUP+eJipKgcUr0/zIyQzaUjyesnMw3UTvqnZak1Nz7JF+vfm&#10;5mYrtYqYZ0rGlx/6DihByLX4vzvE3RHK7k+s9lH26U/84NdB9H0dH3nlPn8l7s45BfL1AKYeLinY&#10;jCoDyLBvcRrzwF1OuZVFp3xKQCHYTFxdcElx+uTUyhSkFC9Nx1nzqOzSgbX72zn8yavpNxXIdjr8&#10;Dh7QfX4/KN0HLOT80yDGO+LASH+gWLiM8gUoHZgofeDRRF14/tG/+t0PZ4LH6cwMtPuHv/rz0/nP&#10;A7y67TZwoj1o1y1cJ3u1pt3t9v1Ebnu8qTgJbwYcIKddwwAA//RJREFU9KjXiYdD0VAInIMXZYCG&#10;Ua/nzImlejmv+UapeIS+PGIGAqHI7PwizDThAIxfIxDgqIhuwxmIbjHQKg1mG1v5ta1iIokkU0IO&#10;cAnCP9a2mmDxYccq5jb9rq570EGLefb0SXrwmrXmreu3V5c3yBHwuRA0syMJn9/kupKQR6hXv0ZG&#10;ZJ8YQe6tBIKJ9OS5C5ej8WQoGgesUmG724lH0hfPPvSB933Pn/uhH3vXO9937tyFU6dP7RX2jKBW&#10;bRa7rtbs0rRf87UadjgYoXUOy1rksoyU82dOn1hcYjdi0cjkxCSEfK9N6AhUZw+7nFKpCPGaTKYx&#10;Wen3hvndQrvZgUTHz8WnmUtLF/N77dt3CsQbTEwvzCwsIQwtE8ter9BV27GtUJAN9cIBo1ws7G5u&#10;F/OluzfuTKSmOlb34rnLs1OLhb1KpdzY3NyNx5MnTpwGcu/s5nt9185u8YFLj7wm7s4ZdWMG70/8&#10;JTheYFyBN2kFxgzeN3jixtDuGyzg+OPjCryJKuDk2nlxRd+fmAuBozz27+VfA+bQZeGFwnExeSWC&#10;AH5NGXW4MD5hqiz9XswBh4NoJFpB+4VtejSKIJOkYwwXO7hmkhIN6ccUW0UCCMJj3ufx46UfiYd0&#10;U5c33W5D16F64IoIO4YsqluNdDYNXGk2LFIWACTMntlsPB4XJknxTCjsYIKYi4pHy6s97qETsM3B&#10;MocnyMGu9wCVuI0oz8wDoHv4kfvWrZDMvhbUeeFYthw+pNFtP21uf8lDTxfns4dL3oczX3kQDpxW&#10;J0hVHfpLpUAQH0FheatjEyVhzy8tTS/Ow515SRyAIWUazsHxEUm9EyUmviqkFHq9NG65+wNQuavZ&#10;6vaEk/OgZ3NoPWC3QnHQS2xl4BcuTrw/lTmLuOq4h32Qvcb5I31BnQ4xFFW8JaCNOwBsCZK217b6&#10;bbg7jhXStVsq1xPpbCyZwfuFfASOaGNjVXLoh15OOE1cxoUH/9aPvmciJCLe43rk6rV/8uv/OLX1&#10;B5QjHOImgh5J4EOJvJfkjkhup2A32pwHk5+YOpxVqVRCFRyLJSyrQ/7bxYsXyztbEX0UC7hCfqhp&#10;g3GIYFgzjXpT4txMM4qJ5fr6rt9vdDp2JhPLpKJ7e9uWZWHlCsOmG0EQt+730GTY6XWJEOAuBhsK&#10;hUNcNyTIcSOkUCgmYnHdq1Npv08nZITsPcMXNvXwyO234FeRNHvddq/DFcOZB9jhK1SpN4qVat/l&#10;Xlnf6vbd5x+4RLMfmRK3bt25euWpemWtY5Uwj8FzEuUm2ezpTAQGHaNZr8Zp9FlNi8NJRKLFXG7U&#10;60dDYUaU8u3MaxqSzol8Iefy9OhyhbYlwRL6FZPcXndUqruabTOTPQFdXK3W5k8s7u7tTs3MQhjf&#10;vHan1RqFY5O+QDKcyFp2W9d93J3Bhckq3Rq09uKRaLfDkBkE/P52q0MxufwZbOwzIm6MOk0j4vHq&#10;u3scWRNoaHcQaQeyE/Nfm3BxzOAd1/UzXs+4Am+0CowZvK/7jIyh3ddduvEHxxV401UAaPexn/pZ&#10;d9tyQM7h46iCUeXLiTcmL1SvnUAMza/xAWwuxTzT56O5jhv5fFy676TvDpmbyTsOGlHcjyKPVGeX&#10;I/10TB8VNqBxiChzNGdDEAMzbfrHarU6P8GCpVgs4OcOsqtVa2zI1A20iGi3YBLYAUAPlCB+m04I&#10;3qs+HODhQKlXnqBXorJDdSUv2CKHDHq8D7m96rfOqg6x2SuXObrmQ0D4qoj0K72pHD/FfPTo2XJy&#10;ygGTzP5FdKnws3JIkUw6FSsotReLG3g0/lcqW0HjcgqU+6bjqoJjhxOh53Bzh4j13t7sv32gh1VD&#10;4cCt9CgvChgEnPs1U0IVZL8EUigZrxcGl6pyECh4oWTZHDsVuPjQ3/rhd02GjzP8IFevf+SXfya+&#10;/ak2cenN0nAA3Cg2Wzm7U4RDm5lcPHf2Yiya7HfodivdvnVrby83GHShkK5ev5ov5jHxB2uZeoAo&#10;c8oaMs3tjQ1T05cWTjDuEomJaHxic9suVw3XMIQ4Mmq4DG8Xp5KtfD4+Pe8Lx/SQoWn9bqdq2/VC&#10;cS+RiJ04sUCKR71Wgb7zDkftZtNq0GLXsuqNWrVONRoNlJ96i0y4Hj1yqJJbhIWArckSQAvbJVt+&#10;NMLsBWTuRxDp81mtNnCvOxiwm5xf2hq9Wks3GobRKleXt3dvNlv59c3bXt8wENYmprNeHYXnAA4x&#10;YgQmk+lSbu/Rhx+am55eWpyPRiLz8/NmIFCm0a7a4OyXy0X2lr3zw9HRWWiaiUTiwQcfisWT5XKN&#10;nj9uw3hNbzSdee7Krfd/4M9q+tTIkzBCE6fOXXJpWrPbsQmWIEui5x11XKloguDKZDy6tDBTqRRO&#10;LC0SDFir10H+f/yF26HQ1PUbuw3L0+4iOvWnJ2fnlk6NuMa9xu99+vNfG7pjVI4B3pvuT9F4h8cV&#10;eI0VGAO811ioo4uNod3XUbTxR8YVeJNWQBwy/95Hj0I7QQkHuMGZrDsT+w426pYFdmJe7jBmgBjk&#10;kVBGfAviMnUNDg0OhFIAILA+kSY7IYFovCI42yHsBP444egCIWgI2wcEyv9DkWawCuQjAzOYOsIc&#10;+Yh1btbp60viYQj/17KFxSIfz7LYAYnbcrmAnbABKvPtHgO3r0g8MINxoMqrsnD3YTCWOnCOkd1F&#10;DYqH51dBd4fg8BC5OYPB+fYVfN497Pc1jZmjwEnA3cFW7yWhqy44npw+KimYTWq/X2EBeIrzA9lp&#10;0hsn+XXKdlS8UsSeRblqqvR2ZyKtzrsD79QAONjb/deOgYrzk8O0e/g6HiwpGlr8XTw+2wZ3sCnG&#10;DOcNGikEaPFCJPVHs3Nzly5djiEpHLm002f+zo+8c+K4od3H/+MvJgufX93cIFcuGIyZZhgjEdNn&#10;JoNx38DXs3vlvSLGmH6/RArE4jE6ROGciYDLZNM+lMLacC+/huUJ3iGterdYqMWS6Vq7XrQq8Qls&#10;YLS7q3stYJbhmV2cGHnaXv9wJ7dbqTe9WgACam+vRPuj1e2JCcrANT89GwmGNlY3yvnq3MzJ0dD0&#10;a0FMhoK6NjeR0dwest+4mKp12+M3fGbQwn+I0+fnWvJzkwFnklEXQB7gBA75RuNEwWtBZTdTySBe&#10;s6ht5eLt9UK4lLhaHi/a5tT8fCYe00her1UrxVy5nC/2OlCMltvVS6WjxVIhGAq8+OKLPsaE11Oq&#10;lAvFUiKdmZqd28nvpjOJdCrh9wU7tjegpYZ9PbdbogVua2PVRfdip5WemtSDQbtVDxruZr145cpz&#10;//vf+FvZqXm762oPRk27FY3FaOpDiwpgu3s33+8F7OaQ+0i1Wt+vB6tWudEtTs0ns1Oxv/JXfnB9&#10;vfjE296TmZy0+h0zHl/boRyerd1avdGiS/FrRndjgPc1/X4ZLzyuwJurAmOA9zWdrzG0+5rKNV54&#10;XIE3dQV++6XVj/7kRyTX7uAhk/oDOeIB7trvuKL5CEEmwQbgHMEEQ5HSAbeY3KvmOs3x3pd4bdYg&#10;GA2zxP3mLMUKylOVS3gngScO/lH2/sou3yU+G15ggHBHNOMxL6xD38H1+Ly53E6czqVIpAHR0SZG&#10;2cDnkK2DJgEN6AtFKSpQ8v7HfYjr8OjuW+4+ogwEq3YGmSHtgn0YFQDkK1nBo5JOR9vpFPDlj4PO&#10;t6PiT7XEqy38ik8fvHG4dYW8HMZTwJeqpsJ6Au4ov085W6KmE92qqrSk2+2vRiUDquVlNQ5k3YfB&#10;Ar0Fs1NvFWUgsNDB+Y5V5kGJ5IMvK9f+jsh+mDjoBIV3lbEwEuNT04DxCkPc4QUCoqOFDFtOosz7&#10;A7o0R7BS2HV4Tpz6mz/0+PGydru1xv/4s393+9O/2Bu4QpFYKJZEu7i5URjYXrvQbeZanVrb7/KS&#10;qBYKGJk0AQmoFrtkeGAK5DM0n+mPp2Iz00m/u+0ZNifTfBfv9oYW2Mg78EVDJbvT9wQGbiMUC0ZS&#10;ntXtazvFNbfmjmezfgPRZaxRrtqNpm11C5X22lYJ30si6fBNEVdQV6BaGZQr/Tr9d3DVuLlo/lqp&#10;4iKdXgv1R569crXWAQd1SwS/0wtp6HIvZeAxvUGVIgkc5rrDEqWhwuxbZMK5htZo0AWtM2ShteHE&#10;OLfBgPQEdtqNeCxEMF23NYoGY3OTU6lYbJYQg+lMpVqmwXV+Yb5UK95dvQ1NybeNZisSjZ46eyIc&#10;MUKhQKnQrBZ7WytVnycymV0wzFB+Z9vwjUgx9IdCbr8fP9x6MTeZDt65+ezq2q0/9d0fzBUKRiDE&#10;ye+0up4+LK3p1cOtjra5Ve8NtGvX1tfXKx5/vO9xn3vwZCIb6g6sUikPE/jMcy8MfaPsbHankPdo&#10;gS88fYU4hrNnzkcCYrT69TzGDN7XU7XxZ8YVeDNUYAzwXuNZGkO711io8WLjCrwFKvDbL65+9EMC&#10;7ZS1ycun60dorkO1JnYmgCukWc5EH15O0u16PewowHagAW7m04DXA3WpXi8VU+5xS8r5Pn3kFI3P&#10;AkKEY6Kry0ElB9QQ7/Bz5d0ojBdPaIZ2h25AFx0/QKxUMgUggbUDEIIlQHesgiks2FKtWnDLVxJM&#10;OkjslQfrwL/7QNX+Tipui2MUbVyn80p05xjMHH04yxzShgd9i0JpHS72leSjr/39l61fEW8Kgw3k&#10;2CXsTtmRqoWk1A5DJ8Hm+4uqA+aku4CCTkia0we5D32dZkr1EKdU9h0ZoCRY3D9I7pmoOAQevX/q&#10;wTnKZrMnlk4sLC0BN8DFNInhvgnYE4WmKEOxzISAcsPpeE4/8Ne/75HjZe32mtb/5+Mfm6o89/Dl&#10;B8jfoGdQI67bp0t6wMg9Mz2bjKfwcd3e2mIsMTzRH5arZWIMuF0BwEMTWWnUyFWv7NVqudpDD1xI&#10;Zc3lnZe6vs5A9w+8keu3JSXO60Z8HCAnb33l7qBL36krEjbDIQCth4hzItGnsume3ZlMTwFuo7FE&#10;MBSBgvMLrWe02njARsgqwEiohXhx4A2G453eIJpI+XSD02aGw7RDsrtwiTxbDH9wpXKz5BLBkAiz&#10;E4B0y7Lr9QZhJPQ69qRv1kVxIfRot+PSuHXjroxcMvta7ZmZGTIgcjki7lqsl1Xt5rZpXmUIdNBP&#10;cjG37VQ6uYA+Mx5+6eqVSrXUajXn52agchvN+vbOFoswSCYmpmO0TqazJJ3YnbZhhKpVi2Y5Qwt6&#10;h+67N67VyoXv/Z7vbtZbPrdRr9rlfAMJsN23Gy20qUWkwWE6DM1I0xr4/KH1jdKNG1u2rfUHejAa&#10;gqd78o+e/swfPDmVTn3X+972xKOnTy9lblx9oZArfg2uKvf9dh6brLwF/lyND2FcgVetwNhk5U8c&#10;GGNo9yeWaLzAuAJvmQoItPvJj3q7TNeEBWKqt+92KKaKTp+cmuJLCNp+exzTSofI6rY73Ecnwwo3&#10;S/7xYu5OA54LX34cF3q0GemayVRU3BEFXfiwVAHvYMdCSrISmgmwc3guYYrAen5iD4IiKcTuXdl5&#10;0FKG2R5STz1gMPUEyRGHYNVamXQGrFWr1cAP0ETgGYLTQ6GgWAXaLbHvYyoqvh7KzEQ9JQXgwADS&#10;AUUO03X0VO6jmoO32DEMPwE0Bx9XZVCqN9UxePjiZWTdIUR0Xux/u68VZXNiSOIgKLYuOlUBsc5O&#10;vqZhBTZzsDEfUUgWA0LsFiUOAVcVnEuZfPf7nrmlk/FMWtIqYB+9mHkI7nXCz8UlhSfFVzpMnl4/&#10;MKNXqja7fRFkypvSdIdeFotN2YqH5LdRzzMERQvpJ3aXwiJJFUTYycr8Xlg4yTNQbpyZTOrBSw9k&#10;MxmscRZnZt726IMXz55g+8VCQWWX16enp0LRCGcNQDGZSfUXTv1Pf/rSMUO7RuOjv/KPvNd+y7aq&#10;WxvLus8TC4fbrTYWIMIHe72Ie4l3AF+BUbCOBN74JYWPXIEo46dcbzbtthEIJ1IpPzVrN939intU&#10;z0wm0FtWmp7OMFGtUcVAtVwYtEtEeMxOTSQjoXgkXCzsQXFbraZ70I8QpEduR3fg9hApIDUHPaLi&#10;bLZ6hbLt8gVdXoPMuhZWQ0NgNi4pnkLNJi2BCwrPG5IhOB0AQprrlP/NiPcxfuHMQny27AZjKZuZ&#10;sKxW3aqxWCAUO3P2UjQe6426d1buXL/+5YA+IBJ9fuEEImmSJHd3ciQhdjtWv9/houiP+vl8PmAE&#10;TYMu1kY4zLqlnZVNp9PpSCTEKtt2rVjI+fzeWDze7rbdBGN43fCRvUHQDM90hoE6UeZ+bWlmHreV&#10;5778RVNz5baW79y58eBDj0BC1uq97Y09q9Z45NEHm+3S3etf0N3N4YDR6soVqrD1eC8lU2maeduW&#10;q1JuNppWJjsxPTkXMsIEM5TyudnJDOdnb3cPCfbXj+4Yx2OA95p+x4wXGlfgTViBMcD7KidtDO3e&#10;hCN6vMvjCnydFfitKyt//2//1KjVxHBDTdZRPvqVxT6wQ6UUiMei4Do131fRdCJ9hI2Q4DTIl363&#10;J6QH0j7m6UYAzEFAuW3Zgw5hxAECDlQ+gkRZM13Gj5EFmI+SNAarMDWZMQPAP3g+oQLYIJguFAv4&#10;dR0PPUzfQSyuQX/Yb5uGRjoCDAamEpoRAplgLRgMhsAWQD7UoH7dZ9PE4x5OTWXhJ9gmnnv03zGH&#10;JmIBhIY81CMAUuAqL0AsKiJP8JlTOwfmvbIZTxCnl2YnMR1R7WwiRlUf2keMyhty36HTYQvVt6KN&#10;PPxWEVrCph3kg9Pz5jBpEFj8JxQWn1Bgbz9++ZAdc7DcAZxz3vbBZqpjUZkFgtcG4iDa6XEeIWrw&#10;r7Ds4cWHHzciUTfuiy7awWgoG5E6B/+mVJt+chBYzYB4QnILcbb0U8Butdrs0dOFn4pyY8GHhTMv&#10;wHw00In2Hkq6N7tIAaGFyK1X2E9MO4FExNL3xI5FMu/8HtiqZDqZ2N3au3vj1otffqrfLPXb5WDQ&#10;vHP3dscmLC13+dK59ERydiZ79sR8MZr6b95/IXusDpl79fo//e1/MXrhP4RD+uREHNPOcDBQKVXI&#10;nWtUa3LnQaONs4F2FPxGGnin1w6GzBYRdpovGo/XoO9AGzTLtYWBDOujiNaJhD0+DZpxVG2Cj2bs&#10;dtjlCs1OT4QDvTAfbdc5G5PpJLc9kC5j2wLoR9saZAR2e26Xv1BsaGaAAAauBUSPhJIPRjoZdVbH&#10;1emP7HaHrkMaFYHYdm+EIplT0xT8yQkhPYKBhmcmYYFD6E5ppxTWDhq5z92N7MQEo2CvsIsXEYLJ&#10;By4/mslOdvrdG8t3hy57OGj5Yc/qVrlWpz2WjBI4buAuks9kMsV9ExF7wqm6yFIHfwJ9vdwTwCS1&#10;WCqRwt7ptWIRbEQ16sP4nJjMcKrpe7WsHkaYZngukVm6euvO7MxMMhrtddrXrnxpYJfOnEhvrN2p&#10;1Otnzj8MrX7n1rLf6zp34Uy7Z/WsXCrqLRXz9BY2rV44TOREqFyp3rm7bhphfo+An8vliqGFwgGG&#10;0K7u122rbVu9UDDm0/SvU5l5+DtyLNH8Ov9cjD82rsAbvgJjiearnqIxtHvDj9zxDo4rcGwVANp9&#10;+O982N9tK5iyD28kO1z4HAg5oBhgQcCGhKapODvHfB9UoRCJF3kfkkil+oP3gLVz4XwIVGPeHKLn&#10;SmxOFBaBDfH5eMkaWb/yzQcqsSW0m4ACmDGBKg4WEpwlph+qGU+OVXaFr6wBHw4C06yWzbJsAutD&#10;Q8e4xQ2DB4tI31SlXAKLZjNpuCwgDE2ArBA5mgJmoBLHXkRFvaketddWyv3ggX3DT4Wz9nft3ovX&#10;tiYhveRAFRsmfqEOiae8Q5WppXxzP3/nwM5DjlEKqj5+8I4wZRyLyCYHPYfQUzlyooPtD6BYYfbE&#10;vdSBjcIPiljTiSsU5CgOmqoU6mQJ4lUmmkqxqQ7LScID8HmVz+nBG6CNg15KJxVPuF0+AkjgpkB/&#10;Y/XO5z/32a219X67p7u9W2vLqys38QSRhLTOUPOa6VQGXG81qvWJuf/2gw8ee67dz/zyz2Z2njx9&#10;ai5gugz/aGZ6ggBFPzcCcK50e1qMvNHQiIS9hlFtNILhEBiKHjdQGcOkXK0EQyHEisDReAIhZSAc&#10;8RQqy2R/90cIOZemZx8rV/xPfu6FjfXN/N7mqF+bn4mnU+FCIR8IQlVZe3vlYrHe7Xp2cxVQsN3G&#10;KMjLGei5vHooHoxlWn133SJVwNsZeMR6pOe1ut5aa1RtDOvE7A0JiqSm/h6XjNsjDCO3XjS/XDmc&#10;LK+3Wm/A4AVCEG3YsQDLK5FocHZuKhrnKjEkbVJOtU43YKnW39ytf+rTX751d9cwI6iaMVUZDdqX&#10;L5w8tTijeYZWs04LK9dtvU5Yn46DaJjjDQcLxRyuSVarCt0eiQR2c1uNZhVi2LKqp88s0WobiVKb&#10;LNY5mcwkg69ULjZt3DUHJxanHr58slpYObMU87lqxdxaPGqGQka7K5kH0I6W3a9UWrgU8bvGb2h0&#10;d+ZLxVK1Bh4mUG9yZlrMeIejmzdvwp7OLZ7NTp5qd81WG8eb4MkzJ78h7s65UscM3mv7jTVealyB&#10;N18FxgzefedsDO3efIN4vMfjCny9FQDa/fTf+Pt+OtlkOu5EgR90nGHDoZAQeE7JF0VTqIxSpCsP&#10;lCUklHLLFCTXbksyQcAUnRveeW2b9wlAAPsRAM3yWFgSEE0PkEqkgy4SU3XpvhoONB9+iYAyCCXW&#10;LIlpkGTBaIDb83TsMZsV3AOA7LTp8SNli21DMCD1hFZglk5blzICGbZsnPT8WHQ2G3VQ34kTJ/Zy&#10;eXRu0twlTJL0lbEnAlAP+sgEx4j+8MCS5AA+3SfUVFAO44p9xOUQZ06ZHMR1BHS97J2jP3JOERBK&#10;Ycx9r04HW97HHCoBrEDAoyt3BJwv35wSlCqk6OwC9CJkZdfuQqlhKmM17ZFLP33+ohYMUnGkkvgg&#10;ooNl32HsAH7CyArrBn4QnSmskMvjt1q9Gk6NXd7EbFOoVAH1CoX63EOS7rwuUuOFLRSnUtCywHLl&#10;fDrsQ7MSmOcAZz8b8LDwoNPuEQ7uwkAFOsjXv3r1S8ur63t5lHiecrGaSmdzxUpj5vR//6cfzxwr&#10;a0dk+c/84oe1m79FEMNObh35YigcxsW1Wq8TOx6OxgB4aEkZgpyUumVXq61kIqWyLrz0laE8ZKzD&#10;CQPwshNT5TKhANVI0Hvm1IlGHfRhDIbGk08+g2LX7xs8+MCi4YONzhk+Dt/XaPdbhDFqpscbSE2c&#10;KFc7jWYvGklh6NIgom7oadhdvxHgugK8wecRYRCMpFsdxJam3UVS2x269f7QrZkmCQgE0rOHPr+B&#10;orJcrjOeW/CBbjdBBdLaysfEG3PABaLpvvml2TPnF6ZmpjKTs5nsYjCUYKPrO7vpZPjRy2fe8473&#10;zE7PMgZ3cquZTOLcqZOguYGrS0G4v1IsV2LhBMpMv89t2w1WHQiY5NfBe3t8rsmpTKNanprM6oav&#10;3aFVr0f+5M5OzusLEVkeis2Hk9NXb91K06o3Nx30uZ/70meq+TvlvdtE5HX7ntmlywNXANLTtmpT&#10;01MAto3bL4w6lYDhw0XVCAXzuZ1gCO01o26QSsa4j9CoVNF4tzvtQChodfo7+VpmYgHevlKrrW+u&#10;HAO6GwO8r/cPx/hz4wq8CSowBniHJ2kM7d4E43W8i+MKHFMFfuuFlQ//zb+vdW2wkZM6p/CHxKEp&#10;dkasGhxXfN7GZtExIWEe76gNgXN8KyydCjTHPJOcAEBas4UvhTtgmmAtYJsyaZRULnqJhNMRcAPQ&#10;89AXBzBA2+XkFhBhIBSSMnpkKhmIBph8g+4koJvdEdlhn7km1J5YrPj8zGcJU9bESRP6roFqDugD&#10;CQiuw5uiWMgn44nJyant3TxHQzYX0jhBZFBXqmHsECkJRygdaEfeOUKR3av0a0J3DsxTmFF64e69&#10;OCD6FAzax4P3aMND5HawG44o9mXoztmTQ7iotsQx7eM6OUGQID5N0B1m85wcj5coc58ePHX+ghYM&#10;0PTIOdPx0lcR6AgtpaFOxR0A7FgZhCo58qhYm1an3oBN4kRR6n13FSeEUNCdu+ej24rYeiSzyp1F&#10;vFucXR12CWAbinhXxKt4syD0SyVi585fDAVihVxe87je/a5HHn38HFP8fKEOaVspVyYmp7TH3vn3&#10;/tKfmYwGjmlcy2oQZP7cL384tPp7GJBAxPl0d7VRK9eqciLwMDEDvKYmOIwEIxES7GCMhiNuF8gd&#10;CmSH2zvbsVgkGgkzpFkbdxDgtRhvASO8s1Pqc8cAD02vNxIm4LEWNNqTGaNnl3wjGtsCILNAjKyO&#10;/tZOoWYNmrZv5Iu4vaFCqWoGo+V6Y+jXi/VWuzMEmxH1ATuIlQxiyaFHH3CdeUS67PMafVIOJEFE&#10;Lstub8TNDnAy58iv6Zwq1s8LiDtGCvdPQiHSFPwNq1aqInSs7e7t5Qu1U6cezGanQXcvvnjlS1/4&#10;A6u8fff6je3N9XI1P7swhdwZYTMGN3rQtHvDPncC9ECzbqOkpQdyaipD6gBxf4wsagKJhzITus/E&#10;/nTUkY7W0SgWi2+sbyeS08HQtB6ciCSnW9yl6bQXyDF3D+/ceK5V25rMBEPBsMsbnlp4CLvPSDQ5&#10;M5lFtR2JR1qVjerecr1aINmSK3zQ70SjQY4FWfXJEwvNapksQWBerpjru13FWrPn0v/4qWdAvGfP&#10;nUrTSnpcw2Us0TyuSo7XM67AG60CY4kmZ2QM7d5ow3K8P+MKvH4V+O0rKx/9W39f67VxKTBwrvd6&#10;A14f4ceoGGWSiwSMiTqJyTxlmj4Sk0TQl5JvqoA60Wm2u4qmc7uMgAnO6jC163ZYBojlN3SsEJXd&#10;pePEqLxMHNmfkluCGxyIKAhBJGT7+EqIrIMmOGXpIT8Bf8Dp4aTCXBe/RvxBAmYQqSfTbgWNUCQO&#10;w0wih65GrYFxiBuzvlt34pHo4sI8QAdkiAOItKUhLDz0UBG8KpzeocnKcVT7PgHnK7/dh2iHVi6H&#10;hits/YA23T/+o/vj4Lp7oHRflPmyd5Q3ihRZsLBCBZwIkB6HCFQAv9F/KJ2S0iLoEw0l34riVXg7&#10;xdK6AOcdAXZHdsDhc5VuVMSfAjqVLFPhT/VUaM6Bis6WFcKlSYxORRrM4PwGI1rLIC19+UKFrO1o&#10;NEZ7IM6jgErzbe/8yb/8PccL7TBs+div/FTj6V8MxKR3i+2b4UA6m56YmgQbwP3Cn+XLBcxnaKtb&#10;39zBgETaOP2B3sDN/QRyDshmACpHwxHaFEeddn5rHTIqahqDtjsSmkIgDPKpVrZsazseG0xltUZl&#10;M2T4UAgHg/FS1apb7TbmKVrY7vt28s3VjcpW3iKrrdHxDP2htssHkV23e+0+RKd/r1BS15xHjEgR&#10;bcJgI2+GCQ9GpLtOhqdfpNBu2D7Aj69JRgEdraNRt9/jXGMhS6XJOOcELiwuTk5N0FMXi0f7XChg&#10;fXWu0pHAZNT09pobd6+FA35Yu1AkApoMJieaA4/l0ur9UdVqZzNTjbr17LMv3Lp1dxtsms+j9gQ3&#10;QmfCEeKCw2Bh5ZxjNNZcRqsrK3CG5TL1biAJBvIlkwkkmhhmksCORQpNi+6hHotNvfTSiuYLeT3G&#10;v/t3v46C++SJk9VK4cpzz5A0ceLkQiYTP3t6iZCGgKGlUymuSpSuwYB+4dz0/Hz44YdOabpQzRh7&#10;hiLx1fW1F65ciUVix8PdOdfYWKJ5HL/7xusYV+CNWIFvcwZvDO3eiINyvE/jCrw+FfjkldWP/Z2P&#10;eMkkJp8ZdMdEVF7gHCIPJpLi6qGav1Q6gTR4SaiBSh0Q4w+lJ3SIO/AVYjas2Hmz0cQopa+psDsH&#10;ijAZpO+OiAJmqdIphGk88j+R+g3q9RrcE9Sb7tOg+BwNqEJ2IjEMRUNezVDcncA/wQz9fiwWBaK0&#10;ewO/DiDlLj/iwwa7gRoTC0SV6KXhw0n3XSwaldg0t/fchYvQGCQzOJpSmZUq+xOFIMUiRTgshVju&#10;A073F/41cXfOqg5h2L0XR7k71nzos3II7Q63rrg9R96pcO0BojtEv0f2U1hPB2LJOqk2yKA3IE1+&#10;IH1aQzzo/Xpo4cRp3E6U5aXbz4lGKQvcFasa8B5wTKWVo6EEfnl8NDw1mrjh9/HM3OfuhDl1ggPd&#10;RIz53X2fq+dwd6LLFUIXHCOUr1NKIuSxeQQ9qnQLV9OyNrfz9Sah811T96+t3sKG453veu9uLr+X&#10;24m9+4Mf+6v/5WTkWFm7Rv0XP/lPghu/0xv1p+dmuv0Okt2tnW2AAULgVqu9uIheMQgHxS0JRk6p&#10;UI6GkwCPegPpL7cIwm27RZpAwDSa9erOxobX4+532hOplCktpJ4O7kF9u9+td9tVUxtFQ37d760U&#10;i7gKcVuBMWyRY+DxQZz2ULe6jaE3ZBCbHggz2PBH4TLqgS81E+6T0nH1dVBp+ky3B2fZoE/HGxOE&#10;LcmNnB3qyqKGESAhgfqTJKE8Wsl7dEIgXaFQeC8HzRhCfcpHMInB/qRYyoEKU+mZM6cvxxNZzsTm&#10;yq2NlWeTETZv049Hjl+lWdneK8CkNVqtitVEHNuxe/PTC4ByHJK4mRMKgenEVWUiO423J8N/AqOY&#10;eLxRq1VrVfx4Eonk3bsrkxPTYq/qCnqNZDw79+RTTwWN0FR6stdtNqu76ZgJ8/7Mszfy5cHD3/Hd&#10;WiD5+S88tb6yjK/nYGgPW7mI3o+FyaXogFjTiUQkHN5c32xZ7YgZnsrEJrO+Qb/FvQC5n+OLNGrU&#10;3kIaurF+t1GtHCe6GwO81+cPzXit4wq8ISrwbQvwxtDuDTH+xjsxrsA3pQKwdh/70EfdbTpnwE5u&#10;MZgYjshEww5DcpGBX0pM6cRXq44exzAfc0XoM2a4fl7yNroy1sBEk1kyNB2CTCIOgHYY3zErFGEf&#10;eQndfjBgTs/MVBt1xF+sQTrYsM3ks90uE2Ikk6lEUsWg99Q2pS0NP/poIgqvp2GXgqcEvXy2mL5k&#10;JzIdotZGI5+SgOpQgj5agMQuBTzJpJMb/3BPeEsYBvP00PbO7sRkNh6P5XZ2QJgcEPNph9tSHWdi&#10;qwLSEs7pNaA7ZXcpj0PE5XzrJMg5alUHuTkLHLJzR8+qsnK5t5KjdJwD29QD0aNAo6Orcjwzna04&#10;SyLqU0D74HMy33f3yDLDo0NElOgJ+4nUZGZ2HmMZzq0PQSRp7ILRxecUOCu0J+2WincDRcMc0abY&#10;arEOuD6oEhCfgyZG4hEpnXU9zY2/ZsfrHhq6xqaRZTrsodjwCPmHByfaQjot8VxVUl7wiUbefZAU&#10;b89okE0l8rvFu3c37y6vmo+9+xf+1/96KhY6xlFPr92H/tnf11d+J5KMe/wa9x5y+QLtalDR4go6&#10;9EAuY8NYr1Y5LG4BgEkjwXi50MCG0eM124zRXg+81GrUXUDkLgaY1uzUZCoeN/zedqORiQc8/UY6&#10;YQ66TUOjrj767kJmAOeVVssOh8LVetVrhLpSCPxHuc0R7g18aD4ZJUgWQdjgrlaH645cBpIFPJhQ&#10;wvhZTS4AbGFdIpBEo+gagJwZ3Ax7yogVLHuFRBOMx9XJlYLTDbdQhGHkLowPiaYg/NHAa9vdKuir&#10;XglGYlwWD1x+IhHPNKz67s7qxvpLe3s3YMl0w8/p1YOBWsPqtCU6vdXGoqjTrDb7nYHPDStuwqEt&#10;LsxIol67UyiUuNagBDFKQSqZTqaggRl7tOL2On02F09k8sW2Fsp2Rxp+mrR2nj1x0ufp3LrxpUY1&#10;N5HJlCu2EZ2eWry4vpPfK+xxJ+GDH/zOdDpRy63U8+se4ZWH4Uj41o2bVqPFeCE0AqIwaHgG3RK3&#10;CzSfgQGPqRncgcJ+NxoKTKRTdqt2bMrMw/E3lmge46U4XtW4Am+oCnwbSjTH0O4NNQLHOzOuwOta&#10;gU++uPqRv/3TmOU78jlmoczgaaSDTth/epmJQpfxnuR+MbUfiCgTWwclwlNkk/S84YOCCSCSTtNk&#10;QeZ/PGh+g8dTCMT5n1v8PiwQNre2WAdiMJAhMzm+otwEGzide0whVRabRI856AgKIhgmsCuE8SBq&#10;NM1gaqcDMMVMQvCCOPB7/bob+wsmucEAvIbY1nt8uB2Kf2Ag2GyS4iX9YFeef07zutOpuG3V6ewR&#10;WaZj7fjyx1Hq7AjKurfQUc3kIXjjAJ2FJRZcHkKFOe6XBwaYApyOPveT5pywvIPHPsd35B+nE89B&#10;j4L2VCifs7nDh0DuA2cX2dEDzxXlE4MmD2NF8uskxUEJXAkb5HRjpAkkQ3WrSiDx8RCoEsnAsqr7&#10;8uBHL68PEJ/9dbCw2KQqMLtfKNWiqW4DSEelWpvaliBHFpYhxI0A8L/Id72GaxiulAbJ9/zAz//V&#10;n5hJRI5xtOfq9Y/86se9d//I5Q1Wap1KTQxHNDMCzkomspOZmWg4loylMsl0NBi+feNGYXfXbjRn&#10;slOtaqNd7+T3Ku3OANdVoM709CwGPtCcadK9RyPc9/utVlj3BdytdKjr61cD/pHpF+Y5EDTJRW/a&#10;+EDiIGR2e75alTwFjEuHIDIGB5HiRHhweTHORY3s9pkmDX1E5DUZsXSNci1Ae5IQ3yF3z2r4hEB3&#10;4Y8CHceNF2kT9IjmM8CVEAhyclkJtzC8EKQjt2U1IlHDbtd5oRLmPaYRc7mNqclZLjIuZW6wBAL6&#10;SPN2XKOphdmei5QFdnUEBuSUlvMlC9MUl3txdmpqYoIBhaLS76PV0MO1RtZIJoPFaIjLdXd3d2d3&#10;h6sbKxdSEzDsuXN7OR5P0NPInrc7FnEZ2Yk0UZMknvs01+27LzZbZYjA5dVVXTJLvF94+o+XTs99&#10;4Lve+cgjF7m3gCyVLs5SvkZovO4zJjOTp5ZOphOp6YlJseTx+QadYWG37RtErEojrA0SodbcRO/9&#10;7zgTM1xhTXvg3LnjR3eMxTHAO8YLcryqcQXeUBX4tgJ4Y2j3hhp7450ZV+B1rcAnX1r7uZ/+OfLK&#10;RCEpdpYgOi8U1sDrHRClxVevj5v5QKcRiI3ZIayey/FkFyGkADC/zD2ZRTJfB10w2zNoZHLTqiSi&#10;MSwo+JZ5vLhLMvsXnIa1ClaO4Dxy50Q8doBohBEEa3G8+G06Zi0OjGFZEGM8AR2C+Csh/6dS/AM2&#10;YC0S0xwMObsDOvSSihUKomCziWTwepp2i54pnQkoRMdgiEdiifTl3Z1TJ5bEOQZSRNmDHDz2Iw1e&#10;CedeCbecfXM+eEi4Heoq91GWk2egRIz7L/Y71A5b1WSBQ1DnvDhc4dGNHm7I4eacsjgAz8F7zpsq&#10;PcFB3E4sg2OhKUpKOE5e6QYOHApoSUCCZNQB7SCJpMELoKE4WnFL3Y85cELVFTrdfzgH4MBIITvZ&#10;PgNHIZBDDlPQsrMPko0O6pDjl4hzSFdQPFP5RDzKWEvEwz/wA9//xGPvCr/jfX/3r/ypqfhxsna7&#10;tdonPvmvzoxWGLGbO3sbW3vFEnHYNIn54aeL5ca16yR6L9+8vXrlxRurq1uIIRt1GwUpuQX1Zntr&#10;Jzc7N5dAyJiZnJqao3SMcMhP9Jstq9mxmla1NOhUWo2ddFz3u7vTEykILhSbtkWPHRYpdiAQrNYa&#10;XBZ0rc7OzKJVpg213bOBum7Ujl1iGrs0Igovy9Ul+mZhsdFfFnF0gcsedPEzBSD7PBq5g/3eiKgP&#10;4Dy+Q+AlaWjtdgDtfNIMGhrWnCNSFYaE8oEh2UncZGH1esNay65w9u/cWbHZYA8Scdju2gOXVq62&#10;c3sYgY5KFeIKNHS1oFKiHmKBINzi6vUbhsebTaRgLLle2eja2lqr3coXcul0fGIiCTMY4doLh4in&#10;m53IcgflxNwCFCjDHRdW+ED2RzO1tfWVYBD3nF4utwVeXFw8ef3GLfJRXJ7uxtbK1tZ6qVp+4MGL&#10;9UaVcUIeI1EKdqv94osvbK6tAIBPn5oPmd6gPsgkA9dvXO31CIL37RUasUQ8lYz4vN38znK3WdDd&#10;XaueP2Zl5uFvhXEP3uv6R2i88nEFvoUV+DaRaI6h3bdwjI03Pa7AN7kCQLuf/+g/8A26YnEC66Wc&#10;TqTZTtlJYpFP+ABsFy+E81JUHhNVErZEKglIw6tcNdQxj2faC04DyuGTyTp6TDAHiLX0QDAouk0h&#10;FQRsiAKzS+/RiKxk5J6oOvUQkc6mAe2GsJM5nwA8N7vCYlBtTusdsDIQDaXpuRFkqDMhNjQNfMFU&#10;EqwXTyaMYBBMSasfuFH2ydDFo9LrYetQB512V7LM6F/q9ULhEORIvVadmZ0xdJ08r4NgA8cMRGSi&#10;HB3g5qgM8lW4Oyfp7QB+OSdOkXX7ZjAH+kgHLu4nnh/22h19oWiu/R6/wwFwHymndmZ/Yw6QE+B0&#10;gOscnKmQHRtyrDUP0N3I1aNzDvEfAYVd8ejITs3HU5MjUsvdeFi6DMSATqsePYu8ZDMgY5WFIS1z&#10;8KhdOCoxzESZyeeVYlV2WNg/rEc9EFYu+u5opuLEQeuCIvcT+lA9Dsk/UBwvTOPQZdDK5h2lk5EP&#10;fuADC7Pz68t3Hr54+u2PLK1Ekj/+3vlsWNLVj+shkeW/809dN/8T0RlGQJ+cnuLOQDqVhuyqlqow&#10;jhtbu9iHTk/PE0B3cukMMlQAEcwm9idYXLZwJ/FrkWgYxpOh37JKkZAfMSTdoYQ+AHimshM+7ygU&#10;6pNlB2yrNywqDKEMhK5VKsgjaUijRvDG4gera6VSETKZ9ji+QWDcsJrdXh9QnEpPNBvtWqXRblse&#10;L8kTlVgqCcCzEFt66bhDMkvnHg4rmM1i5tLm3oum+TpdAtaD5DFw6QARm1Y9EDZJXYeIBYDpviit&#10;prZdm56Nnj0/SxNruUJKe9g0ExcvPphOZuFR19f3blx5IWlqzWp1xIn3BqfS0+Vcrt9pgr2h73U3&#10;gNFPvHyva81Mpbn0G/XyoNeGQTd0P3vLb4tSocBYmZ+aahTL3Vab4kTjUQ6RWyxNrGqj0y4tikVn&#10;u95IRcPPPvNkpbgXDYQS0Zjc59E85y498p8/+al3v/s76e6V2EvcV3rNfrficduG4QYNDgYdv6eX&#10;3127eG6RHVg6cWJruzT0auVGs9xoF8pWudI+deJsyDSnp/lFoL1e6I5BOQZ4x3VljtczrsAbrQJv&#10;eYA3hnZvtCE33p9xBV6/CvzOtY1f+AcfN1z42gHQSJgDGIkoTLg4vxdExRPvDXkqXIfvOtAOog34&#10;gtoS3syBduwhTioAJ6BdNBplNY4+kJ/SbsdX6c1T/0mwucfLFBnwBvMGJ6QHiKqTn6ExA9dBe/BT&#10;uv4ioTBKM+kmEtgjxJAWMBLZFEQVukHl0+nqdyFJWlOTE8FI2IXPihB3ovQj/k7owyC28iFyumJR&#10;uqfosJLsBChB0BeGf3yFBplfXGzRUkb3lUhRHXSnUA3ASQSqgrju02cekmmCsBwR4wHWOlRFHoWC&#10;4impWK/DN18JFFV0uSxwtH/vPnTndD0eEmJHNZkOtDv4KmYm6gjUziuoajdpm+sBdsFnnLyJmYVw&#10;Ig0fC6mGPyOdimRR0Bnn8tEcJ/SRUlyC+FgVtJ6r3e1ZuNoLuvMcoDtFQypUiquK4aNFU1xVBO5B&#10;EimmUoCeILoBpI948vDaNTK97lhIe9d3PIxtxpOfebJVr7i79cLk/HvPhhKGVPK4HnuN+i/8+4/N&#10;NZ5iDxmBc/Pzd+/cye3usteVUgl/FCg0qkP7JT1uNHRxQwO/EHxVet12FEgXidSbjVQqxcBfwsux&#10;VCkVt4k66HU7MVLOXTSTKTzixcLEI8pJD8EHLrvd47gZtJVqWTxazAC+IC2b3rquBEzQxDh0N1od&#10;uMBgJGG1CM2L0i6KK22r1UH6KPzYqMdYZYdr9Sbx3fDcopgVREgrKTkOHb9onKmsmN4gNkYqyRnB&#10;Z4i6EVGAiSXnj4sM1o+Tz6VMZymsbKlYLxVt14jbLuFz5y+DJ+k3vH139cozXyzs3B707HRmIhbL&#10;0DKH320ooE/NTHJ2Dbl7o6Eyhd/OZJJr63fRc545c4pNwAByprmEuTIxoQHUFXb2DCNkhqMYopqB&#10;EEOlVB+Z0dmZpYuc/y8/9XQ8Enjve96WSgUh/+IxPz4x4Vj6oSfel8zMXrx8+fd/93fOnT7r92hr&#10;t656BlYs5AdBzs/McauAEIpENBlLpst1O5TIbmzubOVyWLiCvfmtk0xkcjt7/OrAOWZjc+11RHdj&#10;gHdcF+d4PeMKvAEr8BYGeGNo9wYcb+NdGlfgdarA717f/Ee/8H+ZroEgO1g7BJYO+kJTJQhK6DNJ&#10;ueaJ5E69BmQhccQAExZJN8FPAT4izhDE2TUthH7JZBKujMm9BI6TpoB3iklUsej2pIcOZ0aZmnrw&#10;TQFMJNOppgQn4MiBM0R/2BsC1ZC0AeqYcKeSCXg8xxWQaTFr04Pa9MIMqBIwApRhiolyrVIuZtIp&#10;9pnZqthZaKhGBwqpuKDvAHn0//BtNBKrVMpMQ8FQdstGXsoEOp8voF1LpdK1Wp3tO9BOBYs7tJWE&#10;ezuo7FWIO4d6wylEIJcQU9JhJjBOITSVBa5S4SiG43W5LzJV/zjKRgFgzgvlO6pCIQTjORpLeDkJ&#10;fHfecWAayNjp5RPsJJN4UO6+LvQgvUCwsAA6FaEnnwXA0YhVhw/pa04KQt+TmVsMxtNIAxEDsnu6&#10;SGvFuQYmDxghGk5CEpSTDmsXdEcMNwY3UH9DDwPAkY3uG4sOXZpnpHsJN4CP7XHYkqagJLWQY7LX&#10;rGqg4g2xVnG7gpp3aiJx9tTcf/gP/7lWqTKAKlPTP/LOUwlDTFCP65Fv1j/+f3/0TO95cEapXIK8&#10;3djcwPwjFGRkAXnc586eiUZCIDRyAOu1ShAYwzh3kf1twW9aVrPXsScnMowjvFWz2UklWm17Pb2m&#10;EFmYmgzJlLBtdJpdBhSNbDiy0haKTWy302dgR2IxzgNnKEzGnfjQ4HcSRAjK4ngVEUuOh0q3Bz2G&#10;aY1w5YTFIwflypKzpVLrGflyC8ODNYqQyWJK5HV1ui1cTDhbFpcG8Xc+ja8KSHtZGgKc0S59qg66&#10;h2OH02vUzp8///jjj73rne+59ODjU1OLJ0+cI1aBgZPfK8Yj/gunJ+HltADNgTL+bt24ns0mbt2+&#10;CRFGI6DarrtWq4ghDONFWlQ9+fwecmCr2WLYQtVzD8bQA9wmAOgRQb+2sVHHJ7fVMyPTbjNzey1/&#10;6/ZKKhH/wPvei+fOrdvPr6896/NZOCgVSqQ3RP7cj/3E0888QxBlyAhTkZWbLz7/9Gf7Vs096JN3&#10;Xq9aXrd/e7dAt+SVGys1uwcgh4au8YuiP1peXqeJMxwIr66uLi2drFSO2zPzlSNyzOAd11U6Xs+4&#10;Am+0CrwlAd4Y2r3Rhtl4f8YVeP0q8Hs3t//5P/klEy8TL7gNkZQzI2T6LU++FTMIUV36nQ4rdGXQ&#10;L2jAqrUKNnXS7QZLZsCA8SNc45vVWj0zMRGNxVkNVBhzTum9CzB716TXzjF1lJYiOoi8WAHqwKps&#10;BqiAg6BgRb8fDRiGnY1qgzavSIh+JSzRu0x8Idu8Pr0/7ISiAfqBaAukLORowQVZjRpAMZmIA6PA&#10;E0yGoUnEmtEL3SjKLw4NAgXjRjaKJI+YZnaYA4R5wKAFsLe1uT07N89EGCNA8fhXAQHEQHhBiTQ5&#10;0ep0gO6AXk4mniOAdHg2J/UbuxIngAACTBoHQQLipCJnD3krP8MMA5gBXGS2DTZTDqCqG0/Rgw7v&#10;Jk8xL3FIOMc0xYmbc7bmdNYpu8r9VkR+gh8MYEwYtn3jE5oj5bhxLlFoUYhFn2fga1brhFeoVsdg&#10;tTlML532hWE7BXKDiAFxorh0A1TU9kiw5i2cN3D14GwOCTAcWDj595m+69QZHaBy3hcQSE+YDgwe&#10;tHHEQK8om2bPxZwHv0xEfGKCqhvYr0qX33DYSyRi3/t933fr9vLmxhamma2FE//zD78rE5Zw8ON6&#10;wNp94tf/obH8H4eDfr1eIcU+HAr2O53Zmel4LAqGA+ERiFAu781MZ2JhJMFelL7cYKAxkfPHwAmg&#10;NBWbz2E8FiY1gbEJZi6VtskwB3Fwj4JB1et1XENfkNPq6cFxtZoWNz04t9wm6HBvQ6wuR7Wm5fb5&#10;sXOli8/ujNBYCkJWKX+t9qBudQZkUHj84UgcW0tqB2sNVQiAp8KQzw5HTTggWXbCpfoIHmyTbsF5&#10;EUMamu0kF0REv7pmcE8Eno2Bwo0U1JsQ6XQAcq3Ek4F8kWa54rWbz66srZTLjaWl8zS2MTqu37x2&#10;8+qXa4U1osM7WIH23LvbO/1+J5NOsJv07FUqJQYz8Hgw6NLlOjs7ncmkuI/DuYyEo/FYst5oIUYl&#10;Pq9SbbQatoQ1YCZjGEhcK/XO6lbNHgTf/f7v5xgr5fKJ+QXa6mr1XZe7Fgp6wqF0uxt57wf+3E6u&#10;sruXp00vGknCFzMWqnur3gHBfy2W73bkkt3ZKxSqDTOeRCFw69btmblpIxBpYgXT6kxPzc7Nztfq&#10;lJhOQnXlvN6PscnK613h8frHFfhWVeAtZrIyhnbfqoE03u64At/8CvzBre1/8Ylf0oc9kMDhE4nl&#10;y57Kv5IpI5NFGDCmvNBrdsuSCSjqLhSPGKVIV1uAsCla16Znp8NhCAHhkiDp6G3jRzTIMd2HsgMH&#10;yhNvPSat/AOYw4YfEagCkAYRB7ySLYoa8MBiBGmZ8FdgvwOLEHLJLIINCqX8Xj63m9vO5/NwjbZt&#10;FQqFXG6PO/fsjMX0E82l/M+j0ZA3mhXiuOoNlRjWj8bjbazemxYhZjisINjLpDPsUTCIs7o4v0Nj&#10;io8FbA57hHUhTUh0oqnIc4xn5On1SPOhsFiSI8B0nLKIWygTZMF4+96RAu1AbAqN9fo4eQzFfUSs&#10;RxR950A754VgQEfhKaDMgXaCEZjY4gPqJ9wMotQUbabzEEGoI+MUWLn/HkBdfE1VOqDA3X3bE2SB&#10;wC74JWmTDJgAwAEEkOS4c7aglTiKAVUXMlSAoTI2FZdLMVhRuwi5KrHRbLXVxQvDZjfZMck3h5Ny&#10;8swdJlNtVixhBM4LlJRYdJLceAqmlZCMHkFnLzz/pWee5cjbJ8/9Lz/yromIeYyXAL12//j/9w+D&#10;dz6JlhKQA/sTDurrq7dXl28166VyfqdZLRfzO7u7GzMz2XJhu9dp6p5Rv2OD8ZLRaNAwB+023V8R&#10;U7cb5XplLxwGZQ0N06sb3nAkGI2HIbV6/Z5Ni1sXvtlHrxk2LR4PMYyjRr0FR4eQ0u70uTsC2IC4&#10;4+RxCjH4IdXc49dpqEO7SJuo1NbrJi+EgAXcNXtgIxIIh4igSQmn41T1SQ5kzFDVWg2yimAA6WD0&#10;caEikTQDEisp446lpFHUuYHCmWMcDPp2KAyotrMT0fMXFkrV1bq1sbt3o1LdFjLe5xF23eNuNGow&#10;wGyK4ErDCCJ0DAYi5XKNTlZGAg2KKJmhImfnZkhCv/LSldW1VRjLXK4A5VitklxiRCKJRGpiamYB&#10;HhIbUsZ7vljZyRWI8jt1+tz0zBya6tu37sLsav6g220WC61ez2w03KVy5+1vf18mM12v27Wy9Qe/&#10;80cSwkJ4R78ViUUnZ2ZAwpVaIxiO1pu0I5Jzqa+urVANZLO0OEpCihGdnT8NeXxzeRVBdrPdNSKp&#10;bwa6Y7yOAd4xXrTjVY0r8IaqwFsG4I2h3RtqXI13ZlyB17UCn7qz+2//9f+dMP1hiWi+9wwE8VY/&#10;+sSgPRINhSOhkAFaCwTDgUAht8f0NxmLQ60B7/jKBHEvvxuLR9KZZJglAizrCYUD8YT0LpkBZqFG&#10;KGCGAyRpYWPJa77yQSCe35SmIOCGHjTxs5QQaWnhE5wjZvri467mq+LxIQQWkQkyrXUi5MS70+kV&#10;VGpSnrAWyNLocmI+iod8y+IlYBBuD3f3arlS2SvkYVRYI5+cnZ8H6rDOTDbdtEg4rz340AODIe6F&#10;tJaB0OBtoOVESohqlDl6nx4/yW0TrMYUHM9H3NkF7B34nCidpPQtKobtnpGmnEpRKwoBB0LDe4PF&#10;Djv37r1QIsajjXlCwjAHPwiIpxoiXnXsN5V9pfNQ5J6zOaXslOm9I/WUjQqBJirZrsBJcrK9bsK4&#10;2X3ZkEQyoKFUz8OH81oAn4g/nYcoTp0XSm/pdAPyWYleE3eRV3s4mlBHHsgdBBYFJItLp6tutV66&#10;dh0Z7ejspf/XDzyRPVbWLler/aN/8/OnW8+bRnBp4WQ6mQbdrS7fIQzt1Im5kKET2UHNuFnBWG01&#10;G7SxtepNihgj3i4SrVeqmsf/wLkH0shWu/2AppXyOYis0QhnyhYyTqvd4DYHHpEwsPFkSjdD3b67&#10;P/BWqhaYOZ2dSqYnsPsBpkGF7RaKROiBngHEHXI4cAkayZBmzLR7MG/eUJRIgBGXQSwRxfQFzq+D&#10;j+Wwb0B1DgfSr9dugfEoP+nk3BFhiIkpLGpMokcIwRsBHftcl7h50umnnFP96oaDG1Ka5la7XY7E&#10;tOef/xIj7uyZkwsLhMzFiCbhPHLa0GInkDgOutzU4E4N3PXW1i7ya2i/s2fOTU5NpzNZTrxPN9KZ&#10;NMkH0k4ptDSDynP50kPobTc2dmdm5lGnrm1sNW0aAs3eYFQoVXCuOX36DN62mHZyY4J7K+tr66Az&#10;sddx+dY3CvU6etSkX0ueu3jp6o1r3MTgvgfDl0Y7Ajgq9drm7naNC3ng6rp9VctOpDJnz51bmJt+&#10;7KEHuMQT8cjy8iqRihjierzGlWs3z5y/FEmmfcFwoWG9vn13Rwf7WKL5uv6hGq98XIFvYQXeAhLN&#10;MbT7Fo6f8abHFfgmV+DTd3P/7tf+vUkWMK1WiDKPPAUySULBvaewabKUB4UXfFutWikW8nOzs7Fo&#10;BHKAKSGE1fbWFvK906dOMUUEQoC++IDYSRiCIngq4xVa+uDAJDWbtGZeMKsGuaSSSWCChpeFhKdL&#10;85fVsCqlCnNXQyd2wTeQiHIP4j7xeXT1MxOZ5GSK6HRmsSozz4/cTrw3ccpjG3ArftqQmEYrTmsf&#10;Kil+Cs+J4ZDpsrj06Uw3rUQywjLwe9ksToDere2tpaUTBKDbxDAwf4WopL0QFaVCSE6cOpwWckeh&#10;ycThwk+3D2hOCSPxJhFJonCMIEyAkTIVUR4tShqpkuWg3iJi7iIx6yyjpJn3no6himChgx3fV34q&#10;oOj02oFdFUwUcaYDGtmCxLCrb/bzxSWkQgLmnHUL/QZQ7hA60UElSUmJc7fsYWJq1giFFSAEfDm0&#10;HugUxLpvfSOSP9FYYpiJ2nAEO0QMAG1OKG8hERvNFrtEAdgdJKF4ZvrcfexZxBVVtRxyfFI52Vmx&#10;/ACxYNsCPBaIzmnF//Hspf/lex+bOFZot9do/MNf+bnQnf8/e/8BKFl2V/fClc85lXPdqptT59w9&#10;WRMklAUoICGZZGMcHs8G258NOAHCxnyAhQ0PHHgGI4QlQEJpJI2EkGZGo0ma0Dl335wq5xzf77/r&#10;jjTYzxieW9L0qEpHd+pWOGHvfW7vtdf6r/VZhMHtPnkAGraoFIcCi8NhRpqlWq5DdbFkQTuoMsl+&#10;rwV5hnsqVXacIwzswOP2ZrN5NH4kbxguJ3jd4w9bbAYhBp1OxWrtsk+wL0kEgH4J8sCPtNeIhIP0&#10;ernSyBbKwB4OQ/Up+6O7s7k8/CvqZaLJqwCVULDWbFTqNYtYsuARacJ8hYpQLE0Zb8Ggt1LJgbuA&#10;0rQb58wKBjcB25DRFS8TEyac3iqZAHYHXQOhB5GODhSanQf3LwOQE9ScPeJC+C3g89GRBNZhedJt&#10;cxcPThx/wOcL4Ym5tLZ06dxz3XoWA6FCqeoPRNfXNvYszq2u3KDzhlQuXDvFsC63kUzvTE5PGrqT&#10;Aex2+wkNjI2NnT9/oQ2A7nS2t1OGXQsHo/jVUsLIF4GdqXxjYPOFotOf/tTDd548NTUxbtMGK8tL&#10;jWrL1LG9930/9PzZM5Twkj0IlDP3W/sPzCNGLheSqzevckMXy1WsYWwO/pZgkGQgqU2ltjCo0R3O&#10;hYX9FDGmMwVh/R2aP+DnjwRqapYcvnXojv4YAbxv8T9go8ONWuBb1gK3NcAbQbtv2TgZHWjUAt/2&#10;Fnh0KfWJP/kE/IW4+A8w2ZPQ8mFZHU+G1vpgA0WXSa0ceALihtm6x+kuFvIba+sJqK5wBMmdUyNG&#10;vL+zuVUu5xf3zHuxinfACVCl1cO1gumpMraELBKKYIgfgEE4d/AESNFuNjkuRVAqZEGS0PgO/i2V&#10;UjWbyYAOdJxTbGQqtFnUb2EbLzyeeRzb9alxyvngBBSysjTrlP1QpIfITfSL8AxSwgeYlAefUKSe&#10;DU8/sdDENEZmq7reRJfZJirdSkERPJ/P5wU7LS8v792/lxk5bcOXOT2JixaLmeG+IAmVJYxkkome&#10;Ve0Zt8jdDG/eoH93K+TU54apccp5BdTHZUI8akAEpuDDkfDfM3gv0YBfB3iSg/5S8J3aJf029PWU&#10;YL9hFoKqx5MGHgI8TkHaU0XMCz0nOlcL8sFOswYBpc7dQKcZSkyB7iSvXkoTxTFHSFdRocKx0WPg&#10;Z5uUyQlGE+1mqw26E2sQTEg5I2qcJKdCIAiFf9QpvhzdDd1kdlWaEo5A9BnTfTvyP9R/7GRgW9z/&#10;z773rlsL7dLV2s/91i/Xn/w9Ah0IWEPlSPi4y+UBsIvJS6/nNNzb22nVnNJzyIZhKIEZxMX5fJS9&#10;odlFO2qtVZqTUzOZTA7Ro8oDNOdL1WBkDJSYzmw4NMHTfsk5APFSF9aVcAOi2Nw6ziLglDqulj0C&#10;CVo4wfr8vuGQYDGCcAKQHgifEkSq8lRlq+o3pdHlxuG/DA2pl1R3IlCOu49eoMkAdIwd0B0SYwYi&#10;F1PHV1ZSGayUQjJCJHyvDrqR1mW34qtjM01MBG02DDxrnW69WMznsjnAquag+7S9e06EIzGEpdeX&#10;brTrBbejV8gla4323n2HuUfwTuLuY6jcuHGzBaG3lQSdk60HdcmfBa/PV6+1sJmhyJBVEqxBdV2E&#10;njPTM/lkijRK2rBUKWJjg7uMLzjRt3q7Ju2JJ544dfJYKOQFkALPAt7ga+55jd/vfuKZRyMTCdxa&#10;EA9fPPvsXXffgUS426hdvXSeVQOqFml8VkXyZC006nD1ZKi43V4IeF5HwWrVDL7o9/s5z3KlDFVK&#10;dd63FN2NAN63/V+10QmMWuCb1wK3KcCzba1/+K/f844E85jRY9QCoxZ4lbfAY0upT37sE45uWwnm&#10;MFMR0kZwimjtZKqp/B6HzvxDw0ex2HBAlBFT3u3euH6DD8zPzrldTuXCYk5R97a5OT4RxypdHNJb&#10;ZEBLHLqyIUHAqJSCYv/XGyYMyCtKDghGQToJsQOrwEsSa423ik0DopQK5UwmjSiSSiVgE6QAIEuV&#10;IDHTNScmEr4w9JeKzRZvR0F3FNL5/WQwOIB21LS1uqQyCFRUbvUvQSCs/m1Wr9fLzBiqxOPxpNM7&#10;Xrw2PO5apSpQ1mbNZrPU4MUTccgQYJjL7eQou9WC8H0S7Sd7FTGigF/RG0r1m1Sr4S7DvF3kbTwA&#10;g0NQORRVKjAhUkYpo+r3KVrjJ3sa+l5+4yGQbmiM+Q3U9xIF+Y1iOwXoBBUoVaQcRooXqXBTmj2p&#10;k6N6D3wzhICKwONUe0CYRg23DhoJRR7JCMHEtO72QgEqIpJNSuSgTIc9BfMo9CASRsXAQUbB3eGY&#10;CQKqNhrIWAE2oADpZhg8Uthehu4YNCLgVLV7skeht7o2pQaUEkRQ8uL+n/++e+O3lLXLNdu/+Hu/&#10;Z734p9GAx+VGuNgjrU459ThICGAIl4ulTDrndHlbzf5OOk1PuH1eOiSVKjQbPQx8JLVPgj0k8Q7/&#10;k0AoAj7MF0v0biqX93rDY9E4uRIYndDPWMVQzImnZYGEukbTYKQ4rJlczgwzDZVkOFmOoMkhsRBX&#10;chTkjvVqE1iia0BriXDklqMMlCcMGxyGoGaHnBt3ByfNrww1OtHnC3IZ5XKduks0vYxmhJRieopl&#10;kV3nxmUQ6Sp/ABwLpQa9isUlHGmlVgr4XLGY066RTeeYmpr0eH03b173+kKaFpybO5xITAPO09nc&#10;i899dX6CErtuo90lp2FzY21tbZnCRNGOCpnPjaYBfcOR4I2bV/FZoR8xHwXg3bh+EzI8nhiDwSVF&#10;EJZ/HCVnvz87O7O8cqNUzPHXxWEEOwOdwHSqX48fPWK29GiD69evTk1Mnjhx+EN/8Dv5aiYYjURi&#10;E8ntZK9RPnbsaN+ipbY31m5emZseB2GyZ7fLu762mstkUZ9m88W5+X0b22mH4a40gN+sOzAYu/HY&#10;2ObGJhy+jOb3v//93+K/5SMG71vc4KPDjVrgW9YCtyPA65dLqaXVv/GWU9+yVhodaNQCoxb4trTA&#10;Y0vJT3/8k06T+CgIchs6y6kCra8/YFaGakCm9LyoAugw66sgsrx27WqpVFxcnGdJnj2o8rba6TMv&#10;xsais3PTOEDyCspBcIGqixuiEpn876IMKr5AHQrswXBJmlq3A3tG1Z+SLiqaCZ94m2Nrc7tarkJi&#10;4FU4MAkcYsYr/puyo97kzLghX6FoR4p/sHokPgHk6fd5RArI/Fi8HlGZySxZYUtBS3I2AlX4nqQg&#10;QHqAzMbHx3dSO3hFSPaDuEcYaNtS6XR8fDw2lmCezBfwzaSIUHvZRs2huL8A+2Q+LxATOIdTjCAr&#10;oc6kTZmyK8pNWK/djdcVlclJivEmkcwqJk7EnC9tEjzQA+IKIBXRIxJWQgJVkduwNYdGnQBXfgI0&#10;MYUnfALWgqh2LOlBlx6Pv1atgTPxNoTMEb/NAeyoH+uPHj4VlQrtEggGarWOXfNGJueoExNMKDaf&#10;+ItKnwwxOcJPTlv4RpFl9sXaA2Vmt49BCTAPzCMoFcgu3B2Fh+KRaR30yGkD4wHLh1fGdQ17FeJP&#10;WFAZbYJKtb0Hf+E999xaaLdTqnz8hReSj3+k2yjYzA2Uktj4OJz+leVNCt5oeIhbOqxaAWjh9BjU&#10;DTdoqNPrVMiha5gDgRAesEAmULlQsjZ7oVyNxsdYLCjXq7Bw4He3y+dwGKVyCnhF60D/8sCmskek&#10;AZdrhYvr46+K/ygwuFpt4FEijKjdLgpkDFgxGsUcE4xHEgIfx0VWfEe7LsSxLF5wCIImRN0rRCuD&#10;lBI4MZ1VB4KQI/gOhpnWprcxMOIe5BAARVId+ZYqwiSmos+gZcPVllsRy00bFX32huZsuFx2dKTp&#10;VIE0c0P3uZyhqYmDsfg0Utu1rc0LZ57t1DNeN1EiGmfBACAuApIPwpzTqFcB8w23389waDRr1AdW&#10;ytVcpsDlAIkPHt6PlLRWL/FByMFYIJjP5lLpVCgSUJGTeruH60rg2s11JN7hUHh8YhLCELw9PR27&#10;eP65RqtMUzuMQDAUT++ki9ncHXfcO7A5MturZ5/7isfoV8tZQ7e53c5sJgU6RaVdaw9ubibzpUqm&#10;UAxFI6RcsmiSiCc8Thf3EkY3xD98i1xV/ru/4yOTlW/LP2yjg45a4FvQArejycrjZ5Zf+w9++1vQ&#10;OKNDjFpg1ALfrhYA2n3yYx93UGOkysEUOzQsynrJ6lA9UWl3Kk5ahbYxNWcehk0KdpRIwiYnJ4bQ&#10;DhQHDrl8+fLYWGxifFzhDuF4ZDor0keFqYbU0VBDuFtINkwWGJJDAoSYmCqtI8BC0VYyuYXDAxkh&#10;J5NppuKx2DVWIiAEXoH4GcIfkTxyVCZ25OwJsFQ1YBLzpb4griNDmxB2pjbRBCrqjJ2CubDIqFRA&#10;re5UMgsuYleVcg2cxrcunb+A2Uar0ahXqpBWWD2+fCNXoJwvVorlWgl2pEKIXCqZ2dra3kkmic7L&#10;5nL5fJ7KPQXuhu2sTC5FHCqnLuc4JBR3X1E6OLVRN6iCxeQhBKDNxjkPcd3QD3P4GDZgrzvAt7BQ&#10;KHJQnsBeiPUG8Fi5lwjJ1oDQEBdEfoL0xJlRManqtMBakn6hULZ0nupwVaqn+uUlBxUI1WG4A/WH&#10;8uDJ8MPDjhwO5t3PD7vqz60VKKtNRUMOexKwp+098P5333VroV2qXPmF//IbnuQz4zPB9qC8k1nj&#10;rH2+MMEPds1NV2RypVyuQAWcPxAC1+MJSbRDsVRPZfLYn/iDYQcWqeQZtGCB6wObKV/KOz0G7v6c&#10;cSgSodqOL9KFQ64V2IgHCaOD/Dd+Ug0GDozGYhroQtNasLJO8RGqAiubFDtK/aVgXtwk4a2oXcTO&#10;vwX0k+g4m9mGlxCDV0hgIuOBc2JcyWfIWTdBjtGP+L2C2GDeqA4dMBBx/bHRCx2XDrDskgbZEkGp&#10;5JjjqKn6xgouFOWn2ZLNFl1ON1JbRKHdtiOz0w555rPJdrXE3a3Jwo70i2QqYD4Lm83lIHlWwmFw&#10;fLcKQ9uGXY8YuicRnyROPByOAe1AWTxjdYXht729nc1nhOUW8n8AN4ibbKNexU+0065RKEv+oaHZ&#10;0qlNU7/NbYVyutWyTk3PLq9df/hzH52ZnYmPzXU6FEban3ryWUBlo9blZsCzaXomUq+mrOYaKxXE&#10;CiYmQl1TJz4z3bE5OlatY7Y5fX7E3MlsmmLG5aUliPcqxZONNgsn3wbubngzjBi8b9e/cKPjjlrg&#10;m90CtyODt5osfOXs8ojB+2aPjdH+Ry3wbWkBoN2n/uRPtH57OAMfboozGrpyfGMTJaEqmVJOG0r/&#10;iAVIs7G+vsY3p6enhiaTvMsrxBIsLi6EQuRiiRkFU3tgi8pQEGXfn9uvHEPkn1JLJJJPOREmvyCH&#10;sXjC6XZhOCE6RuGsTFsbW6ViEeGoHztBYQTFmUJoDIEO/cTEmEECtSZFd8xKAR+VEnQE9UTCV0Dc&#10;4byvABBoRkixXX9JhToAXENwJYhFODUzYXyEmEuBEav+1DYNBsyGc/mCGHNqWrEAW8kUV+IV4MSG&#10;T5DhoX8TNCX/4yHMDS2iAgqE+IGYGwoaVeuqujvlGCmWnkpSqcCaYjHlv9/Ioxhi1uFjaJWp6rWE&#10;APvzAE9+k2ADrA8FzVIiiOu9csbs06oAeOLO7MK9Se2c7JKiqAYiNpSZFmL3UCqaHDoOpxMDK9lo&#10;NsVtSmo9s3NR6oIzhpBcrghiChABKYTOEAMd0AfEHsdSoXtDHCgcKa4qJlxVLKbu0FVFvSldLoNN&#10;QBGyQ5Nj76Gfe8/dtxralf/tBz9Qef6PHIY5FvNmksuNSgHDj3K5++yzZ/fuPwAn2WrXoDaJYi+U&#10;ENwGStVmt2+G9oFB8/sCuOhsrq6iLaxWi+Scw0elczmdsAEXpBAtZGztpCH68vkyKl7K9HZ21tqY&#10;Q2ILS8i4yUw+CMsLdseA9mUwsIBApzK8GHm6odElvCuYGaVr34wdLdl32Wyp0zPD5KXTBYYrwlpJ&#10;DSEyT8xJ8L4hzE7uF4aQ03DROcB2pLB0XLlagu4Gc/IrFBwrHtgI0QNiAytDmMJUyO42Frfcj9S2&#10;wZq6vZjHNHKZslOP3HvXm+44eZ/HFR5PLE5M7nW6ffimrG1t1asZj9GdmhwzDE8wNJ5O5/sgTIoV&#10;TSasODlKPgeOyzUb5Xg0ePTwAcoOF+YXUSyDRDGFyefTLPiwGgLLPT2RQAHr8fkgkxl6hULZZPHZ&#10;jODpc9c9bv/cwj6Xy49wNpddfe5rX9i3L769uTGeWLBavefOXNrZ2jl84MjU7LTZ0S/ntzVTYyLu&#10;O3nigMen15rlzc0NrFUmpxeAxrVai/tROGZTP5vL+v1B2i0UioT8Qf78pJOb3zZ0NwJ435Z/4UYH&#10;HbXAt6YFRgDvW9POo6OMWmDUAv/LFgDaPfyxP9F6GOIL1Nm1aNyl1yQX6xvSQJmDiqpO5Zop40Sx&#10;iDRfvnKlWq9NTU8Dw8Tiz2LOFfKr62tzc3OxsTiqPZnsC6aiyElML5XAbGgnsrupo4n5h7LrF4AH&#10;AiCdGdItMT5BpDhhCOAcZpNMhTdWNyvlMhgj4MfppAOhgcWJMl+UZOxYIkqVjtvjI44BgAfyqJbL&#10;FO9hmCJyQDECAfmQQi4a0ZfxSwMC0+VUObxNDsT11WsNfoElq5QrlC0xKYezoHqJiWk2m/P5g5wn&#10;wAZ+8aVoOQG8ivESSAaQwzNzmMUHnBq6mCjoLN6GQ3AsHxxW/qmytl3opkD2kM8bMnW7D+LSdA0K&#10;hXcBqsMXv67MfDl9N4SE4Cewr6SK9yV6jr5VbjXYohjAXJAJjQk2A5OB2lq1JqYUlOPxzU7H7HRH&#10;nKGYyeYQpxs0o+oK6AGBdirHQOr35BRll8JfIsuEEupKAZ5whNLhSnSqbDrFKJX8P9Ad0eoCaXcj&#10;/Ia7ogoPuaa2/8C/FEGm9r8csX/5D6Qrld/6ww/E04/Nzia2Nm522xVcQHy+aL086NSsg5ZFM4iY&#10;q5ZqRUrsmi2z25coVXrUuNFxoVBsazPlMGv2bpOP+p3GwsIcaJ5OdHt9YC5/cCyVq9jsBL7rGHXg&#10;E+t1edv1MgQccR6NRhcOUHSqHQvDKhL2qLJSykTbFIJSMudyszZhokbRFwjVsHzt9QPRWK1dd7j0&#10;eosQcwoRMRaJt7rmQDhSKBboAPZjaG7qTHGo1QgHcboBVYaLADrYuzYQ2eX12nWXVXPWmj23K4D2&#10;FFcYXI+ahFC2ypGoL5dPeT363vnpRo0AkLzTFeBm9gf9dEKzVi0Vk6srV0iJXF5aX9xzmHw6oj7W&#10;tnYqtazX208lNwY9Cl+Dly+vcw7RUHh+ZiaTQolq1qzmmXisVSnaLH2bqRsO+ou5dKNaOXn8iMQZ&#10;9juJRIwbr1YqB4J+chELharm8FgtBpnnO2nC3IPnL67d/eAbGCzxSNDULy7deNZuyU+Ou2zmDkat&#10;1y7dfOG5M1MzM7rHFox6iRqBlPzUJx/G9qZYKySzmzOLU81W02V4Q75gu1wZx7lFM/C0QYBNKEWl&#10;xkLRIFusxCfG19ZWomHvtxPdjQDeX/4GHn1y1AK3XQuMAN5t12WjEx61wKuvBaTW7mMf06gNUvyM&#10;YA/hVNQMXpVV/XlhpiSnKZsNYaEUeOiubawTXhyNRqdnpoeYpFQu3bx5E3sSVFWAFvGFHyZ0i7xQ&#10;UVK7tiDfsAZhvo/75PD3ofyP/6Ncw/cPUxPRmeEx2KizK2DJ+uoGHBmUi8/nRCQGugO9gC5UlVcv&#10;PpkgHY/ZOXgGLwo+mU2nBbUKIygWMU3lril27Ip+VNYegsUE1CkqTFCWaFCF+mPJH7Km1aizN5/H&#10;g686jCI1QKSMtRpNnBAh0TCkh1z5+iaGksRESMkVYJa3MNHATFE82SV6T4xXVP6eAn4vw2/DePOh&#10;w/zw/7u/fh220Xy0Kg8hBFUBnlCpqs2Hj+HXRXunasOUi6fk/akkc2l5cJbyJZXqLbzv6RL8P/i9&#10;1+5BN8HdUU/FDomw9nhjuj86sMDdyVgY4lPaXDxO6SRFdaqYB0Xl9gV1NyQPgJ5SFqsDqCcJaRhG&#10;l4MJAQBWqt0GHbg79qbG0RDTi9bTvm/vz777FrN26Ur5Nz/6a76VL8ClEmZIFCM9grMIydoIA2ul&#10;ZjAQKbdrFs1CkR2BB/VGB00l6XN0ca0OFVtC1thtNgMeYhg1f9BLyGGt2aw16k6XG4pyJ5Xes3f/&#10;zaWViclpqCyIoj7B5c0yTDONnM0WnE4Pw9LQPBJi36oo5S+1dnQM9Zg2che4zYiKLBR5S7LLWRSo&#10;1SvshVT5ZstUb/Y93gDABBJWNMYSc8AQwNxFBNM8kxQPxSezqCHms5K0YcLmFL0nQd7ESFLgaZFz&#10;kZuYnHEyFVhwINbP5zY6rRodwR2BS2qjDioTr6NEfGx5+aaue3Rn4NCRu/zBKCrtJe7vtUvN+tZY&#10;xNNq8ofCubm9ozlMukZiCqi+7vO7ccclD5Jc+PvuvZfYunwhx2JKs0WTlul+2rNcqtus+lg0sZ1K&#10;ITg1vJSExrDwXN9OeUMT1ZYtOrE4vbgfwr/brLablYDPCAe91IuORSedzpCm+44cO3Xk2HHDrbMg&#10;QlNktjN33XEXTraYqyQmiKMsh4MhdODVUq6c3xof89erxbGxsMfrIcqSFRjWYnDynJmaunr5UsDj&#10;+TajuxHAe/X9Uzq6olELfL0FRgBvNBhGLTBqgW9jCyho98fYjw/LqQTNyQMqTGkWh8VQL9+GDpe7&#10;JicW5qrM2y5euohTHzQd2IVvAckuXboExzU1NRUKBkkLV/yMWIAwqRVcILrN3Tq7b1BVciQJglPu&#10;74pRw1jfgJZw+Xw+ZTwpYFIVeHU31jYbsB82i8djdNriN8hsD/KDlrRrlrmFmWAkSJ2PsBsuw+N2&#10;OmyWSCjgD6Cbw6LCoxkaWXxet+71uHxeN898PgqFPEyXsfokgIHSQSRz5IP5vQGv1zUWjczNzm5u&#10;rKPcnJ6e5HwofgtHIig2C6WiLxhEpAmIEr9M+YmLilhUgvG4YAGKuwASe0N5NsRsQ1yn4Jk8FxcV&#10;gWLKSFOhvuEXX6I0d59IoyjWDv8M1Z520MLLNZnD58qhRCG43cw7Jb0UUIeJBmaZtIf1zjvupA3K&#10;5Qp0Jx+nSK/dQKlXAd2pZrZ6/GOaNwx3p+SyKu8OeEYdmHCQQ/2u4EmpA1PoDlkm6QKYcCA5pIOH&#10;QlBgt5RxitmjSbORQQ2N1OE5jJ+gu6G+F+HonoV/8X133FpBJqzdB37/l1pf+3C5XLPZUF2KxWW9&#10;3SbIbicJ2oeOFOvUYqNmNzQC+lgIaNWbpH7gqUiwBzpeVMAEKlIKFwjg0W9twxKbBm5SPTQ7o4qE&#10;umKhyEKB1+c1QPKamSo7t+bK5bbF1wRcU2v5A8EaBXwtFkFwE60Jc0u3WO0q3tCMcwjYDwCTTKXh&#10;qHEooVCNxsGTh4EMNzgw2cuVOu0kFY10NMsPNh28yUqH3W7G5YWxgAslwxIAL7ygxcplUilaq8Oi&#10;dghKAI7yJTqFQ3k8XoIiAYKzMxMepy2X3wyHvfVqFZPPbqdKxVs+W2Ato1SuULA2MBkHDt4ZjiLN&#10;ta5urK6unu02tuuVNI2WyRa4Nq+XtYqeD4NP3caZkB5C2iVwPZctgt+4OrjzpeWrCJxpp5nZPalU&#10;iUCHPEyj17+ZygQiE5VmT3f7xqZmgrFpKukOnbin0mxl0qlaqXDi2LHx8UmHw9NpWe1GqFLt2zRX&#10;LDHOPeUPhqLRcY/Lf/PqzdTmZq9ZvXH9Im2r2c3BoK/ZrMxMR+fmIg6tS2HeWCKKjSlWoozPSqW8&#10;vrJ89NBBch+S2+lvP7obAbxv4798o0OPWuCb3QIjgPfNbuHR/kctMGqB/9cWeGxp5zMf+6ij11DB&#10;BlKxJib3IhqEGhiaoKCwI71MvFV4GwwlEdzwMHZ7uVpVCMR+6dLl9eWVe++4K+DxI6Biisq8vkEO&#10;OK7qgYBus2PZweTe6SJJTlFi7LPfg7mRBG0R/KnSLUELYriiggQE3kmil7LhJ/hrCAgRGIoCk693&#10;u1sbqWq5xgn6Ay4p/iHzQBIEBBXquuWOO4/itud1YV1hcWoWj2GNRb3RqDcUcodCrnDYMxb1jkXc&#10;kZARCTvDQSMYMPxe3efRAj59LOKncCgeDYyF/ZGgbyzkiYY9Lt0SxHXSab948fT87NTBw3udhn16&#10;KjE5Ht1YX2JGvm//fqAk4AxXSiHtpOKNua9GyDvPQH3yf5UR9/VNkWoqKf7refGSpSCxf2ojzVuF&#10;GIgr5m5YvGoxqaCjLyQoXZnNKH5O7Ul2psIP0O+Z2oqlE1YPMpJwO6gdWLpuo+/WAtae/djBQ2//&#10;7sMTsbFStrSxmnU7o1j9VyqlXqfs1ACCeOgTzx13eMJUlQmGE1RCVCB7E8NR2pn/KOSmNJeirDS1&#10;OpTeAYBkDDFogHYEq9FbjBm4QKu5bQBqBm3OjgsVkw9VVQgIdOxZ/BfvOHarBZnl3/rIv3Nc+Uyn&#10;bfa4A4FwlBju7WQKvE6lJHQuzY95JCdv9/tILydOgFOHqYO5ZNwy2sgs2NxeR+UbjQfx7DHcTixV&#10;FCVqIaSOq6vX4Kz8iBsjkXCpkPP63XC5sUi0WExj5ZrN4J1TwgZH7GrImCBzoF0VYK1jxyo+NALN&#10;bRo3A40J7ekkIVAoOBoH384KViUWM0ex4oTJ2gG+LOVqGZRi15xATKjfdqfOmUi+iMVMoZ3ibWlf&#10;KmAh8YgvF5DPsSADzVYdaWir3dfszuT2tttp93lYVajrjobfb4/FouhqZybH4vG4ZtMz6XwsnnB5&#10;giara2HPcW8wis3mxtZaKnVzfExvN0pLN5e7PSurGzbLIJ9JFXOlTAYTIUxSmqwdrK9vEvqx/+Ah&#10;xMCFUiExPk68BBRxLlduN/uk25PYUK43So2BJ0h93NGl1VSrZy/zVbsvX0HsaaJmz+vUCMqz2ox+&#10;3xiYPN0eizQ+cDXDnHFltxuk9rFwQiofI8rn1tZXrk1NxPq9drGQmZ6NZ7ObdjuB785kcieTyzbr&#10;zdWVDRIiDu0/0O+24vHo9uZ2IBh+RaC7EcAb/ds8aoFXcQuMAN6ruHNHlzZqgVdmCzxKrd1HP2rv&#10;tZUpojpH8dgQfkkVv6kQZSbfZqgh4fQku03UgvKDmT5JzcCJpeWllZXlIwcPjkWifILpKm6QOKnA&#10;kMXGYkG/nyo9jEXEJ5OgatHzCTcomAOzk5e8E8WUX6n0lLsJszi2oWmnMEAvmW0KJsS8AxMIaIyN&#10;tZ16vc1cORBw1Zo1CsrIiIbrUHYe7bmFKep8sLNkyonUsNWstlr1VlNkng2m5PVyo1ZBtaU+wIbO&#10;rsorjVq1iQUhH6hW6mX5FVuGOgVZlWKtWuy2SLvGRLOpg9js1nq1XMymYS3Mg97N5TXgCql4IFA4&#10;PERwIC2RYDJ5F5gH0NvNOVcATwLPAYJKqgmJiJu9g40nu8wf0YECAm1AOpAiXCIBeWSIk7POzvkU&#10;Xx+mpvNTBbHD+w2L+17ayOkmclwOivwPCSh4AYzsdFjsHsOjW+2xYOQ1dx8Lh6zkSwd9wXIBzq0P&#10;NqiUM91WhbR5JXO1uXxjNnfIJOhONK2wTTIiAN6q0E9q6YY6WsXCMu2mgk88OIF0AD96EX2mKruj&#10;5tJi6thNHcHpg64dexUbkeWCP9irY3HuZ281tEuVy//pk/9Bu/ZIsdig9sxmd6+ubZL4EI6NYXuD&#10;VyTjLF/IQys1ifdwuovlutXigBFj4YAAOUjHELjf41nd2pzbO6d79UazQVfhO8lVY54j104RKUl5&#10;4HerFV2jJGAYmPJD+nq7HaLKmyxctFsALYop4VdFB4t5islmQrtaZcRhZ6IKLpHQohO22jWr3YFE&#10;E5KNO6xZa1lMusXiRGBJfAK9znJLi2Q5h53boK6C1+l1BgTZBvQNPi3wqHQ0ja9uXjFXhTPkvqCZ&#10;obU5cQAkv3CCut3k9zncTnqh7dQtjP9+r+VxGc16u5An/aGbyefBj2aL88Dhu4KRBPLay9fOb+9c&#10;NXdzHqd1bnZ+dnYxmdrh9rSBuCwIMpsMeQjgYDAMbg2Phen/7a0tnDY3NpIEqkdjCUhOhtDYWKRS&#10;q2B50upo4ejezU3O0fq15y52e3qu2PYFo4Vy4dmnvnr6uWe5GbiWTK5iuEM7qUKpJncp2mH6Dosa&#10;/sbcuHbxxtXz588806nnLCYiK8qEF1ZxlGmi/xxcu3ppdWV9YWHB5YSu5IbGfCXBX5nVlaXJRMLn&#10;8y8vr71S0N0I4L0y/4EcndWoBW5JC4wA3i1pxtFORi0waoG/TAs8enPnEx/7KGvjQ5tKVX2GWyMS&#10;L5mGDjdRzAnk6wz9L1SdlcRXU4kHjQb7sLJ088aN6+FQ4NDBA6qky4TSbGVteWNrPRgOUu4C48dk&#10;ju+AL9TsFqke2Wii6JOkA3G/hynhoBJuJ4I1qYnbtWSE0xMp4dAtclesqTw8rUgBB6ur21S9Me+F&#10;GKjWK+j7cIcXKSD/s3QW98wjFxNgyCGYhAt5ZRHvPNAGPwmxFpAIAJRfkQrKW13mfkAPUgQkBFrc&#10;PXvCaAoYpc4PHCClfX23y3354qVsJhPw+WF+mNkz9UYRurm1Bepjat/pNEFbojy04IvIT0rUxC5S&#10;cIzyjZTYN6HgaE88JeUwwoYNT4uTF5wruQ5CjA3PQBSOyoFSWVFKFyjHma9vw3LFP7+pCjwxtlQW&#10;9KqCUYPSG/R0CufMgyMHF44fiUJVgQuiQWejaV3f2mp3SC0rdKnFokm6BKPZnSgzPUGS1YbUKpcD&#10;M7hLtwrWVyj9JXRHF6ArpCmYlCtBpurroakK19vvOkx9A65x0IXzARIJq2cyOxbmfu5WQ7tMrf5v&#10;/uADxuqjLlegnAe6EE8fzuZRG0It2xlV2JoePLQfqM9pTs3OpMu4nbYDvnApXwoF/bNzUyg01clp&#10;yUIhPB5FIIkvSalYqAhfLXwyV10oFGgTt0TT6xj2gMbLFaq8xhk5lGgS/DiRwDzW0O0GiGTQ411Q&#10;ZcXpdkqnSpadnco9YjZg8CjgBKMToojJCtwdQ8br9FN0V6t3q5CK1Vp8PM5CBlpWqk5JDycVgx5p&#10;1CC8zOghh3ka/ADnV+t1nFbgidnzdnKb5RY8UbkUWV0Q01cTpKVLd5QKGextYtFgIZehbq3Xa1XL&#10;lXKpmc2WWQ4gP91iN3RX6J57X4/nytrmeqmae/GFL4/HDIeZ9QsHvZzPExpeZ7nDqRmcEzc1qDWP&#10;S0sx5/E69+/fx3igCs/jClHnmEymqGA9dGihXit63W7CAfOFztWrqb/5N36y3bbu33/cYjZw8Vlf&#10;3x5LxCqlfDmfr9crTzz91I2lmy6375Ev/OnK2kqtWfWTQm5xXLu2unRzqZDfMhz9sYhRLW6Oj3lZ&#10;LvB5iKCo5XO5A/v2hwLhgD8MMMbSliZaXVrWHfajhw7MTU6tb2z4fUGPz/8KQncjgPeX+Udr9JlR&#10;C9ymLTACeLdpx41Oe9QCt1cLPHpz+xMf/bDWbSq7eoXcZFN1UuAe8WVXKEKwXI9sa5VutgtyQEhM&#10;JZkqZjPpy5cutpqNmalJNIugC2wj8vkc2XLhMIUxUeaTdRRUQCBc/oXskVI6dj60yHzJPEXQi3B0&#10;QBQzUrQe7vpDXxfEfeAa+Yai8oZnpegiqe9i6Z09M7EOhrz4X4gssCU6QRAmuQmHDu5jWi327yrR&#10;QVlUAqC6Sl4qckVJcJPIO1GHKvsYwa4iMhSr+qEX6C6kxEEDJApDxs7RpcLQIN7bWF8fJ6TBcDZq&#10;EAVWAhs2N9dz2Uw8FgWtshfsHwUg7qJJBSsBM0yBBcXtbgrpcSbSvDS+UqKKV83QkZLnYiw51MoO&#10;yUxBnKqPwIFDTLi7Cb2521/DXkND2+Hz4m6q8tlBz9CjbZi6dr0yFvbdd9cRj5CB0g5M/91eA46L&#10;uMJqpYgliAXU2YOzRQ0XdXgC0IIvcXcKbCvIqJjc/ym6U6wdD0F3w3bFJ9Nu6sJ0qifU4OGK0bYt&#10;zv/sO4/fWkHmdqnyiRefLnztvy0tb/i94VoRngzXHXO+XGv3TSfvuBN9I0Ft6dR2YnxsYXEelm0n&#10;lUOqubW+Cb3j8bpIGShWkGn2rq+uG4FAh3JBj3P52pXxseh4IkELFPI5TEj3LCwS+QYZzAAo5PIw&#10;t+AuUsjxXkEQCApjvaBYwKnVT8Qcdo3kc0iigZXocGSTffYQCoYgMLOZLJw0pi8QSvQS71ZK5W67&#10;B+uFIwtSzNn5eSruSpWyBJF3OvHxSZBJLld02AwiN1gZgaMFIkJucVcB/HAhIkIdkxVyE0TaazPX&#10;6mVqUBkGhIjA/GrIQVu9SqnaqnfQNhqGnesA6xaL9UR8BoEupYn8NAwWaGJuT3B8YqJYyZw/91Sz&#10;uq3Z+gRo4I5LoIMwsf12KODjarqDji/gxSpVN+xTU9PFUgVOb3JiJrmdov8pjq3Vci4DVNyZGh9n&#10;KcHnjSzM70+MTV04fz6XSVdKlTNnLjD2KYkcHxt719vf/ua3vL7ayJ84dXhhz/zZc6fHpyYnJiYD&#10;ASxq7WfPXL77rjvf9963A+pKuXVyGsqFTY/LRj1nIh5LbifZyfLN9Xh84sknn47Hx+BREVE7NRvG&#10;uVubO+FgDJ3ro1954pWF7kYA7/b6R3R0tqMW+Cu1wAjg/ZWaa/ThUQuMWuCv2gKP3tj++Ed+396u&#10;C3uFRG3IGskmqEPBHpVpLaEE8kTMH5QXhIo2E08NZpP5TP7smbOZVHqGyOGZGeRpaBYJm1q+eRPD&#10;j3A4jBs5th8AMPSD6ApVMZ0ALCDVUPGp3CWGuEuQGyTSME6N/SumSDbe/voTJQsVKRscBU4UG2vb&#10;7B4UhOlFuVICOzKFHzp56g7LgQN7+Kl2wVGEJRvG56mwbLXrIYJSHqEKdcqZqI9hNC/2IXK+KsMb&#10;IDMsaYNTFOzb6U5NTJFGTuMhqOzIFBrjSrGBWV9dobguHo3C6Q0P9A0aVIg7IdwQ/SlZqzyRzDeR&#10;LMpPCWEXIASfiO+nUIegQZ5I/JlCaYpJlOfsU8US7J6kYjVFzjp8d7ipfHBBYeJyKRtZ1AMh7hBo&#10;Wkx3nTp8eN90l7I3AjAAuF2L10tgg3V1dSObTWHLyC5F42rTdV9Yc/lQ/KkeEZsW5dApR/+L0Z3K&#10;uxuiO1WZx9n0OxrKTCxIu214PGmE2dmf/b5TtxbapWut//9HP7HfspLOJCPh+NLSGgWEwXBsZWPH&#10;6fFbbRqdEAj4N7fW/D5PvVbZ2FhH9goUiYQiQLtyoYDAMpXZ2Uln/GE/A7fSqoPRgwG/22aC9gQd&#10;gejE9dVkLuYw658EpBVzRRqokC9ExmKpVD4YiG9tbYG3QBcEZ7MiUKtVKBVDddnolO1AKydkl9wa&#10;EmUhJYsmWG7x0lROOURTiHhS0+HBAqEQ4XbUtBEuAgequzxmK5eAUwqkr1gQcbuA9eHlejJUJH0e&#10;1lHiPBx2XFXzMkrxOGVtRQY/h8KAR7frIG9EytQWgoJguhy62enCZdPr90WJTF9bF1bc7Q6NxWf3&#10;7zu5uLCfDry5tHzx3Isuu6lZKjMQNM0ViYQ21pfnZ6a4JcbH4/VmJRgJTEyPnz9/EYHzoG9L7WRz&#10;mQx55RS7xmN+qmHdHidxCGsrS/Nzc5JT0utitZtJrzt10+b66sz0LG4xCwuLmxtbexfny7V8s13a&#10;3lnef2BxfCKBXJqMQb8vTAsR3R6j0jHkK2Q3n/nqF0Jes2HvkJSO9Qx/iGbnZs6dPYv2ORyJhaOk&#10;1ZsW5qfDYR8+Qixo1KoNqhZ1ww3IfcWhuxHA+6v+Yzb6/KgFbqMWGAG826izRqc6aoHbqwUeObf0&#10;y//i54prG+ntTBrOIp0hKiCX4mc2m87Ir6l0NsWTLC8yOcvx5nYqk+QDuUK2gGaqVCzzxa2NbcKL&#10;qeMiSZn5KK+urS5vb251Wm3IAXLDc3wjmUY8BkhpYOguVW/NBpKsGoVCpH21MJVHJIZfH/nfdeZc&#10;FOBQJoSDYZN6OWrlSN6Sl3lRbRBmfAenhi71N+VSZWt9h4k1FJDLcGBBAVjrtSSCT3LVTP35uWm0&#10;f6JzVAYgKq4N1AjMUd77AA6BHaAfAT6imgRbKXqMIjnBOzyIDkOgyce6JsxcWujfUNNZALFSVVar&#10;1S9duMzJRCMx9oY/IXWGO5vbGGlgwAmglTm7otYkGUDJE2XvwoIqqLYL2BTPJvyeYudEJKrwnjBd&#10;8jHlijKUdAr223VHUeEBcHFMZr++Ied8+a8KVQqJCGYm7MuEoUq/Q8IgiQfjseiD991tiE2LBc8T&#10;keQi0etZ3F6tUm1eungFVAliJOrchKzQG3C4fIAFpb5U9hyK0vxfojukrEL+4pw5rKZEmjvoOEw9&#10;uDuToLuOfe/iP7/VDpm5Vu/jZ5eWP/eftzavZVMbEF+b65sup6tQrlocBpDk/odet7GxCfOGhhYm&#10;h3WBsbEog5A6x2wqVSnmoamDfg8GOBUiy3HBVBEIaHGbtVq/Utw7OwP5g3llpVjS7Ho0Es2lcnSp&#10;l7wOt1scI9kjcksjBKyC6G03AYZ9OD12QU0eZXUQzLQruHyoXqVNd2ltsxmwx9qB+tkXX0zNjism&#10;N1KlVqUNKagD1KOxpKeAQIg3sd0pFUoSDNDrUuBJKaDw3YL0HBi9cIcFAyFi0K0QsLqTI1J3StFq&#10;r4sANQjoF2W1qUNkXARxZiEDfOK0btxcr9Y6s/N75+DL5vaPjc3NzhyIRcYYoalMYX1lxaD7Wl2X&#10;4QuHx7gVKdijrNPj8qDVHIvHCpU8t+jUJGs9rtWb650mEmUK7byRMNS+lTYnbyOTTEeCYRrhypWL&#10;lL/ardzOKYe943Q65+b23rix8aa3fu/GxtbM7AQpku1OtVFHEfrM4sIcKyn5XJmcBsjM5557fm5u&#10;nv30u9VeMz8z7tPtLFQ1UJlubK7G4zGv16MMf02BcGhrZws86fU4qY9lWQr31Hy+cMcdd5HdIsZR&#10;r8w/3z/6Yu2Da9RD306Pxx7wPBRGZD96jFpg1AJ/UQs8fnb5tT/527dXGz10fO6x3/i7t9c5j852&#10;1ALfOS3w6eev/bO//Y+o11EsFv8Db8AWMQ8XcwyxwmRC6UA2JrwLxIKQTXiiKAsKPinVZCo4m+hr&#10;zdD5loQTULzWaWPiiCOIJHdTbdbrA8TSqTSUHfkDuwaPNgfQQGUtyF4VY6F8OIdGnSpSXJmyiBsk&#10;qIkdK6YIrkdM/QFHQyJPJbYJWGo1UZ71iC+DVimV8xQNIoVTc2ZIjW4oIgaXkq4nsQLCNyFohHZT&#10;1o7Mh9WJi9wUZoMMdJEysnOQW3xsrFqtUl7FRQkINA0we5eSNuVIKMrNbgfZWyaTLZdLfr+fEIhi&#10;sZhMZZDHdVodGJnxycmpyelypcr10I7DsijIP3gsSYZTFjHyitiNqvAJ5TopXJs42oj/5TB6TxpI&#10;YtrBmELLsDcuhukpu+D0VQK6CqtQwkfVOsrhZJgxzpFseNMr6lPVTAre62FnYsYk88SRI+OxMVAH&#10;djliy28x1Vrdttn2yJef+sxnHsHtkxKyBsWHDiOQmHf6mWdrgDox8JSENgvpfRRRDhkhNSrURBrJ&#10;Xc9cqTWLlUaz2QcCN4lsa4s7qlitEl/eqrgGLRfpa526sX/hZ99z160NP9gq1b60kgtnLv3BB381&#10;HOh1mgVisouFeigc6vWtgejElx996t3v/n7qzfKpda/LUi1uE3Qfi4WefubpY8dOXr+6XC5XGQiJ&#10;xAQeHPuP7FvbWjV8znA0kSuUOs12wmv3OTVGNSn2rF902x1Dc7J+QVyH7tCuXL6MWtJJ6V502uGI&#10;Xr58ic5D4NqpV0N+D+CuiqEr6Yu2OpHv3EQMP+lW1WW0tyTgWa1IJLnXcFfd3EnCF6OZpEYSySgZ&#10;cSSSm6x6g1pXsxXuCf8Scd2xmdsselTLXreBw2fI5+c31gncLh/JfrPzC5cuXms3rf6Qd2Bi5YNx&#10;CErEMkafGk9cvXzepfcPHZ6x2TpbG2vcMp0eh/bk8s1IeBL02OsZblfine/44fn5vYDMLz7+1Ree&#10;ezzm7fiNPi6d1Wat2am4XbZ6EdS3cezYMZZidJ/zxbNn77/vdRfOXF5bWQX9nTp5EDtP4uO9HiO5&#10;s8ONMzk+vXfPvtWtpZ10Cnnk1k6S+sNwOO4LLDQ6kadfWD9210Prm+tvetODfp/94oVnllfOF/Op&#10;vXsPLi6evLmc8fsT3YHlP/yn//S+977vobvv69Y2Lrz4cG7z7FTM6LWJZi9YNevyxurJk3fSuuvr&#10;yZa48A7chp00vlIuMzM1Ax9drnYyBQw+yV18paI7RsYI4H3n/MM8utLvtBYYAbzvtB4fXe+oBb55&#10;LfDw89f/2Y/9/8zY/alQ72HdG1M6KQYDVqnSODHAQFMHuiMoWQEMNILC10DmqJo8NR8V+MBE7Rsx&#10;yt02UQco3Jjm48tHcDDlRkyUPR4PQV7iutkTVIZQUBgpVTmm0tgEVwiDNrRsoe5OsphRP8qBFOJS&#10;dozDki/BhCI0VKJOTpLoPAdr+04O4NbwuGTa2m4BJ8gM4yQRBorQDUA0dOlUjqCgKHV0BabU7JpD&#10;4EEoaHZ4XTAnsViMvStTE8GunAaoZpjbLXV6iobKZaktpGFk5jgxKdl3N2+CDcqgWdApuHdhYQ+f&#10;S2WzFDOBh+S4UG2ARJxlhNES1Ii4jycAzuEMc1jsp7IDevSFNAUXLdHsw4eY5quYPFCiqYOyEZCn&#10;5K08pHBQtdXLnuCBb1CNpzSn8l+ugdJBJua2vsnlkFR1dqZZnUBJuMVSo9a36zvZEmJMQwL3rFUY&#10;Soc7lJh3+SdNJlCdFHA5hujODgg3Ay6EilQhekN0h9ITN8pilcA73B37TZxSu2bQHXgDPGJplJym&#10;FtI+Y8/UL7znzrhXu4VDPdPo/NR/+eOfeP3Jcnr5D37vl3St7NYhQY1rNza84ajZ7uqZ9c3NzPz8&#10;4uLsbCm9ls+saZZmKIK9B5YbRHegI0a3abtw8Qrujhtb2/N7Z1xeB4YmWKh6vJGdzeSJA/PlQp5w&#10;emhbAFguU6BujSe0zNHDx4bO+yR5Wxye+blTly5fEvUsdGy74ffogwFRc5yFq20mWa6H0SVDDnEm&#10;A6DVaquk74ZuGNwvDGDgYr5MbIBf1ligdbt9gB58XrXOasbA4fTgx9JoS8Cg1+cuFwuDbht7VHOv&#10;F/LjOGLN5Qp2O/emaXpm7tr1G3jBkvlWqRc8PgOvWLfb022R5hcyDZoUrbXauY2Nm40yyewOuMp9&#10;+w5DYbIIQFu1Gja/b/LH/+5PLezZS2Les2fPfOj3f6ueW9L6TXSYZESWKtmJ8TBXplm07WQSYn5q&#10;Ye7S1SsHD+yvVyrp9HbQ596zOEMZZyq5jTOtBxbV6bJaXeubyXI1t+/AYiAUfORzjxAlEotPbaXa&#10;NmM+MnHy6mp2enZqYX7C1KtfufTCc89++dSpfWTtwSIePfHalbVstdX9V//6X/2Tf/zTD9x5b7++&#10;ef75T9Vz12binlIuOTE1YdPMa1vr0PQOu5FOV6+vZHH4dMFRAqpNHfIS5uenTRZ7o92PJ2ZVRe4r&#10;9fF7J11/YxrG9nZ6vPaJyuNZWbQYPUYtMGqBv6AFHjo299j/dZtRYY+fWX7tP7jNKMfRIBy1wKu+&#10;BR5+/tq/+Dv/0NbGNhDdF4CNDStEE3onjPeVraK4eIhLpaRMQ5kxHxJ5IBP4HsYNWG+YmWmIxaXd&#10;joM/dXR29Fpias9cCcN/hwu2D/asXlMRYhac/D1Wq9M00MgIGPS1fs8+GNhRf7EJ0CA3jWwuZfQ3&#10;LOsbmq6IhaYVx37Sor12zW2zuyw2w2QxzFbDYt39CdjgWIAG9gDigPwgXMBqgV+C6GOfIlHEesGh&#10;OzlTq10no41rGlgQjDrFd578McPJuxQn2Rz81G2imtPF99+hFVBuUfzU6WH/2ONcrQ5pLMLi+tZu&#10;39oTLaTdcPp0w4ujImYr1Rq8pWtxcV/QH243gUQmeI18Nu/3k4gexC1QcggcOvkIXFq/B+0pnpxs&#10;UINoLTl/5u5spPpx8hzOzvlYHHjoM0HlCZkIeBeSx+7U3ExY6SD4HN1OOLvGu/IBkbyJESZsndWE&#10;+pKNTrR2uQZAQLPdFbFrF1dDlK6YZVB0RMx1qdYsV1u5Yi2ZKSXTRdwcC8WKx+sFyPcldps8cixI&#10;OEFApqIFX/YAkwi8Vl6Y8h+lOhWWU0Ffgf6iL1XhGeohdCpCQNB2v6/tmbvl0C7b6PzRize2Hn0Y&#10;I1SbzRQKYZ3oBHOOhYNep9Pt8RfLVeA3TVUq17d2MmMTs/TjygaQhDy68oEDR6Beca3EMhSiD4Ir&#10;Fgt3mo301iZD3GFqO3qtgKERZyeUZh21cG1jdaPdbAsaN0lvvnj6HCLfUCQRH5+xWAz8JBFWCqgV&#10;E1j5TJ188Q4BCT1WCsS2kvJT2qNN/Z7ZQMtpI5+AcUK4O0pWDEVNRMxLdVkVCryD6LdQKMNmswwB&#10;uyuWme22rIpg/99pVmol6YZB3xCfTDuaQ9YL2Hev08e8EvOY3qDRGxAEUna5MEMxIZkmsZ0Q9nQ2&#10;X0AX3em7/CF/OBYMj5FJSb3c1sbm1sZGPBZbmJuPj8VZ6eGu4g6wa12TpREb81vt+N+yvtLFnAZ+&#10;u1DMJcZji/NzFMVlU8UjB45fu3ytUEjFIt4D+2cHmLegcO50a+V6wBvyef1IrKGBaRwko62aaTK+&#10;aOpSimhUSw3+hni8gc2dHf7EMLBYfdja2t7e3Lxx5bLP6Th35mup1How4n/4M5/GA4ZKSCG0zf0q&#10;DpuF7IVLF4mAuH7jZq3eZMEFHIvFqMRahMeaTfOlK6s7O6VSpUsFZiQWa7bKZlOj1yu/EuvuXn6n&#10;vSPhWKv3z5Zk8el2efz+WvuhiH3G+YpGzrdLY47O81XcAqMavFdx544ubdQC35oWePjF6//y7/80&#10;uXZ2XROBHRJKARGC0qC+hu6QQLqhRyRzRCsTTfRMSvQn8eASowVqgnQSXw1i1iTBi/wyxFzUaAnT&#10;YwM6oZhC0CVwz2zXQCNun2H4QD4Yv1uBJQ5dcrflKCqfW6K4xfsBCmuY2y2MEVAFV0GBOkBOaBKd&#10;KSNOgzwHQPIFjAH5tJR/ibkkO+FlTbmmoMG0A/fYhAQUBwkpDhNNpohJ5chcBBhUWDNFAMKRQfMN&#10;+ooqZI4urn/wcV0y5Tg3saoc0mX4bgoW5fx43SGJERL0LUlcxHYTsQx6Yroci0YwxqcyEE6Gc6Pq&#10;iQuA06PtypUKvSwMHrhBgJJ409CgqhWAo1CmIo4c5h6orHIhwqTyTmIQxE1TwgCVNFZIT34VzGDj&#10;iXx+17fFKshp+DEVQqesZJRrjGoLxTvK1XBcGo39Swwa12fROCLEmuFyEwCAo726cNztwXagZp8L&#10;z0zNLa2pOFMhcZWJi0hVBZMPPTOFuOM3OGCoUxoEc1B6QQLNkSFS6UVGBDYz3XbsyOIvvff4rWXt&#10;tkvVn/9vn+5ee9Ht8x45frhcLbzw4vMUvGUzhauXb2i6p1CECCZ625srVKC+wrGpgdW2vLG29+B+&#10;fygAc1au9VKFeqbUPHDkVLtvs+uuFrCp1abqbrjAwXJFNBoEnq1trOkanvttp9OrGQY53SX8PTBZ&#10;0V3Vdq/RtYbjc0ur24EQtXw4blKgR64dVaKNUDRC1/U6eHdieSIDgRRGxnS33YzFfP1+w4+20mGQ&#10;SYApCOY3HJ2TxKYIJtUfCJcr9Vqzy0GbbQSxLMc4AUuMJUA9NyJok06lqNWpOSXwUTpCYuQDQS/L&#10;L0gouQjDpRHxQF/bLRhyVp1ub4uAhwZXXUwXCvv3LxQKxVqpsX5zw2Uz3MAsu55NFyFj9x09GopH&#10;m9bu1aUbN25ctls6DpspQLsRfYG3qq2LvLdezdLDXm+w0+2vra9Thnf0wNHJsYnnn/4aXj0Xzp3l&#10;ToZXt1qc21u5UqEQChqRiDufLT/z5NmD+08Rsse4HJ9cbHbdum9yeTvldNono8Fer7K6cm7QS89O&#10;U9fXOXX3qT/85Kf3Hz4eS4xvrq8/dN+DQY/bOih/5bFPnjo5Pz0dz+Yz0YnJHKnq3W4yLcY4dMKe&#10;/XdsJTMrq6v8paMcEb10oVjmpjv94pnpifFXOrrj7hoBvG/Nv5Gjo4xa4FvfAiOA961v89ERRy3w&#10;qmmBz5xZ+lf/5F9jOgBDpRlum8Ngs6O/01yAsCFisWEHoegsJHu8CJIBCMiUHrylGxAaJGEPFYXD&#10;aDWWzJnlAxCYpwK4wFFdOCU7wVduZrpWPNadPrc36JBfYeFcPHHoEvOsO12a06kyvNkIFHDjH8gT&#10;3YX1g5vEbsg0dGXIG4n4Zi8Gn+fDWMlLzjfzYX7KKRkelwR5yebAPxMQxmlTQifwT9LDoSRFs+nk&#10;kG7sTrxOFyFbHozywGM6U11oPQfxVwa1TkznNdUOEHXsBYjCIfiynJvO9JmjungBpKk5nAJJ5RhU&#10;DLl9PkLOQpJqhwNhoxoJB4NBUrM5TSmjwl4iHI6IF2K/S2wDJ0PFE9l4YEwQgsE5aE6eC1lHZp8A&#10;WqSSStZpSL/wKTqFDTpRcsrtGn0BwShsJLyQQETCplU+IXCXMxf6UeNaBIXyE9HlQKHHIU0q2B2L&#10;Qqn34xJoT85T3E8tdsRyUn0IDBZozT7ZtdRADsyaRfe7vDHwucC3l6M7Ac4QhYwDVS05lH8O0Z3K&#10;u0MbC8IEI6JHxMIR2MyWODL3a3/tWMJzKwWZyUr9537/I1OdFA1++vRzDzxwr8nUfuqrXymXCl46&#10;yA0q8KARZmQCZRut3t33PEhl4DPPPgO3VW9UwKVUYAL9o/EJmh4joQuXLmFWiS9KcicVjUa4NkU8&#10;dpH+Yo0iWe3NTr5YlZjyNgsCpmq90YHY1Z1YtmTyqFnpLEaOt4hVprQNMlobDQKtREknUJh+pysY&#10;EpCoVDHSe4GAj1WSUqnMQkMwyBEhh/tWzUmyAufGWK8TLt5DzKk32232w8mwRgLMBsVLb9vtnB9D&#10;nM5g1UHKO/sDXFyVK6w5W8jJyMLEhaPDhrH+0u3FY+PCtFrMc3PTaCOLhazHbor5A22KL5sdr9PA&#10;VofFgkyu5PKFTtx5T3QsDi5cWVq5cu6spdvQrYx2nC9LwaCPOIRoxMcixI2rK0iYDbcT50yfx43b&#10;SqmIzWemXiuEw/5EPEozLi+vGASTh7yzs4lipRCJjGdzjVh0staqo9dO5io2I6p7Y9RsloulPTPk&#10;VVpymbVyYWNizEc/7KTyjZ721afOvfOd76vkq+FAGKMUh6O9fPNswK9jzlSptkgIBMAms7kTx49T&#10;QHvx0vV+nz8WroMHD0KCl8sVfyBYLJa5I7DTlBWm97///a/8P/QjgPfK76PRGY5a4P9bC4wA3v+3&#10;dht9a9QC3+Et8Nlz6//mX/yWnRms3W11yGa2oUV8abMakoBgZpYJkBCNIn7rpBhD6QyQHWJ7DorC&#10;xdxlwGw1Ww3Kb6DHAABSRiVZcmKyzhPhh2xUecHHgawMty8Qn2DiGPNIZHDQg+1gIOTFKA/BoV3n&#10;KJbhT/XEPDzo7osgT+SUsCYARZ7zugA2njAVFtgksE0QDnJFgSnUuRkGE2jN6eIVoCivALw4BQ1U&#10;KajMY9ewdRGFp9Xmwh2EJ7LZXLyIvwJ2gwA8jZaxgTqYK4P3REUJpHG5wITQj15m2IKpCAmDPATr&#10;EZIuPCCYlN06oBBl4o78sdsiPxnEJ9WMmODjEtqoAS0BCUJ1wmB6/LQn4A2vGcOFMSMYD8jp83j8&#10;Hj/e9AGvL4CMEF6Fd7++AVLYwKWCft3gVS/W9TQRH5Dn2BWCyYHHYFG58OHlu3Td7fMEcNdwedjo&#10;RH56XV525fF4gaVBt5cz4cMQLV5+gPaVAtQN3pDwB7tmsjrNDj++94BtRYV+g7tTeXfK0kVFnKvq&#10;v6Erj+QQspH6DsxDVihqRwjSgSl+eOY33nd43Hsry4gy9dbf+qVftK88e+jQYYoes+nU8WOH0BNv&#10;rNzULZbJeCLg9Q8G2o3VTL4IfwXsZlnBPT09c+HcOR+WMk4MIAeT4/FcLo3jK02GHyYb+XW9bnNj&#10;Yw2+rkKgQa1K68bHEzvJtIgtYWEtFFBqAFex4oEEHlAR16rUwGDW7WSpXOskxqfTGWx+CJHDAxOc&#10;D7pj4DGG7VBe6GQlFQSFs6YL2NaEd8W3qEd5nZ2VDhetV21gKytvEhsJYdpsNgDScOqgMspjsdph&#10;cAERm+2m3+fnzoR3hqCEg8bQRvJCkG5C/TEiW21uUFZH6COXGnkY/7BhCEQ9n8/nlkTITj3ASk67&#10;HcOJCGmu3er0eDQZZqGeSTt152sCgQhwfnt94+r5891qaTwS1uxWki3HJ8aa9Vq/g5ko2tGWxeJm&#10;SAItkbByji4n46h39Mg+cgtIngRw0pJzs3NbO6nx6ZlUIZvKVvzhicV9R7Kl0vLG+sKBE/i2Gp6Q&#10;mS7sDqYTMyhXK6V0PrPRrYPWq4UCiwaBy5c3S4XWX//hH6VAkTWfwaC2sX7DYTWtLG2kkoXE+Fwk&#10;Emex48rliyQmeNyB5549A5O8b8+eTCbFGgPOnKiuFb1vA+3fHuhuxOB9h/8rPrr8V3cLjADeq7t/&#10;R1c3aoFb3gKfPbf5r3/ud+xd2B1mltBTMEU6NA0zGwtASwCVAw5O1c25mLVSZiavmLXOQGt2KOCi&#10;vMsw2c39VldCC+o1pHZSl8UqvUODfMDlHuzF3F3cSUxuRJro9Vi1n56bntm7T/OEXf6IC7eKsYg7&#10;Fttz5GS11SkRLG228lUoKc5rYNHhJ5hEmqwu8GFrYO2Ztb7Z6JocHZOja9Z4q2fRugMuQuuaHXhj&#10;yK9WNkfP4hjY4OsMC9JBzdk12XmFd/tsXKbVYJ8Dm7Nv0eVb7IrNQnGdwVt9NgsgzWUze6j/EYcX&#10;roVSN4uDCjelV7TSalaQpMEeHBZgQTCM173m9eturw29qOGemJnrmWyVeks8WYTKaeMhonk5eWu1&#10;BjtD/gDN0veFA2ansz5wdK3ers09sLl6FifXaLa7+wOj07dzmVysbOrq4Fh7FjnDntXZt7kGdufA&#10;7urbnCYHT5wDnP25NBvUpYeTtQDXHR6LBl/qxc/DDETnp93Fh3sOvWfXuw6NOkEcUyiWol5PjDRt&#10;eh9jfRPdrZkc7q7FwWfw1McsdcAlI8rTfDYtYNb8Fs1vxraRPajQQeUaqsLulJ+LiHeBDsOocvwh&#10;hcqzUutHiRnAhwq/IcyDSho7NPXr7z14a6FdsTP4rT/9YuGZT6QzhRPH75xIzGysb3/tqecunD23&#10;ubJeKVQr+Vo2TUxcY3bf0Yfe+OaHP/N51ggY+K12kzA0RMGRYLDXbuL6uL21ujAzk8+kG9XKqZPH&#10;pOar1zpwcG8oFATXR6IRlKapdAa8BAMcjSbwxUQoWcgXIX8wiuyx3GF1wOlh4uPQfXByoBzSuiGi&#10;WQFQ4l7KUu2SXYjglaakQNJshpqT9qHKDnsbml2qQ41ytQEKBfeRKh8OjkdC8c3NLcjcUCQksQ2w&#10;vHZHKpUOBkOkFBBWggLTD4LlRuwOGL2cB4Shy+UBU0OcNhTGk2gLfoqBD9ydGVnmWDQuGK/dyVEn&#10;V8x7dfuB6USv0coXK1BrmXI1Xan37M5SzVRv2g4duoMytmqlvry0XMxmEF6HxbvF3mh1NrZ34KJ1&#10;ze/QA7o7xnjmxODxSoWK1+WDjgfR0s6VcpWyOs3mDgTG/O5ws2PrmIxijbUix+yeE97w1PjUwvW1&#10;7Uh8T7MN4x5Ep5zc3Jmfnq/Xi41atlnJ1HL5Yo6/QIN23/MT//CfXbp8HQad1PJKo4GD7ObGEmWi&#10;/BU7cPDo5UvXqSVcXVmhoSnwo753fGyGTMLFhYUrl6/6g0H8crhMfH8Sk7NXb6zcNuhuBPBu+b+O&#10;ox2OWuCV0wIjgPfK6YvRmYxa4BXeAp87v/2Lv/AhG2VwSrmHrYiUpUlhltRJSY2WxB8g0ELZyORQ&#10;CrGkIs2h8WunY2n1LJSpoc4TR4465EFdoJ0NdSYyMTE86BKVpirHoCIwC4Gf0Kxav42vX2l2ccbl&#10;99rQVbpcfXNngCpUtxqBULFUT2dLKNkE9dhsXcnl1gGTAt6gCqlt0/k8gEeBOtDdQIAf75IW3gEd&#10;DezsqwMalCdWoulAdJ2+jV95AlAc8C2F4nhL7YGNT9qY+nKywyd8kp+8zs++mUV/3Av7zHRVVDe8&#10;CCQbYA/nGanfIzGOaiGS+PCf0ZyAXlrL0TYNgkguA4HXveHNE1NzK6sbUD7dWsNmHbRNzb4UE7q7&#10;LXu31mvW69gmYiVjc3vqA63asQ2sHgVoiTKztnuAVSCrgM+22d4GtQrMs7dAvyaOAtjjVx3Ix2cE&#10;0PJF2WgrvW9x9ax6T2AqUI2fToCr2oyXPqa3LXqLd9mJBbgIaDdoT4V1pWX6Jjlut29rmx1Ns7VF&#10;BRXYAOMcC6jY3bc4uxajp5hJ1J4SYi+GpVK9KNV3QzOcoWsKbJbYeoCFgSiOdr9fb7YbnW5DKCop&#10;FowenPx37z1wa6HdTrn+77/wWPH5z1HLNjO1eOz4nYnE9M3rMqcHeIaCYa/bp9lBV95AJLHv6Ml3&#10;vvu9+FEePnIYtmrP4vwDr7mvgnlicsdqamuOXizsYZ2DQe82NBSA3Xad+wN5KvGO5WpVPEylbNKB&#10;jQrQqFyo4I5Zq9S5leJjsWKphFwzAPJ36OWKjBPD5USADDPWaTcrlVK9VmZgoHgl0ByHFOxAqKYU&#10;HlT50DL2CH+E3QQc2mx6s9XNZArcpzYLhWqDZDJFW3ObEkCJuBchIXAOJkpZByH4bGF602x0bCbU&#10;mJi7DCh6hA0G2uXReQIZNcPnD/VYdoBzB3t2B9j8BPyhXL4Ep6c0zvZQMBCLBhvVIss6O7laZGLu&#10;1H2vndt7rNgYbCUr+w7defz43dlc8Q8+/Aef/swnCKyE5Ctki9lC1eb07D10YmH/8XrLeuj4ffuO&#10;3nnh5upmOreTryamFlz+8Pr2zg7azGqdJZh1bHs6Fgbz9bV0vWOvMdoMd6vv6PSdpy8sae6Q1e5Z&#10;Xsm6RQaM5NmxubZB3LnbMFXK2/1OwWkfwGly40/NHUpMzt9YunH9+oXp2Wk4y3qjlNyhGNJCZF+v&#10;09re2cqkUtRY7tt7oNHoNGp0TQyflc8+8nlfIFRvYPdkjUQSpFysrKX2Hzh0O6G7EcB7hf+LOzq9&#10;UQv877TACOD977Te6LujFvgOaYFHLux84Bf/GMkXYEUm4UwnZcpISZrOtFJcOWSCiXTKMJtcpBs4&#10;7C50j+Kd3xNzRWbJFOuQzEwCXKdVbdWK3U4D6MP7UDIqWkDq7tAbgtS62POJAx6f7pdz26zsHzm6&#10;4PbgTNJmlmszV51G1wlxiI171bS9lRePC8kWJ1BL1QlxSmQSSMi3eLaY+nhCsiu0ZFKHZh5AFHGe&#10;+EOKq6SUk6nXrRbdbsEXEatMHYRmNjn4orlvx9vT1INtxGFl6GJCA8BS4o2JtBLeEjWphC6InFS9&#10;jsCs1W91TKBFGghwR2SBJDMo0anKhui2aqVsOEjcA8QILhe4jrRITOOtXL6wsr6ezuWYOffgcLrI&#10;7sSZxeOEDtFh7vK5NNaV9Xbd6XH6An4xwOf0SJ4T0xS8SCmEAkZY+xY7GAxkRfYeFYRsPbNdNjCq&#10;egJ5qJ7YaDD5yXOcPAFs1t0nPYsdRhSx7Ms2NJCGeYD2TzOZDZ6bYOpMAFd+ElzBr7ylwz3K/k0c&#10;AoLOPjDhOoNfC+dg6ZKqRxq8zazBjsqAkQI+xo5y3hEnFSF9h6GFOMAoi0waHAqzTIhAHfgA6B9E&#10;Dkz/2vfvv7XQLl1r/exHHj4R6CUSsW6n8/Qzz+NlgxPmV5546tr162trKzs721ub2zvJ5MYWACNX&#10;7XayhcIX/vSL2VyqUsnF46Grly8UMunZyUS1nLKYa25Evgw9DHV0eLz1qenxfr9NNjeXR80WMlXe&#10;LBXLCGepSbWaHeVSRcBGu42ylhRvJLwUiPLT55NMBeLnxhNjrQbhCFWsUpB/GjoLKxiH9McTMTSS&#10;rJTgq8KYVjnmuM5KHR20HgpY8DC8JzCsXm/D++GqiWKXkVsq5f1BPy0MZw4dWqnUhZvrWwzd2+8M&#10;XE5vq8luQC6Odncg/qftHtAO103MNluNFkDPHwhJH+IGxM5bkLU6izvEMBDfmEwn1zbXC7V2ttKN&#10;T+/hydTc/mMn7w3Hpo+fuDcxOf2HH/3oleuXZXUI+o/yvR4IWjdrLpvT99d+6G83e4w6PT6zkKyU&#10;w/Fpf3Tc7oJM1jYzaXeAAECIa5czEHaHxuD2QvHpgcVlgZTmz4sbGjw0sHkMDwW6Pm8g5nIF+Nuy&#10;ubmMQHQiMUEQXzJ51e1sz01FxyfinYFlZuEgmX14/2ABypJKvtSgZUql1FjMV6/l+BtFNidUZ6vZ&#10;rlVbPm+4WGpArSNd9voDqGcB4bQqOJzB+tnPPfEjP/LXbjN0NwJ43yH/fo8u8zuzBUYA7zuz30dX&#10;PWqBv2QLPHIh+YFf/CSZaC0iidE6yqydqZlAF+rc5BVytU2gGTz6dYvZZerbmVCKxR98A96GYscg&#10;tTooyLo4LTSK/VZ10G8LtGPe1G5iDqLyrEF7A+a4cBuEJDtsBjOuTqN48MDUgQPTTidobKBZ2k5b&#10;N+gT4Eeu3mBg7OzksdhQqEBq9QZ9G3iMYiLKj3Tdw0nCNSpIZiPIHMaEAi+xXuTY4vVhwY8TQojw&#10;PMlzkEgHwWTYSfBJFXuAU4hsPKGGDoXbMPyhOzBDGLLh5YmMjl8xd+/hDGOygWQRrAnyRY2JtpOZ&#10;K3U/KnSc0DwyySgXIq7s6MH5xFjA7bSEAoSnuyIRXAMD4jFjtsFswEVCT9ZrFQSKfA3vF6/LiVVk&#10;Pp9VuwdjD8LhIIQFlB24WBlNAq7BdRawnIJ2Aq56YgUK9JSkNLINJORAkiok3kBZVA4DAgHnL227&#10;zxWR9vLXFXyleSXPQDxwxHFDxKdD4Morsj95UdAmh5asCwaDwzRw0CMQYLQwxvxMwSXaQhIakOBK&#10;XAPoTtYKJBljWImnuDsVfsipITSEgyqWKliNUCMV3jf1a+/ZN45lx617pGvN//z4C5Ha9oMP3X9z&#10;6erhIwdfOH2GmsM777qnZ+pmC2lOHHSsGRav312oFcenJ6+vL1+6coUouVRqy+2mSTv1Us5j2Hc2&#10;ljqtfGLMbR40KCRlYWNtbYm2PnL0AF480F3KUgUoVaEekeGKkySJGdR9ohskXJzMAEPXwqEgJBiB&#10;9WJS2elWawg1ARgkxXny2TQdCdnncevYkDDc2q0aLdZptSnrhNwzlFNRpVoVc1jDDSler9ZBOXJ7&#10;dnsev5dh7gt486VcOBJeW1uv1OrAM6xoQXmBQLRaIRqBUjsLukWKPAm0yBfL5DzyGaxwZ6bniWg/&#10;deque1/zwPETp44dP8kyRLFaNVze7Z00Sznc7DTRqTtOgu4WDxx0uAK6K5BMZ7nBz50//aEP/cHV&#10;S1dIrbx08crzzz339DNP7uysNKqlzPbO9toGTjmpfHYnnb54/fqlK9fOX758bXUFFHv6qacc7bph&#10;7xVSaw5z3W9YQl4tn9xcu3F1c3kJq5/N1aVUKruTym3ubORKpWA0duHKtfGpaRDpxuZOrVHFtubk&#10;ib1kxI8nZvq9Wj6/VsyvYcvZbNU2d7If/9yXTt39mvmFfdlMDlOi17/hjQcOLH74v/3Xy5deeN2D&#10;99Rr+ZnJCcIk2o02yJYshHSu0LfpS+ub73r3e7/69NPgurGxRCad3tlJIjc/deLE7YfuRgDv1v0x&#10;Ge1p1AKvuBYYAbxXXJeMTmjUAq+MFvjcheSv/fInrN02dWSoCcWRUUnmcGwAMpCNDBeBF8gwhgse&#10;gCw7zU5WgdhdgNOwXJBqGar0sGsnIK2SbVWLZkuHWADomGq1huM/U3ydQGsytcF2YrMuJFSnYWqU&#10;qz63tjifIHegWMx0apBeyXa1qNvNTWwnqkjY9J10jqQv00CADIDEwFlEps5QdmL1DmoAK0DzSY3X&#10;8Key4Rcjf03OS5weBdHxMQz3lbU8+wEEgvQk0PsbGyiOgiPBfsJZCuQTso4qQcnT2wWBQCCQqbLz&#10;5/qoUAJqigul8oCEnyQzvDXo1uMBx+JU3IkjjJnYaJNht/RpJSwWU2lsC8vFOpiO5mjWalRACR3T&#10;adM+DWqG8jnqm6B16vUyKjyvN4xVCQ0u/hd4kJj5njpJWDX5KUaVQC5OThCd/NyFdookEzNLtYEf&#10;BV4B1HbxHmTgMKtwFwEO0woEOqpMhOFXlYZyN1ZQdqOcLq1cMrSngEmaWwAf1KJiUaVJANgSSKhB&#10;nIprpyA8yXUXieYwb0JJMxW6I1Gel5AwQikRaM6TwL6pf/t9exO3FNqRgf3rn//yvA06qrWwMHfj&#10;xrUvf/nLf+f/+D+phUtMTJ05e+6Hf+QHf+gH31cq50iBo0snpie3sqmhorRWLeOVYsbtpV46tG/W&#10;2m/mkqtAu+nJsKXXjgQjqoxwgF+Py23A8oGIMWHkTpEEcZMZR5pqqdSilK3ZI1QAmo6sDoi7ShXM&#10;JZ6W1VqDcAS4cRoO51kMXfK5PEarKgNEFJiYwBKjSPPB+Clpq1h7cEPhxRoIhMrFCu0odqzURpoI&#10;oveSo0i2BHQTpFNTFao6nUGiwAcmvdtFVEncoj0cjk5NTk/Pzh44dPj4yVOveeCBe+6999ChQzPT&#10;s9wzLIRsbW+dPn/+q0899bUXvraTTHGAbC6LXho0zvu0CfdoqVzE5DaZzhm63qjme52i2+iHfXq/&#10;1aiXKm9/2/f+0F/7wYDPz6WUcpmY3xvxu9rt0t79s/4whaNttweDH2pQZ3Ek8rmCEsbodCbiYyhO&#10;sVFxe4mOcPv9Ubcn1OmZYVlbXTLowvzNmJqZTqdzwVCU+/H6jSWK4Rbm51y6PbWzJQONe9zcLpdz&#10;xKALok6VvKHpzXRdc0FCSm96vXgm2RDYnjpx+E2vf22tnCcCck2KA0tHjxwHLe+kk+vb2zYn8Ljy&#10;xJNP7tm7t16vs2iFOLXdqK+vbsxPjxMeIkstt+PjR1+sfXCNJbfb6fHYA56HwvylGz1GLTBqgb+o&#10;BR4/u/zan7zNcsMfOj732G/cZvnso1E4aoHbpQUeWyo8/PFnrPg18ICLgzZS4kIwnNTr4IkuEcgU&#10;4gCuILewgISh8/a7dsLBSqUSiidmwHYMRnBXsQxKxZ1sZq3dKfrJhHY6C/kSWckyxQfhkA7gsEnc&#10;HWQX082WFbkZMkq/x+L1UUPXQj+IfyVJcMCkCfKqIhOVvq9vTC5tZCndY7bLjK3fRvpnTcQTpAWQ&#10;CUY2l2S2mSRnHfWmOFCoUGyh+RTEA0qIJBTooAAeYWLI0XhX3hJi6s894NW6XdELip2j+h8PXD4E&#10;MMqeFIKj3rCPUK7WbiCWI6ccusqMhT9yOVO/OejXur3KoF+ejerxiIcgN0IHgHHtbt/rj3n88a8+&#10;fV53RVttB+Fk7WqhXs5Xi3ns4u3WrtfvDEYil65cL5br/gChfz23VxubPdzTo60OXJmT0EBc4LGx&#10;gT2zmDTBYbCJlpbQhqhMdyEcaXXDU+XcuT7wLESmXCj/2b2s4fUJfOPDw1g7JZYU1CX6UiAEBJxK&#10;2hPzE0m+E8SnBJZi+Kj8UqgulJfFPAUbfmrnugA4zW5yQLvBWel4qsLWwkkKBLQMiFrnCRaOEszN&#10;uQz6dqdexySE1uuadpJ503jw37xjz62GdpWf/+DvPjAdT+bq5y9ebnfrb3nL67/y+GPttkgTCZkg&#10;kZA1BaSU999/d6Vc+PV//2uKB7WhdKQUrlmtdVv1Q/vnExE8SU3FzJZbt6wuXT56eBEFbqfZz2Rz&#10;aDLxtiTEASIPSMW6QLnaxFJ1bn7P5UtXysXCgX0HWZeg8KzZaFC2hllpoZy3g3vsOl4dCAAr1Sbx&#10;gKFAMBqNPf6Vr3rwOHU6Uf8SDc/qRLlSBPaPRcKtWgWCGdUmaXgcBe6R+j1yKkhd9/nD+PG024xe&#10;SygU9njdXr8H7SfGRRTFZtIFWKl+3+rzhekoGC0Gc61WJw+vWC7R+dyQ+Gey7FGvVBGLSpK9pY+F&#10;KliOW4cOLOQLRD6A2jWU062yxdTCBbZc7wI+fYRVdMuxCN6pdL5WKhLC7vqRH/nHR06+hvWI5888&#10;8/E/+j1Ls+jTzLVGUfe5TbpjdWsbMOvyxRcOnLxwecVh8xRzuUCAgr6m29mHtNc1KdX1uP3kEGDE&#10;IpWBdkckELxw8cKR4yc2t7NWzUsx7fpWplZrR6PRfQtzhw8sRiNBeG9CKP1u8hdadjNSTApsvbUe&#10;LkFUgWJKWwsGvPiTyoJUoxIN6k89+pmLZ56EQGeUksGRzOZZ2IJ+NWleu+Ys5LL8HTxx5OD4WGz1&#10;5nWnZl+6dvXNb3zDbYzuuPNGAO92+Yd5dJ6jFvirtsAI4P1VW2z0+VELvFpb4IVkfXsp6ZGwZGAc&#10;03LykNWkXegYUJ14XPAbZg9UK4lppsMRiU9WG5abN1Kf+eyXN9dTTL74tFj6iQ2KKbl1M5NZ6XTL&#10;eOmzPl8qVbH+V14sLUgdD1HCMGMmrVnvYdgOJnGTG2dH25npDiA9zC7DRYVcs1Hec+iAxROu9r0W&#10;32Sx2oEiRJ4IQjB1mwf2LX7f29/s8yOEgxJEm0YZEoBULkCQqIAUSdkT40HYKSavIEMTmlOxiuCi&#10;gHe8IvWEpBWQAg0nptbi5VuoMWE8IBc6PdAus17hRkCtYvMJM6YC2sz9Sh36gpK5QbdtKuVrF85e&#10;yWXKPRioLlq7FnLLQbc8qG3rkHx9Qqs5IUKcO1gjjiXmU7lOfGJfpSYwstksAx6q2XynViSKD5xm&#10;cdg3k/l2y4xfostp8fsdHd3oO7EVnLUbYbxVRKkqBKaYblDgZjXjKV+fmEwQdQAAJwObMAGlmBW1&#10;p7IxkYRyhe4EpwlfJxyaqqDE35S8PnlPdbxqA0xrJNVa2hEgqdCdtJ6MAVg3iTSgC9pd0rMNyhIJ&#10;Yet2CdumLfOYDTrcNcA1MfSUaoqXKOiOFG20mQIykdghy+UNdgANK4FwFnO9SxK6DeCBkvXn3jIb&#10;d99KQeZOsfTT//4XPLmlmQP3z+09cfX6Ei6lbvzzPT74WJfmweP0K195fM+emWajEon4p6YnfvVX&#10;fjWdyRpuKj4tZB0is4WM8mi2kM++dzZy5cLTsaCBWT9DlNwGfzC8tLI0NhZpS5B4E/ORnVTK4wvU&#10;6+Q69PbuPYTZyWc/+/m3fc/be+3BzlaqXquRrTaWiCCbNNwSRJEvVCPRhESuNVosgBw/duK5F05X&#10;ymUSKFRWRJtlFoAxCuKQz9coF/F05PZE+GoRGxtsfsSbhvS86ekF8kQ6GN1YjMmpKcLugqHgtevX&#10;nnvhRQZDuVyj2ySSkd5wmOJjQShimEPiKhkrLNeQVEdOAhQ8FbFY2bq8ngZlpb1WvVlzEvTohKW3&#10;thtNupElm2jQ1a4T+UAEoNTZRsPuyXFvp5Vxu+HSqUP0bm/3f+iH//HcvlPc948/9ZU//IPf9lga&#10;QdqyXcHRpWHqe0IEGGA/S/TA9FefvlAvFzrNHFd85MiUxVwNerVyMU8wCOQkyRBwbgxAQwucfuES&#10;ZbSJxOTU9AL+rhbdy5+FgVWHGgX7/a0f/eu53FqjkeYqf/M3/kMilgi4vZvbqZ6V9ZEFu4u8lo6p&#10;VcrsbJVLte971/c361WYWLfeevGZLw+alVIuv7WdWjxwqNZunb502eJ0zs3NT8bjpKhPjMUcwNlq&#10;Kbm1mYiGjx05cnujuxHAe7X+Wz66rlEL0AIjgDcaBqMWGLXAo9e2Pv67H9R7HamNEs0cs0O0mQOx&#10;tURXB/kFMWPBu8/GzA/5JTBhPBF/8E3f3bK4n3z64h9++JFiqcMUWR6AJKbr/e7OxrVycavdLlfa&#10;NYNEOBVSzpcJMe90ml6vFzUjLh2VcrNHrRMCLIP47UG3X+x2q5QsuXVkef1arXjyvrusnmihYzTM&#10;3lYHYqxjNfVsJhSK9UTM/+Y3vga9HElpcmCgGpIyPFOUpaDAFgl3FoEhfhJSdyaniC08XJJkNMNR&#10;MskesluYwAuS2cWEcGx2GAOgiwAjHDrRLcJyVKoynaZ9FEKCdYIwQbZH4p/ZpG1t5X/3v3wkk8L2&#10;U0DmgFDoHkli1X4j1W4UAJ/k1TFlLpbLJNdNzh4slHpu32SnTzUdJ9YF43ZK9UJqu1XLtNqFntQG&#10;GvXGgJMlqKzdLZhd2uve8fZodH5tq+JwhZLZAuBE0rT7FL3h1Jjttgvve993v/71d1ttg1ZTMtA4&#10;RcAuIEr8TEHdSDbh9ggKp3BQYV9RUPKKkl4KuBV5rXxYOe8DjJUBjghY5Vs1ErZBqeIBKRgPzEyI&#10;A8QTcWQuDcwgwDVdrJfqvXxt8NQLF/Oljt3wgvwE3Wk2is3oIw6j8wpp5oAY3GGUrU4HbCroxdYL&#10;h//Jg4kx162UX6XK5V/97X8TKVxq2WOH7n7bylZhcyv5Y3/zR86ffxGS6POf/2LQH/7ut3zvFz7/&#10;SJjANp/zyuUL3//e93z2c597+OHPcp34aJCvnU9niTgMOPXvfdNDDmtpc+1Mq5YC63hdfrfhS5cy&#10;LCzYHdZsPg2zBZ1FtCDySBYvNjezBCfih1nrmsYnZjfXd0r5cjQSabWapNCXqgXiBN0+f7lak7JP&#10;GON2p9lsHz50ZG1jE9sScDS3Gx1C+KHP76HlMc/Bm8hBCAjDQnhXvG3ErrXaqHsDAahCq43g9CDk&#10;drPZunz5smRRcFcqG5ZisUQYJCVzaKch7nSHtd4gCs+s0F0PUg6bVgdBH8RCEstRLJG+mC7lSX80&#10;W/qaITpSFMWgu26LUHLT3NRYJOShAvDzX3xsZmbG43bEop5GI5PcXtmz50A4vFgoOt78ph+cmD5g&#10;01zPnbv4O//5147MhSM+69UrF5osJFhtvlh4K5U02T0n737L2kYxHtAKO5cvXXz6u992/9Lymf17&#10;piyDbjqVYpC6nD6wK3EFTtdYOsVfDFO70X3dd735Ew9/4eidr1ndztl1Mgj9IOd3fs87An7GT4U6&#10;1dNnLk6MT9fKZXI06wPThes3Y+MTW2srtk5jbmJ8bWU9Fonfc/edhqP3wrNf+MgHf/f+u/c1a42t&#10;7UwkMdPsmy5cuxyMhfgbMUaHBYPoFljFec1dd148e8alOwgAvO3R3Qjgjf7tH7XAq7gFRgDvVdy5&#10;o0sbtcD/sgUeObf86//yl2zt5tc/qcR8iCYlhUzqt6SkS8gf2BYIOviWTrsbj4+95e3fHZ6c/sKf&#10;PfulL73Y6zvJaKYqjwkQYcnUzFWLKUwf2m0qizpEdmE3x/9Bd+wMOaN4Cfawf4AiM2HBJ8VGTPoB&#10;hf0SBXs4RrpJYyNwuVnec+RQdPFgvu3KFfFWQYiIPyEVWoCoiqlTDUedwArSwtGOQieyT+GxXspW&#10;U3afTH1VHQ6UniL2rA4r0lDekbq/Fh6eIt2EUxRop1gtKU1D7IiZjLBLAv6+vr9hoY2IEQUMdSkW&#10;Y9+ICqNjk4Yz9MjnH8f6pdOmhExYL1hKnDIG3WK9kuGTgQB2f4NCqRiJj8/tObyTbfTN3oHVC7oj&#10;OQ0ejJS3ei67s3mD3ISxcSRuKO4a5XwJYVy9UfDEPHe/7v4jJ+574dyNWgc5HDWQBgjM1m/r5k4h&#10;udaoZN/6xnte99ApL6hPuEZq24QB45yVBpXeNAt/RiEXVyEXINymSCxpM+HohEejicQ2n87G31Nh&#10;ZGkC1TBcqXIgFUccO8AXAlei0MSEVIrDMMmEEEWaOBgsb7f/5LPPL63l+maS3ImJtyOxM2DrKAoE&#10;B0uNGmNJiscUdwdtNOjSr9HYP3pNIua8ldAuXan8+gd/ObL1ZK5h6Tpih+/7nkK5D5PzIz/8Q3/2&#10;pw/TI4Visdfuz87MGfDLLr3Vbnzso3987333BgLBn/qpnyJxHgsgUg7g5MztzoH5uQN7Jj1Gy24p&#10;9Dt5COS15a342FSr39ScdgDdxuYqgzgQFLRWLjWi0clqtVMnOdxky1QbgeBYo95JJ3N+f4Ah5PY4&#10;q40y+X5dsLdNw4ifVQ/AUr3enJ6aSWdy0MIer7fZrNMblVolEPQySH1OTxuT/nbV6dJJe8elnzDF&#10;ienppdUVp9sDS2azuUsF6t9YQMFnlVtDo3Cw1WnBy1HMxl1YqVVJkWToY9lDr8N7M751XUvE4ulk&#10;Ekbba7galRphCyDPtqnr9jrL9RJIuFqtuJ2uWqWi7GU7Xqd1eiIS8HtwHPUFgw344kZlcjxCmei1&#10;68sWW7DfD/69n/z5/QdPkZLyxPOn/+SjH/RZqtXsNh2uuTzBsTEq7ZbWV0qN3v2vfeeVq+taO9cp&#10;L3vcfafRK5W2jxxaaDdqhTwOKIbb4yVWE3EoUX6DAZfuvXrl5t33PnD+ys2DR+/MVZtQc52uzeeJ&#10;eF2B/XvnNMfgwsUrm1sbiwuzYilq7pGqUG4NHn306XAgesfB49Vc7onHvnz4wP5EIhj0WXqdpM1U&#10;3VpZIubdcEfXtrLNnjmdT0/MhiulbDQUdBsGp10plyiJDPm90xPxJLLS27fu7uX/Kowkmv/LfyNH&#10;Hxi1wG3aAiOAd5t23Oi0Ry3wv9kCnzu7+is/82uWFnl08hgWaUktFlhHzMvV0r8yVRSYIHF1babl&#10;TA0bjbrbZ1Ra5VbHoTlj6MGYpmIVyLSSNLBKMQ+BZO6RolykuA7qTCSNIAM4LMi77qDZEBP2Lily&#10;Vju1QXaywiCXkIF18u1OxdRrw0E4CRs2d6PwAsfuyXdcuVRzIFaMmG+iD6XardbpVAa9uu60R8ci&#10;0GXMAlVGGmyUQJrhj69Xng1fFDIKagrdKUSS/I5/CiBFAKzi7aBDFJwTZxAhqYaFavKyah2giHoX&#10;5Ro8S8fewjwdC/mmDWLS4yfIy+7woLRUwYAoDlGx1hrlHfOAAkKqeMTOEH5sbHJ6bt+RZL5Zadrs&#10;btKuUZn2LECEUm2AF35h22pBjaYjC8UhE/PFXDoLMaF77Y1B83vf/Z6B5nn0yTPuwJQkVnBWoFwc&#10;KLLpRqHkD+ix8YDH7cHyHoAHEJNzFqinCLfdsIZhypxwcspZRdCdtJToMpUKlyd4u1BJKOBejQhp&#10;NSm7AsRJZLvwbjzHTsXmNvSAxwmpxewfYNG1GdWBtpaunb+21bO4HU6/xFHYiMcQLaADphMVqOBL&#10;mndo7SJmnGbd2gj5f+Le8egthXY7pfKv/rd/V3rydzLp0p79d5j0+MkH3pYtt8Fd7/me93zsj/9w&#10;c3vpB3/ovZ/5zKfpq82NzR//8f/T6/F+4Nc+EAgEfuInfuKf/rOfXl5dFVsdUfE2pyfG9s5OLs4l&#10;1ADftJqalWrOcBInjl7PERsLZzNbIMFKpRCPRzfXtp2GD9auWu+kkrnExGQ2X9jYzHg8Ia8n2O6a&#10;MKYsVkqsIpSqDc3hqdQpGxvLFpJtLDvqrTe94S0sEHzpS38WCvltGiMTk1qS4Y1yqeSmTs9kqtcr&#10;SCWROpNrh9UR8AcJMcV+Ns3u9rkhsyFSxY3Wag2Qut43ZXM5Qe3EWbhcwDzafWhXq5A+Q1po7ZnJ&#10;yWK+QPkqQup6Gf7cTD3egHQRp4N7jk6sV2tTk+OZZLJdKyJKddga05PB8bHItQtL41PjDre2s7MD&#10;1Rz0eFgjuLqU1FyT73zvTxw9/iBxkY+/8OSnP/Xh8tayS7NUKxQZEqbnRulr1t0PveHthISffeG0&#10;qbm2Z0aLBBzlYtnnD3ZajVxye/++xfXkytyB6Uq9Pmj7l69v5TPlPTP7K9W65vUTjreysT49P7uZ&#10;yXZMfqdrSnc4/+2v/CouKVCob3r9XRtrZ//m3/x+KNPllbTdGbp0beXNb31nt6uzFFHObty88sxU&#10;whn19/1uy+baus8bb7S1TLFVrjf4K9LuVSYn/JXcttNiisfGKMAr1dEeI7DuTk+O4Vl7W3pm/o//&#10;YLwj4Vir98+WJEf0dnn8/lr7oYh9hp4ZPUYtMGqB/3kLjFw0R6Nj1ALfgS3wmdNr7/+Hv96rAssA&#10;XRSHUdlCPBcZA/Y+meB99FoOkrR4LsngfdLMHNTcMfNpkVfeshBN1mp0NJvP7QxB7VCfA3VXq+fr&#10;9SKqMauF7LI8yjuX0wPbg18FmAhQwDwSRFerNJhsAh2w2iO/Gcc86EFIQeBQt1vpdmtiFIiTprlH&#10;XnJsZk+xzmy6aQWooOTDfxMfQCatyvHSobvdvijh2n2Tq94xtfsWtmHyuLhR2o2BjSo1eUVC4cjm&#10;NmNJwmWSyk3SA8+5OvLKJdlcksrJ7JY0cyvRxS1eZyeEgJu0tsnW6svGKwSFNzq4XPZbhV6lQP6z&#10;eXs7u76ZNENraU5Fgw2L/9qmTtPWrdl7YnNh6raAfcAqnQA7l7/RHjS6ZjwxxIVeQJOd2i4hGy0g&#10;hDwImnK76Zn43/pbfwOKEVNEGs7rcePoeOe9d1O1traZInDabrdAb9ZKBUSgg66jise94RtowbbJ&#10;3TY5G32j0TPaZlfH4uxY3C2zsznQGn2t3nfU+WnSm2ajZTbqJqPaBTrqDfnVydaxuLoD4KVBcHm7&#10;p5METXg6CeYEoTXaNrK4C2Uyr9vMt7PZ8urNzXOnrzz11Oknnzz9+Uefub6eKbcIEfSaAbpgIwCd&#10;ii9X/J4yZRHbFvF34Q0woa45OtHgj9+buLXQLlmufOCj/yn95IfQgM4u7HUYYZsethm+jSSBBPpk&#10;bDqTyly5dPE1991LYng6tYNRBznm44mp1dXNeq1JBMLMzPS5c+dyRayATESys/4wNhacn5/Jw/eV&#10;qzdW1ojS9oRc15eWoFixCCLbkRUKXGabjTbKU9AxaeTiPOt21WrlmYnE4tw0iuDLly7nc1m8TAjx&#10;qDea6DJ3krn9B4581+vetLG9PTU7R1yB0/Cy8IGFCa0EggN1A9DrzU6t3p4an8Cr1DAgDnEhcldK&#10;WK1Qm0nmpB2aGqIPMTOrJoaNck1x18SZFhSnbkC9w77abUaY2+XBkxPpJusaBCoYCD27fSw6m7U6&#10;aluAnPgdscYA1+eCVQcSurgo0TTDZ6NWpedM7fFEwOdzVCv5zZX16bnJUr0YDEfwFrINbMVsMTY2&#10;Ab1892veGghPkNJ+denmhQtnMSEC1MuKw6Dr9xrBUKDe7BKoGPSF1m9cgRSdHneXcpuIBiDaivmK&#10;U3Mnt9NWXX/xwll3MHbjWh6q8ciBuWqhgF40XUjnSpXz518IhVzc8aVaPz6+HyPNQrnyD3/mZ970&#10;5jeGQu71tasrN69ur+88cN/rTx2/e25+YSwx/n//1w9xg/7Ae991/Mh80Ncrpm6s3ryIyLnRxIpW&#10;71v0QrXa6rX9Pm+v2Yb58zldXpevXO+t7BSShUa9PWh2ekvLG68SdMe/fCOA9x34z//okr9DWmAE&#10;8L5DOnp0maMWGLbAp59f+Zkf+6Vuvki+U4eSqRaoCWmYbO0mAIqSNIKp+NHkOSlbbWilUqlYLDB/&#10;bFBGBN1EkEDX6nGSIxxE4kdCXrdfa7ZK9VoJY8xGvYwt39FjR12GE50ajpHoEvGLx6UA/8xSqUKq&#10;OLyHE6ZAMyQmG+dFSTZHIIoFZYfQBIuwCiZvJOoOTaSLLQSfJplEA+2asBkQQbrL5g15mS6Smt2C&#10;0iNAr8NMWMK+hxtgiqkpRvNikCk6NFgoeCrKv2wgKZLZQFbMY3uY+Es8Omwe30XDSZQ5SM+CuwRX&#10;CfRttU0oUh0OCp+gEx2DgQOTzmq5Xs8WRfBG0F8fsZmLYDGp3gO5yEMkhxgLap26qVGhEg4xKIEM&#10;EIduwwurozAkZY0SIYhxCc6IkIOKZ+t2ung6FHV94Pfpp04ew0rl+vWbAmi7nXR+2xfyn7z77tWN&#10;JC6C9FKpmEUBajPrHmfU5vLrgcDAZrR7BJcLlO2YrGDdVs/MLJqfXFTbbGtbbERetATBytbkSk28&#10;Yn3pFXhEws21lsnWUPi2Qx661ah1B8BdQblmOy/CP1VL/XymsbNZ2NkuV+vEALqn95zQfHGTM9iz&#10;uetUX1pwkRR9qwJ18lN8WaSUj0wHvD0I1NZaseDfvjsSNYRxvVUPoN2//p1/W3jqI41Ge8/efcVi&#10;s1Rm+cJ79NR98fFJv8c7GRs/eGBfIOwHbUeiocW9e2Ox2Pd8zzvqjVYsFvf4A7hQnrrj1Oc+/wj0&#10;K3WMumZ22C3hUAht5NrqRiIxtrxyMzEeZmkCy81sKt9ttwmvQ81LyEePIsK2tdUC+laouAPPZDIZ&#10;oDBmmIA9qDlsQkiZi8cTtAJJGyxtOF0eiiELpQpC1nyekLwa8KNcKYP7aTJYbxYxyFsEDvvcrnx6&#10;Ry2SdIMBD9aXADslEeR+FK6drAVwHa9zSxPcSOSAZCfUSgimuRWwjcG8xudz4hbJqBMpNYskJhMD&#10;iTUXBf/E1kXZ61gajSakOqWZrFdQL8rdSiJfBCsU8VDtxGKhWr0UCgUlGcVsavaRvOasZlej1nM4&#10;3E7fWDLfmlo4GgjHMWpZ30qv3LjJ6hFjmCJWosNdhrVer2ZyheXVjevXrnOD4DTrsPUbZUIWGP+d&#10;cDBUrzTGx6d3cgwlt8kWnJu/2zAQYBdxkTXbWy4/olRnYjxC0EkgHCvXzNGxhee/9gLxJXfdc4oW&#10;SiZ3GADJnYLF5jl1x/1L61tXbixNzs5dvHzZHwjAVTZqpVo5l0tuIQunKQhzr/DHEHsiOHmyObkf&#10;utqgba1Vu+l8s9zB6ykWGJu368G5haMeT/zVg+5GAO9W/ekZ7WfUAq/AFhgBvFdgp4xOadQC34wW&#10;+MyL67/wE79h71A2hjc78cjMbhxiSMLMCLJFaRX5BbpNlV5JNBmMi4jGABJM1zHDJyoBCkzzkZDM&#10;JBVFZq8Hg4FgkmKiQrPKtCnvdjoO7N3TaNa3djaxhajh2eBAoGekUCU2KVojhQ7CwEXRURtVkKTN&#10;AecwZMdDEd98irs0FvY94WggEisUyTrvESCHGg2Oizc13SCID/6q1YPfoFwIsZWYgrBh/IFIFCRI&#10;2hhbo9HixJGuAZ0EcMH+tdGFYhMoyQmqzoyLEb9A+EJ5ucvUGGkbKAslKrwJFXbUJw06DYz0O+1q&#10;s5otldLFaq4kjvE2B6CWw5G7BZsIeTeEdoq7o5YPu5SaPFHBeGIZObAYLp9meNsgJLuTyxa5qNXS&#10;NQmU5UhSztdr4UbYwziiUd/aXJ+fnWXyXcjms6mU3+/d3twKBcK6VUtt7tSLtW6jq9nJ/fMaTq/m&#10;89k9vnbfXG+DFiUyAbTb6Q2kiZhX8xwOsyclfniuSKN1ULmyca6AWAnl5vUO/CdX1BeCAsNEaS7a&#10;icsXL1DO1Uy9FhimWW3lttPlYhX6xeb0BONToak5IxLvEHlvdVDdKOWMDBT4nmHCPeieX2mbAVkT&#10;fYxVqAhrjwX+zj3RyC2Fdjul6q/81/+Ye+yDNofbH4wRth6NzqTzrWyhPT63uL6x+cVHPv/iM1/7&#10;sy/+6dLG0o2bV/2h4MbGBosYH//kp55//gymJiwFrK6sRaJRwNiNm+sRouTNfarO/B4/18vA2tlZ&#10;K5SShssGnicMciIeR5na67UrxXIhX0S7mk0XMQE1DDeDrtlq4DYZ9HlRNjbqLaF3nW7QHXY5ITBJ&#10;uUai28rK+tLyarZYSOOb2u3GxqIetyuXTRlOWEDx7adiFCBIJICNdQ0TklxpQAJIkLyizkRdq1F7&#10;KhalGndti+oxiGLBen1CEeyalaWReqPi8bLOUiQtnXEMrqxVW9idyj1vd3D5UloJwOt0sWBhhQLU&#10;B3dHYAjjqFgoItQGoTOm2SkHKeQzMyRA2LEaKuOWFIlFay1IQlut0vQYHqIaHIbfqge9oSmvn3g6&#10;E/EerXrp6P7ZY0fmYzFPMGjMTIbdbgdxCyT+sQQwaDcN3Xr86EFCDLxu3FmgPfu4vPj9keV14Llt&#10;cuEOiyV48dITNkvK59Fb3Xp30E5nswyodDotZ61HA8Hpz332s3sWZw8fOcBtfPPm8o3rKxtryb//&#10;9/8Bf0w2k0mK99xeH8whN/6B/YexdcLJaXP1ptupVSrldL5osjk2dtJZpAI26oS9izP7777zNW98&#10;41sfePBND73uu1/7hu+9557X3n/f644fv/Po8XteVehuBPC+Gf/QjvY5aoFXSAuMAN4rpCNGpzFq&#10;gW9eC3z2zMYv/dT/jeCSmiE7XvVM1lBuySaTvd0nTFGt2PJTbCVuGjJPFMGhmUkki9xMB8UKRXdp&#10;7iA1VSR4S75Au46ZHnbtcHxYiwNOwGkET+1kUoVSAQeITpcqHgMtX7PJ6j6xzF6Xy+/Q8BpxNAcd&#10;ix2FIsJLKaojdAsblz7T2b4J94VgOJRNp9sta7cHgsJrU+LJyTHAahPiSywrlZoUw5RhKZmAUakK&#10;kyBqKu/YFXViwyhzSRHgIcFr2K0M3VL4pPzG78Mn6m3xGxlG4Ymq0EwcHydoZneItTqVOgBI+BQm&#10;+BCIDl0SIjRoHLcSIUJSDf1ZKCqj3SDMKKDj7Cgyg+DChtHn8vgL5ZrKRhfGpQ3LBb7G2xPKpNOq&#10;FXKVXKZRhvwkJ6GGY18+l7t4/kIum4NZJZ4s4PYHnL7k2g5N7rDBfnrhQCnfk5Q9IBlkIoBAzChB&#10;4ABLMbikvlBsT4WcHHpeyoHFG1Wi2CXNXCRzKtacy1WSV/E8kVpLqcODK6VcUfw0la6uj3Fis4oJ&#10;TA1ffmfA6xsbc8dj9kCgxZQc9wsVJa9+SBEneHCXu1PR9eIEgy0HPjiJ8I/fP3FrBZmpauOf/+Zv&#10;bn/+v87M78WMMRydyBerjz729HayTMbgm972dgdC0FbznlN3X79+dSu9wQrAffe9hvGczmTgeY4e&#10;P6njZkPhYq8bDAYfet0bP/pHnyDQrlYtEr22MLNgQ6/bqrZa+eiY22mQKRfwun31WgWU1e20fD6P&#10;D2tUh3NnO836QywRx3yIQRcOBRy4X4KV++hRZUliLD6O6w14m4w7cAllZoxMCDPIbdYWSJeAxK7X&#10;c7Goz2RqksZAfxJvAM5r16QqlcUGGDDYOSCIOOKIrSkesOLPwhIGg9BwGUBycZDFmbNYSmdS9P/k&#10;9KShO1hnqVZKuuYCJEr0BZal5BwIZWUxNLLO2TMibdYabAwH4aHNJtZlMLllIGCMhHMmg4br9ftQ&#10;nFaGuY9Q/LV6za27wl7fxXNnC/lsvlxd3y4cO/6aqck57o10Jnn9youl7PL21rVk8qbN0q5X0qST&#10;sIRSLFVZRcJCqVjK7iTXuEKPC5BZOXRkAVnoU089b3IEO2bvibve8IlPfi4U7O9bDLK+QD9mS7lD&#10;h06w0uHzkXVOOGHQpoc+9fGPvfUtbyQTj9JgbgOryf6WN755bm7ywx/5vWs3r73+DW9KprKVfI7h&#10;GQzHuTt3tpd3tpZLpSyqBZc3OD2/v9G1vvlt7/7xv/ePfuCHf+z1b3jrvqMnopNzgbFJty9mOAPQ&#10;rOhg+cNChN6rDd2NAN437x/d0Z5HLfBtb4ERwPu2d8HoBEYt8M1rgc+d3fzX//S3LV1iiDVqnizM&#10;ssU5kbAxiT8zgTAQ0gk66jPbJ5UcOVjfgscGAsYBn9dJACOo2o4q0sDJ3SaMAfpGuK8mdAHughT+&#10;VCtlapDAOM1Os1ApVepNTNfBRziSUDjUQiBo5nsuquWAiGKsD6ElcItpJPvBdhx5o2LSoLKEwXNS&#10;cZTJligDoySG6DTcU2xI5bBFGZ4qYAw6ETBBVZ+cMG7+ctovbZKtznMuTVAaFyj1XnYzBo7ErgH5&#10;UJHyBGz10hNIFTPQVkM6ykQXYCg/MaBnP3CByCEBOhQ6GV70dD7sMcRuXmwkmbXbmRYPE74lZYD5&#10;O2Cq1+wpGozYBsAN2Gp2ftEXCZfgLBDwwR2gcyOTGhEj/Ax7LxYrmRST+FqjAIhyOgwA2PWrN7e3&#10;092OuVonSY7Ocmyl0oVKw+IwbE4nJVZ0CpiJKS4aOaaewr9ywvQN+NFOy/Bc8bDSUFwrnxFUuxt3&#10;J5fOV7hMIW55wmekPcVOR/wth56hsk+SzMQtpguXiHrXoA9Dfk8khEUG4dRdEtisZk5DpZ6LBBOO&#10;zumwYrIvrc4IIDseW01FGPUnoz/52pnoLQ0/yDY6//7Tj0zlLrqJnEssEsnwhS8/sbWTJtkskZjd&#10;e/C4OxDIF/OEyr3rHe+CgDx78XSukGPV4f4HHiIHnKk/suHrN27QbT6/LxKNsIqwvrrm9zm6XXja&#10;2vT4+NzMNAkcwaDD0NEI1zKpLGRdLBbc2FzD0ZVGrVWhmPuwaMTDDSvxqs1yGxxcatjE1xEryh63&#10;BBLQqdn59Y2dYqVBRh4sMgjKah+Ew95CPh3w6SeP79/ZXrLb2tVKFhkknqvZdNLvdXnJ+e53WUig&#10;I7gTGCyASUA3nDDjHvzYxKHSjNISe9oBPpxQ2ThnAllxbUFp6dSdMPCESVIxy5oIpCC4jso9/gYg&#10;vIS7E8U10RQU4MoCjlEnjxLbFnxxnIakQxJlqSOi7o+NRbn50Gn7fD4XVYmiuISwL4U4Q6ft2NGD&#10;sfgEdbDHTzw4DyS2WLeTW5cuPOtzclAUnj2fV+MPCQA1ny+D7ii0Mxj+9t7k7Bh2NbOzY31zzWyu&#10;8/epWm2Qvh6O7zHZvfVGPRKyOcytgDcaDsWEYG8OyiXgageDlXyJ4BDHxYtnjh0+Eo/E+RNSKpUZ&#10;+m990+s/8pHfMZlrpWrp5Km7N1Z3rly8GInEC+XWwsJMv1vud1GJd9E5R+IzkcTi9NzR733XDwZC&#10;ccI+xAqJ2l+TBWqQ0JU2eXcDtgEFx8+dfv5ViO5GAO+b90/vaM+jFvi2t8AI4H3bu2B0AqMW+Ga0&#10;AKzdL/707zDdg0yREDtBVmIIKUFnyh3y60+E3WFu3hug62MTFwyht6RKBxYI1gqlE5wbckLmshQd&#10;SZAdlUNK0CWvkE09QOWp2a0IL512K1NS+DY3c1CLxQlfh8WkJqydTWalMEtCKPXNYmYpv8MgMT/G&#10;8cFqM7BywesBf0givDkBuAiUpMKJQRlwyqrCTs5dQhsUqBKgqNg7tSkmTcGtXXs1Pin0lHIDVUTf&#10;UDioOD0REw6fCHE3tJRUiQHyPxO1h8g2mVWLeQq+Fk4nrByclvLpFLZQEgaE61DIRhgvuBbaAh6m&#10;LW3Ma2QBYtvi9DRavVIVowq0kKpkqt0zE5lea3WrtR4JEsRgAwz4pF3z+0KULWWzpXKtiTUGE03N&#10;cHX65kqj4/QENBCy00BEhtMF5XvgMMk2o3NIH4BbZBsCNgF6istUT4C3Lz1Xr4j/5Uvwb4j6hOcb&#10;ZvuppDShPq3skgsVSSvXQAYgh3GRBO6xO119O5V7EpWHik9xfZJ+LtkVMKq0iUQl9Dk7YUIlWd5s&#10;mor+4zfMxG4ptMs1u5+6tL70ud9duXqxPdCsvgl3MD4wW6cmJh+89z6akSE3Pj1drRPkVliY27O9&#10;s/HVp77CBRYKpTe96a0UeuXzhc3NTeI6qDtbWJhDqhf0e+Zmxkhg0+3NO04emoqPteo1rjWf23Q6&#10;ZRSgQe53bKlcKjYWI2+NBYtUKu9xEXiggbIA6KBH1jhk/A00ug92DcKWIkXsLFc3dqTk0owdESrZ&#10;LqC63ZGCL6+HUI16JOzd2ripOwbNenkcglPXQeteWttuY0jJwoEViyMGD1Bcr9QorhSMjpyYyPNa&#10;vVVvUBc3QVXb9k7a4/EjSHYZniYiWljdLqOVnSGShqV0YWsrHimtlmKvcRvq0+sAOU4Jap9jUcaH&#10;vJNyV4YvixcQm/WK0HfxBHrpHJTz7PhEOp0iJA+z1vGxGFrNm0tLqWzdbA863fFoZBwyktTzixee&#10;X7t5Tnf0Tx0/DKQLcjEuD4iU5Ru8WFwOI1vNmrRuLOJNZ9ZY9vG4EX6ax2LjmXz7wOF7v/rMiwcP&#10;LG6sXRoLew8fOE4lqi8Q3ElmfC6f3QoODZodwaXlpOG0L87Px6ITrJ5wJXv27Pvkxz/6xJNf9PiN&#10;xNTsl7/y7MrqDmV+73r3e81254WLp+vVVJskhm6rUKq7fFMOI76ZakzP7SdPotYe9GzmYs+8Wuw8&#10;s7T19NL2YxduPH3p6ulL5y9eOv/hD3/41YnuRgDvm/FP72ifoxZ4hbTACOC9QjpidBqjFrhVLfCZ&#10;M5v/6qd/10y8lsXahwtgTRokBqITnk7c+vn59U2ir83WIbSTojGQmk0DPEBCMWNGksislEotSnVU&#10;MZtM6Zm3M2uEpDF0jw0uymzYbR47039/zGJzo+pye0IYk2jkDvvCmu5FkGYiLM2GZs0hzB3WJuyG&#10;0i+qwtqwH8Qb4NKp4c+J057F6rQbLibUKlaB85TSma97dEj+tso34ISEMZLUOykUHD4R3AfWkCdA&#10;SECHiuIW8aWi2V7aACMKnQkwwR5DQB47IRwA1AKm7Q3K5arU10GGwR9YbR1W8fH1hMsSYApUlmMK&#10;SybZDoJXZaNUrd0UWaMSPVIwSNK7Q/MhGbPYXVx+mzJDICKle+1el2q5BvQA5KKVmj9OAfqS2Xql&#10;jpzTQQPabE6OjxcG+9FcvlBsHGRl0w3AMtwdHAtqTBXIN8Tp0iBy5bsQVwF2EYcO3U0ECasg92EK&#10;xvAhX1YPeU8B3aFoUz6m/HXEZ4fCMM6eCbXuDVg1DeJUtZNgY/VNYS2FF9zV9inEL/ELgi9FVTsf&#10;/5k3Tt3ayPJSZ/DBJy+7U1cvnHvu0MJMODHTwPazb3EamsPc3VhaOvvi6bGxxJGTJ64v32h1mseO&#10;HtvcXHvsK3+WSCRCwQhRbZFIdHx8PBqNgFjvufNOcLbP537h+aefeOzz4wmPxVRPb6/DS0dCAd1h&#10;rpTStWohk8pXi+1SqYlRB4sUJMhjnXrh3HW3N6TZvZShOXSn7vKwEuIPRpo1nGZNBYjsLsyPJODV&#10;W71geEycVBwQ2S6simhr8G8oGMpnM8cOH8qkdvq4rZq4HTq6HfLMzUiuIpL0e+HVxJcIDlp3c/uM&#10;T80QGA+WS2WzOEYmxqfmpvdA3AUD4fvuu396ap7CQmxXmw1oS0aruV6DWqdIT0r6ZKGEKHPdQV2s&#10;ygOxoL2ki6H7iD6HfIapLZaKkHPcej6vlxUDbiPuimwmzdiHsVxZuYGiOlMoYq5iNVl93iCiRZM9&#10;sO/oA/fc91YsavguOkaIx0ErPzsTQ9LJekKlVCDgoVytcHO06k2KUvWAjtPtOOlyATcaABTaBDMA&#10;icOR2dXN4nYyFw4ZdkfN7bHVC1WqeTmoD0mrP/DCi6ePnbhrfav8xNOn5+Yn/MEgTrlmSH6Xd3Vt&#10;/fnnnuJO5b7xR8dJO6jUiU5xcGfF4pOValozOj6/FoxEMvnm7Pwdz59ZXdx3IhKNI7G1GbZf/u2H&#10;P/bFZx8/d/XsZnat0sm2oOC7Ts26vnJDZ/nk/e9//6366/xK28/IRfOV1iOj8xm1wK1qgRHAu1Ut&#10;OdrPqAW+7S3wmXPb7//5PwS0kLSF9YeIErHLszEZs7FhYy7SRGSKL20DiBqLg59mu251AB6ceClg&#10;lYHBuxWLS7smb9kQdup83Wx38AoTfoSCxHLplB45vbo36PZH7O6AKxjTPEGnL+TyRXRvyGDu6/ZR&#10;fEZQAR8e4H+HcaTThXM9lgb4tJAr0LM5TFbeclE61be58Na3O33I/6jx4wzBK4g7wVxALEg+kBV5&#10;zMBUldeE3R8sEX70wxozZqIUF7Gh1xT2SBlmkrMGYpGptPB9Jl5R9B3g9qUnitOTXVEth+MIKGno&#10;rmklvU1aACMZO+hOJJ27jYkoUXLThfISmgyARnQ35Jm9RZh119rDQHIgJg59k4FBTG/ggpbrQTFZ&#10;nUqxCGSVmjsJIEdsqelAQLvh6ePRorvt3qDmCTgcXsoebTqmFUF/JD42Pqt5vKBJguI9voBmOMEA&#10;aFpFPyogTsCtsI8CVl/K7XvpiQr2G0aUD81F/8cnqsJOIVuIFzhLbFTQiir0yBVygkz+XRYN50+i&#10;JoYAERgifcAigQkSt02xGOGIHYHBfTAw4X3mNgrd+djPv2Um7r6VkeWFdu9sqe9JrWLt//yzT1g6&#10;9WQmv5nOXb50/sal04XUWsAgl88IBMPH7jjx1WeecLnRPZ5YXSYA/MZP/5OffuG50+1m97/8x98e&#10;n0hkMju/93u//clPffTzjzx87uzz586+cPnKpQcfuGNl+Vo2mzp2+HC1XFhZuep02z1elxsE4AmR&#10;IFLvANhw++9VKhic4FFpVKqIV025QgUbG+z0c/kqKxRmqwGkAo3DasO+Qq9NTM1iSlOqVCRQzoH3&#10;fj+bK0Ez2q2Oqcnp7e0dWFgiE8g3h2qrlJE1S6idQ8dyiF8bCI4l4xGm1EwcuVGpVxk9kWiMDweC&#10;IWrkUulkqVzOZbN4qrAuAjin7JFbnfULXFvwC0JGDSQHcQPnCEsg6zwUDlVrVcOJUpLVBPq0jVlo&#10;tYIXC36bDcxjZM0AKl2wV5VRoun2QNCHEpYCwmKpbrFo2VxZ94TqPXdwbD/QDGfcfDGzncyeO/us&#10;uV+wmGubGyuMSJdmDYf8Lq82lohOTSXq1XzX0tUMez651aiVL128mYglQn4qFmMkcOTL/cT4zNra&#10;xZk5AJ2VWt58PjM7Nx2Jhc+fO42rTbNjTuVbZy4sBUO+UCgciU+W2yIW/8rjj6a3V/bvnU2mM42e&#10;zemLYT27sbF+9z33RKJjUxMRGPPlleu4Ix2743VdU8DwTIQiU4nxOLaijZ7pg59/Ltux2/3Rnu6p&#10;tLjmRqeSd/Yb188+Nz0x/mpGd/wpHQG8b/s/26MTGLXAN6kFRgDvm9Swo92OWuBb2QIPX9j5uV/6&#10;KB57A7ttQMkTDuqyESwNrlOFUpRmOeQtXgTyya/8VHlkAAqzFNqR+UWYlw13Rj6JgQe7IiqLV0wO&#10;68AByOGJHXqJcCosF8xMNr1+ZyDo8PlMVOr4/EYgYHd7HNjkeT2ax211GXaXYSPTzYmq0E7ZDfs3&#10;6zarodlcLofTzecNf9DAXC8QdIXChi/ABBaXScRjgEx0aAOLQEFILKRosqnXBe/xFoyDqspjg6UE&#10;ywFJJDxb8rMt0IJ9KQ/jLSG2MJKXajH1RCLMiRZHRyjklpWfxBQIt8neqK0jQEzXLZoOLSCxXtJo&#10;gDI75jMiN1TElOCpXXQHcgbmkWIHhgSR8jGX1XBbNS4/4g3GNbdEF0BIAk2Z8cO9AI8FKxI+Rkmk&#10;GwPMoB4IucIxdzjGtNQVCIOQPdGYJxJzBSNWp6sD48rxUKoaBhdO/RaB8uKTCanBBFyKpIYp5hLf&#10;rrw/RTIp4WkKhb3sJx8Q5SjgVpG3QFlEssIcYgMivprKXhS8RuMD7OywOroTRI6elJg9jsLnBQBj&#10;OcpX2gAbfBy7UH21RlvFF/KzV+v2vfsnP/DOPQkPaPaWPfKt7lPb5dfGXc+9eB5zyPNnntH6bUZZ&#10;0E+Kosnt6Pr1gcthdupGJBYfm554/sxzE5OJfQsLAJuTJ46def7s6dPnCrkSvC5z+j17ZtOpDdxY&#10;S6VMNBLEQaNaL3v9nqWlpdnZ2b179+TyKao+/UFvvlRAiVws1ai/7FupT+viWYoBqdsdwMQ/mcrb&#10;7HoBZqpe57hEsKWzVatDBjYjrU7USKePOlfZAkHHVVWFqU1zQXSH6MQ9i/sefOi7rl27TgIBYkgG&#10;GVT59k6GQkeWCkgo4XLoBgAZ/iVQtpVKsdGq5fN5EhriYxPpbHpre+PmMl8v09XwrS6XDiYj7gBm&#10;mb4Bi3N1dm4XCR+UnHqJH2TdxGQCsVYrVd3lLBSKvIt/DgW5zUY1FA4wcKjNQ/SJ/S37jIVDIum1&#10;UO1WzwiAbM3PLuLsSlllsYqO0+kNzfYG2L5oG5sr9WZra+u6w1Lc3Li8b+8CdiyLczMmU3t1c4kk&#10;FY9bb7cq8Yko8R4Lk+P5dPqOkyer5R6a0Beef74K8WdxYau7tXV1fFpsZnRIbEohy2RHlLm+hYX5&#10;a0vrtabj6o3tt7z5DeVqdWp6lru+WMokt67XCishr93tct1Y3irX2qzjAPW/63WvQ6J65fKZ4yeO&#10;bifT9Q5mN+GtZC00NnPj5uodJ4/53I6NQu2Pn7hQt5OiOSCZ0Nzr+GyDsL3bTq96rd3JyVc7uhsB&#10;vFv2V2q0o1ELvPJaYATwXnl9MjqjUQv8FVrg0xe2/uUvfgjDPvEzR4yJhaMYN8p8XgSNQzNFsdxj&#10;Yg8LI+SLmH/IB+RdNXVXNWPqAwIcZObPJzFJkdA4otr68FLCclFcReoWHJXZQhmY3SpICQbIDpQS&#10;P0sT9hoOkhYsokYEUtoQTuKOz04GNk1kfFKkJXYgYDwIRiuoT0AjP20AM+GElLM+PiFC2YHihmcm&#10;Jyd6QOWD6WCWJg4ecHVyCHU+hA3wc/ckQbPEbUmR2BDwKKjDZUJTiaJTIhWw/VdyVKrIEJ8yuYYh&#10;E60hpWWcKifckR1KgSDoSUrUhupGpeukVEkFSUjhmpK5ERgB8YiIkWqsgNMf1L1+3R+26m7YS/Aq&#10;PijwdqBWJv1SMogZPeDT5sDUom/XB7pz4DBIXeBXWBKL4TQZTp70bSTOkR1hoTII+wz4HDw5mICi&#10;+INRhMyRzoNCkxSEPggNE0aIPSr7AGkwaZKO0Ovhwwhs40UxZFRBex1JzR7wAfHPgJQT53gaRJVc&#10;knBNO++SvfCl5nafTypBr2Q/qGgJBHCSV8FOALQ4dMDl6h3oTWqhPL7JE3t+8937xm8ptEvXmp+7&#10;tnFvyOZxu89fvN7pNs+8+Ew1u9Mop9rVtLVbM7XLAaeN2jV6dGJmrmsxrWysLM5j5j/hcTmvX7v2&#10;4Q//0dTUbKvRPnLkKPl7HreWTG6cPff8/v0LZkvnwYfuv3Tj0uEjh0k1wDQyEPBVakWb3QIKq1Tr&#10;O6liOlMJj02Vm500skjSx4tFCvk2N7cxJJESUZcL5AaZTeFavU2jCYAH19WaTQC9xC32zYbuarQa&#10;4XDw3tfcE5mYmlrcEwpHx+ITSArPn79IEmWxUkIKDFapNQmskyy7oNcX9AaoPY2Gw7xjNnVZGWAJ&#10;QnqtayqVYN5AkYQ0Vv1+F+irVMxV8LDttlENe8SUBZBmc7lJ3ivJF0ymbC7j9/tqNXFAhcdjNwzg&#10;arU2FguTbiKrOg5bNBoiMjKVTFKHybhnsDs1RyjkT6d34PmikSjem4RyjI9FapXizNwsqff1tpZI&#10;zPs9vljEv7yxvr56qV5db7dLnB5ZkcQeZLNpl8e5/9BBLGFxdxn0W6TPRXyu9dUVn5cgvcn1ldVy&#10;pTi1uNDq2a7cuEGBnO4aBCPBoCu6s5VEpl0s5nxeN6ObaBaTPTQxffB1r3vw6uXL0UgMjm9n64bD&#10;nAvrVd1cP37oaKtjvrG0OjM17XHoczNzk1OJgVQX9rZTxfGpA5dvbJ+866HLV5di0fB99xxi5SpX&#10;a3/wi2f6uo+/K5T7mnstU7M4FbDfPPfMVCzEn9FXOXc3/EdmxOD9Ff6xHX101AK3VQuMAN5t1V2j&#10;kx21wDda4OFzG//yZ37TWqs4+h08Ky3djq3bsmGnbuogFrQSrdZvk3RmwbwRd4h+3wEQw0qAT6p3&#10;Ja2cTT7WYfZo5mPqV34yxWM/+Ada+DDvDnDD64DmgDwqXZz6NhAT9g/QBSLyE1Q1ABN11SYwUG3g&#10;gC6Hs+EKKMcC7CjcZ8GDgowAZYQpbKI4dwIeHaYBG7yjbdAnA4FTlTMRaKlOm/3DZlmZsMqmLGOA&#10;J7hBdNRzkXPyHIymsKqgM4kqUMSTCjKXXHSeq1fASRjQM+Pk8+gKKa/DN5S89K55GEkn1yJgUCxd&#10;pGRw1+sf1ASZNYzRQ8MmZ8B3AMaYhkJy2q0YS3JmJPq1yY0TvxG4PdwfJFlQ+ZBIYZwwjUJOwkby&#10;oiIhhXIkOIFrgGNUm/It4YyFmoOWEeAGfya0pLi6KNdKnkj5IdiVExKfF5GgyitSVyi/yCnSLsNa&#10;PRXHJ5WJykMH0EghnxB9GKJC4PU61I/RHyB8KXqUXHnZKe8JGBxwdEkPFMMPWE3cBcn1ZsEABS+F&#10;b4Zz4sjMb75zYfyWCjIJP/hvX7twyj/wewJQxagxfX6PzdwOOc2GuTYbx5Vj0CimQl6NhQKAbzQx&#10;ib1irpifm5uan5zeWFv98Id+79iRY0cOHaNabWtza3FxHmarVsuD64g9wJDm8vWLobiv3qpevnoZ&#10;3Wa+lEOyCNZKZeDKzOlM0+OLO3SfsK92O2Rgo1mbGB9HoivpH1K2SYx4jfxFChbjiXm0i1LNaTND&#10;ZDE6aEHsT7DqcbmMVrtx6cqlK6vLyxtr169fP3vmLFLd/Qf37iS3GKnoiFXxXtBwOaUMro4m0wyY&#10;BJtjsAnM7/dafswrfYE2wL0zgG/smRvgMQY8KwaJeKyJUWadCjeJOGdUIrMslUgFMKHbBNF1Om2U&#10;tpwwHC2RJ/5QqFgsMpJ9HjdphdyGzWYN4DoM+wDuw/XR1bBypA4YuBwxeMVKp9esFKMBT6dVJcZS&#10;cwasVt+exaMLM5Mel1GG7uuWraZKNEx/sNYRbNdbY7E4N0ixXM9myn63f2NzaWYy4nPqXre3XKz7&#10;fDGK607ecaTarnsCkcjYWDhqhKJeVKaOAWSkm9OGRZRICq+fuIJS1To5c1AiFnKFvbOLtFK3nbf1&#10;Ugl/11QveAzX9k7O5fJNT8x0a53pyalQhLCVOMY2OBmRsOB0h4ORMaLz7jh1bHwsCCV4cy316Wdv&#10;9sGNVgsEY69fTURdxfSyYe3Nz8zcWN78jkB3I4A3mlCMWuBV3AIjgPcq7tzRpb1aW+CTz9/8ez/y&#10;z5vJZKtc6VRrHcwYmWBWKrKV2aqNUpmiH9n4AMaUtWa31uCTLexD6vUBAjumn3ylXK7jHVEu4+XY&#10;Zj91trrsDWtHYuzq9W6jIa+oDZPyXqvZxQ+yUWfyRVJYv9XsNerssKu+wiHwa+9T/kKAMtNcBGqt&#10;1gBLCn5SpoWrIPo2VtSx/+NFPiAfbrDbfqPBk26T/G5ivmscogcn02oMmLASu9xtmyGoWvV2sypH&#10;adQ7fKbBu21Lr2PuEnYOmGojW1Qb/OXwCfCqO3widXXyK8+7FkLAFNxVMLLPE+LbwcYKCfcEGKsn&#10;AhEF4nSEw4LCpIgNOaMgqV0RJEgKYSMVf3CNagqs/DXllyEEQwqKQwkiyKGtjYSmqzh2UIB4fCq6&#10;VHYLrGOPCjALUwlAFX9KAdWCMwEKwFg4TfhRsSvtgcNle+mJQqFS+SfqSZmeE60gJy+vSCUiAK3d&#10;lg/wFVoDbpIPYJ0CfpYqRr4lZwWMh+sA4mIUwxHloJKVLvShqYtzDC+2VdCgYFEIWblOu4NvThyZ&#10;+o/v3jNxS1m7Qqv3oSfPHTVgmcxUv1G3efn6qs/tun7+2X591a91I25N67Uc3fKJ/VPT8ZCHCrnI&#10;+Jlzl4mXmJ2an59eLCaXqpkLfo+2tLKqu4Nr28lTd99J6nc44tvcXKXSEIHfPfffnc1vd7vUzFEd&#10;KemLpFtY7d7Dx+9dWctu7gjG65kcqVSB/sHeg2I1fE4KxYpD9+CewiijMBXNruCuVgfnfnpoemZ6&#10;Z2cHYw9QIsAI2ScpGGASm253uW2dVjka9HpdBgl7umbd3l6HKkTrCkrM5nKyhsCqAtwuRY9WO44s&#10;mBJR3ZkvlAYmG46duGLCzlG16nZpsLSkI7Ko0gPvletoahk+FMzhexqK+LGWYfDiEqQ7nWhruY8R&#10;+HIayD4DAX8ylex2GLcm6szMmtXwetK5nN3hwguU/tcol+2bNGTbsjBCwaEUZDLwDx85XixVJqbm&#10;TTav7k5orghhd3PTcVhs1LmpzE5iLDozNcttgPK6XEtFojT1Vq3WCYSi6ULe6XWSeUB5oVP3wXvW&#10;mp3p2dlULoupaTgUyudTFlvLxfGrWZj+dqPCitLMdIJljGyhFozMr20UvX5SH1obG6nZmX1wmI1q&#10;pV1rTsSmA8HZvfvu3X/gnje88XvvvfeBBx98YP/Bg9FYPB4DE7YJF8lk8ydOnbpw4Ww8EjxxaJ/T&#10;ZnNrjivXVp+8fBNj0anJKae96+gV9sRda5fO7J2exwLm5vK2VKy+Wv/x+B+v60dfrH1wrX17Xe9j&#10;D3geCt/KGt/b6/JHZztqgb9kCzx+dvm1P/nbf8kPv0I+9tDxucd+4+++Qk5mdBqjFviWtcDHnrn2&#10;Y+/5x+ZGXUkGVVaAxFAr/ZwwCJzIblqA6B0lzWyYkgaUYMIG/wQhgFhvaEU5nMOIe4Z87evfRPnI&#10;dHWY260MK3l36BgpHBEskLhGDskk9bXdZD3myTBZ6pSAKsIfqXo3RTexA0V5Adnw4BDTE5WDp/Yo&#10;u5eyMbUzKaUT/aA6eXExUUb+ohploi0hCcMzGiYd7J6y+iKtgMpTkrtfsojkXQgwle2mzlRN2cBb&#10;ghyGD/Wi7HLYDMMnohSF75LmktNQoQmUHGrDD6rPS1GTZIOLVFPSENT3aQ8ISGHPpEWEVESF6lQe&#10;niLWU/wZpiw0EUQm+xwalfQweaEDRP+qiDlwIJQa50l7izUmtjZY2kibKHOZlx6qmaWRhy8MrwXJ&#10;5fB1wZAqKUK5a8r1qz6Qc5foQKEQ1QXLEJATkziM3dQHaTMrXK/qVzlzUbcqztRkJxjRonnwXMFE&#10;ZPzU3H/8gYO3FtqlKvUXUkXX9vKjX33mPe97l9fv8gWif/qFr86MhR75+H+spp/y2zuuvtXe7wY9&#10;1oBfz4CCXHNtx2TDFjI5nA6X+w2vf9vypS8tX3okUx509KnPPnr+wTe98/DhQ02+/MQjvY6sZxTL&#10;5Xe/712r65fwkAS61Bqt/QcOT07MPvrlr95/30Of+eRnk1tpIiOJftSs+qDdRLrrxAQHWqxaJdxQ&#10;d7pz+Xy70YiGA1BZwXCo0WgYhhFPJE6fPk1U+tTszOkzZyADaWcCRayapdEg2q4XDMQK+Qq5iceO&#10;HcU7xO6wUKXGBwqFgtPwUO3a6w6oHGO8gxJDgWAkHCTFgQeDPrmzFQqFDDdpjA6C4Mi1B7NrdmLH&#10;AZYQjNwprJNUItFguVT1+WMb65ugcchbkv3cbjcldbB7kxNTmzvbHNHtdTU7ZcIYQqHI9kbS0N31&#10;ci0WChfyebB9yO8DojYaJbL63F4qZIO4aPY6jT0Le6pNS7Wj7zlw7+sffOvizBxxC8vZzGc+9yfL&#10;l59NhJ1WS+3YiYWtnavNSs7ctvoDiVbXOj4/ee7c026HKeD0MYYw08SGp9FuQ8Ed2n+gXCns5NJi&#10;KqThvVIP+8cb1Q7MG7zxVjJt18P1ricYO2DVIpozdOXq6uGDx2ZnJqNhDxn0LnG3pNRT1OS7tL5y&#10;YOJPQLbU+JV/+4Hp+VkiHP72//F3f/0D/+51Dzz4fd/zNqqAB23TH//p07/8yS8n9t7RbHbdRjuk&#10;Fcub5w7PzAZcoatXVjY2k99Z6I6/BCOA9/K/raPnoxZ4NbXACOC9mnpzdC2v1hb41Om1f/IP/x35&#10;WUzdEIBhry+ADTCkIId4cQxxk5gi7M7xd20Ph1N7iCHixBEiDnHhELkM0cpwtv9Sw6kMOYUAFeLh&#10;vy9Bgt1yLBH3wWUp8CQ4U3YmIdlf/3WIHpkUCrUFngPaKWEjX5QPiaknskVxiqeYT+oCESAqc0kB&#10;LVIvyKkp90vl4j/oN5mXDZfU1Wlx1fIY/jo8a7l8OaMhupPvKSkiVBOB23K9EkBHZR0noB5DuMMD&#10;lmT4ROxDhD2Tw6qaMwWoVItyQi9lIYjgkcvQBN1yUfAoyObYJ6hJY6at2p2v40sCv4W3J6cvxYDK&#10;94TaQ10qEZW4UlSmyvREoTC8XgB4CnAxA1Vlk8MMApxHVVLd8KJeeih0qtCdQsUCzqyMhuEJv/xT&#10;aiQInB1e4xDoyqd2swBV/8prQ+UmvzG2KJSkF0T1qmhBcxOnzL7Z4Q2OTS/4I+PREwu/8UOHJrzY&#10;gd6yR6ZW/5U/+P0fe/D4h/7w0+Gx8VN3Hp+fnwMRffpzfxbx6qef/OSgdsZtaXoder9Rd1jbXq++&#10;k6+2LNF8O/TQW39gI53fSaV+4H0/snrl2a898cme3XXxRv789fS9D7yF4jrN2ioVNxJxT7fffO6F&#10;Fw8ePhgMQSjV7LpeLGMV0j9+7I4Xnz+9f++hp598ZmNlI+SPeJze9HYBBrXTKgV8WPbThZCbfYrn&#10;aqKHLHucervZNAw/d2E4HJ6dm7ty5Qpwq9XtzM/Pu72eF154gUQEtK9mUwPxpNsZrJSbicTkvn17&#10;v/a1p6jgA8jheEkWudvl5XYuFStOp3MsGkmnUgwgSj2BL7IGMuiDr2ApW3B99TJjzWohptyOz0o2&#10;m0fHaHdYDYOyuqZusLeO4QzgJEmPs0aDZxDZ6LVqDUaYRDuYOIGLIhDG08Xi9/qrpbJu16rlMhkT&#10;7WYtGgkF/VCF1U6nSQtDB7s8ejTq3Vi7eWD/PrsRWN6ozizeff/dbw66Q3aL9cLS0rPPfXFj6WvH&#10;D89cuXw2HAmWy8mxaAC/2ptLyUhi1oLOs7ZTya5Nx8cpVNxOJkOJeCAUXl1Zi4Vi68QdQOs16wcP&#10;7MW1c2M9qeE56/WUq7nIWNzhDN1YKbUHgfl9d+fLbatJf+j+BxZmx5vtJgQjNaXwnKz6QFTWpDC0&#10;TfiIFJR2e1/96tMIUFeXVvYsLnJvrq+vP/jgg07DIbpTh/2xc6t/9OKm3RO3dlvOfmYu3Mktn56f&#10;mO61KUrsHr37we84dMdNPAJ4t+wv2WhHoxZ4hbXACOC9wjpkdDqjFvhzLfDZ89u/+K/+wNKl7klK&#10;tkBI1GiJKyIukBJPbaX0TEwhh/BOwaZd8Dac1+/CAAn9lpm8+lXggYJYQ4z3EppTMeRDqCGnoEDF&#10;MDRuyOYN/4egcZcDU7iOLykP92HinAJXKBEBMLJbUR5ysgItSXoTOw/BcXIV+PDrA3ihIZBUuI4Z&#10;qRIwyuEFbAkgpPBPsu++ziiq9G2mrLvwRkCJmGCqcjl1qnIaVLoNbf0lDE9q6QRKYgoimW3SOsOG&#10;IdBZHWSIPgW6cV7yC/BM0JfYbCoqEsEm9WrCXAq8VFLJfhtwVxeKDJZU91gcDgw2pF0RQ3JA4RYU&#10;Cabi5ZWNCREOgl/lNJXzpZyYnJ3YWg6vr0tMHjo5aXtJdMACVdCdYEaV6LdLDiq0rPpDOb3IKJBz&#10;HF6IXIf6TWD5Lks57DvCDET/KehO9YKN5APApwBFroidSiQg+k9gDYQeHjA0KuVLrSb2/Zo/NLXv&#10;6Nwb7v31Hzpya6Fdqlz9Lw9/rH/1iXd+/48+8qWnaq3e0ROH77rjDn8w9LkvPOqxmy89/4jeuzpo&#10;59H06hYLcMtwOTYzZWf4QLkXtXqnbIYnlUp910Ovz2ws14vJz//Zl+o9x8Gj92k6SQB1QyO/bq3V&#10;zKRSG1yIl9AzrcM1lirVmbkFIOyhg0eL+ZLH7SfR+uknnnXpzqnEzKXz131ut8XcMXSL20u2eMUX&#10;CpAEAKNcLpeRKEPFknCIXQrdExsbu3HjBiRetpDn5/GTJzDkzGazTo/ThBi62dA1bzZTnJyc2bN3&#10;z5NPPu72GFixsp5QLgPq3E7dqUosB5FwmLI3OrRSLtFhgHNDJ0K9ScFevYVHaRe/FgZ7u9WPhOPJ&#10;ZMrn8yKhFJ9M26BSLema22pzFosVdoKCFrhIoF6zgfJUOt1pOIulEtJolxvzFBuEJDHu2NkyyBo1&#10;QKwnFPIxzKDWyGjH9Ac86fa5QkH3yvKNcDAI3OpaghOzJx+6/21YCZHBcH1p84t/9tHVpceOHBiH&#10;kPR4A81m2WHvk6iXTpfbJs0XiXtsvdzGUixEeaGxtrnaNLX37NuXyebsFi0Uii0trxSqlSOHD+WI&#10;Tt/JUu6nwWrWS2QFzu87fn252OgExmdOlKqDTLqwuLjwnne8FQFCod5czxZTZWL+RGWAJgCCGdUw&#10;CznlneSffeEL7/jety/fXGrU8CRqCKyVe2UA+7q1vWVEZy+UDJPFY29VQrZCRC+7zRU8iE6cuG/2&#10;0B3TM3PfiehuBPBG041RC7yKW2AE8F7FnTu6tNu6BT71wto//fu/4XTYCBvok6AFXFEuF8N6LQEB&#10;EvdNbIBVwaj/6WNXS/my94d02Mu/oIw2RZio6LyhBnKXNhqCxJe4vpd9S8EVefcbDyneQTAmX+10&#10;VdABwdAYNJQx2LQbus3QMCORE5fMOi4MxAXuYIoroHWoMJRXBOFR5yTM4EvH3mW4BGcKGbhLXlEW&#10;JoeEFlRh3XxDYTqlJN0t0WPPFs0kxJRiuHbjwIe/DgksBcaUM4tQagBpAJ5CZWYw29AhVHF+IFWC&#10;73CjadatHVSyaC8tcCKAAISL4sspKRVCCQ4bTjF1io+UwDp1aMFpqtRO+dK8nJZTokoBb0O4C3Qf&#10;kp98inJBUbhycuL9IlEH7I2u5y05ivp12EWCjHdJ0G+QfsJAUoKoNKCijJVACLF1AZnSyNh09upN&#10;My6svQJmpx2uJjKu2Z3WTvvqU18ppHYMf+jk3/iB3/yxu8ZvKWuXb3b+rz/6Q8/a05rHf89r37Ky&#10;niHnPTE1tndxIRSNfeGLjxmDzvqVJ/TBjU49jYUjyYngJSvVazlsRiJm955aD/YrRD/+4Ht/4Nrl&#10;S7lMEniwvrU9NbV3dTW9vLza65Wc7qbuaBByXsgWIXGn5kKwx9V6DSfMVrt3330PXL10bd/ifq/T&#10;85VHv7qztaPbjUa5rROQTdlnp+EPeGvtRiAcQv6qIFnVQ1SCz5/OFggHR+54z733rq6uViqVRrtF&#10;Kd2BgwcodeMQyXSq3aoySt0ufz5XwUXk5MmTzzzzJGAMIxUWZVjxYIWDcQ/0YjyTM0JCnd/jbbeb&#10;rKBwy3g8uEd2YKqrtQqAPBgMs27AaIxF41waKRsoPA2iuK2DdGYnGIiMxSa3t5OZTBpLFR6MSpAh&#10;X2fneHPiY9lsNsm8C4YCbrfW7worjm+rz2Mw6EjA6yihqaY7dN1eblThKvfv37e5uloslPEjcYfm&#10;9h5+zRtf9z2z45PcIpcvb375Sx/rd6/FwnLLNVqDeDyaTq7m8uuG2/Pk187M7z9yZHYRw5mtjY2V&#10;9aWjdxwJxHznLp7jxPye0NraVjweT2ZSi3v3nDt9dt/eA6FgsFqteLzG5nam3rWNTRzZSPVKNeMr&#10;T5z7ez/5j8jNe+P9d5Q73T/6zBeevLBs8cf3HT7eqBQIZh9066yX+GyWzKWLf/2vvXt5bfPRxx9/&#10;8KGH/H7/2upqo9lMZdKRSARfmXzDtFbS1teTlmb5DffsuXr6S37D/APv++szB++wG97DPtt3iqvK&#10;f/evxMhF87aeIoxOftQCf0ELjExWRsNj1AKvwBb4xIsbP/L9P9+rlAklA90Ry4asandWL5I7NkEd&#10;UuwlYGlXw/f//kSJFOUbL21DuuzPvaL4IQEe6jPq8yL5VILJb/zczVJT0QWUZqniO4WwXtr4LLNQ&#10;JQuUwAOqdPK5wtbWdhMHQKa95L/h0Qf+G9JaCquJsIqyQCGghHeS3AaxcBTyT3IexLdSfmLmqJSh&#10;u6+oMsAh6yVzWFw+eV8c/OEK0WqREAAtxQZ0xJGkb8H4kDm6WK6I+78Y/RMHoTbW/3nRjDWMhA1g&#10;M8JPLOeh6DoDLO/h1FpMybsd8pTxiOHTWNGUctlqqYh9hYUEaosNMoG35Ax7JvkusQRsWHH0ZBNv&#10;F3VQjkKsHBaUuHaKIeLui/IWIIsj0jKgbM6ziROIIhWlacTCEsZwwJ75GOfTERsUCDnZuYo9kEvj&#10;yTA7gdaXrhn2kWxE+ZFir1ngRyTgHitOPkAogqBPn8fbgQaqlXUnPOgAKWbH6kC1qCFtbdSrxcL+&#10;d775t3/iu8Z9AN1b9sjWm7/7yKP3B1rwvBtbmcnZvY8+/uzbvuddDCZixXXDefH8tUa51K5larm1&#10;UiHj9fhQqxYK5e7AVus4Ki1no+/XPeNud6RUrrl133PPn/2jP/nksZMnAiG/2+OWrPBGc3HvdLOV&#10;8bgH4/EgvVop5U1EndXLLqceDgThJdv1xnRinAWIXCq1fn0JQyDYZK9Lh54FXzF8y9Ua8YMwQYTL&#10;Q/+KUY6EXVjJRYBsGgpfIQ+lyK1ehzFDk3n58mXiFsbiY6Rp1GpVhINIcymEi0TCm5vr3B1gNtqR&#10;rALDcArAUz0YCASEircximAXkfLavV4//c49AhQ0iOqzawgyGQQYihJeBxRsNusEFpJDCA6UxQ7G&#10;lrpz3E7DC3cHtpPskr6LCk67rdduEH6JCFjDNtPSd7tsmq2vc7W9htXcJSDAaSAwNhN8VyoVUI1C&#10;Syd3kobDoGjwvvvfmExXxxLzAX+E8AaoSySfWzvLmIPmc9uoUqvVNg1x9sxzi/NThUJ2bmEaRrmU&#10;LfSag6npeZfH53R7CAWEnHfYXQFfzGEzOq1eKBiqlurZdCnojyJ+xT0Fs6fugJrG6Z0MJk7axSvr&#10;+w/fcfDI8Vq1OT833uhZnjx95UqqUTb713KNzUyhXMd3BjrTZG42DyYSmsX2uc9//sHveojAhly1&#10;hOcv98v09DRaV+5br9NloRGalSPz4+n166SBvvud37dw9K6+RT8e0umR71B0x5WPAN4t+8M22tGo&#10;BV5hLTACeK+wDhmdznd6Czx8IfmP/sHvDuo1B1oqj5uZIO4l8DYQNqKuG8IvIYIkrnqXf/oL22zo&#10;wPEXPIbyv2/wcKpA7xuPl/i5P8/UvcQd/bkPSqkZ0A6uiPxvpolNnDgx8WPu6/E6mGPZ7MxFpbpO&#10;VYEJ+bTLQQkPMHQZEbcSURAKJaV+VZWCu/4xvKI0iYIhkctJmREZCxQUUf4m2k+1iVRU6hBFhig5&#10;5RY7jodSJsekV8rk7MMkhf+HvfcAkOSsr8Q7VVVX6Jwn59mJu7NZuyvtrrKEJEQSwYABG/vs8+ED&#10;53BnbGxs/+3jzploYzAGkSWBEsphV5vjzO5Ojt3TOXd1he7+v++r2UUIbAQsIJluFUNPT3V11a+q&#10;er/3vfd7j5KglPkkvWnMhm0LoffAGsK2ApovLBtaVGKAD+MNs1mrFLPJZKlYBDpyuD0mCC9NVozR&#10;ic6StLIR5pCUkvbWGaQnkakaiyGFJeJTmkRIG/tImgHJQKD2LATREqoIGyE+nMQhkzBv5M8G0Kbp&#10;ezTinYT0aaCBiAHmhjKTZBrQPkvygz4BzqxUNaBToFaYK1YwhFdk+PhDONjQdOSEZ1OJ2NoSYDLW&#10;BPDTTTb82Y5PKhf8O8f+9Q/e0OYmw9+r9UgUi//25IM9aixXSAAeHz85GWrtkCFKNTGQ1PE8CB5+&#10;ZTlaLeUqmdV09IIVmkH4rwJDW22IdsgW1YmdN0iuzrX1QiTSBpDQ4g/jRD/+9OPDI323334jTn0y&#10;nk6mEixiBVnF62cS6wtul4jAN3CWIX8gurwGKCUX5WwiLRfkdCxprVuQV+gRXW7B0RaJiLwUCrb6&#10;Ay1efxjx5cBUwCWgtnA9oXYc8tFxM5JZA93O82DwgHBEh4RXvD4fcUzJ5SCqRLurwyniSoPtEOoK&#10;fxTkuRlnDhQZIumMnlWaXqiBuwOPjUQFnBVqUET6VIEYDWocaYO4ezLpjNEPio+jEJFcEoZKGl4/&#10;PBAay8BjFtwyZzOjWc/Bs7CKlTgAeswiVGBKySMZzw5rTySU4CpSgHDqOvLNzRo8aal2187ZybSH&#10;1VoqFoJBbz6XGBzsS2YyqVy5tXNAElw+dxBnYXl9NRafVZS4w8Emk0ncR4gohNYYs02gMck8A3ai&#10;WgVLDPQO/h5lzOZKmmotl0zzM6lwoMdsRp6G4Pd2t0SGXVJbo+6IhAY6OsacrnaT1cNKgaefP+X0&#10;te7ad7CQK3EN66buVlVpPPPc6emVjFUMWklsHQMBrVlTwz6/mk5v6+164L6vF8ul2157x6W5OVzt&#10;JFlE09JgM+NxkJKQYr/vPW9/zQ1728PhZ59+7B1ve4u/rUc3c3vaPMaF/bOL7poA72p9tTW306zA&#10;K7ACTYD3CjwpzV362azAA+djf/qX99sbUPw5RJeDEQWEUkHIRaPKQd+hhY6amhCAROg1qmj8zx4U&#10;C70cdEc0kQaaoujRgFUb/pZGB9+VPxkrbBi1XHlOnVvAcBCxKGAT0BCL0SV6fXiHxy06nQwvAG0R&#10;dSDBWIbzB23DAyKjSIxoEmlbHlnIixtizct9hWQ14zn9Cf9KQ5lIsakBeQ3PTCq2pFWCnQmBxLQz&#10;0FBm0idkbG20Dm7YwxBMamyM/CRFJtunu0SPk6xGkp9Bp6mEybPBvtDp5J2eBoMsO+hjibcKeZCh&#10;OVmfBiFcOTTadEgPlv6JKkTpw3hCqBvimEmBIPkV5cAek444sjsbMlIqSKWnnBCm4GaMgDvjpG0I&#10;PY1NfvsTyDVjYbF5YvBp1IDsBjkFwK92xpZOxlKJdeLEyDIs0ql5J7qvnJxd6A998nfubPei4+uq&#10;PZKlwt9/6SOd8pJSt545e3TrxI5svpLJFxOZ3Oz8AnYtEAwAO505dTK+Nh9dOCfaymjoAmCFvYmm&#10;y5Iomq0cx/tzZXMw1OEPBCWRd0kO8HvTM6ff/vbXmcyay+l85unnBJH3+7B6feeOTW4Pp6mlttZQ&#10;Q9X7e3oFDiFsjpGBTXe95s62UGTb2MS1u/aO9A0e2LNvdNPgvmt29XR1X7f/xq079o5t2S453J//&#10;wr2BgA8KxnK5YkVAgRkp9CDeBBaYj4WU0Q5ErRCbE1zdAiAfuDs7LCkluFN6JUxpuNypZBrrwgLE&#10;4SAR5uQSqTcAoYFAcIOA+gP/BgMVIHIAWQLuwfaaYaGkguLDCUMWObxW8FkEDaqAf2YkkoPuw8QA&#10;wLCm6TxjsZOOUtXnEuD443IIbWG/Vi35XXDKBGmnukWuvTWMSDkgXoZB6l2dwQVr1kN+P3WKbXjd&#10;boEXgdy6O3tKyE1RZKzmxdtYq6LXrZwjEOkO+Nq8niCu0nh2fSk2vbJ0PhTygLHEVIaiVNDLh8ZF&#10;AkRFIV8qii6XTXBmcorN7i7LjUSi6HG3jY9fu3PXraNj127Zet2W7fsGBnYOjR8Y6N82vGn30Pje&#10;7p5tvf1be/o3nzw7vZrIjm7duXf/DedOntk5PhbySWoFAJ89fnpSqSOZQpLRAGmqgY4TzPVCdHnn&#10;2KbHHnt0ZmYa5qVICyzmi+V8MRlP4E7gbIzH5fral7/8pjtfAy+ZRx5++KabrncEwwzvONATuXJl&#10;/4z23b34zm6arFy177nmhpoVeIVVoNmD9wo7Ic3d+ZmrwP1n1/7gz75gh36xgcEctFZwETHR0G5D&#10;S0mIO+KBQX6C6iHtW+ih+r5l+m509xIWjnaD0UgDui3Cql0GhHTNjdW/L0rEqkpNw0gUZBRcReBW&#10;RyApvBowtw96iMgICUVEPR2o98oGEUcBy4arC9EWUlrPcHQkuIVmPxCoRGAc1W/S9jS8iwgSDUhH&#10;FjSqUewCWITgaOJIgg8Gd2GgGgKCKBwkmyLjZgMVGegQRvkEIBmJBeSJ0dJG3WIMi0u8wME032xD&#10;Nh1i01B/xiojVA/KTDP1TaGB5CRMj7yfnCUalkD63aiGloY7XEbJL266o/tDjtgwQjWUrTQ7HRTN&#10;BmDFOkSXSlhBfIjNWmfQvUdksWj0w2ViaDDpPmKETd5F9pksxDAFWXfkCVK5KdGLP+L6qZOsefA7&#10;+Uw8l05CSOoL+q2kN9KF7fZt6//Lt460e4Xve2m9/BWSxcKnvvL/6ZMPBzuvVU3OixeP9feNmhrC&#10;YjxRqOht7X179+wLhgI+n/u+r3895LS98PgXuwNVvZKF76LXIVWRimazLGNnqy6ba6h7aE/NwgAs&#10;bR7ZfOTQk1/64idCrb6+wcG77n7z448fiUWTHFsvlxdFCQxYvlDM+BxOq0byLHjEG6TT2Uw+HGy1&#10;gXSt6loFtiBV9G5mc2mbYM0WtWQGkX9OG++Bh08yG+/sjLAMxNF2p9NVLsugfq0MzHQIuoNyElsr&#10;lEsAaYFQEMEGUNSydjabXgf0spg5h+RJJrNjYyNnzp6CXhh4DUgN4J3nJUyC4AxBI4qT7nQ6kAyJ&#10;00S7/nToCavIeASsNVkVWcVnAUNCh8lxHNBjOp1B3jla73CJkrQD1twRcGPaBHxiNpP2eT1wpq3K&#10;JcysaGoV4l4k8gF82iUHLENxYTCAcQwiHlXsCY0AITcOmEMoSCPhSDqbLaL1LuTD90oynekZ2JpV&#10;hLae7Vu37G/1h6qlysnpydNnnyqkJoNuGHySN68uzjpFTikVgqEQ8vRMPJMp1232AEi5XduvG+jb&#10;hNkFTFmAYqwoOHyOpLrjWw1OrSRQhNzNmM6Agho3zdTs0vt++wMj27btu+HWpVWkLCivv+VatwNk&#10;HQJD6n/72W89d3HJHu4sgZxTyi1Oq5JcHmr19oT8k2dOr6+vw97mpptu2jS0CTahZVkGl4hvH6hn&#10;7/33z//x7//Bvmv2PPX0s9IyEfwAAP/0SURBVEPbtsL76EBP+MWX7s80d2cUoinRfPnfZc01mxV4&#10;dVWgyeC9us5Xc2//i1XgvlPLf/Sn/0oizCh3RLAQmCLa0kZ4IAyPqJMKfgevY5BRBkH1fR/fv1Bk&#10;xG8gmQ0y8NtvMQABfVAQ8h2Py3/59urUShK++Rg+0pwBk4WELpNWNDQuEd4ONAQFUkbfHHmjAWmM&#10;1jv6G+GvKLojAkVDykg8Kum6NGfBMCxBYTBCJhQfITINFo4QeiQLDD+BdIhBJGgryqIZ8k1CHNL2&#10;NirLpD9peyH+SBk3rENYOyDSb7Oi9C/4MJwO7BwMFFk7gxQ59M4BYOg4RmpxYpBshsslRYyGypQA&#10;csquEc0lCc2jnqDUCIfSaPTADUmmYUCKXwHj4NpiMHPQysE7h8g0jVx08hZcHthdBl1Z8L4k4RHE&#10;u5RgQ/RqEaUn6eijKelo7qvVCZQmTYlkazSjz4quRLJXWBnyQo53uzx+JH97veCMtJqpfaLvb965&#10;pc3Df//L5mWvAUHm//vUh0ynv5TK1QVnt27my5UcxKebhoHOxqcuXRrfvBUqW7STgfc9c/r4NTs2&#10;R+fP89ZivYa2QBkcI7SF8AJBEdSa1ePvGBwZzyEGTi739/VV8iul5EW/V/B4vYFgq88fcTk9Q4P9&#10;MPGJxxc9XrFSzTPWmsRY04mYy8k7BNYpsZJgdQnW1rCrs8XjdTMhPz821hlsEQaG+wHX1tPFuoWr&#10;qEg+CKDG0ItaLKymg4/mcGmD3cLpBlkHto00esIulZKmABVoh0MgQT6fA8wulxSgcXh97ti+E/aQ&#10;UGyCI2UhzWSgghRkRSZ3HZ1wgEkmriasgLw7yGlx6om2ENau2L5Wg0kmICGCELDwPCtXgVzK8Fah&#10;+QdWFg12NblcyqPHE1MocMVEaDvmVbCguxN40g45ZkMvlgo6BI7gnkEAko4+SyaTwefhcgdExDWC&#10;5PVMKoE4h3w+393RvboSbYl0g8c1M14r4w6F2n1uJ26/S/Orc/OXAh7W5+YrlaKqKZEWX1urXxBt&#10;ktO1tJZSG6JV6hK8Q97QiF1q83hbTDAoMtsVE1u1MIWGuWixpPVatFCKZnKpciWRz0fTmWS+dHF+&#10;+V8//wXe5Wzt7m5r752cnB0fGw6H8elIe888/tTzZ8+diafi/tawFc6fSkW01byMfsOe7RfPnYMQ&#10;86abbx6g3Oza0nIiul5IZ9PxxMLs7DNPPPXme+5BtGAmk450dLKSY3/3d0A7cld88IMffNkX83/Z&#10;FZsA77/sqW0e2M98BZoA72f+EmgW4KdTgS+9MPtb//MjMDcwIR/cyhLryY12LYJADPIInWwb2j7C&#10;Y5FhIeHbCC7YaIz7vtzalWN7KSA0hIuXHwbGA1owxIY0q8CAYS9dML6kkIMiL8ORBUwdlXECKRnO&#10;KIaZIw3PJjiHpM8R3SElIA0ARFgyyh4aJBxpUIM5i7EAdNLFEB/WSeoAZHKXX6RHTNvWKMVGCUDa&#10;Sgd+guQcAMowDNIPwA4Yn2gkFSB6D8NqgsoIXiY8IobCQKA4VhonWIMozkgfuHzc2ARtdsPHwwAF&#10;ejgSvQdrG1CsRsY59oRyhDQ9zyDuvo2KSVg89lMj+euEsCHQl9aDdNFhgE6FmSSSAbpEQtA26iCL&#10;sC8k/hw7SugOBsdIcyxIpjxN2IPYEofTsBIbUuKtgzZEYpZoYwhqbUCDh6PTsQrynFmbFbtMhKak&#10;H5JWBso8HZ7ycPvnWI7HJmEfgnPUOtH/T+/e2nZVbVQShcLff+5vBoon7SAGOV9r52YzIy2vznKs&#10;gHa7TSMjp89ebOvouXRxpiXS0tnZcfb0KY+DX5k5b9EyoJ3gSZnLIIZOBz3F2e06oJAYaOlAS1gO&#10;iQU9fX16cY1VV4MBt9sXMTPOhx99+pabbxcFLra6uBadC0U8DavaGglyeg3HbzZpoYCnp7tVqWTN&#10;9YpHYtpavZxV3Xf9rqGx7k3b+wc3DWQLyjcePunxh0B7oqqoJM4RgUAMSwCWWoHiGFcIuC8gO6gT&#10;AbZwzklvHvC2XoN/ZntbO1TB8fUM2flscc+ePRcvXCIZiVYrjE7QjApSHmcZHBoQHZAZ9QLSRXho&#10;ChwuBzJNgGQ8GwOhKRi5qlJBbx5uNaBKt8cFeJbLZQH5CLAnMwI1kLnAioqu4qISRLso8mQeAZc2&#10;Lg8YtCLBT1PBc6JBDiweugdpiyUuA3L5Ya+KxRxwIGGtSZHJLQ8gCeILTYbZnKzUMJfBoxERXYuY&#10;HVley0ydPxldOZNMzHEcJlIwd1PxBaWpqbOSK1gosd7wWLxgT5f5gsyvJ+ShkV7chRXdjL65kwuJ&#10;c9HshVgaDptr+dJyKlvU68h3L6Lx0sqdmpw8cfZUqDXc1dO7sLja1z/aEvF7PCIMh/72b//xyce+&#10;lU3EYvEo2ncJC4u7Tqsc3DrC64pSKr/u7rsG+wcjwdBg/0B/X/+O7Tt2bB3du3Oiu63t2cef3To+&#10;PjI6dPzsmT0Hr9/d4vnur/gmutuoSRPg/XT+/W9+arMCP/4KNAHej7/GzU9oVuA7KnDfyeV3vv43&#10;7eYG73RaWLsJ4joYzxnRBxuNZAYNZLSUGbiAJsXRVwmwoLyM8fPlY7wX7YShQjQAyYZkkVJohJKg&#10;WyYvfq8HUAv5zA0NoUFhGA9jTy+bcJIX6F/wMmxAKB4lthAky9z4bAx2ScI31KY1KzFpQHAA+fnt&#10;BaCOxAPgp/E6tIWkrw5QhqAr2uRGuC8TGRYjmq+mVZEvBxCEMAlCd5EdMNrWUGAMU2mXH+2/Iy1v&#10;dZlGDYDEQ68dQbUU3dFTYOydsZ8EwlH+lNQKw3CWGoYaEQXAfxTLkoLRYhrYs1YjzFNDMdVVYIRG&#10;jTRc4Y+CHXI7jKIryLiATSPG1jyEn0BkJoAQvE1BnBf2BvgLIkrC0ZHzUQMfU9OrpAgW2GYqUNyB&#10;CtW0EqAj3kvS2FFA8HoY09erWEwNmVB1mgaOByYfJCNQr0FRCOiHdXAK8NDgJQqKtVZr2d7/sasO&#10;7UrFT933T8Lsg+lMiuXQlFWzcn7B6XE4LS53qLW132YXz56/ODg47veE+vr6I6GQ1cqGvK6FS2cL&#10;yWWQsTbWifKKEDrC10Q3yTCwFEIWzr0UXcdUwsDgcCk5e/q5r8KU5cLMKiMEVqLZ5eXVwYH+VHwl&#10;EYdNP2xT1PW1lVpBcYsOxsqmUoliLocg70jIl4iv5DMJa10NuEXWrDMokhhYWEo/+vhJweFzuH0A&#10;cmgmrTWqcC2FAaSqwzxVkSQRcAwmKBBk5hGEVyig1y4UCqGvDpMXpXLZKTkB4JEogBxBUKs33nTz&#10;6dOngd1E7AARTNZAmSoaMCEsVYBWeBskv5TBBXLDXUKYakLyQqjJk1BGXEKM1ekiSA8+LdR/CE6b&#10;bpxvbA1TBg6nQFxaazVeEkD9yWix4xgVnXsswCQAqpUB2VUFkYgeOYVO2lhZlsNsCq4eXO/oasSh&#10;AUhXK2VgyFAkML94sbsn4nTzK+truUrZH27p7x+CZyaw6/JKrCwnbNZErZZyOPiqopptjUIxh0sv&#10;kdI5sW89xV9aLUzsu9HhaUlny339HejiO3xy8n/95d+eXcloUmAhU1pKpFcT5ZVocW4lNr8cvTgz&#10;d+bsVCabBStuF7it27ZFo/GensHuzghvM//bZ77wtS99xQEhrKmWXIuB5gu29gD89oSCY60Bu6pc&#10;s2MXTE3RjAc4KjhF+OPiRKBqTz323LOPP2M3WXZv23b20tT+216ztzP4Pf/taaK7b5elCfCaw5Nm&#10;Bf6rVqAJ8P6rntnmcb0CK/DA2dgffOAfc8vLNpaB+4gZ4zkwS0SHSVksCuQMREc1XBRlUSxF6CoC&#10;WjbQ3ZVWuh8W3W0gtMslIorBDZhG1YNkfzY++QoCJH+/krZnmE9uvGeDTfyOehsaT9pxB2EjGaIi&#10;jRs4rY70sapsqioNpVKvVuqybFJk8lxR0Gz0XYuMeOsGLB+J6yN5Qn4FnYZMAzT7EQUm9km3mmuw&#10;lLATAwkzK1jtnIXHgu4pm4mDsYS1zlqNn3WWYKEG3DvA0kAKR4lKgu9oXrkBp6kXC3lGyBDjz+DH&#10;qDwSp4lQLfRF8lfCuFIoSG1daEWIjhYhDVWPm4+EkKoNGoZDxoFJV+ysOeBzh/wetwv51zDCyGtK&#10;BY4XLSFvZ4vPKbBotZJlRDbA+ZMoTM11hbXUgj5H0O+QRIYEqGuKphRZqx70SSTMDAdJoKIM40SX&#10;k2sJu1rCHpbmtNdJdh90qiD46oxV05U8a4OBPicKACTwLGm0bO/56LsnrjJrVyx++sHPtJVmK7pj&#10;aHTv2MT+S/OZS3PJpeW1xNrK5NRMd99IqK395OmzkuTs6+mGIwgEvMtLi4V8Znrmgs/vFjydoq8/&#10;2NJBuFYLZ+O8NcbNOIKuYCeMGO12saM9rMjJSjnLOvxtvRPFqt0fak1mU8Ggey26wNp1Vc1A1akg&#10;xDzUlowlnKKkIOm7VkMqWjafw7mBYhUKyHwubxcc7pYBhgscOzFz7MQUrhvoou0ij8Bs8HelSsUM&#10;wg7pBBxLLnP4i8JnUhQwVYG3Q3gM+A8LUzSwEcAMb9Kq7PV64SwEjm/79m2HDh8Cx0wY8RouTh0Z&#10;BDaK5O2kSRWfgxkGMv2AEA/qKsQCciP6wsYgko6pNazFcgVAF9wgTiX8TjEjQCLnKxXJjt45paJW&#10;M3kgTBEFgVqV5xnkGNqRnc7YCsVSqYLmUPivVPF3MulArldyF8qVCi4gzBGgi4+QxxZEOWqIphRc&#10;nMsp8KwddK9u5UCWIuWhu2UACl7cZ0uQbEaXsqlkg0BOt6qCWJb8of5UwWrmuxIFPpo1D+85aJJc&#10;JVlNJtY3Dw+InKlY1R49croi+ROqKZqHnhMUKG4jVq0qOCQnQJ2Z3InRlaUbDh5A1oHT4exqa4eV&#10;zFps7Y//6PfthMk0VwqFcjGfSyc6QwG33drXCqvNCAxRYeWCSQBOsFcqWqFQAcupyuo/f+JTD9z3&#10;VVB/w8O9S6n43ttfe9NQ13/0/d9Ed99RmSbAewUOFJq71KzAValAE+BdlTI2N9KswH9egfvOxf70&#10;Q5+HB3kmlcKgTvJ5TZhTtwDdAfwQhmpDrEibtzYMHwmqo+76l3PNX0zZXcZjP2jhSSfOd3J3Brrb&#10;QC5U8YjfaCTDS5Yr+0EgJ0kz2ICJG9SdQeDRoStpS9uQYoIysIDBqtfQEgRT+VIqpeSzKlLO8nk9&#10;n1MKOaWYRw46eXJ5qRbycj5bpX/Fc6WQ10tknWqhqGFImy9iQI1xMYeRoFnvbPOPD/e2h1ztLZ6u&#10;dh96q7oins6wG6PBrhZvb3ugu9VHlhbys6PNF24D8HKWyhUidSVNbNTQhQpOiVsK5eLIySCx54RE&#10;o2AOJwRsGKHqKMYlZ4QGjhvvvFyHmsoyJr/POT7S29UR9rgFuPNjdF7IxMMB9+hIf8jvApxrbw2a&#10;arKdNW2fGOlqC/NMLeRzYYwLdIfeK6LdhPxSL7cGHVvH+1tCLq8buIMt5fK6Uhjobdk00IGNtEWC&#10;GJaX81mP0z4xNtDV5sdqXq8T8r1srqKBHAWzaIa6tehxWgd6IwP93aGAP5PKeEc6PvoLW64utIsX&#10;ix/5l4+w00/NLedkVSgU9fVk8fEnjy0tpxbmF9LxWDaXL6ma6PYura61tUdg7+j1OCEgnJmdTWeT&#10;xXJueHzUEehv7d22Gls+d/7cajSxEs2lS2CyxECkd3p2GV2co6O90djCuQtTTn+L099ltfm+8vX7&#10;8+VcZ1dY0yuNBgLJ40gFMMPtB6aXlKklpFi9sRpb94aC8UwuEAo7XB60aA6NTNgd7RYhMjsXe+Sx&#10;Z80sVyCIjoEgEz4k6JeDzhGWksjXzpeLoIrBlUH364TBiSwD15FwDmgaYQ/SMIFp9Ho92WwGhJOm&#10;a929XQsLc4R5w51dV+EpAotLosDV6vDrh6YSxqZomoNKF4xfpawA+yP6DnQr+GwEFkgOF2nGtUGt&#10;a1WQ22Y1S4IdFDcIWs6K9ylwHEFoAzChXFGINtis2TmShEByL+po/HOjzc/h4ipyiRDXVgvIRpfb&#10;BX4bHC4uZDh/gtkDFsVHy3rFG/LZLPZ0our0dK3nQeu1h/09HS39DpdbNWlw/uzu7N0yvnv/dXft&#10;2n3Ljp03bN12fWfP9sHxGx59dtLbMmQSvJGBTUVEMmLWppLvx7sd9kxZ/tKjT9ZcLVZXEJGByGpU&#10;ZEDgumCzOJHBV863eBzxlXmeZe+47Y5Tp84MbULKuRMk8wuHn/nyF/4VOYgA0gxnbw2HCom197zt&#10;Hp5EO5h37NwKum9mcf7YyVOzs8swy4Ga2+3wzl668OTjj48O91+zd+u3Dj3zmrf94q2jvf/Jd2IT&#10;3b20OE2A94P+E9pcv1mBV0sFmgDv1XKmmvv5Kq3AfefXf+9PP49JdTjfISAbAMrh99YZDjPtaLuh&#10;SkWDu6MUEGXOjP+MB6GKXqTGfLFs8gcvyIbw88VvBBK4ghUNAPk9XFW+65OurPPdQs7LvB6RZiJ7&#10;zoyUcRgMmkxaqQS/eQxsmZpm07HoCGBGA5MFLMeLFvAacNYzfhqvMxBe1jTYVBLzQ03HsFVyiBym&#10;7i1ad0cQQM6GxirRLFgqklWVrLpoVQSrgmBjh00XLRqeiFYsGjzirQKPWPC1tRjcF4xsug26jlSd&#10;Cj4BGcEyYI+JLNKM3AOII9H7Q9ubCCNJzTkbcP6jtio0FoF6qqDpSeAZeH44Hdzqyux6dCkSDDhF&#10;Xi5le7ravE7xzMmj6US0JeiFeX1Dkx08szB7cXF2yusQQuEIIG2xTCw6dbXsFm3bNg+Aw7g4dYJj&#10;ah0tLcVcoaGXR4d7bCYltrIIvaVLFPVqBRgy6BUX5ybn56fau1oVrbESTdtsAvAoy2DWoLipP9TV&#10;7gfFh1cUv/g37xxvcxG3m6v1iBfLH/6Xv/esfiuXi6uVXDhgL6VnLXoOUQITO3b4wqFIe2jLls0/&#10;97a3+4Kh+YWltvbWLWPjbqfT6/FenL6EYq+tzjl4ayyWmJudy2fmgz6+ozWEuPOaGWb7ga07roOH&#10;ZblUGRjsLhfja8uTCFYEWtm163qXy/Pme97Q292+tjT/wrOPOnhdgLOI1VItFcJhCPPMyM3DaXL6&#10;A7D7RwOclWEREi+Xyl63X3CHSrnSmTNThw6f8vsjLOuIxVLQQupqVbDD2cRE9IuoGoXwOMGSKBQL&#10;BYgAIfJFj5zX4wZpV8jnoYbk7RBVkq5IeK7g7MH1BMpbGP7gqiGNlgBqSMNDhADHY0IB3JVDQgie&#10;RQMiAllLeiyRdIj+UjML0GiulUoFpNbzvM2J2IOals2n4bgZCHpBBap1Ba4lMKQhHKDeCPr98KrF&#10;pgHzQGi7JDGAPBI74ws4odi0i/B0YTEZMjDQl0zGsWPozETqntPB13QVnzI8NpLKyWtxVfIOtvfu&#10;3nvgrp27bti2/Vq3LwCRac1Wd4mOkA/+oAQSWznRxIqc6KuZbI8//gzccGeXEh29I2W50hoOIEix&#10;oyXQEQEDy9Yt7JOHzjDONl4KwkqU6M4tbBUePjWtUS1lY8tDPe2njr5wzc6dHp83lcptmdim6Dpy&#10;3J9/9MEzp467gn6L6MiU1HJR7m7rftNbfg4Rfdft3334ueefffa5WDLZ2tI5tnnL6OgIWvUcovnJ&#10;J5+B7FZTC5Am3/zGd902PvCfX9gbjcVX6+r/r7Gdf9kmvqvzan4p/ATKcvCZ4lMp3N3NR7MCzQr8&#10;ZxU4sKXnyb/95VdXjZ46NX/w1z/26trn5t7+DFbg/vPrv/+XXzapmLGH2wUEXwyBFDDMJK1TmIsn&#10;CIO6LeJBRpLG88uvXAZ41FLyCnf3HxF3BG9c8eMnsdvUhgVPKN9En9Dto9XH+GD0ChH/EeIPQl6h&#10;a9GVaW+Q8eTyKyS9mwJOI77AeHzPjHVjNTygSySRCRj7NhAiTnrLiHcg2SJgE/g9HebuELChFGRB&#10;lxq4DDQwEbyn0kXZeKKrVozodRVoEFCQZrsTSxVYkjjsGP3K4GtglijYsOiijWA5wDz8FCyKYKli&#10;4S0Kb5EB+RBSDqAIoRrdiOETQwIZsDvG8dIeSGKXUkfrGtlNYrxJI+YNExjC2mGh1iqE4STmmOQn&#10;9ISWSlVeWlo6fuzY2VOnYHwP7aXZpFbkYk2t2Kwqx2peD+t0oIWvkYwnDx86vB6LRkJ+n1tE32Ch&#10;kFG1KtH32RoCb4X1PGhKRJBXyiXsrcTZXJIt4OFLuezMhUvpWAI9XBz0bIuLJ46enJuewVgeo3fw&#10;G2Q4bTWhzQ8PCyusRFNnzk6mE+v1sOuv3jp2daFdRtH/5N8/p1x8WNaryLwOeGxOpuJiSrwp43Ho&#10;w8OtN9+2b8vO4fbO8KHnngZw4jhbb3dPbH29UCrjgkbvmdMpFfPZC5OnNCWdz845RIhL83IlVSwk&#10;V1cXE8n4/Pw8esAQbwD1IMCaqpXkStZq1lYW5244cN301MViNu9zeUL+YMTv1yqI+VZcXtEG4Spj&#10;hnGkRRCR4ybXLFXdmsyUVteTpap+/PSZpx579NjR58rFxM5tw72dHU676He4BatVYExaOWfSqoRy&#10;gmyYtMLpQPBQacqVMjhWWNTgrGUzmXKpSHrnGghjU0H0pRJxlrVA6AiJoI6GOIgolaqGfHlEiCMf&#10;QGnUkOAG2KQitr4OChqXhh/w1OmQ7JyArwVzXSPXiRz0ullLA8eez2dx6fEiB+vPfKUk1xSkYgIx&#10;wozFrCluWEYSE1nMDQHeYbZExdsLmfV4bCGZTrACB0IQnyl6nGioSxUKKAVyHuxO0en3KXX077lj&#10;8SIrgdTeFRm6Pjxw7cDwPl+g12zjyg2Tythksz2jmWLl6mKuMJ3KTiVgkZK5FEsfPT117gIY1wLD&#10;Sw6f38HzydUlgTU5JNbrcyJ1ggg/TWak/MWT2aV4drUop2S9rJuqNRMsZrq7emYuXORZDgj/mSef&#10;HhwY1GsIlhBwH5EYwHIFUYzFMjjsBnLq3v/bvw0DGRsHfx2IXtltW7fdc89bh0bHSN5gTYknUi8c&#10;OZVOx9KpWF7R9t52z61j3wfa4b5uorvv/U9wE+D9DA5Nmof8M1KBJsD7GTnRzcP8SVbg/vOx3/vw&#10;F82ygmGYgnl6DF44noMuS1ZYOIVg9EkGiBRCoAEPo3Ji5c8ABFHMQEzvaYIaUIbhamkYn2w8XnIg&#10;1HKTwIwrC7GONIAHeR0bMnIWiKUJsSiBPYgRGQCzRcIewqYDvh4N4rFHkuQoriNUFX1CoR1tR9sw&#10;6qd7+GJF6eUwOmN9utjQF2RSwbtB9QYzDxPitlmxarJrVr7O8Wh9g2UKxs7wl9AtVuIfQhvXiEUl&#10;g/4aYGGUBJlV8ALBfsPdEvBKJzFzvNMkeXULQphtoGssuuL1eaD9K9csMhlHQgcHt0jSMkXS3yBf&#10;M5MINM2MBjazE8NPRWOtfK3O1E0M+TAARaulBhdEsBtEm4k3w5wSn2xjdI6pI8XcZttItaPBdgSg&#10;wqLCBodBkh1uYRGLBmKoBpscltfNrF6zXrv3+h1bd4M7OnthCk6AmVxeVatjY729PS35bGZpAZiN&#10;tfORzVv3jIxvgW3+zMJ8Hl2INqasVoBxoVpkOKtcBUowp/OaXifZDxhAE5oHyQxmR8PEIg+C4dkK&#10;WMC6uHn7tRNbtpvV2tzMAkbd8JoROAuMPfKKuJaxrSVUW3fPr+2LtDqv5gR9WtG/MbtQm3sWPY5o&#10;9OMdIvrF0GaF0T3cIREEl8/HzRY5X4iByUTid0dbZGxk+Py5c7wdXWGEEfMg2cDtAvcytKmvWowX&#10;swvmeo5lVH9ALFXSbo/U1dWRL+Seevqp9USC40TQYPlCvqOzvVIusuDKoAiUK6TbEfQQrm1d523W&#10;oNfr93nxrmQmna+UEV2okMuMLciq6PRxorth46KJ1PzCTKWSdjismzZ1mOpyPp3wupCYXWVtcMRR&#10;7Qx4JuQKoBuyUsxmCrmsXpVxQ1RKRUQ4+jxuIoRlbW6HlIivY64AKN/vAQVrR1ifJNrRaIfmMRB4&#10;gOqC3e6wCy5REm2sA2YgJEUEYYmEjmbhnWPSbHXVYbc67IyTZyUORJzilJCGwMjlInIIgCo5O1cs&#10;lzA34nA4lbIadHsjKJvEK5UiHFYwFYEgdZ/fj74+FITEhzAgCCUsUOg6fCHBExzZttPMOxUzU1Ib&#10;6aLsDXdk8rV4Snd4N+XrwZgiPXVqYWEtD3q3INfvf+KF+549882jU09fWnni0tLT87HDsdzZdPlC&#10;prKYLTzw+DMQN6/Ek3sOHEgUch6Pa3VhGoaXQY+rUiywpJPQDHPQeHI9nk/n60q2UctUy6VSrlIq&#10;YAYHbpynT5zqam0vF4p+d6Cro4Pc2hbQnqZNw+PIDNRylUaxKlqZHVu3+kPBc1Pn15PrMzMLHR0d&#10;mzdPFIvAj+Tb78zps0uLs5/45D+cPXNcY5mff9/vXNPxvW1UXvIl2VRm/of//DUlmj/JkUHzs5oV&#10;+ElWoCnR/ElWu/lZ/+UrcP/56O//xRetmIgm9hsETAGfyJkMJvXtDpFxiMByxPLekPxtLNS143uU&#10;xhAAfsfjJa4q1HqfmChsaDy/95OXUXUqOPwu6Hj5BWMvDL3aS/foRW+iMlPM44OjJCwgFTCSJDfi&#10;VkGTwAjVBEYBOc4kfxvpfwC4LIwmCHYi+QCEIiRUInE0QZg3aoShLxiJKqojOHiHBLeLoMM80O61&#10;Y3BYU+DSwQC5URcUGtlOE8NpTTaS4SlZh00UynoMFA6BiSgXYR8ppUk76AzHFKqTJafm272EL6k+&#10;daEn1CU9d6QgaOEDgIUNhmZnzBjlg+ETMRxHV5Jc6+7sAs24vr4CG4mAv7VcrBcL2GHC4daUIixP&#10;bHZnPF1RNJIhiLRqt8S2hN2wlYgnol6fL+ALyuVyvS57vK5crpzN5j1eTzDkKRSK67Ekrh/AJY6t&#10;wawCw/eKbhro7ertaoMFRSyZhcFmx0Tvn71hPCSidfCqPeIl+fOnpiKV1RMnDsullBUtYbV6qaLZ&#10;WFEBjaQ1ODHY3juSyZejy/NuyclzUijc/u/3fnnzlq3lkux2ezjOfvzEUTvbmDp7RGC0ZHzZ7QI6&#10;SpXyCUQRIJHdH+5qWB3QCmaLFRhX9g70ZrNRWU6TLA7GMzgwcXF6RnDgKDm41NTVXGtIYBpqdG21&#10;XK4C7rn9AU5yFOFXA/dSDU78daQd0MvWim40MMWVaimdT8GkJJcr5QuVOlCWw+RwmiUJPXRAiyDU&#10;SK8aieHQaogfqJTLQFDEfRSyYZM5k0k5HY6eri54loCTROY4msdgBArRYz6LEDySw4h+WqBQkWF4&#10;GwsHVNDU5jp0xYA5aJNTcf1zyP9G5DcuFZ5FKyKmRDKZJJIv8DrcTjQV9G0BbLbH5ZLsPOB8OSfb&#10;zVaXHYZBmBHCxIJN1qoRmOo4JFDgqlqXHIFLs8s59KgW1PX1HC51q82xFs/nikhId5ksUiJVlKuM&#10;WgPdOXz8wroutbdtmihWFMnS6OkInLsw/5t/9rcX4pWSxT21Gp1cjZ9ZiZ9fjs2vRRPrsePPPxPy&#10;ePP5ouQLhTq7EaBeKef8XqfP7YL9iWCuuQQeEyNff/BbKaWm2Kw6pq9MqtNc89saAxFvWGDWZs7X&#10;KqVr9+4NBkIjYxN2QUCRcIocdttwT68pL6+cmnI2bHfddtuWLUPLq3OCU4IvkyQ58N3hdLg0VQd4&#10;Pvr888889ZjXKzz60P12j/e///b/2tnifZlXdpO7+88K1WTwXuZl1FytWYFXXQWaDN6r7pQ1d/iV&#10;WYH7zkV//8++AC7DgEJXUBc0RgihwmjV6HYDhPhu2PbKPKIfZq+QNwD3P/hSgAOEXTrCAdyS3eey&#10;e12sKJghpiShCA17zcTVTRzQHWLHKDMGzxSLxW6xiTYbxsaS1WYH5wFfQYy5EUDGY7jMwOcEOAp+&#10;mIDNKmPW3CKEiiZCcpEseJK7gNa5y62MBhO58aDJfhu//VC+o2Q7VxC4IXQF2VdrKFDLtbaFW9qD&#10;0fjK5MXziqqE/OGA1x8IBIqF4syl6YWFBTRTYeAeCHrCQW8ivnbmzCnAi2AggBE8iA/CsZIeJR0M&#10;Ic1orwsCMKtWrBQSqTTAHy8weq3K2OrwYAFz1d7qCwXElaXpk8ePguoM+Jwsg5kEksfQ0GUwpj3b&#10;e/72nTuvLrSL5kt/8bUHx8WaKLjDwS40fJlsAghSeIDkoTq0mouAMmZbVQOk4eOxiih6cCTIeQN0&#10;hYMl2GeEesMWMhaLgeurVCtLy0towIPTDJguFAv8sC/ox/qFQl5y8LAiqsIvFAyhhUlk1HShdtOt&#10;d2q1RrFSevrZJ0Hzag1ten5ucnJqfnYxlyoiPNxud65Fk4TvcknVaom1W2S1kkglQB8rcDtl7UBU&#10;YD05Ea19ZoZXTLayyZr1+K2RVtHhhnFluiIXIKFG553P5XA7+YAXWkjAvTrPWO0IELfWQeLB6aSU&#10;T1bLKRYR6gILoi8Zi8FOBaYoEqYwGAt8Ux2CzQ3dp2CGfJFnGxwa0+oyvCWdgsUlWvwee0vQgbvB&#10;0oCQNokXwwG4YxKnU86qewSuPQz5o2A31UvpZHxpyQOUiSkHHdpJTHpYZd0MQJ2AS1GV0cweX8to&#10;18A1N9/y9ptv/rk7737vB37jL3/5V/736970q+/79Q//0R9/7AO/+X9+87c/8ud/8a9/+MGP/tL/&#10;+DONabFKncPbriuqRBWtaRXcEqwgWARPoeG4uCavFRox2ZwzSRUzL1d1pq71oJHU7VpdiW/fuS+Z&#10;gherbXltta2jAz2KDuJFY527eGF+6uxwX+u2/pZBtzVQTgXz8UitELaVeT0nQh5bKbztzW/evXtv&#10;R3cvWishtLVba6LNCgPQpUee70qr1wj+ccG1FXYu3W1ONNZJLC5yxNz19HThrjXp1Sce/uaTjz3o&#10;cXC4yHtGRn/7j/58d5v/5X81Nbm771OrJoP38i+m5prNCry6KtBk8F5d56u5t6/ACsAhk0I7FYnS&#10;NN4AvBSxYCRWhmjDKuQZAf52TgzgMV6nzN6VTALy5Hsd0cvk7v4TNu0HqtP3n+N+ObiIBDkYwejU&#10;ngQBbdTvnhhOwAhCLhDBG0sywiFcxWgfuAQuDNBgsiYGQI+t2/CTM1vtsMivWVjIIRWwXYj0QjoZ&#10;vNEttZaAI+x3AhKhjZF0wWHgTpSmBqDe4N+M3y7Td0T7Wqo2osliRcUfwJzgb1B80nw8grOvcHcv&#10;NYt5SfkocblB4BECECo7iPFYS3traHCwBzaAwaDP4/WBXotFox4vaB6QVWa/H2YivvV4Cp713b0t&#10;gmR2OfiWlvZypTa/FJfB6BADRBm2K6GA1+USHE4RzAw4z7nZpXyh6PH5QOXxgj3S0gKuZnF+sauz&#10;vaenA3yf3+sCyTe/mpqZW0unMitLy/FYon3H0N+/A+EHVAl5lR6JcvUzh4/aoxc7O5BFZkXGN+xy&#10;RAlW/CbBxUOImyumsN+FitUbHNy+46aFuZVcLtfW2da3adQM3pax+/0Bj9MFz4+FpfnevvaaXkIo&#10;N/SMiEkAkQZQh5NlF91qndPq9v6hLc88f0hyiWNjI2trq08+9fSv/Pf3nTk73TDxxUrR5ZG6ezvR&#10;cLaycMHntEpAjw4Pw7nCrR2pbFbW5FpDR8JbqZjr6uzAnEE6kdY0XGJWO4+wcehgZUiOJYezs7tN&#10;lIDLypLTynKw78EVygBYorCSyKPXsiUSymVSUJwSvxQTggxx+SLsjocFDnhacHrk0qkBnQrwXMln&#10;UiIPYFhzEjGt1gAFl0uhSvUGCC0YWMoMAyIR6faA6BW8iOB1hDXUdRkx6ZpeFgSbwNv8PhcAjEvk&#10;wXvCYcgFiAdhcaPmc4ngqFP5YrJY16yOjr7Ne/bcsP+612zffeP2a24dnrhuaOSaobE9Xf1bAi39&#10;gUiPL9SFPDrJGTIzXpZz2liPWhP/+QsPpsqm8d0HUjIExVwqurSlt601FEjklQeeOW31dbpauq0c&#10;kSRXkNbQqLU6GHshUYmuJKIJydPW2jucSBcwgYIAErDqm/s6kyuxfCqpqVWE5sEndOvWLY1SocVm&#10;ecPunXuHujd1+YuxxeHutn27dmwaGLBYGRWGGGZLGVLLcsnB8ZNf/cbJv/1UV0npdbl6envbd46V&#10;7GZH2KfIqgsGOP4WWMc6Jea5J574xte/AkPa1955+3Ii8eZ3/er+npYf6LpuorvvX64mwPv+NWqu&#10;0azAq7MCTYD36jxvzb1+RVSAQrvPW1SNNJTA35566tOobLBMdWKbCf90WCnAqZxEtlGq6b8qujOC&#10;86jeEcNoNLnBEYWayNRqmJIv5jBshb2EEVGO7joUxCoKLFK5JEdDEE1AP7yIji4zFpAsdqFhlxqC&#10;yyS54TgKxafTIeAdas2EEWVVg3qL1RtWLDUYolB0hwE9RXcU7G0oYL+N7sinAm3WiRLzB0V32LYh&#10;TN1QaOIJMukIMEPKHHreQDly6VRhYX41nspAOSq5JB7UjI1J5YqXZpeqqiZIfDDiQ+9ZpaxPTS/F&#10;knnoCSHXhBQV/oi5XNou2H3BIPSa09OL0fWc3rAh5ktywctQgizv/LmZpeWYHbHOIufzB3ze4Npa&#10;anYZ+k4SCWY1s53XjP/9O69y+EGyUv3y6eO95rTXF6qUlLNnTlts9bX16UYjL2u5dCYBcFoqZDxe&#10;Pzq7JG+n4AlzAp9IxiScKo9/ZW29s7snGY0hnoGxsUdPHkPT5KlTh2PRxVh0WVWUilxFZ1W2VIKL&#10;iKzhOHzh1q6Tp0/19nYPjw7H1uNbt+9MpTKzs0sOyWcX2DNnToyMDRE/Rq3ImcscSPFqjeEcvCQt&#10;LM7Dpcbrdxbzmc62VnTlRVeiHR1dNdKTaUY0OSZeZKWC6QA8YCbpciH4zQSzSsj/YJYqCoB1LFhW&#10;SCtxQkkQIZEIgxUEQrVBKQmMhwsWnqVejwMWmgJvx4wNud4atdjaKmtrOKDwtEGuWwHmB4/HI5Ox&#10;oRA4hK481oyQOoh1AYfQSQk7Flz1AP8cD75ZsbEWVAJHolYrCKKH5hfheog8VBU5EPKsr6/aWCFf&#10;tWar/LW3vGV04kBbx6buzlHeGa6xHp0VFJu9ZLIW6mYs2bopCxvVrGk1Lc+sJGQTe/7S0n2PPLG4&#10;nuO9gda+/mgiDWAadjt6I14YumQq+le/9bzV5dM4tqgU0foLCyIPU5PUnCm75uSYkqyP7Nxf491g&#10;/MqVIm817ZnYko1letp9fb2d3pZITWCeOn6otbOtklp//cH9b7xufLgznE/Fypn46OBAKBB0+/0z&#10;80uzC8vzi0uVYsUtSC1+8ezHPze2mmzVVI5jCrx1iWlcyCdk6NjzML91dna0otaSYH3ovvumJs/c&#10;dMOBke07/O2D17T/AKyd8W8DFWw3Hy+jAu8+Uf70EpkBexU9nrzOccBvexXtcHNXmxX4qVTgqdPz&#10;B9/3KjOlPDDR8+TfvMrMP38qJ7f5oT+mCtx/NobwA4AWCikwmCcWkRAJwhwTw387NFC53PyFi6LL&#10;6evprNkgPmRNVvgcbjwoEvkeIxCSsPb9+u4I63W1POEaL/0n8rsHRS+HuyOZeKQM6GQjbvFAUciX&#10;I1JMXTXl0pX1NZtSIflfYCVqJmjtLBwPzkvw+xt2UUXnHYlAByUHqxOI3ZACgIixOhSAKmg9MIG1&#10;souoFNOI0UJEGBw6rTRkHZAZKXOMSZfslv17d+BdqCoRPCLVAEY2Fj6arx89v5IsoLEPck+cKwUt&#10;eCTRnASSIwcBHVGk9fElsRDfdcEQ7o70BhptdxjrN3QwM5DzVUs54qxBxHaaqQZre2eplGXtMIQB&#10;UQPrFjtSHni7A91lMAuEfYym1IsVaBtdJisvy1WQPlaTZjXBDQSUDsw9AYoZiNeQDF+VS6Jokat5&#10;gUUnEg+ast6o1hBq5/bB+wOHLgOeuCIIkI6Md/zjuzZfXYfM9WL5v/3VByec5USqEgz1Dg1ugenr&#10;+emjy8vHHXwZAGdldUXiJbsNtA0cLv27rntTUbF6HDxiqZGM0Nra/3cf/egvvOsXGlV188gY0uG+&#10;+a2HW9s9X//6pxlzzqzk7ZZatVqFQQrgOS966g2QkUN2Mfj84SN79+3Zf/CmVCYlw+0kn0yvZ9oj&#10;/bNzlxZXZt/2tnvkfObY0/cHhYKjrjhE54WlmNPvNXPmVD4BISvaAIG00exntXKgBNOI2NZrEhCV&#10;qVaWiwiNw02JbkzSmMcgng1e/AiR88F/FJAfgfSI3QAggJQaCef4iesZNpoej6dcLsM/U4DtDrro&#10;4IRpYSTJpet1APvl5UW42qCPTlPKlXLBCS8VYpfLlCsVQUB0eI10hIJxhh5SB7TjgBeLiLwoFULh&#10;EMCnlUW6PSyHLJBwg2uGUBl3jp2zY99wdSJKoVK1Ms6usT13mcWWtdW4R7Df87rX4Aq/sBi7BAqt&#10;Ws9XKkh0rCAXsioDKAp2DkEQSHvQKkW/Q4IAWK1ZW7u70N7ncYey6+udfue1m/vcLn4to7z9Ax8y&#10;R7ozVgb1guENK2evG+6sLJx31HCrms7PrL3nfb97emYF5k/Lcxdv3r1lS1/7U48+8bo7DuDGu7i6&#10;cHbxUrJc8HsD54+evOeGW6+fmCgr2qNPPY5Y84mt2144egK9oB5/pK29p7ujy26B+tT2zMPPxT79&#10;2T3JHLxAk27RdcuBpc6Q1hqIZ9JOi6QVtb179/Meu1YtfvZj/3jq5JFf+p/v7xjasjXo/CG+w7+/&#10;JuGH2Oh/ybc0e/D+S57W5kE1K4AKNHvwmpdBswI/UAXuOxv93T/+N7MCsxAq8YMYCybuGMyRISSJ&#10;NNDgMoDRPc/DwFyrQqZFwc/LeLw44+7K8yvmmf+BiSZFHfSBJy9Z2fjMlx+JTkhICjuNdkH8+n33&#10;mmBN4trZIHl30Fya0XVlQ+8S1Kg2MwMIBSUcS/rj6qC2SLUYq4bBq8WiWK1l+BNaLLIFDoacarOr&#10;LCvbLBWbTbHZVBhUIqIAokpGUhqcifXrVl/V5JTNrrLFVbF5iyZXTudzGlNUYFYKXGxDujQKjVE8&#10;CT+o121WxCvA3ALjdpA28KAkjxeX4sXPjUPGu17yoIdPsiGMqHnqJYqBPqPBWAQUSl1QkbrHhCxc&#10;uFQVTGxIrfvqlpDJFqmZgyZbWNbFmsVTRva3zFbrgoV3gupVILVjrdhXzWRTTXalLiomd83i180e&#10;uSFU65KFC1TrvJn1Kg0Bf8WLqkms21yZIlS/7rrNaWalkqwFN/dcdWgXzRc/9MWPWxcf1nUEvyUQ&#10;og3r/4F+uGmIDT0PFkqTZZ4V4Z2pyhYEc1fhJ9NQtVrh7NQRh9cBM0d4OQISgJwD/uE5DhrTgYEB&#10;OI/q0C0zPExTRQQEeAMmhoMzIoSzhYoMV9Cl5VWnEwFxmCIh4Htq6vTpk4eBJBHwXSK2M3EAKKD+&#10;fDqTSyShIayr5XAIxqhqQ6+EvO5CKsNbOA/vlGx82Bd2SYBamD0IgJSSi8ifZDmTZKvZXXaXRTOx&#10;JtasoeOT9aNVjgWgAr6SdR2GKzKUk2iANJs1eK7gia6X8SdJYiHdBLuHqQboKmXIEitQfhaCaBgT&#10;YdCK6AEVKYiw/FGqZU2DNSyIWYBDnGpy6yHaA7QxAGE+WyzkZM7iNOOcVixwl6ybxIbFSRxe7QFG&#10;DJrtvpLK5itMsczF06aiJgmB/nxd0jmviffWzHbMR8At9nNfffpjn3/4S0+f/MaxS09fXDkdzS4U&#10;1bhmWskXCyARweeKvG6C66S2nor7wl5OsGZSqz6n0BYKmhgb3GUR4G6tq/n1BbUULykyQiCqqVWm&#10;mDBXChYLMx9Ngu4rycVSNgqH0YnRwaH+TgdvWl6aO3V2CuDYzAhIDkzG4Qq7CIh7/NxJBfMlVrPT&#10;4cVtCDegYCS885pd1x641u31YOYH0x/R1dyXv/iVmKZe4i3pvpYlr11p8YM5hB+qSVEz6RT8SSH1&#10;VNBlqlTDrWjz7A90D/1w0A53axPdfd/v7W+v0AR4P0Cxmqs2K/CqqkAT4L2qTldzZ3+aFbgfNip/&#10;/Fmrhi4akjtgDOAM2EAazUgiNnrviOsj9IKY/ifMFLSCRrTcK/7x4qg9Ayu+nF2myAcAjxCYFOkR&#10;IEQiGkAzGSHgNMaBGpMQKEiaE8laUGliQRICCDe0LNJMOUu9hn4okhIBkEZEcUTtChdSE+KwhFpD&#10;1EwOxeysWhxYFLOoWcQachcI72d8EFVfvpydfnnrGEmARjgexXhEeEuTJVgYxNQaQr0h4mfNhIwE&#10;TkMIhMWuWkTVJKnYN7MdL2KpYefNvGYGtmFwpDgkQh3CYAQe8eS4JL3hIAsgnMlOj5Qs2KZGFgEH&#10;rlnwdpFuE74mLCSpbds6P/bzI1eXtUtX1V/7p7/Up+9ra/PF4wuaXrQSHquSTSfDHneLz++VXNl0&#10;VlVhB9PgeCHc2kZnDupwCFHKOV7gcXRFGL2YLT6fr6bCxN5m51hRlIrliorZD9KIVacZExxyIQHd&#10;UQGzlQXqn59fyqSzUGPaWR6db1OTRyMR9+ripXI+IxcKEivIhTJv5dwiwuFtmfVodGm20SghHaBQ&#10;SIFHBVG8cHGumCxwZns2kZWraiqVxs3IWDmE1suFuloCbQdJpVQtAE5YBasEFyBQdT7EC4KJtZpC&#10;AV84iAQEB/ohC7k01JJgLIHZFKTUp5O5fB7SSpJWjqCDmmwXLIC+LNdAvgZoRoaxuZBKbhfJ/WKG&#10;QY4dBCAYuUqlWi7LMP2BsyYaEd1O5PV1Bby9ppqzmDOvx5Xomjy/kF9Zk2cXcjOL+ZV1NZE3l1Vn&#10;tiha2PZQx1aN8XKuyFIig9mQZC4lI3aEMUPNWdIsOdlarnFywy7rVgXuPA0bz4syAF4qGXKIvaFA&#10;Prqyc+tWfDNBhrq6POORGK+LRzzgsamp548c37t9YtfYpogX3X2cWlZGWiNsLuUymTgrv7hMwsTr&#10;5cKtu7bctmPkhh0jZr0KzvF1r7v1y1/9+h9/8MMr0yv94d4tHSNB1lNOFM4cOzu3EgXxfGFuJZkt&#10;X0B+RsPc2tkei8dhLoXD1zTz2TMXDh688a3/63/1/savcvfcVhrvfyG5JqDaxby5WgkFPYzENDgg&#10;ZOS8Vzxt3b/4P39rb0fg5d2j32OtZt/dD1a6Zg/eD1av5trNCrx6KtDswXv1nKvmnv7UKnD/2dU/&#10;/JN/tWhVmgOACC6DFiM/YQJJtIXEtJHAF3TiVPKFqiw73G675CB5Vfj7dyozv8dhGHkJ3/l4CaG3&#10;0V32Xet8z6IYhN5/zBx+7znul8/1kY2TmfINb0oK34wBPxBbnQPthZDuShkkGrGJJ2saskorC18L&#10;EcDMpgMAmqxQUpLq0QB44iZJIB3BelibvIEALJoqjghBkw0goYZkZxJ0DilnQ2DN3a0hHi14NYQs&#10;ExUlTg0y7iqaZSmaUSDkJGcFO0StVDZCHshT2rP3/XxujI4+iuzIhonLCl4h56lBTHRsGLob5CWG&#10;9QSa4hAIICRglVq/0BUB8SEWBZNJTkeDpOkRrE+2AGNH6EiJlNREOhMJHCbbRx2g6yPh8KYGTEbx&#10;hFS0jig/8ln1tq29H//58asL7TKK9rmTR9ef+QwC1uFfsmnTSKPGnJ+c8XtDw0ObpmcnyzJyt2vZ&#10;Yh6sI+9wwgW1XFXyFX3zxB5Z0cBqZTLF7Vv3KlX9yAtHwv5Qb0eHy+EA95rO58vV8vHjL1QrQElp&#10;IFuIdDHuFwQRLqmVSt3jbdm+bS8cUl1O9/j4eHR1fnnpgg1Wlozo9bTGYonWlnBLOAinksnTL3id&#10;ZoeDJ+15sXUH8aOR1tfW0d3X292fyeYUTfdHIvFUiuPt8LlhIJZGACVOEmAeDE/rdQFXHenJM4t2&#10;Hr/DklSSnHD/L8LttEggHJTVyK6AWwpi2EEEI7uj3tBdoqDI5VI5DwIPfXpKJaeU0oieV0rVXKYo&#10;y1q5iogKOOeqqqkha2gtVNRymTFZWyIdlbotVdRLqtXGwwsz5PF3Rdo3DY7u2HvdzXv337b3ultv&#10;vfXu226/+447Xn/7a+6+6ZY7brrpzje+4Z2bxvacmVlvG9rWEL2xRAKqVB9nPnjNOOxPjk8vL2Qr&#10;nCcCW1lyLdbNIAYhH4W1i8CYAwhGr9fAn6ZT+XBnH8i6RGwt4nGF/J4TJ49/6rOffvbIkZOnzyzO&#10;z8EL1MPb+Hq93yOE6pXE7MX+rs5SRdmzd9/1B/a3Bb1wdsEVrSsqfESBoF0e/55du8Y7uk7882dO&#10;fPJf1eNn4i8crySSW3ZMLMTWzk1OAw4f2H9td08/JrdYYF0UWRDgS9Oo5U8cO2ZqqIfPnXz6/Jln&#10;z51PKsrQ5m279u47dOgFpAP2Dg4ceuFIe1sH8vSOnDjd0T+wvzf8o3zLN9HdD1y9JsD7gUvWfEOz&#10;Aq+SCjQB3qvkRDV386dTgfvOrPze//44wpWBPIg9I7UJoal1BM5gxA6AB0QC3gmjec7UqBaLpWJZ&#10;ciMVQAIPRWwzfyh095KjNXxBvhsBXkV094PVF3CHYBLDsMQgzgiFhqEzaZKTy/VKifhhUOBjQCNQ&#10;HnAqBLqDdz7oOwp8MYomoJCIMUkHH8VzRrY4PV6qiyR0HzFNIUwpyC/Co3GWOsRx3RE/D4hUh9gT&#10;/4f3AOpdJXRnwC3K2RF4uEHCGiDR2C96LUDwB9dEdNAR1tEgEI2wd4REANZCDUd2yUB65KBwWGQh&#10;eJUAPrIdylySTwGXCYhLVb8gpahjJ+EvyU8CjTu2dn/s569yrx0cMr9xcT6YnT3+wmH0KOIM9PWP&#10;zM2utrTCjn4z8spSufTRs4dKtWJOLiJInRPFii6XdY0X/b39m1W1cW7yLDrH7Azv84XmZmZ7Ortg&#10;LNISCkPQWCjJ2VxqeXkOdog1FMROwkLkCnxV9LqGXDmrIHpvufnuc2cvgdMc2jSQy63PTU9Rl07+&#10;2WdPDw4Ow4CyPRI26WoituBw2RRdISVUdJGTlueXi7lSONIKXOf1B80czjsIQh3SUFwuAgMHFLMo&#10;gWLVC+UitMHGnVvTazBSASQCiK7KKDixueU4Dg6ZNbXqczkRbo42ONir6DXQZrjRIdtV3V4HgBu8&#10;T2DZ7xEY4D5LjbNZHSZG4Bx2RZcbNrNu42QNhitxv4icdq/WsM8nFX/vlhvvfMe+G+++5rrbd+69&#10;cXDzrr7RbR39w/7WLn+ky+0PSy4vwzssnMiLLpYTyxXt3vue0FhPuHc4ls7BfRduJTft3tri9UD0&#10;eWhy5vxqUgbVpcODRYUoXEHiBBoclbJfYmvFrIvnlhZXrtl/fU2Q0M+5ODuza+uWC5NnYTBjI06d&#10;gtMLDnb9DbfftGeo/x23HLhlS9+RJx/LptN79l17/Y0HO9rCZnJiIGbGtEQtnUnFVmLVSqNSrfmc&#10;UuqFY5aHntgla9eJzraapaWz7c73vsPmc5YrpS2jI05R4EVAevCx5mK+OHXuzKHnn6nX1IuXTp+f&#10;OgZLzImtIBR37tq5z+XyzS+tII0dUzyg+c+fPRf2edO5cqiz7fqB1h/sK+i71m4qM3+YAjYlmj9M&#10;1ZrvaVbg1VCBpkTz1XCWmvv4U6jAfaeXfvsP/saslOBwAS4Agx44YYCvIC016AJCxx0J5iZje4zD&#10;Se8daCVY5oEIQEMeRjoEBPyQgsGXcHf/abj4j1qZH06ZSWLgYA4B/wqMgg0wZkg6iQaTvA5ChDTD&#10;GewZ8dUkQIX4vpO4OuAWUrgrdBbVYYIQM6wqjTWxfStoFPzE9gmhB54MHBjFfmjwo7iIQKPL+ter&#10;OLp7cb0pxiTUIrEFJXAOrXN4YtKBBIhjCz04ivuocSeFfpTCoxpe+gph+oDYiDeOAfBIjJ7FpFrM&#10;sgWSQZMKnxUsFhOaE3HZkO48Cg5JPYH2OiY6P3q1oR1y7T759AtjnFopwsNTttmkShWYp+50Bu55&#10;09s4TgIEhcsl8AMoMCA9nigtS0iswNXP8Twub7Sd4q9IRMCd4XG4BwcGkXfndCKUD3mGZOrD4XCO&#10;j46PjIwEg0GoFqswh8SdA9sTuJjAcYhhFhYWEX0OcxDcPIFgRHSG5uei0xfnXZJraGg0m5d5p98m&#10;uFOFKrCinbUfOXKkXNEFhyfU0jE8OjG3sAyGU1Z1dAGurEZnZuah9uzs7oQJq9Nrc7hhP4ngdSvv&#10;QN4GuTFh/oMwdCQiVJU6h3AE6B0R0KDVRRbZitZKrhTyBEyauZyrOHiXhfTcSRaGRDJ6fS1eL0BW&#10;Gy8ErFYXjgy63KrC5AsNXeGrOVsWfqJ1n5UJVxsehQnNZ8w3vvlXtt78tks564mlMudv0+yOGscX&#10;GeZS2fL8avm+yeV/ePzEhx849OH7n//jf3/0dz725ff9n3/84Ef/6eTSQu/olnS6wJksbkEI+nzw&#10;Ta0qKm+z2HUF+sVcoRBNpVZzyVgpA+UpifUz191WawAKUZGziNZAb6vCacuZqGqtS27p+NEjEZ83&#10;vrKoN5AUqDR4C/oRIUntjbguTp5fXJh729t/rndgAMLIqlwt5vMXL1z82tfu+/cv3HvhwkWW431e&#10;d0DkJVl/5BOfCcqNNqsQEeA/6nQ4PavRJE5EMBy+eOHc6dNnqtVyNLr6b5/59N/+v//z7//+mSMv&#10;PJ/Jxi/NTOJa+JVf/eXdu3cPbRpC7uPFi+eeeepxlxPOUxIey4uL6+lUqKP1+v4fLPzge37lNbm7&#10;H/JfgiaD90MWrvm2ZgVe8RVoMniv+FPU3MGfdAW+cmzm/e//kKlSAnCjg/QN/0TKuhiohBB52K0a&#10;GCuC8Gos7A2q1WI2j6EwiA4kSsFtBHiEEF1UzEhYLNrRtbHQMIXLvNyLXqcywCu4aKOljMIGKivc&#10;KMV3ay/pTm1oMl/6V8Ai448v/TziaUGbBykpSYAq1thY+du7+l3l31iH7gwhLsmUP/l/BrhELsHB&#10;DyNfUAGGtpEoDK0WFp5+okCS8cg+EO6Oah5J3xLZrw10R8ARzFlorxra80jByLspVgZgtJlqdktd&#10;YkwdsI6w4QWgP3RgYTVCCZY1yzJVZlKRJN0pQ5kJUEWe0q5CKoXdML15UZm+DcSJ5pQgK8qcESRm&#10;IFMqniRgj6JN8gEGo3vl5JJGRHIklPQjn0YOceP46J9odoZxBmnjIbrwoEQlR0gqZNTYoDo36EFT&#10;o2Mreu2usiBzvVj5jY9++pqAIDm85Up18vzZrp6uRCLpcPoPHLx9eSWZSOWwm9ns+srajDcg1mto&#10;XxMwvVEsF1kWmdv8poEJl9M7MNBrZ4VQsAWukt988MG+7h5YTIaCftA4a/F4MrX+8KMPLC1dzBdS&#10;OEAwkhyUmUgGIHJlLhDsKBZrTpcnn8+PjQ0Dt0RaIMiMri5E3/HW96B17dSZc32DwwDyU+dPhj02&#10;ORsd7Okxm+2FopxC4F2+WJGVcLgV4MchOQErvR5f0Oc31+EMky6VYZ6pwlOSzjmQkwiXI56HTSaU&#10;jDiFdZiKwAMFXiE8zzpEElaAjkHYI0Ht6fEEq9VapQrMiNg9vVhGWoGpWAaUZYvlWrmKDlEJ9pll&#10;1VIoKyLrDng7vcFuK+txedttgr9q8/Rs3R8e2XtiLpFUbLrNI1ukZ85GP/Jvj37h8RP3PfPCs6cm&#10;T84sLaTLM/FyslSr26D/1BnYxKrlsS3XiJK/VCjDjje2srCpv2tsqM8hcrjcTp2bee7QSQnqUSSh&#10;O6DdrbiEhofRBTnbH3B4sUpDYyW+pbujUioCyt2wb09fW2R6avLk8aMITvR5nLGVJYll+ju7zp46&#10;M755+9LKytj4eHtHx/ziIi5ir9+3vBYvliqbt2y99rr9nZ1dODXg3l2c5Vtf/mr8zGQrPJDq+lwl&#10;u8Za036XGvSup3P5TIaxmtfWYwvzC1/5ylcSifj45tHbb7nlbW9+PRyWotEVpCAcOHADojBy2RQS&#10;NWbnLhZKOZPVLIgSgP3/+Yd/+sBv/vbeDt9V+XJvorsfvoxNgPfD1675zmYFXtkVaAK8V/b5ae7d&#10;T7QC9z5/9u13vUWOr+iVoq2hw2EdbS4YgNF2Ljper8PqAJQMIWVARhGqCYaNaJxC0lsmJyJPyynW&#10;AO6sMExH6JSRp0UG/BvtbYS/IViBwBLSiEW6s2jLltGeRSAI/UlWQY63QQddpsGoWA8x6gQc0Vcp&#10;mDD+TH8abzfavK6AOrL2Bq1k2JwYKAf4gwQGUAgDNER+xTgcLWE4OkKabQBNCivJh2yoB1EH4Dhg&#10;LhgokE8kRigIKzDVGppq0qo6hpiawmB7JHEOFAsKQCkg2NAj6B0CS6I+JCyc1aTDghCVol14NH2M&#10;HC6ew78E4Aw9ehrgG4V8+HBgoTprbfB2c2dnq8WGbjtUD5DSwoAdMpkqdev8akKHBwmIPhpETgpC&#10;a4M3kk+0IhCCoDdSCrwZpjDoyLqMtinm21DB0qM1FsLRUpxHkSfdFQOiUdBPNka1pyT2j0alkXeR&#10;lj+CJAiWIACY8r+kFBREb1SftB0SxpKed1Qb1xdZCOQFM9yg0O5dVxnaxQrFD33uK5lTT4fCrUBo&#10;pWJpcXFhfPPY0uLSgetvXliMTl2Y37Z9t16vKVrx/ORxloeYUUW/HOpUVZBAYC8X9JaWvnJZRdid&#10;1+3FDWBj+TNnzu7dtbuu6h1trSzHpnL5Yjl/bvKkxYzTgsgBSx2u/5UKCo7LRq7Wna4wwzh9vnAu&#10;lx8bH15eXrp4cXrf7t2s1T46vDWbK8wvr4yOb4Zy8rmnHhIsuc6AxMKIlfdpKqZNgHIQTMHA1ySV&#10;SsrlCmuxoRkPxibr0TUesXUc+EV4VCqMFcnqHE4xrC1xguCbIssl7A9C6lgWWRswwZXRZYbqw/QV&#10;dxoUkozgyCLsQG3IddHhbo20dA0Mbh0a2b1554HN2w9M7Di4c8+tew/cfsPNd914++tuuPE111x7&#10;47U33jVxzcFd1944su3akln09WyejOYV1lu1SHOr2clY9YGj05PxfEYzK7gM4QxTrtYbrIVxlQuK&#10;nM7alYrHWssnYuPju22cE7g4EV9BZ+nYyAAa5+SyytrZ+bVEIZ8fDHgiQt3L6sX1ObFWkvRii2Du&#10;8AgNuQB3mmAoHHD7Rtsi2wdHwk4XAjlGhwZsrFXOpn34nsIW5pcTS6uwqHR5oIfMjIyPTc/MLK+t&#10;lWW4k6qSwzUwMIioCgB+eMMQZ1RoEKrlw08fGh7obWkNu4a7nTtH+bFBOeTRJTGTgn/m3OTUeckh&#10;oX/x7Nlz7/3FX3j96+5ySKDmxFwh6/E47Zxt0+AITsTMzFR0baFYQpqia35hvrO728w73/TGN94y&#10;1HG1vtmb6O5HqmQT4P1I5Wu+uVmBV3AFmgDvFXxymrv2k6vAl54/85ZbXmMqZtA5Bi5OhvdCJlMp&#10;l/Ecg3TQRejLqcMdn+AK9JWRMDTSr1LXMatvUjWsjJAr0euoYexYr6EHBj4ONfACQD54PzXhp0iB&#10;du4BYlBS5woIM5CbwdEZdB5FDpdRmmERYkAuAhGNzixDzPht8mmDZ9yoGdkMxRMbGzRAi8E6EehC&#10;4JnhakngCuW2jL8YH2p0fl1ekeAVkoJgIc1jJPCPLFeovnoNvoEWmGyUimZVBXKCTBXNh3QPEYuA&#10;UABg4oZZ1S16jdiRIB4OnhQKVHsa0AyBSzWFJX6MFpAUPFfnWU3iFJ5FSDRat0x2m4ln6gLXkHhL&#10;OOwF/UJiGWj3H3CbYoa1oGVhLaXDiAVMHT2gjSOi/0fAJvl/+kHkQd+4Qe9R6E3Le1lQeQVvE9qP&#10;vJuagxIARvAwNVYx+gTpKbpMvV3WqV7JsjeQNoXJtKwEERIpp/ELhYJXToxxEklhTY32bV0fvdrQ&#10;DuzMh//tX0yzp8LtHeGWdqfDbee45w8/MzK66XWvf63L5c1mS15/uKOz2+EQ1uPLJ04+5wsgupu1&#10;2ViaAIIckJqq2IY3bYWtyPPPP9PZ3tnXuwnKwZOnTnV3dPrd3pZwGIxNLJmKp2KTU6eqcq6mV0Qe&#10;ud8E7APjqgpMN2rQOra09aEdrFgqDw72wqPy05/4xN5d2wf6BjUVesnGsRPHxzaPM6bauRNPd/is&#10;NrXQ19ObzqvziytaTcO7unt6suDw8jmANzijRFdWwLLxLBOLxqwmmx0BEsWKMbdCUw7NHIu4PbNT&#10;EhHDADhaqsiw8rQxPMOi2Y9hGBHa1JpZWErkopnS0NY9d7zhvW9443v37b1+y8S+roGJcPdooH3A&#10;39rrCbaKHj/vdXMuD+eE8aMHXqI2QbIJ4oPPvGAWXYK/9fx8DIrOTFExsUK6aooWVHRg8kDGtaqg&#10;Fn08k0e3max5PU7WLEecJqZR7OntAzBcyZVAFmYz60ODXdtGh0WbVRItX3/wyQcef1z0CFopVkwu&#10;DbT47ty/57ff85a333Ywjga7qTMQaR649sAN+w4G3QFcUA6wlLjRWEvDZh3d1H/T+Lbyk8dML0xa&#10;ZmL5WNwPc8zhIW84DFOTmZm5Ldu2BwIAhhGn2425BgWB7/SOR2WAoZ948lBJrogB10oplRTNaZeV&#10;6W27lFw/evxYLrre1hLpGejdNDScSqYVWXnrW94Cpxowfl6vG92BkiRcunjxzOnJp59+Fknluex6&#10;V1cEHOXc/Bzj8G+e2HbD1RBkXvmHoYnuftR/I5sA70etYPP9zQq8UivQBHiv1DPT3K+fUAW++sL5&#10;99z9BmRA2ejAH7PXGM/CVgEADe4L1VIJiyZXdEz5K0pNkS011UbkiA3WSs0NdR3jVN1Uk7zOGkPy&#10;oIACiBINXuw0vRhte4SWofwc0UBSgs7Q81ExJqHPNkDdFfRA4B5taTN+Us0mMaGkpJnBIRnc0ovw&#10;m1GuDURHgMsGKCQwxGgUo4QbFS9eaY3b2CDUomQhekgAOaxCzT+MN20YjRBcAr6RmEaSfaAPgn7q&#10;DQYyVXRYFcsWVYVMjrbJ0QA9Qm2BPKmW8wU5n68W0E1V0PJ5vVRQS6WyLKMTCzHUrFltDzo3b+rs&#10;bvf0tLq7Io7OiNTRAg7F1x72tofdHS3ejlZvJORgbBpJjwPAI0CV2K6oJguc4gm6gykl2D4DfVLW&#10;k1CUpMAw6DeoUUqvEdoSB0DsOi/buBhddMTN0oBtGydhA90ZekzyNmReQAtKz9lGJAQlcEn4H2VG&#10;DRxIVbIUT36bK6WnmWLIDdEppU2/44F3tU38OKBd8cOf+X/6uSf1hiDr9bXY+taJrfFYdGV17q67&#10;bonGltPptCi5fP7g5NSUwyXJ5cz0zGl/UMKsBIAdcsNL5RIOpypbujqGLBa2r7dr9tKcx+1Hlvi5&#10;s+dHh4ZDPr/bIbEcl8oWipX85NRpi6nKsTak4BHdI3UqQRihjYX9SGtX94jJjDNVD4V8yehSOrpw&#10;6sQLW7Zs93jCqUwmFo+ODPW7eNulc4e6wnxbyLu6un5uZmlkYluxXM6VwJHn/KGgitBwxIELPNIW&#10;kRjucoHsktGG5nR40D0Iz8pyESQkqDkeFiqYotFUa66glVWbUoeq1KtoXEWx6g0+mVV1szNbMet2&#10;78E73uRrG45lzXC8RIBew2xfTReymmldra+Wa+sZbT2rrWSr8+ncXCq5kEtPr0XPTc999NOfq1uY&#10;vuGJ46cnQ21dhYoSS2TGt00srMaxq/jGYJS8s1b4hbsPvPfNN6JpEAA43OIPeVivqGUTy22dPaUG&#10;U61bcoVcTc6/7o5bkMnHMqZvPPLMk8cPD+7ddml1xlxT4f5y+8HrN/d0Dba3JqPrn/jkR0e3jP/c&#10;L7ynt7+vJEM6AJsfM2BtvlBaXIsWynkXY5u8977zn/ri5pq4e2g01NdR8YhbDux3uBxlRdm2fYcD&#10;D8mZSKVFARicx7cd9NSgtfHtFPBYV6Kp9o5WTMMkSrmoXHhu8qzN53r+2NFELP6WN7yxtb0Nq4JK&#10;9Xr8iG7ftnUrLma08D319JPfevTRqamptbU10PFOyekQGaVaCAbdiXjMJLhve+1b9nX+8OEH3/Mf&#10;gya6uwr/RjYB3lUoYnMTzQq8IivQBHivyNPS3KmfRAW+eXr6j3/91wS4F9bheYheHIATE8nvQhyw&#10;ptQgaYJMqlJSSV9ZqVqEQ3qemAgqlZpS0WEwBw6qXMyk4qA3RK/TQgSdGOwDIBEnEWyPDvKhBoQ8&#10;jZJ2FF5QMEfH9wRtGdDuCnt2RT9JQYLxG23Som/cUGRSl/8N1eVlvSXhfyhnR8P4NqSYBjFEsCWF&#10;iwbDd5mzos8NPEhBnYE+DMpug8ojOMWgCsnfgG0MH38KjYjeEW4qQHcNC3BvuQiveKA5mm8Hk0Ky&#10;EfTI1TW1riA6TTGpZDGDplEVEjCm12HWwNjBN2gdYVdHyOETTA47HC90B1OXOEQg1GC+CIMMJwdT&#10;xDpvQ2udbIUJBnYV2YLkqIiFJawQF1aTCGa7jO4Maoy2PpIyIekau0KFlkRhSRYD3dEjNKAy/gdo&#10;b3if0LJuHDGFrxSx0ZJSju/KmTLeuKFkvYzPDUxJyVh6cjeeX0Z2G2eBAm8D1G/QgO1bu686a7de&#10;LP7xv/6FaeobCGTPFeqecLBUrmzdMj4/d0lyMvVG5b77v4gJiJnZuW9+86HlldUtW8YR8L26OsPx&#10;xK+0WsXVr/OCHWkH6KkcHNgC/8NYbA3BGF0dPZLTg0F8b1c3gFTA78NAP19CEkL6/NRJ3Dq6WoEB&#10;piZDqWvhGNYfCAL4s5x7ZHRnoVABzwQJn6VW1otJxIjHU9nhsR0AbxcunB8f6fM7+PmLJ/q6A7G1&#10;1XSuwrqCktu/sLrW0t4ZamkrVhWkqAPSZPJ5uHrCkR9RCu2tHVAB12pWVbOW5IbT3RKM9LV3jUJd&#10;OT6xf3zr/p37btt14M7t+27bcc3NMLTce/COffvv3H/j3bv3v2Zi76153X7o7IIQ6PJEBi9cXBzd&#10;1JtIFz/0kX9+fjp5eDaKlrmZxeWFaHwhvj69Hp1PxtezWZSrWJIBPm97zd25IvxZquWKQvhCGys3&#10;rLFUIpdLenhrMTa9czB8576hxx595PEnHisrVZj0uAVTZnmqPehtae/J5lW1qpvV6r7tm3vaA1UF&#10;BWfvve9rqUqmZbBrdmW+odT8Tv9A1wBnMreFA//8L/8W6Wq/9tZbGLc7VVGSueL03EK2UIAS0saw&#10;Lp874nUy+fKTH/10T53zm2xJtTR4x0FmtOvc4krNygWDkUKx5HS5YJ8DYQJEqLhQbRYL5JTgaAu5&#10;5OmTkxLPTp4+ceyFQ5wo+IOhts6uzt6+xYUlOKN2dfXkS2XMXZUKRVEUlhYXk4nE4489duTI4Vw2&#10;S74Z6jVQq6BS52ann37qW5n0+uaxTTVOuP2N7z3Q+6M6ZH73vwdNdHd1/o1sAryrU8fmVpoVeOVV&#10;oAnwXnnnpLlHP/YKPHjm0l//4W+I5jqmsh3Qbwk8BGYgBDBAh1sKsbFHq5kFbo2QWAKQVCmoK2ty&#10;qVLOl/LpYiYt5zL5TLpUzKNZjuORaVazabpV06yaioxz9O9ZiRYRKXAa0SvCUQNYg0S1kbgt9KcR&#10;j0nDepPgJYPh2cARl0EENeagMIDgCsyvG8wdRWmkcwtIZyNbnISMU/xitNttrHoZp1GMstEtdlkv&#10;aGAVylhR80rDzIX27hn04Aa2I52BNO4OVOWGsNDYBOEmkUyHPjvoLEslC9KvGxpFSaBtcKSkQQ4S&#10;OiJnJUkJaHYCQquj4Q4xaDUYHPq8ZhZYtNrV6gk44T0KsatqqqmQvGJNS11B6ZB+BlcVtHDBsoWk&#10;CpCmP4A7pDAAVAKUg7uzLKyCuwO6MyIrsNukMNSpkuA1gu6oLpO0t9FVyDY2ADWoOfxHOiQpzKL+&#10;nBtdjTTSgEo9L79yGfFeZjWpRpc0+11BdARTkmwHes4ud+hdht9XcDs+Cq2AFNpRhWsbBJk/P3Z1&#10;c+1ixeKf3ft3lpn7eBbJaFAM1kItLVAcb9064fE40K74yKNfEwQrhJewTwQyefvb3+n1uPSaPDl1&#10;wi4BrVfRPimIDiR1C4JULta7u4YF3jk3fykejQ8NjvT0DeBYlxYWu1rb0YnHckwym8/kU9B2iqIV&#10;PWG6UmUtVo8LTJINKFEDtuA8Pf2b19dT5arc2dmWSywdfe5RO9rpRG9Xz7DL65uZu9jeGnHy3LEj&#10;h8rlDMdLYxP7ltby/lA7mgOXV+LriWwmU1pfzyytxOG2AiFwoaDC/DO2XlRr9mrN3jey4443vOua&#10;g3du3XPj6Nbreoe2tvePhLsGfK3dvD8i+MKiJ2Bz+Ux2j+RyWXiXahJOTM2vZMug6XYduAkmI7G1&#10;2PbRAfiGfuXhp5cqjXjdmqxUY+n0OnxdFCWjqYg8L2SLsFBVSsqWsa3h1q7zU7MVpS443GkAV69/&#10;dj1Rwt1QKLpEtpRYvumasS/8y8cef+Sb0ASszMz2tUdcNTlgqvaFW0W7m7dJg51dN+wZ7oj44Tdr&#10;IShLH+3rPf6tbyUvzrq1RofDPdzdA/7x2MlTPQOD0A+89rV3ZvOli5PTFtlsU0xD7b1d4Y62tjAv&#10;Os2MBQam933m8xcOHfP5PCmL5tu3edXLLDYUX6Szra0LhpwSz0NzXioW8X3XgyRx3MG6MjN96atf&#10;+dI3v3bf7NSk3yt84yv3bh4b+aX/8avhECCZTWs0JFHq7uhxegPgJIHwYX0J/FbTNVjXFEv5Srk4&#10;Ozt9/vzZCxenjh07Ui5Xers716PLTonrHR3ff8e7r+tp+3F8mzfR3VWrahPgXbVSNjfUrMArrAJN&#10;gPcKOyHN3fnxVuDBMxf/7wffzyCynIz766LES07BF/AGgn6XG3BPYBgrA3iHDp6aYjZpNjMcVjCa&#10;10wmoDXQelXYD1SLiDIvodWONFah2ahYUtLpaiatFnJqqaCXC8R+vlKAQklXy/Wa3Kijka8KY32E&#10;aAG3UNwBlg9WioZrPsgm2I8QxZ/BKFF+yODTqA7SoMxoFxn+R1AZidmmLXRG+jZZl0KSK2SSAQ0N&#10;v/4NTHOZE9x4I0Udl8WWBk9ImToqGyV7RmWH5ONJErfxmrEpK7xTEGuABkPEkJVLDcLd6VZgOuJB&#10;AxRHsBMeMNgArsJv+D9YqBCMarXqHNzm/WbOyjD1vs6QR7CyAL1wuIfOk9ifbAg7gSmh8wQKhpwP&#10;G6SMIJhQu4HuUDtZgzIzTZWZBnw19JiGMpNiVMLh0SA5Q5cJySztgdsAdNQehSbvGZLVDTdQ4phC&#10;sBcBb7QxknbS0dVoba4oVzeErhsI0PiIDeEqLSqt+gZdeuXJt0+QqW1r50ffdZWhXTRf+N1PfyRY&#10;PIJUbnRLNkxCrqh7AyFcC/19PZVy7qknvxmKOHSt1NXVmUplxse2dXZ0g4dGq9xjj3/TxsEuUink&#10;S4jPRggChvjJZGlocOvzzx8BMqyW5daWDq1mev65QyODm9DE5sYo3s6txOL5YiYWW27U4dFR8KHV&#10;zYSeNwfOSCaTs/MuXvT29o8tI1RNUcbGhsrFdHx1IV8qVFXL+MQemGJObNuG88+w0vTs3CpCyhOF&#10;qs45PB2tXZuC6PbatHV0yzU7dl+/+9obb7j19Qdved3Ovegvu3ZgZOf+G1/XPbhDtbjKZkes2Ah0&#10;9OuMtF7VEoqeUOqX4vJ0ojifLp1ZiF5cS85HExdmF6dmV0+cnrrvkW9lSpW52Pqdb3xjtWGavrTo&#10;d0ijvW0uJ3v43PxixWQNRGCpyQs8D+OQQMDu8zJmmwcuoLLWGWkPeMNWnjl3ccnCSaLbl69At80k&#10;ZLVcqZk1i4u1OeAPVM48et8XEfIGZ8tSPHHtnl2iSV2fuXDwugObRnf29XWFfG4LLiKbmRXIxeU1&#10;Wz3lknV2dfXxI23leoumr54//6+f+CQ6EuV6tX9k8ML09NETJ/GVE/AFQ/6g3+uta5ZcpVqqV+3o&#10;nFxbnZ288Nq77hJawwff89asxz5XLtjcLo5zVSqKy+UIBvxICoStTh5dcbHE6ZMnjx45/MV7/x06&#10;87tvv+2eN7yWZernT52867V38r5ALJHiOLvdKQGDA16fv3hhaWle16suh1iBokEpPf74I0jYW1tb&#10;OnfujMfngn9mvliQJHH3rh3FfNrf0vG2X/mDa3880A53cBPdXc1/I5sA72pWs7mtZgVeSRVoArxX&#10;0tlo7suPsQLfPHPhI3/0a6ZKgfJhxB0dtBvG+VZirGcD0nO5ncGw3+VBghdM5NGcgvguiA11G4tA&#10;bgAOEEJIbEZKMsioBgEspgbMKtBdpqOFppCHoR1ovWopWy3lSrlkuZBSSulyPlktJGvVAkSMyOEy&#10;qXJDrZg1UFIIUgO5p1nNyGeuQtUGqhCwyYrtktR0EGKEE8OCdbBQY30kz6GhjCQP0KYwYwEOou6e&#10;RBRIOEFgIhBnZDMbwA5wizxsDNLjAM2w4H3kfwS6UDEjfZHYXRJvUAqXDFEjIRYsYDXJkVLsSCAh&#10;ggAhzEOeta1er+RyIOhIRDbJHyeJyoZxKPl0mnNnEIoEYuE1MKQON+d2q3UV9u/drV4PbyPQjUIw&#10;Auyw8wQcwTSRtMOR3YL1JbWkwbZBmBEPTrNVNzcyRXV1vajUoKRFqxVUsdhf7DBl0ejGiMrwMp9p&#10;vEg65wzppgG38BkAoKRX0jgyyuTRYlJqk2A0WgTS7EdsPkkZLmNuqv4kWJS+jxQPO0EsMPEuEpAI&#10;tAq9GomOIM2COCzyGlSLdL9qHdu6/olAO+4qXuuxQuG3PvWX2qWH9Hq1XMwWckUrizoj1lu4Ztee&#10;nq7Os2eOz86eQbKaLOe8Hm82XbRahdaWLtDWiPM4feaw6GRwhTgcoPJASfGQaHrdLYFA56bB0bn5&#10;aWTTdXX2eH3BmelZv9eHbIrWSAQ9mblSKV/MPvjQ14ulpNctAagjoABTHlVZJmgYFiOir71rKJXO&#10;owqDAz3Lywtw3QTcd3uCg4MT33j4UVlrhFt7OBFywI6d1+y97TVv2H/D3Vv33twzunVoy66hiV09&#10;IxNtfSOetn5XqNfmDGOxCEHR31GzuQ6dnv7iQ89EBiYYX3tMNn/2wWc///CzT5yZPbeSObUYvbSe&#10;nF5fW0mn1nO5RKEAVWe+WAQiTedzvENs7+mqMxYwiozJ0u5zjXQEec7yyDOnTkUzWbM1q6oCxwQD&#10;IdHlSpXK6PMLI2mhYfI73b393Scm57OKxjqcy2sxVnJlq7U0pn2gzqw20Aw31Bpeu3AmvbrYGggC&#10;3G3duVPgWfjBTkyMb7/2OpXh8zBU0ZV4ehU9qZlMnlPN3mL1n371A9UjZ0esrk7d5pfLaIJkbVzP&#10;0OC+G649c+E8kidCaIzr7q2znImzIrVchW2ttVE1KXaRvXTpAplPgIVoOBjX9bl0RvL6q2VNlDz0&#10;rmPjsTiouzOnTs7PTh89cgjoEG2Y67HV3/mtD2wZ24z3FksZ+HZ29HSlNC2dya+srJ46f3p1bhZN&#10;swS1FzLJ5Opzzz45PTOJzsf5mQvt7eGJLWMVuehwC929nVW14na7cElkyspv/vH/PTjQdRWv7Zds&#10;qonurnJtmwDvKhe0ublmBV4xFWgCvFfMqWjuyI+rAg+cmvyrP/wlsHYbxhfIWIPFOwf4gA4jeKaT&#10;Ljk0zyG7DtFYICv8AY8v4ELOr9fnDIR9bq8DWIA0jlWrwIUYsgPGYCAPk0GMtQiZhv9opltNxdhW&#10;1RW1oar1qqYhrgvO6PlCOZkqpRJyNlXBkkvK+Wy1mFFLebWcr1dLCI+z1RQAPNLXp1XMNRkaRZJ/&#10;3cACvSh8KemTOlEwUuMSfDjG4TrGeDASbKATjjJtBIUCY2FfiCiUuKZQOowk9eFttQbegoRqSOaQ&#10;Vq0Rq0mCQ0jnDKHP0MRG86kv4z30WNkooCHQbkMZavh6wlQECBAHWiphG1AcQixKsscvL2Da0KiD&#10;0T+Nu0NtIKq0Nax2q+RhRAnD/oCH720JsA0VdpokOJ5m6FFN5YbFKLZP0Ss+Fl2RRh4eTUfH51m5&#10;ap2Npirg7vA+XUNqNphGA6rSAAbYndLDIfJXGoMGFIZ1qHkp9tz4CMOIhRw/Sa8nBaU7QUAm5emo&#10;dpbUhMAzwx6HnHdD70k782hNCKJGo6FKou1MRI+KjRFulnCf0KkSEhTwkzHX7GbNbtHbt3X/w89P&#10;XF1oF83nf/Vv/pBZfgqUKDI9HJId6EGQgvWGFAnD67Ifid12znzp0qliMT7Q34X+MZtFQNh4b8+Q&#10;nRPkaunM+RfsQoNaC+no0cJMBy4IkfezNvfY6BYEmsXWom2tHSwnAOkikwA4u721zW5n0XeXSK3P&#10;zV+0c/VSPoN7QanILofD7/OtrkYd7oDDGbBxrrm5JThxbhoegPUlOCjkVaRS4Hu0kqxaWEnwtM2t&#10;5P2RzvHN462t7RrjyljssUp9NpGbSeQWM+XpZD6pmBdzlblMZXI1+fDhk8+cPP/4M8/FCiUx0DK8&#10;+7r5ZOHJk1Mn51ejpXrBZC+Y+JRqiZe1glKu26x5Wa1UVXKqao1LU5cmtkyk05lIe5uVYYuFomQX&#10;OjxST8jB2qyPHzl7YiXNBFtKqpZNJdKJ+Nz80sLqSmZlqZZNXbdjKxFxC+K5hYUSZhp4fi2WcHj9&#10;qbKSU0Bns6KD90jWrpBjYeqEnEtDBBAKRj7wG795YWZ687YdvSOjdpcvnSseOfJCdG2ZY61erxfu&#10;owFGOHHfN6affPKWHduDgaAUDtj7wub2NthN9uzePRuNdff0+T3+gDsQdAdX5hb6u1pxXVpsHC7Y&#10;hl4VbJa2QGBibKh3U1+dc66l84vxhOjyIBp+09D42lr02NGjqURiPbZ27sxpn9dz040H4Vm6tDQH&#10;qcLBA9c2rGxF1wrFrA4+c3ru0Jlzy/PLJrUGOBpfmo8vLRw69Gw0vtzSFpyduehxO3bv3AafTJdD&#10;aGkLIWrCzjOBiB+srxuxFcH2t7/3AzcN9/64vsTpdpvo7uqXtwnwrn5Nm1tsVuCVUYEmwHtlnIfm&#10;XvxYKvD1Y2f/9Lfeba+rAHNkCE8G9wTdsRAIEvUf8AUBGAAFslyGkbuGhG5zDVFbosPucDpcMLBz&#10;OwAHKkg7JtQEUflhwAzSDWFTdoa3Cy67BCmXCx0uLCMQfxarnYE1PMSYmqmuNBrVmlVDigAgn6Lh&#10;I0qFSiEHgFfJZcq5dDmbAuqT8+lyLiPDxKUAH5esViY+k5qMyAH03cDKpURIP1UGmiHgAuDNBNhD&#10;kQ84PeAK0wbLd5nu0wnGwQJYh58NkkVG1ZyG7pI0mHFEPEny9Iisk7b+EURkABkqBKXSxo0oOMJC&#10;UX4MpSMrIbRYqZbhVKgCJWILMF8BsmQw6oTLOjLKa2YbnhNfSrxoZetWDko2zuWz2Tl8eqvPiZhy&#10;lige8VagHxuBX8jBw/4YbYiE0iNBCxTakZ8E2pFzZKnb+JJinV+BwQT4N9ZoZduwpqTP8UacIoLA&#10;qdPJBkoEtqWwmHKExPkGIJhSi5RuJICPtDtu0KH0RRr9TnoZjRY9/J22OcKdhYbdIfqC8KvoD1QB&#10;v4HfQMNCxGtG62BdNTcIIIfEl+hy9apFK1uUXGSi92/fc02bGxLTq/YAtPu9f/mLUPEkjpvj4CvJ&#10;+r3+ZCJnsYH+QSK5CH8Mr8uVjK+ODPXNz8+iqJLk1mtWn791374bCKtmVQ698ITPKzoEe76QY3l7&#10;RVFGRibK5caWzbufefr5PXv2zM8tdXf32jj7Qw89fMuNNyIsHA17IIWy2UyhmDt9+oQK45OaWa+o&#10;IMLtdofJbJcVc1WzurwRjy+CYjsEsSUSBH8GJe+27TvDkU7NbHdHOhuSd2o1wXsjK+sJgTcH/e4v&#10;3Petj3zx65Ox9Nml6NRq6sJa5sTM6olLixdW1s/NLSaKxUylki0W4Z4JGXVbV4830j6byMdK+oX5&#10;dckbtPDOEsNCpQlfSlkuIJTS5XB5nR6X4MT9298/gIjtpbXVQCgkiGIxn/cI9q3DfQKuVpPp0mL8&#10;xNScFWjYpHqZBqeWqul1ydQI222v2beXwUXBsOVa4yKy4+o1hrO7nV64k2SyRVYQ7BLSE6Q2wdrG&#10;NuSVhfWFWYFl9+3Z0wr3Fwbdfy3xbC6ZyjAm6/bNE7t2bkYOIeLUJRtvSua+/jd/N4B0g2ym1e+1&#10;uYR5TPFEWouCuJDLtfUPoPWwvwt7yOeSGYkXWoMt8J1FpIEiV3xOZ61axY1cLMhRuHzWkdWiI6kF&#10;14E34HvowYeOHz+WSac2bx6Zn5vBVNOzTz+595rdrW2tSBHEmh3dPQsLi4cPH376iW8lY3EErLv9&#10;gUIyferYETB1F86c7O1oLRdxyqq33HQQGmxAuLaOdq2u8aLd63bASAdfde1dneVyGWV/67vef/3A&#10;Vcu1+4/ukCa6u2rfHS/eUBPg/VjK2txoswKvgAo0Ad4r4CQ0d+HqV+DLh0/99i/fI5pVO8ZPmJEm&#10;HvrEbKOGEa4ZxnUVuA3IlZIOm0f4waP5SFWqcKNTK+DhDOEekW5yrK6quXQWecAQPkL9aLayWr0e&#10;DrX09fTzLh/v8vJOJyfBJp63YnwrSKxdQpYUy4o8/iB64DNBhI8bPo0EjhF9HyAm0oSrag3GeQgb&#10;LpYq2YKSzcvZXCWbLWcyciqj5POVdLqSzVWzeSWXV/IFvVLWijm9gqWIpS6XwOmZdRLbYK0pTF2z&#10;gUqCQ0xDg8ULoA4cSoA94FBCUYcG1AFwiMVKDGAASMhCvF5MNcAYNKxZDb9NSmWRXjPDVeUyuiNe&#10;m0SJSRg/SA4h52N4wWIXzLxgpj8tvGjieTw3caKZF83w6+AdQHca7COcLqhgGcYSATXqctmsbMPK&#10;6zZeh/mhFUb6SCojwRPIk0dOHhK5wKfB9R7O+ha4bNpg5GhHwplWZ4tVczQJGwsIIrEyJSEJb0qa&#10;74w+ustdhCQZAdgVIBZu/+RwsNDjwgnQ9Qp6KQG+zYTG1OHMiRKRV2rkJ31SJbWqVfGELDqgtQzI&#10;jgXh7LSMVdScqVe4mszVAeFkU7VkBiDXZAYsq1JuYJGLJizlbGTrpr//7ze3eZC6dtUe8VLpg5/9&#10;v7VLD1Sr1VAwwLGMIquloqLXGYfLg6vJ6Wx1wH3S5zx94ng8lhzsH1uPZtrbehBzlkxlx8e3g+Fh&#10;hNqJE89LrNVSw7UPfSEMZO3+YCeYm97OTfEoYgvKiCOXHB6H6Hj4wW84HULA5wl43PCYLWTT6WT6&#10;9JnzCIlkzI7O9qHRsYnhsZ3D43tvvuOtN976+v0Hbxwf3bxj544dOyYikWB/b9+BAwfHxiYGtuz0&#10;dfQna9ZHT5xrGx51t4TSmYTEmfvaw/Ox9NcOnczWmZm1VLpqXUgWs4qprJtylQoaAhu1qrmOTIDi&#10;1v4xRBz4PD6SSM46p9cLddlikgF5ckVGT+QKSkFmG+VKJs7q9enTZ8Git7e0jIyOfOPRh/uHNqHL&#10;tlwqKaXi7s1DDs6KxAWgtXi6dOro8VaPFObrXCU+EpJes31kc8Cpp1LjwyPlsu4OtZxfWGJcUjAU&#10;gnWPaBbDPl9LJOT2On0O1pTK2KYvLj30oGlxSajpLpGb2LK5pa07lSlg371up8ixIY/P53JXSuZs&#10;EapiO+TNL9x/X+b4yRHRyRcL5bXlfCaT1q3erl7G72s4pZrNls0Xhwb6QXKfO3sWV7DH79XBsoOk&#10;t1o0zK3gHmDYyclJzGggkG9hYWZ5ZXZpYXp5af6xJx57/Rtff+ONB/w+lwyleCJ6/NBz/mDA4XKX&#10;KkomX56eWZi/dCG3vgwRQzKZvAjl5bmzzz/zVDCEPMNAMZ89eMNBfBU4RftgZw+cPG2MPdLZXdI0&#10;OKAGPB6oPRme7+rtmV6Iv/dX/veB3vardmX/xxvCNNNGi+tP4MN+1j7i3SfKn16CDuHV9HjyOscB&#10;P/QjzUezAs0K/GcVeOr0/MH3fezVVaMDEz1P/s0vv7r2ubm3P5kKfOnQqV94wy1+0QylpcvlwkAI&#10;qkSizoMpHAZ0oOmQzqshH9uMhhy7ncPwkUE2AgPrE/IfdtLj8Vls8GCXipnyxbOX0qtpTTWpCPDi&#10;4bMgvfaOu/fvO1gxmargyDRk4ymVSkWWlUpZrsDzoFgqFculclmG5YKMkAAdskgq/SO5zLAjhzO6&#10;qiokGY92yUHi19ABP6g+0GDQiByQ4lFDUEjYN1BitAOOcEmkHRC8G9FiQiBKPGEQJE7UmZwoki47&#10;tJFhDEj64MhPo4eNsFL4lfB2gG1QTlLmzpASEs8Sol4kzWS0hU0FBiR/JnuFRx0CS/yV6A1rDDLK&#10;dZXFHpOdNKxfNhLEsc9UF2kYi1BPSbTMNcyMJAEam+uVFo/dBbCGooHlQ5QCUZAStGnWyR5Ab4qe&#10;SJIZaKqxHHYbyNPQh8IVk3ibVk1SvGSR63YURFNlmA6iKY+QssQIlFh0EsklPYPGWJC0HRKfUbIZ&#10;Ul5iR4PfkKRnONnQ6uPo8B4joJAUnUQqWMHIEe0rHpTxMxr6iJsODa838K2iMshqpxyw8QpOs66D&#10;NaX522Q/av233/KZD76j3Qfjyqv2QK/db3z0Q9za44LAZTKpzs4uRJAD2iHgg7ODauY0helo3RII&#10;Ra6//tp77/33kyeOXn/99T3dbTOzk7H1ZZF1vvmedy0vxy2C9vGP/9/WoEfgLYvRRcHn061co85H&#10;5xKvvf1NyXj23PlLt912R0tLCw7muWee3rlzW3dbe1drh9PhWFqKRlPpJw49h4kQT6Al3No+2NfW&#10;FvJBt0ijJuqEUG6YMmhKBSOOp5h0sJgS8WRZrufLtXPTS4VqY+e11wl29vzxF/aO9W0f6JybX/mL&#10;T35pxw23ZdTGTDxVNlkqmiaJHFer8HppMOypplfHB/qXZte8Pk/HQP/pxVVLS+9Dz03Kaxkzel+V&#10;tH9rL5SYEdHH6rl6Je/mhc5wuJTPI/5hYWl+dW1pYsu42yFOnj67e+vmbcMDdVm2s1xBVj7/wLcK&#10;kBNDZqorqbmZW/fuvvvGaw4fm3ri2MmOwVHO5kJPWrWmhzpCrABAJKTj5dVYcnIWDpwpAc20Cwuj&#10;uex2fJUU8g2fIIcdA7cdaLtm9+Timi8YafM74/FVK28PBlqKBbXGsLii3Zx+7IFHAvn89pYwJ1jN&#10;kh1JBYvx4rlkxtHfO5NKe4Nh3DlOjgOzevr0yZZwC0LheVbC9xiuJCOl0+d3ff7znx8dHUbu/OrK&#10;Sigc6Ohom19cnJpe+NX/8etoxJQEDqGdh559Gv1/Hi88XKy5fGlhYTmRTGACYnyo//77H4CNKkTS&#10;N99yy6mTJ0dGh7raO44eO7x37zWZZArfSzu37Tx/ZlK1WsZ2bT98/Pmw2zkxPHD4+WcYyb51/82t&#10;XbsP9v/YWTvjzmmiu6v2DfI9N9QEeD/e+ja33qzAT68CTYD306t985OvZgW+8sK5d732NlMl7fM7&#10;gmEvZEUE3WHem3A5QHdaKZvCkJ1AHMx+Q9PG2gDwOAHuBGCEwNUpGKMDNaFzDEyIKuvT5+aSq2kS&#10;4QYwgb4Xk/XNb3jzNddcU2NB6GDIBNsSo+2LOJwQow+abIaOI9jP62WTVqmBLqgA7eGBaG+kERNn&#10;+rKGaDiAIV03IUsaYzYKLQgEpCAJxvLUqIMABaIJRQOeuUplgSTBzWgVMxMNJGAehWC0LQwuhFA8&#10;wjgE/Bh+EDR3GewBBeIP1I4F3XEU76Ffi3TKQSRpI/4hDPAt8bWEE4uu2xsN1rCfJH1ogHYkyBti&#10;yZq1rqHvDZ6isIIhrB85WAPg0aY1Au8orrosdtTqCAbj0ChorilOiDKrFSBIrWFDwgEAH0aqKByD&#10;sTUhj0gIBAG51FMUgJb22xGICNKMA9fZYHWrWzHB5wKvInNCM9AnQDlWAEps1OB6SlrvCGAjDXTf&#10;hnBGBCBZsy6DzKQcJPFBIZ9GnFIILqWlxis4lxo6KTX09mkY+m703dGD08Dz4j+8l1PrjEJwHG3S&#10;IwnRBCiS2EP6n8k0+KbXffYvfqndfzWh3Xqp+Kdf+Dvz3MO4QKB0BdSsqkpruH15aX3T4BZLg08k&#10;Con13PXX34n5hIM3HnjgwW8mEslypbL/uj2MVTt29PmIP3zDvptXV+JWwfqJT30UTWmiU8jJZdbj&#10;6ukfgiq53de6dWyb2+kHPPN5/cQmB9doA+ngbA38KVS01EsUf13Lql958KFSjTGxUldX62BnaG4m&#10;no6v+wJCtVZoIKoOqXQmIhdkeYuqFDkzM3Nhvru7/74HHrnh5jvDLS0njx3tbgkNhL1beyOYDHnX&#10;r3+44fTFQGlLTt3OWyHZVJQON88WM061ONIe7GiL5NUG73UmS3k+3HUhVTl9YVUq1zIzU+XC8ubr&#10;J7o7uwYiHWohw5gbcqnkdbunZ6Z3773m3i/fe+21e9D+5xGF6PLqO998D4TUIsvimvvGt568sLLK&#10;t7WuZyCWzrWw9pt2X7Nna/8ffugjoYGhBufiGmzYE3I7XecvnVuMx546dnIlVXAE2oJtHQB0kejy&#10;eHRxpFodcblKhbzS4lMGIsVWn7mtU+XEtrZuvqHG11fCnR2i4MYVrDRw1eqSnQnZTWGemM6CNFas&#10;NaT8LSwlZRtbtrCw+hzo21STqyGPJ52KyeUi2ufGNo2MDw1ls0VjHgJTRF6v6/3v/5+CaE/E43fd&#10;eWd3T+fiwgKi8Baj6ev2H5ibubgwc1FTKh0tYeS4rCwtrq6u5QsFB7QGdrto5977i+/51Cc+sYxX&#10;19be8Y63nzp1yuv1jA4NHX7h+X379oGbzaVzt9982/GjJzLl0mvf9qann3mcqet33XLj/fd/JVur&#10;v+fX/2xr0HM1v7j/02010d2PvdRNgPdjL3HzA5oV+ClVoAnwfkqFb37sVavAV18490uvf10d+QRq&#10;yePjunojvJ3BAFNDYxQoIq0BQwWmUYdOsFAqwbMAGb4cz+VyOZdLgsedrsqVYr5UKjCinRclYiOp&#10;2+YuLi3OxRp1UHyEK8Nw/rV334HBIraCrjPiy0LQHRUOEQuPjdhsGoRmYqAKpXQZMW8BikFslVqT&#10;KyqIPvTM5HOIJSuV83CMR9xClVimaDVgQFmWiYyUeEUSsSFJRKhXa+UU7UZDexlAFhCGAQWJxyPl&#10;jkjAMEOa4yjAoO/Cg3QJMpA4QptK1gDEA4wiLW4AZkB3eJ1YdkKXabOhkdDhltwY/EmcJWAyOzSk&#10;laON0M4roIegmzQSHTbS0imTRwxNvv2g+IdAHdSC8oS0k476bhLukRizkP030sk3aD88JT6VxnaM&#10;xD/yuBLbQH8lMQY2slU0TLI08YGQfQDHhKMEMK1VWVOVs1TN5UI5ny2VSsbZoLyaESVPsTOJgIAf&#10;Swk57ARCE4wGJ1BCghp/p+wdwXsEzlAnGlpjI+mAnOENItVIPqD12AivvxxfAaiPS8tmY3pef/vH&#10;P/jWNp901a5skwms3e9++q9rZ7+Gqnd1d2i6DPSpatpg/wjQnVw2V8rgMEWEire3dnV2d4+OjT3/&#10;wuF0Juf0uLG742ND4HMaai3s71Cq8Kaxnr8wWSyVi6raNtDfvWkoFGkJwUOT1JdcY2iorJAZhgZM&#10;gqgPKzmRwLyJRJEVremSdubSwsmpqS3br0M8XHQ9PjO7kE1lYe7S0e2vWWUIfxsm3DKgZHWLtWa3&#10;NdySdGDf7qefPebzR0SnV3I6Fy5d2tLXt7mzpcPBQpb73j/6xPG5BeRw53BaQJ1brJyuO2tamLNe&#10;M9jb1xqYnrm09647l1Prpy9c7Nu+95Gj58tVS2Uh2s432gJWXLCgqorRRGcgeM+b7sY1+/l7vxhu&#10;i7S0tz179PDr3/BGzBNEfF5bvQG7JHIbyUpAFBfnlu/90hdZlwj2k5xztbZlbAKqy3/6+McGxraV&#10;lMZAa++lc1NPPPZE2Wza/8Y3WtraYb6p2YRsrpRdWdt2/sxr15e99UKVM0X2bvHs2/ns4ozJ7Qm0&#10;9pZVS3ffoKYWz585fmDffqWGjDt7WdE5kM6KIkHSKjCQjeNY44VcOpVJLEdTpWpC0YoKvGrKcr4I&#10;x91NA907tm/+3Q/8+m9+4AM7t+0qVqqYccCEEqZIAA3f8+73gDC+ZvfuoU2D+PLAN1EgGDpzYR49&#10;hFq1jHs9EVtdnL2kKQoPmpJlQPl1dnbIVRnygj17933zgfsxD5RKp2699daFuVncJshIPHTo0P4D&#10;B5A2WM7m33jn3VOTF6YXF970zrceP3l06uyp//7e9zxx+Ejvjttv2NRzFa/t77upJrr7viW6Cis0&#10;Ad5VKGJzE80KvCIr0AR4r8jT0typl1WB+46df/873lJBYlepYmMwxGK7e8McpIAWSM5YmFkCVimy&#10;jG40KJt8/uC+Awclp2tpdQXoDl4hsNjnbEgjB2mjaA2N5fEu9OlZF+bW5ufX1SriyoHlbNBW3nTL&#10;gRtuPAAbPbBKQG90+A8YYERqb6A7il6AvQgrR3OvAe0IuiM4xQwKBP1mHH4lrA+x6jApVYyioRrV&#10;y0iVBsCjUs98jhq6l0pQfzLULxO8ImX1CDdFmKXLXB+FelB4ytTzY4PBugJyDGRC+aW6UgX4IWYj&#10;xLaSuD2SlDrkT1tYeJywEtLe3WgR6rQJAfTFKWDVOJ74ZZIDQVMf2tgocKLkHD3w74nuCGSi6I7k&#10;Gbzk5NEGyO94fHdPzXevA2dTYFACMSitB1cTUJfomrTodZhwmpRMvRg3ZeLlbKZYKlISjlQL6Iti&#10;xcumnOT0bPhhEhC60cpjcJ9Eumo8CDYmck3yoJ6buIQMaeuG7Qr+H46lUKsSnpQEI1x+J3171503&#10;/dPvv7716vbaFUt/8m//ZF8/nI3GsHNdne1A6euxdbDPTndArsC4x7ZpYCLo77BZ7V1dXS0tIZ4H&#10;LIcsuE5aT6E6Jj4xmNmAoQ6LCurwgamZzl5YefCJpx3hkMnO9/QgLDuUia4jnhsrIfmxDtsbxiLj&#10;1rDgeoUxp15IZZfmFwrFcrClDe6RgscTau2aWViPZSpT00v5nCzYbcNbeq1izcSYHKILGs1CLlcr&#10;F7R8dvPQUEdLAHEIN956WzydSabTPoejNxgabon4LCZeMH344189dOZ0S2ebN+B3CqKTZYOS021n&#10;E9EVoNOKUuGcjvbRiYVYIiNrOZN9cmEdmYvwSLlx22Aqei7c4y3mMnOnprq8vg/+3vvPnL/0R3/6&#10;Z6957V0tHe2h1hZfIETce2o1p8CCkMedDUJZzFZXnz72+L9+Vk/FW9tbEo3aAmBTZ3vJZiE9Zu1d&#10;jzz5rIPj+7v74f5iC7a07N5/vqROl/RiVbeUVVsqu3Vh6vrCMqdlFd40dOsB+8jAcjkneQNms1g3&#10;21lBKsnpxOrSgd17EL3SAH+qN0TGXM5WRNaytrYcS66vRmMLi2uZWHzn0HBO07705FNb9u73egJd&#10;wbDTbO7rCCE/846bDv7W7/3OL/3yf8sUK5hqwXEwNivmg/7izz98+223QZ4Qj8WisRjsOvGVgkT4&#10;02fPTk2dzaUTilwaGd4U9PvxXQHnT5DPiD4vIhbPDnmz7cKF86PDQ5cuTR3Yf93S4iK+cLZt3X5+&#10;crK9q1uvardev398oLcig3HUcRmcOnviiccfffM7323zjU78BFk73IMxeUNr/bL+GWiu9KNUoAnw&#10;fpTqNd/brMAruQJNgPdKPjvNffuPKvDQmUt/8Kvvzq0uyhXkbkEPqHq8XE9fhLMzoKysZr5c0tAO&#10;h54vTJ0js7i3r398yzZMcidTqdXV1VQqAeggcDZFkQF5LDDzt1hA4QAgYOi6ML9eKAJQ2RiGUzV5&#10;x86td772NqfbBbYJA1/iq2g46Rt2kzQ2jT6IDwn17Afwo1F5xI6ftLQZ6k2aBoBnCBYgXBKwAtAC&#10;ya2DLBLEIDINNggkSA1hOm+GaBRGGirRDBL8UigUAAgxyMMIDL1/iDyA0x1WpQiQ/MC7KQJswFZR&#10;4AW8Vi4U0FRHPg0sFflBWv3A/5DPhckm2DDGJkhO1h8Ugq2MBBkkW7NxOEiauo5uNApWKbqjWtCX&#10;grTL3N3VR3fAJsQ8haA7ohaEBpagNK0OrsnWAA5erySWGvGoXipWlaqhw8QBckgtNKCbASmJWw5L&#10;fjPQ5wago3+kgJJypRtRebTJ0UB2dEWiaSVMLMFykEVSkC6IgsPhEEUJCApFBqCyjgz+xt1jIQkX&#10;0FV7RLP5//5n/7s2/yzy48Muz/DgpuXlpXBLBNeP2coFw23JdAXKzP6Bca8XyNyBImFIzrGogKko&#10;4/SSsA7wRMlsUVGtMUQKlFV0ioJeXYulVjO5nQf2JwvleDxx5NnnC/AIsTGbt29LVtAmlqsTiTFy&#10;Gk3I6WtU5Ra3pz0UxlU7snn80See2HPwIO90X5hbq9pcTzx5Ao4zClx/TEj8SDO8LRIOc2ZrJpUw&#10;leW7Dt6wc/P42jJMHKc7+7p7N2166JFH+np633Lb7ny8KlFO2B6UoHU9eexcZn2tkkq86y1vCbp4&#10;3INf+Op9h8+d4f3ePTfdki6b1tLlQsN2bHrJzns8NnYQAZX5pa2jrQUtuxJdz6VLEUl42z1v+tu/&#10;/ztMq9x0661dPb24FThBxG2SyWRjsRhOIS9Yh8MtiWdPP/xH/99dHT2DHLMeW6l3t53xuR5YX7nj&#10;V3/pYx/9pN3rGxzbHIkEYEcZR365K3JJ5Q5FCxkEXjK8U6lbl5c9S6faSwtsMfHOd71txw37//3R&#10;h1oHuqEP5gSPmcHF4TKZ1JWZSxOjg55geHIa+QKXFs5NJpaWbjx43TcfeVB0w3DIHg62vfam20zl&#10;wifv/aIlEtl9y60wxdGzBUsuH5DsNaV83/1frsrlv/vH/xfH1U36U0kfL4TfjzzyELSUly5OgZ3z&#10;+/yZdPK5555fXIzC1HR4eKCzs+3IkcM33nhjS6Q1mUi5XE4enXi1qlbTOJ5fTyTy2fTY8PCXv3Lv&#10;L74brZjLiURqdHQilcnD2QjTP7/z/l9zcaR7V68r2UI6n898/HOfe9f7/moiCObzJ/cAtPu9F3JN&#10;7u4nV/EmwPvJ1br5Sc0K/GQr0AR4P9l6Nz/tR63AI+emP/pnv9sZ9p8+cWJ5KYbBTy6XCYZdkRaP&#10;5BAgWbKYhSJShAslZIDrWrajo7Wtvd1kYRVNh0gxk8lAjQmnS5iMAyZBW8cLDHgP0oJXt5RL+sJC&#10;vFCEa4YFiQiqXu3t73rzW96ILCrSvAfhJQxCKKqjkQIY+pL+MXpIpOmN6BeNoDSqYyQMnGEFYvA9&#10;G4ne1GQfOkM0xRGrEENSSP5OTUNIOx8sREh6AH0Y3W4YhV9ue6ObbthqGgPRXQHkC2X8FKWay+YA&#10;8whstDKFYiEdT8IED1kJxJcB0FCFchPoEy1cNcAagFd8IlSYJRg9RCJOf0uDleoIgYALCwF09Rej&#10;u8uOKt8+dy9SZv5Y0N3lBD7q1QJkp2mgIxiwraVUPrGiZGKWQsGMEwoJLPH0pFkQaIWklBtOEmFQ&#10;0a4HxL2xyzhTNO8B9CK4KQhY6QMpiDzMPDgboBovCPiB1kygXwgu8atDIg/MDqABUTerFI9TAxui&#10;3ayvOzzv2tUREK6mlxusSO599tCEveRpb+N9PlvDJgkiz/LUQgbSWq5Q1p98/uiJM1Og0dy+cO9g&#10;29mF6OLaGmYfYAULg9JCKQNbRaQdwtpfrtQvXJxnLXYPOk2tnNsXcPpDYiCQVdREInvy6AmLDiwm&#10;Cx6HhjRIptbWEfK4pJkL592Cfby3u7c1HHA4LpyfwgQDzFLcQb9q4eqC9+i5pXMnZ6SGrRxbEoS6&#10;Myj4IujZqzlFsHh1lyD1t3d3t0S+8tnPjg/2t7a14BTMLM4fvP56SQCfpfKmerjV++zZCw8+8VQJ&#10;lNPyomBq/Pb7/sfO8S1nz01++nOf97V1eNvaQNnpJsEeaFPtjobDXYhmg5Uye/HU5Le+ZFXT11x/&#10;rcxKC9nidHThv/3qr2TSmd179ipVtZAvAPTCLLRcrnCiXXK7kd7usJnFYvFLH/4HcWFlyGLyVgp6&#10;XY1iauO2W481Gl964UgxVx7aunNwy2Y7jHcBWyXPmmp/ZCqWYP0aIxKsu7Lsz6eceraeX7x16/Af&#10;vf8XFufXJmdncpWc6JHsoqvBiMtrCRCPtrri9zi+8ehDLa3tfsk11Nre7vWWSrn7H3v4Q//fXxw9&#10;ffpLX3ng4//wN4szy48dPzoZXd+8GzEMNjmR9ttsmbWl9kgwGl1+6MFvfOrTn0pXdUgzSeBlTcfX&#10;1Of//XOIX08hCiOdPn7sKIdMCEUZGx0Db63XlLbOtrn5+bGxLTZGQF4FXsKXYRUhKzgcq2V5aUmC&#10;K+ZAzxe/8Ln/+eu/fn5yKraeDEU6CyUUGfcO86Y3vD4c9NqscN9VM4klwetZK0vX9Xb+qF/WP8j7&#10;1+Xa7x/JQt3bRHc/SNl+5HWbAO9HLmFzA80KvEIr0AR4r9AT09yt76rAw2cv/PNf/Y5eLA2Pjumq&#10;cuj548tLa7CtDLd4vD6MhO0Ws72m2YoF2KarSEOwWUuhsC8QCMFpBWKkdC4HJSagmygIEs8TDSUL&#10;Ak0rV4pElIR+MTO3vJwEuqtW6wyHNOEarDh/7p1vbW8NEzKOqPKsxMnOSImj3pKAFMZuEmHiRqiA&#10;0VEGKEVpJaPbjPBBhAGjjiykXY6iPWKUSXvEaB8bzeYjGJEhCAVrUztG4rZiOJcYqJE+YUx1AbtP&#10;2KXLvBQIJXB9xLQTPXhIqkLwHvFXhP5UB99HVKiQ2xWKCoK0ajBJsQEy4deSBgcTXrPymk208i6g&#10;O4BPaBrBnVHvGFCU+LjLDOXlM/JjRXdGSAMBeCA8KbqDJwbxydTK1VyiWkzU5QJP0vcILQfMRcWU&#10;qAqpBQAYsBuBYTar0+OA4wzQG9g2PADqgN+ABdGWdPkVK2RrsIyhLZQ4WnoOaB+kUXZUDK/oJtgX&#10;auQMUFYQq2W8bb+wdzAgXE3WLlFRvzK5+ObhTpfIFE0N2WTOg5iErlLV4JCD/cvlChfnV06fu+iF&#10;srCr/8jJMyYbk8sWL1ycc7i9ODaP3+XwcGjmii4vOkVhuG+T3WpLxNYB7Hft3Hns1OnOwU3+9rbD&#10;Zy9yvPv5Zw4B/KMRC+JcFVEPpXxdLkdaAqVcxucUXax1bGAA4s5NA33HTp4A7zQ0PjYbyxVNwpPH&#10;LpgqNTW6Klbig32htp6w2+ddj8Za/CFcnkg/B0+eXV9/4pvfuOu2WzxOJ1oBHW7BauN0pepHihrw&#10;sFb/5Ge/APGo5HZMz06jf3HfdfuG+/u/8KWvg6l2u/2i5KzKuoMJrGbk86vRPBDMciwSje5Uc61y&#10;QjCVKvUG09Zdbmv7Zn5p/z2v6+/tj66t6UqNZ+xuZBcgwDLgYwROppx1SLQ8/7Un146e6nQKLW5O&#10;YuugYA9PzUwqJqW9xzM8ZjHZkYUA8xK1lkOrbDxfUuyBs+uVrEXSQOBnE45SRsjEK8gHN6m/9otv&#10;27ZjcCEWPXnmpFPi2nzebz30uJVxuvyR1tbQ6tKMV7KnCtn3v/99CL90WhDoUZ+ZmZqLLt3zcz/3&#10;yc9+9v6vf+Mf/u7vnz9+Iqdoi/Ekw/K1smpGop0Z4fK21vYIJh3+8e///qMf/wQjSMlMGjMzHodj&#10;dXX5y/d+YXV5YXlxHtkJiEqH4yWuRRwqWoirWtXpdc8tLPYOjKiKxeFCJ60FcxX5YlrXET0vrC4v&#10;uhz87t3b/+xDf/TXf/3XF6dnn3z6cCjSkyvXEIKwnsw7fK1Of5C1VB2Wyg0Hdg1t3TvkvJqZjd/3&#10;n7K1vPx/TiYdgmslVWyiu+9brqu8QhPgXeWCNjfXrMArpgJNgPeKORXNHfkPK/Do+Ytf+Lvf5U3m&#10;xeUYhvA7tm+dmV586slDaFvzeMX2jhCcIFlGQmMS7COI0rJWFsQqwqckCSYMkERakTUMqANfTbfb&#10;HfD6MHZH9BRoh0IhD8EjkBs6m6DczBcQKaYCFmBQLTjYd/78O3p7OgmbhqQC2D+SAT6BeQTdEe6O&#10;OkySpDuqZqQUEcmLo3HdtKuLsHEE3BHLfoKbaCsdAWl0g4B2+NXAM1TrSewlaazChiUlQRXIwiJS&#10;w8vdbxTagDX6djsciQYnmI3md9OtA/ghB854F5EgUrEoIB7VlBoMIdSc2BtrLJG7MBeNF1ST3Ykm&#10;KhrfQGLlsPME85BjJFEBLz4xP2Z0Z3yoIc4kyXUMuu+UAmvWQi4u4LFLdhuc33G2oZEECwt3E4py&#10;AZUNDtRQZ0LySot5RVVKXyZHdPlBnsJX06xSL80Naxaj4Y6eRXr05KQY6lSDs22kvO3v3jccEKgQ&#10;9Co9YkX5w4+dbVUKE719OzZ3fv3JF56/NC0E2gCvlVJJ5BhEWqM/c3hsPJrMBju77d7gMy8cA8/h&#10;s/sOPXdcrVmq2FNrzR9yMDbQL6tujtsxPBR0SdVSYfuunUdPnYB56+DmibSqzcZSojvy4AOP2HTA&#10;5BxcTju6In7Bzun17u4O5Nd7JKG3o00plxS5Kori6cnznlAo2NERK9dPzibOL62by+VRH/+2a0ef&#10;e+K+opJfWYnu37P3A7/yi1/46sP5StXpC1tq9U193R2tflnWnB4RUDlfUHyiHRlxllLxoc987vBX&#10;v0HYb0ns3b4l06jnzfWbXnf3vV/7+h2331nM5l549nA2XlAqPOuOSK1tjoDfMjvfubK4u5LuaZRs&#10;ck63slm7qI0OXxpptfW3tbZ3TE1OIgS8t6u3UsLbcH2wFR3wqmYX7Mh9e/TerwyFWyQ3L4adJolZ&#10;ml385Mc/0zuxt3fvwYTZZnf4irEU5KoWc6VYTB87dap7cFuN907OrzJ2m2RrjHWG20Q+Yrbs6Ok5&#10;efa5h194oiYCR4p+kfez3OzZSx/4rT8oayaEp3/mn/9pArB4ZGTX7p3pfAm8XzoRA7orVssWxjZ7&#10;ab5akjnGHstneKcHOZlWfC2Rzl9tcXnupjtuqegKhKx/8r//+MN/8ueRji502GGGoS0c/NpXv/zk&#10;tx52SgJCGsMBXyaVxGSFQ8TsQoMXWFjxekP+s1MzmzfvWovlRckHbt9ms+QLKRjldERCsFsR7Mw7&#10;3v6W//bLv/jhP/9wWVY/+ZkvuHydNYvDxvsajCOtCRZ3uJxeqGQW/t+f/NaO0NW0CPq+t8hqtnTP&#10;n/zj2cce23b9ndfedlczzfz7Vuwqr9AMOr/KBW1urlmBV0wFmkHnr5hT0dyR712BR85fuP8Tf+hm&#10;zXDFhBQRAXN2zibw0oULFzHn7vW4YS7HMpDv2WGsgoYsjB3B9cAYhbUzSCewESUkbCAJHSOJYigQ&#10;gs4SRFc2m8eMPQVXJDSY5QRIOgsF5NuhOY3YKsJxoa+vLxQOAsShiY4m0wEsESdK0mSHPDqKmoww&#10;O3BmtJWLdNsZbV0EZtHWL2KnAnWdidBtGz1g5EBJVxy1jSSJABvwDpFucIikoQ7wF7E00AlFnljh&#10;ytmAmYKx4FNATmo0ZkAznsDY0WyBGpEkd+NXExLPa7IZ+d11uVGT67VqvSY3SJKf2jCr5O0WyDgb&#10;rM2COHZZ1+KptJmxU+NJShCS3TMoSsP534CtGzl3V04SiWRAygI5OhqRcDWCiAk0I7l/pLC0fGi+&#10;Uy11OeBht48PdLX5Q36nz8N73ZxTYgTBzLENlqnbrKBqEbamWc2qhS6I3cPhm1601FW5oWGpYiGv&#10;I80c6BGfY6hsUXkSDkjZVYIKiQSTnmygcNCpDM4CoN279m26utAuXlZ/9/7Du8YGy2UlE0+PDXU+&#10;/sLZb504v1yxRfOy6PZDoZfKpLbvmMgW8zjZitlyZnou2NkbzxcFp2NmeSlbRSSftWrWGCdTUgqi&#10;g8clVSzkioXMyMgmURK++cA3xjaPeULB4+cnLaJ7cna5WFR4s00vZqxqfvdY143bRgeCXrYmBx12&#10;3qTPT00V05nuju6z56Z6B4bdgZZ4trSUyk+vp8yiy8UzY62eTQF7enVmbHgT2NCu1laX033fQw9s&#10;275tU1fProlBB2vNF5XlKISj8YWVqGi3VTJ5H2dbOHvusX/42N2i/8ZgS6hctSWSWiKuYVdzGVFi&#10;jxw7dP7C+flLk5ma/vrf+V/cQH/VyU8nllLxpTavyIqWRlDUO4KN9ha1IzxrUqVNfVIwiCbSru5e&#10;byAAeyJZrnK8HV1nRPlM4g7rLi83tnl8zzXDnUPdQktkpdCYW4LlZy3cPWQOhFblyhoY7FJK5OgF&#10;U1NcHBfxun2sucfFvPHabQ4lx6vVxMpKbHkOXzNf/tJn73jNzdft3Ts2ONwSROq7C6a77nA4ns/o&#10;9er5C6e2XDORKudOXZx6/tjRx5575rmTR09fmkT6OCydCtkC7IzmLs2k4/FKoXDqyJELp06rhdyp&#10;o8/n86mevq6CXO7s7D76wsndu64NRwKFfAWMInQIDz74jXQy4fO6An4Pb7fZOavbgVwX9M3ybr+r&#10;osldvV3ReLxvcHh5JV6rw88Jcx82VZUharbbzJisQoLI7bfePHn+zPj4ZhgIT12YYyU/RLvxrGLm&#10;vEslNlnjM0rlT37lDdd3+3+S/wjFitW3/8U/rzz+IExNC2vR6eMnmujuJ1n/jc9qAryfQtGbH9ms&#10;wE+kAk2A9xMpc/NDfpgKANo997WPuNF3VUdnUTmbLfAiunVq6+uJTDoP0gbdSaIo0IYpO2ziq7JC&#10;Le5VyUGy4DD4E3kBq0GLiB4ieGPgAc4N4WAYC5otrKqRnAFAO0F0FPPgSAASQARywBYQ/vX39YRb&#10;giDqQIwRCSAhg+BTQmxQIGIkC6g2RHTDNZ/SbgY7RPLKqck+yUcjXouMBW1exMuPWIRQ8sxgw2hr&#10;GIWBBsigck7qymk04pGHsSZt8dvw6YQMlEQFkIA6QrIBi4AFoG4v9BXoREngG02rozsGjAY3i41f&#10;YRmK2ATykxyHhs2iy2k9lSPmkDAuoZ1+2AdC2G3kFrxUmWkQWQbNRXAsQcI0dc7oILxslXnlyQ90&#10;1lEIHAPlG8kGwSJylprdoraFHO0hh92mW0yK1aQQWPvtRf32c6go6YJkBRwjcbL5joUoPgmtaTi3&#10;UAxJkDqlT0kgOjkMEv2+YbpiWJASds+a8EbeuQ+CzKvJ2iVk/UNPnHHbqhD3rS0ut3k8owMty+vZ&#10;Q1OLiYaYyFVQjFIu2d/bMTrU8+STjw1sGpQ83qVo0sLBQrIUESxrM5PldMJhrTltckhsOMwlVs67&#10;TDWvDbRWZMumweeeO8wLjvauLsVkWs0UZJswvZAQBU+tJLd5hHtuPyA2Cmefe+zi6RfSsaXbr792&#10;98TI8vJK0B8C3zy/GBVcgVS+koU7i1pra+3obGvZHIxUzp5devCbHWY2wLksVUtidR1XtCfs3bVz&#10;B+SxibXoc88d0xVVsIsi7+jv63U7pIDL0ZDLzz35TCToD3YGhfZwx5aRni2jge522WI+PTMzvx5v&#10;7dsUiHTuuu6mkWuuPxLPXVxeX4+uA5yIiGWsaQh5iDGNS3Wl5HT4RkfS2D+XE66PLGeXNSVfLEDp&#10;nEgm8VWALwS1BocZBfw0pjm8Dg73Zalhefb8/NMnpxsWt+RplVnbTGo92NkBpx5HNdUl6kJNjrjQ&#10;aFfLx6P1Mhxi4u0+5tmnHstVqmsFpSRn9+wcSiRWB4YGg5HWQqmSy2b88KVEqCXcaSuV9ehSoyHP&#10;z09fOH9+4dL8ysxCdj0ZX1pbX1xB1sT0uYvJaAJU+aULFxHQ193XWwChx5l379vZwOXa0EdHhlRF&#10;2dQ/3BJoRYZJZ08rHHHASy/Mzp44fqxSLvZ0t/s9IPA4xJpwnNXlcuBba2xifGF1qaOnM5nJ+kOt&#10;8UTeZuFw89iJ5hy3iVavyl6HhO3v2rF1ZWWps7tHlNxTlxaUGlu3SqmcyrsjqRpfsDv/+t077t4U&#10;+oFu1R9x5XW5/ufHs31+r+TgZ6ZOmtS0g5Wb6O5HrOoP+fYmwPshC9d8W7MCr/gKNAHeK/4U/Szu&#10;4FMzCx/7819yWDDFH8fMfLmMgVTV6/PCzC4Rz6zHUmioc7pAyAHd0WhvK6dp8OEAwFMxWocxBl7k&#10;OTsG73K5olQVUXJgXh9uBQj8xaie5SQTGt0o+gI4LBbxGWpNB/cHUIDhomWwH+YQQdBcxECRcnTU&#10;FoW4S8JjBTgNwkkILjF+Ij8pJAEOJDiOcHPEKRPQB11csDpANgHh86gy0EBrlJsy1IQGLqINfEiQ&#10;pjlvZLHQn1d+vfKcNMYZ3NqGHYshwvz2K5RENPAhYaDoJ1DOkcpJDUNPYqSp0XRxJpVF+DqQHib+&#10;KVtH8RpBWZSXvIzXNq5AA8IZjw1CbwN9Xh10Rz+PONZgn7GfTEOVGG2wN+iVEOMHI1DdRo6IHu1/&#10;slDI9uKFYDScl8vLFWpwoziXASWBdpc5WSMmHRAz4TOg3dXstVuX9U9cys2ffHb7nt1gkpMLC6/Z&#10;vz/ktMAW5MvfeKzBe1wOiQdOk5h77tz/zFOP+Xy+SFvnhemF4fFtl2Zg6W9iC6kAZ73twN53v/k1&#10;O0e7u332Xf2db77x2nffedDJihLDOUXHN7/19PjOvQ6vF9StmXOcvbhYKNeL2VJ7wOuxKJnZ02Gb&#10;aq+pMCGCC8l1+/Yg/vGpJ54YHRnLgGuysaIgBYItnd1dVoZHytyFpw7nnnrWfe58YHZeiKYzs6vJ&#10;1ThMOF9z951bdm09Pz0Dug+dm9fs3IZbxCU521tCHGNRylXg8nNnziUSsb23X++c2GQb6GS6W7j2&#10;lmcnJ1+Ynml4fEKovW/LzmBH33w0o/PeY4tx5DJyslKOrlWisdW52YRcOJtcO7w0t+uGmzw9PWUb&#10;M7BlK2LlbHYW3pX4mcsXl5aXAkF/JOhEs6oK21ASDaE6GMxv1GWL7V+++PWq2W5iEMLeyKpFzay5&#10;Be7ic4eKixfj02dr+QwsWL751S+deu6Z7u5Wv0fYs3v7xenp9Ww+ni0E3cJ1u0bBmJ06d74gy0sr&#10;y8lkYmlxIZ/Lzc/OTk2dO3fyaDYFUq5YyRVPPntk9dLctuHh5NJKrVLdt2s3OhvhtLppeAh0InQH&#10;/cP9NgEp8HJnTwe+qZBxgskgSXBsGhzt6ey7dGmmq7cf32Mhv+f/Z+8twCU5zyvh7uqurmpmvswM&#10;w5oZzYxGLIMk23JiplXIie1ssuH8yUKWvNnE2WQ3phhjW7Yli3GkEQzPZWZsZi5o+s9XPZJlSGTJ&#10;k4nkdKueq7p1G6q/gvnOe857zsL0ZGB7LR7ebm0AWWiBJMHtshVyWbfLsePbvv7EsbHLF1weVyHP&#10;Myp9LJqDURSKSXqdRo74ELiyCMWezg5A3MYm787ujtfjgfxhZWM3U0DtSpfnKkqNJVRWfvZje+7u&#10;NF3Lf2CIQ+ZFJJqAcFe09XRef9PxeCqysbFcR3fX8ij8yGfVAd6/2tDXP7g+Av/CI1AHeP/CA1x/&#10;+9c3Ak/MLv7DX346tr2aTiaQBwDPEWQVUAoVZjOhYDAcTqRTOTAxFotZxcA1A1iMNN8B1PBCAWV7&#10;Fcs0NTVLXBsCvZQg7kicQBmCzBQmgnAasTvcWr0NNibEawOaJwWTSiMlO1uCepEgOBLjbTObG+B2&#10;AOKOdNoR30zihUIsUMpXfkJyiTgFQgTVgIDEPIG6g1oRcI6kIJA2NoIpyHaCnKTgvBoskyDGy7ii&#10;1iNWo/NqUQpS8LeENch6DctcWXn5Ha6k0UmopfaetR3BpwJ64hsQlSPRkV55Q9JVJ2U7kPfFZJF0&#10;DirZTL4YS+erUoa4ZFlJ3qyW7CcBzx+h72q47pX+tFqL4FXk7l7uQySko5IkOWQsOqqnzammizQF&#10;7g7UJeSgtbD2f3LB1//JRTqkr2wnjXkA5zXO86cvxC2nErF6P3Kk9+qydoGc8H9nImJgC8nyZoPZ&#10;v7zSZrEe6GlWK2XlovzFZ59lq6KLpfQVfk9vO86ZrR1/3/D+gqBMZkrpPILceESH0yV5E3TDVn06&#10;E5mcvAjj++Xxyb6WZrPe8P0HHxoaHQmnsuFCyehuXPftxlMZUGEmtbG7uXmwo6XZxDqqueD5Zy35&#10;ZF9rd16QVZSsy+l4+KEHEZGAUYf3EDz6kyHfxurK/Q88Nbm2sbKy4gj6B4I7N1f4t9ktbQxt0rKH&#10;bjy274brYQySKmTxXQAFO7qaE8kcTnSn24JsRXmlyEDyyGfb2hoOXrfX6fFYHG6Ty6l22jYTsTOz&#10;S8kK+55f+7S5tUNpMIEoy8vlaxEQXVmjmq1kYlQuoRRyiaAvk41zYu63PvPr73jP3YFkPF2R65qb&#10;5ndCoKcTqVgkFt8iHkvCC6deOPfieZhAMui6Y9WIxbAZtBBez88u3Pet+waGRkvI5gP1zafUEC1n&#10;E5vz8yMDBxAQ73Ha21sbLp5/gecFk8ntcrc5XI2peNTKyA53eBvN2vnpGb4gwrYnGPBvri8hmXx7&#10;Zx1jnk0nLHqt224zaU3tzV3d7e18oYD71MGDA+Uqh/gTb4sjwydVWm1Ld3OaS8qV8qGhvmQ0wCrk&#10;Rw4eQMkKYS2Do3twGXb39ecK2ZX1tf37h2CViVHj4mFNJeXRy0cH+lDGiqcSt9xyw+rS4nV79y4t&#10;TN968sTm6rJRo8b9h1boQ8GM3mCHaWqeS0kFKpXAFS1GQ39/p81h39ja8DisOp3h8thsRWkCAEYf&#10;Mmv3/Pv3H7izE4kO1+4BaPenl9NyLg8NOfJhcjI6T2lbBw609x+so7trdxh+8pPqAO9fc/Trn10f&#10;gX/JEagDvH/J0a2/9+sYgcen5//6P/075AHDtrCtpaWrs1sUS4UCPB8rJrOFK+RXVzbRmgIHRPgi&#10;wgEcsyigDOInIKc4rgA5ndPldbs8gIVwxIP5hoqmzSYTauTwUAGR5nA5R/ceUDJGGVgJzGT1JiDD&#10;VCKdjGXQ24YOGdgzVIpl1OaTscjO5lZwN4R+nUImJxRgU4f4uRJsSRRVYpXPKJVVcHPo5oJlZRkZ&#10;5IiRKmI/GBp/BQEIiASblyKxJ6m149UcVCTJ5ZVQ9Frvl/SQCCcJpxHAWIN0NeRW2yipQ6887Z8j&#10;r171otrLa5JLPCS8WcNsaMBDyxqiwqt0JJ4rQsUph/JQ4rgwLSfQU/rgH3VVqUG7GrqrBd9ddXQH&#10;1IWdI4i6WlGWC41OXWuDkarmVcSbBn8iasorQ/Iy9fmjv5LcwSuJFT8k+Egj3SuLBOckOaskhZUi&#10;CV+1AupT6jqM2Jo+eqT/6kK7cEH8f+PbbXR5a3Wlq63JyCojOxsnDg7TjPyZly6evnh5dnnxrttu&#10;+OW7bubS2c7WFuSbEasQpS4WyWnVZoNGR9rDNEyvTqcK+uT+baOY95p1kZCPL2SuO7RveXkegfd6&#10;vS4Wjbd0tSAswQohX7nE5wtIC+F3doqzU/LzZ3RjF/fyeZs/IEtm21q6YDh55vw5fygIU6J0lg+E&#10;Y/c/9EA4m209eKTsbVfYPLDioRPRoz0t3U221tEuzqqtdDaWW70FvaaoVFhMSCUxFeWEB8a1gYIL&#10;JJI4QXD14XJgVDSOGNxKceBATwtV+cTiyoXJ2daePYGEkBRkG7vB7V0fBnxja9vp9m6tbZezyWo2&#10;Ztcq88kon0sZTbqm1oYbb7vppQuXVjd2IH48fX56dn72pdNPz06PrS4txWPxR37wcDoaxZe979vf&#10;AQbz+f24DM1mk0bNPPHUqa/+3Rcae/tB5e9sryYju41204mD+8L+neW5mUqxANGvx2NVs9ThI9c1&#10;tbRmC/nZ2dlCPlfm87lEdGtjFQUlZI2cO38GZaJkItbU3Gixmp12m8vh8DpduLiVFA0p6OrKAjYW&#10;svnBoQ7w8LFYat/BEZmS2EHd+rbbw+EQdun6w4fQXBvc2d47MtLY4F1bW21savEFwr39gzu+4OLy&#10;QntHy4tnLpx56YKsInz0w++9+ZYbegcGc0I+HA0cvX6/f2dzZGBgd2d7ZHgIla/uzg6aZucXNnmB&#10;rlLEaSidiYKXV1IsizjNkrg8N97b3xuORRxmo8FgmppfhaUKic2Q0/d++LbbO8yv4778cz/1CrQT&#10;YHCFrldiPkwkClCLl+Gzo6+ju597gH++N6gDvJ9v/Oqvro/Am3cE6gDvzXts/s3s2anFlf/8O79U&#10;zMTgawIQhSK8zeYIBkOQDhJsJQotLU35LO/zRWB6DxkSUqahy4S+CVoyADw4DAJXkY40eNqXKwgy&#10;qzmc4E9AgHoYQ2i1NszJGpvUGrPN5rRaLeD1MmDucoVcpgBQgRABeLEA3SBJPBIM7275Ntd215a3&#10;VhbXl+ZX52dQN19aXVrbWsMfdvxbu5FgEF526WQa00H0z5SRQ4DGPiQO8FylJJLYdILZJMxCWuBq&#10;fV1SuHkVJijEkYUs0roUonfFZOWH0sKaE2eNGJRWJIrtJ5ca9XZlqcHIK8QfITFrFFsNIErARoE5&#10;qSLPI+BPF4ok0bEIahRySAkM1tSiV9SdNSgqIVJJN0keUE2S9sIao3g1uTtJd0ooS4m706rK7c0W&#10;p1UlqxTgbSIB1BrjSToY/6lFIlFrA3VlRRLQvrxgI3EPraXSS1C7tlITyL6slI1amz9ytaFdUqx8&#10;aWyjVyMLQdcXDbR77Vw6PNjV3N3Z8vyZs2igSsBislC4587bWVqxu+1zO11igfcAQdhALzncDmsp&#10;XxVjMeSwZU49TU2MVaamMzNTRkrW0tLY0Ox+6LEHp2enwfogEq2zrW1y/Nx3vvHlsbGJWKYQBddd&#10;qripqjAxNsrlD1HyEVbVQKvAoAzt2dN56NCl8Ynx+aUsX0pm+aMnbnzHPe919A2d80fPBbNlhZrm&#10;hFTYV5JxG7nwF08/ajlxSDbQO8/lTW3tja0dNqM5AmqpIAC84dzf9fkggXY5jeC2cdHl83m1Vk2r&#10;EEpPRndudeuLX/+WzdHgC6cpjTEHLTQlV9NUMZ+F/rO7vU1VKkMH6zYzrS4rIkn2HdxncdmzQu6+&#10;+7+3sb5VhRKT0bd2duQysfELL/7Op379tltuuv66I4888ICYywAwryzO/+Zv/sbW1ta377tvZm4e&#10;SGZmfvni5YnWngGrzbq9taqS8ay8rFdRQjbd2eI4cqC/XObWN1ayhWw47Ltw8cX1DVzmc6ViaXJ6&#10;SqWhkbyCilJHZ3s4EhwaGYAVC3QByEBkVcgmtJvN1lwmjwITyky5dOzuO985MT7e2dU0NNQ/P7dy&#10;/fGjChW9sxu97Y53GIyGbCze0dbW2d6BwlF7W2tfb8/u9o7H24DmPavNMbewdO78+Ugs4vfD8CWP&#10;5M3Dx4/h8qyoVKAoQ4GtIweHA7vbLc2toVCwrb0NGZ4trS0UzSyt+tQaaxkYU4nbVxa+K6gywVpT&#10;URWjoe3b33b7xvamA3l8BsvEzLIg15RozQc/eOfNHdZr+a/Ky9COeA+TlEqiHyCtwXCsQqEIsLmO&#10;7q7l4fjpn1UHeP/6x6C+B/UR+JcZgTrA+5cZ1/q7/kwjcGF798Ev/LGYCGEmf/2Rw4lEDJ0kqSRy&#10;C0S93lzIi5iKB6M+tCpxOR4km1aD7iAleA8yU4CHiRwW+vIyfOKJpUrZ5URMswWSKkKeAc1UZUaQ&#10;DCY9q2XtEFOpDQa1OpOIbW2uwUQd7XHpVLIsEp4N0Xjg8GA6SSu0tFyLVGFY0OVS5UyymI0Xk9Ec&#10;fNtTkXQYroArm2tL68uLm4uza3NTizPj85OXZyYvTU+Pzc6Oz81OzC/NLm+ubO1u+COBWDqWyiWy&#10;+VSmxIkVAfnJIuKyAUwVlaKKQrkdks8yRKbo68MugPQA6iMEINwzSe8f6LyyHE+tilVYo5CsBJFk&#10;lqO5D5Mj4u8iQTPSSidHfjmGW8pgJ3kO+B95DuSkZEFGRAXWK0VM/TCvVmIuDboml83l5QplBR9A&#10;EBxpzIMxiWSaSVSotaA/2GZIueESt1VjH6+0sl2RkL6MIYm9zI8t0sy+1l9Yixwgv/7YOSHxkrV+&#10;N+wAciYEHVvs6bCrlLyKxkbkPrCS/yghEMn7kPgI4nEpfUeoNklMIFkhmFli52o7QaIe4DdD+FDy&#10;OqmL8gpIRoAEySMk+1ILQ5BCCauAdh8+MnB1WbukUD4TzOXGzzmNJiGXPbBnYKSvu7ulocPjZLGL&#10;uUxydctVUroZDeKx/aGw0+lCQ6SG0aLoMD23urEbPf3SmG9ru5hKVLc2G+cXrq8ojhptLUq1y2w/&#10;/I63NTQ1Tc/N5blCR1f36ub22bMXFLlCJJDYc8udjqHDRaMb2sXAyoqNlR09OGj0GBmv3TI84Oru&#10;rLLMF+77bpKiyjqTxdl06x13IuZvfmU5mM4thbN5hZnKC+LWGhK/t7aXl3dXHb2dI7fcpoJby8he&#10;RKKv++O4ZiJp2F9mwaXDqDaVTKHs4nGapdjAKsIV0ASGnPF0lguH02PTM2a3I5UvJDIFhEtWVMrd&#10;nfVkaEenrET9G7sba0l/cH1+KhHeXl6cnpudOnfp3NLKAkS6OKbPPf5Ad+dQo6dJhm5ZqjQ7fv6e&#10;u9+5ub6ay2R/8M1vKEpCV3fb9tb6vfd+YnTPnuM33swJ4qVLl+DbojaasgU+hhD1jSWXkQRNhHc3&#10;EaqeSfge+P43trd9M/MLQlEIR3cMOrarrZnPCXtG92L/m1saWJCnSurAgdFgyDc0MoSTTK/Tl8Ry&#10;NpvDWYOvmMMgoaFX5BOJ8Ic++L5zZ840NliPn7j+hdPnDx87YrY7OFERiiZ3d3yKMpAaOzS8d9++&#10;fVAX7GxtpZLJfIFDZB66gtfW1y5dvgzAxvFlBI5PLK5fXNp8cWr+wsSkxaQXc7E9A11Bv99ksMbj&#10;8ZaWFp/f53a7KLhAKXRLK37cDniRr1YERqVEZYNBNEIyhCD5m++4dWJyAuhOqzVenlpMU7r3vu/u&#10;mzodP9Md+So96dXQDm9ZwY2LXGgKqU+Z3KeIp/Cf//mfX6WPq7/NGx+BOsB742NXf2V9BN7cI1AH&#10;eG/u4/MLu3dn19YCk98uZeJ6vQFzwePHjsXiUUyhtDqd0WiBSwIaoZBR7gtvCJyYiqUxKcAkUm/U&#10;gOWRFIUvZwbI5EUCb+TwarcYrQq5ShRKiEtG3xy0nJhGICQZM3g+mY2Hwjs7W5lMSqvTFkUhFo3A&#10;7g/YAwpLGU0XCRyA959VRmmUKhPDwpTcStNGitIqaZCCGhWtJj0vlE4m16D0XMhVIebicmAgqlyh&#10;nE0V47F8JJgK+WLraztz00tAgLOTC9Pjs1PjMzMTsyuLa6sLq2sraxurG9vr27vbu7FYLBGNpZNJ&#10;eOuVRRhGlCtIIIdPDOaSCHAoomFQYCBHVYEIkXSoBPEQG04JrsDCk0Rxgy2UIBI8A2Gth1kUsVhA&#10;ayKK5GQj+EOgRAo6Mpg+5KVwu3IOxvDxJFraCHzEiwl9BgBY66mrRbUTdFeLVpfQ3ZUttXOxpn98&#10;jccVK5YrdiwY5J+G7q6IQUkyXxXaV85ukrd4EDyWU8pLEAeC0EOVH9BXQr8lfEFwniDlZOghBIIv&#10;YwuUsSUVmS5Kmeg1JpPoY/EcdEIS8lOyzQTcgyNODRpDyUjceIDriN2orBq1tXzo6ODVhXbhLPfV&#10;0+OMb6nBYR8e7G1vh9mhl8vlS8QvKCsv8p0Op1msTj/4pFYoLoe2ZWo1ozPMzS2n0oXV9d18VeFo&#10;69K73DqjvsRl2Qrf12p3NNq0zS5VZ3O1qzVrNs/6AZ1yW77Q0sZOc2f/gYPXNxidv/Ibv7EtME9N&#10;rSUK1RwcMCNBq5ENZ8NToZ21sngxFA2VSiuJRESpGrnp1uO33ylTapLpHKK0BVxjperOVlDMVswi&#10;xyT9VCHmX561mvV/9dd/421qL5VVYlkJ6XOqIKr0uqXV1aLAb62vbQFsLS9tbqxNT89fBmU2PvbS&#10;Sy+eeens+PjE7Mz8hfOXn33xuZmluYJYjGXzEwtLKM9MjV/YWppzGdXPPvmwWMjuHRzdWl1iaVmp&#10;yOVzWbDrVVnJZNRkkrH33vWupbmlteVVHv46Chk6FUf6+8LBIODWqdPPqTXswb3D/X3dPb29OY5X&#10;abT79g4juWF2ZhFeoKxG63Hb2xqcVS4d9W1VRH52akqnpkNB//5D16tUmqGhQST1FQvZrtY26LQH&#10;e/sTsbDdomvwOIP+7RMnjyyvLjY3N9kdrlg0hU5deKW43W5ouQt5Ducz+gwD/o0Pvv99/t1djZoa&#10;HBxYX9+1OKy+YASuoKFIqkwMmKolihnZdxg62a98+YtTk2OwiYLzZzZfQN8wJwhz84seb1Mqwan1&#10;DrnJsx7ng9nK4uLK/oEeVTEz3N8Z2PbbbB5/wNfY1BCPxWx2WybPhSLZ1fWA1mBG7me1KuDyQY1I&#10;p1PHIrtqVeXkTTdhyFxOu05nfml67e73feimDtdrXa5X8+8/Bu3IHQP3IlLckdI7KSLTxN2qju6u&#10;5qD/PO9VB3g/z+jVX1sfgTfzCNQB3pv56PxC7tsYnOim/sGkpjd3dlDMPnL4aCKZ9vlBduTtDofF&#10;YoslkwAhJosGcxhAnaAvDIWdTofIAwA2YDspuACTBYWcVTMyBpSUrAC5YakCc3aDwcwyaoA9rRYu&#10;eioE1BWyfCaajkZimVwWtiomo5lHaT8SK6G3rwzuS6ZA1wr6Qli2tbvb5HAYbFa9xU5rdAzCuXTI&#10;AtYic4pi1XJgPK1JpTbLlRo5rVWodCq1SU7rKjK2QrEUrVcwBplcJ5drVJS2WlKVRWVRVPAFWTYl&#10;RkLpcDC9uxXfXAutLPqXFjYWZ4D95hCUNX5hEsvY+cmJS5PYsjS3urmyvQ1/jA3fzuaOb2M3sLUb&#10;QJoY5vLb/jTa5hLJLJZ4vJBOF/MFyFIFLlcCxBR5kHzgwbCOTbKSiGY2Wl7FgDGYVlWLWlAJKuQE&#10;FkKheKmqrMohnwOVJaV/S8Sd1I72clvgywjtjZyBr3rtP8HdYbYHR08CTAkkqwjKUh7++U121sCU&#10;9HRVWS6CuWQZuOuUyCIv01SFpspYAQ2JBAhGKUfGFzkXCO8nhX9J2Q/AbMB7gG2ACxV45Ys8sFwF&#10;aRgC+VlCKybPFzm0rWWyyWTA1PTxG/c5dOwb+Y7/xGsi6cKf//cvVzfGTr79ttbm5mg8kUhnw9Ek&#10;WjetJrOeYfVqraJYWjh3eWdq7sZjx3XovJqcGp9dHNl3XVfPgMXhNTY072ZzoUI+U8jEIgHk+7mH&#10;Ww0jnbp9g4o9g7L+jm88f/7Jc2OuxvbjJ29p6eqzOJtTWR6qSxgjPj++EMpAq1nSABEJMPiPbAU3&#10;U/LKbCSaYrUDx07oEXYwsiddVmyGoitr2/lsFmYv8UgguOsrJvNNRmuTRt7tYBttOj0rO3Hk4OrC&#10;0gPffWjy8uy5Mxeee+7FpZXV5o7mksglg/6//d+fbW5ufOGZJ1HJ+MRHPgJ14uz09Pfu+/aH3v/+&#10;d7zj7Yf3jzY3NTz5zNNqvfrQkaPQi1KMZnTfvrEzLzLV4t6+7gsvPm+3g6pVDQ/1bW+urM7PoowR&#10;DYUELvur935Uyyg8DidiwZHZbXE7ge4a3c6iyJfKJdh7PvHkE16Xw+OyA6TZHK48L+bzCFxQoD5y&#10;/uw5lZptb28P+HcGe9oDm8sh387JE8cRcbl3dDSZSHV290MjYNKrkXeXTyawEe1wI8ODhVxSragM&#10;9Hb5fDvv+8B75hemXW5XV2ff3NwK8ldASxr0etShSiLxMKpW+Fgs8Ev3vCvkD5TEdFdP58zMUltX&#10;h1CWn7u0AMIdR4TjqlNL22cn5p59Du6kTx85tF9vMKD0FI1FTSZjKpMZGBzp6RkKBBIVSs84O3dy&#10;lExnh/vlwb52eT480t+5sbLh8TRHohGb3QIGz2w2l2VUJJYHuiuBClOAS+RoJWH64c+ZTUUZRenE&#10;DTfOLy0atFrK4GwYOHxjp/cqntuv+VY/Ce3wEiljhsRJQiwAN2GUXuAcWkd3rzmY1+4JdYB37ca6&#10;/kn1Ebi2I1AHeNd2vP9Nf9rTMwtjP/hjWCPmBPHZ50739vQiwuDixTEFpcxkszCg1Gi1aH0plkp6&#10;I9Pa4eJy3M66D8IeTInUOg0q1VAVSqpEuYpRoISPvAOCzeDNAYpKLEHSp1PrGJrFSwihVazyCD/g&#10;itBqqjU6nV4PgxbkK6RiSZBkeAIIMMg9QfT0jPTe8a7b+0f7uga6O7rbm9obbR673WM32c16i15j&#10;1LIGRC3rGY0OtngE+Kl1Spi5a/UqjUHJaFRqPaM1qNQGrQbA0qSktSpWD5gJv3qawazeTDNGBRCg&#10;Qi+jtJRMrZCrkfFWLqpKRTQQyguFKl+QZ1LFWCTv341trofWVnaWwfjNry+B+ZtdXZ3fWF/empta&#10;WJ5dnZ9emJqYnp6cnp2cX1pYnhnHytzCzMLS7NLy3PLaErzb19aX17dWt7bXd3bWtwI7u4FtXywQ&#10;De6GN9Z3g8GUUqWXKWB9QeSXkuVLDdVh3npN0B1oNlTxpW44EklXEikxZ9PIVaVcJZcQUsl8PFWA&#10;/A+WiQBHcTQixZPReCqWwM9oIAaVbMQfDuz4dzZ2dtd9wZ0gtoR2Q/4t/+7G7tTlqdkJGHBMT45N&#10;4ecM4U7npydmJy5PX744fvHc5QvnLl++MB5zd//ZJ97tMemu4tUYzfLffeDsUa185KajtN2QLwrB&#10;WKyxudWsNXqtBq3UDgq0vREORjh+3403ryZSc6Hg4VvfvvfwCU9zRzLLxXP5Kstux+JIbRfEnEYp&#10;t+rVLofd09rOMeqoXPH0pXl/pHD0upMGnTUvFkOpdBIZbckMrZE/9uQjxXye5jlGzLS6NMWML7Y5&#10;H1ieT4ciQiR26Obb5BqjXGfeDPgjqUwkkTabrCCF4RMLftlts7Y3eeS5dCa4kklsbaxN6UyMRs9+&#10;74H7P/qJT7g8XovR3N7SvDw3qWPkmbD/9JOPHz9y3R233Pjoww/pNezd73zHvtFBCE5fevaZ3/7M&#10;pzpbmxlWnYzFz5y7gOsOV2hzW8/s8kZza2d7Y4tRqark8r5goKm5WVEtfvhDvzw9eTmdTkEprVGp&#10;ILZ+9513LM5PN8GBpKUDkGBle8dkMiDYENQr8BVO17Nnztqspr7ebhSDjDZbroBce5nZoA/5ob28&#10;32qzNTQ2Li/MxKO+4d7Oxfn5X37/BxaW1veN7ltfXR8Y7KeqopBL3nL8yNL87K233zoxM75n/whL&#10;V0pc5qaTNywsLu7dNwRMQjOM19M6PjmvZvUw2AQWhWONIIrghCslHv17x45c59veRghLdxfQ3YrV&#10;6fA0tF2eWGH1VrXOVAbtb/ZmSioktBSyiZPHDyMlM5fPxdCP19GxtLwyvGefTmtamF8tKbRFrXsn&#10;Vy0x+mI2cWSoWVNK9He3Bn3g7ly+gM/b6PXt7nq93nQOcfHC9k4MKm2iwa4KMLOhFSqDXh0KbjG0&#10;/KZbbpuYnjI5m9SekYPeaxtZThwyMxTQ7488ICCAzEAGMr1IQaOJMUDJSVZHd1fxtnMV3qoO8K7C&#10;INbfoj4Cb8oRqAO8N+Vh+UXbqecWN/7bp9891Olsam3O5Pmd3d3Ozu6dXd/m5g5aXEZHR3kemduY&#10;o+Z5QcBkWKuVx8PJrY0ATattTofBbIBmUYYODigvKblKRaHtBBZ2EEHpIdvU6TF5ENHnBqqGF0VC&#10;1EDrWKmWIMND5B1jMBrhqQlQUS6WM4l0UcRsrYJeGhodQVTV5GSH9/WoNQq1ltLoVVDPtXU0dna1&#10;dPW29A50DO7pG907NLRncHBkaHB0sH+4r6sflf2OhrZGh8dhdoBn1MN7gcJ/MGjXaGk1y2hJzrNK&#10;o1ayasA/JaNldQa13sjqjKzGRNN6GhJQtYVVWxnGQjMmpQLzXqOSMWE7TeOnQcuYaYUO0VkAgdUK&#10;I5erCT9XVooCxcNyg6NEXgYolIwXkrE8jBZjkUwklFpf821tBDfX/esrvtXl7ZXFrYmJqalJNAcu&#10;zc2sbG+FixVWb3ZXFWr4iIIDqDXWSdly1wjdEaUm8VQkU1R46cOyXcbnx186PXn2pTOnnjv73AuX&#10;z03MTC5OTsyNjc+Mj01fvjR18fzkhXPjF85OXjw/NXZheuzy/Pjl2fGx+cuTM5MTi9Pji5PjC+Nj&#10;s5cnZ7fWg9sbwe3NMEByKJAIB1PBQCocykI6m0nx2UypkCs3vfOX/uG//FajzXAVL7AEXxrfydzZ&#10;5ZVbjGUdG8/nTVZLU3MT/H7kQPDInmaURGaK8oPJHCsrpnciwGQtg6OigvVFk8FILJGA7X46z/Gp&#10;bBqntRFh1UKhiIaqQGB9e3t+a+vR51+IZTiXu0kuUy4sLZSVlUgiHA8G/cvrzc2etdVFh8moKBXa&#10;PNBXRj12yFzF5gbvyPDowN79aDJNpXJ+vNXWKt6fVqvX1jbi4WAuHhHzmfHL59PJSLGAvINIKuGL&#10;J0JDowNGq/HMuTO//qlP2hw2mlGCOG90m7hU2L+xOjI40NjosZstvp2tcMDf39M5OjgQj0VhQLJv&#10;zx6SWKKkU6ksUFm+kIWpJc2oYWa0d++eZofNhGsWeF5JmWwo2FB7Brsnxi6ARQS/Cv2qllHddutN&#10;uXwGFosOb3OGL2uNhnAokE3GESpQLpU5no9GwieOHelob0FXV2t7Jy59+GciAty3s/3i8y8h07K7&#10;p3ttdQnuJCODvZcvX/rkpz4zv7TRDoQML5ae9sPX7e/va/c67VtbayP7RrZDO02tHpYFhZwb7B9a&#10;WAC6G4xEgzwvOp3Na2s+FYh64t4E/xoe7Xmg/qoVsau9eWiwf2l+3qCnvQ2e6ellhECwOvPZS/OU&#10;SltRsPmyMifXCRQiWGQ2PbN3oAugECEtuL81Nzb4A6FEKodzIxZNgHStGt07GVHOMLJc8OigV8kF&#10;ulpckH3a4TIVCXg8HuS7NDR4Y/FUMJJZWw9Bb4AkCOyUlMtCVAzJREhFyU6cvHF6fbd9z20j9qt5&#10;br/mZSKxdoB2xEblxx4wMUaRDTuKvYSgXAWOFfkI9b671xzTa/yEOsC7xgNe/7j6CFyzEagDvGs2&#10;1P82P+iZhbW//fNPVwrx9s729c2dM2fPQ2flcDruuusub0Mj7OlQiTdbjTBBKVWqcBhHTjFXKCSj&#10;+d1tGH9jOqopVktKcA1SUxhNgXZAPLlcVVWyxG2A0rMah8VqRf+dzqCHqwDEmRoNAvL0oOyQ+YxI&#10;A7UaqBDtZ4j/hS8ElJmg75BxgBw8NHkZrMrh0Q4aQFBWQrGdQoMUj0DjtIhA5GKuVCqUyrmKjK8q&#10;eIVKZLRVvUlpsWkdbmNTi6urt7l3oG1wuHN0H+LKBvtGerB0Dna09rQ0dTS3dLc0d7d6WxucTS5Y&#10;AuoxFTVbLM4GjcHCoJXQYFEbzWqDWWuy4iejN4AMBMRUEm4QKNGoUBspVq/UGJVqE6u3K7GFNSoY&#10;I8UYKFrHqiwMQCBjZlRmhdJAKQxwHsUWRmVB3yABikqjQetSUQQx4q9ypZHR2nVmN3K3KnDOhLCL&#10;OIxAMEXcRq4RdycdQnwWKDxYqMiLIFhBp2bETAH2L3KZmlFaNBq7kjWhB5JWmuRy5FZryiV1qYxI&#10;DHwRdGZiu0XN2rWMQ81YaZWZQGXGomFsBCTjO7L4q5VV21jy085q7azGqgaQVlu73/f+r/zXextt&#10;+qt4GaaL1dlE6bjXsJmMJ8slT0uDzmAViuiERAacABBlNmkRqYEUP/T8bUXTL04sxID4dLadSGIn&#10;HPcH4VSSrgrc+vJ8IhJCArmYyQiJqE2t6mx07xkddXvdglAA6zo4OIzwj0w6ledTtEYWiezikDtU&#10;atLUByPXbFJJFQO+Vf/W6s76Cr4gkh+3dv2gvObGJmDh6LCbJ8ZeyuTTd7zr7tmZhRjki23NGyuz&#10;csRnexzhyO7W+hLHZxPh0C233XLk6JEHHnxo/6FDcOjJcVlcCC2Nzke//60j1x3QaPReEq6dDQcD&#10;Go3aajbv3bcXcedOWNQ2eGFpq1GzW9ubaAyD6wfD0Da7A1EP2Uxqbuz83MUzQFJcsYCLPRncGO7v&#10;Xl1eLAllVsUadHqbzTI8MmixW1H94UryhdWtSCwECaUAt0rYkiQTYPVHR4YYWgY4ury8lExlG5ub&#10;AG9CwUAulbl06fJNt96G28DC/Exvd7tByy4sLgyNHNgNovE2UOCyzZ1dx0/c4PG4U4nY5uZqR0+7&#10;P+I3mEBAqnLxWFNjy8bGdld3K/hi6L0z2VIqIajVBo2WzebSYpErFosMDXAqgI7bMzKysbaqZqvt&#10;8CydXnB4PazeBGWmXKWtKpmcKC9QOlGh0rLy4XZ3m8eCVlv4Z8LRF2njyVR+xx8q48wHnatQi3qH&#10;D26c5FvtnhxtlhcCHa2eSDDgsNvDsZjFZvX7fRaLxR+KJlKoXCnADQJwFot5WA3DXaiCN+ILaF/s&#10;P3i9oXH0gOdfhbX7KdAOVaMSdNEIBSVevhWqXEIpx6Rm6ujuKt58rtpb1QHeVRvK+hvVR+BNNgJ1&#10;gPcmOyC/OLtzbsv//S/8VzETMlvM6JFbXFzN5TkQFCduPOFyOyGV3N7ZSWHOyuUw6U+nYcRAGfXW&#10;zbWtXKoUj8CnDrJHnRalfqgyEdYGjgB6L7lcRzMUXzSptaAR9g2PDA0MQmjYBiPyzk6HwwYbgw60&#10;4LS1W80WNPIRo03C+RHfjTSmV9lCEVNFMHtIQaZp5CP09nerYYuuQBEc9hwkYpy4dNSs9mHZKIOs&#10;CMIjWNXxlSpXrvLlCkdQX6Ugq4pyuYi+ElpZUTKwq5CrtbTWxJisOrvTZPdY3V5HQ5Orqa2hrbMZ&#10;7EF3f1cbbOy7W7C0dje3djVjpXugs7Wnubm90dvq9rS4Gpq9Do/baLNoTQYdfPQsFp3ZhHAxBuln&#10;GmhEIRDVqzAoegurARloYPBTa9LoTJIiFBpRPY2F0SkZnYLW0GrIR/GrHrSdQm1g9BYZowbPCFtK&#10;sCjgEySvFolTI1aZVxwvXzn/arYoP2mO8lNP0JrLZe3xU19IYg7Ic9AzWILrCfro+GxayGQQXg73&#10;GpY1aQ1Wsp/AtFiAY2m9XAFDHS2OM6s1M2qyoOlRpTZCPkgDAzM6mtXh++KLazAgOjMGBCAZG0GZ&#10;ylUspYa8zoDAxNZ3ve3zf/reRuvVFGSmxMpkVNyvlwtVKiuWzHZ3LJyB8wt8fTIIz8ji1MvFknHA&#10;HhHlCaXy61+/LxRMNjV1Lq/vJApFg8UeTyazySha3dYWxmdfOLV3eAiCXUos0CUhGQtcvHBh4vzZ&#10;zcX5tbkZ/9YmsGI2GfP5V8cuvbCzvmRQyHfml1Lh2LnnnqN06gyXQeEjheiO3aCQLSDSDS1nDQ5X&#10;eHNTp1GarazTYwVA2H/d0fPnLhlUVKvT4LHr+/q65hZmAz74kaisFhMUmgNdPU6z9dRTzw4MDNvQ&#10;AicK+FM8Fl5ZXrjl5lsWl9eam1pmpmdAud9ww0k4Oh47diwaj4OMRaUGAmicL76QP5tPoj9tevzy&#10;GnTGvh1cnyYGuFxuN2lojdLptelVimNHDu/u+iBmHhwaPXjwOnx6LBn2QUzs92/vBPM5LhTcrYqF&#10;VDSUJOjRDrfb9fXFkH9z78jA8SNH8Flf/srXv/7NfwwGgrhGJ6fnT5686fL4+KVL5+64+QZ0tSbi&#10;iZb27p0gciJyXFk+txW+vLB+aWYOuYCo3TQ2udbX101GIy1XgAXtaOleXl7v7muHhS/QnSgqI9Gc&#10;UqlWa1mOR3Q78QVlWYZV0bPTl9/77ruziQStEDva28bHF5wNDTjxzl1eoBi9XKkSK7IirUXin5Gp&#10;7ulwGeliOBwAiaVRq00GQzydR2AggDEgD56fU+iD6YKKVlQTWzfv7xZTgb6ejngYRi/WYCQCsxkg&#10;Z5w/UGbmednk5EqWQxcpDKHgmUmrFAy0n4cP7eseHDa17tvrNF3Lfzb+GdauthtK2O9KPYJICTSz&#10;Kh1NpaKROrq7lsfodXxWHeC9jsGqP7U+Am+pEagDvLfU4Xpr7OwLqxuLZ7+XT2xDe9XQ6K6UlSvL&#10;Gyg5uzyO/ftHo7Ew6s+o9ydSiS2Eg2XyCL1NJ/mVpc1EFKECaC2RoY0HLicMi+480mIHIk4D/ROt&#10;VIO40BgbnJ6333b7wesOqxm1Xq/vHxxo7+xyuiCVcnf1AkK1eRxuFkomhCJk0nCrg2wsk8rk0lky&#10;QUJZGVouRoXIgYGBIZPeil4kCp4fsNav2elLGQFSThpACSwoQcBcCf4muWqE60NZGklexKqRxH5X&#10;iV15uYpAMB7TL2hFy2WYKQAKYosIj0+ZHHFzZVZLsVq51qDQGWm9iTGYVUYLCzLQ5TU1NNnbOj1t&#10;XY39Q72dvW09Q51Do33D+waH9vQP7yPq0L7hvu4B6EI7u3q7Bob6O7q7Gtua3U1eB7wmpMXZ4HY1&#10;uMnPRo+rwQN86PJ63E0em9tltFrLwMY6HShLGa3CACC/q1wuop2RgK5XPX7s3PoZoV3NcfPVr/1p&#10;L5SCCYmjShX+KAB3yiqcMTIsQ6u1GhjjaIx6lV6j0mnRWIkQerCusC3EHFtjMLBofdRpWb1erdex&#10;Oh1D2h61Bhv8/W12t8PmdhgsJqPNbHXZMQIeCBNbGwf2DgztGxzZP9L17tv/88evdxuvpo1Kqli9&#10;mCyOWqjpuXleKJsd1q1wospq4gBVhRyMSxVy5dz8wvYugJO6XCxpGfWf/+mf5fJ5q9OaADUtykw2&#10;p39nm1WUHSbVxdNPyEVu78hwIZ3aXlve2FyyOAydfd13vuMORla6dO6sy25raWpwWExum8FrM8ZC&#10;PiGfddqs1bIQT4bffc+dmxvL/t11u8lQLGSqQuFXP/bhc2eei0R3q0pBoSr5dtfvee+7UhnO3dgx&#10;fnm8wW4o5kK9PU0aHbu4vIzyRa6QhRlLtVi8+cRJjHskHO/uH4Clpy8Ugt/jxOWxm2+4KRyK4pqB&#10;nhl5knDMaGxo2tzaHt2zL53JBUIRsEvrm1vjM7OzS4vJRFwHb5xSGUULp9MDi/9iJgNAIxRyrEEP&#10;x9gKX+js6n7uxbNoFw2EootLKzKqEgn7lhZncA5BtYgqzMhA3/3f/iafSalpnCsVnstbzFrf1uot&#10;J48hD5NmWJrRXHfk+rb2LpfLs70bgCI7lohn0vEbTxw9+/yzqBZ9/N5fuzw5b3E3MlZPjnYs7WZW&#10;N8MdLd5iIdHd1rg0t9DobmIpVSoUGegfnpldGB7pC0T8uAu1tPbh0CHuToGQdtIoCkNa4l+LjAZk&#10;yn/4A78cDQaq1Tyy9ebmNwi6M1jOjS0qWNRTVIQSZ/RpXtArxG63VlmIY8+BRZUKmPBqNndCqazQ&#10;39MXj6bUOkeYV8byJdCb5ejWzQcGorurw0ODcaBZi9UfDCBEIZ6IQ58ZisSXVnYRs4LaDbJAUFoi&#10;ynRipisTZLK9J+/a4zRey38SXhPakfoOst55QaNQWlgmH4utLc6lU4k6uruWh+n1fVYd4L2+8ao/&#10;uz4Cb50RqAO8t86xegvs6aUd33Pf+e+tTrOMKu74NhHLCx/HXI5Pp6B4LHT3tifSCTWrLRSEmZk5&#10;TA61OoOsohQETP2VJa6USXKw3oBbpg7zRA2SEsqMgmbRdiKXaxUUnCvt4GoYDQKCwTBoTWaHy02z&#10;rAyRSmj+YQADaaALPstBc+XyeNJIDs7livBG4JBvjERypBBUQN3hqQVRaOvosNldeCUgGng7icAj&#10;8sErOQAE/UDISELpoKaSw9BR+kmS1YgVPxbE10kJcsS/kXju4zsgC5z49SN2jgQSwF4A3i+AVDwm&#10;heVyvlIpYIExg0zGy8D9gBIsw6Q+K4gZgU/nC3GxlJbJCgqFIJdzVRm81Eu0qqzVyNFCaLNpbJB5&#10;ukx2t8nTZGtqc7V2elu7G7v6Wjv7mrv6W7v627oGWrsH2zp6m/tGOvuGu3oHO9u72pyNnpzAI4UM&#10;fXdQU8kVxH6GQFkpC/510XQ/5fz7CXT3U8/RGmwGgccg0K+YcTl1w4Nt/X1tQ8M9Q3t6e0c7e4ba&#10;B0b7ewa7ugc6QHX2DXUPjPTuu25kZN/ACIDu3r7BPb2De3rQKjm8r3sYgth9fUN7erBlYLR7cA+e&#10;3N033NE72N4z0NbU5nQ3mIptTf/ueCuys6/iNRPO8ac2Ys5SbMO/OzM7v762zonlNX9gYmUlgn45&#10;3y6jUD5/+vmJ8Umf3z84NAQggtSvr3/1H5B34W5yFSrF7XDK7W3YXlsSs3GzhtpenT94YF8yGon4&#10;d/t6O3G6qHRq2FGQBrNGb1kUEsk4+kbhPZKJh248egjJBCsrK3qjPpshyYy//isfe/7ZJwBsTGYN&#10;zCfFQvrjH/ilF04/lcrFDB4LkHI2EbvhxPHzFyZamrvWluG+M61WCh1tXvRrvfjiGf9OgFarWB0s&#10;Zw0H9x3IpQu4HHoHR3K8sOUPQBG4vbr5/rve89ILL/b19ekMOmRzx+MpXHewR5pfXNrZ3tnY3Jia&#10;mdzcwsp2CFyV32fS6yOBKBR5cDBFiywFP09C5VA5QWB1WjGb3X/g4EvnL0zOLCRTOQgv29vg/+9A&#10;15zFaDEZTNBRv/e9dy/OTroQCGAx5vMZOI9ed3D/P37tK40uW0tzA9oYF5fWzp6/kM6mwexNTU/d&#10;dsfbFhcWdrfX737HrU88+gN0ld77q795YWJBxhoSMKsxtSd4Jp7K7etvy4Q3RrpbZidmmhpbWUoR&#10;C/pbWzsWV1b7BtEMvAsEZbJ45+bXdAYTijgMowA8IyUecmlXk/HgPe9+F/IzUa9pbm6Znll2NjSC&#10;Ej93eVHB6OQ0NOOUTKVPZzI6OddipmSFME50vVaPa02r1cHzCGYwx44cX13a0hldyEJICFVapRJj&#10;uzcc6N1Znto/Ogx057DZd5B01+CNRGIuT0MiWdjYAnyV69G+yyhppYxFI3GxkhWLb//ljxxr81zF&#10;c/s13+pngHZQPYCZr6IMp2NUW6trYxcvIuKvq7//h+T+a35M/QnXfgS+slf70WbVtf/cn+cTb3gx&#10;+3yMZL/WH/URqI/APzMCJ0baTv/Nr761huj5yY0bPv35t9Y+/8Lv7cWd7ZmnP8fH4ZuyurS0uLu7&#10;s7Gxifko5HgqlboPtIBac/bsudOnX9rc3N3a8ueyvEajQ4sccJTD4erq7rTZzXBRIQFlUDDRxImS&#10;llEsUucoqslhP3HkUCtoOrBd3kaVzSHX6iB9qyK/DvhM8l0hyWjlEggfJcPm0nD1ywCMocNHpyGd&#10;eNAgQqxJIrDhkyDw8VicBKnBfBMcnRw/S1jBguYp4DNM60igWoWRVVRystQwHrbUgtYkFSdIDbIg&#10;T53EySkQt0CytWWAgOjooxUyJGWxSgpdgvggKYetjNkPFIloB6TKyDpHCBveWo4ngNRSyASFrCCv&#10;5spFKP3S1VJGVs3KKulSMYHEvkI+nM8FM1l/Jo8lkMkHsZLOon8nkC1gCULUVuCxhCvKNF+NZjl/&#10;QQjLVQW9QaHV4mOhJi1jcoyhrgHPa/fAYAHYgfmEDU5VVCrLLS3OAwcGR0a7e/pamtodzgajxaU1&#10;OzQWu9piU1sdrMOtc3uRaaiE0aPBLNebqnpjRWcsGy1ynVHGaIpyZb5YSXBiVCzHQd7wxWiej2Ac&#10;0rlAKrO7oZC/b5/HhtC0q/cIZbnf+8K32NDi3OT05uL6+bPnz108N7pnQFHl33vzwRN79x8E0Gxt&#10;HxnojwZ2lmYm9g/1FMXCqdPP7j14iM8XYKdz+5HrrAyvZ9F8JRLit1Q6dODw/OwynBmtOvZjv3yn&#10;TaeN7EZS/nh4J8qJ8uO33J7jIWKNzs9c6O9qdtlM7Y0NB/eO7hkdPnns6DvffuvmxgpcH+/92Edu&#10;OHrk7/7mL/fvH4H6Fbkg6Tj/tuPv/OC7P0or0LioApliUlZttLLd02DU2izmhqqokhfVfIK7bs+h&#10;A71DECADeWcE4cbb3p6IJbWwhKWo9eXl7o6Oxx9+uMPjzYXh0bh46unHBKSbK9XxZA4Wl8hZPPPC&#10;08VC7IH7vj47fmluYhyVFYfTWUXxhFXrISeuQg6sEuSlPOG68T8eVxWMZrSIGmGhu4XuWFkqZoeG&#10;Bixmp8PdBG5QoSzx+eAtN18PQl2pxqGHClfO86Wbb7y1p6OzUkghP+PhH3zv4tmnSlwglVgvcNGL&#10;l14oVYSO1hZYYmrh6UEpChmOKuPGoTGD+KUUpYoChpaot+STadhnQsxbqnB5Li5UeTldoij4YaIz&#10;F3peDUIpZDTSM3lkSPIFUQedMwamxMur+WKRQ9kGVL5aaytXYZmrkcnA66nxKJbLrEaPopESyuNU&#10;nEJceiEJCEYpCHvPMjqBl62vroYCu/7dIPIaVVQVClV8sapMBYudnIjezCKjrAplsazWJHhRY7QX&#10;5XBqMZerOq+nOZ+JbK1NbC5Prs3PjJ0/A7+kez7y8Zt6mq/eqf3a7yRBuxwED6SgJV3IUrkLOkyy&#10;YL1aEkEu4m6mpsrFQnJ84lIomzp+1zttnb1JGGPVXVVee4z/VZ9RZ/D+VYe//uH1EfgXHIE6g/cv&#10;OLj/Nt76yemZb/2vTwjw4iuVo7HYzNxiJlOolBWlYrWttaNcKpZknE7PrCwj3y20vRXJF4omkxnc&#10;HTCXgO62UrHBg4DyKvgKzNE0WgbqPCQYYJqnV7EmVtXssLS3tDobu7oG9tjcHsTXCUiwA3BS0hWk&#10;nqO/juAs/CeH4k/IcOvrG5BssXDHq8pgTRGNxjgO4knMNCGwpDgxb7Ob2ltbiNiplhgu1enxkwSz&#10;EdMRLJjMACHUMr2J0yRZyA88B1JOKTSOqDhrT6j9legP8Skk1FsSLRKHSmm/JEkVUA5pPSOVfoIx&#10;SX8fwCbMPIFKwfyA6sF2MBhkFojvVcLMD+7iCHYjcyl8VymyvEJB7QlEiu0U1skT5LJSbQvRglKg&#10;/rBRxCeBqMQENZ0Vwom0jCahCJiV4uOIYyb5hteIu0OvI5CdArtdFfTq6mAPSsVCpciVxDxsEcty&#10;oSIjee7lolgqIs5aRKpfpSxgOADDZSTEWaxgRQbVa6Faxhb41JPvrkB0e5k8k4SeSwu2Z5zNHzvS&#10;59BczWJ0XCh/5u//MTH29D3vvcegNxt0xmAw6HKjT8rIc4WVpa3wzi74t/npSa6QcjmtPV3tTzzx&#10;GDgrt8eDUwIa4LXV9aXFRb7EW61WqlIqJEL5RBiuoB/+8Ee1Wi14L4fDXqxCuOtob2i4/vBhpPSZ&#10;LKZEPFxFbF8BeQa6UMAfjSbgRYi21TLHgcejlErsBqw7YBlyy80npycnkbfncDWM7j2Ejid4CCEd&#10;LZGO6XS6eCSO9jzsb4PbjppHIp7MpDOdfb0m6J8Vlf6+/u7egWA4hsCS9Y0tuBQJJTEc9Hsdtofu&#10;uy8S8AOMHT56ACrf3UDcaDIvLS9qWPrcS6e5XPKO208IBbGxodlsMjY2uJxOJ6g8RgWinRYRJwA8&#10;RxGPDXRjAWgVhezgUO/yymLAH0YUipqlnXbT8eNHY7GEQqkGsaxQVq/bOygWixBpavUaYEHkmCBo&#10;ZH523qRj940OwLPj9LnLTqctGvWhxdYXCHzyk59aX9/KZ5JUWViam3C7vXe9+/3nx5fQC6dgNEmu&#10;GskKHJc7PtCQ9S/sH+leWl9zOu24/DBW3V3ou1sdHh3d8QcpWsNotLu+ICJYgPdymQzqNyRoUYWT&#10;DOa+hRtOntzYgnNMtamp9fLYRGNzp0oHZeZMSc4Wy5RKreaESj6TM7FVu75i0MKhFyct4k9kJpMF&#10;Tp7hSFSvtyCXIp2FiJYJwkFTxZTy0W4PJLzJI/uGwpEYozWurm+BEJ6ZXUVr35lz4wsLK/BQhRMp&#10;bgWo/9BG++/+x/96+1DHtfwnpQbt4JCJgwndA9ToqKahuw4x5diNooTrGKUCTjUwwtleXwmHQ3a3&#10;u7OvH8L0POoByOqro7trecDe2GfVAd4bG7f6q+oj8OYfgTrAe/MfozftHj46Ofe5P/pgNZuURI70&#10;rj/E5eHspkgnOIPG1N3TE0/GZ2bHXG5rR1cPqzInE9AoKlxuN/RGBN5UKJcTakuImNQb6+uYlWJu&#10;RwLNWbUZRhoyuU2jsehYOIz3HbrBglwsGFlWZRpEJgAgQWuogvs2MJEMJhZKSlkIp1FixiQcgVtm&#10;ozESiXBQPUaiInzigXswNSFt/6LFbOzqaEfkNxgtwAgJiwEjAkMRjo5ks5ENRGcpzVAB10B6YaVE&#10;fpIttXV4sCBmgOBBaSHEHkGF0nuUyfsS4SdBfVgk7EgQIdkABEceRP8J9ANasYpobtCYgCVgQVSY&#10;HwP+Sd2AhHCr7R46ESkJ/hHnfewX4QlJPZ3s+ct4s1gWAB/BUkogVFkqQx8nD0bTJRmNGRpsVYh9&#10;DNBdzVbl9Rio/JTT72dTZgLEYmBgjimvClYjjVwJLS3HlyTRx2Q8wKBWacJ0wj5HgXxy7B9BxDDx&#10;IBmFyM3CTBLkJ2hTyfwGOB5jJ8Fw9ESBlZVeRYKU49bmjxzps19VaBfK8X/2nScahBCiwM+dO3fp&#10;4qWLFy4hgiPg237hhedg6LE0j5z6C4sI2puZ2FxfXlqYTiWi5868MDjYb7Gav/q1r3/kox9dXVtH&#10;Tp1Ko8GpCJ+J6O6akI5lktHf+K3f3Nrd4UV+YHgomslBPSsvCal4KBoNpVNxk0HjtpsbPA7YVAL5&#10;VklINL6uSg2FXgnWhCDH1EiGxLHfMzJ86umnJiem0ACYSKdR2piZme7qar98+UwgGAT+yaXTAJWI&#10;aYiEEBS4jUsMbpl6nepX7v3ozSdvLAjc7PwcTuVAKNgz0NfS3pxNJ6BdDG5vtTQ2oCRy0y03WGx2&#10;vkjKH1BAbyBmcXnRYta88x23gO6DO06xXLJYYSCi39rCmzM4aDhbSLwiKUng7CTUuchnB/q7t7a3&#10;t3f8iClXMyqHxQBtaigQFgT0hyp4Pg8HIvQr7vpCiDPBBcaJ1XSuBD0ncKDJqGENhoceO4U8BI/H&#10;FYlENVojij2wojy0f+/3v/PNX37PXXDiHd5zaGx6CfiDNZhSIpXiq/lc5lC3M+WbP7yvf2F1jUDu&#10;ajmZTEOZOT09MzQ8shMIMojNVOt2dgISRQ+vRx59fwpcP0qyjq+9d9++jY0N1Jza2zrOnb/Y0t4D&#10;P6WJuVVKpUN1Cdd4ldIEghFQll4bY9Hhu3BGgx12OdCMT0xNbu7uDA3tBXCFO266yiYrqgok56WM&#10;rpqWZ4MIPDn17POnnj/3zLMvnDl7aWZmeXZ22ReIJpJpom5QQX6uUZnsv/WHf3ZrX8u1/FeAQLux&#10;rLyIspFcRdGwpUIlSsWocMuFbJ4cVAjrZVWn1bQ6P4/F29DQ1dsLkWsyl8NFr2QYlLfqysxrecje&#10;+GfVJZpvfOzqr6yPwJt7BOoSzTf38XmT7t2jk7P/+TP3KIpiTpDvhlLBGEwwkRquAB2DJDt/JHTq&#10;uecWFpc4Tnb50vLDP3juqSeeB+JiVJSGofEPvxLqKVGEgxwmkQ6XE1VhTN7xA9QNoIyiLDBl0WEw&#10;OOxNfSOHkSlWEHmuUoLgkuNFwAWqzMsEeOtDPZXPCvlcpag0a2izBk4UdpAJDV6jGYEBtFajJjwf&#10;dJA0sKQIDJbNceC2YK9SURRLyOWlUIIHjCiVqsVyRYRxBZzHsUIS9Cq1BcJCMouTQgVeXohBOXqj&#10;CBEnKTYJEkPIE0g/gsrIxIbgJ6ARYt9JZE14G4CWK2SfRBliC3mQ6AYQLmWBvCOargQOBhX4cICc&#10;mlBUAogE00iOLwgCBHmDYnrN9vJl+pDgH8Tl0VXQe6S2DmcIGVRyLAsEC4wExpD8H9/j1XEI0vz7&#10;h86Z5G/kzyQ54dWLFJKH7/SqhewRvjjenHz9n7ZCeEcU/fGdVFRZWcpaNJRGUayU0IXIYRaNIcFY&#10;kUMtIVRpIbtOKEoJ4WFFpcT8lgB3EK2Ac0pCckJhC5UfGR9ibkrGUx6zNX/0+qsM7fzp/O998Xvj&#10;3/4/3/ra58889+SFF5+dvHweFo67myv5TBxmJy6TZrDT6zapbj6+32vXfeyD72ltsL3rnTe57XpZ&#10;qeC0IRa8KR6PABkmEtGt5aUn7v9ucH3+zltOvOvO2w4f3pdKRdEOyRcLNgfSxmX+nRUuG91cmfNt&#10;LD396INAjOfPvDg3M42QblBhMOjHUSmWKtkMBxJPFEvojkNzKc4oNXznlfCPbeI5ZP0FWVbJsnRr&#10;a9PJG06olNRQX0ez127Rq/q6mnbWFxOR7YMHBpob7Q898O3lxRmxhBDFMLxacRixJ2tri4898gM1&#10;S/F87rd+65P9/b24EDIZOGTiauDWlub8u2sTY+c9HntzUwP4N7vNDOMbcHcmkwkHiZbgNs4orIO2&#10;wVmFU0kqR0CHTE52XIwiD7kjKZigsIFrH8Q+VI1oKkPZAq5KeA0sRHDiw4i0KGNlrDlXVJTgqaTR&#10;gq6Hm0soGOlo7VhZXOpsa//WP35za2N9fnYOVaF3vfddXT1dHJ9nWBQ3gC1xrpBMeewDgjAlJhsV&#10;E5w9jAw1FAojhtqOBppKYkVJKZI4QpFIJgN/3QziHzgskgWqUCofuf6E09mQ59C6izsAHHehdjYQ&#10;e0h0+RbQKEvafgWxDPqO0ZorVRVMQeHohMFIp9O4191zzz3/9S/+ArGZuJJRd0F7Hi/g3shr9Ybx&#10;yZnv3f/Qn/35Xzz8yFPPnT6bTArxhKCkjQ5na3Nz9/DIwbbOHm9ji7Wp/Td+749v7mm6lv8GANr9&#10;8Xi6ihMOlRU5tBK43ioMo8K1xmVyxQJHlYroq0Qk/YPfvy/o3zl544n2zs6CUEmks9DbQyMhwOyz&#10;ju6u5TH7OT+rDvB+zgGsv7w+Am/aEagDvDftoXlz7tiphaX/9Yf3UEICcp1MoQhoF4gk0Z6DeDlO&#10;KEAyiW6zGOYs+Ge+pIRsZ2sjynFovpLRdAUx4KRlQwDbJAJ4AMAgjw5laswOkQUAPxOwX1COWbUq&#10;kxbumK6OoaMQb1WUZPoPw0oinYKGE+YVIq+hqjBf1OnVJWWFMqhEqBppzA4hIiKcAGYkWp0GmKEK&#10;5CYDiivBNlMQiuS/CjgRoaIoAYPIqJrusaRA444SP+EtWSILBJAK9BNhekj4OTASAFSY0gFm4MHQ&#10;NeghubLUiMgaO4ZZrdTTg6kqvuXLLyTx7JCeEkQIrkQi/MgbKoA88TI0ApUxBYXDpUJRVqqkWAfC&#10;UtW4yZdDDPDZeJdagANADtGCktkzFsyZlUqtksKkC5NXyPHAI2JCJtdoMe2uIhEeSInsG4GV5PGT&#10;cQi17VfgnfS8Vy81mvBHFqhJCeLEz5ojzY+t1FhQGJOihUlQVTgzohnkgkIuyAiiJuQr6VUkM3+8&#10;lvCS+E41+Ir9xE5j2k2gtPSAEQXIyzLQMDS5NRAt5VcAKESsDR8+2nt1WbtIjv/rB57v4IO3Xr/3&#10;wFDnB971trfddPQTH3rPUG/rB37pXfv3jHz4/e9v9jjf/567nGbNdfv62ptt0P4d3Nu3Z6h7z0if&#10;0cBm0zHEqaFPybe9BRPIvYOD/+VP//APfvs3aHlxbXHGZTftbi+ODnU77cZzLz773OM/aHHpn3jw&#10;O5vLs7vrSxpldaCnA7gL1Qyj0aDRaLmCAOtKzJu1sNlQa9HvSTwk4b2DkgBwHs877Nah4f62lga7&#10;3QQv1Vg4PDzU3+CxqxnERVYcFv0NR68zGbQNHnc0FG5raRseGjEZ9IySQoB4PB5Ffp1vd3dqcuL0&#10;s08jdx6YDIglnkxJeBp9sPJL51+cGj9/+tST6CntbG8F3w4OExdIuSxKp6ksX4AFLs43pFHopJPk&#10;yjl25d4FETYhquVQk5JCRgm2CBUW2kccSdLJKsO6QavT4eJHap6SKVbkYpXJFekXL89t+HE0Spl8&#10;AVdbNpONxxOFPBjHQjJOQuFxvf3Pz/5PADmMA5hN7BXBh4gRKJaRFw9XplgCmYFF6J0hEJZRKnTI&#10;Vim2WFGIJZD5aIBFXaeCnEBog/HZ6Ki7khOCHVbSBU58/sUz993//fWtnZX1ze/+4AGoWO/7/v2P&#10;Pf4ExAaMSoWrE4QzrYKtqHFzJ/zk0y+WUF6pUrgqJybHP/+Fz3/hC5/H7s3OzuJixRCxyAHRqtGe&#10;CMiJ6gSsf4E29bCCNTtNFpfN0WC2OJFrsrUT8AfDPHL3FOwH7v31m7obr+U/AYB2fzKelovkGEn3&#10;ANxJy7RaSYIi0MnJsi6dnioI67CInZkdGR09eP3hXFlAajtUFQz4RnRMkvoTsR+tc3fX8sD9vJ9V&#10;B3g/7wjWX18fgTfrCNQB3pv1yLzp9uu5pZXP/8XHe5u8kA9xPPwJAGfk0Rgae9LZbIHnAfGAOTBN&#10;h6mkAsYiyWQBT2hqakDnjE6vKRSysMUTMaPSaJxOR3dnW8i/C3/2EiZnokjsVTBnhKclRQMAKjCv&#10;1RlA0akUmNES1RbATTlV2Lk4uTU2E5tdCUzO5UJRRqLFoEAkLwXnwyDRy8oyjAZGnCoG8y1AA+KD&#10;AgvLRCIdDCvEogLF+SwnK4gU5npoFhJ5mZiXCTl5pUDJOLmMo6qcvAq/EzR9wSEiXymCIMyVxHRR&#10;zBRLmVI1V6zmSrJ8WZ6vUIUKxVUV8GDg0U6oYEoqTYVWo3yNEjZkbSKyExCWUKrAMxPzOtTCMRdC&#10;p1wJSxEzKUWpRJVFqijKsYIsiUpJUS5ii7yIFVhzwsIBVJVk5YKSORrNACYl3AeERPIaSMcg4GUF&#10;5Xa0P2JuC2KkyNFUBZNJWZUvlXJCEQOeK1eK1+xkkvoT5YwSoW5FArO1GsKAkgmj1HhIFkJNgtWQ&#10;wXTmVUsuzaG9Tk6+NoSqIB+ViEnM8XmwHzWKlcyfYU5KVcO2xg8fvcqsXSQvfO6BU/TSGJ+K3H7y&#10;OpdBdeLQcIvTdPPx64w6tq21xWCEMSy9d/913T39yEAzG1iXVSuv5Fu8VvDJgz0d0AuXRa65wc3l&#10;0+Uif/LE9Y0O6/SlF5946NuLM5fLYiGbilXF7Ikje5iqcN/Xvry5MHl4qOt9d7+9v7NlsLcDaOr6&#10;w4eOHDrQ39tt0Ony+TxSCjBycH4VoYMEY0zOIRxnYh1H+sGaG1QqRUd7s4qmLEYCkcCH261mp93K&#10;KORGnRbQBWd/a0tbUawmE/lQKG2zuuHlAeaqiEpMLt/S0oLoyD5kJjR48ImwOjl7YcJi92KOrmYZ&#10;tERCkDk3M4Edb2ttgmQRRQp8BAhVAG0S0w2iTMIBMKkF5wUEDuKXtKUC0eEpIFxlVfieoKBQKMA5&#10;lvSv1l6FvQJGJfCd3EFQq0D1BKUJoC856DuF2lyi1EU5qXmodRq83O/zNXkaGj2ekiBoVEpEk+9s&#10;b69vbGAoEJ8CTxScWTqcZoS1I+8Ex5SlpdVAIEyaTsnVj7sHDSMVsaoowwVXyUJqkM0VuALa6wp4&#10;K4TpBQJ+JONNT0+fPX9+cmbm4tj4l776jadOPf+d7//gb/7u8/NLK8+efmFpacVsskiOQeC0cGQU&#10;XBFuOUwaeFSpkSTaODvLZrMB5zyhnWHtC9CM0xmks3QJABJqtfrGxtbGpjatzogMEABEXLs4r1iU&#10;vhj8puGVzCd+/ZPXHtr96XiKguOLxMiTbBgohhGnTmSqBXhMqSnZ+vzC2JkzVr3x4P4DZpuNQyAM&#10;BlujQX2pRqjj7i99TUmSXn+8hUagDvDeQgervqv1EXhdI1AHeK9ruP5tPvmRidnf+ejN5XxOp4N3&#10;OZdJI32AEyDtyvEippEAG+iKoqAfg8iwzCEGvCxHWRx1cRWj1BsA56zAGFL2GqG60okEdGad7W00&#10;ml1KgHZyQRCIfT9FQVWVAVSEbjGXF+A5AKSHkjrFiFxpY3Ftc3p56fzk4tmxnamlarqgVcDOoYgp&#10;lwQsy2aryesl1uFo4yEZC4AJYLNgoqdkhVRucXJufmJuaWppc2Fra3F7e2k3sB6I7UQzoVQunuGQ&#10;FJbNiDl4zeeKXKHMc3J4G8DlEtpHSoY0Pg3xwwTEEJTVIhYaMkhZSYkusiJXKRYqQh5LWchXixye&#10;A2UTVRGxAmcRsgJrEGhKS5BfctJPYg1SowrhqYipEZm6V5GagAkW2UgMVADgiMkKfsUIkI0wNcAK&#10;GE5APXB0WADkqAqvqAqYQ6JjiFaUQNqoVVUTaFLEMFQAVovIlyDI+Wd4/Egi3qukmz/DS1/1FChE&#10;q3D4kEFtqmWRbKfGtwAAJxi8ip2HRQr5jpjaSwnygARXVohcDvYXFXiZ4kgW44nYSy+9sLa2XMRY&#10;UVCtEtEs/hS1NHz0avfaBbPc3zz6kta/RNBGpWTQKPVqpZqm9GoGE3Uo6+5/6LF4rvTV7z5ubOhS&#10;Gux6uxc8sRJnqwy+rQIDp1dZUV4pwiQH4AqOghAhj184szx7qbvR0mjVHBzpO3H9YYtRX+EzGkU5&#10;tLPp29pqcbk04MRaGjRqGh13AAV6RINo1PjyUmGiSk5pqZ2N4wUC3sGZSdNnMF14SM5AyM+AAplw&#10;wsBdglAAG4ZuTvIONNx0yrs7flQOlLQplaGiicrRY7cb9FZokDWMulIsEg1luaJl1dFACHA7n+Md&#10;7rZ4VgAnjouGENFFEbkHINesFgvyCHGhgU1FAaVGHeMwk3hJFiEmShBzxAWISHkJzV1rv8NViS0g&#10;rsDb4YWo/sBbhag2gcMUCh6+OqVygRfRYwbdMe4fCBYHCUYzxlKV5ovVbKEgAUCSGZFJJ09cfz1w&#10;Zk9H+749I60tzQCTDKuBxpNRgfyHcw1cQAiyxHnGanW+IBLCk9/5zv2g+h555OlHHjt19uLU5/7u&#10;i3NL67/665/54pe//vnPf+lLX/qH6Zm5mZnZqampcCSSTKcBpPV6g8vV2NXd52lsHhgcHt6z/+ix&#10;kx1dfWaLrbG5FYeA+HSCraJpQG6KVgM0ygBxdGYiOEXFRl6BoECvZUGlojFUOpNxA8N5SwTZgD9o&#10;/9ve2pYOKxF1A+tCpZop5Lgi7/Q4zY2N9/7mb9zcc01ZuxBX+f/GM5RQBF2nhq4X/0O6PdIltEyV&#10;z7msevhivvDcs4lY5NZbb29obuWK5XShmAcLSqnQGwo0DcoTyBrdgjVlbh3dvb4b5pvh2XWA92Y4&#10;CvV9qI/Av8QI1AHev8So/sK858MTc//+E+8qc2IyJayvbYMVQO8JyBkoBnVIjDJatVqjVmNEtB1I&#10;FsxJobOilVAkga/jNzbWAwFfgctiqoZNKNtDZDU1PX3u3PlMOo0OHY2GJFCjG6YWOsDivawWxECp&#10;jEZMFdAIUygAFiJcjipyZaSIw3OxlC3IeLEKGVY6i/kTJpIcz8HBAvVzqeWnAnEZOAr8hJ0H8Ber&#10;UJeE8uTl2ccfPPXdbz787a8/+K2vPvitr/zgm1+5/+tf/t5Xv3TfVz7/rW/9w3fu/8b9D9/3yKmH&#10;Tp19+szF0xcvPX8JP8deHJu5MLMwtrA8uby1sBHe8kd3Q+lQPB9PC5jmZAqlHF/JiTK+pCzJ1FVa&#10;g0kb3BSADEtFTLFBH6hAy5VE6dci1vFtNRAg4gnYT2IziqVESyv4lWzBN0KCGM8BsGGhZAICjRUy&#10;rAMzg1HksBDkVhXkVZ4qwxE+T5YKVvArj9Q3qwHmoUCewB5cuUQsSl/7VHzZVPMVjPfaL/npzwAz&#10;B+Ut+hh5+OATIV7NUV1WpmVlgGECieVFOVL+FPj5wwUtUVUcWjnZXqqiyzILt8w0AqFjEfCa0BOi&#10;azNubvrokYGrK8hE+MGfffsJbWQDM1UF4JEGaIEIzDBnpVUsBRsNk02mMW3EhDCv+eL3Xvjt//oP&#10;Y6t+ZNgTqSwBKyXkbRD/CVwVKF6USxD6xSNhOE/0NTvz8R2dqgwqDLrCVDpPJL3gkmiFDY13Nhu2&#10;S8kd4LzAlpAeS0mEi9ZUMu8HZU2uI5rVGwxwtoS6D9gKlRHSfVjBZQYyl3QqYkfxufChIewQIbAI&#10;qABmhnJQKFI4SQtF9LPp0xx98fJSoQCeWxH0+VYXl8++cBrDuzw/m4qF0WTnD0TzJeXM4iaHekUJ&#10;cJERChwuIbvdzrJqJQ2aXIGjgia0mpoaTBlKOQUOUY0ysPEMgihRgSANdMTHCF8BcA0kutFkQZdl&#10;OkuoSEA3kPPYDHqQMFlICKTV8P4B1kdxB3iQZREix2MjOkcBizAspKWVmKWKN95wPatSeFy23Z1t&#10;m8128uab1xHAt7X93OnTcIUlxOEVcTSkhNCwqrZ9/q9+/VuPPfHM06deOHt+YmpmaXJ2ZcsfS2YF&#10;uVJtMDuamlv7+wcPHDjY29vX2trW29ff2dvb1tnd0NTqcDdaETRpc+NOpFBp4qksetF4nlCoAKv4&#10;ssUij7IT2nlRwlKq9cFQDFcPZNnoAMwXMgyUsQzBc1LTrtTFJl0peq1ao2ZtNqtRpwPTjtIXo1Kq&#10;1SqjQWs06jVW64c+9uGburxv9Lp7I6+rQTtywcE9BYQq8eqsahm6LHC4TeH2tTA9vby82N3fc+Tk&#10;Cdx6EGMKUAt7UlrBIo+DGA9LAgJJXE2+ptSPW3+8BUegDvDeggetvsv1EfiZRqAO8H6mYfq396Sn&#10;5lf+6JMfUJXKeq0zkxaWFtdReMYkB10oCN5VQoOHyThcTlByR38byAMKieGkpw4PFLBBPYGH8Pt3&#10;wcywLMLeiHoqzwkr61sXxyZyBR7VfniKYDpIpqXVKkKlYD2vsZsxnUfcM1F5EYIP/J3KYLTwyAs2&#10;W9C2gkw9kIaYTRLirkym2pBCQbgGgwTMmVTAilJbHJlciVVARLkcoVXqikxbpQyVirFU1IuCLpdl&#10;4wlZIMD7dnKrC5GFsa2JM4svPT325AMvPvTtZ+7/xye+/83H7/vKw9/64oPf+Pz9X/t/3/vy3/zj&#10;//3sl/7+f3357//yy1/4q6988a+++qW//to//M03vvK33/za333rm39/37e++L3vfPn+B77xg0e+&#10;88hTP3j6hcdfuvDsxcvPj42/ODF5Zmr6/OzC2OLq1NrG7HpiJ5rCshtNbIeTWHYiWM+HksVEXpYR&#10;ZdliJceX8wUxlxEx6JmUmEuX8tkqX5AJ3MsLD1kpXRFUZQFNblWeKxcKeE42HCplUsiFADWkVVFq&#10;jMvPoJaqTUCvyoO4WgCFVnkAJdCewHWsrMrKsVTIgl/RSokgB4rDAmBeWymW0qVyRk4VqrI8peA9&#10;btMN1x/uaGrQM7SWphBEGDc3f+To4NWFdjFO/C8PnFL6V7M8n0GSBlEJV6pKVmuwoUYBj1KEfskZ&#10;rYwxcZRBbmxOyazhkkFhasIcF+BPglI4/cos0UUiNq0QC4V1rBrUtAmUXFUMbq5trC7lCsVAJGey&#10;NUFsKHVMynR6C6szwmRGTqskdS3UvITyImES6M4inYY18oy0k3ECJ5QImY0+LimGAwpJwqIBJwE/&#10;IEsDcJDo/hTES7bWY4nXAuKwiA6ktUW5Jldm8mX1TjApWdYrQ8Fgc6O7s60psLPx1GMPpmNhkovX&#10;3KoxOdD5hoa1PIcjCKhW9ri9sLvkgWXRjgpyRqUBSQaZKC+AZ0bvKFxviMcIoB12iFy/gGiS60gt&#10;nANSaWAi/KRoFQebmIocxBrWs3keKBFjq9Ka5DSi7wzAQSVoUEHngb+DepOgZYGSgbLkYJ45MX4J&#10;RQqRywGOuuy2sbHLqWTmf//1586cvQAWzuX0oBFO8nDBsJHOWvQrtrR0OOxej7vZ7miwOxsNFofN&#10;1dTQ2tvWPdTU1uNpbHM3tDpcXpPVBidSYE6NzkCzarR+Si1kSgwezUIZoKFULGxOunr7gbFrqkOQ&#10;jjjYIClxMJAdWJEp5xdXFLTC43WChAcA1+vVYK2hScAOEatbAB7JhQmK1mwmlc2mC4WcKKJAg/xO&#10;GS5OuJKCkL331+892em+Khfgz/gmxCFzPIvwAzwf7cTwlakUCWsHjGc1GJKB8MLkjIZV9w0MmJ3O&#10;SD6HIM4CbuXEwpYYIxHqGjU3KT9GaoZFEDxZ6okIP+P4v+meVo9JeNMdkvoO1UfgKo1APSbhKg3k&#10;L87bTEZiP/iHvwiurRYRI00CweFVQPX09hTyUGbmoUfKZLKo6EN2BaglzTxh34fWGBbtOXKKhIab&#10;LTqtjoWnOYwiYDYuCjK+UE6jRF/k3Q3NoXAM/IPdbgXbgOkyoIhWqTSoEZCgt1jtcrWaxCWTTh/k&#10;DJcxldCbDBAjqi365v5uW2ODUq9DrxbmFyrwLpKBSAKWEX4/Wn38gSDageBWR0zgVNBQUTywI3gD&#10;Rgunu6pCI1PoKKUWE1ZM41SsnqUNLG1kaKNKaVIpjSrawCiMjNKAbCe5DM1jLAgkUGtUhS0XlSIn&#10;53JlIK98uphPl1IJLh7NRYPpkC8R8EV3toI7m8HNVR+y0Zbm1xfmVmemludnVhbn1hdn1xbmkFS8&#10;MjO5MDU2N355ZurS7OT43NT43OSl2alx2OwvzE4sTk/MT4/PTkxMjV+aHLs0OX5panJ8ZmoCbVBz&#10;ZGUcz5ydnJidGptenFuaHpuZGJueGp+ZnpibnlgYm5hemN8IBOMKlY5SqNHAB78SkiAgPWqhCD/5&#10;uBLY9/If/gn/FSlb4TUemPRV4PQv43Owh6RETshm0vE4suYLmYKQLRSzvJDnMzhvMhkuV8inYeGY&#10;SIMUzvM5bEumU7FkOpkU8wKNXibodIVSLpnZULs/cctBh47QvFfrEcvz/3huIjVzoUxKCOgXLUNL&#10;XCxzne3NmUSqwd0QDUdB5sAHX6R0gsKU4pQV2qhQm7aWp44Pe8P+Lbe3IRqLwz8yn4P/B04SxdzC&#10;ktfbPDE+OdQ/mE8nPA1OGdrHnD3TS6Fdf6S3q3Hv8MAPHng4muTMdvPInj5cNfDSwEkOMfK+/QeX&#10;V1ZxqsOFA3mRcLgoVSgePZjyIugrIvCTQZ/JF4uFY4cO4mzAMcK1hlg8tVoH5GQyGzu6W5aWl0gU&#10;CAI2FNTQnr2Tc8v5MsvJdQKx3hGHexramt2XLl1wO+z3vPtu1EPgCArDzH0HD69tRfMVLSwfZaV8&#10;Z3uDzWz/3vd/AKYdYeVGsw3eJABs/YN9W5s+XEWAeyAUi0UxEAjhW4Oi5zgum00VOOAWWNlyOKAi&#10;l+8f6N/07U5MLVgsdphsdnS1Nja3IGWuKqcZrRbnJFplk5lcKlsArAWsK1VZBW0o8lm3jdo72Khj&#10;Ffd95yFE9qkU5Xe87ZZIMOwPYKzgmWTU68ldBa1qfQN7S/iCPDSSuqhIBbPoa5UbqxlDNW/VMgpG&#10;izKU3mDkSlWz1aVESAUKUpBts5CaaimMUhXtZkXY1ehJ7h/ONtLWSrp8KZSqkBiJmwtJMdEbkDaO&#10;Y1HlxQqsXFA5inHyUJIYfmqqOY9BFvYtN3idy6tLsWgY9yG8k9UB+S6IVjpVUuUoTUmO20q5FF+n&#10;8yE9oWApVoM6AIsTQKE13fvJT97Se00FmcRGZSILNQCBnYDWRdGk00Etr0E0hSjOTE5GQpGjR4+Z&#10;LFaU6BL5PKPTEUBHMg2JxELyhyLmwGSoJOKO2OHWQGw97+5q3aGu/fvUAd61H/P6J9ZH4NqMQB3g&#10;XZtxfkt8ynOLy4tnvjp78VzAF9SCUjNBIKa56aaT77nnHp8f2cKYpaGQT7gIzEcxD0RnDmru+Gpw&#10;Scc//moN7XBahob7rJgqOuz5PJ9O50Hg5XOwXM+1dLRBgrW1tYtOIavNhEglEBawCGQpuZr08Cka&#10;kZCLyRdMIESELIG+o3RGjdasp40ad0ersbkBdppoPsPMHC0tMMKrijyEb4kQ8r7WeYH3BwPZAieA&#10;UwTnwTKZIocgXrvXrbfbtCaLWm/WGk2szoCpIq0BwFNjgseoDSq1gVbraws0V0pWDwZEyeqQW0Wz&#10;BhWjV6p0NK2nVQYsKpURPwGisEWp0iuxnTYoaB1WKIUOPupyuRaytapco1Dq5XL4CiKyWVMqYaAo&#10;mLkU8pVCroLoCK5AFvyay5bTKTER5xKxfCJeSCULiVhB+pXHr4kYF4vkopF8jCy5aBhLNhLKhPyp&#10;cBAEDH7NhIPJKJLUckUlY7DYvOBGIPwEh/KK2cE/ZZuJo0YsEV4OxPs50B08R6tK9KXlMhuL81MX&#10;L0xdGhu7ODZ1aRrK2KlLQLPTE5emL1+eGrswOT02P3l55uJLYxMXpy+fnxi7MDVxYXry0szYhekL&#10;5y5PnJ+aBvS9PBvz9vz5r77HY9JdxasmyYtfefLptkpmdTeMcwwlhnKpgBAAUcjtGezNRGNehyMR&#10;CTc1Nk3OLCTyCFnX82WWL8nhfbEydfaWg62+rTWPx4OuPJPBCHgDnkalUi8trw4Ojm5v+4YGh//f&#10;338ecCdbVgZz6nRRLZRkrV7jdXuHH3340Wgia7HqDx/eg6AOHwCSQolLZ2R0z9LSEpLHJYkjTn2g&#10;ED1oqCpaK2k0pskUDFF2Yjl4YHRqYhxsIWizcCimUmlgX4S0vY6u5qWVFbSHIRpQrqQaW1svzSxk&#10;0D3KWjhgsHTo4GCLx2k4d+bZlhaQcqxBx8bjQdBi3qbWifkNq7c3Fk/q2KrLQboAL14Yh2OKTo+r&#10;zgDiDjnsDoc1Ek5CdF3L64BDEso6CHxXq7WgBFk12HUdgurQvabX6aEX9QV8aJ8bGNw7OrrP09AQ&#10;COwsLS+HwzEANNia4Cuur20h1xujR+LAEVRSgp5an88nTFqhv8MKLj4cjno8zkZizGSGAwo+BA11&#10;R64/Pjc3Q/SnVYgKoWiG56wKRkzxIhWBDFkm04kxbTFp00KSivAC5EWowLVqdBatzgTJARhSwCqk&#10;I0DRWcjzKFjojEZgFk7kAO0w6AQb4yyGYQzAHO4rYhH3N1g9QZUIE17SN6xQpEQ6lCY6RgUf29vl&#10;clmZkyePnLjxWDAYaPB4Dh46HMNJg0KUTJEqqvOUtoTXiClTNWWQZRQljkRBqBi4qRSqyk//3h/d&#10;2netww/+aDIPZlQKsCS0G4hEloank+jf2V1bXmpoaBgc2QNFvFCuovcZ1TZBQFo9DThH1L+1RBQS&#10;Q0FiX4jtrfSTWBDL6tzdVbxL/Wu8VR3g/WuMev0z6yNwLUagDvCuxSi/6T/j0fGp7/3dZyq5RC6b&#10;x9z3zjtvv+XmY6FQEL004MA2NzeR9pvLI+mINClBmANplhQQV4JIDe0laEHBYoPvt0XP84X19bVk&#10;Atq3Mq3UFvIlyLQ8jV7gvSBwI1gzI96zjIksZJ1mEmWuNZvNnq5utcEA9kDkkJeFVhbEFEC0KGrR&#10;VWbRF2VlqEExxQDrAkNCFkI58GqVMqgxv38H7umhCEE5BN6BcdOxhTLX0Op953veefDIgf7Rwca2&#10;poaWJuQ4N7U1NbVictvoaWpweD0Wt1NvM2vMetagV2gYGRqjtGqsKLUsVlTwTNCZGSx6A6M3MToT&#10;azCiiYfRGWmtntYAEOpobNRZaI1JqTYyOgurt7EGm4IxVBRqGa2j1UYFa5DDS1JvVTI6aE8Rw6zS&#10;mNRaM1kHemT0lLQdKFGlstA0tK9GurbQJqUCKwasK5UmrOBPStpMSSu0ykiBZpSz1QrEfhh9vdbk&#10;oDVmTHDhayfl8JHHP4PuiOrvVejup52hPwt3R+Z4aKsqc1wmGs/EEkJOrBYpAWwnQbOlXFZIZwQu&#10;Q3GZCp+V8RlYlsJxhi4WlFXQdaKqIjAVXlkq0BVRI/B0wzvf++X/9uuNNsNVvGLiBeHp6Wlm7bLe&#10;4toMhMEqgxxDuyA8KeFPs394YHttva3Bm0nGGxobl1a3CkUlX2FIIFtZbrZY1ydfuOOGwUhwt72j&#10;EzDMbLWjKUssVtRaQzyZOXjwyMVLY7k8b7a69113pLVvpKpt3AlzoIDU8szhfUOPPfxIOBo3mbVH&#10;j+5PpvK7/hB60MAwD4+MLi4sYe4Mvoz4q5YqQBTQQFbKeYhd4S2LdrsiVJp84fChg8tLywacaaw+&#10;nsgwrA6AzmK3tXa0LK+uoDcKE3Elo7TY7Vu+YK4ol6mMiIyUi4nhLrvXZZ4cP9/X047cBZ2e3d3a&#10;TKbApkivAAD/9ElEQVQS3f3D6744rffCQNKklgtcYm112Wn3dHR22ZwwwzcCpQiisLu7mYymcEWh&#10;64xHQiMhbZSwL0KaOfrsiJ0K4iCQZyc5wIAyBi1GVJ2VKjx1C4W8mmFw60BDIBIuAAiAFNDdB1gI&#10;Cg6YASSzWFVVFWqeT9sM5e5ma5EvgMvXaVirWeewmaEWePLpZ0ORxIULFxcWZhEtiAZVncFWhJpU&#10;JOEq8RIdgwutrKLmw6wQ0xFmDkncDHh7nckCMMgwQG4I60ZGC8pPsGIiqSIMqzZbLKgHYZ+hyAQc&#10;lDS3Uv8itkAmioBBjQ5UKjIVCNwDtKUooLtwCpwqwuCit1zf79ucqZT48xcuzM8tQFwajcRVrJEI&#10;FeWqZFmTVehF4ONKVpkPKgpRGC/hhon3LDH6T/3+n9w+0HIVz+3XfCuwdn80mSNJMVJgJYJH4XGs&#10;12pRFpqemsJZMTQ0pNHrObQakhZGHFcaXZE4UjhG6Bol6mEAOymgpdZoJyW4kBXJ6UdW5+5e8xC8&#10;2Z9QB3hv9iNU37/6CLzREagDvDc6cr8gr3vw4sRf//EH2xucmLNubGwjfs7rcWxuLs3PL8zNLU9M&#10;TiLbAE1ejY1eGBKkEYiQzZE2oTJxv9QCrhE0UdZghVb4fDu7vt1wKJJO5dVqg05ryeeEPMehpJ5K&#10;ppKxGKuUadEfBtsMhoF8EN1OBg2YNA26kWAlnkkm8T/S3SejoLNUaRgphZm4xMPagcQhiBzovmoR&#10;FiOyRGB36vKFVCZVEPhIIpbKor8P8z4Src2VOLfXcejofoMFLJzCbDVabQgRNrvcFq/X5m20N7Q2&#10;NLY3YmnqbGrpam7raW3va+8a6OwZ7OkZ6uod7u4Z6unq7QLl2Nbb1tbT3tZDVlo6W1xNLnez29Xo&#10;snvtZPE4LU67wWY2WE16ixErRqtJazLAD1Fj1BltFmzUgNswA/tpVCBQ9HqNyaQ1m9QGvdpoUBsB&#10;LA1kI35qwSVqEA4BcR826oxmoEcGoVtaA0LQsKLCit4IIxoZZslI/lJrIPdSa/UqrZ41WlQGs0Jj&#10;LCsZUDmv6DGvBbqDHE1e5TJJNAGq4YTIAOrrVeA/CROlw6yXYY1qrRUrNGhPxshqjKzWrNZYa9Qo&#10;mE+YcWi0Vlpt7vzAe7/yPz7eaNNfxesqKZa+ff7CQYsYiMZMVotvZ1uHLqlqsWYExCgV3W1tu/5d&#10;u9MVhxeI3rYbzsXz1ZyoKKAXjoY4U7G7u+i1EheNaDLn9yeCwVQ8kfcHIDDlkllo2AxnLl565rln&#10;oczcWlv89tf/kZeD32pAY6pOUezvbF1dWZ6an29s9Q4PD4CSTafRzaSw2d0anTGazqAzrgRMoIF4&#10;kBHFHIRyFqsBrXlQUarkZagRAa02t3xp5MNTmpwAeOMAz6xS6xFKcv7C5XQyi7YoYtQoCtvbWyDf&#10;SmUAHrZSYRXl5FCnuavNs7Qw5Wl0ag06KBUXFtdQZIGPyMZOxGhrD27vuo2M1UTl8ml4J0HMnIVv&#10;Cpx+YM0JN8WyiN47JaVEthzsY3kOLpHIuCTzfHTI8Ty6KKEmhauKAhwoodZgbwQFohr5KBxR8cnQ&#10;kYtaEG4SiKcs4SQhzrGVigpZIjw034pMSZYj7Xolk0a+f6SXZXR/+bkvAn9qVPIbjl/Hquj5uUW4&#10;zexsLRf5lMWg9XhaFSpDihchPUYTW1hmjJWV6EBlypFqblfPwKsTTk8mcP8qWLIoquCeSiUe2mL0&#10;B+N+Re4euDlUK8gwAPoEKoP1C7AxIChuRCSvowoYWgV2pZRqXpQLZWVZruaLADF0VqDJr3CaKvjv&#10;fvuBVHR96vLY7mYY1lE6vS2ezumNVqVcJZSZsMwSl5tEdPJVUppiUisrQesKwyOLu/He3/3j2wZa&#10;r+K5/ZpvRXrtpgoil2KUFUVR1MnlJpq2qNj7vvJ1eL6M7Nlrc7sLlQqJNZR6KKXQC+I3RFIorwA4&#10;YuaDRfLwudJyJyE9yVyFKDbJ9vrjLT8CHxvPf3VbfGt9jdPH9CdsyrfWPtf3tj4C134Enp/auOFT&#10;n7/2n/vzfOKJ0bbTn/vVn+cd6q99YnrxL373g2wlgzis7a2dhblls0lvs+kKXDKVgkGgApV7swUl&#10;3sHmlk6/L3zm3OVsJg8SDx0rmLjpEPmLIAKlor9v0OGwXbx0LhINQrGZz5H0rfa2AQgIg5GIw230&#10;be8mQiGvTd/Q7ETnnAqqKZhwVmStiMNzuMFf0RTd1jM4uP8IY3LCoQ7yTFAcJGdcml6giEzkQEhY&#10;Lou7K8tcMomWu+WVZThkQBG3tL69tRVCfx+aA2E9IcjElramd733XQYL3BHAN8J0HnaOkFZhskfm&#10;eXADhHM5MX2pVacJILrCd10xq0DdGq0nMrhH/PABBoBMfEnCOPHqBBWA2Cuahlc75o2Y6GKKRN6I&#10;MC8gYTDbBdWJqTqJ6AbHAdwKY3rJiEKhQPqWlGJOAstJTnlVlknlRAHMJQ9rDXwMcdF4eZeu7AGJ&#10;E1cSAgLcDT4MTW4ch08qw7KC0WZkKpExVVg9oRtqgeWST/0rUK+25Up2uCS3+jHu7ifmaaSt5jUv&#10;EBpfsyzkQrtiMkCXuYrAaTVw44AjPBmgWiIWTP/xPsRiEcahUnIaoQVJZLxkrgNVX7nceMeNn/+j&#10;dzVYoG69ao9wjv/Cc2fKC6dVtHx9ZcWgtwQCURV0dzhJoCqTVcOBXYuWSSRiLqczm82rtbZkQe7t&#10;2ltUO3NyXaqioE22c49/Tes7DcBu1ZtKXBkmGgzQtZQCnsymh/cMgS6ORCPvOHmTUEhZXc0XNsTZ&#10;nQKQg0MWanMo8umI2eOFKWg6HaLLaDXVqNRafyisYNUQBOr0BikGAKkG4E2QXADNJjmJWAAYHukL&#10;AEhIC+ABOOBKAuYQzwefhwMHH5KiyNGgTQkYQ0ygDDo5Sm2Ic6okrxertmp+9d57Rg+MdNx/39f2&#10;7x+GTBFx4g8/+ITft3vs5juev7RS1XT7t/wOtWDSIww8RzGwPAEoUpQKOcAcmkHNRoAxLFJO0GIL&#10;3AhjF2AjHEMUcYirLez0ZWVsxwEGlY5DXQGmkSs4zm+3WxBcUiyzyC2kEJMNdAefFjh00DAfQd4F&#10;nSsIVY0pJChpoze4s9LhkJ3c02zSqz//pe9olOW2BuO/++g9kXD0q1+/j2aN6UzUv7tZEiint697&#10;z/ESo0lmczKdc6XiXQJ2L6UdwjIbmWlRV3Vqa4UyqEFiKysCnzEYtGgqQ4oDFAEkSVIJYSd8ZSuw&#10;/UVmOsYPKBBjrUMJCSmDQqGMeEx8ERnNA8ih97LKZjnk11VhxLKbLPtiSLwr5KKT//MP3r907hFZ&#10;lltf9iVSBbPNnOZyw3uOIvAvyzNrVXdU7UJoZjub0MTmuZ1FlG1WNjc/+4Uv3bm//6qd2T/DGxFo&#10;N5ml4HUMlhzREdD7FoRYIOzz+Xp6+1FakrOqLPnaOC5KFY7z60dpuGPU0d3PcCjeIk+pA7y3yIGq&#10;72Z9BF73CNQB3usesrf4C35weeq//eEnhroaZ6dndnd8KkAV4ldS7eryGs1MMBBHixcMUTDrGxjo&#10;g4v6zk6oWsVUAZImWFXCJwEACDxDFSKo3t5+NCadPv0srBpQ17fZ3C5Hg83SEAG6CwfS2VAmlWZk&#10;8kan0eW1CvKySm+BQlFXrVpZtdXq0rBal964/8ixhgOHwT9kUUUEUYBKPyWHnAtCOiK5VCpY2E9w&#10;uc3FhbHzZ9JJaO54JIgnCsL6ln9tMwDnDjiXo2kI802dkXnHnbeDbSMgRoGYJpAHxHWQUAjECw48&#10;ArEMIfpSUp1GFVqCeDVEVSO/SLH6R6Y8BAJKr3olSACvg6uEFK5OfO0l4EaRpLKX3xDPJGVxJegU&#10;TCylCGg80GqIGWftQQrj5FNgSYoXAgKRyGcJeeEdf+T8IjN4YmgAgRj0kGUg2TwC94Bb6XihPLa8&#10;sxHLlWg90uaU5POvDbqrsMoyIxNdBtahVUIdBwYXSByZ7khtw65JqBlR1RggSOPgel8l4rdKxWKx&#10;QlxbQ7Bo6Mo6bJ+6rdep/REs/XNeW75k9hP//W9laxeR0yCpeVXgQ5Xo9KRU0BICCwFWZdIJsK0W&#10;M4xVK2B+8mAxWAsAUl5hyFG6LNruLI6xZ77TXlzpbkIvmE3kRPh7wCUfo1tB5LqsbDDp9+7fA6Og&#10;b37jmxpW2Te0/+KGOLmaQldemyFvlGdkZb5Ma2CHqqAEjZwuCgRU4KQF+woaTDpQJLQervTgsCGK&#10;g9CSUqJgAjREcBTJPwAxrtfwiJ+maCgGMbxAgoV8DmJDSCOBj8HhokQAZCJSqp2oWKjaZSo3n5j7&#10;8F0D1+3pXpg519xoJxLrkvK5Uy9icr//yMmZ9UQ4Z95c3e1rNFTEbYRB6M0uOJmiFZFF6iIwDUL9&#10;KvlyQUSvGWPQgN7U6dBxSvM8D4tM6DYBKQHLcSajqQxPRghEo7edVapOn76/va0Fxie0ylzgQcBn&#10;FVW5joWEWBTxTeXwfMXlTHs6R1NVY0llS0a2DvUYHUyyKgoPPvqC1+1Et+z73/tOAK5//NZ3p2bm&#10;BTFXLfIVeHvyTN++4917DnIcPI/sCwVNQJCp1bJK4BIdmW/VK6xWD2JKbO4GZDcUhbTRqMmkU7VE&#10;daBm1HKIsS96FuVy2PzAGQaZB/lsDrCmkEsDd6JiApUmOleB7roH9ltdLek80K0K0Y2xQiWS5vMF&#10;tMYuf/ZPfmXpwqlWp/vB+x/e3fWBUy8UxeFDbzMZXXxRNZ+SCUY3/KRMRX+DIiMENzVm53vv/Y27&#10;Dwz8nOfz63o5wg/+bDJT5hCdUjJDNa9QBvyBlZXVxqbGxpYW1LbgvoQkE4RvVhS4OymRTlJHd69r&#10;hH8xn1wHeL+Yx7X+reojIJPVAd6/nbPgkcnZP/yNu4qZeGtLq9vtXJhfAHRgWbap0dPd04oMtbWV&#10;nenJZfjcpzMJbI9Ec0juIt6ZAqGjYCeOWr1SUdJradLBIjkxbG9voqIPlebb335XOsmHgmn/bjwS&#10;jUcSAbihoHZvMbJuj41WM8UKZdGZ4FiCsr/RaHZYbB5Wu3fvfoA/rdOrdbiAIQFjpNRgePgpUaUH&#10;DcaFtrSMMhaLPvfUU+F4nPgVVOUZTtzZDa+sbOfg0Ag/PTS8EWKk+I67bh/ZP4z+pRLpGQK0Q/sN&#10;CEDAM3TIYP4KzCjBKwJAJFRH4nl/CO+kmbeEBiWs95MrknzpCtB7NTOGJ/8IaUaIKnQFEahIDMWv&#10;gDqJSbvy0eQDwJFCz0bQIbEDJU/8Mc0T2TVwOICJREsG2otEWyPZGe1GGVF+eWF7xZ+RsXZgQ0z6&#10;yWdd2bkrvpcvU3eSvgoIl7RRERAhfW9gBPK2kkkmwZa1UcAzajtdGyjpTz/CJwIIKKsFq0Fx4mB/&#10;k00jL/JqBg2ZSjRfAdpJnVpkJMpVhCWiT5K8HF8QxCcJAZAQKKBs1Gj72HWtdiT3Xb2HL5X7k6/e&#10;b4z79LANKXGQTRoNegayVbSlYUZL/F7xhUv5QhayWY1Gnc6mcULkBTmtdSY4Oswp8gpdgSJ5HePP&#10;fLezvDPY5gX8hikrdMvo3ANxhkQ3uH8sLs4tLs6GI2G4cTA0FcsI/cfeX9W2YKiatTDVSBm0NCSI&#10;rA42FmIF9CCgXRGgCYI9DShEAPhMPmezWHHMYZePUgOqGCQ/AMFw5CyC1Uee5zIGkw7WoiazDf1T&#10;2E9Y9BdAoHNpxD6yjJpBjhya3pAPQGs4ypQtmwslYym98s4TTQ69rLvDbtDKuQJnMTkfefBJn9/f&#10;3jt6ZnqXNo8A3fU3m1569ptKqA4rynQup1JUYWOLN4TBP0opOlbLqDSHb7j+wYceBCJy2C2oPiAK&#10;Ip2Ko5Jh0APpwkxIzsFb32jYN3oEjXff/c7/a21uVNI69M+KsFGliixFm/S6SkXIihzU2gCZMqWh&#10;oftghDNQusawf/H6Qd07jrabdOpPf+Y/7gSCpXLWYTYBDRJtaFEk0ZhlUaVkUzmZ1dt94IYbS5xa&#10;rnJuiqokRK1MNTBzioqvaUt5XB3pPIK6KbTwsYwMiW6oMOA/3GNqJx4uLVJaUVDYCJhK+srKJUhA&#10;87mkVo2QRTjbMAjGyHGVfUdONjT3BCMplE5QYdrCWi4Xj/o0cu4///4n5y+e7Whq/IcvfTGTDiHv&#10;HXkRffvfbbI2o09vJZSCQVRVUVbmI4qkPx4J/c5ffO7Wwc6rd2q/9juF+Mp/Gs+UsxlQ1jajSYim&#10;nj/1nELN3HHnXbF0ktIwMD4mdlhSGD1pnkbIBwVdw2u/808+o95390ZG7U37mnoP3pv20NR3rD4C&#10;P+cI1Hvwfs4BfKu8/Jm5lcvPfDm4Oi8ro2Eq3djghsby+qMHS5VCMLiVzSfRWsOo1GDk3F7X8vIy&#10;gumuu+7QwUOH4MmOvjvMbkniVrVsNIK163A4HEgzh+89LFWUKvngUG97e+vuzi6677hCicQoQJSH&#10;vOpqEYBOoaIx+1egewyUAUrjEG8R8WVFRVSO9PbmhkWv0TGKQiJc5tKMSgZXPTjX03Dcz8bDy9Oh&#10;zZWF+algPFyoFOFWDnM3ADxQB7FoHPV+mPFB2KhkNAhtgDAUdnD4ZMkMBjkBND6hQsGGBII28A2S&#10;idyrFsKJvYJsyIrkEwd8QqbZP2WFeMrhr5LRAEFSEqsmeRAQeCZF/768gGAjMcfkp+QkjhQBojiV&#10;gr9hFkMMD8BSYiNWyHOIE8WVRKlarhSJlgKoK1fByyFTDgiptpHQPhVENlNISUtlwI4wBDLJSz+k&#10;ItEBJSG4mhwSH4t9lhzOa1ylxCRe+d6AdjUnFbJdeg4BwjULBQJLpW21fhx0WkqmeWWGKpm1ldZG&#10;g6ycrBYzJSEHt3xByBVLmWIR50muiHU+I3LZIo+VnMhlYIJfKXKVIg5gIWayffxI59XNtdtN5e/5&#10;s780RTZF4crewk2fxERQaD4CNUo42YocnZz4CWgMx/8iGUcoSNUmnB6xZB4EsBS9DTKHjmwtWeR5&#10;qwnON1BAylgNukarcIxEoMLZc2eeP/2cb3e3RAxky5k0lIKy5p7DImXgecGurWyvTgEAAxiEI4FI&#10;aCceCGRSCeC0gH83GosSvwq57OKFC7Au3N7enp+fn5gYW1lbghBxfW1uY3Vuc3V2e33BYTdB/fz4&#10;o4/Mz82srczPz8CS9Mza8jTARi4Tj0VCm+ub0FQvLq3mxZLR3iDK1DDep8rZYwe6n3j4/nhkp6uj&#10;EUQ7uNKzL51bXV0Z3ndoZSdO6xrj8ZReJa4sXVCrKrlcDk4hBo0SpDB0nqQDVIP0SAFXdENLy8bm&#10;WqUEsTHAEqBcRqemjTpwoUocSpouwchWqJRsNns6icAGkkIHTh3WmsVSnlaWiny+VMyKQloGIxV5&#10;keMLgKJ6a0NZYcmKlFLGe8ylNrfKrGUfeeTpVCqh1mFny4hawN90WhrmR2DhbHb0ziIAs2h3Oaol&#10;JD6WYskwX4goi7FibEtT4WQljsPZVRby+RQksrlcqlQSmxsbY7EIylHg5XDSgvAENMW9iwiHiyKS&#10;50pCvq3Fa4ChqJYEyFvRP2u14gp22R0WsxHZ9RBns6zS7dJ+4sN3Hd3XNdzR4LVYfBs7NpNxeXna&#10;69W0NGoNBpXD3YfYdKCpthb77/7mh+688UCX1xzw7Xzwk79/21D3tfxHAYLMP7uchlGPRauWF8Xt&#10;lVWY93T39e05sD+Fe7GSgskRrUYWKCncEN4OGgnpxvXGdrKO7t7YuL15X1UHeG/eY1Pfs/oI/Hwj&#10;UAd4P9/4vQVe/eTU4kNf/i+qSiEQCJjNRrTVwTwNHMax48cQV7a4uLS5uQ2gcestt7S3ty0to21k&#10;A9+qsckN8BSJxrIZHoABYkS0/6g1lM1qJtAuzcMnE0ZrBoPZ5wucfu75YCAKtRK4N0CvoijCipPU&#10;km1mCBi5XF4BPRBAF/p8iF6L8HQVTPs41N4LalZZEXMh/8bU5AWK4jHTzWbCbpe5XMxPX7q8sLi0&#10;G4kiHjtfwjQP/ivAihSSwPHpAnrWipimYxqO9HOuubmppbUZk00JsIDownxGAitS4jA+8MfQnYTQ&#10;Xo33gGUknPZPL//sH3/4uprh3BXbuSuk2pV3rm3/qYvE4hGs+PJCgiIkqzriQSiRiZiVoQsPXios&#10;eKBwPM+LyJUG9oIksuZ88MO2uyusmyQ8lewTfqzv7iemd7UNNYs8iWgkKxLQq70H6SGUIb6i6LRp&#10;m90WhUwkoJQ8V0KPV7iA2qCiyRFHGbt9ZSGmG/JK3Nb48ev7ri60C+ZL7/ur724/8Z3e9k5IFnFW&#10;G3UankN7EZr7oMhEFBmoYBkS02H7otJAYAy3fMQ7KxGzjTVQ0GCnCwUoD6GPpCA0jWzOOdV5uxne&#10;HHCILTJKviQkl+fGnn3qkdWFKZYqQ/iJGgR4ZRVOMYq2NvZTahsR35bi504/tjg3OTs/v7u9Fgls&#10;HT18cHp6MhQKxOLRaCTU1t6q06hn52YysCpKp4E4MGxarZKlBXkxqqezWhrK23SDx4lWxng01Nbk&#10;lompBjvT5jaYtJSGLes1kFGXOtpbT5686dDhI1aHJ5LKA90hsUMuJg8ONOyszg32tnndFnLaVKlo&#10;NLm+sdXWO3R5dlNlaksmYspqfLDXYdDTbW0te0cGkFSCb7SyvJLKpjkxi7oPijit7R2kN9Zhnbh8&#10;rlzMDfa367QKDVtlaFFB8S6HDo6gaa5gtdrymdSxo3ugGMagLi2tUlSpp6elyYtMcoPNpnU3I2Qc&#10;9xqY66hZvQuBe5TKJPKxZocM6M5qUD/06FO33XZTS6Orwe04sH9vg8fhdVkdFoPkQGQ0We3g6uF/&#10;o4ZDKFXt6HJ87EPvuPXoyOrMuVhw027TiVUBUeoNjU6HzZiMx60W29ve9rad7R1owkEDQj1eyHPI&#10;XcRZAMk36jVAjWaD7uYbb2wgtS2kbmphmurxelAMwpO1esjGyfWPDtdKMXXT9YOUELfpNIirWF1e&#10;Q28h8HhPl/XIoc4m3BgrlnIFbpM5qpi64fCAqpKNp7Pde2+6qa/9Wv57AGj3/42nkXqpV6s2l5dX&#10;5xfhlNo9OKCzWJJgb8HS4T5L+DpyBeNOoaygUiEnJiqSjuD1PojmvZ5393pH7c3//DrAe/Mfo/oe&#10;1kfgjY1AHeC9sXF7S7zqianFr/2P3+NTwZfOvjg4OGg0GSDLRIYBen7Qk7O15YOvBxrcCnlxcLDP&#10;79++eGkcXXawRC9wabUGFgN6UCKFgpgv5OQKxByrEWQej6WB5RBtl83y2QyXTuXgqmK3u6xmB0zS&#10;RbhecjwgFxRlyD4Hl4SJLKzVMQUEwpPgANACWo+QUseL1Uq2kIsnEiA3xCIP88g0dGCx8NbG2tkX&#10;XojGkhm+VFWxJYrOgqZD+xncJipyQSgnk1m+AHgHrSKsT+AAUWls8nZ2d0ARSrxFSAx6DV/V+ByA&#10;jSukWw0G1f5Y+/OVFWnjj2x55U8/XAGQqoGZf3J5Bb+9GjlK/Xs/gS5/dMtPPkcizSSwJXUA1r4S&#10;IDdmbMWqMoRUiALGQ7IvfxnWvczL1c7NKzO4n4bufuLkfTW6I3+UmLxXJoGSpBMgWUUVW7w2ADyq&#10;zMFiAVnqVRCQV+g+gqOlt0FrWe3TryzY+bi1+ePX919daOfPCP/xieWt04/SfBKpdpDfZhIR386G&#10;22mDXBClit7+XrEqTsxejiSDq1tLvrAP+XzzC7NbWxszM9N4LMzO67V6JVILqhUYgdIVPrA6lgvP&#10;aukCS2W0ykw5tyuktm2acpND3eLUtXkNfR1ulTzX0+HYN9Rhs9vV1uZ8RUVaL3OBm47u2V5fIf2G&#10;RfGOW0/+7m9/BslyBw8eUKmU01MTra1NaAnzel24+sKxiE6vvf32Wz/w/vfcdGJvMbNppJND3fbB&#10;nhY0LZYrMpPR0N3uavOqm+1Vp0V56EBfVxsI82pfX9fJEyff8Y47Dx0+7mlsG59e4UugptlKPtxq&#10;U24sTx0Y7bNakL6ImAX56to2sObJ2+8UFfqNIOwxiwox/EvvuqG5yYXIvpLAeVz2g3tHkB7ubnTr&#10;jWqH3bqzvdvR1e902TVq1fLSjMmoamt3mJDWoeCcTl1jo3l4qMMXRIxEGSHguNQPHuzH9cqqddOT&#10;szQrb252w1a3WhVxo0B8JWJLLGbr6J5D6YIikpKpWKtQiHU3sC0OxqBVP/nEC53NDaHdbbT0mfV6&#10;BbpzwTVXyjB4NJjtJpurtbM3FElp1WxFSJvNihNHh5pd2vMvPA0K8957P3Hh8gVaRXkb3CpEKyA9&#10;Ip4OhyPXXXcYuQXoZzSbLSSHPVdAJAMUsJDXul0um83W09Nrc9qtdofeYDh89GhbR5fH27TjC1BK&#10;BFdAZACet6Ks5o4d7JEJaRg9CfmS3x+zOSxLS5d6e+DgkoU6VyyaKEoDQltZyd14dBRq8qqh+2Cj&#10;41r+i4Beuz+6EHZotfl08pEfPID0uhtuuAHWu7xCxpGeQmTMAMcReQEcUJXSIqkSpEoMuRu97geB&#10;iHV0dy2P8TX7rDrAu2ZDXf+g+ghc4xGoA7xrPODX5uMenZj/7H/4OJ+Mbu5swuvC43FZrKZEIo44&#10;u1gs1tLSBnQ0O7Pe2NiKBrZIJDQ1NQ4gh94pjiu4PfbWtlaFQhUKJZEth342mimj9ysajgDaJeJQ&#10;YTF4OeZjarUGvpEQdur1ZszvcwAdmRw63hDgJQPVhDlTGUYsCDOHrQYIwBo3BFqHKiJTuFyNJtKx&#10;RArGerAxDISiPn8oFkv7AxGEQcMgMg8JHLBmGQ0yDBoAYSgP0Sda61J4STYHhgYUCMmwoqoOp723&#10;D7KoMkGPEu9Ug3bENlPqu5OMvwmfV/spYZdXbZHkm1e2vLL9lZdcWak1rv2zyxV5448c4Vc4tX/m&#10;uP/Yc6QPIXsuMWA1mEemZlJjIWwnq/EUQsJEWNSTvrKaSQz5rwYjX3mQTT87unsFptVWMFQvw8Qa&#10;2Ctr6VJ7i92gg71GAYdYAsiEwMNhkcZcIhlrHYevGqaEreWqQ7tglv/UF5+0ZEMbi5eiO4t8Jrm9&#10;vr67vXHbrSd/5d6PdXS2m21GEHdzi7OL6/OIJ8zwyRypUCjsDqvBqI3HYzubW0KeH+rr1yOuo1wc&#10;7Go5MNyzMH5aSG/2d9oHu5wtbnVPi8llkpvZMl3OCLkI4gSaG037RzuoStZigDmoWqZ2pQW4Sla8&#10;ZuoTH7h77PxLyWRmdHiwG5FtrU0Gs6G3t2docPDMmbPQIaNztaura3ZuDsd0z769HZ0dbre9tcm+&#10;u3a5q1nf2WozGrSJVB5BeW6PqwqHfSbrdcjLxVRfb2sy6d/cWjOYTAaDva29D/ndmXzp3MVpToSH&#10;jaaY8fU16cK76/v3DaF/DULTRDL/1a99G9kmJ295W6FCL2xEy1zWTBduvXGvSa+xWV0+f7C3q/vu&#10;u+7u7Rv84Ic/7G5yQdj82GNP9fYNNzU2CFxuZWXaZtUcO7Zve3tRrhCamx2ikHJ7zIMjAxz8TBgD&#10;8s4P7h+AmDMSjq+sb9rsltZ2uHg0HTy01+VxRLO5PIfGRevE2LycslTkZqFIU6V8Z4O6yc6infGF&#10;5y/feP2hk8eue9ddd7/tjtuOH7vuun0jt996y8kbbj5+8qYj19/Y3Tc8PjELwWSlnDUZqD1D7VqV&#10;/NQTT83MzJ84eVM2V4jG4iPDezRqfUdX33vvef/zp1/CzSaVzmrVMAGGJS0i+YoKBCYwahsqEnZH&#10;Z2f3hz760UPXHd2z58Dgnj2dnX2Nza15sbixtYNMCzgDQT0OqbeikjtyoLfCZxDnUC6r5pfWEbKy&#10;tTXf2elCnp/T4YpEcdlpcXmqKHH0ugM5pmMQbr3X8AFo918mU8ZKZeby5c3V1T170cJ8MMsXERNa&#10;Ipwy0VVLWoWXa1FSuUYSAFwpd70B7k66A9Qfv6Aj8JW92o82X02fq2swTje8mH0+RnpK64/6CNRH&#10;4J8ZgRMjbaf/5i2WN/D85MYNn36L5Tpcs5Pw4fG5//w7nyjm86FYvMAJ+NxgKIQk8Ww2A13WkSOH&#10;VeTB6iFR0pgqZXp2Ztm3G83nObfbc+PJG2+++dZMJg/RZjQagt0JzOLgpQnvDJirwG1Fp1NrNKzL&#10;7ejq7mAYBg4rxL8A00yNRsWoJI6OTC7QuoSJv8AX04lMNpkpwOWSR3IeOuaKmUoxI6tCRMUrqGxF&#10;VqgoUkLVF8mEkkKqIEvlqnyJiWTzcKJQsODu5IA0xBAPUQTEj6QCm5EKgqWqaKwiqVbIz0unEpDk&#10;Qd2IZjYYjcCBRF5BfBWy8oSKHDAUxonSIq0QkPijWyqEFJQa5l5ZXvn15RXS4SaDU4f4zyyUnPQG&#10;UhAuvs4FWtVXL1UpmKq2SACP2MyAFaIRCkgJ6Es0aOC3gW9XSy2qITgJNROgRbCWtKW28toPiSC8&#10;8qjRnDVXvVfWJZFrmWVArcCZoYARgHNKVQZXCxFGmPhZ++IA9eQlxO7zypK0AtpdZUFmKMf99+8+&#10;dUDL3fu+Ww8Mt1jMjEajRNff8FDXgX0j4C1gBQKeAuAKURnpXMof3MVBh0ckmrW2ttYDgR1YbyCD&#10;Q8NUzDqFzaCwako3HOi+8+Qeg6LgMKqdZh2Xia0vTmyuTCkrWT1bavIY7FbFkcM9FgvSNhIWbcWm&#10;k7MyeJ0ElaVcmU/o2IrbiXRuXAbl4ZGBUqUUiEY1euPiyurTz55CQAZqFCDxHE6bKGJF1T84YLFb&#10;EQLC8dVdfyLPVWOJfDKdR+8fLxTsDjNiFQQRxkHpApd94qnH8Q7tXW15dLWBriZtrVL3FDwhSyWd&#10;SqGm5VaLAYYxKIOgzOJwN59+6VIkkXvfL38A5YBMKqpWFtV0xaRl07GYWBDAtzMq3fZu9NyFqWRK&#10;ePzp55fXdki9IFuqFCsumwPQHSGBiBnweJ3QIuL6YljKbDeGYoGN7dVCIZVORVx2K0xn0unkzu6O&#10;3mhCayau8lAi8cL5C5uBYFNrZ0NTdyScM+htSjnU1wJDVXlUJNJ5dKTyXKm1rc1q1Ru0SoHPplIR&#10;lkXph4cpDzG4lcGzX6FBL1nte6LwAmMntNTCLbRcUdFaSq6+/vDNFlOD0eDK5auxeA71o/aubvQk&#10;QohYEKAKgPuogtZq8SsCNGOJxPLq5vNnLv6nv/hfv/U7f/Cp3/uD3/+T//Sb/+H3f/v3/+izf/V/&#10;osksnJlIxqaCKiLdW0Hr0ZeHLQrl6uaG1mzU4tspmJ1Acm0rprc0koQYOPaAsGUNeU1vn+lqZja+&#10;5rUKaPc/plKpldUXnnjKpNGeOHq9x9OIs6SImwJ4zpfrO6DsIDMgdwHAUNwIcAtF5yF+Sk68r/kp&#10;P/UJdXT3xsbtrfGqOsB7axyn+l7WR+D1j0Ad4L3+MXuTvuKh8cU/+fSvq8oytBUhRgAemHAFz6Qz&#10;58+fx8zS2+ABwDt79izsIQaHhjbWN4PBcC4jKikN8Bh8AoHWXM5mNWs2m+w2m0UOXzoRnhlFCCzN&#10;JjP4Meiv0PHi8SC3uprLx4gvoMgjSQzuJlo0tRh0ChAbWjUsCLRaAyxCEOucSkFDlM0lC3kkRmXQ&#10;OsdlMKsrpPNFHvbjwWQ0WSjk4dFXLsM9paSk82VMqJiCCBtBlKR5AY4PXA5ZVbBrgRcEpuYUATZI&#10;A4MsDl4qxVwuWxTxa410gocKlqKiIgLjoVsJpFdtIf6RxMIRk8grW65sJPYn2EgWNA3WlipxTi/V&#10;1rGdghtkVcSifHl5+dciGtLIUkU3moTr5PBkBzDDPBW6LemnjKAg8lNayBPkIC/hQU9+lZ6DJ9Se&#10;LG3BWyFAjOwS9lPaK2TAV/DdKyqljIF5qVqmwhtWiWt+7SwkgFoCdbXOmlcgX81OU3rCzzSrq3GT&#10;0jtJ7/kKg1dFgluZVWDHCjgEBM4BPOMQUKKCHAh8O7C1+Invhb0CHC0l7N6PH7vK0C6Qyf3vhx/V&#10;bJwvZwMWdQUeIVaHqae/i2YoSArh2EnTyvWNtd3dHWiDkTSInECNmlUpFakkTrGC5JJfgfIQdiAk&#10;CKCcU1Tz8jIM5cFuhRSltFmtVFMy3/Z6Np3COQ94IcBTkqJH9+2Hz2SxIsL63+12CPmMSaOy6cHf&#10;ZGR8wmpUFPm4XCEqVOS0i2SzVmcDjFscrqZMji8WK6lMBskQJrMVAAwK1lQ2g2atSDy9sZvg5ZZA&#10;Rj2/Laz5+UhSVGtNTpdLjhA6jV1lbqW0Dc7mkUJFX1XZHN4eRmtHZLyk460gkEJZKVTFZLXMMawq&#10;jwADpN2bXROzqy+cGbvhhluHh/esLS/4NhdkYhKmNnLoacui1WyEzPedd777xE23eZo7mzt7Rvdf&#10;d/T4DdArshoGwYpAViiUwJwGT4P7CwoqkCYaLRZ00IEKGxoZhV8oo6LMZr3Ac7RKNTgyDKcaq8Ot&#10;glmTVu9saEIlZnljs2dg6Jfe/6FfufdXbRa9vJytlpIsjeJOgaT9KSi9Udc11Ott8aDxTmvUAc+V&#10;IdcWOVSJ5PDWlVdwySO4HeUd4gZC3IWUchIJoYAC8+/+7xfv+/YPFuc2Hn/s+VPPvPjY40/+yZ//&#10;+fziQjCIsyMLcyekOOB+AVQDZxheFIDufLu+xaU15C589/4Hv3XfA9/6zv3f/Pb3vvaNbz/x+FNI&#10;G4EcHac5DjeerIDiE7ceVgdjmbHpSUanhXBAoTTqLS0wp1n3ZZWMFleXqGDf/pH/0GfSXct/A8J8&#10;5S8uxy489kQkGLrrzrs6u3pgKoXBh8AhkQNGJVGTEsdfA2KkSkPqPcQWCbcSctESTu+NPurKzDc6&#10;cm+R19Ulmm+RA1XfzfoIvO4RqEs0X/eQvfle8Mjkyh9++lNug47n+FQq2d7ROjw00NTkAmyLRsKo&#10;iAPsYdZ77Njx/v7BTDqbhJgsk1XRasAitN90dLSEw+GXXrq4vLSJmGa73cwLGbPVABHUQN9gb0+P&#10;Tq+x2sw0srvhoGjRdXW1gQ9MpeCnx7CMFmALZo5iBR6EJOAbPTnozUPzHlKsClmeOEokU4lEIplN&#10;YN9y6Uw2m+IQRJXL5QsgDvMC+oEwfy7yfFGA4R4AG2zZy+iJQXJ5EXQcSDmguWIyFiOmhXBWQYST&#10;DB7oFbT19ff3Yi4IsSYknLDAl2AO8fuoCRspkHNX+DmQcNB3EioAcx+4U5I/QdGJdWyBCBQLKv9Y&#10;R1KZtEV6ZpX4WEr2lSAOiStmzdyShEhh7on+sysbSS4ZUUEBHII8BM2IZAbMr4gmlGBLAjuJywuR&#10;jEqOmgAb+Im8aFJkrwBJAk/iCQiBh3E5hI5SknpNpIkUPejuiNM73Anlvt0why4hBSN5d0op7cRL&#10;hgSwSwCNfG1JsUm+/WtCOwnUSdi4BuygsCT9Owr8xBo+QVbKNZgrLW64HJZYWFCiw4xEvONbESBH&#10;dhujCtMXkhlPmLuEveVjx4fsVzfXLpX51c99rlMMIwQD5of79+1Z3167ePEiBw9FrjCyZ6ihscHb&#10;4EUnJ85GvcEYjkUvXb7oD+3ipEPlApEaDV4vCCChwDFKenR0j16jBQgEx9ve5m1rdcf8qwNt9r52&#10;dz4T6e9t7+roiEWTkUgGCWr+YEyrR71Cj9EQOQ7ORFU5kysZKLUZImSXobx3qP3ZZ08FU4LN2wKW&#10;GkDy9HMv3nff96anZ8PhKLyIhoZGW9raH3/6mXgqvbC0eubsOUCLZ06dnl3cmF/1XZhcHZ/x57hy&#10;T29ve0fnY08+u7zpE6t6Jeu1unqDcX51M16ijKEI5w+kNneCY+NjoXAQZ60g5tW00NHqWltbvuMd&#10;7wxGEv/ts/+HF2Q33niznkWxhgW9hsvQbdboKa630wFm6/kzl2eXVr75re+cv3gRqui//Nu/eu6l&#10;UxiGl549Nzw02tfbu7q2tOtbJ8EG2eSBg/twBnkaAVPzs/NLSlq9urpht7rxjVwuKzSQiTR/4dJ0&#10;Z1933+BAPJUymY0b25sR8HHR+PzMIvLFFxeXlQyDTtw9w+2NNqXbBpmq/LGnn2702MCPmZ1N4Jkq&#10;ZY5FTCHuQlWmSsPmEbUpxalnXoKgG1eFSasb7OvHMX3u9EuBSAKVn3Qiz7LaEJJbiDVqKQcsnkpR&#10;KkVJEFi1WuALMpIfWMatiAgUyW0BtRG8JShAdAIjuh5XEITeSP8Wuvv64eMiCgJOXGQnqJnq3tE+&#10;NLhC+Ly4vv3IE88CJJ85c+6RR58IR7Puxg6ZXFOosu/5d799orv5Wt7+w1z5dx9fmDj1zPDISE//&#10;QEWJRHUBZSTkDMIZRqfVFnIIWqzxdUSEKd1ZpJtfTdcNMYXUileTab6BRx3dvYFBe4u9pA7w3mIH&#10;rL679RH4mUegDvB+5qF6Mz7xibnNv/6L/04JnF6tyefSKEYfOXwQoXaRSBgCqu7ubkza8/ksSLaB&#10;gcF8Pg+PB8gpc/kscroxv2lscbzr3W+HqeY6yA9fKBqNmTApNKoxI7LbnJgmoXUul894ve5YPAQc&#10;5/E4+wd6XC73zMwcl0csmFqr1xNMI6ugao6WIJUK9gNMPgc5JuK8igJq4zwadkS+AC99vgAeD/xd&#10;PJuOp+LRWCIWiyfwXyweg81KJBSKxsOw+kslE5igYknBfQVZCAny9yimMsBxYhG5diBmaPjAYNIW&#10;DkYCvuCuL+DfCQb94VAAbYKx8G4wAK3Ypj+8E4wFoulQIhNN5xOZQjyXRzcWghySuWwsnQgmctF0&#10;LpErJHJcKo8/ZeOZfDybiWUyMfAsqXQ8mSdoOJVOkPU07O7jBKBi51OxBNYzyTQs+6CglPz6smAR&#10;ALCRrVwG4yOA3ZQWaQV7DhRGZloIyRZLGBPMwrC9AMtRDobzwLFyPovfoRSDhz+BVwB4+KpcvlCG&#10;Y0ZVmUsLuzsRvqpCQySRo9YgmTRrq8XfXQF2EmknzeZeY0JHtJcS8ym94EqDISxToIWrbawWswON&#10;+ja3BVY58jL2EPbxWhJJQYIXAInR5gbbeWBYUI6luK31I8dH7BpCJlytx04i/c4/+Y++Fx7sbuqg&#10;S0Q7OjQ6cnFi/JEnnoKBB6tSQfE7OjrqdLp08Jew2PIFfnJ6emJ8vLW1BfHcSDij5JAiQ2PpaG1p&#10;UzNaA4SBQHdKRYHLtXe2mi36i2dP0YWohi7bkPxQKQeCUYBEhKUpaUMikcXcGF4dRoMBvoqQUGa5&#10;Uom2OLxt8OlgKunB3o6nn3sJ8ehcmQ2EkxOXJnw7vmAgjH475BMA7KMTD82ujz72FFAGoDrHQzNM&#10;5ZGqrjYJFbYo18gVLESXLS0tXm/DQ4+eXtpMzq8nJmaCTz19eWZpd25xd3p289Ll+WefO/PYY0+8&#10;+OLp7t6OtvZGihK6OxuBjpLJFPDKqdMvXRibgcvIM08+tb4619nRvLa2Am9br92kKCX7er0KlcJk&#10;916enGlqbbvhxPGR0VG7y+ZusmpZ5uyLZ6wm+/Dg4PrGciweMVlMR64/jIIMwvqeeuZ5jkMQQsPc&#10;3JrV4jTorHxe9LgdeU5IZYoLi5s6k0mtZUOh8MbWNixyjXazUsEg0S8ejtisoP5M6WwKTZsslTZq&#10;EJKpiqbSQwOj3qZuVudkNQakCwo5nmFNCqW+QoEcQxid6vSzZ5UqeCaJRr2uv6cXPOELiHlY30JO&#10;Paor+JXkA2ZTZT6HClBNhAjeHlSrVDTBbUjqwoXVKPlVTqvRMIrrCAUUoljGClAfzvS+3j64TSLX&#10;AV3CEGeyKtnRw/sLfB4teSqt8dL4TH/f4Pr6JipTMHY6f3Gqe8917/7oZ05eW2hH7GH/9hHf+KW7&#10;73mP2mAs04w/npQzaigEoCklly5ORpR4SGWIlIvAOde8dGsXPi5ZaSFXjVTxeiMXpdRTW3/8GxiB&#10;etD5v4GDXP+K/0ZHoB50/lY88E/MbXzl//7ftN9fgkYRQqiEX17l0TYC68qm5oYXX3weXilomQuF&#10;AyqVAjhJTqngRY4wL78PGChjNdu8raZ9+wZhQrC06Hv++YvLqyu0qjyyZyCdySC1C6wfXOMx4b/h&#10;5PFwOAjzFZASQB+Hrzv67KlzG2s+q9XV1NKBwF8EE0MqiTmVmtaByoqFkhwqzAUOIVqY+iNXmHSC&#10;SJJC4JIrbiZoZMG0A7QXEfaRMGwotGr5bHhIcdjodkETGgr9gBDktWiSK5Z1cD5AQF8mn2ZpBjNy&#10;kgBekSLNJWUhTD4lk06Jx5NmQngAWYEQQ8wDCT2WkBD8GMABUCQmDf8R201M//BeEmaSiCwCl0jc&#10;MWaK5BMkRgt/BT95hVyrxZpTFBzgpX3DrsCHhkztASEktSR5m9qeQx9LPlui4fA0PIC3IQwDWMJ7&#10;YzsgQRnEJJ4LSgWWOPDkUIDew1NyIDiqFJvn6WLVZO7eI7O6wGkQAwUpoFwiLMk3laSaZPQwpjWj&#10;0lef0j85TyONdpI5ioTupKgFMlEEjoOUUdrvfFiTXnAb5STNjPR+IcSQNdvtYDYxxNI3AdlI6N/q&#10;wIH/8Mu3uwyaq3gRhbLcbf/+T9eee6DBaf/gne9UFZFOJv/Er/3aX33h8//77/4OWmIQuPJi+cDe&#10;fbfcehsOLQnmKJY2t9Yvj18sU8CgJB+Bz5aVmL6rNbSCEQucolI8fuSAUacu5PJ33HHH0EjfH/7e&#10;p5xaoOVSNB5Ra9U7/oDD5QFlC9iOQdCogenk7e3NsBIx6vSra7u0ocXR0On1uAMbM3e/6+4/+E9/&#10;ObEc1ertCGJD2B1QO+bcGEcIDu0W7a99/IP9g4O/9lu/E05zBIgg4wNXAaMpCzCFpcpFgZEpOlvc&#10;d9x06Nj1ez73t19V6Bt2o3wmlVPJ5DyfwvcFX4pCBg4OzpZ8LvWJj38U1qDIXWhu8WgM9JmXzgHU&#10;+ULxjFAB8Y0AyRaX/tO/de/Tp55tbB90WhxCKnjLTcM4rdSmjmdfmjx06PCB0ZHtHZ9KTa9vzl58&#10;6fnPffZvrj92y7+792NPP/v0E8+9BJcXr9u861sD7oERpdNqBUAIRqMyodjqaTx2eP/+/X2f/9I3&#10;ZxdDaTiHamQKWsSpB5JdrQd/pgN72extzUZjhw8eam3pmphb3LOnR0Nletoc0Hh/96Fn3nb7nYcP&#10;HENBiFB35QJyyTUsOnghNSQ8Exi33/29P1DoVFku3eH1vv/dd6JF+E//v//1vR88xWhNJejD9QYc&#10;4t2ddVlJJNcrcdzEkJLLHhciGg5xLVA0mHgK1zbGmZDiaLlFzyWepoSy1AQ5A25i+0dHW5qbUG9C&#10;7QqSYoO2+hv3vo/LJxKpTDwlfvu7jxw7dsO3v/WtlaVFqM4LMuW3H3ruxq6mq3huv+ZbBXLip783&#10;Hpu+aG9uat+zj5MxfAngVlMhymHShSmZ6pKmRIL0rthJ/TiAk5JTaiWg10Z3uH395F7VubvXPFK/&#10;IE+oM3i/IAey/jXqI/ATI1Bn8N5yJ8XjM6uf/Y9/pBDgZqmA5V06HU0mQqKQ4bg0TMM1ai0ylFPJ&#10;VCgUYhiV3YHuHRVFlfv6OzFRbG9vGh7pbWtvUKjEcMQH7aXFaslkMzCibGz0utwukHJbW9uY3Dgc&#10;FjWRdqogmAR0CQYiu7vheCyZBbpKZzF9QIccwsQYPAMB5rQaLJOCUqtU6E5RlRGoi7kp8XyHkT8g&#10;ECvDzwoDLRZ+ltG2VmXlMg1Z5FpKpi2VlOgtQnIeDDvLJQU+UKGAfFQF7gpTQKRPl8qYymgRmkBV&#10;gesUsjKCGPBuNCVDnrVaSSG/gVFUGTnCw9GqRrEKiqxX4IpH0sJJJw8kXng3uHuiji+Xq+UVVaUM&#10;ERcWCvwZodDKimoZaJDG2yIyilBW+GuRIm+Cl8OpoIJ9w/SR/Fot05WSEs4XZV5eEuQlToYIdpGr&#10;ZBMc9KeZJH6i15DLpLhcnEvEsrFIKh5JJ6LZTKKQS/GFbJHLw4S9XMgVcxmhVKgKXAmdkyR5Ii1k&#10;k/DXyBeyBZjTJGO5XAYaSNjYeypqDdRrEp6UFKi1qLorjXY1F81aRsQPHz/13L5C8tWadQh3Jym4&#10;APiAoYl/R7mczwTnp7aXlldX1wLb4Z3t0OZGcGZ6aX52cWF2eX56eWF6DT/F7tHPfuZDXvPVtJqI&#10;cuIff/0HZ77x9w6HR69inFZEfgMVi0Ojw5fGxuGl4XB7FDSr1xpTyfyFy1PPvHjmhYtj5y9Prq5t&#10;ljBhh/mhAowjuu1MOPdSach9cZ6oAaFbWxowNCB7WlravY1N33ngkYeevjC1EprbTCz58hshbjXI&#10;LWwldqK5QIJf86fn10LnJzfOXd64NL0zPrvZ3t2PXAGVnC9k4j1Dex479dLqRqBY4OSiGE3ESLWi&#10;KkPbHpClVqM6ft0oANLDjz+VjqWJYhA2I4gGT6bQLlURkgpR6OgbMjBsa7OzwWt95rmztN6r0DlA&#10;5QIqgf1jVSzej2VYFBQQ7Yf/hgbI87OpmMNhdnmdp59/cWJqgUPwQVnJsgwaOM06Zt+eka3tHZfb&#10;A16Wz+Va2105jv/Gdx5/8hmAwYvf/sdvPvbok9///gPnz50FgIPtjLeldXikf2Fl5flz84lMaWPd&#10;h2szk1fkOCYdL4ajYioH+gvuSdojh67zelwPPHhq11/AZYjSBELDqyUlLkyUcXLJSj5bjcVyAV+k&#10;r73bpjdlEjG3w1j9/9n7DwBJrvraH++cc+6enpx3ZnZno9IqByQQQmSTwRjzbPxzfLafbRyf/ewX&#10;bP/9go1zABNsDAKUkITCStrV5jgzOznPdM45/j+3elYIzENYXvSQ6Fapt6enurrq1q2ae+4533Nq&#10;JZfD5vJ0nju/MDe/BfkdCocg5tNZIi35rFZOBKBaDzwrFHJzs1PVJpKCsttumxgf1GnVTz518vL8&#10;dkOjq6jrBouZKY9iNl0pFqSZDWHA0kIlzLNgGcUuiS4spnconYPuQ8WsbVQqNN3kgYPitqah/LJh&#10;NhlBerzg3iXKhk3qfft21WtA+CKk+uLCMmWQl6YuFooFtcn1J3/1uTftHno1/zpsZsu/+fTa3fuG&#10;YEFt/oDCYquotNxLVZQjwkNK0nNJIC0hYkHj76ixW3z9N5eX/vByB/AdWbo2unu5Znsd/b4N8F5H&#10;J7N9KO0W+JYWaAO811CH+NrZmT/4zZ+Fm2Ag7rTbiLKLRraAduVyGgOP7a1ENBqF92G4g4oSm8xy&#10;OY8pwtZ22B+wdXZ5WQwG9GnJfCmDuQBxz8QQM/oZGx8je3xhYRmTAafTYbYYCBMDR2xthROJdDZD&#10;pBRqJlk0kmTLxZJIU0CCCeMlSl2QZynVYCeFAoMGC6NqtHtEBys1UBSQURoFjBMm8aJsTCNXYL1p&#10;VavNChVW44YGaK2pFegObCbD8IAFfAWuQ9IGHmMMo2s0VQwHFTITo0mDxox+ENJLrzIpmvBcBoPW&#10;rNdZ9BqzRmVQaw1KjbSosIUQLzRak1pn4hkXChbeV6jxoNQrlDrcLMQuKTU8y4AEvCO94FmS9qnl&#10;Mh1HBGSVFoFReVYpGY+CS7UKyuUaWpWMgbgGrAjsVIMzZRLOlFOtpleCM5E0Kgn4YnQvXqvlBo3S&#10;yEeAoxqFUa0wqMSa/AqYitaRNGeDWkV2ICwlZhNAWeg8xvi2ZtOgdrjhGkRSvOCCBOXR4uiuuKi8&#10;GJXw7dzdv+7bL9bdiY9fSTPnX9AdWwPcUdtE1mE9X8SOTyOHlyNkTqcQraERR9fQKhrasfd9+LN/&#10;9PNdbutVvHaihfLfHj1TXzpfrjaIrB8fGbEY+LqqWqXYf+DgCydPX5ieFcN2nRmBX7Wu0Fsdo/v2&#10;qwg3t9lNRhONUyyXU+CHdAaODkGt1qC3Ei1gNff3B50Og0zUiFa72HR/18OPPpovKTQ6u87kVBvs&#10;wb4xqzvYOzDq8gTxorTaXMSjCd+SYC8/4fYxvGucFPC15XmjQTW+e/dXH3lsazuOlYdOJS9RaprP&#10;AkFJZGQyw6iVX7d/0mKzfvWxJ8pafef42PieCbfPt/u6G0LbIZxghyb3qhSaYj63a6Q32OH5+uPP&#10;5avarsFxqk9BGvgG5bPJIvlr9RpWQ0SBFMolQvNyxZzTYas1Ky6Pe2lpFeMY0aW1JtLcaR+9WjE2&#10;MrK1GW4q9HOX5y0GzcCAj8P4y7/9581oLhpPUgFLnV4sgwqRijPozJLT6Z4YH97Y3Lo4tyqUqzoN&#10;315BR4zIkZB49gOGqFE1GrT79o0ZTJqvP/l8uWGQa63QywqC4nVWTEe4fAxa5mhEWgndenJsjG6E&#10;LttqxddTYTbr+c3ffPqfnnjqhaePnvzKgw8/8NDD//i5L3z6H7/wuX/+EmYnn//CFz/zuc996YEv&#10;uTyearlCDLfbZhvZ1c/2nzhyYoooC5VCbdKaLBYJwhXxa5LD0Wl4lzJULhoVklcB7MCIEK/Q84Je&#10;Ry0uh+OmvHJ0YlcmmVxbXaHU12o2jwwPwYdLsS5aWH2UmQf2jjNBhr6a6ZupmTmvPzA9czlVlf3J&#10;n3/mbQcnrmLfftlNbeWrv3c2aVDKOTXMV5mcTkIeqoIpFwIEgela0E4i6kTRrERi/vsfbXT372/D&#10;1/wW2gDvNX8K2wfQboH/Swu0Ad5roms8eG7m13/2gyacLalFy6a3N9cpVkOZiQcdRV7IGA0GUySc&#10;QojI1C6B5ggXccLEzVyjkTkcDvwDmB6PREO1WgEjCr3OtLa6ceniXDKZmJ+dffbIs5vrmwN9pDF3&#10;ra0sY4CC9yZFbkCJXA4NJpSaPJ0tliklY7ShIDYK1RhaPqm+Q8gOMTDAJ16D2krO/LmRIbhZKxar&#10;WPRWlQ6gZVZpzTKVTk6RntogVxmawC2lXvxWi/2mEeglU+lZAQCm1lvlOMDrzE14PCV2dmaD3uHz&#10;d6rkWnZGw3jTZNVZnVqrU21xwHHIdUa12aay2BQGs9JkVZvtWqtLZbLJ9WaVyaowsFiURqvaaNOa&#10;HBqzTWOya812DatJzxqTTc1itKoMFpWBZ5vG6FAbHRqTk0Vrcol3zOKFeMdoVxtsegu/sin0FqXe&#10;rDE79FZ+xXbEwqY0JofOaFdozWqtRSw6q0Zv5aCUGo7ULJ7VRqXGzFG3mkWhMyIqEy2j0jZRY+lM&#10;Wr1FrsKQ1KHQmFQ2u8pgYlAt+a8IUC30aS1DFWGgAKIWicbS2O+bRprCe+VbfDVbme8SvpNGipIT&#10;jXgHcMc4D9AOVYstaTUR47wSH80OyFDdaswyCf0SW0EC2Oh73/fZP/pEl/tqZn8lK7W//MaRQU1p&#10;YWn1qaefi4Sjfq/bApUlq2vUqoMHrzl64uTjTx1RSNA9ky0lM/lMpdLZP7CyvDIzdSkcChFtl8tk&#10;AAnUK+ZSKSYWbDZbkjy4bM6EzabbolE1cWTp7enqH+r9x8/908XpdQJE6EpmmxtWeCsU6Qh0OJ0u&#10;nIfIV0zgQJQvrW9vpzAESmV2798HKQffajVph4ZHv/rw4+FoxgSE0aipRwSqgW+waEVJ6TQZb7n2&#10;EOHpDz7yjWJFbrU4dEqcIZW9vX2Xzl/0+H02uyMaTtarlf2To26v7dkXzm3FS3279s7Pzy5fPJNG&#10;6ZmKCWGzUjk0OvIffuqnTFaLSq2sVEt7D+yNJ6MWsyGVzNJDZEp9Z++gyWyhGIuesWd8PJPK6wy2&#10;7Y2toM/R1WnXGU2PPHEiW0S1qOP+oDfZXf5AsVbd2touFIoDPV17Jka2I+GzU4ulQrmQThYRVVMu&#10;W642q8LiqALGqxSJExyfGAE+n5teNLt67Z4erdGk1FD5ZVCqIZO1OqXgD3kQ2DfQ21vI50ZGR6jJ&#10;VKnq7Krd6TlzYV5p4Ep0KrV6sjLlICuFmiADgi5TGZBnPBKLveWt92cSaUhzi8U0ONSj0igff+ro&#10;pZlFlVZvd9p0XDxGK9xePBTmJqOhLlU4GaHZxGOWXq+i7Bco2mROSBhvwu3LJg4eDHYFZ6an6RKt&#10;yJBUIj4+Po7NCwyhTqfnFsrMwcF94+VSDutN2L65xZVAZ/e5hZXf/W9/9vZXF9rhkPlbJ2JERaAt&#10;wMiUCSSV3pBjKkJCd7gFS1eqqDWU/k4JJbakM78Kjza6uwqN+DrYRBvgvQ5OYvsQ2i3wHVugDfB+&#10;wDvG185Mf/ITH66lo+lkooIJONPryAeFoyHoDmdyMcRnjMIgXYNYS4FysoQxO44O6+urfT19ZDd1&#10;dfYkY2mwHGRctSLb3ojPXFq+dH4J1xCcKno7O6gb6gxgj+daX93YWN+0mi39vf35PL4oFZ3OlM0x&#10;BhIFbeV6VWfUMJpim8zjYxyPO5+Oga5ev8M5UUen0CCTY5Ci0tpVGgtgBtcKJTAGIAT0onjIYAau&#10;8Kw2mWFYgElao5Vfac2gJmCVTW2w6swOjcGmMzp0JpfO6jW7vbhoEFTNuNPu97v6+vR+v9rrw0Be&#10;63Yb3W6Ny6lxuvQuj97l1Tk9GodL7/QYvQGDO6B3+3VOr9bh0Tk8BrvH4PSy6B0eFp3NbXCwiDeN&#10;LC6f3uXTOL06t49PGTwBo9ePMJIXLLyz86YnYPL6dG6vnsXDm16N08OPGqdb7XBpHG5esBtau8vA&#10;C7fXwNZcHp3TrbDYNXanxs46Lq3DqXXwjkXjcPArvdOlsdrVZiv7o7N7NXZ2zwdeVZqNgBAdLKWG&#10;ZDAagJJIpYj/43SD8Zjdl8w+Ge6RTSe5cYqFn1sunfAaV2LpOH+8LaxZJG9OERcoeXoKtaewwJQT&#10;WogZTAE/fTGIN1sFTLVIu2TjLNiNdvfEB37k7373A12uq2kQH82XTsfjMw99plSVkSswNXWZ/enr&#10;7nRZjQRdYJe/78CB46fOHj1xxskZwZukXM8RSi2Tj03uzmUzGyvL9H9y21SYvoBUEfKqVD3dnWwk&#10;lynQCwuZxEC316jXFnO5firYero+89kvzC1tQ94ZzGZ/R2BrcyMS2iJOYXFuZvrY8yF8dDJZDF+5&#10;fDABITZu/4EDcK/FDHl3yq7uvnOX5jcjGa3GCHwmcA1O0Ga1m002jFiwqh0d6vf5u85MLRCyXS43&#10;cNxZXV+bX1rq7xukpPTyxUt6g11Wqw6PiCC4YycvrYVzPcO7c/lUdGWezAAhMGw2mL/Zs2/fT3/i&#10;P8wuLM3NzyKiJXw8l00EO3xYU8bj2VAsS8h9V1cPnC+gH2RFVa3V6mTmx27Rjgx14Ony8NePrsyt&#10;FZGM1ipNhTYtgEzBYDBajUa31bhruH87GpueX89zpKmEcImlV8lwzRGYiQ4EFxns9I8O9bm8jgsz&#10;y2Znj0zNTARon7RLvBstdivReiq9Hr10AxPcsdEhjEmD3Z3xVMRoVDltVmrGTp2fq6osNZWRxAVQ&#10;rmQBohKUP0ANsbGg+dU333RTdDvMCaQGcnCoS2tQP/7Yc9MzSzar0+txQ2Kb9GZ663Y4SgSmRqVh&#10;msOo01tNFtLqKHjkLLIikzt6i81otfcODHp93tOnz9Cj2VUqWQOBwMryEr4yOEuVqxCSBkTbBo3i&#10;umv21uju+WKtoZhfWrP4e972nh976/6xV/NvAdDuN45FjVpNoYrVp6gVVDNVplDmseThLiq5pLTm&#10;Ya7MzYgWbKO7V/Mc/VB8Vxvg/VCc5vZB/lC2QBvg/cCe9gdOXfyNn/loNR2nRoUyEcaIDFx0Wo1I&#10;DRCWHmAuSqiEUJIXDAfQLDoddub7N9a2Bgf7Av4A9Txuj29pYQkeAE8Pm9UzP7uO1b7NanM6XHv3&#10;7PO4veC+Qr6klGlcbpfNjmGCBlPN5ZVVh8N18NB1s/OLyWSaQiDCshxOO0VMVcaPwkGkQWmf2cqI&#10;0SrqcahnkzF6Qzol7BU1GiOhUgpyDMiSItqLgZnOwCy+UmdQ6fQsyCl1QAj0k/oXFzPqONR3Ly5a&#10;g0VvBuYZKSyswhnWKxaXS2uz88VNCrM0GrkwI0HhqMbGRKHiR+hBXuiaovxPzW6IF4ycWOAxtTqZ&#10;VsvCZ5vkX1GTo2M731xYQW4wytGWGQwKvUHOs8HQRGiq07244GKn1BvlOoNMzzpmpRGG0Kw0WBQG&#10;IwsvlGgFWcxQghaV2Sot4oXG5mTPtTaHdueFU2Ozau12vZMXvGkH4AHzCKPQ2cUxqi3gKyulgGoB&#10;pnHTlKwSkFC2/M5bkkxhZilV3UnWMDsT/DsGm2Kyv/XOSxZGisJ/pmUBI3AgaldIDzFZUGGM7wsG&#10;TG6PweMzur1Gj9fo9fLC5PH13XfXn/3cPUH71bRRCWcLf/XYE/cM2Lcj8VyxGk9mz529RF/t6+pi&#10;/I2qValsoMw8dfbC7OKa3e6FVaMxHF6f2eHw+Hyka+AbZNFrqbzEbQMbGLVc5XV5QFmpZBp7TzWS&#10;YaBUX7dRq62VygN9A5ijPPjIo9FMXnR9qCGDanVxFgubWim1e2wo2BNcXVkUCthCXhSAUt4qlx3a&#10;t48APFWzatQqJ/YcMDqC0VQ1j5lrrZmrlPp6+wZ7+v2BzgM3XN83PpQq5/omJhRG+8Gb7ho/cM3E&#10;vr17Dx6Y3LMfcH7+4jmgt8PpJ1+xvy9IgPgzx87m67qRvdcgEdyavagxGoQFi6SUdXq8ga5uzurm&#10;xjrQtLurM5uOWs16fB0LpRqh5JWG0ulymnTaXCqyZ3w0GU+Q3haPR9Hwjo/1gGwefOS5aKpABvzw&#10;2ChOtmA32F8Mk5rlQk/QOzE2EkkmV7czmWSGGRNxD6HPIFmWSjhhIqGOvG7H0ECX1+f8xjMvKLRu&#10;o9VntJh0OhUOMbl0qpCKrS7PR8OY7kYqxfyeXbswRAqAQgtpSgiNzPjojDOLm/kaESoWo8kIy0dS&#10;C4COuSjS2okohFKzmAx4PuXyeez+2fLISI/JoH3i8ecWV0Jk6xFV36TwTEEEuUyu5erx+Do6+vt6&#10;d0+MH7rmmptuvm3foes6eoYmD16/a8+h4YkD47v3DPT1rKysbG2sudzuaDzm9nr27t+/tbrW2dtn&#10;MBqg/WDDZBXk4JVrDu5poTvuZBeXwve+6yN3vroOmUC73z6T4qou1WrM2tRLVReZDcU8OvcmHL5S&#10;zSSe8DHiLivMdMUdXkA7EVzyfeTuro7o8wf2r2l7x/5vLdAOOm/3jXYLvF5boB10/gN4Zr9yeuqX&#10;f+oDilKOkiiwDaFbqOdwaoRVwy4QBkeo6VAlCVsBouf4kXUqjJ2y2ZzLbe/s7EHeQ+rAVx54cGpq&#10;geByStQ0Gj0chtPptNsd42MTsHNLi6tGg3VleePY0RMOmyNfyD355POXLl006PUYY168cImMAIvF&#10;htkdYXXpdC6VzjLsJaNAzxCOrCvQmxYcxShEUEVUxcAxyVTKKsltUpIa6W/gPZlK02RRa6Wxi47A&#10;qyaOcCp9U80zskyDDD4EQKgxy7UmFkSJ4lnLmzp84qixITWg0pSRf0x0dImhWUW8EOnIVV7US5Vm&#10;qYpqtCG9IIOgyZCWOXEW1HcNmRrkid6pIi1VmUo8kyn3rUtVoRJh6/UGz1Tk4IdPQ1MRJS2iNIoF&#10;xSrpDyRlFarNQk1WrCtKdXmpoSg3lGJpsn1VWa4uKdUF1bcu2DzypnjeeVFUaVnyCk1BKZaiaueF&#10;9KP4VUmpxV6zTph7HVJOyMyEW6bkCy+ZLDC33zK+4wcRyMczaFCSbkqRfjB7V16IYbtkoXKlPq/1&#10;caGtFbiR7eNLodM3DKaa0YKdBc9i4YXB4r3lmv/5H27qsAmn0Kv1iORKf/APn+9ILiEI1OsNHR0B&#10;VHOBjuD73vuBYEeX0DpS/giobspgnKA0GJa/6c1v+Zlf+KUP/tjH3/TWd9SaSpvdXc/mKRHLpElE&#10;41/qwnQE8pUqDUw78Ci56643gnNACCAxpaR6hfUDKWM2VCllJ/dPrm9t9w8PEyw2vnuSaYuf/9mf&#10;obBLVq9iugjLWc7mmZZgqgORcbNaM2oIapOdO3thbXWrVCJxXu+zOLSFSjOWlqUKQ909Y5MTmOao&#10;tOhAZelwbHnq8tbahiDaG7Jjzx9jJ5Hg6oyWd7zrvUggFRr9zbfduWtikikPu90JssItFg8YalkN&#10;RvP85cu/9p9+9blnjlgMxmqhRCUo6JtrvFkvc22Vq3DpjYXFpXNnT69vrHFvEGmQGlWBtGuVqlSm&#10;h4rESOZgcJUpZDIgKso9gbCUMtaxAOJuUiM0rkLVItHkwCdIOTH9IeYBFKiu8WlEEimUjkL1KysV&#10;CtxkTFYz0QXL7NnFs/MXTs9fOpuOhoF5OAJhKdPKYKvW4FWFIRLbUSq1sXgKfTi3EfYwtLW5NDO1&#10;OHVxfmZq+fJ0aGM9m0pw7abiMaafQH0aKkux0hXqb5nZapdrdGIOhUSEYoEshP37Jj/+4x/9zd/8&#10;9Y/95E+896MfPXT7G/yjE1pfj97X09DZSjV1KlmkcvXkyZPzC4vuDtIjmp3dfXsOXHv3vW8JDo2i&#10;d6YYGLYwz7EQoSlCzYsoIbFsydQU7/vxn7+x23u1Ovb3sp1QsfGbZ1M48ZSwctLpmbAx60yZRFam&#10;0FBPKJA2nRWSsyXElJTXPASwu0rQTvqT8S0+TK37QBvdfS+n7/W5ThvgvT7Pa/uo2i0gk7UB3g9U&#10;L3j00vLvffIXDFg/CnAk1zLg0oOlmM8VKdQoI6l4YYcrFUJ8xUidsQJgjMzncDhWKpUZJhaLBKZt&#10;Lcyv4I/icrlBaJQAkbeGnhMHOQNR0YcOTEzs6u/v3bVrxOWyJ1PR6emLWbCc2SY8Cur15cXV5559&#10;gSjv3u4hs9FZzNfTiUI5V2fWu9koO2xmn9/DXhVKBSl/CoBH8jcADw0gfIpINsBKX1B5TE4rVXWB&#10;VbQNlbah0TeIM9YYAEIsoCyMBGoKTU2pqZPPgF8ci1p6VmkZ56GjQ7mlMZmAH2I6XwQdUHLD+AdX&#10;ORVOLgzild+6wONRdcTKQhKGuA16ihI1CYMK9kraV8mpgGH8SxYOQMQ3iNlyMWFObgOWdSLDQSqD&#10;kV4QDaBSaRiP8sxZUGPXIHIaGFGLRAapC0mT7AzFif4Wy84L3mQfpGXnBdkKcjmQifNIMgSeLgbU&#10;tQ3cO8WPOtgjpcrAgQjxG5U4cG4ix7zF0Em2mUK0JapyxEu+UWg1ReSVOF7ptXghQrGIp+C1KLTb&#10;+aT4yJX8BhHMBpsiXDXoUZBC5abqpYv7wOj/+tFDQevVzLXbSGb/5xcf1i4eB4Wwy3qDjkq5/fsP&#10;/OqvfPLAgUO9vf0cMjBDxNyL9AhVwB9ESrnvmutylfrSdrizf8Qd6DYYbUN79ge7e/fsP7Rr94G9&#10;B663ewIknr39Pe8d37v/gz/2sXve8lZPRxDZW15kMSrqtLxWZyHeERZZS1i6ZmTPoXd/9GdueeO7&#10;du27MZau+gPd/AY6RQCdWqPDG/jJj/8kuXldwU7S0qQeI18hFS2ZpWMYFBp7puIIZdzRoj9XLS6u&#10;qoslt8WciUc//7d//Vf/7fe/+vnPXDp3mly7Y8dOhLejZovz7nve/Ia733jwusMigjFbQFPo8AZy&#10;pbrZio+Rol4GjjXzWQxXs9l0bnt966nHn8inMnRfr92JVyzXNwwYsynFcoGOhnA0mkpQAEj3Z1pH&#10;i9dPvQLdiF8u69CLzU57V28PYFWHpY9G5Xc6iHgnc4EupNZoqVLE9EhrtcsAxuBiPd4zsgL3DaSP&#10;QmVqrOQKfDXglrpbfGOBbUDD6OpiOrReL6fl8gphH1yDXAycRG4/fKnH7c4X8pwyDUjdZL7h+sPc&#10;j77xz5879fQ31i9fii8vlXNpyuaarM8zbrPVUr1a0sAdE68I8m40TXpL/8iIw+cz2pyxZGZtaS1o&#10;c7/3rjfdu3tf7uzUs5/9p2MPfv3U86fmlrcurUVjNVXF4Mg11CR6jA2OkK2+trEOdDNDfdvdH/6J&#10;/2/f9Tcni9XJa64fHp/AsbPaaNqhyvWYJDEBhZtuPVqo9k3edttQ56t55w8V6795Ok6EgwiNkepn&#10;JQ9bsQvIMutiHkpcnTvoS7qbXPHIFFz7VdzVl7rsttHdVWzY1+qm2gDvtXrm2vvdboGXa4E2wHu5&#10;FnqVfv/4zNpf/ckfotchFZx5ZoYjRqOBvGaqXkBdIutJRB/VGaOIGGVMMKtwemLIziABIRYT93jN&#10;gUw2NzcLhQJM3dBgPzPVwWCnz++tVItyeTWdjc/NXwI7DAwGy9WM3Wk4eM1YIhnxejzXHNrdGewp&#10;FnBjqeu1hkK2fOnC7PTUPGboSplewBs5wi3X0OBAMOBnwCkGfoKi4NuvVHMB8STwBQpjilyKdBNm&#10;dwzVG7hQtEg8gByJDUoFxv+ElDVUyiYjRVaTlhdfVBqQFc0yRFxDVsW9gpl8wsOrFBQxPINm4F+y&#10;wfkfSkIs4oeaYLqkJHEAEeiKvRM72EqKE3zizkPYRb70AXoSeJE9FqHuPNPw0osWHdl6IZAbTBEL&#10;uJqvxLwQvkKUs4FkW74HIh2OI/7WBUnety9Ials7tIMOJdDFf0I72XoT9xphJCHIOwHjWslXUlpx&#10;C0dKAE+QegJdC9C2U03Xen3lnRbf9xJ0twNCW98hYgZF29HkGNZfOTjpEIMHhv78x64ytNtM5d7/&#10;a7+vnHsO1FmpFlQYcWpUgoJuyu02p0ato+yNhEZSOfL5PDvh9frf/4EPHb7xJtH2Wi18F2gEotFq&#10;cd54022HDh2e2HfNngPXWV0d8LHDk5NDe8ZHJicwTtyIRkYnJ/N0EZSHfIVKThQjpouFbP6+N78d&#10;58zrb3v7UqSWlbvk5m6ZzlOVGZQKo7wmN+stOr1FZTQvrOCuEgZmYk2Uz+Vpasq3rrvuujvuvPP6&#10;PQfudPa/xd5/u8H31p6xjnTFkS3KEwmdotbR69tz13UjN++tmJqrWxt6g/XA4ZuYAohEYhabG1bZ&#10;bLEx6TBPAIndrsUyx0BpmYZOxGVLlSUiaxHM2JSTHsnsAnHs+XRKUa9Tb8aMArR8sKMbYSo0vTCr&#10;1WGdT/eruRwW0guwiAQViKhGWdPpcgMGmH7gvsHpjcZiaCMz2SxoH0DHfAespNvfKfSYamxjajK9&#10;CSdMKmy1OoMgfyGSlMp4LMakEcJJUJwJ3SekJg2krCsaJIFUgOBc8tRrIhrnZpGIx6FbtTrtv3zp&#10;S3/113+TzxfvuOVm6hNrxYyskrf78Z3R1gtZTGYpqmxUyzq1Et0p8yiYf6IrpzMWK+UICt1iFfsc&#10;TUP10+/50Qmj+6n/+dcP/vxvJf7+y/KHXmg8P1U6v9JvC1YLinimlq8rilX4Zl02sXX8uW9gTOp0&#10;u0FxJpuzLNeV5NpwtjI8edDl76xQbmcwVKrlbI4HyltFTqYK7r7rYMD5Kt3Tpa+Btfud02ktGE5M&#10;gMnQPDD9w3yS5FgqJ3ydpRVL/pL4ypZbkmSY+X3e1+/39r/Pu9/e/L+7BdoA79/dhO0NtFvgB7QF&#10;2gDv//mJefTiwqf/7I9X586m0jHwAxPzAArUj5TDATjAEsViEYsUou0YxhHzLVIKKkyfi4gCDdPy&#10;FJI1ZfF46sSJk6lU8d0/8q5bb70pm0s98cQTR58/7rA7YerGJkbIvlvfWNwOrVINF46uEhb11re/&#10;savbiw1DoZB34ZvuciGKE2Cm3iiXCE8XUUulItowhc1qHWcjo8NEL4AgkGiKfPIm4cIo6gRfJTkx&#10;IrIC/wiLdfZZaEj5n0WCYNIzUQsEEkMbCSgDIBM/MkADuLG0XgizfqEfBNbUBduGmggaTeReMRDB&#10;SIPBpgBUsrq0ME5qPWMyx/ZIV6AcsIztA0HSsEHgPPFVQtQoeLC6+GoB0q68EIBmB2vtAELxGyF2&#10;fcmCGlSq48PTRLBicuKRCc8TweQlZKH1JuF86DdF3vu3LQzBv3UB20rSSqGu5DCFTlJiIpG1tUSY&#10;Yt8EYGbcKzg7qV7uxThygd2ERFMaBor1RZaCtEgvCHX+tnd2+DppC63tvAhzRRoCDSKXMi6UEEAU&#10;M6pVPdeN/sXHrjK020oXfuefHnYl51RkMSqpcMQvsMEEAUiArvX0M88ePXr8gS8/ANhDj0oivJpa&#10;Srk8Ho0P9fdtry8fP/rM0WeffvgrX24UCtsLC9/48pePPPowjikHDhzYDoUmdu/et2/ygS996eSp&#10;k88+d+TS1Plz585y1cB7iy4iBIkVqJtrr73W7fFMHjjEAetNNpXGkM+XCf+gmzAPQSS6Tm+8/pZb&#10;uvv7hkeHtyORbD7ndLnEiVFjDCvrG93lDnYZ3N6i1dDo9JS8tqxR0yTYXa4wInGsNfbt23vbbbcO&#10;dnVFZxcunb2A0tLtCQR8AQ1cdEO2vrmVL1XUGL3qDSarPUeOuELbseeAt7M3QBnZyMTA4PDuyX1U&#10;5vHgQqNWcHN9nY4As1ctNzuDfe993wf7+0cgrAQME9Rus1jIczYJrqRr4xRaKha5zO0OZzqfrwvy&#10;VrVrcu+Pfvwnd++7xkXUQ/8g+QfUxal0Rr3ZrvN3iRyI3gGby+0NdHZ0dnMHAUdYTFZEs5Vy5fDt&#10;d0CBgo4wxFWaTMw7QM8jo1RyApmsqdaIfRfeTk24X8BhI5PLbYXDVpt9amrG73HanFYx86BR3H/f&#10;mz784Q/BLIreXK/x5ZQOGoxGJrBEDr3k6YpetFqTu73Byf3Xvv1t79ZUmg9/5nNddfX9Q/vf2rvv&#10;3oE9d/aMBeU6V0PdR2We3c5UltmotphUzz77aC4TAwz3Dwzgu3PtbXctbccUZlesUMM8KZTIAKoB&#10;qFzOOoPObDMXiTzx7t3vf7Wh3W+fyyIRxhpTCF+B0Ny8iIXh4OtYH3NNSkIDIR94MZxyJxFB4vOk&#10;x45A4PvyZ6qN7r4vzfra2mgb4L22zld7b9st8L23QBvgfe9tddXXPLK4/ie/87OywpZKTfFXniBy&#10;Jr9b4/58Plsq5WHDxKhfRI2L0RWYCQYIqkOvN3k8HSI2jVq1piqfK0Wj6c5OD0EHg0N9Hq+zp7s/&#10;ky4//fTRjfVtRoSDg/1ut2NlZWlzax14ls0lsRQplXM4mDTrxXQqsmvXwMhIr9Umqp8UlKrJKy1T&#10;EoNe1AGdOXX6X/7pn184ejQRi5WLebSMjJ8xNEHExaw83uQoyUQiOHBLDgGFyWdVKasxbU9UHPVr&#10;snpFBd/FkBHMSMlUk9A3lYyBLrIxuUL4YQBnGMAysS0i0mWMzXEIrGPPl8+i4iJuXAnorRIoXpZV&#10;C7JaUV7PK6RFXs9JzwVFjR9Rl1FuVFQ2i7J6sSkryBVlmazYaBaaMgjMUpPSuUa+0czzWqYoNeX8&#10;ioA/2rwEj6VGT6pEOljhNaV/FP2xKJTgVCryAG+QBAK+kksh6golYCaM2QUUBTFKdX8vWVgZ0IU+&#10;tKUSZSDXUHDAVAVyhDQEtYE0InaonFFkatWaAioHo0AyJ8qcdwg8TCHxroCIIllPDTvalFqY52ZF&#10;1ihing9BpVExWCzjnKqQUVlUVrPzior4scGbNWnhjNDsTdofZAUZg6IPpRzEKu/XRcA7hVy1wIH+&#10;T3304NUVZG5lCr/ymS9r1s+TlUbABmWkVG7qVNqpCxfPnDmDFNNitpLWuHv3JPhSTCjAW9bqiXhy&#10;YWFBUS9ZtY3J0e5rJ0feeMv1/T5HJRnpD3q3Vhb08uqZE89XS7nRwT78/Y8/++zG0hLPDz7wQCmX&#10;wVWyDnDMpmlFxK9Ou1Wn18FBEU+eioedRKc3C7JSUlHJwi/RGBCYpXLF63MVS/ldE6OlalFvNsyv&#10;LIHFsR+xBjoaevP5xdW4QlWfGFTddqjjPW/ufde9h979Du/gcK5QISZgZGKP3e5y6m0TvaODPQMW&#10;q8Pl9t35pvvuf+e7u3u4EgMGkwUvEzXqUBI/zBZ8G4cn9o1dd+PA5H6D1VGoNwlpSGWy0FDgICZQ&#10;lpaX1KK41Vgu1n3eTqvFVSnzvkOtpoyWUAI9N4FUMgEUhqZjHgATHu4HyVSa4lxMTW687a6P//R/&#10;DPQM5arK937wY3qjJY0/KXS7XImIcd81h329gxB3BrMD4AcxnyuWvV5frlBAqQtXDFpDTEmeAWgQ&#10;fx3BINPrhVwYb0d+39BhOUo0gVbN7AmzNwAWu83hdnuy2SxTI4hCFY2KjDjyWm2gv5d9o4QYyGLH&#10;2NZI5AP+OSoCIxUUHQofHHVX78DNb3jjbffe1zk4fOzMab1W53ZY5lZX1vK52e3NzXgoGl47/dzj&#10;sbXL3U69z6rp63BGQ6vh8JrVZrjp1psjsfjeQ9eM7j3Y0JqLTVWhTnmtJkdlHk5OYupC5LgoTPaS&#10;qW+3y3bV797fZYPbpcZvXixAilaE5oDZHKEtQOotuQHJUV9wJ5QKYdlDCdrtQLkrUuydn7+/+Kud&#10;Zv5qdokf3O9qu2j+4J6b9p61W+Df1wJtF81/X/u9wk+f3Ir87R/9orKWCXS4Y7HtdDqOOwLqQHgV&#10;BImQD7B2gspqyCHrsPzmUSoVkRsxGqbUhbl2yQQR03W0i0CCRrlcNBrVDoc5m05sbycIp4YYWl9b&#10;y+GFIJPNzy+kU2lGzzBiDH0QWKVSKSAKhn5IILHg6+nrYTI+GonCJuFGSZUf5J7ZpEVRh1ANszvG&#10;KZCFRr0VlVYZw5Oa4JAkHq6OYItn/AHEW4KHY99gocCiQL6aUs6vBMmEvSaYAjEZIKNeKeNIAZBj&#10;Ad2JKjfYOvFboGC1WStmU1GIOD2KLowI0LHVio1qCUtDfGSaFRBduV7OVwvZWinXqOZkFPYI1Fdm&#10;EdAOPk3UNpXk9aK8UZZD61ULLLAPymZFXi/JaiWworJRYeFH6bclZbPMb0GP/Mgzr3Eu5yMCVjVq&#10;cAHSsyBWyBJAaQgc4QUb56AgD1GggXKl5yooQyFDGyhoxtaPojUoPGNBtAnugm8UL6R1hM6zji8K&#10;aWL4HALANIz+BF9XF6hMuP/VFEDcZk0puM8yRyfgNI0MVAP31qtsjWfx+sreipZkffafxhcAr64k&#10;nYwTU8g0KkUDUdUaZVWSj3YfGPnLH7s2aL2aNirb2eKb/9PvWcOXHXZHJp7o7eymF5kMxr6+furQ&#10;nP6Ojs5+h9PXEQgW8qlUfEuPU6lWjeXJ00eOqcjNMGn8LkMqm8JPJxuNOHXqiy882yikrt0/MTrU&#10;+9jXHyaHvsPrmrl0zoUtrNP5tje/hYR4j83sseDKqgLgdfi9drPh0Ue/Hk6klTpdNBGfnjr/5KMP&#10;XDr+pLGeUhRib7/3jueOPO31+7PF3NLaotWiP7R/cnFxxuU0b2wsM33SNbp7OV5S2juThQa64t7x&#10;IZ3fo/J4SmrtZjQ+OzNdzGV7hkaPXZo9fv5yLBR3WRylhlxnshAgmclltrZDiUQ2l02tLF+GBkvl&#10;69mqqtzQQBeTFs91F4tEzp05RSdIpdIHDx06sH8vAZcOmyUeDSHMDgSCq6tbTaXx4uW1i7NLmWyG&#10;FD6bQTE22L+xtubz+LmAqtVsZ6eD4sMvffWZZLHx5re+02iy9A7uIhXhsaeeIhKAy7GQTgwM9CWy&#10;ha0E1YgkzHGp1YKd3YP9g26bZW52lgJdvU7b3UlghJNkk5mVkNnVl6ngd6stZOPhy3MabFp0WgUT&#10;DyqNw+Oiu07uHrfZbUDWfKlA2B2qWqe7M1doDPb3vnD0uWK5qNQox3aN+Lz+5448X8wXlVqNw+mE&#10;H57cuzueSaKlJnZieKgXQnkjVa8aHGm58sLC1EMPf3Wwv7un3+u/Zl91bOjp0PyXzj3z9OLpp84d&#10;PXb6qDvg6unpiG2vfuPhrzTLRZfTPji668LM/Ic/9olUoZ4sVBfXNu0uNxVu8lqJTAuHWV/IJMty&#10;zds+8pOHOtyv8B79ij62XWz82rlsoywpxoWlMBQvs0XowLmRVCkE5E6Nxh5pMSGKQiSBvlsIECSh&#10;gbjfM5/GhJcg+4W++t9bfCfslb7jcbTR3Ss6va/HD7UB3uvxrLaPqd0CogXaAO9V7gdPzS7+8kfv&#10;SW2tmUw60NPly1P4KFAoxGQ5BUc4YQLVsrmq02mzMcFfKFGWD49HTjlz4YVihbEdikpJlgn2q4Cp&#10;DLhyiAFCVYf8TS43GmylUjMSCeMImCE5OZUaHOAxuL0ZMhrMfCoWSRSL0Fao17TpdNLr9WJ0AakS&#10;i0UAkBaLobPLd8tt148MDoY2I/h2Ah87Ojpuvvm2WCxJDh+ZCpToSO4ulToKqyLQCzuLUrVcQExa&#10;xfsvn60UsWSBRiuDlEBl+SSMCi+AWxWFQFkcZYH3hd1CuVAr5oo5Ko5K9Uq+UWHIHU3FtirFdDGb&#10;TEZD8ehWNLQe2VoOby0lwuuZ+HYyuhkLrcVCq5lEOBMPsXI6Fs4mw+n4Nr/NJWKFVLyYjJTS8Uo2&#10;WcnEi6kYr2vZRDEdL6VivFPNJSrZWCERLqWj9UKynk+Ws/FKJtYoZuTVnKKca5ao9UmTmV3LZ2qF&#10;TD2fqhXS1XxaVsw2Stl6MSsDKZWyzWK2Vs7WS+LNF5cmHy/nWaR3ciw1jhFDVOlHXvArXgNQIZFk&#10;lYKsWlRQlkbT5ZPFXLJRLQJW+YiEZtkT1mGFImuCRQU1WgeXVkGYCoFRq/j880K8xmyjWVPzKwms&#10;yhqAWLhTwGoJo38KqEqZpLxaMGoUGojEWrnr0K5PfezGoE1/Fft/JF/+8O/9yanP/e/xsdH1peVS&#10;Lks5GeGNBHDs2bsnVQSMai0ukS2+QuLi5gJnWasGqzbGJ/bQv2+7855gQDjyq01ONI2ZRNxAz1ao&#10;hnaNH5wYCG+uH3/hZFdH4I5bb5q7PPPOH/mQzeXqDPqXljcgvPCYZF6CwWxHd6fb53zwwUeJMj9x&#10;9Ogdd96G9SS+kT6nM2jWN5Ox/cOjzz7z3EjfgFalNjucGHh29/Rsrq96HJZUPEL5X7BvbHppK5EB&#10;SytDuEBur87NT09NnZ+ZnT5//vTG+qrT5XAFAstbIX9nL86faJv7+wd8/GM22sFMNrfRaEaSmUpu&#10;G5WqbKWZKtcopQ2o5N06xWjQ5zLqpi6et3qduJyMDI/mtqOlTBpaFcaVz7k9zrnLlze3kkurkYoM&#10;GJ5vFOMuU3V0sHtzeT3o7eSSy5dTfr9dqTWfuLTm6Bwe3b3bpFWlookTJ06kIL1lqnwqa9Hqdg0N&#10;LC0sfv3Bx+bOnlw4fzwd3Rzq6SWkfObiuXwq193ZM7nv4OBAb7NesLvsOktXoeGQa0xKLoDYWioe&#10;t5pNXd09e665ydc3aLDak5l0d08vMHJpY8Nqt3D3wIRmeytCZV9/f8dzzz8dS+e0WtXb33o/sxnH&#10;TpzNV6pWB8SjNuj3jYwOUCvILJVOq+zv7SB7PdfU5Ru6cl0xdeaM22zZfWBSYZDljLrPPvnE0cWZ&#10;ZKPYIE7FZvJ1BW+48fC+vbsf+dqX4G/Hdw0Hu3oW1rYnD9ywa8/+RCpbqtVn5uY4hVqmx8r55NaK&#10;1agrNhTv/NDHbn11bVRg7YB2KqZryPsTdbt0RiG0lvxSKEZWiKpaaHuNGpED+l5hR9XKxgDKCSWm&#10;hOuECp0/Bi2HFSnY/P++iKTLltRbLKI8t1XG11J8tt77zpv4jhnnV/FG0N7Ua6sFPnI6/3erDCZe&#10;S4+nbjLf4mJitP1ot0C7Bb5bCzx9bunWn/7z11Yb3bK376k/+fhra58fuzT7ix96cz4WtjosiVTM&#10;aNYwn10sMRsuN1ss+IUj+eOvOZjK7fIDpVZXNivlus1uZd4dpwSkWaxA3YtRb4K7K+DH0EQnKXO7&#10;rMEu9/BIT2eHX6k0rq5uz8xc6O/v7Oz0pVIJs8mciKeS8VQg0AGcq1cr83PTcDn+oJ/UYoazDlfH&#10;I19/cn0tksmVd42N7hobRg64vry+OheKRmKEyVntrh/96I9Nzyw+8uiRVKpchQ2S4cwBm8QYRQTy&#10;chYk030hKEKRJIKzCbBifANhgaBUZ2kNJ8SYg19ggyk9OFRRCgZ+JUQPU81aSSHHQZF4gpwU9Eao&#10;tzCElDznhF+fqCKTwt9EbRqjIiXsAvpIqVDlyrcDX+VkoFHvheGJqDkTZWyC6hR7wOin9b18La57&#10;aFB1VB6KxGQUobQFmWpqVblYSiaTqUxGhA20ogR2DO0k+xbpMFoeJ2LU9q+9y6U9oV3ErrbMU5i5&#10;F/9KnxFvC3sFsTPC+pwiR7FDOrW2WsJ6EPaDMGcdkEbkQaPJlWOoA+UjXogKPA6gdaTSvrS+SSrX&#10;EzP9QsRLvjN1R4JUFdWGUgEiOk8hjs1nMhQ1wriotKruu+/8u195X6fjakaWb6Vyf/3U8b/5lY/D&#10;Bt933303H76pMxC4cPbM1uYyKXNvf8f9l1aiWldwOx5fXovbrC6jpvrCkw9pahUO7KM/9pGV0KbB&#10;HKBzpIvFhW1orZxFp+p229II7wh5376YiEWOnr40MbYLhWCBLqPzfP5LX/jgB99x5syi2aBTV8P6&#10;KkVNsrFrJ6+59sDf/f0XyhVDIrZ96xvfEG3qC01DE75p6vTS8ed+45d/5cHHnorFo+lK+aZ3vDtb&#10;Kdmshueffqivw0r9XN/AyPihWx55/nw0J6/JiOPWm826UiaSjm2RfB6PRpnLuOHgnkOHrlnaCAUH&#10;x2DFEuHwroHRZCwOrVSqyXMlWTSZ3E4tTZ95vtdkVXh9TZtHV5AtPPRwY2OlUClzihdCIc1Q5/ml&#10;BRLSFdvRN73pDqfPrFJU7Q4j5bKPP/rEpdnkwlY1r6ySXqksxkZ71O++7/4nHz0+uWtPSVaM5Nbv&#10;ves6tSnwXz71YE5tQ8isL2UJpK+TO2I22W1ep9Gkzsdvvm7s+NHn/vB/fEqO56UGY0z12NiBYlWx&#10;vLVWzpcPH75teO++eGi2y6fp7uk4N1/IyILhTObk018sbV2sZQskTwDPxq65lUTHS9Pnk+HVN99x&#10;y0B358raanevz6Cud3g8Dz74RDRZ+Y+/9BO/9hu/cXF2k5b89F/+6fS5uQce/oarsztbSEdW14d7&#10;O9/21jtXiKRHU2pU33f3jZTqXo4pZra57G2hpSWH3eKw628+OBQPh3/xV34LXrGcTxNocf999y8s&#10;r07sPXDg4KFf+oWf6+7wjo2OHDtzvqGz/OiP/8zgyMR2PDaztqay2Mk+8Rr09fBKZP4cSJWAhNsG&#10;A6/mnwag3a+fz1GcK5CW+GJxgxLITTg6QdHLcEMVUtUGEZ5abpDfvayOK5273MuSd2xGerScdYWh&#10;UsuTU8wUSg+JAaTG79sZvDZ392r2jdfAd7UZvNfASWrvYrsFXlELtBm8V9Rs/7YPPXxu+sffeksh&#10;kiC2Kp5IgdOg5vKZihRz1UQSRpBUq6aFEUGxWCXhAGNMMYYXmUXCMBOfkkpV0dXpxrFOrzeSGiWF&#10;R1UtFhOggFH12ura/Pzc6vpiKByi9mxouFMYbVbKTocDNMhm2QhuGqGtMPlu1ETp9eZUMrexEcWd&#10;P5XMs0F8Lja3Ni/PXoY2S8VzhRzVaIpCoSxAhUw1delyuYzIUFJmko8szAKQI4piPMgH6uVQRcqE&#10;ehCyCLs8hI7QTQgmiZ9KyurUO5Ww3rRZNG479viALFKRI4VstFnNUTVVrqQatayMgjpZWUthW1N8&#10;FlUhtvBYhJLIpVRIIklZFetNfGeoG4TsRHkoa2IG01owi5fbzEYb6deSGLFGQSOsYBVxKUWDVcSK&#10;vFmtpJr1jKKZRwiq1zR06jrz6Vqq7+TsPEb0iUwqlM1GqpV0rYpEMMX6vOCZ4X21kuRYKjxLL2ql&#10;xL9eqsVEpZioFuKVYrxSiFWL8VohVivEa60XOz+K96v5aKUQLRfixUwcH/lqKVMtZiv5VDnbWpLl&#10;HFFjqXImASGZS8azMJPJRD4Vzyfi+XgMojLPO7zmnWQ8F48iqUvFBL2ZimymoluZ2EY2up2Lh7Lx&#10;kKAus7F8Otr7hjv/8Xc+1uW0/Nu673ddO5Qt3P+zv77PVH3qqSfJ89i1a/St990/PjF29vRpNIp+&#10;n3t4eDCezHn9HbA3eLtkUxm7SR1aW4CZBIgfPDiZzaaQsCUzGXr/+Zl5UKob5kdWC0cI8Jj2W1SB&#10;zq7hyQOPP/rwbbfeyJTB86fOkVIx0NeZSOQwY3Tb2S6y5rLD6xoZHYRc6+qbHBwasrq8l9diq9vp&#10;2dmFRiFbzOeDvQOf/pevGR2uN7/rnRdWtmeWV612W3h73WHR04xmizlfrj515DjVk6Rgk4SBrFat&#10;1XAF+f1+3GgpZIWmJhVg+vJlo8nK1URlYamGqSNzFLVIIsVgOtAZSOfiG4vzfpOtd3C0o6N78+yM&#10;fPryzU5vYX7lcPfwgd6R933oA7fdc1e+nMvmU8GBYEWBrLJmsZrdTtfcwkpRZrN2jJldAafFqSyW&#10;HerG6MDg2vKG3WmTq2vlSga/JKPF9fTxmUSuymRGXzDgdPhcgW5v74An2MuEhV7fcDsNG6srF85d&#10;nhjbPTE8XM6JTJNQLF1Ryvp37ersH6TKrlrJuGxah8s2txyVaRzRcGTh2DdUKANKmBURYmH4wz/5&#10;33OLC/Oz0167pcPt1GtU5VLRYTOBVkhUuDw9Oz+/csedt37jyafpjEaD7l3veCuhmk8+c2xs975Y&#10;MmYxW7BlstkM0XAUdo2zPzLYC7qbh2gvKIgcL+ZzCpXaHfA7HMbL80vJdHb50jR3G5PF7vN3PX/0&#10;ZCyR2w7hLZW32z2ZZCFXqgwMDzHps7C0TIVdrljAMJQpIx3S53Q8lYq98z3vuW3gVYV2oVLjt87m&#10;1PSYHcZNglgSOGshrhYjJ/ngci8Hbol3W2rM77hIl5qYN/ruizS/1FqE61IL2rW+9IquU2L0/tVW&#10;2ujuKt76XiebagO818mJbB9GuwX+VQu0Ad73tVN89fTFT/zIHY1cQa01QNZZrNZKrYwZI6VuhYLM&#10;aDCUq8TXEdldwSUcDsliNieTaXgbnP/TqSIIjT/harXM6VJ/4P0/smtsxGqjTIiMY8gvQVDFoonV&#10;1Xg8kcTNMp1O2SzKYKfTZtVTqRUObVbLxY31TSwtfR4fWXmxSNLj9dlsGO65wJnLyxvlSkNvMLq9&#10;PoSaONTjzkdBHCJKiWtiU8HtUCQeTalVOpMRg3dUoyarxUR6nkGnQ3fncdudDrMR9wwGWvKGy2H1&#10;eBxep83ncXZ2eDuCDubmXU6T02n0eqw93V6nw2BDOkZcgrrmsBt6ewN9vUHc3ruCLp/H6vPY/D5n&#10;T5e/tzvYEXD5fPhVWN1uc8DnDlDT43NBUfo8LpNBazUbnA4GmRrAnFGnthoN5LcHu/wBn8tgglQU&#10;ajdBZcmIkG6azXqzCfke5GVeuK3gaII+spDK5ZLlao4CyEQinARt5lLFUgYcTWnclQV/CLGQMPHS&#10;hQEuJXZs5zsuIE9+yxYIDQNjf3Nr8opM3vqRr6BqEbMTUR9I8SE+NgrhTIO1IAV1wp9GxcfrRKwX&#10;hGxVlBdS9UeFYUlRF/4xCF95RnXJgg6zVWEo1JjUH/IjtXnCSQU3UfGjVgmDV9n9nvf8yx/+IpzY&#10;Vezt0ULlP/7ZP0x/8W+xkTx+4nihmB8cHDTpjb29PcePHSsWczaLcffErlAoikt9T1fQ6fDA8E5f&#10;PJGNbemVDcxPJidJ6Yir1Nrzly45PN54OkdvpFpP1axk00m0vtfs3bWwufXwkWP5XPTmG689d/6C&#10;0mDtH+z1uMyzc6uJWFgtL1LZBivsDrqDHf6Tpy+cvbgcDoVsDtfSVjyeLUPNNktZo1F/w623GT3e&#10;if175lfX5rbjeisVgvbI9prdqM4mwiajzmJ3nj4/pdNbwZDVWsPgdAeCHaMjQ8ibe3p6u7s65y6d&#10;7+nqfOGF4wMDQ8uL8/hzFhr6UlPAPCwmoUphyK1248rCZTsh5m5fOp3fnl3Kbq3SsfOlokajt/u8&#10;NYv+5NzFM9Pn6bcut01HVkCpTEQDvp2r21GDu79n4rDR6XEYreVwzKmpjg4NrKxt+Lq8uXKa2Yqe&#10;Tne1pjoztWH3d01M7PHYHXKFzubtCAyOmhw+f8Cfii7pNTVK9biUiRb0+3xYmuSZJNEZeyZGugYH&#10;iErI5vJaVU2vJQrCEo7mZU0T+tW15Zkeu+n63Qc73D4qCZfX1489+6xw6GnW+zv9lJ6S3eJyWemc&#10;hGkiLshmy2+4+/Zjx47n0jWDXvP2t791cXH5yNNHJ/bs6+gJWm3WQj6HHBU/GMxOLGb9QG9nudZY&#10;ihaTJZVCay4VcsxfZYuFubnZeDbbPTB88z1v3Hvtdf3Duzp6+mOJ7MLiusHl93Z060zWQqnW29+H&#10;2tbrDbicLjC2xW6FuoaExySqVMi/4y1vvP3VZe0IP/jtszkV5rUSeBN8uoBzrYxKQfsLubzkdysS&#10;y0WdnRR+93LIrQXPvvsipXZKuK4lxZQA3kszFloocYdNfMkF30Z3V/Hu9/rZVBvgvX7OZftI2i3w&#10;rS3QBnjfpx7x1dNT/+nj76N8q1Jnir+IqhH3RULJC8U6bnLY1FHFJkSH0kiACHFmuHt7O80mA0ST&#10;EPOoKcpnaI7RoaxvwLdn92ChGAt2OCrlfCqZVig0WG+UygLoiYxjUuZqTYvR1N/b7bAY+B6Dhpnj&#10;hsfh0Ki1Wxuxhdl1i9VitOBep0imk9093XwQIlFn0ODLYndagkGf2WTMponQIwxAYzBatVoT5p1C&#10;3SWTmUwiKFivkzscerfHYjQSUW0wm0ChRcRUJqOGEZ7HZWeUDEY1srJeXW8UtBocGlQYdWq1hDKT&#10;d5VjwWMTL0XsW7Ra3CaAYfjMFZTqppbEL43CajertAgXyf4FnlUxWbFawLxGWD+yCiD+eF9vIBtC&#10;aTBqzBajzW52uKxUG4KZy4yA60UKEUGhdrvZH7D3dLtvv+NwT3cwGaPNknxcyh4QqiY8YygEwqMd&#10;cpTqLxZywiSp57c//vVwC+GTlFG8s0iZ6a3RXWtQJdSXUiyZNK0uxnlikCfN4ovvJguAt4cGB2+/&#10;/VbiBbOFlN6oNpm1o6P91123d//B8RsOH/D4bAev2R3odHAIwwP+vXuHRoY6+vq842PdDrtmaNA/&#10;PBycnBzw+82Te/qDHU6f3zk40K3TKTKZmAVrVY1isBcwEgC4jr/7A1/8o1+92tCu/A8nTp393F8o&#10;FeqJiV1nz53N53NjY2OVUvnQoYMXzp0tlwoEoB08sP+xRx+fuzw7MjJkMdkDPs9n/vYv5LU8VijQ&#10;GPv2TyTScSLQPvuFf+ro6lao9YQKMBS26xTJeLhM+WIln22qnr0wvX+in9LBc+cuBnqHovGQx22d&#10;nV3u7+ty2bU1cEKzbnVZu7sCc3MrmbwsHgkH/N7tKOVZFZhcRQ10meoeHJhbXs7l0+tbG3Kzu2tw&#10;GH+g8OaKw6iMbC55PU690XR+ek5vspfLSFvlmUqDjyVjkYWF+dWVldXlRQovuzuDzz733I033gKt&#10;5fF4ckprQ2WsFHAJkSE1rldKwW7/2dPHzWqdyeYCrBrVWluPS9Fp0wUDemYsRodmkuHnLp3RGnWd&#10;fq8RW0ylUttQcNnanc75tbWi0lrTOrZi0dDK8urFc90e7fBA7+XFRU+3P19MU6vZ0+VTaEw1pfOa&#10;w7cPDo9sbax5/Z0as7MoVwk2D2I6tmRQVrG69fn6NAYzwQxmu6OJE4vHr7GZcfXhzuNhLsdlatTS&#10;XrfDbguYdK7o2rqJCYJkRJmpZiLxRCwO6x1KxLixhLdW9o7vIrkCMYDdgcxT4bBap6fnlldD97zh&#10;jlMvnIxtJkxwd+9++8VLMy88e3xy3wGFSlYs4cJUsulV2IqgFuYqpnMiZ10Ik3KoYyarWas4nA7M&#10;P3Xgaoe7pkAHauXadvoCpHmKi1yrMzk8GUBlUxDr6URk6vyZ2cvzFG5OT09thzZPn0P9ux2LJT74&#10;ltvvGPR/n+7h33GzLWinFhqKliBTUpSLFwJuSUBLqKh5wW2ctD+E04jCBeJrqdSvVNf96xcvC+1Y&#10;AdclcN2Ld5/WR771saOZ/7Z3v7+OnK/mCWh/19VtgXZMwtVtz/bW2i3wg9MC7ZiEq34uHjwz/T9+&#10;7WfkpSx/3EXkNiJG4R2JBT+uCuAlNeMfSrxQd7HwmkIqIBODhD27x/r6uo0GIsNkCMA0wBidbHlx&#10;+/nnjyBjc3sck5PjFqtJVF6J+je1w0aylF8h1yOWTKWQ6aVSyYzJYIKPg0lzue1sBBLtpptucXvc&#10;yVSCdOCeni63293b13X3G+/y+z0MjleWFplEz2SwNEkJbIJnfYWSP5BeOZ3KAYLwdOHbE4x2o1uh&#10;7XUsU3LZRA6fEvw/ZMg4kR3ViN0Tvw1vboc2SGIIhyFRQtvbLJidb66trTEyC4UiLOFwZJM11jdW&#10;V1dYthim8djaCofCs7NzMzMzy8vLmxsboRDbiK7jabi8tLS00FqTMMBsNpNOJzCPKRTYRbzZ03w1&#10;UsBcLl0ssOTwj4E7qlaKegMFbBAP5CUQvCZcIndypaQhWevxCiKmpJjxby5Szrj4UYqZo8yNkjfO&#10;DYM6SdnaslnAIQ/Mt1OjSFGeAreJfCEPoA10eDs7A93dHZA5DGuzeMVENrO5RKkM6aTpgJXq8jhd&#10;RotVa7aoLRat128LdED2mAi0sDsMvG+16+E2qcOEI+0KuAcGOu64/fo3vumWw4f33/pTv/B9gHaV&#10;P3no667kJdw+e0CfHg8ZHlje85xIJEhRg3lm3C489zH9N+j1KnUd39UqjCLO+WVy3mgWofElflEk&#10;UGfoIKVizuuyCVsKES0vO/Lk47VSlsZRm033vPXtFpdjK7x1/sKFzfU1k1GfTsbyubTNZolGIrQk&#10;8Jx5CgA7eSIERWyvzCkrBYuqoankqumwplmwWXXFYmph4VIxF1E0CklcdioVdIyiThTiT/K0ZGsU&#10;wEKA0+mTiWQizlfkKGPkLGLEwkmF0ZYiE5tYFnFoIMAXzk+txdKElJMEkEkn45FQvVriZKsMepPL&#10;0TM82L9vYuLee7rfdHfHm+4O3nf3mWo+77KPHDpkttrLyJ6bCmpvqxpNTaXEsIhgjFIpXSwl5KpK&#10;vpKqyAo6sw7HVULNC8SmaQyAQcb2IlegswvToxeOHXM6HeiunQ6XSqmlHrVQpDqvyM0l2NFx+K47&#10;rnvDnTfef6/G6wqXSkanm2i+G665/m333T8xMRHs7uJmBNlo1GlK6WQhEjbihlKVaXKVfrvvloPX&#10;9gU76auRSESvNWDtVEAJyf1Imr/gwGm2zmA38FhPAW6lpsUXVEHagpzQgq6A36rXT+waed973i0C&#10;L1mpjp8I3LnIyKwI96h8tZizGykcZk6FxibDj6W4uLxSLNcS6eyDDz50ee6y2aqr1PLeDldVRvp5&#10;hPLkgMc5OjyI1gHfnUwiAv2L5OGn3nPvHQPeq373/i4bfBHa7dw8ROWbuO6lIEqBuvAOFoyeZI8p&#10;Au6Ej4qSPE9RcvuvlhffbL1otfB3WQQrSLBHo67C/EcmFukLxd1HerSkmq0CPvGrly5t7u7V7Cev&#10;se9qM3ivsRPW3t12C3zPLdBm8L7npnr5FR84ee5P/+DnrpkY2dhcA2mQHkVgFKMlnCdFjJ1CJfgi&#10;hEp18BuDMcHuYF1OER0jISpw4PUYdzKAK5dLvEmscVe3y2q1AIdOnTqdSDK8SaeSWQYRLiFT8jH8&#10;Yg4bJhAo6PU5SZbSCeoMCg7dnypKyU1NFk9mMOrs7Pb19vaazKbNLQGuJsYn8GjR6QwdHUGiumZn&#10;54FOoESFXEVlHZiEMAasO3DnpHKPsRijWKfTydS/1WKHnjPyMJkC+Nx3BtPpDGtKGIaxMmxky3GF&#10;LF+RfUDNFS4qWMUwLmQ0wvZF2HkdqxidEm9QJXJKBQ0CaQL4pTE4NCltSwxdgA1sUMJIYAPoB9Ln&#10;RENJX6SSwrkIaGDwKL5foDbJc1wgKnnT4bC6XW4ioLe3YwWC0XDsfNF7oOWc8gof3z4PDiKWAOM3&#10;NyhtXIy5XnSqaxmiiHMtkgyrUENgDN4E5rEa72QymWg0CiQGsPLgx63NzVg0ukZh5dr6GidsczMc&#10;iQCEeeYtXoCZo7HY+vp6NIY5xTaYVq1tWsy67t6AHLu+XYd+7+Pv6XRaX+FRfqePxQqV3/77fw7k&#10;Fzq7PGdPTatV+t27x5988hv0T0xaJ8bGSeieunixXMpbzEaEjcvL66Pju00gOrUB3eVXHviiyaDW&#10;0u81uoHhwXAiIVMZzpy7sHvPbp3eHI4nDVq9367/ype+AOIiR97W2T+1vOG3qqxa9cz0XKWpNpo0&#10;wYDr0sV5yr3kzaLdaAAdBLr8Q4O901Mz4Vj62DPP7Ns7thWJYQRSLWb6/A6LSXf+wvlqpWTV4Hia&#10;yjRQRXp8LuvS5fMOoyKf3IZ9uu6mW2YW1wA4Hh8a386OYCeuMPvHh/fsGrn20IH+nuD8zCWtWp3L&#10;l+RqPQN37D3nM3WlyaJrlA06RbWcP3306IGDe6ZnLmq4YIzmfL0ZT6W3YvHtUCyXKS2urpWk/ESH&#10;2WxWqR16Hfo6kayolWn0KofdtLm9Uawo82VFJp82qpVuTmKntau/u1yXlxtUh+KQWhrdNSRTm2MZ&#10;+VYkux3acjutyXja6vAQGZ7KF3UEQa7PuLBWKZVLMu1SOBrPZ6dmL6t15gmMMg/uj21tb62uY8iL&#10;ErxciCGKdjo6Y9HixVNnqpm4Qd40a82kmqSrhbNL84HeXmamhvp63E6bXm8AruBrCirnml9a3e7q&#10;Hto/OTJ3/nwulic7/V3vfwcHaLU4RgaHh0b68UPaWF1U4o6ayTblSjd5Bj2doLjplWilSbyFTFlO&#10;e5woUjVgda5tLuMur5uy0s2VZSMuLGq5x2pESoDjkEEl77BpOhwmbjYWm7O7d2BifJQe7u7s+sT7&#10;3vWGwVcX2pUav3MuhylW6/oXZXTSZd8yU5H8KiVpZgv5SbVwAuYJlyMp9WAn9W7H8VIkI0gkH+/z&#10;LO4Y3LR3Xu24Z0p+W4Kf2xFtcrsA3SEeEHJuyXCqddtp7ceVGxr/tgyeXlykPWw/2i3wf2+BNoPX&#10;7h3tFni9tkCbwbsqZ/Yrp8//7i+/e6DDWm8UscYUKWeoK8sM5GrQaOUSNVckTZO87IaWY9imVDLs&#10;NcEhZLPMoccef/zxpcUFJvLxOjFZTB4vNgNet9u7ury1MLe1thpLp/IGA5wUAkW11WoCFWQz+EDo&#10;Ke3LFaqbW9FUplBrqou15uzCyoXpGcrOSJdbWl00mA3oxyLhEINKRrq8mJ2dBTkBn4qF8tbaViaV&#10;B7OBPiXxkAjig9hgaaEgyCgcJok/58GMOxP/yWS8UEBp2aT+JZfP5AmjI+ZBAKsW5hK4BgFkPl/K&#10;ZqGpCHAHnjWLRUAN4X7ldDq7uRHe2gwnE+lctpBJsw7C1TrPYFd+5DXEZjQS39oKsTLwj9A/PguW&#10;4+MlsqiljUi/YgAs9lHix3aMJaXdQBAlQwQL3sR946qc33+9ETHKksZvO1rM1tiuZbQpVd20sul5&#10;tN5nt1rc3Q6tITxyai2wCinE+8JyFD8ZKF2pEQVQlct5X9h7AoWlD0rvC2TI6WidNdLVG80yKjC5&#10;sqzVNWQT1/3ye+7rsJuv4lFHcqXPHjkVf/bBpflFUr327J6APuKQ6JCtU37ttddubW0Jw4dGg73i&#10;kOgWh64/rDdbiF9j8Ov2dpSrDeBHtc55MQJACPxwUkzlcvGhDp+HaRCwPJMaSD2F95+s6XG7MNOk&#10;fanmwhY0Etou5jL4Za6vrjJLAmYw6A00P0Nt+iQWrNDhKo0cFhevGnm16LQYitn05uoqpZep6HYl&#10;F1fX826rVq8SA2VCFZg9EGdKQXUrkd99UOFUw+VT0fW56We+/uDDD/zzH/3B7/3tX/w5kmkQNd6y&#10;MoWyUiVRUaYw6upqyiuriVwqlog+88Tj5E7WSgV8cbOEauBHBCAx2B0qq1NjBucFIWeZ78gUKom0&#10;22qrFHIq6vWaFUKwa9UC/KAJ3XSttrGwAhttsDmrWr3CbPN29RZwC2WmQ67Fx4WZGhh1fFAQXedS&#10;CXLeL545AY+VT8eTFCJCfbK5SiUWj69trBbK+Y7u4MTk7r7+/go2oWazy2a3mE2FXB5HVo4CM89A&#10;T+dSeMs30GcO+gpaZefukcvbK/2jQ0Mjw/e/9f6f/KlP0L0KXLSUq6KyVKoMZmtDrkrnqdEl6rLM&#10;9yGzNOl14fDm80efPXfhzOrS/NLc7Mnnn+PWp5bsgOs4OcGUymSLc/ObKwvFVKiRj6tqmXMvPEOU&#10;pduk7XGYBr2W6NLMPTceOjQ2cNPkyD6CzNWyfp/rpgN7bz+079DYMKJvFNtC1dxomGz2t95x2x29&#10;rqvYt192U7B2v3smq6+SVAmRSy6lCLekxFcqlBULoS8qoBfqcaEAFymXrARaRlyKmBLcRrQdRJv0&#10;QsSDSj+ytN4X007cZ9k4C7W4YuEOLL1g9otn8T4hmQqFXsmi1Ep5hirJjXcHZ145hu+Yp9BGdy97&#10;in/YV2gDvB/2HtA+/tdvC7QB3r/z3D50buq3fu4d+iajq8jRo88RdCzSnrT6Kl6SFYINxDi/p7cT&#10;ooM/5VR9MQ5zOJx2mx1GRysN1Mk1xrMOzNbX2/2W++7es2eCv92RcCISBjtphofGHHZGwq4urEjc&#10;VsgNlIp8VqPVo/LSUWmjIzfBHk3AUBQ1Bmup1kxlc9iFezu8ZoupWCigeFxfX0MGCeBJJWOkmc9M&#10;TxHsFYlER4ZGujp7mCMX8QIEbIsxuoAiEroQwKlcrkSj8eXl1Ug0DLnETgLzoI/OnTsHvuJgRFWb&#10;xLC18AkcHfAKE0LAG3Vtopyu3sznGFLW4BtFYHoDCo5GUTEJzsZpEGALQ/ZcHskW1CV0FqN3xpZs&#10;HmhXAcglEkhPaddsPlckRpofQcVwg4hfJYNQCdLxkHZbaCNFnIBkMCft0tV9sHWV4B5FRY006Y4c&#10;k5+BaQzsW9SmCarGIkoHxbPVarUhAZR+pKHAbzxE01VBqhyOSCqE06Nt+VE0QbHEjzSyiJcv5InH&#10;YNSexvUim0EsxzPvpNDO5nMlCjeb1BDSSAWVWqmYuO0X3nGfz4KW76o9kuXa//zig/bQ1JFnjjz0&#10;4MMAPEw14GxjsXiLiqTV7dQ7ms0gVFpbNAtJHSZLJJFMF4pqvS6eKhmplQQeQN7QB6o1rDhOnz7L&#10;yeMaOPbsc6Gt9Vh0AytLs808vmd3OLIV3ljTonsr425qIFCOhkOQp1NryLSgAblgxPhWoaLrAGy4&#10;0mBIKkTMa7S0IOR4OBKmePXUidMrK+vMMgC1u7sDikqmmY93eTDclEH74hZUl9HlssynzF+eOXf6&#10;1Pmzp44feeKZr38lsra4b9fQ/Mz5ky88ZzXqJQukIgGSHDVo0+l1yNV1tVZB8RiSzlQ0evnCebvB&#10;GAttJyIRg1ZrsJhBgAQCMAPyzBOPXD57spZJhNaWwCkrmyvUBBplMkujpiWnHrq6Vi1BKxbqfnuH&#10;z92jMbgLNXWm0OBCprgRE9lSGRGoXqM1cETZRArWm2zxTDzy3JOPVfMpDTJAqv9Q7ul0dDO/19vl&#10;97vpb1ptwGkPb66dPXWK3hiLRdFHUulH3iAXRJH/TYZP/o//NnTTdbvuuDlhVBxZvJTRyjp6OuPx&#10;iNlsKJcLdC0wGtS7FEQi9LTMW6CxDkWj3NsaasSjzWKpaHPYP/yxjw6ODBsMKDPHhnr7oDoFiShB&#10;jyp4vix8RhvVMomOWMsqGsV8JvbkNx779N//xZEnv9wsRU+98NhffuqPnn/6YXklrahma8UswYJ+&#10;t3tXX88Nhw4O9w++4a43DA0M+3v677377tv7Xl3Wrtj4/TNZc7WmbtbVDRaC6us4+rDomg2jrGmQ&#10;FmxHNYJew5yqLhcLbklMO4msOzEFBOoTuk1eiChzhPrSQrWpeGZNXbOma9b1srqOhR/JNZU39bKG&#10;vvUslrpBKdeKRUHXZ9FCFH/7JS4Red8mH5fKgtuPdgu8TAu0AV67i7Rb4PXaAm2A94rP7INnLv36&#10;J94pF7PayqmpuXA4BsDR6Uwup5eEK8rtGPeMjPS84x33Dw0PoNjE+JIxXSDgtdosqDcBAgzGpCGs&#10;FSxEcRpumKjx8J3Y3orB6+i1usGBMY874HA4gp0+s0WPoyM1QXrUbHieMJI2W6jP0ehQuKW3InG1&#10;Rj++e9LpdjMa6+7uHBvfZbPZITqcDqcXRafLiV3E3OxMPBZvhbtBDV1z8BCICG4PCk6kt0nySgbQ&#10;jBYopoJ5g08DpgLSQKYSLMEBkhE1xYSka4HTGAAKarDFLFHRxG9ZDWtQZvolDANWo32E2rOlQWpR&#10;W+JT+DBgu465J+xLvUbBHINRuClcYRCB8oyeC9gIJOCZ4ZOQdDKylzGmBw6b4SB5R0rVUwGhBUsm&#10;a4rAa/wM2W/iv8Xo5ptld6/4LL/4wRd5Ob61RazBVsFisds4wvNmq+6OgxX5ftCagNeq4A9bH+Q1&#10;VWpUJK6uriKt3NjYQGlJpRNvxhiDR1FcgptiYWrLotFtBtN0CLA4NqlwpoDadJr3kdqh2NzcEoWO&#10;m5vr1CVS3Fgfufln7r/Xb7mauXbJUvmZuculMw9X6yWOoFSsFvJVpgVAsDqdlqOmT9II8XhcQtbC&#10;LUiwlJS3mQwr66tLK8tf/JcHkEcCzIXMD7pPpyff/t573njvPff0d/d47Q768NbG6vLCLF6jfYMD&#10;KrZpseia1dDi3FOPPz0zPY8IuTPYU6vWKHQT7v86g1ajB+aTIIISDUhMMwA+4AGD3b14o+j0OqvZ&#10;LKrilNrbbr1zdGwckqRYzOqU1S9//u/j4TWtSGeUo1Lm3DGd4XLY8DstZOKVbNJh0LnMhm6/69De&#10;iXvvuqPL70VSLKtVpi5egDDRarSQzh6T1gmBUsa5tEqRHn19ZWGhJ+hnzK2mp1V5s5ir1TLNSl1e&#10;yyVDmXSkVstvRrcUdnNM3ihpNWWh3RNGPPQIlUIJdHPZbB3Yxdqd9HloaupO6R4ahKBKJdBKqzNM&#10;kRRx8WIpl9lYWTJqVPOzU4unT6wuzON3wkQG6A6BM3ePXCrlNpsSG+sGeUPbrKfC23aroVjI6nRq&#10;Kmi9ThdEL8cRi2c2YolIudg9ubtCgKDf6xzsvu+9bz9x4lkdeuFG+fzZ4xwcxat6UiFhjsAhjQqe&#10;SUwigCY9Xd1dQyOHb71jMxILdPcq8Du1Yo6iovS1kOO0iPpTicSGOW9yfwt29iDk7gSzUSbqdt54&#10;yy33ve2d737fe665bp9KK/vVT/7SvW+5Z/+h/UYTHHWD6tMTp0997ZGHnz/2HNMWjz722JFnjyI3&#10;HRnqPuQBF796D1i7PzidMVWqKEjh04B2WgHqQFxN0JdJ1jRjPEqJabNhAJs1xW+18GxoNMQC19fQ&#10;yCVgJqt9l0Uvq5oUdbO8ZpbXzbIrL/hx503xghXAlqLoriVbF5pOARhbyE0K5HxRHN5yj9pZuBbb&#10;6O7V6zGv6W9qA7zX9Olr73y7Bb5LC7QB3ivoHl87dfFn33evWSEmdosY98VyOKWbdJYqeQdlFEpq&#10;HWozhaynq2P60oXL0xfMRi2JyWqN4uKl82trK4wvS6Ui1IfJaF4m+DmWikRS585fTKfSqM6Q45GO&#10;azY5jj5/4siR50kbT6UT97zxjrGxIZR4VJ8Zjdr+vh6/34vfP6Z31PQVcW1RqEKR2AZD/s11PAxX&#10;FpeZZh8aHO7t6cNzBS9KKETC9Ch9cdhsMEbbm9tZ6mSazDQ3gCOAEGISwCHALRAd47OW+q6lJ1Sj&#10;DaUwTwVLIxAg64jRhbAUEBpOaR0UYtQZInhDDGbG+C6bR18nXCtpEcl5pF4sF4UjCSV4eBuKBMB6&#10;LpcB6JG4gP0CL1hEvVwJogHyDQdOoxZnRfg9WMsSEBRQqYXMi4QjxUIJHCoy0qt8NWNKBq8Y/Ql2&#10;sVIFLgIKq9JIeuchoJ4knnzZx0tXa6FWPgK4BCcLiSy+n1I1YEuzSvsImxfpARfHgx/htWhJ4SCR&#10;z8POidj0VAocKzwmXvJghRc/ywpsQfzIJiT+jqT1rIitKPLixR+B1603kcjyJblcqe/NH/vLT/5S&#10;h/1q5trFCsVn5l/oLV2OJ8OZbEo40auNAFXh+Niog2tpBKkyswpGxSeHLsE7HBl4L5vLPvTwQ4w5&#10;9x6YHB3bZSe1g6pMRqgwubJmIhw6eewYDkKhrS2Yx96uzqDPQdCFryOQyObQYSoqRYiRQ5OH9k0e&#10;7Ar27t2zX6vWciklYglemE0W0VvRDGv1NEEiGttcXoUbhR9NpggnLDOj4LLbuzs6D19/2OPxpqC0&#10;Sdir5g9MjrlsZuYh0H/S1VFGIt4lpcBm1MpglnKpDLB6a+P488/+3V/+eWh9LRHeqhTz3cEAolAw&#10;KzgwsrGW31zV59LGaoU5FZCq1WQR3a5aAmQRRc9rjohKU8IZi7ViTVXfjqxVScLAyESrq9udOY0+&#10;L1NVZOp6Ez2mMOIAhqKx5ZfVWqZaTpkMzIHUsom4jjxHIe6Tcakuzc+nE/HB3m5yL2D/wP2VRjO0&#10;tUEVIry1WmdYWFyZnp45/vzRQjppN2qNanl8ey0dC6FoJHXD7/FMX7yAileN4q/GNQdQNqqNlkgu&#10;HysWr7/1VrByrV5573veMdzfubk2T4iiy2aUN8qKBimUFQ2Zk1IiSDodx16XUJHDd7/x7e//IFAv&#10;W6lvJtNHzpxdC8WSSdxxG8WarAwvBSKskkipdjhccLmZfDGWTBFRV6xU8+X6WigeTmSgnlkPoyQk&#10;lzanc2JykpvGTbfcMnlw/4Frr7U5bIAYMTPl9t1+y8HrO65m337Zyx9o919Pp001YjNxMaHdmjBp&#10;cOJGuYwyRHNTgebYjGy4KTM1ZUaWBhgP4CeDc9Y0ZCBiwDkVotZm3dasfbeFtAlF3aqsWxU1q3Jn&#10;MRMwKK/y3HoBulPglYxOF03/Dj0oALS4s0n47ptuUd9K3nHXbaO7lz3X7RV2WqAN8Npdod0Cr9cW&#10;aAO8f9OZ/cb04u/+7Ie73E4KbUgR2NqMqBSobGTlIqnlSvz7ySyA2GL2f2F+4cTx4xgKonqi3ocs&#10;ASXu+vKGVEzV2NoMQcWAC0SkABPmovJN3dnVxbh5j7Cd0GOCgtTz8uwchNXAQL8v4NYbUQLClhQp&#10;b8GDkJFqLBovkT5QrS+vrMH7wdQV8oWlxSWygSPUuEVT6yvriXiC9LrJPbtvvuna66+7ZnhkEBP5&#10;XDazvr4C2QXuIimAgbtE3wl9oygaE4Yo4iegJmMJIFZLRQnDwIAQZk8wkQLatagsRuyCXhNZTwIL&#10;CbqDNVhf4ut2LE0YpoPPWkYjguxSSt4krR+JjxC5BWSOa0QFl7AwYDsq6BraC6zGivwIZwYzA/BD&#10;NAc3JtFiImFCIiMhD0V5Gy1J438HBdP3fI5boO5FmMe+SeBW0JKcGo5RkrPCCxWhH5GbMs7+nrd9&#10;NVfc876f+pc//s/dbvtV3OhGIvW3j/7zruYcSFmhalBgxlHWRZ0QesgqZB1CUx60ACcLTHrs6DFA&#10;L9Y7gFU6MGkWbo8TJ9TZ2ZntzfVELBILhUw6LTAJUFjM5ijB3L1r1G61QWMSmeiwW8ipTqQz80tr&#10;XcHgTddes3uw32myY8IKbUtTUyyKw8zS/AJcEH2SiDye8Z132V03XHfdgYmJ0b4+ebXClMJNNxza&#10;NzGGks3rsAVIUbBC+NSsZv3b3/bmsZFBaFKJU21wCoUxT6mwtbGCnWOznDdrleSRYOtCzN2ePeMH&#10;9u45sHcynUzsHhu9Zt+kz+V821ve9LP/4cdvHh8fpYytXFOVasVUfnhweHLPHrB7R4ffjLi6TFKi&#10;uOTRQDKxgZtRPB7DEIfR/sZmslBSxROASq1cboDaqdeUzI+sbiyfvvD8sVOPnzj19Zmp55q1hEZO&#10;dWmaiAsVnblWI8LAbjP1dXV0+jwGKhRlwmlTq9eEV1fIWCFSz2SiNFGxsrQ8c3k6Egm57Na1pXmD&#10;Bg/RHG3iNBnnZ6ZOPv71Ur6glqsXZxcteqtRZ1LK1etrG2vLaxadqZYtnD5ypJJLbSzPxkPrwMLo&#10;9nqzVlSL2wsJisVKKVfMJ7MpJpiyuLX2T0w0dPpMqZaFQdUbY7liTanhRKnUBkr0aFmueZqXPsOM&#10;jBK7YIUaRxr2FIqPtMCm3uLy9dRKONuq1pbCjapqdmZh5uIMrr+Q1ufPnluYn6OrKJp1szdwx23X&#10;3RC4moz0y14mQLvfP5vCj7jlrYskQEJrMh0YTyanPwHweAbUGQSua1J+qqU+simT0J2QaAqhplwG&#10;GrTLGs4mS116Fi8cjdZSa72wNesWhbQoxTNMHc8mGfLdKs8meU16XdfIsNgRUekiLV1kr+yguh2v&#10;TPETRi47R9ZCe2LPWzfi9qPdAt9jC7QB3vfYUO3V2i3wmmuBNsD7Hk/ZV06c+7kPvFFWzASCfvgW&#10;cATQK5vKyptKSs7wvaR2RcgQhVRQhqsKuMlG7LFBb7GYBA0Bpydqt/CBFGbr/OF2uzxAneHhgWAw&#10;gPQRJ0yXi0oZreT8DmARckRkn48+8vjlmRmGwiWUZKmITiMnkpvgN0SXFHlRjcZQElNKvw8HwE6H&#10;1aZWakqFCnO+WebPcyW9TgeRwo6lU/GN9ZVSOW+zMSgVFCM6tRa2ZAGxIClseaSIJxwVMLivQ7eh&#10;R2ticIITpqDR5Ax7iHWSSd6Y4D2IMo5YrAP3Bvzjg1azYCZNhO6pdZTkAQIZ8MFgARJ4LRgXK4aC&#10;VrSNuCvi5CkZvmhJhaB4DwzJFkC2VF/h0g6DJ+xGhQE5eyIKAzGnkfCXIA/ByTwj4WP4LlxeRO4U&#10;K10dxNWyP5H0q0JsScuIMyiRV4A9EWz1PbOC32MH+95Wk0vQ7neuLrSj1u4X/vAP9cvHs0XV3/79&#10;F9RyzWB37+T4oIdAe43M7aC/NGvlPN4kQDVZrT45OZFJiVpTKGK70x5PJyr1Uu9ATzyW/F9/8kd3&#10;3X4jiR02u1MYp6jk1UYpnoldnLr4/LFj4KBL5099+m/+8l8+/7nQdrScL7pMZsbJiPH+5i//4uuP&#10;PbSxue73ub1us5GCNp3BZjV3+n31ilyrMWJjUYTfzKaxrkik4na3A+GaWlFPbK9urE5TLtpUVNY3&#10;l4FYLncw2Lvr3NnZr3zpa6lwwmF2aDUiZgAgR+fl+hLXo0lr9dqCPd0d3b0jE+M33Xrrnn17P/zR&#10;H01l01Vwu1LxT//8xQcffvjYyRf8FtnB3b3X33j97bcc7gr4unq6+vv7qa/dNdzrxae0WmbeQldr&#10;2pVam8l++213jw5P2izOcexKAr5dkGhEv5t0iJiZm2FNk8WmM9GrG2aNxgxwaxS5YGHW6MTZUh6E&#10;xFRGKZNPRAlpL4aScap0SRJoWR/l0gk18Y0FeN6C0WhPp3OJOPM4yc3NiCXQ23R2qvz9FY0lXalG&#10;07FcKbe2togjB6kjC+tLIqmlWdlYWpo6c3pl8dJ1h/aarHalo7OktpjtLmaZjFqlmYRK7HeJhZA3&#10;Kf2zOJwdvUNygsadnsXlhdDmJvvM9RCNpcwuX1WrLGuUGpM1l87CjkLLi9RO6njVGrlKa7I48L0k&#10;xoVSYbfL5bU5aahEZLNZyEJVRkKxg7sPelzeeCa7FisGeoZtZp2QuDbl7/7AB67xXc060pe9rCRo&#10;lzZQLw2iE3AOaWXF2KwYmmWdvKRXlLWKslpZUioqCnlFrqgqlDW4Vo2somlWtLKqAZscWQ1UZm5W&#10;TU1+bMky2UgdkGaUNei4JnnDhLZT0TApxDOVdVpZTSura+V1HZJaBY6qgEO6B0wrXVpGTCQvMG6R&#10;FmHlQtmj+HsgquyE0bDIyUH3jtVwvYmQwEQUpKxukdXRHLfR3cue8fYK39ICbYDX7hDtFni9tkAb&#10;4L3smX3gxLnf+bn3GZW1WDJ84eIZSlM6/B4M/YaG+kAZDLzwxIvFQ1ThUFwHMCMgyiSGXyj0MhBZ&#10;YCTsLmHDAEUMskQ2APVvOi1lcj/60Q/193fv2tVHrFlTXlxbn8Mw32I1+P2+4eFdSOPmZpfC4TgA&#10;A1FWd5dvdLhnoL/zmmv29/d1M6YyGYxOh9vr8SOq5O96wOsZ7B2gSq6Yr8xMLVAWyBQ6hocoNtOZ&#10;JG4HNrMRmxYqvLC+hBDD/ALCEdIM6NKqnIEfk8wqi4BDsWSREeZz2SKqQVSHOOMDw8BsUjg7i8g8&#10;EIl8ZFTrTYiy/P4Oi8UOvaDD90VrNJvtfl+ny+EDzrFCq2ANUxkqD60WUXxI3RFyO0oQAYT4U/Cj&#10;WPCv0Br4CIdGdZtEEsJXWEDLfJAdkCp8xEPMYDOzzbhHeIAC8ISA72XP5suu0CqZk2oLAY9Vyeec&#10;0kri1ITMEtbuZbfwClaQYPJ3W9jmnvd94qpDu2i+9Mzc8m55stE0l6vWsYnr3nb/uw9O7Pv4B9/z&#10;8Q+/67prxv/0//yXN77x5ka98N53v+PHP/qRW2683qSHvWgmk1niHYvVqsqgVmiaKmww4VBVMq/P&#10;HoumQNyA4ApFbKra3Prc2akpRJh48ritptX52bnpWb3OYlBqdI36Ju4kiQzzDpSYAvZnLl+cnT1j&#10;Mqlp5WQycuHsmUYVlkLNWSBvTXgTKprles0R8F1eWEjFo1NnT9gMypq8pDYqmQ0o5Mv+wMD03OYL&#10;Jy5Gw0moD9SJ5XyVslilMB9EpKhmX8syWaoqOPdkoXjy4qXnTpw8fe48nq8mh61Qrzq8ns1wKJ7K&#10;LKyvffGBr37jmWePXTg/MztVKqbtXif+P2Q9ahV1v9M2PjAwNjgw0dMzREqJ1WGzeIqFerlYTYa3&#10;oosz5nJKV08rlKWaHJtZQfAhMRWTEOWSGk00PzGvU1U7XZ0jE5MlJiuYxVGqasWq1+MzuZ3ZWkVn&#10;NmO7Uy+VrRZzf29XJRV1mnRMiHCRctFxKTGeFyW4BdnzS+GSvauks+qcjvXoekUG47ptsOp1ZlOq&#10;kIkkNpvVPLYn+WS4WUsmUlvxfLFm7402rMliM5kmIgXOXRSuaqmNkzVJkwynsjK1JZYsXDh/4bGv&#10;fklRLnL/UlVL6obC4+lQW41lVdPscmGViSgRPTJlYQT35StFX0fHnsk93FUwByrlc08+9OAX/+av&#10;H/riZ+ORFaumnktG4KIKGXL/Shzg0Zm1rQRNlqOw2NI9cetA4BVcO6/4I2EB7bKGCthJLsg6OQYn&#10;YLAGBJpeBrQraRUljbKsVBTp6YRWNAXAg1uuqRVVjFS1sgpQUMgpZTUznBvUpFhQ6YLHWFAm0zgN&#10;5iDUyjqOOFolC9xgHfGnVFCHG6fA0pSvtoLRW3NGgoWTgzarqGTRx7ZcOtmagHwiAY9iP6EdVTfw&#10;d5FTDWiTNxyyukNet0ppeu1HuwX+bS3QBnj/tvZqr91ugddOC7QB3nc5Vw+cOP+ffuLt6kYhU0xh&#10;C4cNpIqKe1nRbNHabCbkgAgymdQ2GNQjI/3jY6NupwfGTinXFHMVmD0JesBNMceKHaU0hGrIMuks&#10;tF65UnziiUfPXTidzSdKlWTfQMDhNprMqve9710f+dEPDQ+NMj+LaR0B4Lhv6A26SqV4+vSJfDaF&#10;8d7KyhL6N6wLjQZwH9xKDSi2urxMoZNea8qkc3wLsXXAqbnLl1GLEQo3PDp48NA+h8NGnRee/B6P&#10;G5MM9gYMwwMIJTCSJO1BAJlMpgWiY5QH7SZ8VRBfMfjECIHVGCaLDHa1Cv9CNKM6cpZhV1hoDBCg&#10;VA0nqD8+IgxRQHo6C79VKQGHOq3GpFEZgUsqBT8yPOUjmJTs+ExSmtgyKYHRY4DYCg/gMElmt9sc&#10;Lakke9gqDhSwElSxEyYu3hGJUa/o0dpI69ESqbZcUqTBlojjYwUcLAF7rNAyz3xF3/PKPzT5/qsP&#10;7UKZ/N9+/Ujq6QcoHE3G0g8//Fg8ntrY3L548SIkZaDDB3S+dPFSKp5wO1zhzdBf/OmnZmdm5y/P&#10;YrtfKZZj4ThRIIxOXXZHPp0pZrOUovV2dTBbAGoRpKp0tuhp8UQcQ9B4LHr/fW/6yAc/YDYYIdFS&#10;sVi5kMdPRkiUVQq8RCmezOaTEukkM1r021G8ZJbqDYhx6g0zVPJhL8rJx3jWZnWxQJ7vndjnc/nq&#10;NchV3dce+JpOpTl78uy50+dxg9yzd7yjw6PRylwuK+SZmUtLpsplcvVyDWOfUqFAoCQRlJ2dHWRC&#10;Dg0OWS1WYRYjo+CzSmDJxQvnUwniDzbPnD39wvFjjz7yGHFsFM1ijsOh6TS6C+fOPfy1Bx979JFH&#10;Hnzg3NmTa+uLIRiuzTXyO2amL547cyIdxVRTXaHejKRy7gIakYdJq0BzF/GSJQevZf/KpepyYVuZ&#10;LyKvzoe2Nw/feH1HZwe2Oki44au5Pig7HB0Zwe4EvrvZKOcLaXhrk9VEyavVZBrs6eoLBrwO60BH&#10;Bz4f+LQyURDZ3jLrteiqDUzh4N9fKbMVcirQAJTz+Q5/Z7Igz2LfqHGYnV1yg7PS0NWEUYjGAKY0&#10;GOFQD+3bj1srpzsRjXAdcposRgMzMXi8IrulbNflsjP3w11DKFQFpV7nqq4VMo888MU/+O1PPvnw&#10;g2UKOBWyPSODowP93Di44VASSRDKE489jtUTDkUWm5spsM1I/Nb7PjLpvpqZjS97pQHt/tvpFmsH&#10;USYX2Im4doWAW0BxVLKoxlvQSyTLsU6zLgIS6lViLZhoILGAsA3hqEmHlEw1RfaGgo20FkHBsUiF&#10;fNQxClQmcslZQHKSBLQF5nAg3pGwQ36C8Jk9Qve/E1gOCBSUHWarzGlp5BLdh9OmvC6h0LpFXjcq&#10;BCLlHXHmQOcve9jtFdot8K9boA3w2r2i3QKv1xZoA7zveGYfOHnh1z/x3lo2mUhiyp/DwA/yCYBX&#10;LKUcTmOllpvcN+Z0MUOu6u7qINZZKAQbmLkzJKiSW4b4kcl1rVqHsUENvWRN2JmDmqJR4YWINvL8&#10;hXPhcPjM2TnMNdChoWzyeh0kYGnUcEe1NNRfBdsGUeGFZwmjw3CIlILM6ZOnZqYvo+kyE7WlNy4v&#10;rVyammEoXapUC8WSVKmhBR9hqU2GHseFqwTmdcQsx2KRlZV5JGpajdJqNRv1BqFvZBpYDRgTLoiY&#10;YUiKTWGcJ5XUqSgnFFlruIvg+S7VejBup/AM/xBYPUSqCdE2SZHLnRPG/fiJpDJphqoipl04bgrV&#10;qhQLgZcmI2rerohYhDJyR8EW4vgi4QDx7aIyCpMWIuDEjxJzRkEPjCeDd9BlrYLVpuRIKcg0YSMn&#10;w5SyCeYqFir5fCWfI1Chpcz8Noz3og/BTlywtM6L5So7iE7i/UDjCDIFhSIkUBKfCdaDbUCvJ8Ut&#10;tOzphEmMIAuvqj/nS/wSWmO/b+723vd94kt/dJUFmaFM4ZOf+gfP1tTizKwByWu5sr26ef78+W88&#10;/dTn/vkLX3rggS984Qt/+n/+7PL05e2t7ZPHT6rkqvf8yHsH+/tTieT42ATs6/zcPKiLs1ErltLh&#10;2L133vXLP/dzv/zzP/fGu+8EurQiABmqupyu/v4+l8uJxw89Qnic1HEJUhHbMTV1iRNKr1lZXqZU&#10;NRmP9fR0fezjP/b+97/X7XEZjHqn12WxWRxuh81lEy6uYOxSsSvYubqwhCZQ1VDEQmGuDhhoPDnH&#10;h/tj22uhjSWrWdc3GKzJipvhFYvdMDjSW67kINFh0d0Ob3ewy6AGaREToNFpMCasA71Abggl0Vfj&#10;+Vqp5M0GLQWELxx9fn0Fh89F0KDTYevt6UFOLHL5RNllg/q4keEhM1MXFl0yFZpbmHF5bLlCVqao&#10;7ZoY6+ntRkMpqC2mQ3DloUa2jmdsWcQzijzrOu9zRTM3g1iUrAXIYUm+rcCEqVzKxaMRTHQoJ+US&#10;oxDXanWEQ1FgQLVU0Kka4+P9b7jn9p7+bmZn5mYuRdeX4qtzy+dOhBYuby8sNEqlH3nXu60ot0lf&#10;oGSUPAZqWRUqbGgJcL88PYMFVKVQ4i4FW2oy27RGR67YlGuM1aYKu6I6lya1vYX8pdOn5qcv4eZC&#10;0CSlmAAzLju9WmFUNjucFi13pgKGTCKzES05sAQi3mrQLl06EyLU7qZr3nDLtX6nec/oQG8HueUm&#10;JNnFejWWiuv06r6uQHdXkLkZUdGqMf7kJ372pv7gq/m3NVJs/PHptKVak6wp6zQR7j5IAkTCgQir&#10;A+aJymEhUeBOKMXTiTw6oJ3ISBBGmnq5XFJUyijAw+qXOyaLwIRARKGrlAAek1tihg9cJ8E86QV3&#10;GWkuSSA34ZQibjKtHE2hixcLeK91J2JeCVMrQKOUyoCkE/dO3G+MiiagzqpqWFR4bDYMiqaOhbpu&#10;WMHf+q3fejXbsf1dr5sWuD+gWS00zqW/L9KU71Mr/f1q5Ra3usfQntT4PjVwe7Ovkxbo8dlv2dv/&#10;94+cfg0dz0oo+cy5pQ/fc+D7sc+PX5r73Z96dy60gbKLDCeZXFUW8KmIknFkF4lP5H3nZCowVaFc&#10;ydtILi6WmC9Hw+b26INd9lQ6wp9xHA5FkZ5On06kIXwIC8BRUrKRF3Vo/GFPoHCrNUw6s9fZsby8&#10;MrZrZHubNLAQ7FkqIaLPCE/o6+9yue1WszUaijMglLAi8cINi5GJewsSSpUaCEnWuc5idSMyqpRF&#10;6DWwTGckwwBDBHlfX8/UpWmi1Rgv4m7HzsQjMbhEkAzT1hTRNZndb1D2Rj5zk/RzMB05V4Ay5JD9&#10;A/0EQFNxBJnj8TJW51jNVrtYiG4OdPq6+zo7uwIev8vlsQc6PL0D3b39Xf6A2+NDNur0uO1ut83j&#10;cbJOd3eHj3ArQpqdFpNZ73Ca4T+JT8P5nvwu7D15YedALSa1Bl9BjcFIEoIwshdFUwzDYXyQtZVK&#10;VOih/QP6cl4SiczC3ObCXDSWwLZUW21iw/giumsNpZj7luKhqGZUMQUvfhAjN6bjJSi4k1EuJutp&#10;QjNWGwxuwZMSeFOakI4abKI0sVom2hgGSSQLi5l4YIX4JkBMi1F8KQH4b+yQYo/EJsWwT9q8FJ7V&#10;erH3fT951aFdNF/+5J99Tjt7vMNl1yvkOAVBJutNRrcv4PX5/AF/VyciWxOCQMaaMK7xaJL8hnA4&#10;tLm+Dn23sb4hDBLtNtxcsdF/5smn6uV6IVv6xuMPJ2LRoL+rVMzieEoiwuiuwe3Q9ujwHvgxtgnf&#10;xVnmwMZGRkHumLLYLYKxOXHiBNraweFBX8Af6OhYWFzE2XV6eo7+2BnsHhwY8HndmWyiqytw7tyl&#10;T/35PwwODt5z151f+/KXnTazw27qDAY4nYS2XX/NvqkLJ4vlTCafXlldGhzoZSKD6Dn4QEjuYLDv&#10;G48/l4xnSaOIxUKVMiGKZYMOTGJdWlzcWF/NpKMDQ33nLlxcWdlgUiIei22sLEa3QrlUlo1HI+F9&#10;eyeRKaeS4aGBHhxkTTYvqZFIqbs6fX29XYl4bHNtxUAftlrpeT6PG+0lkzrYj5r0Wi4BeNEk/qcF&#10;EQUJwKuUssGADy+ixcVFg5k5oEa1mNm/e6BQqzn8/fsOXX9w336y44489azT6VM0FeFEIksKXmS5&#10;K+iIJGIVwSc1Rvr7YpGQ3x8wanR9brvXbjp7+nRPd08qHva6uPRcRpubzHW4TXLzxgd6L50/Mzwy&#10;XKo2I4mcXtG85eDuoaCHzHTcoXD9tYjdKNHjQ1vxc2dm5A2KASuoEzCX4bINRbblShMd3u/Wb8wt&#10;JMORUimDRJz+77Cb9+8eltXKy6vbXV0dhXRUXoqD1U+ePo+UIJOI2S2G8bGhS3MLCrXBjAWlVVtW&#10;yZ+djv/uL3z0ziH/v/F6+XetDrT7X2dTNuaJoOlEPVsDjCe0jrI6Cwybhvo3pUiLEaXUEk3PHYR1&#10;BJvHnwGB4oTAAHWlqOWUqD+xCIdY4VoptinuBsL5pJVkILJnRDYMLyQmUNyNxMyRuH+wjiQEaN20&#10;uBe17FSkCE9RXyc+DvsnIUxRHEidHhgbmKeoU9SnVUoco/RZMTvVRnf/rq7xw/3hNsD74T7/7aN/&#10;PbdAG+C9eHafmln80v/8lUI0TPQ0IctMpzL3DqjIF6o2B1VhJmRm1BEVBFsEt1THyj6VwAE/L2uU&#10;urvc99x1U9DjysTTjTLCGv5aN2G3pFi2qojfEn/WIaDEaD6ZyOPfUSnW8JnALM9qM5E+DtxaWlqj&#10;fgkYdO+99153/TW1WhEtE7pGUrKRg/q86D/1jD/Gx8a7e3pAV2QfAA5zmUJvV3+pXFtdWcP/HSsF&#10;apk6OgIGo5Wt4cSAkQnwBnykUOLwSUKDCLgTNJqUFMexSOMSKZxLqXI4nXzWQiy7FBTeKkhD5wXg&#10;dDjEwNGGDSI1dBbq5sjhw+rcSt0cjYMrisiFI3TdbLTbgHDCvx4ZKe+bgEp2C2uiEYVR9PrcIEaG&#10;9PznD3jxmAkGOzo6fD0cRn9vb193b29XX39P/0DP4FA/y8Bg/+BgH4P7wcHhYbwrRoYCgQAS1mQi&#10;B9DIVSATSE0QmEvMm4vZcxW4HJNPUe4otGNiUCU8TAXJh9ENRUMiQUoKW2e+Xk+qBUcpQh2wQ20C&#10;ATXCb5DaKWjDBsNBNiaGYBIIu5Jqd7XQ3Xe6tex930986Y9/++raqCDI/KtHny+efBobDZte3ev1&#10;hdZX6ZWQYyqDluJCFIK5TJIBJcWlFEZSoskEhNfjobAMK5zuzk5gAI2ABWuxmB4Y6FxA/RuKQTv5&#10;fc5dowMPPfg4CMjlcuA2KpNVjxx5Si0zEPtA5wf2DA8NgvqQFPv8vqGBwaHBgZsO37hn98Sb733T&#10;7j17evoG3C7v6vI6KWo333zHoQM3hLcjUEwgfISUnPTt7dDY2FijVgEKeZxWvVbBPnR2uAvFzE2H&#10;D2mU1Te/6ZZ3vvO+g9ff8Kb77vW4nGA2suUuXTpPD9iz++Bzz7wAGT4+NjI02Ot0OTCc3D22y+P2&#10;UhbHgDoW3woGvf/42c8ByjQYnBSZuCkz2i4Xy5Hw5vzszOHDN9Ol1lbnhwZ7Fpc20rlqIgu3ljt+&#10;/NjaymrA58skU5idkDMJ40fpqgnDXJUSZx7ofXSMaxsbuB1VkGfLFLSlRlk36CHwpPBGCrSw0Sjm&#10;OgNW5hhCqcrC4sax545GtjcvTs3dfsfd3d09x06dvvPOW0yKck+Pf355OVdRrq2sjw8PMdNjMOKK&#10;Katmk9TiJlIZilZjkS2P02J3OWVqfZWyMoWaaIqRvq6pi2fRbMO3O0w6ZSFeCC1vzJ8vZtMmk4GO&#10;bCZ1UlkllSEcTW5vJ21mU3h7U2swUh7c298TCm+p1UZIO72qrK42u/3Bze0VCmaZq3J7bOPD3eVi&#10;LpnJckRPP/FQORMeGhn53JceWFhYIjlwqLendyCYw3232nRxmzAokgrle+5/55tGXmVoV//U2YQL&#10;blnc8wQ0IolCQCa8ZCiY5gVmQFTHCVGlwHDCwYlbgyh4E3cTYQUsBBqCwG8BP9YRNxolqI81RSmd&#10;VEcnOWxdAXt0LbYmob5WaZzYqHQjkf6TwF3LF7PlNgySlzYjbjJsp1Wnx/axV2E/wd86hcygqMHX&#10;ids1tyNpp4TBZhvdvZ4HaN//Y2sDvO9/G7e/od0C/29aoA3waPcnLs1+5X//KpOjoKxYIgWVheix&#10;RjqAsIdrUBoGvoJ2YNCP3gqpIfJG5q95JgUBQWS5kOnrDIz3D5kUulQ4nirlXT6PTs8YjgE0c/Yy&#10;tsIfZSGLMlopO8EZUggQy+VEMgM9glWmw+VmwLC5tY26sVDMhcLb62vLuWxydLhfb1AFO/0QBZiI&#10;EELm8biQjQHUGCYCs0YHh4BODpsdnmVufhalGZSFVqff2AjjrQfG6+npR8OJ1ktvwDzTWhEhcwwp&#10;lJKisVVhIsguES6gEQHWyDM5UuRhJK6RtkY424sP3hTlUJmMFO2WzqTRZrIGmQut+Dfy32A6S4S0&#10;ZTJp8ruxpye7m9/Bg7HNVkBca2usADOUSEaJQSflL5WK8ZtMju3yOo78U8qEE0ue+kcqGkXmHcdR&#10;s1pNw8P9EJ6UJkajcRE/Vi+Kwhkxma5hPp0hWQuLSXP0YjCGU6g0uJKpFQjWhEeLwKyCyiMkncJC&#10;oUql/EUKj2K0p9YRxlBvED9Rl0msnzTf3kpop+ASgPjSKIVXSt+1hnbfvux9/09edWgXzhb+1wNf&#10;6UxvRLcjNpPGotP0+nwXT582WUxVWSOWSnCMcE2wEHRl2hPRr8fro/pR0szmcLThLMAKM7I1mngz&#10;R81aOp7AvIQsOMrkdo2PRCJJr88L+0p9aXd34OhzRzbXI8tLS8dfOLq8tHiWtLS1tdD29sL8PM21&#10;urKytbWBUpdOQa+BHo+GiHSPc4Yp7ORqIE+O+k6uOES/yB0X5xfoYuHwFnWj8FoQ3LVqGccRpaLu&#10;chgsBoVO06D/hJOZ558/jnpTqrjTbW6swS4ODOx68GsPY0Kr16uAKw6bdWtzvSgUvTXSIP0Bz4mT&#10;z+2ZnHjmyBFMVdAQA/xJkEPcKDIUqWAr5oOdvQa9Jhpe3zMx8unPfP5fHnjw2WeeeeHJJ6fPntlc&#10;Wrn51tvPnzlHMAkhjqA2pjaYThBxES67yaR32K2boe0EEu9sgZkFwg6y6TjdFM66s7OTvHEgK/hu&#10;sBuqTfMvDz01t7CRSWU92CI5vVI8ZmxpZenaQ/sK8S2b1RBNpktNovgKo4MD6WScnHub3cFZ0xnN&#10;2XLVYDYlE9tetx3quypXlptqm8Md2lh3WI2rS/NYcWJP6jYq9PVMM59s1gpWmxElNhePxYr3kQKf&#10;z7WNSCxRuOH6a86fP3fDTbfilDTQ352gOjNVTERiKnm2r6NzfNf4cy88S7Q6Jbper31itN9q0py9&#10;MA107O70dXbYnT7/pfllFRMEKs2+PbvhJ0Mcf76iZUrJoN57/RvvHHi1od1fno25a0Wht5S4NcGG&#10;yVla0A7XEyG2vFIsJ0GyFoeOal1M9oiaW1H2K+4Pkj5cYv8EJhPXr1hHWn8H9bX4d4mCb70pbkWC&#10;ZnupclyaS2vxd1dyZJAIEA4jiUIFdycW7lmCuxPVgFT3oQIVJZKIP9k8dyWpNE+Skf+/GTW0v/V1&#10;1ALtGrzX0clsH0q7Bb6lBX7Ia/CAdp/65EcqyTBm+IzMmNIGeTGLz19hqDOHXZ9O4UWeoOANTgM7&#10;Aeb1+TPPmEiuVFfrTT2jq0z2yNNPLc1e7gt4Ai5LuZRGG2lgEl8tI8lcb1AL6ghAWGVhgIFxoLZY&#10;aGj1xiL+JfWG2Wqhas1kMuEpwvPy0vLpk6c31tbvecMbbr3tJubXh4f6/D5XPpvAWo1aIbfT7HFZ&#10;oM36uvxel7lWSxn0jV1jPbv3DMHqsUVkhoymgKkQUgzs3D4vEk0WIBZWmJS6cfp34umkAv/Wa76d&#10;+ihW4RkiDt6tFVjHQL9ldkJ5XitEoQVpeN1Ku2aDPFqeGlKtmpyUPAxa0imG5QVyFKQ4clF/BNwS&#10;z4xjmPlW4yaKpSELEXaMUwR7hhkpJhQU+kGaNpplquGUyoZCVRdheMJsIxuJri0sTtkcxsM3XWux&#10;oVdCK4VNCxYvFvghXBsMBrNRZ1MrYCOgDx1QjCKHAfrRaLHbHSYD65icdhe2Lrh0EpwNU2fQGY06&#10;sw3KkqIkHQQHOEXNmmazzWC26kwW+EdpsSAbpT2kMZgEIFtFOt++SMjtZR47tXytir7WIli7P7rK&#10;rN1aPPV/vvZA5fyjsegGHvQcmMlogG0KR0KtEkfiCCEiRDK1SCNUwLfSTzmN5QqejhUsbJia0ODt&#10;0ChxLgDkWr0aOSKsGqJZrVYxOTlKvj3SZbZmsdqZDmHUesdtt44PDx/at++G666FMuvu7KCbSmNr&#10;2fLCPGLm2enpi+fPnj198vjR57/2lS997nOfOXni2NSl88889cTU1HmQGExgOp2k74lZA4rQzOae&#10;zm6P000qCZpnZMkAbUpaoSIrhVgxE8VX0kR4SL2RSWSEJg4FLdJjhXpzY5PeSZkcMSVjI/0U1w30&#10;dBKSVy5l4rHQ9tY6PDRX9OFrr2MPP/ajH/zIB3/kIz/2wXvfcs9Qf7dBp7A5bZQNwvhx0TPRo9Oq&#10;Rgd777zjlvF9kwq9UQmHpSXFwUlKwSIZAosrU5dmsMz1eDw3Hj48PDzMp7humMVhPsRmMeKYmc9g&#10;LorSGFibgZpDs8opEJJAWZPC1irXaCG/vLxMMx4+fHhsbBd2Sg9/7StqSnmVqrX1DafLYzI7NFqT&#10;0+XePbnH5XUWwWdcPxqov2Qsm2qQZU4Fb7Om02twwDVarflyZWVzU603wNDaTEqtnMmXhFRqWKbz&#10;YogLuwS7ptZpEX0Xq8WRkWGmokbHxhLJNIplkDCyVJfD3Bf01cqFRx56iDsC0gU+S0w7JWtVYbNT&#10;4y7X2eV1eZzUtBltRqfbZuQuWqPYUs2Ej85giORKe2588w0d7pe7Lq7m76PF+t+ci/pqORWJe01S&#10;DTApaQpbJ7i7JppM4XLZKpCjag69RcscRQ3qQ8fAfRqNspjZYWJOhJdKqEqi7wQs41fiTijdOAWc&#10;E5ewEG6L6lwpJkf4pYhFpLZIN75WvMGOSpM7iAB/O6a5ggxktkloD6Tqux1oB65TNRCREnEuaiml&#10;jXPDUSKqkLZORXS1zd1dzR7zQ7utNoP3Q3vq2wf+um+BH1oG7+sXZ/7sNz7azFHepha1D3IliAtx&#10;Zg6mDr2RWoGrCjIkgp1RUfLHnb/01CZZzCQbySlbY/iCmQqKRaqzopEQudfZUjmcTctUKngqKuN8&#10;Ph8GJZBWwB+ADWEDQB3+mkMDMu5hiIDZCYpEQgI6OjrJj4biotKMAiFA5r7Jifm52VMnTxMhxVCc&#10;oZ/X4xbTzEpZIhYOb29ga7K5wVgQZiyztbXKfHxXt5/qOLwjUJBix8cgYnV9ZWNzI58nGB0uEYcY&#10;BigiiI9a/pb3pFISB7FQetfKfBNFb3I5xE2r27cwmxRtThGaNGe941op3gcBtugtVpPsAYljKED5&#10;QfFB2bU+JXmtiNS4lpmKhAwpcoNExPsTFZvw6JRy04XHgBQaLkZOtJfAqQgmxYBJ8I2tFTClqNWr&#10;5CUsLazBUILtcPKU8vRAbmgAJWRqMDnsDnSGeo3Cbid6m9gGkIFJ2J2q1SYLeQwQlWQ24AUojDrh&#10;ikiXNql1Nr3ZqjGIlY1GDayNsL4gW508Cx1rCgsdCRW1ZKuvlLj7DreT74eNykYi8x/+63/vKS9H&#10;QxFQB+HgotzRYolFonARVEYmCnlS20FkdEdCxon32AqFFpdXAA+Mb+EFOF6RnNagMpMge1w6anQQ&#10;Zjm21jaKeZKsy7fdccPufeNPP30cp1Wj1Qyz1N8fzKdj2XiWPiL6mORXQWEn0wPCgtIGoiHrQuh7&#10;ee12O/x+l9NhMZuQg4IuRaWlxaSPxrcLeRCRYfbypeeffQ6Gj0g9HDsLuZLZZGMDOGFWivndY4O1&#10;UgZwSpfOFmrr6yGKVE16M6ayKyvLeKwm4in6Zd9AT19f997JyUcfeRRrzXqtRAEhviZcsOCc/oGB&#10;RCK5srRy4w3XM32g0aq8bk/A569Xi9uhre6eXnpjMhnq7w2cPH4aue+evZPRcAhuHZR/x113bK2t&#10;b29vQWtTbpfLpQf6+1Ag4yhD/8WYJBKLIJvc2kSouL0wM5VKJjwue09Pb75Y3LN3dwWUGQt3B+xq&#10;je7i3JZMYeA6QGnJZwACczNTFD9uba74LabJPeOr2yF3cGhjZQt59PLy3GY8uhGG84yQ5BDPFoqV&#10;QjqxvWuoGwiq1JmVBqvOYEVvm4hsX56+hFnlNveL1XlE0EazQ8RZ6AxVOWZC9GwU202r3RJNpC9c&#10;mrv+umsWl5eHx3ZvbGwiZ0U+4PUEnHZrtRy9dG56bnYZDMQtj+uXetrxkV4cSuaX1lVaHeg3m0to&#10;LPZzl5crNS7s5vDAQE934PLiarapv/u+tx3u8b2af0YlaBcJ1AuivFXSSaK9VMPkC36fWDnJNEUg&#10;ugagTtS5SRBLzEFIfJtUIfciASdxb9I8mMBn0uyNuP4lPvDb+HcB4r51afF4gq77VoPfFoMnMJ6E&#10;DcVqwoZU0htciUoRyvCdLxdycyHwBV0T14DalaR1AxV57Ue7Ba5GC7QZvKvRiu1ttFvgB7EFfggZ&#10;vAfPXPzv//G9jVyCGjb+k3way0LZiDMDOVQADyGfrBAIDs9DTRHghIg5q8lAoVImiUKsAv5jcBxL&#10;Y0EnS1QqZ5bmN/NJbEMkX0qmuZXgHPSKFFYI5xKNlq0x0BXGj0USkjEYVOZz1YX5tdOnL12ensbk&#10;nEKm/fvGnU6K2jRnTp158vFnnTbv0vzqk08cIZaAKj3cIC6cOZOIR0LbG/lc0mRSGYwyk1Vmd6Im&#10;jWu0iDBTc3PTBCi/6U13HjgwYbMbsDbp7+vzuD0GAyl8QtLDob0Up7WACtQcykw0eK3eCcxr4bGW&#10;g0gL5tEsaDhbtiRCF6RgIpmtCfyG+BPFJn73sRjW7gl0mC1Qx8A3HhfvtB5oNXG4gNOTTArkRMMX&#10;cUUslsCfwsekyjy3kE0K5aSgyATR14pcb3k5ADVoVUbJADyGpIxPORYwAcMhUb4iUVGMomh8xkm1&#10;CnYRmrHRnp5un5ZEYQRaItuBsVyVFVAj4lnK+jQJoEXZlOvlKptaZyFdXa7UKRgCg1zhDpUka8uE&#10;xx5z82JnXmyQfx/AazlwiuX7YaOylc5//tTUvbt8NneHweqqNBQmu8PmC9RU2uVIDKO0Ilwd5KTV&#10;pTPZUA0nc9VYtqTUm30d3ahTsVtkVMyYUxw0wY5NrPVhf6uFcnV7O9qgP+tUqxsruVKacHvMa2gY&#10;BIicBtFDGN7WayKTXqD01iL8K7le4K0QfJK+AEYWsL9IuV+4VsrKm2W1omY0qN0uUDoekulKMUsu&#10;AgWZ5CuILiHTrK+FLl2aeebIc1//+lNf/NKDR597IZ9OVUp54uQgtBsVUgPSFq0BbS3rS1GN2ny+&#10;5PX76R70t0g4PnXuAhHet996IwWqtUquuydIbSES4IW5xQ6vH+NNIhhmZs6nUpH+vuCHP/SeT37y&#10;F8fHh4ulLMdDV5jYPapRN1eWprPJLaNQ7+bnps64XMzOdIMJ88Uc4/2BoSHmAVKZLCadNpuNmlXp&#10;PqA4eGDv7//Bf/7xj30IbW+5mGd+hWkQrrFSscoO0A2xu0zE4szThELbs7OzM5dnLBaIYpqtBP0I&#10;BWQyaGPIr8NbG+vrqUyGdsRctLunG7U3fWh89x6BEzDP1SiLuXQyFl1dXV5ZXo3Hk+SaBAIdd97x&#10;Bpe/2xHok+ttBWrNDFYIuBJaAtTJ2ObSGeQKJnTEPIpK5e/oMpqtkJ8Lc/NMMK2vryCWJpIBLQMX&#10;EMRuvVhmDoqJFyatcMTlJiHKetX6BteLSsvtkmuEa71SrCTytXvvue+WVzfXDmj3d2dDnbUsgkbk&#10;l9JCoZ2MEjvy6MhgoYxNQDvJ61JAu1aZnHBJQeFNSiLPiNUFQ9myWRE3CXFHAt6JOyHdvfWCW9KL&#10;Xbz14ptX9bfoMaVyvitAUJquEitKSFKi/iUCUNCA4gslCMl8oYB7Yj2hGpdmuyqIkvkbJUTqFYS+&#10;/BFoc3c/iGOp1+g+tRm81+iJa+92uwVetgV+qBi8h89Nfep3/j+0XJSCYVgCYQW0y8FxKTS5PMrA&#10;arZQYEQvXCW6O0VmANIcpv2FaLCcSZNB1+gMdmnUWurPxHwvEbYq+cLmdq7CAFfNoE14dTSajK6I&#10;AtPpTPx5Jh4AuSNDWyCKVmcqlasMhQgIoJaNv91WqyEWCzPbXa8VL15cLJeyoe0wBiXQXYCjcCjm&#10;93h2j+8mYIvKPZSQ/NVnC1IesjyTSZltRjaLXSEHEujovOnmm0xm09bWJlVxjFK2xDx/wmjECrJa&#10;5AhqdWxHWkMRMcKAppErEFDBbLUQiyhMuxJDxwZbeKaFDEVAmMCH8GpiAa9K2IwYdMLyRLZBlbcq&#10;4tCEOQe1idSIQBVK8EzSdcr4PUpUMc6HtisTnCC9oNKxQogEKkGMMlmPEQ6mdIBiIu9E6jqvGVkK&#10;0hPAhQWHXL28uLG5uSUsDZiBF0Orut1hpU6PPaesi/2QNwhkrwyPBNOZxNbGFsWPuGawMXafokI4&#10;PoZJ7AjD1lq5pKGKkjEqWrd8AfEtA19eCpTLiAvyisI+eoiIxBMEZGuo9iLKfcn8vUDB31pn8zKX&#10;Hazdl//4P19dG5XVWOqen/3k1/7P7z76+BNPPHnk/PmZ8xenL01fXlzbWlzGwWRjMxZJV+tboBC8&#10;8mucbi01hdhEKnRUi7kNejN4GYEqY02gMxWoFCsplTCj+OVgcGpOJuNwzjj9Dw53qnWKY8cv1hq4&#10;EAGZmkP9wWwinI5mlUx8CFUbvUXqMYLt3LGGbzEWklZTSgajs4m1duYMUEUzzYKZEFclaR1MGdhs&#10;LsS0LpvDTtCey4m5vsNqczv01187XsiF8HGRrAmVG2tRndq8tRlhZoFyVgIIGB9jElOqcIpVm+sh&#10;Pj060r979/DTTz6B6eyhg9dcvnx5eHj0/NmLRESGwhtdXZ6R0RGRR2I0kkhCjSvSXJSZsfhmd5DK&#10;WMXy8urY+MgN1+036GSs0N8PD9c9OzcDR4eBkNvjmZgYg3VHDiwmA5q11bVVigq3t6IWo+mmw9dl&#10;M4nFxQV/R0ewu5vuzvQR0yEdLrPX1/HZf3n04oW5LeIu19cQK1933bU2qx5LTsbzI13dONlcXl4o&#10;VtW5ZDayvo5cFpU37kiVQh4S2ufvnJycuHz+VKfH6jCbQtGUXG3O5msGtbY3GLhw+hQglkQWqhPT&#10;qTz8WyyRBvSS844ewOPA7EXusFiisfSpM1PX33D43NSU199D+sWh/ZPhrbUXjp/a2FwLBm2c1a2t&#10;JJw2eZeKWrWzMzjYE9zeWH/h+HkKiiFUhQpRbTh3ad6gNXGh9HR2MFMwuOfwbf2vaq0d0O4fTm8H&#10;azmuW9HHdgyXAGyixlgCbyKGDn0CXDHdD44ZcCX8JyWxtaDeJI1G63XLvES4aQouW1JlCki2Q9oJ&#10;pYFkufLiIhi2l3B3wkJTkkhI0E4qtRO/3UF60o/SVNqVWmFRUifVQ1+Re0pbln4vLISFmEFIGmSN&#10;uo6q4Xqlje5edlTTXuHf0AJtgPdvaKz2qu0WeE21wA8JwHvo3PTv/fyH9g71wTTlMnmKefCB9Ps9&#10;SMZgLQAe1H4BJRDk4QPJA8jB32HGu6UG89FlFbyPSlUqlMPhKEVpxUqpb2hAazKvbITyxSr5UUz0&#10;arU6FHx4WlKz06pKoyOAYtggM/qIFoXOUaCSqp0sKY2cMDmjUe2iKKhMPljmxsOHJkZ3gSpz6cz6&#10;RjTY4T106BAUWCgSJ1xOqzOSJh2JpIgdB6IQY0BdyMLiEgShw+HJ5YowC+iyKN4jVmFjfatYqPX2&#10;DdXryq3tCOQhYwRh/SaNTKThhLBWIb0YACNGIRK6k8blO6zdiySVVDInLFh4B4Ei1Bz+KpTq8eJK&#10;6R0DD6GpbG2ELbDNFix8KQfIhgFsIGShx5QwpjT0amVNCYESA0VaT9ByYEixGpuVnMYBBDgGVqtW&#10;izMSSm9ubNSbxHXJKJcMBAOdXX6m4YlTq5bKOHA06zm9rtLb606kEdNFqF6pcOACaNSRz02Mj/s7&#10;AkV8XQo5hk4YVKgqdSC+CiIC/gmaRk3Zn8A3NZHwXhRmowrq/yRlpmTBKbXVSwsYxUELUlTMvn/L&#10;4zvdA8Ss/fcJ2t3507+29OwDol0BXSVZramme2AHGU5k1rfCoURiJbS9hPthJHrh3MWZmcWLF2bm&#10;lpan5hfmVlZyqRxeNhClyFaJPcTt1GK2kTBfqytB30wZHDh0YGtrHeKNMWegE5NX+8nT03WIEIqV&#10;mirQXToWSsdSJCfSt1rUhMByUn8SZ53/hEuFgPrsHz0JhbPQo4mmgzURElyhFm7K9Fr92soGYsVM&#10;ISv6EBwqIX0ocxs1SFedqrxnorNWTcAf09wV3HVyjXwOqTDyW1WxVOQa4Rd8B4Qw8LVUhE6EBKyN&#10;7up/7PFHdu0ac7m9REcO9g8vzC/DmzFYvuOum/oGB/78U3/V0xHsCLi/8MV/np5ZJNRRb1QPDQSn&#10;py5zOZPzkUxsaJVlgj2Qgdoc1q7ensOHb7jhphvHx8YkmXGZSRwSLIvF7Nr6GsGRd955j9/nW5y/&#10;HI1uYjrr8fiRadudDnr21uqqTSf3+ToefepEpaGxOyAqa7lEytcZvOv2m3bvn9g1PJCLx8fHBxZX&#10;l8x2P/ns22tr3AZC0ejC0tLqwvzG2qbH66fQLhvftusUJAVuhWJb0cyxo2fymeztN1y/MjdLy2L5&#10;awQQ1JsGjRHM7MMFh7apVV1mfTmTQB2bSheOn7q458C+dK7g8gSRPx++9tDW5jIRLHCz3T3uGidc&#10;ToGrXskMTj4b6Ajs2z2WiIQfeuQb8WRWhGAm4hqj7ejJi4UsMtG4t6f30C1vvqHr1a61+4dTW501&#10;5BJSRIGgfVs2J0J2L0E4YTcpCQOYbpDuNeKOI+rlhBK5BbSkADoRUbDzWlITiHpO5sJaQkux+Z35&#10;HQnxfXMRrN5LxZmilO5KmnlL187XteY3BIZs3UWkKbbWFSLuGxK0EypQccUIsCmuHqY8OI9inoT7&#10;OG/UyxfOnGgrM19Tw6vXws62JZqvhbPU3sd2C7ySFnjdSzQfn174zz//YX2zsb4eZkYbaiIWT6+t&#10;bzF/j0AJT3M4A6qsRHqc0aRSqvF6RHUGQmPgmAfeQc5pDbBK0DvwXSAQrVofDHTnMqV6lZo2nZTP&#10;JiV012VqNWJILZ+F+xHGg9R+qOVUx5GyxeBZhThQr0XyozdqR8cG77jz5sGBnt7e4L59E50dgc6g&#10;b3zX4KFDe/xeC56ZqDZDkRhFUluhJMLGXFm+upk8P7V27tLKpemVheVNijE6gj0+X5Cw8YV5fB6W&#10;1Ar8RvQuu4uJdr1OT3mbyGWWxJaSyLFlkrLzWsgfJTj3Igy7UlO3g1Uk1LbzAOGgpKRZwHVCGylV&#10;00mcXq01zy2N5NmaUG+2hkGtH+Hi4IBQi4HrGHBjUloj8x2Wh2zhmlzU39XFQAs4Bz3B/oKNhU8M&#10;6QR4rZSQxJbynI5MVpJoMlilYcEIkH3QRA1YmnKVerASrEi9yukoyup54ryQtzUwgADmgKml1HSS&#10;qVGhUuolhk2wLMJJVM5nYfFQ+oFGqTdjFHZFdJrPii6QEbnDLVO9nWl4MSBsMXjfXP7VNfdie77k&#10;NwKp7n3fT335j69yZPl6InPHJ/7T/EP/KEKShamfhr6FewbDWnAyWW3oi1FpIswrNxRavYUExHJD&#10;Hk1llqH1VjYvXZx76tkTX33oib/79Bf+6x/9yX/5r3/8p3/6N3/515958pkjuUKJfDxOYKUqN1l9&#10;GrPX5uqWqVxylUtvcLaUkIL7VWj4Gq4DYTJIc0kASyookrWq71ABUipJ+SMFYujfZCAvPsO0BJwK&#10;p7Fca4Cx4WnlalRo25vbkWgYLTRgqVorcmZ1OjgnYgzV5YZmPVpJFI2psilT1q1uJMnmTqYz3b1d&#10;kHySAJQd1qq06lgie2lmcXUjLFdp4vH0Zz/7L2aLKxDogrxhL+hwHQF/RzBARCS7cfH8uXwmDaec&#10;SeVGBoZ7O70HJsebdPJCzaxWr82R3H36xkOjb7zrlt27BibHBucunY5sLmqV9eW5qYX5qWwGptHG&#10;bBEzHji/UqspphUa9a6ubrDryNAYVyL+NJB4HrcL0TItVmoo60od8EGpklUrcJ6yjr7OzY1FskNi&#10;4RDZ4plskm6pZrTfKGGtRHns+sra9kYoG0/STyObGxjEiOiVfBG4ybzIFz736c/86f+aOnHMrEE/&#10;q56f5U6wQuGv0WDX6U0uj5ukc1TKtKKFmSaVIh6Lk33HJAzXGz613V09wQCzJMrV9U0KTNcoZ9ze&#10;Bttwd2AKB50o7Lk4B4L8rxrNusGRgetvvmFy7+4OfyDoDZi0euB2XaW5+y3vm3SbXslfoFf6GcHa&#10;nQl11bjkWzhNKpKTTCglyNUKEBc3CphV1LY8C2JZmqQRbiWSFJxfiIDLlnRSfFoqmGu5qUjZl2Je&#10;rAXLWlLM7/S4MvUjPsJGRPWqZKQiQKT4OkEYkn8oLaJIkWk+CVO2xMyC8b7iXyUmvIQzi0QbchjC&#10;eQV9qbA7apw+c6rN3b3SztL+3P+9BdoMXrt3tFvg9doCr2MG7/mVjd/++fcXY1Gmawn1opaesb4Y&#10;o9fxBhRj9EqtKSqL+GMsBaOBSig4YmTMWBSvjUqVMhXMD/C3qzAqhdsrlAqUBvm9nmePPFcpVvn7&#10;a9Sj+mnYqHgzWgB76PtQrEFMsS2sI8AmI7uGSDFYWV/FIhLCzOWyDA2ByhwwZyvLi9lUmv2JRWLz&#10;MzNIQZ1OOz4WAwP9SrV6eXWtqVStb4fkKm2FIYpCbTSSI+dhhArdhN8mXB8j5+HBIZORQOpQDeFj&#10;pdrd1Wuze5KpXDpdyAmajaI7hhoC1Anu7gpiEcpMBKhXuDt+DVP2okmmkFxWoa1ELnOxWC7g2ZKH&#10;ICnv4JxvYh5GHkLJ2aKu+FRrg2yHrYFvcY6hLIe5cDBbC2eK30qJ763X7EPLnxMcCBYQ0+ai1k/Y&#10;IrCReqMiBFcKBeA3EkksLi1y5pQKYuKVwlKTSizsHKGZ8JgHlytKRn29r9+LK3ssniUyqkHGGHVZ&#10;clFrhHNOKERGNCJbfAowQEXiVzFhk6NRGWxmpdmYa9YBCTSgqHZplgQI0euFrBM8KuSm4vHiMO4K&#10;VSdlIovlm48WjfmtD/X+D3ziS3/8W1dXkLmWyLzpF37z8sOfl7RdCq/bCxynVkqYm/KKE6pU828H&#10;MjubIx1LMIPBCRWRjFCUYgAseoRSpQNhgbPkai1YjqYj/GJtdf0MHpenjpNC/tWvPfTMsyfPnJ9f&#10;304/8uizn//Cwy5X0Gi0ULvEnAjZ5PFkviwKsVQ6rigRK0dtpMilJ8VbzCcIYx3Jb1CMVoVnodRB&#10;duqOBLtCtxGXm5Iir4MHJwHqDX6k8E6nrNUrnDumY5Rq4zNHz336C4899uzUF7927IFHXyBxPRIr&#10;bkViu3YP0kPR7IIWNQZVvkyxpaWrb3hucZ4kRrpUVdSc6tbWQzOX59gXAhVnLk8Ry+H2uKDuSdrQ&#10;KLVWk4Mh91NPPjk6giFLMLKx3R/oIxlAWQq97Z79VhPbsYY2Q2NDIw9+5auYHA4P9G+uLjMMH9s1&#10;Khx+jKZmtbayuJRMESJS/MrXHhaxkVodKR7pdJQcPKhgCLdiLh8ObVUbitHd+5965jmP333gwB6P&#10;B/8m5I9Km9lQymVS0TARf7tGe+cWZg0WRzqZTEaigiyHxCwUfV6npyMYTSQPTezeWlxwO8xOj35u&#10;YUGrt2WT+eH+wYmxXc+/cCrXqGzjr7KGvU40ktguNgq9A93DwwNmk2Fyz8T80pzD7cUR8shzR4eG&#10;Rg1604Xz59BF75ncM794EZ9f+EACD0Lh1Pp6xOl2lUqc32p3X7AzaHd7TbNrq6ki3pzlZqlgNjtQ&#10;fuqsrl/6jd+/axRDmlfvES3VP30u1IWNSsslakdvIETnkjyzJZgWCE9BHa0ccYHkYLlDvbeiEEQk&#10;Hu9C6oG9RCKOBMIEKpOwIEw+98RvutxKYuJvO8IXp3Je1LdLRXWS2FOa/+IDgnnbeY8/QJhscf8R&#10;JXxAS3FpSKuJGyZAX6L9xJ1MMIc4qdS0Og2VqQTGXJqaohS2je5evR72Q/VNbYD3Q3W62wf7Q9UC&#10;r0uA9+zS6mf//DeiK6u4LDIYvenGW2Hptja3eI2rRi4Xg8JJZfKM3omME387lViUCSM/YAnoDqvq&#10;XKpKjQbmBzoBpDQgHMb+VNqQDLa2ssYff8qY+vqDRrO2r3fQhptFqUGpG5hFcpGoYpaCxztBW7AY&#10;mXzOYsGVUdYRdHd1+Rx2khVSoS1UlEIYWq/UcSAp5DL48xFs5Q0ENql6yaaFDbteX4CkqlX9wSDq&#10;MpfDqzWorDaD2wsjJbLG8V5fmJ+pVYqQHvhCwmeZLE61xgjTlkxmEd0xqsarWxrxNF6su6OihrFv&#10;awjSmjxuWVzuOGHCSIpiuTLQDtaOEjvoO9bkuVWL1sJmAocJQaYAYCAGNiANq4SgiHlsCbkJzqb1&#10;IWnuG+LsSnUW7UvcOHyKlL/A/zwz/udNrCkkOSgrcGo0NHgg0BkKxVZWVqn2gjjC/E+MuhQ1AQVh&#10;rBhMgw/kZaOh1jcQiCYzsVheKTfImjpQAyebiD6OBatBAhsE8saJTl5Vympuotn1epvXpXM5so16&#10;Dp+JekOHeY5SoTPqiENnd0VFIOQF+j+xt8Jwk+cryw4yFb3jyqOlTeX5ykO99/2f+OJ///Vul+0q&#10;3lJW46m7f+ZXFx//Z5RbkkJUjGpFXrtOw0HS9yQVqXib2jkOCKa6TulXMc+eSV4xDRF6JzEL8JuY&#10;DHWS8+0mwd5tt9tFBpsdiSahHWBjGYBkKxrbCkWyuUI8meEsTE9PU+S5srKGWvDU6XPoPwHPaDWp&#10;WwM5YNFBarxKa1CoCJugGTXMq9DHRXkrxISIIaM7cvGJgEHal5PIZIhC3ezqDmRzRC9iWiQNo+UK&#10;UgFA1qdPXzh9diqWyMXT+UgsmcrkoNypbj1//tJdd9/GJUlBJnSv2WriKjabvcMj4xcuXfB6bFCE&#10;YiZHFE7yXAPeBIOBSBSzTSWeLwsLi4AxSDYw0PraOjZLEFwJfDbD4dGh4dj2ytT5Z112VU/v2OJi&#10;XKsxkqWxsrIOAsDtRPjNqpQD/f3UoGK0ithvdXmJxEaq69jv1dV1nGTj4W2aMBj0s47L7UNkqmR4&#10;35CbzDbC+rZDmw6bSdbAKSaRS4XK+Xhft9dm0nFb6O72X569rDZYF2aJlNikqaj+xS90bKyXnghm&#10;G+jti26vB32EmesuXpqWK83rm3GXx793/74vf/WrpG6mU5FCnO10VuqFZDo+MTHhtDsp3SKUj7pB&#10;KgYprnwahOn1IB+IxLeZfNm7d/fa+pSsXiVaUKsj0n19dm6hu7uLsll6dEeHt7fbTW7E1Owc1wSA&#10;Ftit1VtPL2z9f7/0m/eM91/Fvv2ym4oV6585t91ZL7RY9e/+EFV2kh79RcG5VBD6LZ9rgbadZ0ke&#10;KW6Jgo2WzIFFuZ2Yovi2T71482ztgHQjFQkxO733itCdq3KnAu+KDICSZMk6qCVQF4rNcrlItiaq&#10;BGAz6zO7Qfmzy+3Ai/iRRx85evRod3f3zTff0kZ3L3e2279/pS3QBnivtOXan2u3wA96C7zOAN6z&#10;SyvPfO3/p22UHQ4XEIWZUULXlpdXwC8MKSvVPAMvbOg2N7Z9/g69yYSVo9Bn6sEDSrPJJCgIAq4r&#10;Sr1aC3xiJIdOiXVEbROGgekEgk4mfnGWd7pNFOZ1dfUAAAAPTgdhX+CZKnDAajOrNE2QB7RXLB7B&#10;G5O/2fk85XMFUFs0EmH87bDakXo67W4KLQAooJzRXbswecCpnK9LED8NelI2+vp7xnePMkwnVg+W&#10;RW9QmMzazs4Oxh7zc5fXVpagPrC+YMyJHKsp1ySSuWQyk8kW8IyRdJRi7CJhgB3PAL6ixd1JQ19G&#10;MA1oPpgW9hymjkU4YApQKWE5qfPyWYGhWgOjnZoRYZDBZwXME7kL/IJ6LMCkUGYyhGccIzZTAm8w&#10;ntyhckQpjKRyEowdng3Coo4GZuqad8HGbKI1uS5ETSAUzgs5Y6trm5trWxitCBiIBE/LWlLWBHVC&#10;1NeIr8wbdPXBwa6tSDIaK8gUxibxxbCcQjxKXprkUSDVwIh4C3lZ3ayjMuQXSoOuolVl6mXMCUls&#10;EDYSzLULECSCrjg0sKcUEiB9m1SIeGWRyADBhH3zTRpCHNaVx8SPfPzzf/DJrqsL7WKpO3/yF+cf&#10;+hy+lMi7xMx/HY+gQknEhZfhkQQSbVGxDYHigOzZTJIGGB4dJeKMiAJscQDcnAKALFwlYMntcFDk&#10;CAiyGImI4GIRkRpshsavKWTkoUF12t1OEugiOPNHo9DC4Uhsbn5pfmEJd5CZ2YWTZ88/c/T4kWMn&#10;LkzNrW6HE1R0VRvlOhyoQWskhM5msNjNVptar+UsUGUJ36eErYUj1+nZGWB8T2/X0vIKfj10AUIT&#10;7Q6n0+09c+b84088TQUlK0I8CneQcoWiWaPBks3k7rnnTjpYLJakaBCKGsuegd4Jj6/j5Mljbo9Z&#10;wYCZjk8vEgSK8F/1ej2bmxvw83QzLnfUmsgUgb0cl9agZUIjnkxyukeHBxKxtWol7naYLk1vnD2/&#10;wcHOzy3RVRGc0oXQcWfSaTIVtzY3pmemSENIxCIM7JPpNJNBTBm47JZMKkaq5Z49u5kdGR4egYyR&#10;VeUba1s4xzCOP7R/70c+9P6uoHvvxMBtNx/UqSqyWhZrxFw2PzzYF0smTDb3NQevufXwdYev3Tex&#10;e9jf4Tg4ORTs8A+PjPr8vlwq5rbp7XbtyVNnE2nuU3YadmR0+InHHrfZ9aV8rJZJ/fTP/MTefeNn&#10;z54dHhx22pwqmcJuNS8sXLbarJV688izR1EKHDy4e2llntvjNdfue+7ZR6cvXugK+neN9nBDm9x3&#10;EImyUHdXqy6XdaS/Q69qnDo/lcuVdFwO3FYs3rve9pG7x/pezb9tsVL9H4F2jSLA6Hv43lYZ3rdz&#10;bt/+wZZGvUWjSeBMkq3v/H9F0C7lm3/r40Xu7soLSVIppizETa51z+RuIr2Q7mfSwmWHPW+rYld8&#10;YaPJfKKY4atVRKgiRjaKJiWdR48+f/rU6aGhobfe/1aX24VNcRvdfQ9nvL3KK22BNsB7pS3X/ly7&#10;BX7QW+B1A/AevzTzx7/+HoOi2N3j7+rF/9xbKJbD0YjRYqzWC/HEhlJd7+vtIeUZD8iOLn88ESED&#10;TUyaqpQ4dvAnmeEvf26tVpPNYQZcFfBwEPSXNJBuVO1WUrygOwK7dg1vh6PC6cRqLBRTvoDthsOH&#10;KHQplvNiZNsoHrpusncgyAZz2XStlnc4zTi0IM8RdULl8tr6CmRJsCsIgYUg0+ayGiiOMeqDnR14&#10;9wnHhVy6USsxkrKZdc1q0ed2UmlDnDSpArlsjvEH8Xr4khuMdsbQ4XiCOsED1x2CS4FmERbni6tI&#10;zgBo+JcLIkdwdBKvplSATkF3ADP2g5FEPlcApWE+ic+kqGWDahN4SUx6S3hIEhlJ5XQCDQoTS4Fq&#10;SBaArBDvSPbeQDRqdMBDtJSw8Wa0wj874iNRCsPwSLJpYZAk1bmwDYEWxUMqDKTwB90g5BpVMeyb&#10;EEuxt2gncVVZmF3bXN9mhhvrGZup5LbLcP8DsZFlwPCtyI7nMmp1s7erIxLLrW0mlTormj7h/t6o&#10;6GDqpONhTYoROTtEtZvrTWu5bqSgSC3PKmtbySitKiPEotEEyYGXpMpByiSF3IthGGNEYQuDG6Tk&#10;zSCVmeGAIFjGVmCVyDsXMIKZdxGuwItd7/zYP/6XX+lyWa/ilY8g8/5f+u3o0YcBupLYjC+j4UUi&#10;syBN8aYpkwsvWlmMy1HXogvEZgdOgHUEhVXP4ayaIaGOYlK8YaFzG8hnrRaEvgI5S5BQlMdJtWGS&#10;IFWrz6AOLBUhVZl9gAeWEsZVoo9AvymovlMjziSHHhq10pBnS5VIIj23tHph+vLJcxdeOH3u1Nnz&#10;Zy9Mnb80Oz+/Qm1dOl9qaTkx96GgEusO2tJqtft8gYWFZfqtiJVUqyuV2szl+Qcf/gazM3RUyRmI&#10;jzHbUe/s6jCZbAsLS3e84VbmINbXN+lYqKYzuUKwYwC4eOS5Z2x2fFbE8QvWBR0uaFbW7OzsRI1J&#10;2oNkhIgHvhZGF9wrzh8mrdQJYv1aq3Z1eSulGJnk/3/2/gNAsvO8zoQr5xw7h8kzAAaRACPEIImW&#10;JctB0aLsXdn+bUvyeve3/105rqlgy1YgvV57tbJFmaQkKpG0ZAWTEsUIkSByGkzuHKq6cs5V//O+&#10;X3VPY0iJoNgYYqAqNJs91VW37v3ud2+/5zvnPcfvtVcbTiIPkK1isRsMhFVB7GFr6ImPLS+D4vey&#10;GRw/mQWcc+xXCd87f+7MsYWZdDwMRY9nDJ8IZquU6iE/2X0N2vywCAVowS62GwWntZNO+gvZtaW5&#10;uBwcDph+H9Psyecu9lvNXr0c9CMfyI0G1WOzUTIwT6DEDnjjId+gXXHaOuubu+X68C/9te8NhP2R&#10;kOfTf/hxn2vUa5ZH/c78bOKZp58E3XzDm9/ucnhIZfH5neubK8mpNDF2n/rMH0+nYqdPLbHw5PX4&#10;lxbm87nNzPZuq9GYmYk+99ylz372i4lkErk310EqFTu1PGMb9VY2d212d8Ab6Foc973jXW89MXeE&#10;c/srbgpo96GndxcHDZMkrt6TL3kcwK2DZ1mz0Ia88eOAwfvSzzIQUI0x1ftprJk0Tbby+FJ0Z/Db&#10;wabEL0hQna5yGTinvLpRiY63iqMr/bHc5jQPXS5AK1iujR8ytj3cALe31i9fejGLvers/EMPvT6V&#10;TGNQzN2Ie+sE3X3FGTJ5wdc0AhOA9zUN3+TNkxF4FY/AawDgffbqyof+/f86HcXiPHLh0gvPPv8s&#10;seOpKWxLFuBg6Ilod5uIGnF9pC3F43fDA/CDLOAPhi6Xhz/uGCuyzO4PeheX52DD6J3DakVaOGxW&#10;eKhTJ0/MTKcRrs3OTFWq5etXUH56EBXSIuMPuKemUx6fF7KuWC50+835pamhRWSaaG4a9QLqOBq9&#10;qAGoITbW1kgkh3+jBQh+iLIbISSUXalcZimXWpxAcxwpwpCMTgf27kR84c0At1YuVdA6oitbRwG2&#10;tX3x8vV+3xEIxhvtDgYlx0+d3NrexW1lBd+M7T27lQxc8RmUng5dkhYSz2annYMqBgdJHoQT0G9G&#10;uxnoTlILpNxlj4cU82opoA/h4kS3yTOKHaT+3xc8aR+XbFhg4IH3gJQ440aXccKvKXfUsGDcnKa/&#10;EGRHjQ64EisU8SNQWwJJU4OXsyKHTERTGyvbO1tbFlt9Nm29847o6ZMpL3rXGvwQ5RvMqti+JKKe&#10;e86f3t0pZPeqgWAUiBCwWkKjbtRp91otMFpgFKIvmAY4Y/qQsHYHiFMb1l6p385Xq3SL4dwinWHC&#10;Iooo01jdyW4bE3MFtPJQCo/CTfSFKtoyjT5KDgrzB5Y8850/8Ms/+SNHDe0q3/PP/03+Cx/jk8AV&#10;yEQhnaCagWeoKuOww1CyQrh5ODuaVCExhpxT0aOKY1AdfrJSqYohqKT+QdzRJCqqRYhi9KvVar3F&#10;BJBwCFCz6E+dHg99QuVaXUhcgVj2erPFb0VRjHOlxlfwAmn001Y/5Kw45uOZL9Y31K70/llsyDLR&#10;QFYqDQyN1ja3Ll+99iLdb8+/eOHCpa2tnb1Mvt5odJptsDpZ4VgP0RTKp7s9vnyxDMBjj+BzmTLi&#10;9NPtM8DReNjl9F6+cvUb3/E2xiGzm8fwFhIXkyK/j6vJ8fTTTySnomrGyQoCR+pkB2nCnJtb2Nrc&#10;Zi0D8o3dJcVN2zDFVNHnFddNPDoBhHecXS7k1ghgoGWrPwxl85D/sIwizKXGlutgKK256bT0OnJP&#10;IGtRXBpFweuORiJvecMDD957Z7tZAVqTkQASJuaE9YFIKIrWTlwUbZZ6o7y9tVqvFo8tzjos3eLe&#10;TizsT8RT65tZ7k4c/qOPP729vhb22k4dn2bFaXfrysJUGGKQnIYXLzxbzWWiAU8s4n/imQudgR0j&#10;nFa9EPJYitubySghniPy/AhcCQVDd955bzyaCgUiLE/QHbyyegUc2x1YHnvi2WQ48PoH7/3Mpz+J&#10;QePb3vq2WrnocXqQi5MYefnS6u///mcffvitCGWRTCdS8eNLM9zmnrt4vVLrDN2hB7/lB96weEvD&#10;D4B2v/b0zgLhBwemRmMvyj8N4Gn+wUuUmTdBshvYbHyr0yUwfZERfu5LLOVudtOfbnN/O/SkwZtj&#10;7m7cjLffAzheIKMfm8UfucGwpjBkOrGkEA6HPG7nxRcvfOYzn0bEcffddy8sLvp8fjhtca7Suys3&#10;yQm6exWXTq+VXZsAvNfKmZwcx2QEbh6B2xrgPb698+wf/aepiOPYiSXKUdRq/kCkP7DGIgmv1//Z&#10;Tz+yl82hzaTgkyQ6dGj8XY1Ei2TK9cSwkVX/jniotKnTfB73N77tHay84ijS1Jg2qAr+mMcjYUgc&#10;EBcv0DAAQplTqMV2tnbLZerjBoUs6KhUKe1mdyh9JZPNgp0mNoZshLKSjGCxfqQhJ5mEr0hOT9OZ&#10;09rLFHPZUna3ALrL5faoAvlEGt6KxRLFtscZINM4PT2HrGtlZU30gJTm/R5peLjAYGXPk1TtNFyR&#10;H+6EDnH6nn/uEvkFNGFJJLG6sEn3iBToAs1oHUPSpkfWMjaYmlCnLxi3qEjmmxY3Y8NN/dUNYKaI&#10;j7XqG00sBgaax5iS09JHl7OF8jNb09+O17z5WX0txdmSt7ghFF3oRYUeM6ImFrPJQYtFI+Qs5/fW&#10;0wnb/fdNnaLJMeig12tza69UgZsacMoIRYjFqGjjOxvlzFYJn1Nv1xLqdmPDQZoOw1aH3iX6B9uY&#10;NLJObu27u30flnmjYbndzLUawBocHck0Z3eFnhOMJqb6+3IqKfVk+ZwvUXsK2FBWT3AqjXnU+qIR&#10;FY87KfnOfvff+uV/e8TQbqtU/Zs/+lNbn/xwLpfREyWOLxw4+JyTWKfPEqdEvz8Nsp+bI9gjk8li&#10;WCrBfT1pw1P0LRAVlspYB3p9fhhPjpeZwPqFRs23aw3I7QoONNuYJ2IMUijDnIHKAG9gycXF5SSd&#10;dYEgjZgweIAulgSE1HC71baCpAmZE0wyFiBoh2SaajwdTUYyYgqBxUgWIxGGjGtQaMRqJbeX+cLn&#10;H/v0pz/72BMgvsub29tPPvOs9O/ZHV98/CmQm8TxWW0PPvT6Bx58iKNDwxmNphBdnzt7is/b2Ngq&#10;lkrw0/fcfe/v/u4naAvEkWVucQEnXOw5oa1YtVE2xXny5JncXqFaa3ndAUhvi81VqdVBawLYJQOT&#10;0w53O1heni7nt6ZSYcjzWtMWji8i5mSqOtwOhMYAz4Dfz6UDEwiWW1peKpcKYOtQJL6TzaaTcfug&#10;lY6HHv/CI4hLXV5fs9Fm3iTjSa7ZzZ1NmgwZD/ZWkxhr3U6TcMt2s7EwN//ChSvkYqZS8XyxYHX4&#10;SGG4+9yJ5fkEWSSPfOYPv/Hh17Pk8Qd/8IkTy3Nu29Bts6amkoVK3ReIvuMdDzsGVUu7dO+dZ/7u&#10;D/xPf+Xb3/mN73gTy09333sfct3MVp40OhLwYvHQ6to1eNapmYVQMIrfZbdRWl5e8LqD995z/+rK&#10;lSbB6a023F0iMZ1MzdBsC4an1TQSCZ05sRwKB3/r90lUvPrdf+efvu3U0q382wm0+/UxtBPefEyF&#10;GRcVvau8FGXd2DWNDpfblHnqy77M/E4EmWZpyvxDSLf9tZ1xm/GfiO72Nyss8ViVsH+LG9/9tPNZ&#10;ZZkDaF4EIEYqzHXJYsqlSxc//alP86F/8Vu/9cyZs0wtCRMZ74vmIuAQxZ+Qd7/73bdy0Cef9edz&#10;BCYA78/neZ8c9Z+HEbhNAd7vPnYpVPpowD4gXhz6CYljOBrB1s/nDVtGrse+8NTm+g4GDlITtxqU&#10;OC4cBt0eMpspDSAtoBrwUgTkaKKtheYzr8uFSTkhbyhn+BML+UMLCn+e8ennV0gBQ4FANEI4cIi/&#10;v8CwWr3hxGnRH+C9+UIBPJOaSjVbVIbwYojBhmLK4Ub6hUd/5Pz5O1xu+5vf/IYGJV4VFxD3zlYe&#10;tEa9GBcaJsorqd0xHykWquVSo9WEHKEDKn/sGB4GVhb4sc2cnUGiFqY3jVABfNhpz2ChPRAIVist&#10;CI1KpU0OnMm7E4ylvJqKCdENWnHiM81XhnYTbaE+KKnNDyKY1IexPeS7mEnsLySbWskAQlNdmXcd&#10;BoFmC/tV0kH3y3irWkSJ3tW8HT0ezhW4WLIhsz/gl9GwR20fCwcuXXyhWto5eyzy0IMLyajV7YIa&#10;shUL7WIJlI4FDivctGO5F+fTpd1GZa/iGdgDvWHKZpvn9NsspKQD4Oo0qtlIMh+67EM3Bjni4WKv&#10;DXswsxCAONpDG6HmtMLQeN1IEsHJAjf3vxAuCpDTL5MECFB0EXMBqePCeUes43n69Hf+zx/8if99&#10;Pn6UgsxMtfFjH/zV5eY6RfbDb37Lvfc+cPzY8WNLS3feeefS4uLpU6dw+KCpjF4yEZD2euw3SeR3&#10;n7/r7rvO1ypVJlQkHAHOBUMhUYUBseg6s5JTLRnuiqQFhplwCxl/oaJo2KNDFQTSFktZ7CsHQxYX&#10;+GJaAtKE5EVJi8u+NLXRzqpFtrie2iWaHLw3HKpjDq4pnJ8eGV7MDlu/PZWK/C//8Aff9X3fdfrM&#10;iTe/6Q3f873f8cY3PPDN3/TGe+859c3v/IaH3vKW4ydO/87vfez55y9euXqNXlbizWFx2a377r3/&#10;xMmTCCDlc1kwcXinp9PBQOgTn/jUZz7zWdAsDZkf+fDvvPjiRXhIOuJ2trOXL169vkLUX6lWbQZD&#10;cU7z9ZV18dpxeKBpobCkYRThMqw++JPUS8jGYX9+Nl2v5eamY88/85zbF//YH/0xeeguqCt2Q9wW&#10;5UghNqempnHr8bg8V69eTk+lB3ZXrlDo94B2vulYsFoq0K84N38MeJyIxWmJjKaiO7ubQETZAhlm&#10;LDtZbbT+gk4xDypXWhiQtvsjMhu4f/3+H3yqVip8wxsfsI5am1trsVhompj36NTVK6v33XXC2u9z&#10;mbu8rsvX1i9evNwq5h68c/mhO48FnB74HwSipWLmAo8XL/t9MTpqYSaZm6GId2t7FWUBWSQf/4NP&#10;3HF8/q9869tPnzlOYgQ7lMvu5HZZG7LOLyS5aaTT81jvKsk0WFxaOHly6erVq5+/tPXD/8dPvfPc&#10;iVv5dxBo9xvP7C5K+IFBTyp+1LuGmDXtN8YZmHcYxakw8kbfnbnvfOnjkNxAl0BkiWffHEVo+5dg&#10;QnNj3FcljEHj/l1U3GvHEglk2/oylqhEFaw2wnILpuN0iDWXl+mGNdGlK5ewKWJ6v+51D7L0UKNT&#10;GpE8Ggy9pxqS0iyp8cME3d3KWffn+rMmAO/P9emfHPxregRuR4C3m6uu5uwPLkvlF4lGWQGlNPT5&#10;QpsbmUc///ja2paAGWg3DzKtPpQB9Rxm35gERmMJ6RCTWhbtJIQOqrZuvV7dWl8hWIDVelb3kV9S&#10;svJ2Gt8JYiN7ipVeqi2MBsF+EHbZTJaw57e8+WEEXNU6puFd+IpwJIZui2gC0n9xvvQhOXM4aZnD&#10;xIGyFx8Mn8dTLlfwOei0hrVKm2QFwrhwiUwk4j4fENKTiKcdDs/s9DwsXC63M7c4jX/a7m5GyAan&#10;uERQY5MD1273zpw+u7S4QKEAbJNo9VonB8hx++mZEgrlMLqTXjELlI5h2Ay6w+dzv+4hj04eBwl4&#10;BwUT6O4A7GnRYeOTRLCnIkzTU7df6Ny4PAQsK8O3T+gZnKlG+ZJmLZhQOB3qIbLN1HNSpHIjGMU+&#10;ZJDP7UzGQpub152j5lzKO5UEAHY9bpC2vVjsVmviUsjREKA2O+2fn0ltXd7tVXt0gPlw5rBZI3Zb&#10;wGYN+v20E5bbDVAcH+q2DhyddsDuQt2IiQdJAhYBapA8LtrR7GinoD/hnijqDz3UCxMAoHuoxwRv&#10;p72D6pGgyQQn/vL3v//H/tHRQrtsrfFTv/Qh95VHHKAokv06nNm9QbcLRqdzDmkgxj/yvd+DEgsA&#10;Ul2OkA+rHlDtEJt91gZAWEATFg6A50BU9JxAFSApEdf85PPTv4mZipvDO4B2ysXJOQO+IhSU86eh&#10;dpwmCctgmUPJBznj4i+ouM5QIFqWirR3gCGL8hXaAsjzkn3hsuMQuL29+czTT127dm19feO5Z5/9&#10;whf++MKLF65dw6Vl7dLV9WskvO3sARPhroFfLA+wRDI1nb58+eoXvvjoU48/fnV95RLujZeuvvkt&#10;bwKBF/LldDp55txJEsa/8OiTdLRySZYKZRjIQq5Qq7Z2Nne5/K9dufb8hUsXLlxeWUOemd3czpRr&#10;NYyL8BASSa2obh3MuYA/SOBkLrNxfGl2Y+2qxRHezTcRvyoPCb3sAw7ycq4W1lNQfVO7N5t1fyjY&#10;G9lx9MRdPxl0xsPedrNerrU9vojT7Z9KThXKuXA8vJPZ1bmDvBNyhuFiY276Ine2c5ndQj5fpcvx&#10;xPIS3N3aVnZ+dvrYwlwut3v1+jVgbTwSze7Vnnvh0vHF6Xaj6cTX1e/bK5QJDAw6LXceQy/uDXgC&#10;H/5v//2e173uvnvOFwmy39hyewL0NKLeRUQwPRXLZLYLxTwy01QicXohHg87iqUMvG04FM7sbpWL&#10;FVjEWAJin9sV2geS9xyoymfmpnGa2ShUzj/8Xe88d2sdMgXa7SwNGnqbGivF1Z1SKDlja2lA3f6t&#10;zKw7GdWA0UmbN44fX0rfyfLT+DYobzL9fLrGpOS8Ojwd3CoPPutgJetQIcC010hHLgpRQ8gfFTxs&#10;+Se3DLmj2mw0uEaioWefe/aLjz/GZDt56tTx4yfS6Smun0azjSAaQbJkmezbVunemh2coLvXdMn1&#10;aju4CcB7tZ2Ryf5MRuCoRuB2BHjFhu3Knv1NJ+hBd1+9urmzXex2LM8//0Jmdwf/uje84XWRWDib&#10;lQgpwBqr7/Vmg6ajufn5c+fuoIcNjRudaMA5+s9cJGFZLVBklLhI1qTFY2SlN6zTxIBEDCUol6en&#10;0nQ2YW7ebNTb3R7NEump6atXV3AqiUYTKNzyOQwpuqM+FmnYwPN2CuMBBoyoPWHsWNalzMWxELxX&#10;rdRpcppfmCN3G8t1hHbI7QAS8Xhqfm4e+8DLly+HY/63vv2NV69eq1erlOaU7CjxYpEYDhNI6Njt&#10;Uqmwu7u9snp9L8uBgwarGEaI56WUCBrxa7g78YF0UqCbZW9l8A4KGKkkDCN3kPB2eDn84HVSXalh&#10;poC8Q+vZB8WWYeQUAt2M7kyxZdCgKYYUOElTk9BfEp0svYpCkFmHeMjNTMdrlVw06Cb2wG5p45VC&#10;o2CnbQkE4iRWI6v0e23zM4HpVKjf6Gxf2vVbnX6bwzMa+UGJaOqGfVAo55UWQ4pqsYZHGIivqdXe&#10;tVrygHPLqEk5S2i75mIT4tyjV22At6aFCu3Ql2mE0SRAeTCEYsaJspEJQ5PVib/8fR/48X98tNBu&#10;p1T5e//8n2U+9r6dDdYaCt1GtVWvklYP6A35PLGQfzoZW5xJz/MFhkjEEpEgT4ap/N2k26MfdibC&#10;IQg2OBnYpHIx12k3gYW4rwDikcHyM+hLdGJ20euypuDz+yVsIxomyg1V5EDWPAYwbyq9VDQuVTUP&#10;Y6YqbvFi7g7XSj8a4yadewTXEYAgKRo3Wpdg/+jWa7dSU1PHjx/zerEvcsD5weqxsEB7Hn1r0Fy1&#10;LnHPLpIPINEhdNl+PEl0hTz4UK4gF/aYAHILeRXWcqVw7er169dXMCNyeayctueeuzz2wRFTGFxb&#10;5OCYpkSAEMxQb7U50Qi2YdXy5crO7tbW1ubGBvF1G9dWVi5dvlgoSIJiu9lau3bl/nvOPfnkF9tD&#10;b6lumZtf9PpDkJWQmS63j1FgKlGX05K7trrRbDd8oVDX4kLjjU/RbNIbC7oz21vZQiuWWqCzle5Z&#10;ohbiySgWLEKOWqn1jeE+g+nkzsAKjtuNsY3YyRCnWUMz3Qdn+leuXSkXihxsKBzfXNu8vpb1+GJE&#10;qnB1hyMJ7Ehh565dvVbJ7d5358mgx3l9dev6xs5Db37LH3/2c3RRMkRskI7AWCTKysDMdKJeJ1Ki&#10;DEEEI5cIWOIhkCZLWigwB9xVcplCvVZGfsv8qjf6RKo4Rw56E4HW6YVFz9y9b16ePaq/Ly9nO8ra&#10;7SwOG+MOOFmiUoCn/2P+iSOqri7dxNodAnhkkqsS+WU8DnDi/u3QtNUpUNxfCDvIgzkMJve3jeqY&#10;1m55sfD78jMhJeL1Sm8zwfc8icPqr/7qr9ER8OBDbzi2fALWmIWxaq3R6Q0R6ipn6QAA//RJREFU&#10;knAbRB2tUSbjDzVbNgtwE+7uZZzDyUuObgQmAO/oxnKypckIvLpG4DYFeFdz1hPB7O5OpVEb5TLF&#10;9Y3VRDL4Ld/6trc8/Iadnb2N9VwwlKBspe8GLFFv1lKY1gX8iLgoSlnAB1doa9wAQSCyt83tLap5&#10;As35bSQUopRX1aCwVRhaNLGD6LTEAdDnnU7PrG9sXLl6lboN1qeQK/InHp+9cDDSbiKW81PuUvom&#10;4jQBeoggA5v5sbFzIgdFf+htNVmf7gP0oAKYB6A77B9U+Di8cuViqVy44w6Wehe3NjehmDC9JBsd&#10;/pDqPEiEVjhcq0BWbG/vbm1s7pD9DYHZ6VjarT6tR4eVmboqLa79sjxP5oEmdAnGEncJg9PG8cCH&#10;uTvzK/bKRJaPaTqzwi2yPvFTNK8/IPEOIB+Kt7ENy7hJRnIOlKITSGcgHhtA3mgCElR3RUnOoVk9&#10;Trvf55xKRYf9Rrdd6TA40qrU5pNhZZHFEvXbbpcX56Mnjk3bRv3tK9vWsmU5kQxTg3NWAAT9IaI4&#10;UgUJruAoQDU4GMTxHemKH0q21ygO+pVevyXeMn1OJfYu2EwitwtJPD3jNAahAM2Dw9QAdidLAYjc&#10;QDIK8vqnv+NvfEhsVCJHeA1nq/X/8P5fmNn54uIMwC2YioU9Lhtpx9VioVEuFHY3t1evba9dW7n0&#10;wvbq1ezmWnZ7rVbY6zdrnUbZ0ms7bQOf0077VjIaWsA7NhEL+OhtRJiI0msA22lD4jgSzSQWi7CC&#10;pCPQ69nr8sU/O4rorEGvN+hndiNkFv8gVhXEzQWpnz9IlDeABAGnmJcSEgi77fOhcGWoGTmjSxuz&#10;tEJsAjHdwL16tba7l89m84TOV6pQRFbcTdFDQ0Y5vD4ko75AkNUSfCapaRn+03ecw70Wg5BsZq+J&#10;+Qr8JSJP0F1/tIs30eoGoHVjc51r5Mknn2zUsQx1IoQmo53cQlYJUF26ON26P4BwNVlFGwnCYrWj&#10;S8LbiOUXLG6lzbVRyOU3tnaeferZtevrb3njfVcvX8hXR8+8sJ0vVElwxKqHnD2LhU05ULlOTU8D&#10;0uAV6Xelv69vc5eqtU67OpPwJkLeF55/4YlnLs8tnhHbV4e92awlk7G9zB6gGF9Q6Ew0gwydkDwd&#10;aFhh9KAEXW7v/OxUo12/sr7FOoembjssdu/q6na/S9tdyOaJQOWRO08YoMtjW9tYr1eaZxG5HltG&#10;l/uHn3zU6Q81ut3M7p4co9POjaveaEJIIjog7aLeoD+3zJIEoD7uty1Nx7gNYBbr9Yab9Vaj0sVb&#10;KD0dhGotlcTnyAlOGVlC09OLD7zjnnTsCOf2V9xUvt3/9Wd3loZ12Ddl1Bgeo1VUXKwcm2ac3Oi7&#10;+3K8HO6aXwHdqTB9nxZUxCj7ZswuD3TlhzqQv+yeK/pDENEVLSb3GV07UxkCDatuelqfe+65K1cu&#10;k7n6jd/8ztm5Be54sljA3Yn1PrdHzIdZJcGzR5ZLYPnkXnr4cPh5gu6+4pyZvOCIR2AC8I54QCeb&#10;m4zAq2YEbkeAV6jbVouut58F/4R2d3amphInT81HY8Fnn32+WKwnYnOVShPqDn4Bfw1cVDC6bLaa&#10;21vbUnLRc0Qd57BT85AdHgwFd3ezGACyQAxUMz1J8ue3P+AHajMq+0a7hbxqdnaRHLCV1VXwhvan&#10;WQJBH51RtKwkolPFfANEQ0gX0jT+fAOFoO+KNOaUyricz8xO8SS1dTDowyrTGNOL2freXq1WY1dJ&#10;QaDuxfG/026US9V4LMmvsNKYnpkSV5IeelEP8G9vL0PSwezcNBbn2BDWayJSpb0Oxwg1EBeoaJgy&#10;Khe1URF6TbrwZAn8wAplbARHaXLQo2JKDQPw9kGgdKRQavOdV2ocuYCeg0VuM4W1QLnhqnLwdkPZ&#10;yXeD7qhknSQRsDNCvZjFaz4AgSbdb6l4sN0qdVolWD1eAAwMo3mNhMmGCgY9sZg7FGKBvo2hYmGz&#10;7KnZp4NB4s9c1M+wktRM6J1cTr8fxaID4i4M+YPPO1huNNobdqpWa2ffx4UTCyXFJxPNBg3mIQAR&#10;PCMPgTTSXSf/ZDP4zQxJr64365rw3rvje/7n3/yZf7GYPFJoV6n99M+91/Hkb7kJ3+sTbYcLP0rQ&#10;EakZQY83EgokY8FkNDw7lQhjnxgi4duBjyJpWf1Oww5sAzQ0a6XcbnZro1mrlHLZAcbrNmssHJyb&#10;Ti3Oz85NpU6fOn7qxNLpE8dOHF8+tjDPk1OEmsfjTCcGlAkJTOp1AHttLhZmqFqCqlxNGFsa6hxc&#10;F2BbzrB2IwrCB7KjKIYbZ7xMC6W4GDExbJp3D6ogSH7Ux2gSNpVgRfLL86USHWuYCdGtijwRq0zY&#10;PJLoQGLegC8Wi0CwI6CWK5GgEsxP2ADurdgjcTwEoTvpISTUTuSgc3PLU1NT0Vg4xgyBQE8m5hbm&#10;YSNlnx12Wckgb0PqdqroPlnu4ko/xA4HvMcrxHOIudzvDOkffcODd/Z71Wdf3NnY7ZVK9a2t7Orq&#10;JuF+uXwhnyvWGvWt7R0MbZBbsyggYzRwgvLBzKmw3dJrsAqzsVN2+5OBYIzh5xROJZL5TI4yHpgL&#10;HSoU6GDIsDHQCAMl3EIyKhzxRKTVbaxuZ9Bvw5uxxIH5K29CRmxzhhodOkSJZBghRg0GnNVKDZMX&#10;qL/Nra1CsdxsWYPxRK3VRJIt1DqEnRI/JJ1kM7soBAjbrFbLHDwetVMh31QsBKy120P1+ghjp0KO&#10;pZPu/ELKZvdWq8NqreeyOCxO7zv/zj94YC55K/8oiUPmczuLI6CdUSYa+e/YgFK7dflZwe9LPZwO&#10;/im3mi+nzDRo8PBDoZwRqMubTBuytN6pv8qB+POAHpTZo6oHsylzTzM3Oua5aJIxQXHY5a7hdK5c&#10;v/bFRx8tlUpnz549cfxEKBTm3PX6LJNx8+Q7HCqzYMhqCAsn9AgC9jVZRdTpsjNqSqWI0zZBd7dy&#10;Bk4+azwCE4A3mQqTEXitjsDtCPBKLftOy/Odb4kQb33fffdg7Le+lisWIWZY05fcM3SNMA0eLMBd&#10;dmpByApa48gKZ+HVIAqUf3g2iIMlbub0ALmQzZDBNfD5qaUgByTIjVoTuRfr6BqB1dve2S6VitF4&#10;9OyZU1gjLC5MRyKecBBzO9fq6ha1a6VSwYUP734ytVjNhQpJxGOLmPsJLrLPzUwDtHZ2t1lZp53v&#10;5MmTYd7vcc3Pz+F3XxbwtksFgSenbWTf3NgE5CwtzlFOs/MgK95LxRYKBaZn57BaoU8PIgG1nZbg&#10;pjAyripSf/OjlNpKtSlmwzxyDMYOuLuD2uVgYmu/2fhhCmSjzBQneA6G0VR0x6dQ3xgJk2xcm7XE&#10;uEQfBtSZZWkpuSlr5PBd4lwvEdoK9vQFmHlQxkPfJaOBWiU7GOA903M5rGDdcMiHjgl/nE6nRgZb&#10;p4t3aIN0gEahOSoNIw6XnYQojkhcMSFwcMRB40kbTI+PHvH/TXxBrDCke6NegyJbWmvUgYF6WOIA&#10;bQG6X9BtSkiEqi77CG9Fakgxxtnh4HimUq0QDgg4uOddf/ej7/0/F8ngO7rHXqX2vg/+v/Prnwt5&#10;BbmRawELR6oajFXI68U4aNBpDjtNS6/Fr3qt+kwq3qiUwa/wcjQrkvs3aNfDflcqGoK4o33L7SDM&#10;OhAN+aD++l0SCGrlfObalQvbG6uZ7Y1SPgsC7LWbUDzJePjksaV77r7jgXvvfuCe83ecOXHy+MJ0&#10;OgF8FGIVsouRBJvRXNpqMm88LkfA5xEVp0A4hpDuVlkPUT2ayDqZcqapj5WUQb/t9LoAqdTBHp8f&#10;lk+6+WDisKMEnUu9i/wS9rTLNngbrpolgN/e3vYOvaYsVQiNjqkOTpi+YIigRkAmvKBYrQ77UPHT&#10;6dlg0M/1BdPIogZwnHOyk8kQ+QAxwnQVRaQgQtr5JAxCeSCxbNGKnoqb65q9Qy05WlqamZ2d+/in&#10;nqrUcbmQRjvgfKVao50PJ4zVtbULFy/huTu/MC9CSvZ+QI8i7jo2n9PCDoej6RNn7m92RoFgqJDP&#10;gplRu5KKDmRmvzCJhZZkyoGVmWCQe7r4AsBzzc1NQR+vbe5EgiHgPKNTb3YTyVSj1rTYPWiLOQRO&#10;AItWGHZs7+yKOYvViZC1WKpPzx7Llwl+dHJrAl+zWV7MLYtNa2/rgJPI4YHgSX5YTMftbExiR7yf&#10;/OQXnS6kCmdcHj/y9WK5TUh6f+CwBSJ/7X/5Rw+fmj+6qf2VtyQOmc9uw9rtI7sDYaZiL2HyzEbo&#10;+VRiT0GZjKVgLcC7IjPpuBPErsrMA7tLE7YpuM9gOUV2hq0T+MjtTKL0xitLRgJqnJ9MToJ5j0wd&#10;GdJx4svBLXHU7pD/jhA3hCrj0qXLv/Vbv4Um4S1vefjcHXeghkXxz12SOEkWOYwDsWrS1ad3SNe3&#10;LKDIWpt49WrMjIrp9UZrVrsOduErj+HkFZMROMoR+IEnG+9f7x7lFl/5bX3q4eBbE2L8PXlMRmAy&#10;An/KCHz6mZW3/cOfv72G6Nzs8IP/6CS10xe/+OKlKxu44VN8BaN+4I196KFLbXtnxeNhwdWC7yEB&#10;cVhODLpD0mOBMbTSpVKJbL5AJ54T4wn+YHsDxLJRDvLXWEzxISGIJSAja9AmW6/ZqoUIFI6EcdJD&#10;e1ml1PaBWPrYx+/lB5///Iv5bB4hH7nnx45Nj4ad3Z1tKkk4pZmZFEHQabqn5mc3NjZ2d3cpFrBQ&#10;4085vgj4qhGZQGWMdScO8l6Pq1xqYRSBD/7ZcyePHZ/nSdKcM7u5paVj0Er5Ys4roWehixfWnnry&#10;KladOOaJGo0yXJgsiZGGJUNbZrSmyt0JX4adzD7iMoHjN69P816KV62B9h9CfEitxPPwpKA7fqtt&#10;aVrWqx+jaC/lPQAowxPK2JuYKKlJnQ5qUN5LkbNvu0mBC77SQSairG+JRXwnjsWvX3ui3887rV0q&#10;1oDfhWMoCJD8iVa7X21WLPaRw+1v1BzPfm7DW7DOeHw4k3rt5MBTLMk+uz22Vq/ZhM5yOJtIoShc&#10;XZ6NbvfysFUVi3qwH4yKtU+nnbiEWCOc8KCYqZp1edMoaDp8eMYcU6FYJEXgnu//oY++518dLbTL&#10;1+q/+au/kHrxfzBaZgwZVTo1k6kkfK8vFEC8SzcaxFEmV5A61u6iUQrFn8frR+hFHQrhVshsxGMh&#10;BoiGxgbePkNrIBQpVqqE0TGlYZtxUmkPWt4A5v747jjKlRqzAzTGQZXrNc4fo8IxhwJBkDuABH9/&#10;t5cMLmV5BWixfEDIYreBghjffaH4+sTlsQWZZ7SW6VzD/pFnQFkoABt1at+B00M3HY6Rcvko/at5&#10;0+q/iowWZKWeOlLFa0EtSmB9jF3vKb4hOoTosjvxK5LgeAkYpIfQGo0GoR5dLlLFm1aXV2grzY0A&#10;leGiJMsNY30deH/fVV9yQJSS5ALpI9TsAykt4gjTJW08Gg2tbGR7ZCXawUCyPoKlDK8TztliISHg&#10;L7zzmxGpBqNxlo7+x8c+XioW7dZB0GULBTysDJw4ceqbv+mb11dXZZ2oVAoFI6wBMUJMI5EME65H&#10;0qOkEQ51XUn8ZlE333vP+UKx8NwLL3BBcV+CS9SJJwEhgGYuWrp4R8PunXeeSsaDf/z5P0bCbLe4&#10;yU6zjiDb+TJmsy3mDlHZ/lCk3Rsg4+TmgOa206xHw/6F+ZmrVy4G3f100mex9+PJxZXV6i++77cD&#10;oTRrQy6vMxKLw3te3dr5/h/+x990bvlW3vYRZP6GCDIbes4NvhLyX4Mlb5ijiNxAwJiAOJ0c8p++&#10;AsreRHEadKcEmLxmTM2ZybYvxpTXgeYE86HFxyxH0KGARnmrTEAl83X8Oe2sDXBvNGtYBt3p++Vn&#10;JrPHi4i1Xa2UtrZ2abqOx5NLyyfwdMUcSJYVNeKFD+begfzDHItpO1Yt+g17GIGS8qoxeah3W/mU&#10;CXd3K+fh5LNeMgITBm8yISYj8FodgduRwcvVrI9cKD20SApcGfSCXmxmYSouMVYNvCeQZcZiwfvv&#10;u8vrccSi4dXr1yh+hJRpahNWr21zsahvpQ0I7zisNiiIqflLRci3ToBGPb+fZrEuWiy3k7YdB0JA&#10;W39hYV4sE7o90F1mZ6NVL8digUgs5fL6cUujwKIjDH8XrLxZ3MWYgcr23LmzEG50e21t7lx48UXY&#10;hVgsdvfdd2b3MgAl6nusOFGC4c1AxxOdeKOho17FDQSjhQCQqlqr0GNz5co1UOXS0hLsAgU3idaX&#10;Ll3b2sqR20dpi+hHLQ+VrBN85YTZMEWDwi1tmVNhptYcGmOgJYupXczzB/88KESEeRD+wTTOiYzT&#10;2MSZ7wevV75Ptmr61vQhoI//KWkn/zAljna56Oq7VGqSCmYdWBEb+n321ZULo141GsTo3x8kLtvv&#10;QRFJQuCVy9tra81gxD+zcGx3r3btWsXaFXau1++4ycFA1obgCWmjfVTvNPKtFumBtX4v6vPjHZnt&#10;t4ustNvIarN76PuSMhDMoSJWwVSC84xW0wBjDUFQjEf1ZR1Ssd3x3X/7o+/90aOFdoVa/cO/8nMn&#10;Nx8BT+B3QeYflpYcNXyWsCzIegG+w7Zt2IW+87vsIZriHDZ6RBvV0qjXDpCnOOg6rYN0PECLHWwe&#10;5CdqTOm4AxlbhzyL/s/jtLYblaDH0W3Ves26zI9uW/w2HXaEnjPJKF8L6QTuLGE/JpzEsw3beECW&#10;8og9YZFL+QyNfz1Y6K6oQNlmIoJSNCKaz4WZpQXsgaZZrYAjouvU73W3GlVKW4ZULDpxboF+5XJS&#10;6RqTR6COCtRMKpgo1XTA9wvxsWmg0LnSFspiBWW0npuBelHACnY7SNrox+NKhFDFFwepqCYRamYF&#10;rYPBICsOAvekj1UwH+SVrObAeQ0kD1AuEMn0Ayd70XYyGyESAWJIogFUvJ5FCbWzR885BHR927d9&#10;6/f99e/lTSQvhGPxSrN19dIVs0vcH4jUq9bayXTqdQ/cT2ogYRmspXzqc4+ub+4SulhrgIL7gG20&#10;hdxe7A43uMIO3vb7wQtTMzMs61QqNcJVcG3hAh07KO4b0srwWIahUBCMCosofLfw81Y5FIH2ojyF&#10;m2S6irR5aANgLy8txRNJhpTjVWLcRmqiz+ugObXdw37TV633NrbyHn8A/F+uVHcze+u5wg/9sx/9&#10;ukC7xYGwdjcjni8hrvQFhnUbk28qAh//0/xiH8iZl4z1Ajf/jRYUKHdDE9WorJ+4cY4fusYjN04W&#10;UTiRQrmyLGVnNUtJP3kfN3CeZiXu8cc/zxIGq3unTp9Np1nFQ7fMggCTm6UOlcSLeEClwfu7Z1a6&#10;9uWX+oMATgmHNB9s/j1Bd6/Vyuq2Oa4JwLttTtVkRycj8FWOwO0J8CyPXqq8brFx6uz8/HKS8pa6&#10;qlKsb65v7WxtYkyxsXZ9Y2OVP9EkDSGeBFkAmajwWWWn4qK2o3+Hgo+SEMAHPAmFIvyVbjXaeAui&#10;n/QEPN1B02bjVyTsoRiUrqjMTnZtZe3qlStej3NxcW5+aQnTuakpUrXtkWgA5z8sFljC73QGU6kZ&#10;IsvKlfLO9jaJeeQjs81EIioJe8NBJBqpEIPV7GGUgs8F5u8glXh0Gq8UGs9ARWAYaoZ0evbs2TsS&#10;iQQ+nJlsBmOQjY2dQp43QsehifPo0rMsgmt9LIDOj/uF4joqbA3V1XVqLWj2v0u5Y6CdFNxqkmgq&#10;LgV+urWxZ8aBaYHU6GIxIuW5qInGr9e+O7AalbbQEcLySVkvalL5aHFqkdePnRiF2FAoasU9A1Ek&#10;9pYut2Vl9SJtU+lERPS0wFyPC+OMvb36XhZzQdvs/EI0OfX8ixvX1xoUr0KvWUaAaUky41Oczu6o&#10;V+k0M/1BESBhtc1GoyMn2t1mhd2E6xlZg9gVWkbAA628rOwmEFT33xR7BmnIEfEdDSnfj3373/zN&#10;n3n3kUO73/lv7w8989tIFjESAR4EgsF6o05RSeIhpazQVjby+kbAIyp3sS+xW7BasQ+l48tlHQHY&#10;Rtp3x8lx2rGlkZZL2uc6rUY6EeUHhJr4bTosg6l4JBkNQvB4SCMn4JFIuHKpXipkdzZcloHfZcOd&#10;xTnqudAODrqsgDCktPYFvK5I0BcN+eMQZYloxO/mZx+/hdvoAuLo79vZWL22h5FsrYzUU7oBQ37g&#10;X8Drga3yidmr0w+vjTMQ/rBAPRoivQGADaQifirSyQkVJ6Ba6ma+lPDQGleAmVB6MsdEGS0nmtUB&#10;BLScavw1aWhqEkTQquEPkssWUFHyqFarEnY/HGJaSDRlKpWCDEfzrKjPJzhJSXiZpMMBizZyAcYT&#10;wpq5XOl0GjeXcrnUB1oz0P0uADWEmZLPk0xgkbL74oUX2PFgKOILRVLTM/iQgMdULgj7ApcYedOb&#10;37yysookL5ac/tznn8BQ9/rq+vW1jcuXrz33/IXLOHWub/HM1ZX17d09QB03kHg8kacjt1xF0onJ&#10;iqQvCGUo1xy6TS5nUBxrI4SmmMx64YSQVyp6MBedWB1ZQHGIz1kACsBZzs0v0BicyeI1leGfXPfE&#10;yIOL8WXBJ9buxCFzUCm3oZtwFcXmMToz/0P//Me/+Y5jX+WfiK/p5WKj8sw20G5847iJzroZ3RnK&#10;7c/y0HvajQfSTWnrM4acQvhJuJwZSL706gdYCyxr0ddoGRI0yhbQ2PMUM4rU+CtXrvzRH30il8t+&#10;27f+xeMnToZD5PEw6XoIdSHuJOuFSSzNznJzY+uH0Z3ZmYNdUqynatP9ZbX9m/AkEeHPcq4n7znK&#10;EZgAvKMczcm2JiPwahqB2xHgVTqOZ9e6ZyP5Y4tzU8mwfdSplLAkabGQTUWUyxV2dnewHglGYnv5&#10;Mk03kAsexGgBH30sFFVgD9wpZ+ZiJ0/NIcmh3z0UTKBGrNaagXAwjAMjLT+jLuHPEjacnBr2Rhur&#10;69nsXjydmD+x0LMOfEE7SWMeL2Kb9vLSTCoVZyWYrK9spiwNcXasE5qpmXQgEqJrClVjwOfvII9r&#10;tMoFDCHF1RLLdLc/iPcfDpxYMsC1UVBj80+IAnQjbWFAtka9Ohx0q9UioKhZh2yEQxjgPUgFZ7CZ&#10;6IhkMZ/3OyhQSHNTagPsI3YmmPzLoYqqTttWhLcyNc7BWrOsKJuEXmn6l6Ib1oVGNQFj2ogiDWl0&#10;pvGDFkoqQJMiSQp0HnwYhCflvf5LcJ0W7voZ8p+IkTRIW7sANUd5OOx6JOLcc+nKqjcY8wWDGKTQ&#10;NAVOJMQ8u1tESxkIO5PTsUAodunKVrGInwRiNiwNoHTcVqcXZ02PPzy0OVu9YaXToJHJ73THghEy&#10;g9cbtZb4MtBlRYC5uNURg4AMiwYt7YQUsZzu6thmRkLesA/RSPelb/v+X/nJf37E0K5e//CH//ND&#10;/SsAA1xBcOtx+zzoHjEQicSj/lAAixEaxQAexGhh+gqwgUFmGqAnFIrPDSgDDNswVrGAgPpdgAeI&#10;JcDr+x1cWEBf4DrMRzr1SsDjpFuvXs5jr+Gx27x2eyoaSUXCpxbnj81Op6JB+6ATB8Q4gJFQFlY3&#10;CHjQxWvF0u/YMH7od/qtxrDTGHWabiui1gEvDXnd6Tj0XZImwJNLCzFIOyAizimlvKXbAHYp8Wjt&#10;Ehcp8eZwrMBOmSqSXQDYYjZCbidicsbRDmsHpk5aVdoJ8TSAUJNTBBhTswtQNkQgMsp2uynrAUJW&#10;SZkuzjxoey1WThkaZh5c72ibaXzlZ+puZK6gPrCSREMSy4Dji8RCWFh9YBWGhReWPOD6sNDhZdVK&#10;BV6PRQOowdlp4hyWSQ7kye3NTRr8QKLPX7x84fL1vb1cpVbjo5k5rLCAE+AOqfXZU1g50F6mWA0n&#10;EuViGQcYGkBZ3eFllVodrgyshbXMbia7tsp/65cuX9/ZyRLYyUqJE6Gk4NAATYQwQALzpFWvJxGF&#10;HjfoDhqStkA6WPlALr3BiCjCPvMcCMywIcNGnYtkl7dsb29DCZJVwchAH7KfvA+Y3OnYcnnkuhZa&#10;ClPJuCMQ+xv/2z975123OLJcoN1Cv7b/504gllEnmh++9Gtsbvk1/32UxluZT/u+nOqxJEtboDCZ&#10;U2L2JO249pHERGJEC//psCKdoPtxbfX65z73GSbMQw+97oHXPcCcYYRRjIuXkw0zZLmdShuxdKwK&#10;ZSxWwMaOUx8Gud0E8JRiFO7upsdEmfk1n+rJBr7mEZgAvK95CCcbmIzAq3QEbkeA1xh4n9voeUqP&#10;1qqFVCJwzz1noQwAGGAnYAAdSLinsKSfK5TFKqI/wPghGA0SH0zV1causZwHZnzDW1//htc/gIum&#10;1BmQJZYRzECjUiBDgZITrg8DTCwGqd7weocF6gx7DXSAnYZl2EwnQggW8QNEwEMhGwjGt7dypTIx&#10;ejYIqkQqvHR6qTPsZveyOKNQtrcbrS6egVZH0B/pUHZS2fmD4B9izKg75manqBYw76OU+/yjj9Ub&#10;LQBbqZQdULDXKvjUu5zeeh2kR+CBmoar34D0eNDOjwUF3W4+wA/lL9WdEVVa6P8RyRrNJApmlKmT&#10;Bef9CkRtLM0ys5q5CZUi6E18SwznZ4gVNSGQqsyQXVoiiUWAofuEfFR0p4YEonYyEk0BjHRpSfqa&#10;ZDMI5pKqamCxDzDjB6JdvLwxsvvqrS46WD4AAwLy33P5ossD7rVGUxG3O3T16la5jBcpLVjAO0+t&#10;O4S8HDhc9fagArjoUIwNpAQejMiIrwz7G41aDw9K6i1h7Kw9CxjdGCvIEHBkojHdD7gTa0xxGRWg&#10;vPztf/OXfuKfHG34QaHe+G+/9YHF7c+hKsQIwuX1tJhMA4lqAPOUqhW4Zrffi0kJuXz0fhKQVcMb&#10;xuZsdnqqGENqK6nfPBhLdhXqD/gnhuwePDy6ACHC2hv1is/jQtLLQgAAC98OOEp4NFricESJ+H2x&#10;UKhRLnqZIZi1tJvQmtCrSCsRc8KlIt2MBPzkKLisFqxHCVjzwht1W6iZQY24vLBSYQNutmpWhKPt&#10;OjJRyD30nXPJWDwSEsuWSIi3E8RHZ6D43NCG1mzgNylWNxCMuMVgfUMEHpBPG5yYLtLQKQ8J+QPS&#10;wJkzp0y7HWpJl8PVqjcAsToj1SdfLW2RLptOrf3JJkjvoCOUc8kMRMNMA6vW0uxUjysiQLoIweWS&#10;tyG5f3wq6yA4udBYKDJmrJg8Xg3z64CduHMovWipNTubWztFXCbFnZIITZVAo8bsdAoF3DWbzJ1r&#10;a5usHM0tLBXKLNmA/eSilh5TWdCg4BdpNLtLeEd2L4f5Col8W7u7a+ublyTjfX1ze4enWl1OvZWr&#10;G94dQxfYxWwuJ4af4gQkAk6cOQCiiFKl10wzBHAvZXpMpaZm5+bYjZWVlU9/5jMvvHgRO5bnLlx5&#10;+tkrl69tXby0VsjUk/G5WrURSM7+9X/4T775rlscWS69dmPWTm8nCucPoJ2uHo2Z9Bs/GKXln/4Y&#10;CxIOvegm4k5vaNp3N85CEL4ObKZaBplTcuOTOwKBkBKe6A9wP3JjQPrUk08A49Ae33X+zsWFee5h&#10;rCAIg4rG1sF6Gc2lBqCKGF5vj6LplT47iYccPw7Q3UsBnt6x91GfAYF8n6C7r3S2J7+/JSMwAXi3&#10;ZJgnHzIZga/DCNyOAK859K5XA676k9vZvS5+4lPTZ8+cPb58vFguVapFCuKF+XnQQm6vJHxdf1Sv&#10;VeMJCfQCWwT9MaqmfL40Ozt14vRcNI4+aojGsoJuspLnLzc1KKQVXn8As2Q8hWEdf+ER1NVZD7fa&#10;Ow2854LPPXPtM5/64tUrGzuZws52vlioY5AmDuwOJ4VEo9kolopUBkDKpflFP86cFJvI7hzOQqnS&#10;6nSpOinWJG29Xr/j7Jl4LLqxsb6Xz2NaH0tEEZNRarSbjVCAEGqkY0iDBrm9Mg04GBEqlSFL0FIx&#10;oVqEtBOIpY1u2jZHjQoe0DJCcBY/UBhLO5y2hJgvUSZp5z8shwYhmHLoQC81LsXMWrt8ojrC6UdT&#10;e5oAJwvQDi2eblnkcBzhOPhOmu9wczQtfyA80UKppyDwz8lBXbp0lZx54C5JdBB3o76tVu3lc5Vg&#10;JEoTYTiWqNS7Tz2zWSz08DaFIezCSOB7gQ5vacEbizQH/VKlDCqg1A1KkII/321uN+ttQBxFsGZL&#10;a0+V2sRwAFCQJsnu0MMgvVPf8bd+9d/9i8VE9AgvvHy9/pGPfuDB/rVas5GcSuKXjv99PJWATmUy&#10;Vhu1SCJWImmDDs/RwO0PNNqjcGLaE4wSEldpNB1wQyE57/SFMucoJ1E5JqemCxj5N+CfByxhCFHD&#10;RIV6gEEmw4O55bCTxMiB+zzeRo04wQ6CSZgxABe9cswCN/h/2AcuM7sAZqwB4CZBGyRmlCgxEXMC&#10;In3wwGL4agn4xLYSTbMbBWevS19fwAPrJHpJGw2ClYLYUPa6Ubhb2wgnTxr8okEffX1iZDLqY+lJ&#10;r+AI40muPcmCE1WcUCdafQvVq7Eb0qnpcgW9vngkjjSR2AMga6VU5HDEY56prkapYmsKWII5gehT&#10;AtB0gcpG9nM+9Bnp9mSDvADExlzk08mMhOXL7O4wdHu5XLvTa3WYC7B0+Bm6lk8ev+/+150+c1Y8&#10;Yn0+7h2lYrnRGzYAe+g8BT722CBmrrJ9G6EmOaIRrq9ubJCfsMmP241ikV3it+IXyndJGxdXGDlO&#10;vfbgnLlgxAtUEvDo/etD4nEqM9uZ9fXNFVSdF69wlv2BAPeNrc1tViNiMTTn9Jkycj3WOwIhf7vZ&#10;9vpJI+QGIraZgVAAmTeOvi9ceOGFC1d6vRauQYVSc3OD3MHK1max1eqfPXXXyBP8vv/1R77pzlsr&#10;yGz1f4PwAxVkmoeqwGXJyWCz/VvMl9J3f8ZL8CaAJ8pL+RQ8fgDY6v7EUobeiMQBRbvwMJplqSSd&#10;Tq1cv/57v/d7XEHveMc7jh8/xnRiDcjcS7lzcBcF13HT4qzhtitTwPgDCznIr1hZg2C/WZlpvDfN&#10;wciHy/8Lujt4xvwwQXd/xvM9eduRj8AE4B35kE42OBmBV8kI3I4Ar973FAZT7ubzkF172b3dnT1a&#10;b/gzvLW1RTL1wuICbBhOJJRY/FlvNprZbGFuLvHQ6+8/d8dptDc725ntrV3KN1bDY/Eg/v9iQFAq&#10;aYMQf4ntoDtUkdVylfgrGnhAFtTZqKpsI1el2JJQhFyBT7nv/ntT+PFFwhKt5aJ+6GG2CcFCtQe0&#10;c9rsqWSKsDDTvEMwW60uzoS4DpKR1ag2UOSFgz6sMjGKh+wIRYA2ceg4Ot7ISqZQwIMyGk3VG931&#10;NdzSkZyp4FHQna6HC7qjxoAuE9pqH93xG7F9A2OBpqTUGCM0rbSMSml/wdl0Q5mVZV1iH3sZ6Fq7&#10;Zh8o7FMLDHGE41la7WhQkQB2TD8lVVzrGFFhauUjIQT8B/tjvFuk2UUtzmXTQlOEYhcuXEJVBxCQ&#10;HhZJsnYU8o1cvgqucUGzhMKr63svXsp2uriiIK51d6nIaCqMhKELrT4v9VeuWMIcByyHWAo/je16&#10;NQegUXSnOwxXZ2hH/Yf2d6n/xku+zv/1H/zwe37saAWZuVr9Y3/4kTOlZ5mW/lCw2qiiHUTUV2+2&#10;trd3IvF4KBKVLs2e8MypqWmQW7NngYqkfOfcC7ugjpfSwRYKanK3k4lVa7UiiQR2PnQ6oiiF5iXF&#10;QyckCFfy+2xOl9TQ9DcOLMCD6enZQqmM5SXgv8NiBmnX8RiQYGp6JpvNQrNBMLEVvEpQCvpdbpAH&#10;KAvrdzIfcZVgJlsH/el0EldG8B1WLkGva9TF/aUXcLvi4QCK0DBdd7ZhwGn32EfksmNpCqeHgPPO&#10;0yfQa9p67aDfX6+SDIn+E2MYoud7LA/QGiruQ+poCnXJTCETskPvKpcostVhH3+Rc2dO33XXXQCw&#10;VCKNXBpcGYiE4T+FNmFGid5WrDmB8XCEBj/gnCS1uKQ4WPmZWQjelcULZgJo3zpiEJBOVsgCb2J4&#10;CObyMn7Moq0dcFaWC4l2u+m5hVR6JjUze+LMqamUxGY2SqVeo04kHVcZqlch0LA8bdAzieMiB9S3&#10;OpC4QsvbOAk8QdUviJtZxpyWVr0Y3k2cSZGOI/KULjttWpXrQTI+QI/sBnGXzzzz9IWLF9dW1y9e&#10;uoKMEyDK1cuyxNRM+uFveJhVGnQHjFWn3+GgZudmvT43jWGrayuzc+nT506fPH16bSuLPpMmVuvI&#10;0Wn2Q1NzP/Svfuwb71i+lX9i6LX71ac3gXb7QE6Rnd6otPtWID7fVaitcu3DX+PmzBsaxi/L1B3m&#10;xw6I3INjlIUD5Lw0cg64OFzQ86zHgeXprZWlKeWuJWfSbiWQ5pHPfqZWrbzj7W974P77EdYyD9k7&#10;EZdrrKBMITt0rvhL6TqZOgaJpEG6OzkXGDxJeAwrN7JteZjlBpFM7D+UDYbiE0MvM1GNXkAE8e9+&#10;97tv5bmZfNZkBP6UEZgAvMn0mIzAa3UEbkuA13M3HYt/89vOVUullevrTz31fG4PzkxacghN5k9v&#10;s1Wn8KJ9okssld1BzoHXb7vr/HEAHmv12Szyq0a3K11Nm5swRYXF+YVwONpqUQ2TMTXsdbq1SoVs&#10;6JmZaf50q3TQj8FBrdLkbzns1NRM8q7zp6JR/53nz7iorq3dRCJEqBUlJhZ57An+6T6PB3MFKhrp&#10;u0Gc6HDClbHujq8mVTkl7trq1XKpQHpYvdlYPn4smUpToiHOK+YK1LxUtEQ45Av1zc09gv6AOsbm&#10;cR/dSfA0lSXVhsC2MbMh1YOaWOJ3In1rutxs4suleDIdUIJ7hcQTMacwgUZhtI/zzOq1+bcADmXm&#10;+IJxiYDPYjHawCThWu3pTECCXhpazxkRpzr+qc+F8VaRkodDo9vwhecvNhrdIepCJ9I4qtvyxnq2&#10;XG0UyhgQtmrt7qWrO9l8mx2A3AG3kFTR6PSzpfIaIYTVGhb/pXqtTjCeZdgYDer97l6rUcOfQ+tI&#10;KFOO06Q7yDexpvwyqq973vXDH3nvjx8ttCs0Gr/06++LX/8kektMc+jAypULMQKt4zGwC0gMjMGI&#10;AO9pvUOlSN43nVp+X4Thgu+FQ2ApAZDfFdP1Fi1imEO2W228PWgqNQaA8EtTM3PwPwAe4J03GNrN&#10;5ujUtNjcABpJAbfYmkwmGvWwzk+lsL4hb41zyXdOMZcGwQNOO+yaPRKOCEHR62NtA9sK04GMEoYT&#10;4pOzx7mJhsNuQIYUp6OAxwucQvZJBB/aQboByW6LB/2jfsfHUoZtdOrYcr/dcFoGdPFNJyJBlyMR&#10;DbNgQh/gsN0cdNp8AG4x3XZTzP7ZX5LpYHQBaoMuBTfGIVgCEVxPqcwFks1miCaUTk3SLlBw0jTo&#10;FV1lCAOiWCwajzP3IHURW4phK3uIfpUlGfFvFVpZi3BF8kDBAwJaDDb4SOg1h1p6AhHt+F2SZ761&#10;tX31+srVa9euw6Ztbuzl4F/r9POJwtlq4ROXjh2z4Uyr5Tsjay4eMYYZ9IEEwWAglUyAcFmUUY5o&#10;RC/fqTNnmAONeoMYFfm0QxfUOJFPkI8onUWXikAU/Ik108DCTYl2rwsvXlrfWj118vj0zHSxVM3m&#10;ihDfLDOBKmkYSyTj4BOu76mpFNEsiHh3s8S94L5LkyZuof73vP+D7zx/q3vtfu3pLXrt9D4zfihz&#10;Zhx+RSetNwij0ry5E838zsAkc98xd5M//Q+uMfU1r1GPU/Hv4SeWl7jQEP+ykCJgjNBLFkY8rkIh&#10;e/Xqi1sba5ge36EPfkXf5uEPGt/K5P/UkcVEixp5w77QlAnHR8g3rjfFdeO2Ut3nw4dw0Hd3gHjN&#10;3k7Q3Wu1lLpdj2sC8G7XMzfZ78kIfKURuC0BXtf1zPXmX3l9cnnhOH/HcTeplrG5s7Cw6vO7a7Ui&#10;XVswEzAhEA/gm0YrXyhtzs2njh0/5veHRwNXpdzZ2tzb2d5D+fWWN79xcXGRghtvA+ka6lF3Wk+e&#10;WGStl3BzBJDJ1HSxgN+JBRIlGoOjs8YTuDmOZqZjlWoOcdaJk4v4xjvplGt0N9fX6tVKNBICovAf&#10;mVMuN4hIMgHgT/BeoIivlAskh915x5mFpXmarBKpNNV9sVAu5ouJaAJYiIirWmlu7+aRauIDAtST&#10;RqCxMhMXTUF3NDMZBaahzihyhM7D3EKEbwAwrVPEhU8JOPGyl19JGYoTn3TKKfwzb1arlQPPA+X/&#10;hBxUU0zBiqGAPxoNU1XrWrV23MG+7afemSpL1JGGPFOqUJv4EJTx6Hvc5B+EL7xwkV4qty/M5qng&#10;cUXMF8so+Mq1drbQzOSK2ZxIUHto+iTuWakqmiqdntkp4q3D+XK5Mxri318cdWrWQWfQr6ECFAGo&#10;NrSQjGcR3kZjg4XklHbD8diYg7Te865/cOTQDtbuV3/rlxOrn8KGX3gkLFr9Xkr37N4eoImENEpw&#10;fB9DYXLSxPEGlSCMwMLComR6gfJxw4Alw8TfBX/pnpud4RTC+TQa9Wg8Vm3BcHXp/gIqwFKVSXF0&#10;ulu9QTZf7I8geEm8j8JWAI4BeMFwxO3zUeSHcBO1Ca6jsK1ho1mvAjPcbh/mHAw7XWec3XqtBqRk&#10;/QOiS3MCBqAF4cSEbZarAM0nrj4Bvy8UDNbKJSpa2vmikTCRCbya2HRQX6fdCOKi2W3hxYI1SzwU&#10;sGD64nLMpFPJSHAuFZ9LxdKxUMTv6TZqLlSWYuLSxAsUnoUgyVatPDuTxKNIcissPRY76M+kpIb2&#10;hOZDyYwbjfQg7j9Y9WAyUVIjDAYAx+Jxggfuue/+eCKOnWi9VBrCp6EtFY2uRJyj1RNhMfwb9Cbo&#10;TluwJApPk0IMmJDmTGF44dPoWwRZl5vVyhDaE8w8HLDKA+TiHAl+6IHuuGYMeS75kBhzwvWBztil&#10;YMDPqBqwoenkw3g8Dn4AhHApCZ4z3N0Y7MnlQsehXCCKHiD4dHVEVl6YRcl04oknn3rkC48/9fQF&#10;MCcME/D71KkT8EaoulGLF0sFXsr9ZGuHJY4WcNPqCf3K73/srz5011e63x/l7/MtYe2MjcphaaIg&#10;NElBNLLvAyrvy6G2l5pPvhxopxf7WJ2rbK6gLFYlyNEA+dMGCuHJxI7G+C+8unLtk5/8w36v/cAD&#10;999xx1lujdzc0G6A0M1GzEqWDor+oJPEILp9dGcOQSaUZKsY82GUnCa/ThbR5O1GNnzoodIFs+6l&#10;4FAQL5zghLs7ygk42dZRjMAE4B3FKE62MRmBV+MI3I4Ar9p2PLPaev3i4Nixk9VKg/oH8kMxjG1n&#10;Z4sGtHvuPbewsFCt1DFdUKuDHmIpgsjD4QCGmo1Gk5Y2h52eI0+v3yzXipAGkChE5LEwGwy4k4kI&#10;f8Ox4jx+8tTS4vLuTqlSabO0T/AaW6D3LER8WbfzwvPPzs7OEt7WbvUomHcz+VqlvLw0H42FaJcR&#10;3/ZwjD/zeDOg5sGSgsIC6ZrH7fC47W/9hjfjy45xeqc/REGKKSCStuXFY7MzM9euX8V8odUZ0XKl&#10;MiFjv2aSeWVNmlISFKEL1mPbCSkg9D/zOCDoqEilQUu6/6gzIW/U/UQ7SQSj7Sc46TPG9UBgm0k7&#10;UKAID+QOYMpB3aw1zxgq6QcZhafug3AmABgx/BOcJ0vq1E5SLllp1RO+jr67nrjLsCfSjQd32oFs&#10;okvGYaN8hjrlrGlagLRmSbmI3mpocdqcIX+w3x3gY2fzuGh/bPQ6rNJLZyWYVtK0tbMPf0blJGGB&#10;pNakBFT24EA6dfe7fuiVEGS+/8O/6L/4cToqZ+cWGFEqWoAaaI0aHSY2FkvAPGHKXyiUGQTIOapZ&#10;kAIEValQQD7IQTI/2etELMZ+YwiJdz86QjpFJQXOaa8LwyBuNlB/HE291fYHgYrRxNQ0jHCt1d7a&#10;2casH3q1XKnv7u1hv8GkhcNjPQFlHLrHcCwCdwotCPYGPmHXSU4c2yQ7D7hOuUsWHrSxh6sjEhND&#10;V7uzVq5yDphrHVwZ6dBze3pCLXbgpsAz0TCZFj5cXlKJOGRWDw8hF5l7zX67hZgTy5b56WS/WYkH&#10;3XPJaNjnIB7yobvvXJ6Zmk9F5xKxmVhkJho4sZAOOEZzqYjPadnbXkdjHfS5l5cXYbLEVkS5V5m4&#10;+w9DkphaGbgHUw9yJoBka2c3l89zvE6cW4JcW/6lY4SXoH0NMK8kZn0wtDs9GAcBm2Ty2xBVojUV&#10;y0TTUXpDt4u6kc9A28lMAgB0u9o/KnnuYnIjKQXyci3U5cph4YNxSCQlMR01ZjSeADnQxcuvEI/W&#10;yMur1UTbaZJFjABaTYvkZ2NVRJeoYEIuPFs8lhbJcY+1m+Eb3/KGja2tUq2XK1XRDly/upLL7b3+&#10;oYfoAwNfcOibG1t8NJEM2Xx1yHKIL/yh3/n4d7/pvlv51wVo9yGgXa+6f8MZU3PmHHGUxIaLv++h&#10;7l4TZn7oy2g2b358ORT4ktcYvk4u87EGgfPZvXLpBUB+eiopCnmnM7OX+eM/fgRW+uG3vOWuO+/g&#10;xss9X8NHxPtS2X0miMRPSn6CgdaieTdeNiorNYtU6r0pcZnc2yQ0UbNAmRtq0Gow28FDb4ljPKcd&#10;gDcf3QTd3copOvmslzsCE4D3ckdq8rrJCNxuI3BbAryO87mN1huXoRpwQuiTLtVpdyjw+Nvb77dP&#10;n8EyDjprVKlUG3VK7SAAz+tzRmLubq9+4uTxudmFQr6q2ql2UYxVrLn8HsvkPq8T4RnvhUFZW9/C&#10;3wS1FVYU2d3K+voaEIm/+Lu7u5FQhDLrkc8+QiASPFuljNrTUi5XQwHfvffehZEhrUSFfOHZZ57L&#10;7eU2tzer1XKKdOqAD1TSbFaxrXjD6x/c2NzEQp0Uh0ajTceVwyrFB/V3h3hiJ/oiS7mEWR+VvfSQ&#10;KOWAFSHm9cIieP0kfWkni5EB4aZpYhNUmqbPCAdHeazQTvLH+cHET5sIcnW/dFPwArfkdULoScy0&#10;/Mojaen6ModE22HQr0vXUr4YvZWAOsFw+l1YKZ4SbCf+BDZNZZBimhqIDfuJgrC7L1y8zFin5pIL&#10;izM+vxeP01qjzl5SMumCOOUgH8I+EN5GXYhqT0g4n5tOtJDgWiz4SQLoY+TfA93SBMhrCL5Dogog&#10;kaYyeBqx7lT/fZr9hLGUMaACA9r95s8ecWR5vtH4lf/+y8dLT6MbBBehfqTnjSHGLpJmr4A/mMvl&#10;ODntdlfyAbHrGI5YPmBoe+gOxSXFS6AWHBNaWiA2/ooMDsb3SFJpBqOXrFytIdyDWOMc0Z82PTMD&#10;OgcMSxS425vLl9pdfPOt9H/SBIQnJ+cGDodOUek0EutJyIwmjaCAumQ6DepDICrugdI+ZG112igW&#10;eRcQm6GFDQNnMwlFmYxfZqvF9OG7TBl1ysFqCAEhAtK9vQI2sxStiA+pbfO5HLiUNiTdMKCbKrmH&#10;4UqrWui3ahG/a9CqO4Y9K9CwVg57HEkIQL4HPb5RfyroRQPqtVnIXp8lBjGI7YuHIZKQgaZ4xkDi&#10;wX+isKaeNnP7wE+FHxgWEQnL9ShzU1clZLpDOVLKszLBaSEaYX5hgTnQbXWAZmox05fGUdAanq0I&#10;OAEJg544LopzEIYuQvqpzZBEV2P3KanrrA1RzQtdA1rBTF9oanap0Whhk7Oxsbm7m4Fs55d0j2LY&#10;OTe/yAINbBsLRobS2b8wTU+oVvwqAGQVxIA9OnthScOhMAcC3v6mb3oH8/z6Bt5RXI8ugAWnA4lB&#10;wOuDTpS+wx7GjwGkmYVSa+BNfOi3f/+733TPrfybA7T7lSfX5zrlw8SUuSmYg1V9tuSJmxccxj+H&#10;9lPglPTlHVJm7oOjP+1ozOvNGpUYtPZ62czWC889EYuHQWwXXryA7JbTd9f580TAMyfp7mSpiFUX&#10;Tq4uF8gd1KSG8nFKvhkGT3Wh+xBcd14deEWFoIdl8JwsHmHoqmh//9DGp1hfIj+rVPMmbCcrTRPu&#10;7lZO08lnvfwRmAC8lz9Wk1dORuD2GoHbEeDVuu7rRes33SVtZvxJVXQHWeKjYGUpH8/MxWMzaBjz&#10;ufpo4GSxv1rN42TpgazAGF14DLrycLNEk9mDviBGGbEcWEF8KqS7Zlhv1CiOz90JWks9+9yFgaVH&#10;+w8MlcPmgoe5evUqLpf0Bl28cKlZbYdDiZ3dTCwWOn5ikeRoxForq6vbWxApUg4CzDwe++LiPMnP&#10;29ubJFPPz81evnKFxK98odrrE81NcxPtPV2Wn0OREG5tOI7USHPosHCswi4VB/FNqhrM8VEAmoLk&#10;hvJnTKwdNLCYxhC+G2inhivSpiSCS7EHEAEmDWvaxccz4D1h6vSLV8Dcybt4m7bPKXzQsk2xnMmq&#10;1qpH6yFtaRqIzYpKJYXlU28TXhvC13Fkf/HyVTY5u5SanU3BsezRf1YuQ3QAhwxIZbell8rupDAG&#10;1YDY+TdyQDSHNOZRYSNURCYHlYlfAfuHOSOHLpb7hAxylEZZZaxcMJhhWxIDaL/ze//eb/zMv1o4&#10;UofMXL3x4Y//xtTm56gskcYxrKofxBYVZpiAtYogY+HuYowVrB1YCPYrGAwxmnBOoVCEAxI7fjSB&#10;vR45AQQnYKIIviUQAUqo1hSdJFRUOBKGzwNQC6AHhZNi7/Vh1sLhAmPADzi5wzqD2IEWwsi5Xag6&#10;wUScO0Ak+kDGAq+XrpiH9nH34T/ONCdJAPOALsa2wHWbvdOVDDCy4/gXSQyYgnTIaXC4gKJCRqGg&#10;tdmnpmezubzT7WXfaCkkhyQYDqIqZaMcPJcexwxKGg6QhbbxK5qZmSFYfH521u9xdeo1n9NGVnuv&#10;WQeLB2wWj3UUlTg9C8szqEVx4kQ3DK+N2dHi7LSf9QVhQQkcQKeLzyj4qst2JOaCCHiHHQtRJgmY&#10;k6OmWhdgL4o58ZLhwaRiHDQLvaax6SMud84Jvz114sQb3/iG8+fvnJubgcZnlBhJ1iMEawnPpupi&#10;xgdfGIaM2AQ+gmERQTNvF9kwPytro3GQ9AviJNrrFXJ5YB6RKjvb23nMeXM5FlFAHnxp950yQftX&#10;JhMVSpSWR54nKiU9LU2VnBRWl7iOYFw3tzM00qG55VqSq3g0fPB1D0YjUXrz2CTrAqwR7OVK2abl&#10;Ax/57e9+49238m+NYe3mu6xHjI+IwTDoR2AxtyjTaLcfJ3AA2MzrDz/0ih37T3Ldys1Mu3VN26y0&#10;0x4Y/ur9wbzXMGacehbyQPgkzjsd1q1NMie2Wfc5dfrM8rHjrFywLQxcRUSACoApQVusSDEN4BzD&#10;Q6NWMO1+5gPGTCtHIbavsn9gaUPoqWhClslYMWLuqbBXgs0V1oqqQdhZ0/0rRzWGi0b4KfzsBN3d&#10;ymk6+ayvdgQmAO+rHbHJ6ycjcLuMwO0I8PI1y0rB+i33CjeSiCf8AdwmQ+VKsVKhvsrhWnHHufM+&#10;bwCHOopg/sDv7GRCwViVlqZWY2aWDK/AteurlWpdYutYzqebqNWERaKUo8ogJgvZG/4OlGLPv/j8&#10;/Pw0f7shUsKhCDADQdr83DTtUpiwsZgLisvlC+mZRCoV6XYb4QhmhH5KdrASHSAEF0ei/oWFWcwJ&#10;83uZRr3mx4KlhLauVyo30egBGmEtGtVaIhnjEyFS8kVKU4gLlvbd9JNoSSPLyKolAt64jJ+KFCvj&#10;skmhnmYkqPZIyyZBO/KEKCrF2E/a9oR8E8YNBoIKXrWb4AZFgFK7yD+NFM40lUjKuVm+liBqimXJ&#10;KJcyxpCHWr3xMyhWo/ZEF2m67wZsil/QNUfq+MrqOkEGcDfEkbHpvSxcV0X8PA6b5lOl2/EOpRtN&#10;iiSUhG6Pr9Xt1Ou1Tq9DSyTVGWwju0/SAKCXum0cmwZIlYV8cTbXJXU4MQmrOPfdRw/tMLL4tf/+&#10;yzPrn4V96TSbnBoVe5GmRU1HuHcLSWO1Xmq26/liHuUkPEGz3cpoJ16hWA6Fo/Nzc/UaClOSzUag&#10;NQgZHFY5H3RVxaLRdqvF8IPd4ObATcn0DOClUCjhpxoOhrKZjPSDNerYYSbi0WuXL1ULpVq5gtUH&#10;x91s1OVs9QcEclBPdrtIEN0gt3A4Qc8eUwNrTWk6sjnYApWxOJTglenAn7PfQCArKlDsf1AL9x56&#10;81ve9LZ3bBcKDaxcS0WXz0OfG4AS/w+JNCDJwO2t1vGjbFPQkyXAr/gHyJBri0WRxMKpR56+WO1a&#10;qm14dTBJh5lPHjqnhSw+hf+IH3tYVHJVsgeE5vld5NRboj5nKuSejfuWpoPLU6ETs7ETs/HZWHAq&#10;4ov73DCBzuEg7PWQyU5+A5o8zFKsKBq7LQyRoHDhcoRPNksOzF/IPSYlFBx0vMA2e6lavr6ycnXl&#10;eqFc4nmUrjNEqSzNE18RBifQQwi0Q8bJi02/pnS3khIBoe2FsIE+tqCfxF+GXxOxAKqU1QQR2fJi&#10;vb6ImYB00y5QQMVA6GtmpLLoYmbLiSZ0j8QFzPWZ5fRJ3vfAfQBZSHtoXnBbsVQrFIlVr0BU8+Ec&#10;Ehfl7PxyF6LR4uiPHGi2y9XW9UztP/7Sr33XG87fyr8vytptzraLypDLQyANlzvHxeAoSmLgNG5O&#10;29jU4ch8CZ330lZYfavGaJobFv/DK0jy2eXy17gLBXhCmsrqjRGBc7/iVdyjWCljsl++fPHFFy+l&#10;0gtvfftfWFw+xVJGFREmlsUCxxTGiYWvhfMkOybfFMYxsBJwz03UWKRA7UpzMrJlnICM3ad24HFd&#10;C4jjB3MwnEtuUiLyZdVjX7TJDnIkrIRIGgi5HhbyGIS6lNugtLNyZ5BVgwl3dyvn6uSzvuoRmAC8&#10;r3rIJm+YjMBtMgK3I8ArNGwrRfs3nAYMiJ0j6bTNJi7odTRUXamgPCdOLjtdEoVstTgr5V65gO7L&#10;zR/yWr0YjgTrtT6egrhKUGhKkILV3mv1EAQC2FrtLkbspXIpW8gUq3mvDz88JIuoyRzU2aQg4EZR&#10;rRSXIFBmF7B/rFTq4ag/nWY1OUg1Qg9RJpNNJpK8q1rJN5sImRB01anz0KF5PT5qz7WNHfinUDjO&#10;ywAo+GnA8vmDAQ1cGmWzJeCf1DoUB1Ip4BQntQK1hlBygsHEvNvoiw40X2YV2tSaKnwyC9aCzPZX&#10;qcdUG3hMjAC1MNVKaJxgzscJOyeVG5QOMkspTfZb7IxKyahADcAbL14rkoTnETs7KiHtjJOilm6u&#10;zG5uezdDVRRNBsKRSKPe2dzYqdYa8qm0FRo4qUl90vukpJyoT71+Ki9ODZwY2BscZXrs4OtEOWe1&#10;Bbz+dCJNorceA9QNL0ChJzYhbOrsd/29X/9pWLvIEV58+VrjA7/2C4mrfwQxREHOzuKDIg2fKAkb&#10;jVq9SgnKfjIu7DynGGsfeqWwb00kkgwMQBed6vZOBsqXc0fiNsQRowVTCqqW1HefD4SCGJZjhLWl&#10;xS6byZquUTHE7A98hCigShV6qs+MhWUjNQ7pJ/MZ5gfML2BJkhKEBmRAuQpYYiDkGs6HHWYwex1O&#10;qEwYkCgfDZxGC4lZi9PtZ+5Rhnp9mFK69kqlJ557jtmHJc7M9PRePsunI5MUktflLpZK0tUGylEL&#10;Hj7UtMjhSFlutT2h+PnXvXH+xLkT5+4Ox5Lwe9evXaOncGpqCqKv2WqRPSdCYFlOkBPOTANlQtbR&#10;QMUSBNLoEesqzWq/Wcd7M+B2xMOs27iDfu9MmjTBRDpOQIOPoHfcOJ12G/1+kIYQNFKIU4XLfGSy&#10;a/KeqIVlHYO5KnNDrxphs910xA1qdVjSpnTxlctkKjBojH8ikZiZmSO4YmpqhgUjGvTQTKK/BYvS&#10;uyXkFJ8iSwca58e5lvLdEDbauKXqRNOgpQw2iHK8UmKob64Nzhe0oOGQWC1hEQqlKFwuc77VhIl1&#10;RWJRZtN+FxgOJSNmP/QvdyTTBmbxx37kJ3/qL99/9gjn9lfcFNDul5/cnOuJoN2QXWpMaxxEpDdY&#10;ms30RmQYrZc02ckq0XghaozldJFJt6NKbLlrmJuY3Av0fiUDKHBR1pTUlUiXb7g2eJ4Fu2vXrvE9&#10;EAgeP35yefkkClaJvpCbI5AYVEYPrqxtyV19jDG5xxkZplm34pNUfCk/q/CBvVEzTt1/DXGQf40l&#10;72rXJGBRb1Yq0tSUPN15OXwJ3hQUqJrMceqdrHWZF/LsBN19xTk2ecHXeQQmAO/rfAImHz8ZgVds&#10;BG5HgAeDt1p2zLtWd3a38CbIZLYhMejD8npia2tr27tbCNWmp+etI1+vw1q8mzIU/wPoo1q1E41O&#10;kVyFrgwFmNQpA2un0YFkotkHTs/pcbUxjui2LfYhkkW/N4ARS6PWLuP3OOjiNuL1uk8dP4nGCiKO&#10;NGrSEZCI+oMeMtZXVtZwwoQ5RDvo9+OTXuJPPc1LSMTCoSBCyKnpedp5HE78DJ1Ek5GjgKtluVyk&#10;CycSjfP8yrUN2BsoRLGAkHhe4e6E1hKBmKw0izu3YD9h86SUHFctY9KNItMsmyv/Jpyb4jBRK0n/&#10;lWgXxeBEWD4T5gt0VG0Ur1TfAqm9pHiVOnast9QKVb3+pIIxRd7YL04RFh1NfCiDLE138oQARMvV&#10;K6vIArEbSSTD7ObWRmZ3tyD5VJTJ4rQi+E6WyNXnRctmQBo7Z0ccio0H4EEkdho51RMCw071zAAC&#10;7ZbmlxKxBCNHfczLTKmJ4PDc9/zgr//Mjx4ttMMh8xd/6efmNx4Rv1D2UHAoCKFOqgF9gJxEakpB&#10;nnJ6OAhZ3aewpC8Ul0csSzHO4ciaDelnYxBp1YM6wxzStL0hj+X4QT5IzhgG6FFMfuDEaNWLRmIK&#10;qa3AJHG2hG9Q/CZjO4CmQ5MpD0ACdBwnirg1nQ8jHEoq1Qox40ThAU6AiLValekSCAb1HWPBINOH&#10;Xj76/cQ/U5YAhOwCTiABjceTDCZHCgJCy9vA16XdBtABXYAohjqm2uZJmGoOhJ3D8Gdk98TTMzPz&#10;y1PTc8ywO86erpRL169ejcfIdfTwuaJbhcFT10Egrfi70HDmYEWDvHu76bUDsnH2xXtRpY8ELQxI&#10;DMR3BQeXftfrcgS8HtibuempxfnZVDIG/HMD9awjskJc0sNKisOQLyYiX8iLQYAQZzjEiICTtQdp&#10;vRsi15S5qqpCpi6cfq1Wp4GWswMjCEsJqQ0dz2IOzYrYeAp3w2LHEN4VJtDgmnHYwfgSkdZTjkv4&#10;c9ElI80VobPENgBOlPSWa8doQXV1Zsjn4QjKJVHK5w0P36hWgYfIqAXSw28PR4Vcbn11bX19/fr1&#10;65fWt/9/P/GT337fmVfsj8CX2TDQ7pee2JztVnXeGH8YvQUIjFExtM4oNfc180ruVuYH84zwdPKE&#10;4KkxApRbh7mxmO8CmRQbS9AJLZ/cGATOOYQO5RnaShnGlZWVZ599Dh3+uXN3Li4uw4kyogiJWU1j&#10;C0Lty+0OqC89uEZAqRaXIv1WlHcD3h3Yuoz1k0LBGdRq5KXShWn2Tn7Qu6su5eg2ZTFMfyWvH5sF&#10;azKeuZ3q4cgIKcDT10zQ3a2csZPP+jOOwATg/RkHbvK2yQi86kfgdgR4xYY914+eCG9DO9DURJHs&#10;8fodNtKQHSRKw8yxvvuOt38jS+PI/FQfxZcNpwn++FIP0LAEZVfIFQlWo5qi/6vWbFRYUwcRiX0f&#10;kiqH1wUPY6mUKxQWkH6JRAy/QeSFGIG0ML60DtNTsXDYW6rsSbgusirIg6EVaAhbIWkBpEsnEnSZ&#10;8XapUrttQtESqUhqKur12TC0j0S9ZKzbXBY0iF4/yQGei5euVeoYwcOAaYVi6iRFMCK0NA8tWszv&#10;pcbA+k8LD2UJBO+Z9WYVakL44PQg6E5/O/as03LGLFSbJXcTZw5AUQ5QkYrGV41fbxaspUwzlZCA&#10;DPlupyFOU9MNq0gVxJJ2rdbcg/fJ53gphhbAbJqSNrezcJJgFHZFg/Wo3xy8EetLSXWQHD/Bl0Ra&#10;R8iG9ngymUyjLXmDoA6eZz94YyQUSqTiwVBA2mrwhwSEY+svAtHR6e/8O79JZPmR9tqJIPMjH4y+&#10;+LsU3GAAJJS0boKj+CdNgJjjQGolEilCDCDHOCLqQ78nyPQJ+EOlQokhn5uZn5ma5exHY3FejGO+&#10;SUWDsIOZzBeLqHMr1RojjUQP18e9XBE2AE/I1dV1mC6Bbb4A+ID1ANoQCcGLJ5ISqywGpD0NmvfS&#10;6QcTBVRgrIBbUHl40lABb2/tAiSKhSIk1PLSMlAKWAh+1pxwMLODKclHU1fDGnIusT6FlSOGEZdB&#10;OMlysQjvCiaEJ2FiwzTi6kEhW61VAZCQTpwUgBB9gLVag6iGQoFUEh/no1qqRMPBQnY3u729vnK9&#10;VauzFkBOIWU+Np7AURZZsnsZokcyOGNsb0PFEOSGOS0q5UJmb8BQNxoVHGbKlWG3x5INcSOiQcVf&#10;p1nrtRtQnpIs0W7AYzosdCp6YqFAOOgLswzjdSP1dNtGXmH2RsNuG+mmXPPkGTgcQq4RcmC1giTB&#10;e2M8opeLJIZoa6rkiddqwDxWefgfHrk45WKMxDT2B/2JJGc7IeQsLCKO/EA54CIgRHGAgTXqnoIR&#10;C0q9sRMR0EXWaZBiU/OrUpFLRSXPwh2JkpMoiFodDMu8kuUDGnC7PVkywLNIM0Y6Tu/Pf+jXv/P1&#10;t1qQCbSb7tbMrUGJfUU1xndENYzgISNHlC9txN13KDF3LmEg9S0GE49hk77SrBLJG9RCZ8BiFjpH&#10;ptZArJTkh1AkzFR8/MnHv/jYYywMvP4Nb7rjrvOcF0xlMShia1xxLBHpRmQNCJ25fJIuSqlYXHGW&#10;yD5vRnf7RsNqr3LDNtOgMyFax/dDg+70RsoiiJ7k8cKZWd8SYKto1qB3c1D6EtM/qByh/nrymIzA&#10;bTACP/Bk4/3r9DHfTo9PPRx8a0KiaSaPyQhMRuBPGYFPP7Pytn/487fXEM0Gq3/5+BUW9194/oI4&#10;03uQOFqRVmJNgSvdd3zHXz1/1z3/4/f/8NFHHweMpNPT1EvxGHwIpWYPVc/O9q6APbF59DSaNYo0&#10;xG8gK/zioxH0b+LEsr2zBbty8sRxMoVZY97N7C4szPnQEA4xumvk85nEVPzu++7NZIlLziAVxBcQ&#10;d7vs7jal2vFjS2AXypVWi/6o7hQGKqFAKpXmI8E8rD1TxiGX294FDGBBEvmDjz+yvUmLi/iDjFk1&#10;yh2FVKJDo3jV4AKFeFKmC30nziSiFQQGaAuaKSe0uFGk99ITahal9aHFCA8Jszv8KuMHYEqf8dak&#10;FJNiySxgm3V6qeXGCjQhrbTTqVytmqR5NIVCxJHq5vcCJCAkQcvAOjgr+Bkx5mczfV5DP6F9YAGD&#10;o7CyppLTPjGfLAAeAVSi3SQeG29GzO4HXXAL6jnyBugZ5LeZDIkAewgdz33X/+fX/92/PNrI8ly1&#10;/gsf/H9SVz8Rj4SYA+RsMBnWNze9Acr9ELsnIXKNJk1WkUgEfKEWPlX62pgqWJsAt2AYgNVAIGIP&#10;IHwbuEO2O8lUQuwXxRmyLeV7D19K6LI4FS3nMhRLgCyoGCvFEmcUZMEA4ljCxGYLkMPAjH67CRQG&#10;D0N/iRixK3aRRH6xP8JzgjwZW5urVqmDq1G3gc/4DF7PQDHPIbA4g14PSMaJOpkdIOMOT3kYRdoi&#10;Q5FItVZHmYkLKLsE4qKqP3X6NGBbnEiGQ3wpic5jYpHrAPOmpwbo5Gr1Rpu7WTtn2y/xIdtrK7Gg&#10;f352OhoEDHeJlcP0AqYVWMisqTebTBVyHoqlMtW0ehnStGbhoqQ3lckH9GUtAG1kGRejRl1MXV1O&#10;HOrBmSwIqAWpDBfvZdGChkBmOYSfSQJha9V6qyIogLz3PssqDYJPBkOx4wTB2lkskEuG9/KsBj9K&#10;tc9qiejrxM7IyikDVPFyzENd0hQmfKmsZRjq3G5Pp5BiRzkczFSEj3X7OMUQgGr1KZGP0hGqlb9w&#10;lepOC95ECGps/XmIJYfw7/Lg15CKvAaiy5hFSbsp17jdzjjgMvRrv/Ox73rD3bfytmwEmQLtxphV&#10;zGQUjinhZrg7s1yk9wUDYVRMblh9bXQT80nDghkqa3zTUaWkgUGCb9XTVQGYTf4psZwWC9h+c3ML&#10;1cP01AzmsbDZaIlZsEP8zHBC9MKmyn0V5Ky3qr5FhLjcWLhJirsS25G7Gr9yQrfKtvfvhCBsg9rk&#10;c/X/xEZFgCi9xdJiLOa/MkVAmwawiZaUpNF9RlBjaqTjTsbGtCbrrZEzrppcuHvIaNYH4ZTVjnWC&#10;7m7l1J181tc0AhOA9zUN3+TNkxF4FY/A7Qjwkp7C957feOSRx/dy5UQy8Na3vhFZFNWdaK6qzb/y&#10;V76TgvZ3fvt/XLx4PRKO0lrjc9thBEzvzNrqhmqp6G7y8Pfd54cGRIvW4BRRyLJOHwgEcDuggIbG&#10;IM6OXr31jTVK8zOnz+L/R9sSSJJg7RBBuqvrxWI1GU+jHkwlknu7u5defIGQsfmFOYSaoB6MCdNJ&#10;PBWxUgyiaaN8oWLA8C0aT3/x8Rf2cg2PK/ro55/bWNuDqxD3R6oEigVBNxRJ8AHS6WTYO2NEDoFD&#10;8SB6S607BaeJGEwDmrQe1doRYu8lE44KZh+yjZ8/cFM5eJ3pVXnpPNVSVB9SzomLgo0MeeNjQPFt&#10;+sfWNzdAI9gKStWmNZ0UXBKZQBGPhhDB1ZAKXpPHyTdQHwYbisQaRRWkCCJYoKVYTeBVIjb9MB0i&#10;aaNokl4tIEFI0uQ0M6BJbU1VffY7/vZv/NT/ebSCTHrt/vMH/lP80h8SDSH1otWO6Yjb5wUOMSEI&#10;M6ROZ3rQjVap1+BkPS437BNTBXIM0aYpcMFdyBcJT2C4ABLNTgf5H6/BHIWdlx4t6VeU+o++r3wO&#10;C5YelpSwYdSpAY+XEYbPMYwcBSPUH5/FxqGNMKhU2sGCXQ2CRyATGzS9eVIy06/V7AD1pHDV2pJz&#10;JG+UpQpPoZAHQMKCejxeOCzEbZxLjDoBICDzSDSS3cthjCnay2aTj8YglIDHy5cvo5ErFotMMz7L&#10;uLMwxwSaxmJel4eUj2q9GY0nwZl8KpMR+N4BmAGNYMo67YXjJ3OFAm9k9pHvxzBSGZMOAmnJPKXv&#10;lPraRxFfr0PmsMOwmlMzU3B9ooNFvWm3wZoiEoXcwUWDkQH8UEtzCaCiZCkBFEh1rqEJXoSzADu1&#10;UHUzr9gxLgynB2PSNiY3mFWC3PD2kaYpDXMHGRjTXAp1vcREBgwqcQIQBtBocnExjmrFKUtBwsCZ&#10;Zi7VF0P6Seuj3CKCCtV69CjyAJkyFJCCDKbH4WSuCgJhBJjQtATrAg0P9hjkbNZoTCOlAle9eMOx&#10;D/633/meN917K/9iKLTbmu3Vx+226pck2lR9KFYRLm6ftDLtdorxiG8BE429VwTqaHi7Qjv5vv9m&#10;XSBSkMhvALR4WbV4JhaPcNw4puT3cgQtzs7Oc7EI1kXQKg/TfSeQSZeZhAlVMSVLWhB5Kljg9MnV&#10;KlGYoDvOkLievhTd0WVqGDjRlOu9jG8C7bhnCYMtfxZoWFVFghyj0pIWLHbYnB6ZTeC7vF4F6/zt&#10;0AwM7lp9VTzIRzMxZR9kRCbKzFs5dSef9bWOwESi+bWO4OT9kxF4tY7A7SjRbPZ9u/XQXbO7wZDl&#10;dQ+ep3GJv+nTM6lz586cPn2y3hCFVaeH0R92gjaAFX92xRsDo3dPEEkn9Qe/1r/RFtW2Oai90PnE&#10;41Fepk6DznQ6Ob8we/bs6anpNMYYW1sbx44fk+ByK9X8YCeTX1/frVTIVxD5EZrOVCyBw0a9VGGB&#10;PxKXHipKE2CJ5AGIPMyG9qwOSeLxQUXF4ykWo4EquKNndgqlYl1NRsYlk66Sjysjw5sBDCCIAA/N&#10;FlQNcjPYEalXhcnBr79FWU65yJPypZrVl3zh2KEtKze+cG4Qm41DX/g3onR96VdbjGiwpDBf0o0l&#10;XUySac4RMZ5uN1V4Lp9TaLP/oLRSP00hQNR/U49EWqBMK5T2yzD4FNtiCcOB0+907NhxMAZHJCWW&#10;mn9y4sYHyFE3m7TkiZav0zn9137gN/7dEUO7bKX63p9779z2Y32LwFdMQRhhtaBhznghuBh6h8MN&#10;FQdMKhUhXaFe2hpT3gB3sZ8sBxCB5/W68N9Hmqr6u6HHG1hYWKT6Z0YxGU6cOKEZ2j2xLFV0rn12&#10;YucHyQNc5PmlxSUKXCpOf8DPeaehDiSQTs0Q9S7OoxZbKjUNL8rPTEXezHlnGhP/FvD52YiSn1JV&#10;i+7Q6WFuAlrwjicRzouWsphjouBeA0UG8mRAmVGMKhOSLUreAL123T6qRP6pzX7+Y8eO7ezs8DK8&#10;UjgLZvvVSmV5cRnNJQGPqCgRIIeC3hH5BIR7tBp4oB5fXsJ1Fn2wSEztNqYnpw+AJ4LVCEC3AT6E&#10;l5FFCBgzAgBH4H8UsFgZwWJ1yDXgGaY8jFa/2yYjIR2Poutt1SuIGim6u80GjZ5+nF9kCz387EEA&#10;dOI50DQ26wQz0OHnY+AcjlgouDw/vzAzhQaQucbiCdrekN+nLYCAKzCCBZZU7YHwepH+UTL5iLVQ&#10;thW8OQR5uhSOwgEyKPw/k0EvP0nvwGJH2Da79cyZ00vLSwuL8+rxKrhDUvy68iuQnfg0AlmY1RoX&#10;yN3JeI1IXqNAR8FNImn0Bn/lv//+97z5VkeWf/Dx9XSbxS+xylUtthjFsG+C6NRHBNpUmFPtBjZN&#10;d31VZArSMaJGuaQBw7K+pIYk0rWm/BasrLgfSegloRc4MDmB8b1YIh4I+p586skvPPqFqanpe+65&#10;JxFP8jbGlUtPs1NElK7KcVnLUhpNRJgGYTOSwoRKN69SbOq2qdhORnRfp2AEB0Kp7a9aqRJT1ZNi&#10;2DnWYaoliywqGaMUkWUqmJTLn7Muy1GiyJTmSxkQEdiOyBZhBogpp4BeUZ7KhyglPEF3r9ZKZ7Jf&#10;f8IITADeZGpMRuC1OgK3I8CrdlyV0cybzrbj8XQ+V0DnZ1rF8vkcKOTK5UvFYoHUu7m52Vod4iLA&#10;OjHPg174Aww/B1jhbILicOajNc7rc1OLhkJ+KhZSvPjLjr07qK/baxcKBfwgmq06uV6dbn83W6R1&#10;qFbjtz6anU4sH4tFQlSKWBDGgCn+INHngVisIt1HNipWxHuUIcYxMgr7EwzR9QStgKzs8pXVbLZY&#10;KkA8yHKw6ZST7yLjEqynrW267q2/UJhnlo3VYlxjstQuUH0c9CG4iIVkqaZufH3pvJVS5KavsbjK&#10;SKz0Syq8Q28Vr1F8LMQrg2clUc1hx7ZU8sqNj7gKucYFkpQ54hdvdKRY2LPvLHxjdMc6Nx2OlGMa&#10;X02bGSloHkR1OLJI1Ws6WFQAyntBKWxCg+bavPz0X/tbv/5v/8XRsnZ71dp7/p9/73/h4wI66YAa&#10;Wro92t7cEAQs6NNhhx0luwF1xWhrbSfpdvh0SGS208VBU2JCzBJ+iECxCbTApAcDkgCuJ04QMYHj&#10;pu0KN0pBcSS80e4Fw+nE7T0gPI/DiV8lykmQFRpI8X3VQhGmj88F7IELUEtqWjrTEp6WhQOm6xBU&#10;zz95UjIL6jUxqKEYpddOHVDETlMeduYHMR4oLVGFEuEBYhHNG4sfGh3JfrFLog8cjVxu6S5jbzmJ&#10;kFG8BT4KXMo/wXUqScNexREMRTc2t8uVKtagoSCkn1ingAyj8RiGs2y7XCnTQqlB4ZjQiJRUuint&#10;TiLXU8kkzCf6VU4yUBOAi48Rn07FL+B/NGAZAeZM1gI6baByKOCnz1C40FYDPWg6keAw2cWIPwjh&#10;4uVaAkWAFqJhfguJ6WY1x++lUEdjKmZEjFarAQ6cm07PJFOpeDRBLyXkMhEXzEaCxan9hyLIBPDx&#10;XtTaswuznEcAXKPVZKe5ikhMIUiCPQbpgQw4Xm1olGzJg5UXgjHRDNNmySCxwwTQc99QP08FGBpJ&#10;IsBDpX3C0WnbH5SiWpZoa20g9Ku///FbD+0+8Pj6dKcqp1bvKmOCznTlqiLRMJxm5Unjy9VqxgAl&#10;VWOa58GqevHL5BWvV9ZCuh1+D45WqEwnJwJYF/croP61a1dJCkWffP/9D0QiUaYEQ8XEVqEsJLTA&#10;Ob3FmY45A5xUU6v/J/9UGaYOqw6f3J00q2XsqjK+g8lN8hC6M3c2w3AbHCs/yF8Oo103zYFGwC5q&#10;A+UnNbFd3jN+iyghdLy4tY39c9Qw0/xvosx8rZZJr/Hjmkg0X+MneHJ4f45H4HaUaM4Eyw8EPov5&#10;OUVyMORfXl7c2dna3NymGAM2ELG9sLCE/QO4a3Z27pmnX1i5vuV2BXDURCRJC08g6CV3O54MUYLv&#10;7GzDY1Cf8Qc/FAqCsuKJGG6ZeC0EAuQ+t9LpmXKtm8/Xi4WarMpbrfNzUwtziVG/Ze23aCRZmJp3&#10;290vXFuBB6ERjVXvWDxcr1eiIUw4bVSiHupgWQQeOtw+hz928dLGXra+vpIr5JuYNRC8pwAPRSOA&#10;QVKtKT+MLFOKQn00mp2DGUpBCDIwpYoKmUzJcpMG888+oVWPeWNr/ItaOhwISyvXEG99EafRGCZJ&#10;5fohZsmcl1EWCXPk8UlZ3IG+ENdyZHssuBMiDyRCh8nOFsswlkPyA4BOHRhJYr5bLaGyRBTHer+0&#10;Jx0cHT+c/96/T6/d0UK7TLn2f7//v4Qu/GGjVoLGAUJY7UjqwFHS+IcyEEZLUjRsI803ho3sU9wj&#10;icQVRJvu3Oh7jXZ13NCj6VvSF1dv2Fw0pHnpuqTqhOHx+7zZzC5wQ7zgFd4QpuD0+OjfEjzTHUAo&#10;gc2Yg+gkqY9rrSbVKu4srUYX7bAkSTicxsQSyZ8wS2Rv0VAHY+h0eCXFqwnY05Y2JztBExq5FOFo&#10;DHTKHC4WculYeNRrc7ZgTjV5zVOvlskQR3LJPqRnZtMzcyvXrwMUURYy4FTkbB8RKTBG28xqsHlM&#10;smqtGYtOAQHxO8lld3llOBaXPrdOlxRKMFK30yTMgAkJnOW3AFTmBee6Ugb6es2MBN6Aciulkgod&#10;WR6xsVIg9JqIk9WDZITtZwD4uJPNQhuKdrfVZv2E5QQAEgQkJA97rvs5qDTqzS7x7i7ANNiAucR3&#10;6ErYNuhWvZRsnT4Q08PiB/wQuwoukDwQmx2UCyzG9oZGUlTFJTaFLVOzWSyWoW6bUP0WGy2UpDlI&#10;k91wRMw6DXMynfVhFmDAwPyOH4zdKDvPMwNoKOkKs8uyj9+PbpP7i+Q6tkXJrAcr4yyEly/4od/7&#10;+C0WZOZa/Q8+tj7VqSg3xSqBMHXKm417bvfxniIZbZc0LpM8RGog1JVZ09F/yc1nbCfDP6T5EODM&#10;dSTOpjQ5+9CgYgfKMk4iGecGq6ieF+jSlHyAIi0oNO101Due8YtS7AYcprPOuE4Z9yeRX+KdIzJw&#10;+TWLLKaxT3SZmluh61M8xEZ1fHuSPjlz2kR4akg3MYwREKsmVPqk8qqWkSzBCDWnJ4g9U5oSGlMl&#10;naqD57OETxdpqKypaQC6fcLdmeti8rjNRmDC4N1mJ2yyu5MReNkjcDsyeLWup2aZC7auUAZ02gOA&#10;HPU0kV/wBnSFYR4IDNNm+n40GmQ1PZfLI7M0BgFQFlTsgyFyRCiTMsvrhiwitwD/drg7Klr+iEsA&#10;+qiPE+aZs2f8wUij1SPcmdqUwoDg5uGgbbdCiXijAXzbU16Hc6+QJ1pPemnU243ikmqSmkLM/Ls9&#10;LFIoNjAUqTY7/kCU+iSzW6yU64hFtQ1E8sd1rVxKCmHljPDJ4Dd9Zqw72i9T1JbdrGmbqkWFYeNV&#10;7vFrTdrd4cfLmRRGISkFjtQumDjaaDfCxIZnIDEAdZSqlO/jGCvdoinFgCGgHlqgNIRM8qwgP6WA&#10;t1PqjbwejBl9bArCqSueFH2osGQyJXaOGsOACoxRN22ExjefPb/ze/7eb/zUvzxah8xsrfnj/+8v&#10;NB/93d29nNPlPXn6bCI13YdZ9IYCkRgpcA3CvwlqD4diMUxQpMwD9qSTyVg0hkcoQIU8RHazVsX/&#10;kPAA2jilfCyVKpTynG0aw8guRwJLWY9kETXn3OwsykDIpUg4KJYRonhtcbD04FHneqGMup20hiKC&#10;AdSxg8FhqFygSkheTEYgmeG4SH10wLc5bcEwMsuADFe/bRn2qJhhSCCoYVzYAd7ISWQnHG4nvq9w&#10;XOwGskOX1xcMhWmugyIjfQ7YCf5BOol5CXtO5Q35BpLEMRKBKHlxTMj1jQ30nNToOEziqlKttfb2&#10;slxGLmgvi6VaZzp37C6nH7AeDnEeIa+g9ehDZP9ZZwEJo6oNwW8qYKakR0rKNRLFljQeZU9AcQAq&#10;Po4tMChMYnhvlJHU/gwTk+DY0lLAz8bDjDDAVHRyFhux77RiiswOxa8YotiRiXqdWKT0kHhypQE1&#10;Kf9DOOHKdTfotlvO0UASGHodLG/JpQ75RUmLk4rbaSVSj0NstetOkARhfG3aYsFpfcA4+wypCe2M&#10;f2nA56G9kpk9zmrTq1PBNl2ywhOB/+VC5nK26VTGxwZyqo8XjjMUCc2Sm7kwH45Fyf4D7Qki8gV/&#10;9esB7T7wxdV0W6GdwBfjm2Kcc+VS1nUiIav5QbxTFM3p7Ui5LG1OA6TLawwJpnpsOiGRuEOD8lxv&#10;AHc3pPMT0u7y5UsXL16YmZk+d+4cLkWm0RF8rsEtfC4fZKSPOppqbWLwmfFQEVoO2G+Sy1WbqRkV&#10;SDbVLVjFlarMNDaXKkzYR3caBzO+Oxp0N/4Iw8hJ9rlg2rGlygEnOYRX1kZNPTY5Rv7JIoUqM7UL&#10;kXQdYzelSe+KbtngBN29nD8uk9e8GkdgAvBejWdlsk+TETiKEbg9AZ6rZp06FsxTR1JBipGgtNg5&#10;qLyhHXZ2dikWEU8STkAhweo540S9AR1HKQm6Q4cJZUdlBvaCZIANQDQoBWW3Q60GRBQpWjCAGyEP&#10;i9VJXYtoTW0kcDeh38keC3vjYa/TNiK8nPImGk9QJlOISPXS69VFP9eNkSkWT2BywYo0O2lzuIib&#10;xmmvXGpmMyTytTW/WICQljvGVEAXjLUhRz0ATFeMVhCmcNHGNuP+beogRXXSc2XCCgzIM4jrSx8a&#10;+HzjS0z3xbRCNJP7X9IUpM7jdgR7El7mQJNG0Jy0AKK8Umgn+2JUnqIgldJJGmQovqQzCb8QSjaH&#10;sEBiEYNjIYaHQWciEfV6g6Uy7ZFQYaqAGllAvIJOpSyWcTCAVo93BGv3kZ9599E6ZO5WGj/z6797&#10;h71x9q570osnBk5/ttzaLjSqzR68AOJMZFcklfP/zXoDR1CkjgwMPB4mJTh3ws9RF0I7AXcpMsHt&#10;dJYhnkTxyF5DzlDCYhqJrwlgDDaM+Ub+4bUrl6uVkrQQiRJ3AI4i9hCLS4jfAKsOIs7sYv3KW9gg&#10;akMwMe18/COZjNM+6vEB/9rFUr7TbSEqBqO0Wg1JCwedDHpoDuESEUzyW6E+wEXdbmYvyxRCKwjf&#10;yKtCPh+COXhSAhY3NtYBnD6PW0bdaiF2j4K11mgwbbmUYNKQZYqgVC1PuJSwt+G6gJuKRePwgQBM&#10;v8fhdzsCPhcRAv6QgExhWMTMEJ+YHtCVEwoeY1i4BglkL+QLMIoQcvBa/MyWUT+WkHHCTmKzWUPD&#10;rHCoB0ylG07MSLXHrUu1D3O4h4dSucJ7GzXxT8K9BnzIdRwJR9hDXsx1Q+rcwvyc+JFiZYt+2GZ1&#10;Utoz9dpNLirwcyIaAdRZLX06/eAYWdJBqMneAvwq5QKxCoTsBb1uIhqalZIXzx9IdAYw6JcWxl6H&#10;qQyK0EAFLgh+J55GKj2VQp/dkDxGpT0l51EpUF7H8PIrHFQ1faEM3ua9kWiY2eKIxD/40d/5njfe&#10;cxT375e7DVi79z+6OtUqGSmmXsSC0o200iwcKWzTW5DOD4Oaxinexm5E7IHAscZF0yQi4CsLsc/8&#10;6htTEhYpNjc3+A+h8ukzp7kBMgIdWeiSWE7WFMS9htuFmk8eSMLNPU7uXS+5Q9kQdI/xniozxw81&#10;dVEXF80k+BJ0p7hrjO7G/ydIUnd3LM4UnnAMWY0x8NBAVmkTFiwnh4+Hyn6an0GD+iSMphoNC94z&#10;YocJunu5s3DyulfhCEwA3qvwpEx2aTICRzICtyPAaw48VUvqTIKqt+10Wv0BD5XTsWPLy0vH0KSJ&#10;R7/HU6s2AsEwTSAqnZJsXP4Y0/IBf6KueE7q5n0NDn/XRWtEiRmjxFbqhrJyLwf1V6SyLxbyVIfT&#10;08mpdMzrtgV9zng0hMKt227AAywfP95FU6SgiKIF2oEOG35G+kV5AFejvfoOECCGiPVqG0uVeqOj&#10;xYmsjMuS/35lI/SAlNfCExi8Z6ov472nBYUuLWvX3QF9R915E1EnWiexdhMA9yd8iaW3qCJ1jdx8&#10;8S4FdMYBRML28DxQ03loCs1MNxNuLEkck4laYYlSSRa51TpCWmgAhVoHBf32qakYTqTo8krlMiwT&#10;22EFny2LwmlMXY7N+swR3fuuH/4ouXbJ6JFMb7ORrWL1+37kx57+tZ9/8tnnnr1wZadQBd3547NT&#10;x84uHT+9uLhE2Fm51sT8vlCuIHSko0xscuDQNKyajC6bxUmnECK+DsYykrTRQolKWLnTgZcH9bwH&#10;dR/DBDMJzIJQI4V7F+lvtQZ9wZQSpCs2in3Gs1gooMwURxmJU2ORQaSSpXJRcgIl+hxLkjIyUfAH&#10;W8NREj0k1B9zql6rICULhwL5vWzAi+XmEDymqXSSpef1w36xXgFXF8KxRihoyCXODQ6c3QFkGtAR&#10;1o6zJd1i1MR4WkhbmYXjwaJH4EckAm5B+YkzpLTtobLDIabeoOSOhIJzU+lBp1GtFDptHDVdJKFT&#10;47JjvXYdFa7YZopUUiYQp5gmWEp6iEHeC5Nl5H00K5KtAJGLnLLAC6Q1y037JXnosKPqlCH+JADj&#10;9PR0oVhaWl4GI2ERBIiVdDixu5TBZsTYY6Sb83MzvIGwOkNdt0k6sdBQJ/nnEghhtQIsoU8ZLrBc&#10;wO+FPgXvocrutglsGA46Lbr4uo06zYvWfm86Qe5JjNWdRCQc8nmgQWcS8ZDP1W93OEEy/YdD1lHk&#10;lPM/LizpF6VHVFxPqfdlRQOXFzH/lJ5GfguJJ3AG6xp6z+p15v/IE3zfhz78Xbc2106h3Uq6VR73&#10;kunaCle7uesc8PVisyu/kSvchNftM2NiLmK4M8Nc6a1IhYpIrx12Tg4OTYgwdzM7zPx0MoVvChJb&#10;7mxMToMexf5UO+uMEaUh/sw6ld67pMXOrE/pDUvE3cZZRVPl5JPHq0lC4Sq60zxx2RE9C8YnxUgP&#10;TCCePvT+afI+DVFpSMiR9ABjmKMNdSbQj/dw1rTnUB072dg4w10/REScepseD8/4R9mRCbo7whv1&#10;ZFNfhxGYALyvw6BPPnIyArdkBG5HgFfrOrervjnvCjYLFLJ0dwDb+NOcy+VYPy4VChS+4k0fj9EH&#10;BVmXL+zxMkptbPmo0SkkcPbDpo+ilsJRm2LE9JLSlhJcM6ko1LrFUg2UiO8fvU7Hjy/efddZgpZZ&#10;eZ5OJcMkhrWkTJRINPqCgv5ILEzlT/kPSKJGpzEJeoGKFT6QkpBWnWqlWSrVQXeNOmv/ktJruDuD&#10;7niIff6BEHP/SfOM0UMaAZJ5mEKE/6io+A0/CyxUzxVqKv3+pz0EQoqF5aEvoQvl/XyB6OBRUJ9p&#10;YSR7YEoe823siK67QUEGrAA5iA+hGGZKXSuAzwapSKntkJoe249Wby9fbLV6lMVgETXrZ9iEKzpY&#10;aedtrwS02ynX/vHP/AfP1c9Hwz7qfgwdM5mdq5cuXnjh2ecvPPvsxavr+aYjklq64547X/fG43fd&#10;Tab1drGcJYgNcMvhk8/GycIaBDTiclGdQsXg2g8IJB6Dp4F13Z611RkgUHU4vOjzmo0OloDgLfgo&#10;KM9qqYqHDAHieKjGYgnauNT9VJA/sH9+cZ7AA9YgOPcQXxClLpvjzjPnMHqvlcoBRMMOAEaXU0IR&#10;GvGHsC4J+gJIEStV3F/c5MxTMe/l83B0FMW4bl5fWRHojoC4h2LTCu1Fkh7EF2MNM9buoPmsesCC&#10;XvgVWiXbdBsCLGGboVlgxii72duTJ06US2V2xu/zA/AAe5zr+YVFwgacbh+ySFIMTHGMtjISiS8t&#10;HaepCm4RbMb0kIwAEvZEcmkjtBomupDPi7FkpwnHJyQb04A5Q7cT0SaIQavVKNQcPLwVUhe2vAiZ&#10;B6vJMAUk2t7WbDXoHASMkH6OPJVavVatIILkMmjRnNpucxVA/wlNOoKxF7tarhbkqYhgOWWsjxiz&#10;DVphW436XXecC0C8K/oFqdFZh7AT8skuZKCdZkXroBNw2wMeW9BtP740PROPeh1Dv8vmxYZ/1EX0&#10;SYsZRB4gj08VQKupJpC6AjdsdjCe4fQUF4BwxBLWEYz+/Ad+/TseuuuW3NTHHwK0+69fXJtpEdVA&#10;86fJ5xMMZVxLVGmpGM/8qDusMkgBpUJR2rA8cXKngP/V56FVW/0hX20MTOGiaaS8+OLF3e3M8tLx&#10;u++6327hxQKlJFpCPkgwGt/5WZUIZsN0JXMu0DkKZmJX5J4AZtYTIaNK355YWkoiguQ0yMukexk8&#10;roLM/UAGZJmqIRfgqPoBRdmKQMc4TqWYcg7kTql3RIm8g5QTsyJBqLSkGhmqbl5XzqQTWl+p2zKa&#10;eTMu7AdZC0I7KgAee89M0N2tnM+Tz3pFRmAC8F6RYZ1sdDICr4IRAOCdObv8kT986lWwLy93F5oD&#10;b7GXOhXbQ7VVrpTATFih0MqP00Nmd4e/v3aHpd6oYINBsnmjUaWvBnEmqktWkilceCXSK/GocEFu&#10;iDQODgOWQESDTczfq+DAfodqsrcwNzs/D0swpOmoiEVns3V8+RjxArj8Bfyeza0tXknpSd2xx2/J&#10;73bhndglMNrEA0BQQKdQIbGDhXwVgEfHoPoRaNVgvsZtLaqA0gXtMeCTBW+Cz+XB1oyXh4F4WsGM&#10;YZ6COlM+mcfhcOEvP55mMfqmLyPc0mADrWsOoqD3Xyl1zWGIabYt5ZQ0EJoQPDFj0HVv/jXsjdpN&#10;6EqOulytgQdQZ8lhCxtoXAsUt5qjuvdd/+DIWbudUvV/+9f/tvf47yFlhCnD4iUWCcfoXgv63S4b&#10;RStR2qs7O4898fhnH/ns0y88izlktdU+e/6eh978DdMLJ0qNTq6CP2uf4rxHIAGhdt2B2x9MTM0A&#10;k7BI8QWC/CCOlB1aPWGG2x632IFUyxVYX3Hk7/YYSlrRQFNo0nKlEqCOWhmuV8k6G3wm6whUmyw6&#10;sAwB9qORrNNsZXczqBkRilF1olbEfDUUCOb2sqxcUB+Hw3HeCGUHI0T9DGnHJMHUlPFHlsnwknNA&#10;Z6BSqXZgEnMDJAJzyImJY3MRj5crhWq1whXB1OIKYv6AMPcyWb4DzdAT0uFGac/PeLWwg7Th5YvF&#10;DKzgYMi5TCRTzARoQFhuHFg443u7m6hN+ac4dPb7nHGa/ZCFsnqizim2VCIehj30uFhnkfRvifjz&#10;MGfga9ABA18Jr2fNwePzsvIixjNwZZjHyNJJAADIDOFN8iv6umAkMcPxeqsIUzsd1nES8ThDZ1Lp&#10;QC9krtO1R1MuAwKfCJJkOkLLT6VStOpVoJElZQEnTGwz/djbSDoCAlORZ4MAEZyCFvpQksBRevas&#10;w4HPxf6HpxLxaJgoSw/XCUfBoKmViCqQA0HYJxC1iAatVmxW4e4MOy2u/y7fz7//w9/x0PmXe3c7&#10;itcZaIdDpsooFffoBSyXrIoV5WG4M7kZjcWKmtUiDJv0uTkdxs4HVpZ4xd6wif8tpxCNKmd9dWWF&#10;Sbswv3Du3B0kixTyRWVfheLTrY47hA9UBvs/aBy5qF0xpwEhc1ZFEj5m8MQxRak89UqRCaw6TFUT&#10;y63GLISZTfEdabD50Sx/6WsPrZDpc9zS9K1K3IHlwGkD2bpsUlbZBDOaVazxEOkdbT+uUAlNOSQj&#10;nzg4MfpZE+7uKCbqZBtf/xGYALyv/zmY7MFkBF6BEVhrDv/GZUc5PW958flXYPOv1CabfW+hl1r0&#10;b8GLQBpQJsJHIP3qdlrJRISuuszeltfrWFiaUV89LE+KdBNR5FGaaJyXpDZjN08xw5oyZSIFDq1T&#10;QD2KVKIOhn07SAx7Bqwsivm9lZXreXzQM3tUJtRCZJdTQIMMkV9RIeA7X6xWqVyQaQIMjTApGg1T&#10;vDcxZmkSl03kXZUGHwpaKQjVp0C8vbUXRkN1paI6KF+MKR+vQSmHao5/UmeNxVOHRtTEZ5nKzZQ5&#10;Gm2wjxG/3A/6ujGsOvy6/fhl3YRaz1EEjU3A97c+lifd2AHWwHV93SRBKTdAtWbYRlwQOFKkjPUW&#10;ekzZQ0aYxXMx3lShqThDslZvs9zzfT/00Z/98aMVZO6Waz/yMz87eOpjprhl6MT2pQdxKk4YnDzq&#10;9EjIk4y4EyFX0EvmenNvd/vypUuPffGJp59+YSdTCEdnjp28c2ruWHJmwRtJdmyuSrNXanYqjXa9&#10;1eb0MEzECgobYgfqVDgUCCjOPP15HCzsJwADoo65AShqtLtYa1AQOqXLzKu+DkIW7OXyQCDwEpgH&#10;fIi5JW1krEMg7kUdCoTkZeVqBdMRTcYLUJiaQDkyykGGzHxmIBOT3ZFUPbSaTgcADq4Q0KI+k9b5&#10;+XkwBtFzwGrmP/17QgrCWaHM7PXgVzkE8brEVCYYlB4s6m8Mh2Jx+aBGk+EDLILlwE78QO45wEaP&#10;WvrQ5GcrVpm+XD6PojKAEpVOrOEQgMWBy0QX8oeogmatin2LqAFnZma5Rng1s1rFjTbEmewqhwOo&#10;YzDxaEGByekCXuJHA/MZCYcZNvaBuQ1mhothzrMPIFWlJSHwcf3B6UQMGGXxRpLiyVqAr2FXGRaT&#10;ujGCV4SNFOZQjS4Fu9CzJ9chPp89RN2MBpBD8sfFXh8cArMnQWzIaNVQQ7x/eCOc/NRUCs2qBocw&#10;0kNcXuCqcLpRT0UR3orCmQvJG/rFX/mt73r93a/UffDLbRdo975HgXYVuZ+MYZ1owRXnjLGMXuHa&#10;s2tk4uY60dsJ3yDRGHhx9HWQcdKVQBCHnfjHjY1N3Kog29JpYhFnMKBpN1qa2yF9iWbJ5uAmduMH&#10;vbOZOwCjoo29qBzYpKhcFSnJ2TS6Sm0hHi9wGRR3ABFvoCt9hbzupWtU5lhvfJkj1vUpFZXuJzpo&#10;z95YE8HrTYD9/rZ4scwWeULvz0a/oBDv8BfPTLi7WzmrJ5/1Co7ABOC9goM72fRkBL4eIwC0e9tn&#10;a3y3hMKWuYXbC+CRg1fsJqfs14SCIzsLXwQXQVsxdJKYUuT29jr9biQanJ1LJdJREJ0XWaDft4dp&#10;ocWO64fLLR4VFOjix41bulANWGdggT5MijU8lba/Uq2KoTmxzo0Wr0b0CZNw4tQxX8BzbfWal5SF&#10;pUXqu1a/K+nOrVapWEbPxmZslCsDx+5WtlmpkdNEfMJeJt+odghBoATX1hYDyaSuklaog4BdU2Zo&#10;VUNhCrSLRqUnCo7lMIob28zdqFGMr53Rg411VmoOZ565+QfzivFjf1XadNdJgaXVzw060LzOUIuH&#10;HlRY1HSwKeznPhU39qyTsAOUXbI6bsW/XNRPulvIEdEKUohzdJwvXnT+e37wwz/zo0cL7TKV2rv/&#10;4//luvgZ6SLkI3Fq59TCCAidAn5vY20I7LDzNeg6ydf2uLCxxwolEgJFeABPV65cu3jlysVLVy5e&#10;uVastQPx9J33v+78/Q8lpudgkfKk1bc6YDymDscDF9LrYHHph/WEuWUUCTejGsRGBVTGF78CpyGR&#10;1KhoUe3CCSLlZdxoIUMmCVNH854/GGDZQSxDiFXo9sFPrDKA/dCyTs/MolwDtGDZU63XoVOQBYYj&#10;IbBWoZjXpPj+8sICpxqqtJTPg2Opyym42SAzCGgHsOErnU5DdOdyGd4wPTO9sb4BfyW+IJKB4QJB&#10;8U9+Zh+4WHgNMIazznfWRPgOlOI6wpCWFyipjOpYLEigryUOXDAfCQ127IXYW3XDEDhnpKHRYABY&#10;BVJtQm9WYUklo0+iFK0SbA12JTmdwYAuougXRhN5c7sDd85WOAq0hUAvo7HDfhMEp7vnRY8q9bm4&#10;7YtlJYyTaJ5Na5ic7A7/4goSaWivB0okeY/twIuKn5A6o6jeT6wwAef8to3oGs9P1orgqVQvKrZJ&#10;HU61KPtwGApq4CHybBr8ktHo6ePHa+WihxfiLwL3NITsxS4fA0+7IxT9+V/6yHc+dMuh3RdWp9pV&#10;g5GkiVbXew7cUGRo9nUAktgBsh2TV+PYOdgsZigLB6yUwUOySvXii88/88zThDosSY77UiAQguBE&#10;fMvyDUiNdQ6GX9d01GfJ9NGZ3jnFbAa2mS/BzJhhaYT6mJrT+4pBcWZ969BK040bzo27n7kLKcEo&#10;Z+7Ql/GGOfwlBy5rOybtQGGeybvbz/fclyMYhlAHSX7Jrw1tNxY6vJQTHN8EJ+ju61GzTD7zlRmB&#10;CcB7ZcZ1stXJCHwdRuAGtDMffhsCvHqPmITZBfcqEjaqEGppqDy31wWpRHoVTfPYZZZrBafbjsQr&#10;Gk/hO5Hdy9IXQzVC/RmMeHkl6/IULjTM4IkYCHkxgqMmCoWj3kCgCimAFUOnT9gZ3Ro0YE1NJ0+f&#10;O4m5xuVrl4aQdQ5HrdMsUGKyCZcbdDfsDiK+8Exixjaw9xoDKJKFuTT5yVcvrXXqGPph4iecgJY2&#10;lFOCgzQ2TpLfhDkxvTG6UkxficjM/H5xn+uIK4mpgw6Wkfd/MKlP5uvwCrPBgGOy7vAP42pqv6wa&#10;QzetA+XVppY5RO3tl4g3bR56ziFmIgSvy5GMyy79QcAhSEYiJsRaUasuqnCaaaSvxVCXtvPf+4O/&#10;+dP/6mjDD4B2P/Fz/5frhU8IvSSmqpJXpgAPusCO7wbuGm5p8lH1GFMEjEr31EAsRoAOVPV0bEai&#10;IWiYdgvHxvZ2Jnf52rVPffpzTz3zDPTs4vGTr3/Tm+MQF15fb2RvDoaZQoXVgXy5xrwhHJ3ZorrN&#10;AHgHwG/YVUADbBM8rmmBg00WDSA9bA3mBJo+YYQguBgboC/Yj5kh5FJvSJtQJpPFMUgah1Bd+oKr&#10;G2tIf7HfZEogsEROSS8j5yyVTAFO6NZz2R2oQcFBCDXZPtCII+ZDAD3ZbBahciQSEiVhv1+t1oyE&#10;WCMZBLnBarJB4S6gi3u96ekZCG/gHAsodAbyHSaQ37JvfBeNrYaBJRLJeoNU9yAXUrPdSaWnGQCY&#10;QH67u5sBs0XD0Xq1xOmgui9Xq1B8M3PzkHVMduAcTilwdxwF1yDzD46dTwfjhYKkCUSZOmom2oNg&#10;5FrgisTUFOIdzJZIJrnegZ2KQqXk572pVBJ6FBEmCYDRSBishc2nOtH2GRzeG/D7+BR8Pn0eL9pK&#10;kBh4Dx6fHYC+E6Wlzwf/yevp02NVgE1B8cHOAepwK0XGDSCs48CbL/Qk/aI1lYwno7g7+WO4hrqd&#10;fslpcdO0+Z5f+LW/9uCtFmT+wudXsVExjJfeSsaaALOetK+cHF/d5rpUFycROCibJwszrIjg4MqN&#10;dGd76/EnHmNUH3jgoXRyivUajS7vsSG3y6tEPXBO1hGUdlMn3kMPEV2Ol4TkB257mNnsPyeXnr5L&#10;d3XspGLuNEYLeUA2GoHCmBXUO5MAPO2m/AoPMVaRxrqxMtOgOx78IPc6vd9pjN4+vJT/58ZgbrUC&#10;BEWTMCYAb/q4CXf3lUZ/8vvbawQmAO/2Ol+TvZ2MwJcdgZuh3W0L8Bp9b9dz4hvOivEjf7M3tzYh&#10;PELhIC1OtWoTxMUKPmU9/AT4DrFcngY5aX7Dww3nTCE9qBPQqoEMse/njSxXQ9nR4Y+DZq5QoCUK&#10;qNLtNrFbc7tpLhml0wlxOGzWJUnZ5cQwcHNzh+AnACGZC8060lBUWxhFsCUX1Eo4GtncxFWu0MVl&#10;vQckxKJNpHnijSJtMYKmJBtAdZAiitTlZeK7FP+NGs0WXAc1h3SzvaoehuJ76WK5HJg+I44F/FYI&#10;Mym7D3Z83NVnQZD5gx/+2XcfcWR5pfZvfv4/OF/8A4YOeIBvh5F/iX+GkldiZCjUCuDKStcPIcXK&#10;XMk4C51IUYtYsIUVJKEXrpDPPZ1KiBskJg8DkiEa11euf+azn338qafzlaonGI1Nz82fODs1fyw+&#10;NesJxTpDWxXc3wHiOcj3I6XANDEK/WslKQ5t5BCyzpSLkBjoD4GUQALQBbCKchJ2jog59hHWDhaP&#10;pi2yBNH1IoEDLwKHsMSU4AC6Qq1EGtQotIHLptWyWi7DCRqBHb18tKgBvijvGXyOCZkl2IzXa3a8&#10;hApg/4MymVKc2l3gnHoLoYcE3ZHDLS1X/T4er3wZLMf1ZcAVLYKmvGabPA/qw/0SHCj+Lq12KBw5&#10;c/YsItKtrS02FfQTzQA5mcN5hcPl8JF7RmIYk444H2ye7ZrcdvEmsVrwGjU8L2cKhWQ+l6PNFYwH&#10;9JJ4DnJQSCEvl9LplPTP8gq8a8TIhGuc6EW3+CqVii3WZFptrhdoIkYYbAZiR5K6l8n4/cBXhrZF&#10;N6RZj+DcY3MqzkD9PshfTEZoqANMw/WFglx10qQHxyU2QF2JxyPFgfyDYZ8mPdoKK8X8bDoxAgI2&#10;6/wW304yLfyJ9I/81H/+yw/ceSuv11yz/1++sJpulszSiWHD2HPzszJTZtFGwZMRHRolprHBFDTI&#10;3JDpsbW5SRAi3XQg9nNnzgKzaSRU8pIGYEF/EmEg46RBBhq7yTZ4SgDe2IZXPlbF5wanAfyFrmcl&#10;RbLsdF/07fKyA+RmUJasL4k58BjU7W/hxliOiT7ZzktXs27qu9OjNZ6Zeqvd5+YOnRUJKJe9309p&#10;UGy3b5SpkFLUD3qb/pKvCXd3K6f35LNuxQhMAN6tGOXJZ0xG4BUbgS8P7W5bgFdq2teLvtcf6yFX&#10;Q/tmc45wzqA+Vp/AttfrREREZQjLRKx5vVGFe4ASaWPvLglgFgl6Ho6weg8E/ZVKCcEbgBCGAApF&#10;cr2dxB91MH5D2+Xz0KuDl6DXZSffDCsFwqKxpvBm9/KEn1EQYjKh0jJJ3qIJB7RA4cnKfyZbrNQa&#10;IgKV9q8ONSTVrHjWq6EfzBJFJAonsRMUTZvY8InnODaPuM0jIySjfSA56V95sfoVmzNfdsM36aDM&#10;irjZyXHZhVKLUlCN5g5BPMt97/rhjxx1+MFerfHeX35/YvdJl8cLHEJbKKCFnigwHhpCsbwTomb8&#10;RSELyUUDmhvSVeCfWPJbRnRPOdh7Mdfr00aJYm/Q75I/x4wKBXyUpriyEDS3tZt98plnnnvx4rXV&#10;jb1iMRpLnTh97nVvfMv88vFas3XpyvVaqy0iVH+oN7K0egP0miIvHInoUTWMrA40OO3QUSgGc7m9&#10;TqtFlrnHF4TnBNTl80UQHrMA1gqrQYwuJZ5hMIxGYmfOnSUvDoiF4pG+OEpkaW8bCCkqcXOS39hl&#10;vJEcU6nCYjG/xLFf/TJoqAPkMAcZE+AsWAvDTFASywf8GgQlxb72fMI/6YuboRDq4Aiu96g6IQNX&#10;VlYMWjA4gYGFdgNjaY9eCyQNpKYnkNfzK14zNzNDeAlKUQAy24aZZFQQ5+EUkysQXOmGlCPzTwAw&#10;IXVeRtgZjkTIi6MopxdRWcEmnBLfMZJRByEITDGOYfvsjzFGMrvEDwaCojL1eaC9vZjVcNw0XDI8&#10;jBJHzbEDMITt1CkaCvg5cOxxp9NTbJXgBMaRZ8CWcPp016Lj5SINwv4JuMGRVvItgUyk6pGYydBj&#10;nUuSOXasALxmrYI+tDly/P0f+49/8d5zt/JaBNr9whfWD6Ad585MezLZGRvGmREQsCdeKYBeWfPQ&#10;c40fJrQdonSSJOAtB2TZP/XU00tLS2TP4/LKkgits5xnUVwKDroRmyn6SmSrRmypekuTwaKYTTPJ&#10;jTZX+EPx35Q8TQMqDZFvOMV9jm4M2JRvNO6XZvQO+LsDRtC8Un+pOeyHvkwc+c1PHphQmSD0MeCU&#10;JRY+SpZ+BJ6a+9V+VoNKTPV2K6DuoBFQb2sCjXXPrRN0dytn+OSzbtEITADeLRroycdMRuCoR+BP&#10;g3a3LcCjB2+95H9gqeHxIXzsYa8ixQQcihTtJBw0iJym0g0GfeVyjkXkdrtHKZJMJjxeV6td7w9w&#10;VcEfwmbIjVQqhqUFFfb84lwo7EPM5nZLDjLbojkH0NhotLDnqNYaFN/4EFKdUt3CYIgbJI4a7Q5/&#10;/kPBAOUgIjp6jCh9S4X8APGnY0Q2HmANUz75ojnPMnBah3QLCbqzjXBz1EqKPihC0gdxvAaDXghB&#10;xUYvQ4p01LPlT9meljlSYmmzyvhLXO9YDpdQP/NdSmopusAMJjnLarv3XT/00fcesY1KttZ4z6/8&#10;iuf650HqAHksVMWXUsRgdK+5GDgDWkwbklR5su4PJkJjBhpXyMe0wIzRI76J4rUuii7MWPoUyKh3&#10;qfvZBoVgNBKcIQAxEaetjsMpl4uZ7O4Tjz/5+UcffebZ54Ap99x731/6q381DCxp9zZ2co3e0Or2&#10;jZweyCLIXgpdPPJBNEAXymAqUSgyuCOKceZPtUa2h2TMo29keQL9MEwJkQq8Hqkj4Aep59r6WnYv&#10;EwySfhei6wz+DVgIvsK7hk5AaDrkb1CGzETQIgsXUIAKfuSAQT7U65T41MH8lk+s12oMESJMr9sD&#10;jOSfElVnt69cX0FaGY3GksnUzs6OQX1XrlwBVZ4+fZo2PKxcjESTj55Oz/C8tNhFQtJBx0NpvUat&#10;ygfjP8QSBwsajG2r2+ZDwXIc0czMDNuUGPd+n3QR3g7TzjQCCGA0SuOdciqSus6DfUDSyQWoTi6Q&#10;inXJCsfNpiLaVANEpVVP6TwQuSYEWpePLRGtDq4GXsLJis45gIsMxh4ujpfojxDhbAMJJGQtJl+A&#10;J2zpGgo9fkLxiRYWVpD2SByY8E9ib8VnpS++k2LFMQwHAtFQoNdpAX3o3oTkdYRif/cn3/fOu28t&#10;tMNG5QvrU63qOAP8AAnZR1ydjWZDAgxJKbFaWDhgFhEyLl6pYkyqnal2ySJfXV1ZX9/gpD/44EO4&#10;zLLswamAfJaeYFE3y6Wz30+nYXTavGZa7ERLqZpxgVwqeDQI7IBCNJDMoDnBUWMV+cEN7ZBniTxn&#10;ut1uPA69fSyh3F9B+gr3uzFM1P45+c9EuhuLFIM8hd3mR+5OY2H5GMLpIRpcp0envdIHLdF6KMI5&#10;3sL77eSjJiNw60bgB55svH+9e+s+7yg+6VMPB9+akMXZyWMyAn8OR+ArQ7uDQdnasHz4Q7fXEM1H&#10;6v/4L2U6gzJL03vZClUNf3+FvdB4pGg0CZxbW7+ey7azO3BzfdqT4vFQrSG+FBT/GMdDC+Bzeebs&#10;ktPhvXRxNRKNUEfuZHYpD/D3h1ggOJ00MPrrwoEg9VIUXV043OyIQwaUTr3RYHG4Uii5nZ54OCLS&#10;LZez3Gjubu3ubW6FSbrGhsRhBW/IwFJ66dIwpQcWi6iepFoQfSlMnWU3V3AHEt/2V7+VMIEP/cZH&#10;C/m6KB2NpurV8dASSVv7DsCdwW8H7X5mP212eIP9Qsh67/f/8IePmrXL1pr/4cMfCW08AcPJgCrC&#10;lGx4MAMaPK0paSwSJSzUiraKYWwjeVuSYGiIBAxghhgnjsSRsS/5gRLqoJAGySyv4W0cCj/QvQek&#10;l+wH1IMOl5F0gvMhlxAxUisDIWCBzp2788TJk/Nzc8gpd3d3y+RqX7846raj4RC6v2qpGNDsbZLI&#10;0Pgh8DMp50gyMczk04Eu4jrDaoIweKJtNQH3ICUWGpwuiwR5CAIUE0jxxiQ8IBCEN4baYtmCvabQ&#10;ZzuU315vAPCGGhEzEpxCUBy63E4SCDh2uDuD7vggpIykFyIW5XBgfUiNg7LjciiXyZNsEfnAhbC5&#10;uYmPC/1v7BVNeuwYH813n9tXKBUAxVMz0+A3rEf4Lal0KJOlkw0LTZAtRpQkQJJwQC8jEk2/H2MV&#10;4NnszBxtgcRIADoxZWEgMVOBNgLHIqpEpMruiY+lxKAXGSVC5nCshYxir/gUfoDHQ1zKvrF9nuT1&#10;Yg/j8Raw5RwNQcGStt4XUSinhuUb6E0Ke8G4mvkGwmXdh3yIYrHILUAYUVlMsWAOCeSLhsTTCJNS&#10;oIA43xCi4PFCjzLQ7KfXF2AHK406klrwQ9cT+v5//YF3nD97Ky9QHDJ/8dFNoJ3AEvV6VEmkCiPt&#10;I244wFT5lZ10RJlDSFlhRbGtZIeB4WTTl0oF8uvi8YQvEFIjU/ohWZExqQayfiO5nPv/kHupYh1x&#10;ozmAcwa2HYpaGL9+n+Y9GJD9DjphxmTxRZWbcis0nzRWZoqg+0DObW4dZnVGr2Wj3pQN3DTOX4q2&#10;JP7hUP+efNg+IhtDYI1NF15bDYiFQRaWV+MTTMS5vqHPPVn34fBHTLi7WznPJ591S0dgwuDd0uGe&#10;fNhkBL62EfgqoB0fdBuarFTbrqtZz4Mn8+x+uVztdvC668biUfLC8PKGqQnQTeUmcppV+2G93qSw&#10;mZpOT88kiWHz+TzSJYW3RAufBkR7or7Bxw9PCwiQQdfS67Lo6zh9+g7iuTF/l9IZPwa/DxUZhSB1&#10;NQSQqMG8Pq2ZiqSrI6bDRhzsR8i6x245uTATD7iSER/hyEGPM+CxB73OsNsZQkhoG3mcI6/T4nfb&#10;fV4MO+yNVi05FT9/713Esj3z3PNYfqgr3c3oTnCJPkzdYyp18/Mr/jj4kEMr2KbEM+XRGPQZL06t&#10;ye551w995KhZu+1S9f94739wXHrER5NQMAQTIRFymsYO9uCM8B0MQFABTIVgBWNcI44r0qgpS/Aw&#10;McIIyS4r2SvthHzn99qz5zKIke9OhwQoixWHFKPIONEatqFu4Gmh0ohDE6lhrwcyuXr1+oWLl55+&#10;9sJWZi8YiZ8+d8db3/qOaCLd7A53c8VGp+8Lhhvd/sjq4GM6fUu7T5oGbkACyZoNQiQG1N9SqEMZ&#10;UQPrDlOS8wP4BD9HDFoI7IZpARGhimOGEvJG/SuiQ1+ApqlBl+A7n6RRd4hJkCxHACEYj4gO9hBy&#10;TRcKZIhARwA21jdoYJMOQbHB7EfCxIrIo1gsgfF4EmADxjPpiyrFrMkOOZ1w1liMgGjBhEAdIUYw&#10;EW130ukkSj/+7fO48IAhKxJBKYl27C3WtcdPnABQ0YBXKZVxm5WAe8BGrSbAzyssotvr2d7Z4Xij&#10;iRg7AEPJ0gkoDpqz2aixq16uEyDxQLoXObk5Wvts1lg8trC4QBseyBCaLpaMNzA+GfRjsSiWoJTr&#10;XK0iExTgbE/G4gwmlwuYGTTPGWX/WQ6oVWu8oNvF1pQWO8lJZ3pA/gMm2CsGEDEtawAAdeIawE6w&#10;f6Im9Ie/7yc+8PZbDu3+66Nb0+3amN3iELQTzqA7WQ0aDRgLFg6AetK7K6Y1QXoXM9nspcuXAcMI&#10;bk+dOM0sYFGDKxW9g4kg1wAIBkRaLmGCx9aX6oJq8uj0u/Ej0X8KujOknNx+xl4pRsJ46MtgK3nG&#10;3BTGWGvcAmgyGcbaykP3L4MJD2MzRWly5R7WYX5pcxyBLXovOmgPHjOHDIbMAUGvQkqKjZVpVJSd&#10;E9ioB3jwELsZhYHjpDwZhIky8xX/AzP5gK/rCEwA3td1+CcfPhmBlzsCXx20M1u9DQFeqeG8tOX7&#10;9jfj5+YpFmrFUoXGnlRqqlnv4H1CgTu/MI/PQr1G6nSdUgJclZ6OsWiLBQqdNTs72wClqak4wQno&#10;9PBHoX6DEGo3QX4kaFmrVUpZissetTwLu9AHwDm2s5fLkb5FsHI2m6FEgHygrw+Tfda4Kyg2213y&#10;ladCARdpZpi2a0qySDExy2StuE/Z3aQOg9WRZjzMCRy2UqVODxOlyZVrK6trWTXLoMVFQqsPwJKQ&#10;IT4fNTf8IbiCf1Lum5YkWV7f76F6uVPkq3zdfn2m5ZpKLs2HShGmyidjiucEBCvBd9/f+IdHztoR&#10;Wf7DP/Zvrv+3X1hfJ4lrD1qGXrdjx45TwsLS0asmthvkyJHV5vHA1kB20Q5pwB7Rc/xbTPlhENQs&#10;QvCemttwJILr4OboyTPBDx6X2NzbJNGOZjzNVuhS7gFpgC6ZTMaYRtAQxhkJh8JQfKz9g/N3dnZf&#10;uPD8Zz/7yONPPhtOpN7xzm996zu+OTU91+j0dsB5lXqz03N4fFaHm7g3er1AK9Iu5eLDncgMgazS&#10;oyn0neiMobDYjVq1WihViDrgGaAsXaU1uvhokaKbFBEkSkcNhRPalCbUkUQOsAGwCieHEYB7ZuP3&#10;3ncfJBstZ2wf+iYajnDugEXMJVg7qmeG7plnnqH0hfIGMKCBBAyADHkB8I9zzQ+yAlIuk1AX9PuR&#10;fDIafD6kGvpWEC/TmvkKB4l3JcAsEo1xFZF1XqnVtra3C5Uyw5vPFYAjHFexUIATY85EgXzsld0O&#10;sxeCeesxUDvsDOiBz+E8WMWyRx6AFhPMAJwRZTVtq4rhCToHOqI/JJYd2g2cAgrgjPMpoUiIeYqC&#10;lR2GlzNutKZhj3ZBkC4jz3nkigb3kqAwlZpiyQC0yWUlrO9gwMv5CMZnenpaenNbTVR9A3/4O3/0&#10;v779/K0WZALtptq1Q/cEXQ+QuHDWH6T1rZjPoTsV/pOJLkTr6CKPS5egPU+eOr28vMy1WiowB+if&#10;9CNwYDmg3yfvjmmjrWj7tihGJWvgnNFhapgC4meJflTijt8auDQWT97ARjffWJTuNzDvUIudPmke&#10;nN+XwLkDdHd4S2KU8tLHTZ8jWnCzr+M7pnyAoLRxhLr5tYU8e9FnGvWyadJTaKdv2v8/uyDe/c0o&#10;echS2rvf/e6v8p45eflkBG6nEZgAvNvpbE329c/lCPxZoJ0ZqNsQ4FVangtrzrfeZaMlh5Rj2DM6&#10;Zbze8F62TPG8tLiMlTreFsUiAk4aS3oAIha1Ea9FIxS4fbg70pmBbazrL8wvOO3ufLbYrCPLxFhP&#10;nBugApwepy/oo6qksyiVTokphdVy+swZytC97J7X7Z2ZmsHmHvVXMjVTb/YxZgk6XHH4jaHF0R/V&#10;yjXLwOrA48DiwMBD7DKkjedg6ZiqxZYvNIYWbDYCm9t7mWwdvDfqS966cEx0lBkfPJUF8p1q2xSp&#10;/FYc9jlOfZgXvHJTHi7A2M1JpgNQmS8a7SjoYTksFrK0hX6S31vOv+uHjhzaEVn+v//0e+wvfIq4&#10;C/g53EGy2b1VsPDGBu1nOOgQk013XBtbD2lLk5ERs1Rl7gTIsfeOoRhGiOeL5CmbKHaW9YEL4qfj&#10;cEvimeTd23DMF8ineeU4jgDhAEgUfwAnxhrBIYAMkkSD2vDtsJGGBpsXIRbNQ6oiDpBEJvaef+HS&#10;x/7gE59/9IukdSwdP/HwW99+8szZqZk5YHu12R4wULBAuFBG4+A0OtOAahqqN2TOof1DWcdIMlVE&#10;hCmejv1arU5jHGjMQeYBes5qDXkwx8uLui1BiZSp0HRyUHSmtdvKfXl4Jc14rQ451OJHwuRhtpfL&#10;FYHommyO8w+0tjheBkNwiUxvgBbTCeTDg+0IKFZNpnJBIYxGGUA4N0ZSCDqPi3Y1cIWke9ustJuy&#10;P7SqclKIdpB1CjG0IFvSRQgEKBTejyUYIHcqnY4nU+QclHldrUbKH8icFwNMfAihdc2CIWJ4VTUq&#10;SX0MP+iat+vBWvgMLJSEXez02BPQC5SjWL94PTKAwEExBe2oo4q1hBRT2KJBd0BQnjjZChPYgzyE&#10;gO0CVhn5vcyeyU8XipO0CRf8Kg5Mbs41h8G55qILzR/7S//i5996160WZL7v0a10q6YoyUClsSxT&#10;LFOUv2OyfOIP/gA5OtN1bW0dRL23lyXiYn5xcY5kC0ybJLfd5nb58XISS5SxBSactFE+Gvik6Fhv&#10;ODJqingEBslJVCBkDCf1/qWmJeOwu3En24Fs+4bW0tD6srf7eeR6DPtqTPnIMYW3f+syuE/Rlonn&#10;1EBO6ZZ7yeZf+k9eNu6qOwTUpNHQKFe1b44HjLP8U9IbxJ9IxZjGzcVgPf1YltzMzu633vHGCbp7&#10;5f6yTLb8ahmBCcB7tZyJyX5MRuBLRuDPDu1uW4BXqDsubjkWfGvI0iSw2OaIRafQnYH0RK3nDeAV&#10;QRmSyWb4y046FYQDZbw/6OMvPraZ1Ogi1hr0IWGSiSTlXSEP3SHkDlV3u9fCjLPVa2HIgbPCzMws&#10;fBAlKX4Szz7zDEU/RSElL310NDUBIJKpuXa9Sb8L/JpjMGrWWvVaU0SUDrd4i9MpRQCfCPC0YW1c&#10;UNgLZboGPdFEslxqlEEGeC+OrAjMKMhMC4qhdChkJR27JSnY4mFP/UrVPw4iM+XQK4juxtUe0G4f&#10;0UVsnoDFGbI6w1ZXyOoKWF1go7Pf//d/4z0/tpCMHuHVuVuu/pOffU/nqd+jzhbGxmnH8hS1HqX8&#10;Xi67u53dWN+hdYsOonCEU4M0Czjn6ltsXZrRQOfeIGfNTeuVZnQRfSYRFKMRylqepo43PJ7UyW6X&#10;SeqjEUmqV5vF4ZKsaoxR0U5ifwoFKPnZNDVBkmCHQ28YlFqzib8iyNBjt4f8vlgo6IYJpIwc9qvl&#10;wurqtceffOLFyy9eX1tz+nzHzpw9d+99ienZEvCs0SKFo0Wjj8vjIwccpx9NCET3S28bKkhvIFSq&#10;NTP5YkP7vpCUSRocefeNBtkLgkE1vowSlv5BqEcQFt9RMwZD2KU4yC3ooQd1SYw6Qk96BQGtqDoR&#10;AOORUhCrErSHDRxH4foEugTDUIm04QGcAIr4rICOqjXpTBNoFw4DojAxorGtjUMt19tQmgaBwQFa&#10;WNtdkAazulImvKHLKHF2xJVkiKWQhe5AOh2RTXscLvA3mI0+xHarTjxJIBjASYjuQXxKe506JrVd&#10;+EBcbYF0fi8vpkFxa3cXigmYSddfs1ZvN9okGjLd0axyzuDngSR+HxHqHrArlwurLflcEaAdCUYZ&#10;HqhdycCMxUQEi+8Ogt4uGE9CyLU9k/ZFG8s0HDiUr9o9WlklABIzMdg3Wmi5j/CrptPzLf/05x6+&#10;4/QRzu2vuCl67f7LF9bSXfxpOJc2OFP2EGTCLUrC6lRtjNQ8GYt+4fOPgNs5oZFIbGZ2Lp2exq2H&#10;mw9rEnTWqUGsqn+Vbz+QdyoFJyBLs+JMO5z8Vjx+5c4jnkl8nEnGlGeEJlT8pYYlRsVo4KAxmbzx&#10;JS8aasPxgcpc2cDxFxsgIlQ2w8LRwRdLMhoTw3ebyCw1oFy3IN/149QBRdfItH9P1cwQi3IpiMeQ&#10;RCLceKWAOd4BoS33UoV7DIM0PMsdVbrrVFiuMRJ6DPJ5erwqQDVs5XCC7r7iRJ284LUwAhOA91o4&#10;i5NjeM2NwNcK7W5bgFdqOHbrkTvSe8dPLIHlKK2J38VjEMkSBRzcAA0nVBqkY0l2r9QC/Ksbj1Pv&#10;xer1Nq8Ohfzi21BvTKVTWFjQauT1u7x+98jaa/ZamKNTAE2nUydOHKfDB0Jvc2urhns7xQfB59Lw&#10;QmGBXQrFrLWY30PEmQ6HoAixwZDfsx8ASpE3gQwkYlfrCc2gEv0TqdDdYhkj/dHG1h78DXQdFXMk&#10;EjYsiikwjDGAqcn4wfREmTXug8criu5UxCRfYowOxrNaY1g7kqYtX06+KJeX/+YPfvCn/8WRQ7v/&#10;70/+m/Zjv00bHGeKHQBdsCOY1gPLwQbU92hxofKuXlvJZnOUwOSwwZIl07PkExQrjT4dam4nPqpU&#10;8JwmiIuQHy1hUPK4TEeOjS2Ls75EhvEc0EHi8wAUqPL6nD2gGnQRlB4lr8ctRK7mW3AW4U8F5hGE&#10;rXW2sGxoFLFRwQ0kEgKeAMEsNMHt7O5mc3sXr13/+Cc/dWV9wx0IftNf+IvnH3ggGEvu5osbmT3m&#10;AHVtpcGEGcUSCVxcyCaHWSxVarQNcUQML+RerUKeAa79PmpVMAwyVJYwqPjJmQfzg/05IEgmhJSV&#10;Sh1dJO8iBYKdxHcSKSmzUUSktRrMbyQaJapOW5oMn2mPROKiNg1I0x3PSehCuwWZBosFp6fUH59J&#10;V+iAK0dcGcljkIeVVi4GAI5PVx56SCIZiTRhcPE4Ylm4UPYWJ1LYNyHUen2eaVRKDA1etaVyeXZu&#10;Dm0zMky0yl6nfdTvYdDC5biztYMPinQKhvFDIteOD+8QL3ls+RislN8fnJqZ5WIpFauiWA6F2E/8&#10;XQCsnEzyJFhYKRerZJP4fX4QSXYvy1V07Phx/P+ze3swgTTdcWeAA62Vq/ffdx9UIjgYlk7CGPp9&#10;pgFjC8XHkDZazXxv+K3//L98w123WpD5vkdXpno1AjVl3+BF6STutgEsRJBjVTMa9AjwqFXLjz32&#10;KFrx8+fPnzt7ZyAYYqQlGMaQbYLoWO8ASulN6JDtrS4J3XAfMaDIiBW1XXEf3iheUhmzZiMY/tDo&#10;Ofcf+211L/mzKk1tL30cvl2pWNNAu8MAz+yiedJ8ieuLAZPjTxG+8Ub3nByFbkt/r6zml3yoIQlV&#10;ayqbEYWtLJdJeobIQw2Lt39/Y6XGKMwVCLMnE+7uNVctTQ7oTxqBCcCbzI3JCLyqRuBooN1tC/Bq&#10;HU+2Ff32N7kTqZj2jVhLpVww5IU2uHLlGnXm3Nw0RnwQC7Rp0XPEqr3LZZ+amqaFipoJOoiM4vW1&#10;1WQydmx5UfwU4evs6Li6vVHPG/Dh4AdVpCTDAEUc/Rys9FPrsNSPlKtRE/9MoqirrbqNNIVBNxUK&#10;tumPAgE4HGRHDSX8l+odd5YhsERrbHEBkO4Pm7XebDe7cCPBnb0Sz4L/WIxHYYWbhalXjOrSGCpq&#10;Qaa6wf1/3hJ0d7ODJ+0yzUGvPujU+p3aoFsddKa/5wf+60//yyOOLK/W//V//jnP5U9zvJRgkmXd&#10;74LQ1ToSaAWDQe3tiISQRfoYbag87PsJ1wZN0bGWiCeWlpehOEqFQkNi2trorggt7Pb7mPUzmgAe&#10;4UDEVmdEHS9OetJrJ6Hh4iQh8I32yAOaVRkLuAIH0QsSmC6iONCUmlSI4yZFoYRE2xAZgmOkKLRb&#10;4RghjtD0ctJFQWe1YMN6+dKlT33yk1evXKNF6u577r8XmBeOUoVj9djtW3Klar3VDYbjgNJkNIxs&#10;FCUq1bzslWZtw9cKAqEytqK463JkOP8PR45en0SGYLHa6A85KGcQOsznbjVr0M/wF3A4EhyXQDUs&#10;IXLUszSuoavsd6VZiyGlR054S6sFPxKOh4hIXobkFT0klTCfTtQ46I3xYArDbYnHiwRM2PGVhQ2D&#10;9IQKgbiDEYVx5jUMFd6yoAxV9aLP9HHhYEgIMIPKCwUIiY9zZEIg1mp4ejiIImkREekO+oL4zZAQ&#10;mJ5Kg2npBuRzp9NpwYeEQrYB8xk+iF1VR6WOXCCKAEST25c9BByCTtgUYB00zmS55957pqamCHmr&#10;VMpoTZFxSlnfG9BJyDKBtAI2m9VKmdOHMw84Etk2ok1ptgz6W3bvX/intxra7TV7P//56+m29CWC&#10;PtgZBhVNAEcKiy9dh3ZruVpaWbkGpzo1PXXy5Ck8dVgSakrjog1amruMLGWJu624CskCjbmbHHoY&#10;vbd5HKwfibWPmImMUZwwewp9TMOt2dINXPcn/CF8mYtNBo8dfL9pxUq3bW4+socHH8WMNT8f7Lz5&#10;uIPvh/8p0G7fA9NwjnLquX3IYptaaOpSm4GFXO8Kcfe/FA5OuLtXVbUz2ZlXdgQmAO+VHd/J1icj&#10;8LJH4Cih3W0M8LzPrgzuXsz6A5jCdWvNyvz8NEHStXoN4gVOD1bi8uVrmC3SLIQdyfbONvVkKjkV&#10;iYZoZ4PN2d7eqdbLd955OjUdt9oHdhf+F3ZMOKdnZ1wOd6VUAxxSP+G2grxuby9Xq9RZIId9w+sC&#10;/Rg1bCgSTISCw04L8V+jVsZhQgU/1BB96it0VNSOOByqGgizCuopfBRdxUqrP3IEY9HVTdAdeFB0&#10;YnhtYExPEUMVYqoWU9wItJO+GWglWV6WeuvAD0CXsL/6h2zmsKLKQMg/aTt6RLL43R2NKKtpw6LX&#10;6uS7fvBX3/tji0cqyMxWGz/zi//Fd+0RKDv4I4p0mqCMEkxSLSjSRJ3Fz3166HA+4UzRRgW5Cvfa&#10;bDRwN11dWysUSvTOYe4fiSbgQSvVBniDtwLOGE9OB2BBg56RzXIC0RLiSiI5CvIRhIZTTQPmTJcS&#10;iEngjMkNk+pRsBy4CqQnfh/yvMnvElsX6YciAUFoIMTA3U6LHYNfQg0Ks8fr8YHJF4sXL11+7PEn&#10;r167Duubmpk9dfbOYyfP9i32PNkarBZ02l6XnVQBjoiPDASCJmCDXRMajOPBBsbhlCw/ScDrO93+&#10;U+fudHsDbfTEQiKSWQAnZvERFcJ+44PS77PGwYMdEAwmaRCMn4BFEC/0DiwZikgQAppMcFId3MCQ&#10;0U7Kcgcg0GZt1OsBP3nfEhIguK5U5nsc/8porCL8HmEkMRjUcCSGHhC/ScRw4DucQZ3Et4ejFM/N&#10;FqHhiDgFCaPvrDdaXJgAOS+GpcKFDtBIs0c0vS4sLCSS8avXrm3tboPuGGbSFLiWpPEPeS3i0mJR&#10;WvUYE6w7UVw7rXB4Et5tsWAM4/VDLdtRMqPHBgVcu361CrPXFueVxcV5TiXNeOlUiunMbEnEY2Wi&#10;6iOhaDQC4qUvj4gUzjv0qys+9eDf/+k3nb3Vgsz3PbY53W04nDCRLqTc7BJIDbiK/paVgutXr25u&#10;brB7S0uL0ZhQuyrSFlgP9SziUswzlQQzHWs6bCbY8cugu4OLfTytxySeAirRV47FkQfozjBn5nZ0&#10;GEd99TefG8zhwW4dxmzmpifiSmPhqY10xulS+/E0zECj7fR5vQFqH6H+ViaLhh+MIxCMGF6ehLVD&#10;mmmEmUpf8yYT0S5Gu3ojlVuuIlp+PUF3f4YzO3nLbTwCE4B3G5+8ya6/Vkbg6KHdbQvwqm3PhQ3b&#10;2ek1enCodBw0IVlHZJRndrMUi1OpGfGNqNTRbfp9Idajn3/huVQqOjObpFqW/iUHer+ejVYrj93p&#10;tVudFtSbyVRKzFq6tlIekmCYz5fowoBxKxYqbNNqwcECbgKGgMTkng9Q2Gi7ITQowSXXDvKvPepL&#10;sSj1hZREjmEHnSfh5iNp37d7RrbAXrFTaw+L1XpzMAyE/diCwCfCtxhnCO2tEXmSaT1RXRG/pqNJ&#10;W1L2BUVUJAAKLcaMxMgUXy9nlnM4aiRw09fYWGF/vVy1Srpw/xI0yAfd/a4f/vBRhx9kq/Uf/7/f&#10;67v6GelX1FpTKB0YOh8cnZ0zISYZKGaBNy4HcXKANCnKaX5zuzAIicXilObADOIxyKBDFwkXNDU9&#10;e/z06WCI/jHpDYvHY8aTApsWkxYAfUruBUgjCBQjbg4EqO09hjbgjElJi98HP4miFhwOuHIQfy0B&#10;AdC4duFUgVu1WgVvVLSTElXvJrkAl0I3WK1aLlFXJuMxMF4wFKHoVIdDF6kbl69ce+HCxUcfe6LR&#10;7j34xre8/Zu/BWIrm9nd3NxGX+oPRpBuajg4QE6yzPgYHswx5gU/SIcVe+B0ReIJVh+gLkFuklan&#10;PvfE0oHNguiPA4H5+XlyvQmI28bKslDgxIOayGyEOcRns0J4SLvFwcphOJxolSVYrz+QfDqewJDD&#10;hsGmNH8ieAb+Cah1kHLeARAiy2S2VSo1VIQgT6GnBxbxfbHhURmH52Y3bbSqQjLaiSiI7GxtsbrB&#10;6biycp2hDvpFbspuc43kcsVIOAaN4gv4ool4emZ6bmEBlIyXDRNeY+uEHmy0m8eOLXPWqPk5F6Ad&#10;oakkKh3CLcjOBGkljISEgu3TVYiSc5qTyYecPHVyeWl5cWFhfX0N2jCdTCFzFFZ0MGg0auKO6/Ew&#10;18C9dav77r/9k284ffLlXEhH9Zpcs/e+L26kWxX2RxvBYCSJ+3PCAzfq1Wefefrpp548d/bMQw+9&#10;Dn6VdHIx9hTSyY4XDycL2KKwXfybDLzZvxHwD+bySwCegVIH1JZCmgO9prxSkjO0A+0wd/dlibub&#10;yDqD1l7OmJg3/kkvlkvvYAnLZDJwdzUtc8rIHSTTCXwVDld78PR5WaIREIdiQp7b/08JO327QEeR&#10;Qpg7AchOFNcaJ6G7ZISqjO3EM/PlnMjJa15LIzABeK+lszk5lttuBF4paHcbAzzv1V3v+YUsHhJo&#10;lCg+KRypd4uFUpQMslQaNg9OTDrzvJ611RU4sOnpBKI/1u9Z/6Ynh4K1WCnSfRQM471ZePaZC5Vq&#10;y2nzZbYLMHWwE/AVSMlEfScsnFE9UdljHtjrEl1XJn+sR7gzCipZZ4ZQgKgAONpdFhtr8O5eqyfl&#10;g8OOTLNvcXWHnnKtm6fjqjuA+sMwsF6jtYZtq22iA3cBYx13A6oZ8xQRv+mXQA0TPKzoblzMGWXR&#10;y4J3NycFj2HefmDxSzdysNkxGgTafeSoWbtMpfav/9N7PRf+EEQhJZYsuUs1xgo+RRgAjOGl0oXp&#10;4fkelpHdFgiKxjw0dTS+URMLzPN4BaoJ0TSCv83mcuubG8VSCZCysLg4OzMLDsF00fgviHmN8APS&#10;mTOu8zRRi8kDpBFcAgqT+ALnEJktdfR+1Bg/yx5KnDSYHoyHaJMYQ+3bY3NSVQp51xAC2Q5BBdzq&#10;4grSajHZwJDgVSPyBFuqN+Ygu5f7xB996smnng7H4g+/9R3nzt+Xmlsc2ZwdjtXm7OJir2U73zh2&#10;qtVavdobErQAahrSa1rMF8okNHZ7mM+wTEG+nMflJyyBxQ60iHilwMXB+ykM9vIaRkhlvzJ/4IY4&#10;DLxJ2CGEl0Ap9gqyUloqBdrRwlq54+w5SULv4b3ZRt/JkCCtZKYxNCiP6b2bnZ2NR6PFQp5h9aA0&#10;DSCFjgD8uB6bTULjCKWro9oc9rvxZCIYiQUiEfIo2DeYNMlXcLt5R6PJjmvso91CYAli5o3NTTYI&#10;uKcfjLFl4aPZacvV6nICYXBnqTVq9NSdOn0awpar0VjTRmJR2udYCsEjl45CsYGplBkKri/ABPpY&#10;mH2wLiJHHHE5a4JfJeUcAtNbKheaTt8DP/TeN545dSv/LmCj8stPbSwPmzC/gBi4YxYIYKfrterG&#10;+lqlWFpeWHrTm97EfuYLBS4LYwvE2geT17TpitvTcASulruB6SczuSViRiIJBDcdzk0ab1UkmxuH&#10;pIFop7C+95AyU0HUSx4HJN7Bsweg8TApdxMC/NJ3fdmhZp7rrNcIcgVsQoorQjOKUw5OjsIkcOpj&#10;/BZ9sTEfNjdGdWrRBHNZHtLbt6ywyHkXcCd3AD1WY7LC/0t77YS7u5VXwOSzXjUjMAF4r5pTMdmR&#10;P18j8MpCu9sX4LW8q3uBe5ZyhH15XV5cNyhpMpk9KlFW+mE4aKpBx8WSPxI1VsRRZro9DvgNKhl0&#10;m4DCS5euAMtgV3K58sq1TY8n7POEtzZ2kIdB8kiAcg9NIrgC7kKypUAEgARsAynkRURnswUDaPD8&#10;0qJFuALR1XB0dn5AMeWCdYNjsTncQ6e7P/L2Rm6UmcUa+WLDRDJGTYEfBkWHzWWnnlfAptXYPgt3&#10;wMahwcLD7nB/COBCihvxrjdyKS3TXs7D0HxSGh0i+8bo7oDTG9uhGwLPPIgs/+h7f/RoBZlAu5/8&#10;T//e9ezHpFS1WEhpk1arZgt3D+wuZXFdPfNENae2itS+6PjIi4NpEf0WJ0P9UoDxgsqcrnAwgKEK&#10;sIjzvpvhv51ySRR6KADZAMAD9lUUhOKgKE2RlIGcNvCMOEwCJ4SfcsLuASQAkHb4YLA508g6ajTq&#10;DIKu/ctnSoSBtO2RDCZZc14EkR4pGtlbdl7qSWgrycoD/nnFX7/d7nfavEmOwkWoQ4RJhc4QNJgv&#10;5q9cufzI5x9b28rYXb6ZhaX7HnzoxKkz/mCIlj6sSJrY70BpcHzktnk94ujT79OhhxqUuAAfOEWz&#10;IFiPQGpK9Uq5T78oNTHgEKDFLGVqILdkhNitYBjrU1e+XAL/0LHGJQC2kzg4gvjaLQpk0aZqODxJ&#10;g0he8fMEB0pMH/QdNJqW18AMeD7hPQY9IBxWnOA51ljwulSTUS4WQLINEDWVSqKO3slmC9Ua0XVN&#10;eNRkHPaEjAPi6UQV2h+y3CEmNjZLvdWgIRC2MBwMIXHlo0DWzA12HoawUMyVy0U6VDn18LocF5ns&#10;XIAYulDPw2uhxmQ1ANYym9lBO5qaSrMb9UYtm8n0OrTarpFUCfPKldKmVY+mO48HHk+cPCKpe/7+&#10;z77+1C1l7XarzXd/6Heda88P2k2f25VORpGwbm6ub6ytow9OJ1Lzc3PwisB4OFUh9Jmr6McxhpUJ&#10;KZDE9MYxIUHvqjKUwHomg7R9ilZYPHgPP760fde4lxh0Z5DOvgpTbicGOsnvxj+PsZtOgS8jFTj8&#10;WV/6mpv4vZv27eCferM5nGZ+wPMd3J32/VaMEbHCvn1Zw40eQVkFGzfwmS47A+VEJCyrF7JUA7qT&#10;JR4NTtAZL3cUkUi8vDvpy7nbTl4zGYHbagR+4MnG+9eNg9Zt8/jUw8G3JritTx6TEbj9RuBWQLuD&#10;UdnasHz4Q7fXGC2n6t9y5nN9iueeEw4nk8lSW77xTW/iL/b62vr1les02JSBf17P1EyYhqZWsxMM&#10;RTGooLqF4WFZd3ZukSad9fVdGDta4VavrkP6sa5P0ctrDNIDwhG60OlImxDExLBHvd4hINlDxhcm&#10;Kq2eFyd+5FIikZL8NTKBJXoNMzpcQiyW3gATfOdeoVZtode0zC5MNVvd7F6RKAeAS6Vc7tGexLI0&#10;ArzxYvq+kRzaJG1EOXxSoFxkeZvQhbEWS+39XybAG0PBQ3SfOtXtP/axovH71Me9QLv3vALQ7j++&#10;J3D5UxRdwB+AAS6MIB9gA5aM1LKQQYAZlump7bW1ZojPRqVepn1LutGIihAzD7EYpHGM5jJBN4wy&#10;Bpge8dSH2uIkopmFnJmbnZmfmUO+CCTEQwOfGq/oE60AJVAFVa+Eo7da8AWSf+bxUiW3O83uoAPk&#10;kDC00Qicw3uDwbCwfzS/SZ+ZVM/1an1fRCu26pw75I6GDgBrSUNbv9dodTAXQZeICQZzDrZqdnER&#10;YE84Ar+GmGrU2/lyjSOF14Lii4WDp04ce/jNb5yfnclndx79/CPPP/8cf72SibB91KtXK8ySAFiP&#10;Li2rFZjEigZLFSBN+EkKVMF9UJFwoSiSMfl0OgGX7C3RDcwZpKiAXDAcyMHIIzlwzvNMOt1utBhi&#10;AA+1L2RjtVJhiEhHYDDrMNhtNq7dUHbbqVOnn3jqCZ/HPWgQeh7Avway0esL2pxulLFyqvpdGJZE&#10;PGqzDCOR4GYmix7aE4owauFwoJTLNKrl5cWlWDSOI0itRl59rUkAQqvJOeRKA30N291zp86QKMKI&#10;+fCKbDYr1SLnhpFnQjKu1OTSkqcPDpDnFVI6UtE47Nba5gZUPiei3RUp6cLcfClfwNmzWChCs6Ke&#10;5TRwgcmscwXO/q1/86ZzZ27lTW+nXP8H//4/1576tIgCWLyxO7EGZfL4gpF3/U9/6//P3psASHae&#10;1dm17/vWe/dM92yaGWlGm2V5kWVsg4EAgRAINiRAEhwgMQkE+CEJmO0HHG9gMIGQxNgmYPiNIQFj&#10;A8a7ZcvapdFIs3VP77Xv+/Y/7/tV9ywSlmy3xh6pSq2e6uqqW/d+97vV7/nOec+ZnJ7mcIigYFyY&#10;0hJ2LzeJdNeQdwhRCWAUJxVmI3GdMNs2jKCaAGwuBD7QcI3VpZ8rbszqqx5ROaJKXEWgqHcUzjEy&#10;+gA3ppDp1L10M6a+zzhcT0VJz+YR4ZZ3zFcuAbsrG/+e+tZXbXmUvqC4j4uBnZXVA5G89xk+2HbW&#10;hFTuLfwndLymMlhZ7ZGO07Ey8xlP7fgJz9cRGDN4z9czOz6ur8ERuKbQjuO/DoPOS3XXdjU57Tyb&#10;z5Z0HZa/1r3Z2RlanuBwYIQ0BBjva+meoioixnl+fn+ZutxiTSQT2+k0HA50UTAQIWGLp5WLFZgB&#10;aBZgoTTpEa/mhJARaxRMKLqSLi5sit+P1M2ezQLNOqVyD4EbQstKo1Np9Kp81Tu1Bj+2ijW+2mSD&#10;lev8Cu9yi8/vouULsgUOEOmfz+2FyUAXp0EK5C+ZjhPt+RKgIOvLvDs/ygq7findJKo3LcWk0jIL&#10;8M9iAo/0TcYNT5+/a9Biftwl7gRS8fPJ7/2RD75tz21Uav/1997pPfU31NmgLzhSilHeGHJN6FLk&#10;dHjA12uFQl66pEayMUGbGFf6wcNeaclTIdWAZDy5MyCVm9z1HmpJ2Fpy2iCO0A1KMnW7k0nn1tY3&#10;wY0gcaSF9KRJwCCMFpiDWQErq0He0nXjlI2wPWIS6WODiKNEpKrGaj/oD8KiyFuqO4nRgLnIxRMe&#10;zcQtyEii8xWUrsweu0gpGfT5pRus1QTq0HIGfsukt5r1asDvRtOJMyI2oNFw0Avx1eugG0xnti9c&#10;WPnkpz790COPObzBk7ffeftLX+HwhbN5Is7adJIGgxFOOsUoJCSEMncKhILQrBUOgL44Gp0KksnO&#10;UCpSbQOZoH6YdfhKMlE5XBRqnHo5iL7Y34OPiJqAeZN1DJ9f0KDkjXio7kHdjBVCYobD7fMKlecm&#10;QcS2sH+h3aguzM/Vmu10Pg8ya3X7Bw4dpkeOSTQ9NVkuFQg8KCMoFeLJXm91YGOTqeTS4mK9AQlX&#10;xfKRTSJm5pn0UoJd3F5WS+xYd05NTkHkQriJNs8yrNQqxRLGKnjeOjFrSSYnF/btZ2WEfYSHTyQS&#10;pFBABuKkyVXKtIGaE+TcrHMiAKssx6hxIjxZXZWxdN46aG5suYIn/81bXnJtbVSAdj/2jt/pPvIJ&#10;giJcADvoNqxiWF7i/3rt43//sfvu/cLpU48VslkmjPhlChQX40wRIQogoRuYcDlZPRJ0Jvl1YhIE&#10;buEAhT4W30vhtq/6NNBetSvZPJkmSnKZFjyZN+YzROILzB0TT3D57VlqLJ/FZ9HTNOAZOSVvbjxU&#10;zKeV3hl5q1yV83DZE0ZPVspOLmVjc2VMU3aS+sRsRsCcsVAR8aZ8yO60J8r7jNHdszlx4+c8b0dg&#10;DPCet6d2fGBfSyNwraGdOfbrEOBVmp5MM5WyPQEbQ7WCHHJhftbtoZQHShGjBbMhtn4U4dhqYJcS&#10;T0yoBscSRLRZLPLXn0KZsnhzaxO4MRBiBs4hRJMPMED9G+0Cxtqdeq1JlagVkTUWT1COYtQOIsLs&#10;oktYnsUpX1ZX3+IYWMnLdmOQiH98V+J60VK6cOInj0osH32SGNast2FL6KhDJwhooZzVgmrXVEW7&#10;QRR+qUmc3AyzxiI+eyAdWfKQyDLVLe9ZoLunlGojjCfbNXiPL+kwE3mhdXAz0O6tv7S3gkxsVH7n&#10;j/9gYv1ehIJQW5TdwDlJofN6OQQ8TjhHjLzxphTXE58P8CYIXRIMRVeJYA82FbqDkZQ8eruV/DdO&#10;OsCMOliBL96lyF3xEXFiu2Ly2eDfMtlcrckzBc858BcRhz4xSFGtGZOA/jGNwgOVuV2a001JLUFY&#10;tKjJEgC6XmNyYtf1f7W40KQAWT4w5w5QAcRizvBkQLg+PtRnQxdA+nVoBQuHg+KlSZwZJJUkEIiW&#10;NIIeMein0PfgluhwQEXmcvmHHj11z71fOL+yHo4lbjpx4saTJ+OpSWIU0rk8iXZ44XcwMiXTHa8V&#10;VKk+r8XuAMsVy2UIH/Zb5rTHzUoEvaeIid2ESdCvCMfZbNOT2mA1otsFJzMe1LWkImCJKXCwz+50&#10;BPWBkfp90B3djcw5L7wfnXyWYTqfS01Nbm5vWfptIvuIDx863OhH2RyB7KBHsBMXjmCOYR/2jxMq&#10;FbXdAa5m8FDMMneZYzTyZbN5iZlQoyOgMl8kQqiN0EgHC5nOPoC92RosYjyRhOrc3EpzOdPZV63W&#10;2NVisRiLRQ8fOby9uTXo9Hy4pPQHpFOgvmWeIN2EmhWlojSnSWuWLJUQcOmL3vIjb7nzhmvaa7dZ&#10;qv7Y29/VevjjJovOGDIxPcSbllPvQdCK8LtWzKXXV5fPPHn69GOP8n35/Ln1jVWQP02nzBMiFmkS&#10;lYuBxQlplpOuOWYYSyEisbUhfG2Z1tzdRrinQjv5EFNBt/mUUeGi2AqZT5mdz4mn+Uh5NsSdwYVX&#10;3Z6q53yqWFSWcATLjYScI/Wl4k75fwRAjRjz0tdVf7Tlg2znetQjk080/QhVel26ZwUYSxSKrowJ&#10;gFSIN+67+1oqf8b78lUagTHA+yoN/PhtXygj8NWBdtctwKt3fQ37wrHJPFbpuXzm4MEDFAMEXoVC&#10;oWQidfHiKhU5f7yJNbfbXFtbGURw2Iun01skqHHQMEW05+HRNzM1U6vUwRT8Fu8HmnkIjOZONCqB&#10;XbBt9AWJhQqdSJ0eXUuEpIsjBOBtSF8T30Fx0ksH4mOdHaZO7OxkIdlBEU5IVyganFuYYhke5wkg&#10;B0JCctV7KNnE6p2SGj5up8IR1ZTk8ircGxUm5g6FqngzkrRmAJ7afD8rdHfF1aOQBg2pGjBoOSS+&#10;kVrnEe09PPG6H/6z58Ah85ff9Y7YymeBWDiNoH0FNQ+lkcxJ+YVKUHK0Ww0Qhjjju8TNH4kgqBtJ&#10;I+QM5BLoT3MIiIYT6o1SnqGgqRKEQOsV4QAuXB/tAvEodhlBqnkAYTI1ATZodtqZfHZrexthJEcM&#10;+UNGONvkVIAZeWvKQOR/yN/AGCA/CQNTtRqnm10CC4F9lLgTkMC/1IXi4NnpgLSBZNBe4CleInaG&#10;9LCRa6d+JOJZQtKigEACwT1QlKOGPSR0cIYchc+LfyNoL4Qfi4dUAyuHpJyDNFNhjHn+woUnnnxi&#10;K7udnJq+/SUvOX7zLaVa68wKPRL2RrdfrjaSE9NQzOcvLNehpEix09TyONM9HmdWQ4lWG7UGQ9bv&#10;AXWigSCbxW1yenqaqEAGU8LrwKM+X56WPD0uXFmYWzLVsel3OhiQ6blZkBuwwen1BCMR3gim9Mmz&#10;5yxOd2p6odm3vOilL09Nz2HI+ZI7X1oqy8uZrkiZyabIF0v02NEKSNxcpVTyezwQJ5OpCXYT9xfG&#10;GFCCLBMilCKbLdMph9CUTHNKbt5a3DwxwDx4MBZL5rIFJLI4uLBrfDH4S0tLYNqNjXU263dLPDp4&#10;LzUxUZFmvAp+oWwH4Aog4qRw1Jl8oeON3vFj73jxYT4lrt1to1T9d2/57cZDH1MbR1w+5ASDtfnA&#10;ENqey1ksQnq2ISnwJnQD+SU9m3Cc9Vw+febJJ77w+Xs+8fG/31xbbTfqfC4xCmRuMJfEP1NJbwQL&#10;ADxmVVOMoK5Gd1cfql7roERhnuWqH+WGm39Mp9pTAsNH7N8XHzU5PmOFsnN72udfpagUy075+FMD&#10;lRG+Gy1Z7aJMs4h11ddlDcLmfTgU6UzWe/JLJL7axysmrnyXo6KxVpo9DaKV0yFWxzxnrMy8dhfE&#10;+J2+VkdgDPC+Vs/MeL+u+xH4akK76xbg1TrefCd1Yq5IPbSwME+Rl8mkWd2nH4e6MoqnSijUhnyQ&#10;QhG7+Q4hddVaEXTndNtBGujuPH7v9NQ0f/c1u6xFPU/AMXUw5Q9tYNIARntGj64tPD+geBxUX80a&#10;7vB2anvYDUpVIJwsCOuX9OCNwBi/lQIDUxCImWCY9OEBRTbgEISQnEg0oPEaDc3FHpmnjOCcORfS&#10;FaIpVhKMIGoioWUI16aRRgVaujD/LIi7UbVjJFu6bi83gwxHwix+55KY395Nr/s3Au0S0T28lnL1&#10;5rv/8gNTmQegzjC3hD4i4I26NBaP+lxuCAiGTWwbXa5IJMoOArQE9SmDh1pPvGQGVmlcQ8gqukFc&#10;RYbQawwmMlqIWVg+p805aA9oIUNsCWWE5w0NY2gyGSKXxxWKhAFZhJmj1SyUytir0kVpozyWytYC&#10;4KzWK8j5NBOAJGmbuPYjX+wOhHuz2nxgBw0VQBrqBRkC5Fx23gZ+DDsTimQmFu/FKdSUAQebhZhi&#10;yvEggBDFo1iDKqJmCuH6D3AF2ANiyavjHDPNMKuEYOSoqdLdIg0FaYpmt8shtWob6Y37H37wwupF&#10;u8d/4rYX3XTL7Y3OIJsv9QbW5eW19fUtsC7jIDjN5RGRHpMQx5GGWKegyQQkMW0BTkBndhQnCfho&#10;BpMGxWwWa6KS4FIa2Fwu8ASEHnrUsPrPspiRzeenZmZMD5NgV+YJbrQu982333ZxI52vNla3Mo+f&#10;OZclddDnx9Tkwsry0WNHJGsB81K0zdCeMlLukN+HxQ38k4RME97XJbTgUKVSQoxLWW+gA546EJhA&#10;Mj9gxePO5XK42iKixjrl9Oknmey4saxvbMLHMHTMGWxpiDdgz7km6Z2CEuNBJhgrAsToRaJwvKhq&#10;AY+Cf8CxuZ7jrp9814sPLe3h3H7GTW2Uaj/6lnfVHvyYZrJBXgrNy0cRiwIctuQaqAhxIDZOPY4D&#10;RW2v1xbnD7vE2tMUBlXMrGDxIbO9dfrxU5/+1Kfuv+8LaxtrlWoZ3tsf8KN6zaS3L5w/i2NwV9Cj&#10;UMo7N8kEHyGzEXZTyaIwcaLilDsG4V36ruhu97HLXvyMBysfSVc+6RJgu4rRuxKqKWurQoJLXim7&#10;WTCX7uyoDIzW4KlfTHw+h01gpxyBcneog63Y6kgQguoTzBHLx5/qIMwej9HdM57c8RNeECMwBngv&#10;iNM8PshrOwJffWh33QK8Ssu9VgzeOJOdnJwCoXFj8R5Ld0SVk5MTeBWSlAVpNjEJadCj4KRrC14N&#10;To5yvYMtoHTpOIF5tXolm9umzYXCEOvAgF/a5HAgFOPBwQD8AQKkcqDKbdaxIwfdydLwLr+mNYPY&#10;dUgdIaSY4CdKOvLDCGbw+ERWCa4A3VF9RONhdgDiSHpptF3GvEC6Ry6tP+8AsNFDiP1gAqUNjM0b&#10;h49nMUmpY8RlYFd3tSsD1U4V2X2gIoHhN73+Rz7w9l+a39PI8ky1/hvv/X33438DlUS5ihMGykt2&#10;hWIvn8tTdlPShyNhilR1ihm2mqgWJXsCMg+shZMEQ6R26HjJQJ3RqidyTYm0FgmlnBdOgSAOjw93&#10;R0gqIAosHqQZGAEWB7xGbR+m8403CmKfaCOVrpDL0uwEewnwmEhNzs/tQ2Er+eJAc4edYXWibJTB&#10;ZcBdsCMo6WhtgwLDfVPAksJ8OCQxLdTOIPAYFTmzi9dwjsRLU4Ly3BTagmcGPY7aeLCz8xTl4BO4&#10;P9DSwOZQQ3daQIW4AYog3YRGxLwnFY+hxZNsd5lnVvSHp089/sTpJwqF0sLCvltvuWNichqVZrtv&#10;Bb7g9gnb5vb74ZB1KQN4gNco3h0iDCYiAVJUMww86DYlDaEtliTU0pCK1Lv8qNlhfWIm+C0mlgWE&#10;nuUyz2EMq2SGwA2yEtFocdkMW538dr5WriZjCcxhsNAEiPrc9nR6I5mIVqql7fQWGDsai+OcwvFg&#10;cMJFKQkM3R47SeIe742vDJMBYhTDG04eKLBVa3gdbhyQgEGIdAlOYABhukHdpB1wDtDNgtmYDD6a&#10;Vr00EPYZM3BwvwsoteGbanUQGT+B/lnkmDZLIhFHI8o8YbFmo9r5up/5Hy85ck0dMmHtfuStv11/&#10;8KOaqa35bRgwcc5lzceiKE8tT3YTu5X70uhtMU+ibxO4J3O/10HFi8iXRSJhmDv17a31M2cef+yx&#10;Bx956P7z5x4/d+bxerVw/OjhQCgqywIap8HnCWsTclEJshRpgfSdDS0eCTVk/WLAlOXqEOLMsGLy&#10;GSSfBTKrJYJOPsV2Gvk0tUSw125fn/nkUeXkjhWUSegUsam4mZgvuTx06+bO5V9GimuOXi4e03E3&#10;gmYmu3z0mfX0i1gKBUdrVALYFKLKYoHCRNNlZwLuuFjFG0gRrOYijLqaTY8eP4/R3bP4OzJ+ygtj&#10;BMYA74VxnsdHeY1G4GsF2l2/AK/tSdeTN6S2ICUwIURlBnhg+R9ix+d3F4pZVvRTE0nSw6gz48ko&#10;PTiwJBql7SAqrdXsSB1kHUIU0HoH2IDjYTv5XAFYCCEkSj8QEKVXj/Ryoshx9QBgSB+/kRSZFhrq&#10;GSorHF6M77byblR1HbcH7g4SQygZ/CFMthN1vJsdQKA4tOKGiYULXxKqYLFQugrxJ5ygfFEl8Z2G&#10;QmwxYJaohARLiIROluafaY4qtFPEqc8d9dgY303R34EgBsOTr/vRP30OoN1vve/3/Wf+fmpqAnKM&#10;QhuoAPTglOB9wphFYmF4J/YJDMATEMQC7Wii4+jUqb8Lm0P5p3oqWYmXvjrCBoFeFgsZ9LRgMf5C&#10;DUWiDrqX8AXhLMiIcusYEBmLhjrN+hAkUauGAsSpDQM+D9VerVLBW5XziI0qBMr8vqVUanpjI90a&#10;dtE6gpfAEqhBmU4Epkmx68BTBCsMBw17Hd5BZHEiQgRnCpsHgFZSACwBYGH5QELJJEwMWCgFpdKt&#10;IhSDfeWLG3AOy0n61oT30xuQD+DHBGIrBLXFYxFaA6PhsB9LFY93CAAlLCGbW19dewTrlcdOTc3M&#10;veTldx+64TjNi9lSHg0k7j1gORCVzDHqeF8QGTAWo1COwEusMelKJC6QyacJC71IJML1oZnaah/P&#10;hLAJzQgGMynRLHCA64AD2L8ie22UKvifeJ3ezPo2hDWPMCeHXcCz5/y500cOHzh0aOmRRx8Cg5VL&#10;5W5/GJ9I3XjTTSyUIP7cSmdqTYA3JKgnMTHJ+4HiYWm9bi98N7i5VWvC2UGMI9HkwiI8gYUVsDvj&#10;BdkE9CQ4w+cnCtHe6WDPUhJDnUEf0R3vBfxz+wK1VrPabC2vb7j93k63Pzk9i2lpuVobBidO/tBb&#10;rnGu3Vqh8kNv/s3aA3+rNh4jALcLdhTXCaxiLUll3AqVRtSVgDzpE1NEBThjJQcoO4DqE3DIjELR&#10;ii0qwYComquF3HY+u7m6cubRRx4+d34lEgov7l9geYHUCuaimZmcYuhaVhGYeh6yOYeEKAiRpQsH&#10;SrCxBzo/AYUSCQLAHEgei+K+EUtmfJ4Mw6aP6038ShShyRqRoCoD6nCgkkd09ejpoB0jYqCd0Sdc&#10;TfrtmHbuArwv8iF3GcDTHRKIyZcqMPnsMxl3iukkNR0twI7+1DQ2yziP0d0z/REZ//6FNAJjgPdC&#10;OtvjY30OR+BrC9pdvwCv5Tm75VqKrBo/FXrqWPinIqQ4xJHASWywROE1kPMhr8NcwrTBgOsq1SYe&#10;94AKGqUqlWI8HhMqAx958pH7pAl7KQmE6JCIA4gKQFkf5kOLByPxoeShGhN0J1U8PpCgO0FSavM9&#10;7GORTzXmcoPL+A8A2UaP5rD06Nhz9of27tBntWIw77fw3cadgE1+9A6tAYvNb7H5LDYsC9180eIF&#10;qyOCPzE+3xFBPRO6G4IRxEFkNIMNwNOdRrOUSPpiseDR73jDH735F/actfu9P33vbPFR3oZ8iVYH&#10;7Z+I9ETmKmPYBTCBpQmzZhQJJU9NpFD9mY4ZUBSiTHHJbxJ73VRx5oDijEdog6xUq0QCBHyBqakp&#10;pJukBZDPBpSC98OyRBKreb6gGIlho3jFjAJHTcxC0MFqjJ4XNSYpGqgo87B42Rw29EQpkILwqte8&#10;OkcUXbZA6x/DU67WsdsBJ6CQM3gPvg5s7XT76R/0OEko8OF/CTfgdvpxlhQGWAAdc0Ia9uDmIE2k&#10;sISuJMNNnDDE3hWIyDFS8uO+g9ml8eMU01chJ4X9I+PPh07R66GBTBg1SRQIiQzPT3C5cioWCOHW&#10;/ffd9+CDD7Dbh44eO3ryNoc7UKo265pJZ7E7faEQ7wSWliKd4eg0JTVBepxU/cayAkl0stAg5KIY&#10;DNkd/MNChjEbYhuKNQaEOphkOYxe2XkGnEsGXA29hgqQ7AHpU7Q7wMBs4syTZ06cOCEg2EYGSZMe&#10;MeSaSKO5fIim4AaFCKoERWAYm88XmMr42zAwoXCEjXCIgG20iUSjs3FcYfgCJEDDT0/PSiNao5ma&#10;mBI4DQ/p8ZMcwDyx2lC/JtpdeyCcisQm+xa3P5DYTJfy+fr2djHTcJ78l79yjVm71Xz5+9705sHp&#10;z0q6gIA4zS4xd9T/1oRtjx4fwZsrLENMujfzR78Lp8fEE2Auc0rmBN/brbZmdBO/GaBvs9FsL6+s&#10;ffozn/zkJ/8+n8+wrpFMxTj7MH6AQ05+KESehRDiSoBL5500PapRi3bcCS+nssXRJ8SIdVPiTWWc&#10;4lAz+tph2kYgTyaWGqPsrDeJDGH0w9XqcQPldjrsvqI/rEY3Kktcuy3II0ZPefLRmhafxiqOMMsX&#10;Oy8ZwWmjXH0KvPyKdmv84vEIPA9GYJyD9zw4ieND+CqOwNcitNsdjuswB28uUv7JbxNPhVKx2CRV&#10;rF6nKJ+YTML9UBDDtFBxFkpZ8AW0zPTUnDBhFtv5c8szk7NwSqdOnZqcnCQ9z4XYD3/FIcSWe211&#10;O5spDrvWQXNIlxySOkz7pJQHyPGfVl+yRq7IBOWe1Et08Uu0Eh1GmGJ2vH64OxxWhC0rZHFlGcxO&#10;hOm86VbqYLwAbWG9oenSEwZFaywRCFJJ0ZxjtQIlu3ZLA3jocuSUbBLjFk1OMI5yX/TmUGUmt9Fy&#10;OZuUn+B23LYDB1JHvuOH3/ZjPzYbCz/Tdr6E3yPI/K0/+gP3mY/SN8VR448SCUfkXGA2YnP4kCwi&#10;IMRf0Qokq1No1qpVUDQyTBHWYtCotjGKAHXJ3U4PImA7AGogs9uEawO6eFCAiNMFDwIqYgvCaqpR&#10;DDJATjfwHvcORJKYl8TjqU4XaC2OkZxoXssLgYCkYwMOeYT4uLl9C4ePHKUDbXNznflDdx+2FRJQ&#10;brcRzgY6ApnA4LV7QDVEc7KvkDAo3+hq48B4d2HtbHbsUpB0iu5SoRJ3ODTtcxKOA6knGXgEMNa7&#10;A4fbxzoA+IoiG6cQ4rxBeJwaxomSXcwtnZJpBtJjXoGHQUc8UqF3sUliAW1afelEdHv3H7rhxE0n&#10;kslYp91Yu3hhY3WlUS60KxWv3YbRKnxcIECLIKGCAFHoUMmO48WABCSkojqWYDUhG42jjNTB6AF5&#10;+243HodlFSo1IiCtw6C16hJgwWhzXHZh0joKWq1YnqK/5friO5EU8HImYgHwnEwm6ZvkQmHNBS0o&#10;ME823elImrzNXi4WmZvhAAgxiGUoUsztTJo2R/bPHw5BJBJceWDpwObmBpCIPL1ivlAs5BPJJPMf&#10;Q5pCruL3BnmMoAgvP5aK7A+bJ+mu1LG+6ifeeveN1zTXDmj3z372/7Wc/Tyh8xD0I0fKHUxjgMiI&#10;rdoFOmImesVNpsGo+U0f1x5R+fwYGV3KDyxPMFUk0U5Ai42rumdzQ5ohSWddiylEosf+/UvHbrxp&#10;cXGJ0A4cVxq1pt/jx7uGick8B93JRtVyRJi0XdAFhSfy1h3strOWJAti6ptiZOH68TNaLho1zhmy&#10;TndVUZ3x9b3itnvQZvNP+7HyVM35Uz/mdp+zi/FUzyDomWsKhhzLJpWnwl5a0D1LE63qM3cBntDT&#10;8lEzVmZ+CZ/t46e+UEZgzOC9UM70+DifgxH4moZ2HO/1GJMAg7fp/Ee3kUhexy19c3NtdnZha4Po&#10;s3WQQywak2Xcgb1R67gcHipaCiTrsBP0+zEvlP4oseugNw/Fma1cqsD/rV7cBNrRc1QpU2Y3hQ4S&#10;u3bAQ8PlwafOZXXAlCBmE5uEDi4IvJRkBHtfvhxU5wIBA0FHIIA6zlUn3LoJXrMkYkmSdNvVBn6L&#10;DhIV1Kdf84VV2WQZks+FHz+luZAo1PGgxH6vSloeWEKhneEOn4WvCiwRbViK6Ix5gf4LmAw4rLf8&#10;sx/+zZ/6yZm9hXaV+m+/5932U3+TnJyAvgIJzMzORqIRzCrLxRKkVDKeYC/gSmuNGjUXwA+wgf09&#10;XBNnR1qtHM5QMCg/inTWAvEnXv/Upo0GVoLiW9nr4ZQI64RnoATNWejF8gAVIMH4AkMCY0yCgdsN&#10;I+TGLJ7uR14XjkQYWzAYtivRaIwN0ns5OTFJxbq1tUVsRgYYb3FMT895fCHMQja2M7COHdxNaUwc&#10;Ih+FJCTFTpgUdowmKEBOIODnEPjOfQmHQ84YDskeCO6SKab+GRLapk2YzJw2ZCDSTe0VxA1fik72&#10;lixyWSOw25h+MMkQfqB43oLiW/PH8RRtl0tFFImAMXFecTjoLwWHwTBvb+WePPvkhZUVTDVuOHbs&#10;xptv9gfDtUYb+hGfFG8gjKSPecs3MhXEHFN0eAwvs9/GkEm8A7sn5TaYQcSZUpNr9S7OH8Ld1Zj5&#10;QruxSiLtc25mILEivA68DW4Hqq2vbTTUsHL//MLs7PTDDz3AzM1mMtCjW5ubEsuG8E/UqjjH8gp0&#10;mq1KpYouGiiO2w6UbJlNNWEFvXyHqcQKBdaOxyTqottPp9PYk8Kc0xDodEq7IBSipkL4ZqcmDx3Y&#10;zxnoclU6bPEwzK8rMbf/jjf80suPXtPwA6Ddd/3ULw9Pf46EQ/CrdoZdQVUZlHIFf4U6US0jL/8S&#10;a1ahyQwjpmhwxOJpdMBl9zH7YUGEL84FjlAQbHDDUHTIQVGz0mT6qU9/knPh9bnm5qYRJ2uQnCwi&#10;CeDhXDMV5ULTRuGRhZM8wZz+SzcDw3bAmHL/+kky+k/oPaM01f0bOWDqnStcNHfh3OUY76l/Wp8N&#10;ujOvuhLjqdGUqBIg8OXTRFoIR4rSEck36h/Usd0d3jF39xxUN+NNPi9GYMzgPS9O4/ggrukIfK1D&#10;u93BuA4ZvCPT7e9/8WlIgrWNzUg0lU5nC4UcCqW5uRkOi6Kw0+5BmKH8CobwmbBksuC3weTU9COP&#10;PoyhPJU39faZJ1fQtVXL5GKX+j1bPtcEfwQQeTpQ+rEObkUUB/9h1qYFh0g5Iabbsn4sLSfSvCLY&#10;sd0VuEECdd9SyCMYw/PdMpGM00bVKlSCkICIz7TTxlRPQspZLPhj0F7GAj5NUR1iA4g4s1galmGT&#10;PG7D2Blvu39g8fvyukw2JwWbIkIp3EncHhDSd9s//9E/eusvz8YBPHt2I9fut9/3Xu+pjzk9jsVD&#10;SwCAeqs1MzcDL4QZ48XlZXwR6aACA8BpBoKYXkrzT6NWT6VSQAgwy8rySq1SxcJeeh2t1hTiUZ8v&#10;A+oqYovaogr1+n2UZQwb8ABgRG8VbJc74CdaDfKLuhXrSNSUwrOpArGDEWETTxDSrQGDEuoNkoH7&#10;Apbg0un2+ki4VqGafWVlDX+TQCiMJcvigaVDRw4zEcgca9RKyVgIyN9uVhk9sgbQE2oCn0AzqYol&#10;YQLQKCgU/w/uN3AG1fRzHXtBYGAYcJQo2pR14fXkjFPjdtsQgCJVZQ+I+RNniAFYTkxQVE3KgkBT&#10;3gD453HTCAqByYEHQ6FEKgmHC4PH7G42xEulAySwWULR6NLBA9/4Dd+E6ej6RZr0HsqmMy5b1+/A&#10;j0fiNKjlwZQSFYBVYx+BX0N0xEiIWy068ST4mxvIhBvBd80GVwRsEK8S4G1H7TlMJSeg4E4/cRqZ&#10;K5RIu9GEKSJcZDKVymbTHKPL68SMhTMralK7HT58bW0Nyk6vPmZEi/PLsc/Pz+PACUrf2tzye4XG&#10;BEpjaVOr1znLLEhgxcklxJzhBG6sryNPTSXj4GOS0LmgiDBhwoB9vS6CLtyMf7lSBjxDddojqSPf&#10;+0svvbaR5UC71/+XN3ce+bRE06EDbzdMM6bCohFdZwDJ5eiOWSpupJc10JoJs6s53MElYi5qXr57&#10;hwnGpxDjySDDUuG+AqAR6h8jXwEwokYmSJL1hEwmu3Tg0Hd/13cvzB0I+iPMTchtXqsfCJjPCB0n&#10;ymBRg/KfSAYu322hcy/bQ37FgpMAf/3kMAyemoKy73z2mUfFs2U3In33I+apysynwXJXQssrRuey&#10;z6qrlJka2UmDq3oe0eDKBSpXHxeJ9jHKMgogVnZ294WGhBz33e3ZH4Dxhp5nIzBm8J5nJ3R8OM/1&#10;CFw30I6BuA4ZvFzVcT7rO5rYslhdjXqTUiYcCUF6wKZQRrP2T4VBOxDdRNTSkGfFQhn79WQqsba2&#10;Mj09FY2EVNzVQ86Uz5eLhZoUBDar3+smLlnJD4oqzB4ADwj8QHZkFWDlT5gbrhO4crAmjvDJztth&#10;lQFJpbWRuLC0WphwEtQsoj1ZcAd5wMvBJgHerJam1dKwWmr6vT60lC3yRW56xTKsC7QTXCcpdabY&#10;Uf+6pwqWrpq68sajh4yUU13v1Ebl/W/9pbk9DT9AkPnHf/e30+lTzXorGgwUM7laGdWclwRt+IH0&#10;drpULFE5JmJxQsmhYgidh3PTbDpxueS8aBOXPZlIgpugbkAUEG6gPkmj1huggu494c6wGxXTcytu&#10;jPVGjeQDCUIXEITzJMixxfMUaInak44+8JSm/MmSPW174pNOGD0R3yATTaWj6gPew8nh5yFBapub&#10;uUIRHml6ZoZNQJrCOIF6eJeAz+UPuDxeRKZD3ohtEIjImPIrWgt1NxyEAQiMNDcJcnD7g2g/gxiE&#10;8gVe1ag9YYDZPSlDHbiqMEgU55JqyPyRUHQpkftioEiW3QD4Z+GZxvXH53UjaIRHxFkUnirohePr&#10;8T+NoZ1GI72VfvjBRzKZ/MT0zMEbjqdmZjGfKVdLxUodGIh5JQahHCOEpho3AoMByEIPoVwFoBrB&#10;HkhP0gJbLWAbaQuyosGcsztgWbFBwZyC/fP7CSG0LczPpSaEMAPUCCkkVowDDnNqapLtqPizb/gh&#10;vDQnJrCxjTIRodoioWCrUeuC0ocDl92KEQhb4MlhCaznAmxz3kCYPIehwmYmwoFzWtstrwtRYh/v&#10;UYp1xtAu3Le9XCnKcgdjForf+AO/+tIjh5/rj/HLtw+0++6f/dXe6c9h28OsE5by0sqLUnA7IsQd&#10;GmyE94Rb1+vYLBQJZTeyPhpJHM3qzFPRkT5ZboJP7NLYKTMcvC6SW/2PtmG3B/JcGyZDRHF84Qv3&#10;F3KlRDLFqWG5g9czwvIRoTQX7rJgfnEjGu2FaRMUKozHaWDW2cxIa66A7pBpZtsJQjdHNEJmZpdH&#10;Rpi6n0bVaQ7kssG5in8bYdenfo79Q2dzB+tKN6tYpKi02NCROyJM3TFVZZqwUAHYA4sQpNoNO0Z3&#10;1/JKGb/XdTYCY4B3nZ2w8e5+9UbgeoJ2ZpRC4QOH9xUefuSrN2Zf8juXGu6zGc9SeLNQKlFAR2NB&#10;sXqghEQ/KX0psA0uyATTdySW9G53sVTc2FijeqZvioC1ZGKCcvrUqSe1E0pMViJhmDYcyXGf61Ld&#10;on2C/zANL3hkiHUK25c9ZQVbQoq1k4Uwsb4IA6FoxJiefj8gh9FGiQRT1ExgNpu9A0dnszTtlg5f&#10;ID0UiQj58M9QUMfXyGVPCiYD0ka0wBcfGnneyN9ARUvaGHPz635kzyPLM5X6r/7+7ztPf7pFR1mp&#10;jIyyW8WKwxoJhPK5rIZKi50DAwIdtLmxIdyaBXfHurSmORwbGxtAOOgXodecTmkwI/ZAa0XuK6aD&#10;/BSVIIMP88XpoDDFKZMvNfPv4TNJ5qGs3NNqo75+WnpqnQfkximFTiQfNqXSICechlucISGXkOBC&#10;PWExAh+I9o8zA0tWhWLqtM6cO0f33uTEBOYi1IUAPz27rXI5h/M8eI9dBQH6AyFJMBdppU3a2XoD&#10;RLzsugT0uWSaRaNR7giG1LpWvVLE/UR1lZIBJwSKBcSKwrElusV6rdGoAihpYONgwDwcJsdFoJ/I&#10;dLGpDOKwghuNr1TMD/tMmX48EgJg8QZumwNehlxBDGNOPfnExfW1aCp59PixpaUD4WgMSjFfKNHh&#10;SOQAaBSFJ7OdPZfpKm6ZWIMKS4P41R8IcJmw8wwR95mzWHdQ79tlOcMK/uS1XnooaTF0OhhYdrhR&#10;r6IM5FyRNcecl1PV6dBAaEIROMRIJMwhcoDTU5PddvPUYw+5gHyEBA57oGEAW61SajRqYNftrQ02&#10;gr4OyIEqGcCYjEVIiKyWCoyTtG5iyggoxRzVaZuanSHqnHQ+Lryq1X3nj/7mSw5f0/ADHDK/701v&#10;7T1+D0tFulxzCcwJVFPAZkSLBlvoD0rWi2mmCSVQ3t44qcglrtSZPm5km6qoNBtRpLTzFuaORrcp&#10;BafGlQJhdPWHzy4uCKGXhaMSnhn58T2fuycaix4+jGZVnVrwUO1Kj6t0xQrGQ4fMZ4Zslp2QtQqV&#10;SBvIxLKIsfZRKkzD9cSQRak9Qy2q/ar8OEo1GH0+GWhnsOjTfmTt8mlP/9unPGo2dYnP5IAlB0Lh&#10;6CjIT3Cq7iYDMmQpR8fepjErxJlKwqU0u9LdOk4z/5L/wI5f8EIagTHAeyGd7fGxfpkjcP1BO4vl&#10;ZNj+mW+de+1tS3/w1/d/mYf91XhZpe1dKwcPRjchSWBCQF8EkanybZDPk+dVmp6eprStVisU6NRD&#10;eDUAPPAnpGxwEnZuc25ups+e2aZyBZWAQeijwp+DgkBt7q1s0xjYIa8T135ZNJYAMcoLGoWo8dVV&#10;vkeJjDE9NB1Vl0RYsbaupigwNeyUeJ3Q+ySk3BCMKHlYZrlbJZpGrwn7xsaNt7jSddpyN1oxv2xV&#10;/+kG2XB3I6mU1FX2m1//Ix98+y8s7G2uXaX2zv/1Hu+5z585c65Wquybmm7kUQOK4C9EZDwUk9OB&#10;eQlAk9IfYOP1e+LJBNymiRWWvjuCCO1OKtnZmVmX20PJipQR2CfVmsA/SdP2+f0worB80SgNdGFp&#10;gWs3xVLdOqT/SlwE221sOWj0gu6jagNQAbqoPDXQGiKImzBrMEhsBagoQeSdLvpMCTNUbS07yRmg&#10;7vMHvNlMltcWi/lisUQJODMzGw7HIbtQeioj5+p0B4EQbjGtbrPfrAOoWsTcA+bZ51gcgirMsQNE&#10;kYQy2ZBtwtVCG/IjRCDIB0cZcJq6FJpMM7BNGYyEkAzIROMWPB9NZRGYrADmnFZJ1dMoDLGCGAgD&#10;SXEO5uNdSPFGiQZV7LDY4pEw9BFjX6uC4lqlUu7UqYcfPfWIzxc4cuTYiZtvOXjgIMxjNp1mYCXS&#10;wyaUMm2Ak1MzgFIyKoSd6xPiJ9aU5NQxfRmBSq0CnwjuRQ9pQDXIFjaSeVotCyTTvD4y9GQKc59G&#10;QaDDzPTU/Nws90mC50BwQ6GlkEuDaXDbrSeiQf/c3GzQ7203GuB/joUVE2ilANrBWPiul79chLW4&#10;75B8YBu66aJ0YXmK11GfOp54EZoTeTAcjWxtZzBJEiViKPmiN7z1GkO7VaDdL729e/oe9tYEM8rN&#10;LDAoNpNlHtM3NwJs5nFtqzN3JDNBkwNGl78gsZ2L3VzycpnIc/j4kg43uSNJi3pn9NpL2QvyfAPz&#10;5DNIAwKAOdrdZ0U6jKXPZz/7mVgifuDQQfhtTiQrKbwD55V5JdpdJ2GekuYpgkaNEzD3leJTpyPF&#10;cHpH22NF2qAJCrJsZT6GdL1CYOwVqtQvgu7Mwod58Shl3aA3vV3O9f0Df0xg7fpQ8CbmzowaFzyf&#10;Cay2yHjSbIx/b6MuaNXhkDhUma4SFDlGd1+Nv8/j97yuRmAM8K6r0zXe2Ws9AtcptPvYXcGI07pv&#10;Mnr3zdcZwKt2vOlGfCFwIRYPA+364mwvDUVEmVExUL/GYtTr3AbVag1jdVavo9E42C8WTeCMn0kX&#10;eByWglY1zPGBbMAGqgY4GZX6UAtBvADNQBcsBEPnWYRiktAzVsCRXQJb0GFSzUplx+K4Lnnbuy1M&#10;UoZYsQA1FOrRMoZuUEOOKd9NX4i4sYyM5ySmSRbgR7F1SsBp9TJa3/9i01i4OyPk1JJLod2b9hza&#10;/f4f/mFy9b72YJBIJDHlyG6szU4kURtuprfQOeJk6A3607kMaj3GOhqLMFyk24HWqP6EWrPjM+nn&#10;oOF55hcWUA0yXhRflI9Up5SPSCupxqj+MCWhygWQ07kHvGGEwRtsAFKUkZT+RqcLCWQ8keA7vW2M&#10;p1KD0uiGBBE4w4kTbRmkaIvAdHGhRKPLfcxQ1jc2oOKq9Qbvjn6RvYYKoFevVi3TGMZzEF5Cf4Hq&#10;y+Xq2uomfMjmVqZaRhkKaGtBCMjGtX1SED3UG7JgyRnrGd9O0J2kH2hbG8+honZ7nKAdsBzuL7CR&#10;yWQ8lUpIxp0fPg3ohazRivUfbB0QgKKUAECaylhc4HCYfcBmZhoNjeS5c7DgTMaH9QUOKgbIC5Gp&#10;AX1GaDjJEvXVi2sXlpfRcyYTCQDe4uIBRpjmQ1YeXB4/RkDkEDANTdozby00NTxbs+H1eIV15HoB&#10;2vl8nLhKqUSrpLJ9FmIlAcOcdy3cbSyXABDAhGyDo2ZPtre34fHkmPXGpjGDWVle3thYB+kuX1je&#10;3NyE/2OOMjTJZArskS8WhGUCp+dzCHSp7Uk+wLcTDCk+qMUSfrRsD5dOvmtLqRUbnabVe8sP/dcX&#10;HzpwLT/WgXbf/fNvKT3492L2MxDptCz3jPwnxXhSGUZYNaHvhFtTBabQ9YZqG1nZCq7bxUFGej0i&#10;9wwgFNCsIeWXffHBoVvW7ZuNS8uctGLyPFkBYN0EY99RXLgsg5g3ld44u53kBE70jcePy3oTfjmo&#10;A+SjTOSXatpk+nql+VMpOzS5MjUMBjO5DCPDXvkkVA5NwZ3Onl0ez4CsK25P5e6uQm5PS+KZnbn8&#10;NgKRhjDUjZLjrtyd2QW5celD1MknLwa5erUwJ/md9CvisOrxlMrlxx57bIzuruUlM36v63UExgDv&#10;ej1z4/1+jkfguoZ2ZmyuR4BX63i36rGjE5s0SiH9oxykbKWg37//ALUmpdi+ffsz2Rw8DOQGFhYY&#10;91EhJBKpXLZcr3WKefR+gDfc9ukLol8LACg9SEqfiOE7cI56WjAUy+PiWS9vIY1Gurgt/TA9VsEl&#10;Qpcn+rx+UUpKjgIWhF1xxKTBD8miqeZEtqXr4HyXVOvRCrQu1GvDi4igVN03AmumAnwGdLfTd2c5&#10;+fof/bO9Zu2wUXn/X/3F/uzDjW670m5OTU9bB919M5PE6FUbFYpOT8AvZZdVulyImaBBjoofdSvF&#10;FkEIDDjlJ0gYAEC3IkxasVSCNBMlK4opHQnGkZGgK4/qEzwAMpSmNpfYovKSYCgg5fTQztjiXcnp&#10;AIahPERMyNCozYOUqKAhmDNKcBFxitZWbBgp8JBV4sRJtQr9BTYSWxKLFV0u4kD6vABQPpFE2hBK&#10;SsRCmzCDZigQOnLDUabEdjobCcd4X4xAMfmMRUJ0bMJsgcG07Q4pphhLGI0onDB8I81s3IHUQ3YY&#10;jkB9+YMAJgw//X4oOA84T8RuSmhq75O0sEnpzqqBy+w8iFRTzrSU1unCv9024dP4nfSh4FCmYjIK&#10;nqUnEJlxACsS6VIb1uqtaqWU3t5YvXiRwYSvvuXW2yemZix2V65cqzW7sNuS56fgRHYEenMw4NVU&#10;y4QcsEihFIoEuHFW3LjjYNEoqyVdbIqYwrVqjdRyLEYZbeITRP0mHX2SpyeyVaeTaARmqoHTKANx&#10;K+VSwUkV6xReCDOngyzXJDpaYBw/cCnIZAET2m3FYgHgx0bLVXpRBWq6vcRAcsfD4XScgRP/6s13&#10;HFx6jj/Fr9g80O4f/8yvbd3z14ZFAx8Jshq5RMrlq6rL0c+7sd2GoDM6RUPUi0+u4foMwttBdEZ9&#10;qcBPSLVLP5rGONNFeuWXEW1KjKFuXHWXCiYloEUWmiDXpBu114vFYg88+CCy2ptOnECsqMtVVq47&#10;8SIx9JxCM/MhpqBffuQAZUGL9Sq56KRDbwRDDdQbwS/5iBLluQgOjB+n3K6CZ7s/XvUr+RCUa+CK&#10;29U/K3wzT5M3EPqQ5A8hMjVUxhi7WFus5Wm7HVOIyYyCgGnJ1cdH6SOPPPLhD38YaMdFOEZ31/Kq&#10;Gb/XdTwCY4B3HZ+88a4/NyPwPIB21y/Aa/QCm9XYLfuyVum/EEiGXQplPdACYoeeqK3tbQpROq9Y&#10;pAZxxGKJQqGEs6DT4V1d3cR70+Oi8vY267R1if4SeR6jASOEwIyiSHvqBqJbc3mw2jdlB99Fl9nr&#10;AUS0vrMSo05dTgpfrdFinZ/SiJqJp8pKuyisZIBHME+EVaPGGin1pM1F1sO1h8cUhML4SU35TLed&#10;EATLTa//0Q+8/Zf2lrVL1+r/8yN/PrX92Wq91LYMljc30JsGfZ58eqPbByp1nD53vlxq9TswUFjJ&#10;lKolGu1oKqPmNxYiBw8dTiVTFOiRaBRqBswGWoCoUW6KNjAnQwTgAI/VGnUgAQSQgTbIAiVe3EbN&#10;2qtW6u2mZIfTOck5ZU2eU5zN5SH4AANUo2I82aj5fS54JyXZ+pFojL5KBh9sBi8KKIKR8noC3YFt&#10;ZmYul0lPJpOFfBafEhij1EQSAWMGLqmQF1IRH5d689Zbb0slkxcuLAv55kQRhviTNynXqoVarQxn&#10;B7+Ixz/UH1BnbnYGKg0vFLAcViLgRlAeNBeHIM1UkhtBN1oDjGsQEYfItAGpyunudsTrAqGw+HQ6&#10;DLCXOC84ZQ/GLfQRicUheyX2LVh6UI67XevpLSRnoXAYZgY4iqCVzYFP2SXSIIl/WFm5eO78yrGb&#10;Ttx2x0u8/lCp2tra2g64GRKZeDpsZBiIIFZkq3YHoJTtM/MT4TjXQhj81mVgW9BuTHteAoIm5MEk&#10;pCfjsX4PKrfPMcZiUaYwJ/RFt9+OXBVfIvxcwHtzCwvpbI6jBa2Lja2AwQFXFOsl3JeuPjdba3L2&#10;AYFyWVlthJ5Lkx8glMOmV1AJWMlH98dP/OCv33nkmoYf0Gv3rf/Pr65/9sNcwXxxKSvUkYUDuZzN&#10;lxBrssBgMJ4h7iTMXCHc7oMimzSPGGiocOcK7k45QdPIe+lrp7V39xHFgGKkugv55FNIXVLks0jY&#10;xR4rDSR8gA1Zp+DMnT1zJpmIHzl6RFg9jUwXBxXms37UGGWmhI4IMNQnSMcoVlCYwRpMJa6x8iUg&#10;ayQXN9yjYFVFVjvg7dmiOwPYrkZ3T3nEbHb3mSJwkB1m+u+IG6R9VFyouDR4KqZGDAKX4cf+/mPv&#10;ec97kXDfdtuLXvvab5yfX3g2us9n+qAd/348Ai+YERjHJLxgTvX4QJ9hBJ430G73OD/+0IVXvvF3&#10;r68Tv5iq/uArHqE8pQZwuwIul399bYsS+sCBA48/8SQFFtiARifqxVRq4tzZ5UAgsr6aeezR9QNL&#10;S/lslRfWSiWKVFgIjV8baFuXaMMgkagzYCRgYeoNfDilugN1wGtQefp8QbAfCjKXy0cxVK40mh1r&#10;RzR6sHOSZE1kglBU2qliaD3la8SZUytFvWmXi1nG10X/0Ur5M54CXXAfwtp94G17D+3e9Af/Lbnx&#10;eUe3M5WYaDS7oViSwm/t/IVBuxlLBKBkOKh8PofxPcTXZnobE38wD7skiRN2Z6uH4aF4sMejMerO&#10;eqUOXOHYsTZB6SisEKkChHF73NRkSF1B2KjyLL0uNqa4M05PTdHPBlqUfAIb0cwWMXu0kQyPqhPX&#10;HDz+rHhDgqVBHlBwHocNLWg4Gq01CFLrkK3m8WIc0vF6/KSyAd3IHrB5kEcmaTUr5PPQa+USrWs9&#10;T8ArTITTCdWIC0MsHMXzM5GIn7z5JMjugQfvb1QrNnovsdLpdTwkbXiAnS5/iH45tJF29opqG3hF&#10;cdltceIlkwB0T5Hd6SMoFcklN1YCTHEuE0NOteSJA2VBOcwxUIxSFHbKbCaDKH5h6lAII17tUte6&#10;SZ0DAZL1USTEPODnmewbNonI0cCxgM5AhAMnG6JFbyFZ6nAZmKWA+Q4ePHTXXXeDA1dWLpw5/bDE&#10;+SEdbjWAyH63s9OsIxLldKAxZDdRaTotDng1QBozGCGoOBPSFAfDSW+ceGk66IYMoA5tQMXVmbCQ&#10;lTyT16r7vGgC9fAHtD8ppq1DdvIQ04A+WAAt7a9Mb9IdDNGE+wvFNy2WdEbSpgjkiEYi8UR8bW0d&#10;sMIVl+sMb/tXb37pNYZ2+cp3/Myvrd7zYfaHFkS0fsAx0bUKmlFCSX2PaJHbaaQ1oM1cziN9o94X&#10;XKx8vsIhZe4MCXb1pW3SB8xmdm9X/mg69wwHKH16RrwtHykys7QNeNAekHDIPJV2O+YPv2D14Yd/&#10;6F/fdsutjWoVsSJWqlxP4uSpJkYGRO3el11Q6ae244lJlQBR3WN5R+UujWkQZ5sn4RclLi8CHQ2H&#10;KUrRnQM3ByTHdInzM8LNKw+fR6RFVFCzQlV9veybUWTqope0BVq5lBSV9sF4crGwZfHLtTkarRah&#10;i+fOn2fasNxw4sTJhYUFLiLE02xizN0949+R8RPGI3BpBMYM3ng2jEeAEXj+QTsO6nqUaBbr7pVc&#10;5NW3ij84f/ph5KiQKUeoAgqFIoSAECmSi+2V5jqNxXvwgWVQAeDkwoUVeBmEaDzBOFtQcJsSnOoE&#10;1Q/bBJMIZafFCnWRiAUxinBhy9YGQ1JDgE+UmVHDApg7adDRZG68VuQB1RONaphLgqfRRaRl245K&#10;a9TM8tQOlqe94k6+/t/+2Z5Du2r9XR/606ncw5RWGM0Eg1FgiMfhXTm3gpMizFjfOWzg5Wh34Hdf&#10;yOVBFYbVpKLC8N/v8VbLVRCGW7IBMAuRmh8sBImH20qpUsVAw+3zQHHScEYjHQOH+m5lZcXj9Ei8&#10;99BKrDkIkf5JCUAnsE4SB52lah0gx0ltNxsAyG6LtAP62fz4WrpsTnvf0m33wJPIL3mE1Dmbw1Vt&#10;NIvlCpgNhiocDTtdgK5GsVxghojaEOzhD1DakpOBr2M8Sj+crVNvVQoiDiQr3Ob0HTpyDDUuikJq&#10;+5mJlMtuCcMSOqzY8oi+liMgdcNJoQlQHVJ8UqbChXkk9ABEJFSUYAExvhDGRWIPRFoGuqc3D19N&#10;1H0SnqijJPMWQwjh1oDRWmbzBmyfpzld4qHKlIRIxCumWa2FA6AzB2/UIPkDAIGTRKuJTQtiS4Af&#10;T6YbD4PO9PbmuXNnioVcfGLywM13uGOTSJLpxgNaoVLmPcRt1OHECVK0dgMLkFg6zPqQP8BmC86i&#10;EJssX2AiSmMpI8GR6JUlKxIQrExpRJomlg0uhaZKv9/HEgkGp5CZOHlA5TH1IWw1BgN/VOxvOHuW&#10;WCRab7YrZN7XJKkQDMxpRSab2d4qlwjTkx6xms1/xxvecue17bVbK1S/9cd/KXvv3yENBT8zVWES&#10;ASAcP92U2nppZ47p8owquE0bnjLzArR2CLodBabmgCtwG/F7BqyMXjK6o7F5I2CjGFAhkKH49Ec1&#10;ZHJIdqbAuRGsVBbRbFneREhCi3MwBLwBsGWv1F6oR/7HLSdvllZP8WwxKEol4vrdfJn7aoipVioa&#10;PGBUBTs+K6LclDh1/cIIVV4hsEw/qPQTTpk8AwZHhyjZfPoMs0H9Mg6cl38N7Kpq0HhP1XuKiTH+&#10;OqKOYHTF94XrHffYHoafcpmwKMOHCeErqysXP/uZz3zus5/FbOnQgYM3nrzl4NGjZFrSXouKmCkE&#10;uzdGd+NSbTwCX9oIjAHelzZe42c/70bgeQntzFm6TgHe2U3/oeR5SBOflzgEbNybpIABImg2iWG5&#10;3qENbFAqF9ChwecgIjxywyEEYxvr27iFUy1L3i/ellJes1pPMSamHVT/VCQabi6e/iA2KdOBO0jW&#10;PB58IKSVX2VasvDdHzSr4sChzA3BCQIv1fhE88+1FlPCzazD797fqfV2rxFjqvIU04KrrqGT3/uj&#10;H3zbL+65IPPX3v8/Amufpu4uF8twLwtzC2SsPf7YqWI+Fw1GllcugFywsw95A/FIHCRGIYklI+UU&#10;K/p0nGGeTw5BZ9CNxkJAoJr4McrxZzJbuUI6n8/ieE/bWqlU8IX8Nxw/Rm5ep9WcnZoOk3Le7VC0&#10;JSeS9DHi5bi+sQlEl75H2KpAwIWAFskZeFqFjIwoZRwmKNLFJ3TEAMCNrpHHa80W6izEhMZYD4tO&#10;0BMB60Ag2AeeifgTR0fqRsAQZSvSOwAG0CjkDTL2uXwhnc7CoNEWdvTIEZNYkN7ciMejgi3FdVAa&#10;/MA8YibZ70IhoI2j7sTcUrjfvgVJIc4qjB7TAyJL++8kL5EzCEWswIdfOQGzSuuqNg5vTdw/O20q&#10;WGYXIR/S+wY5KHBKwtJl9QEvFqeYtUjnW5dwDSIZHfQGFsplZi++NRwvtCS4UugmdRFkk8QPrly8&#10;mMkXDh448KpXfl2lVEZpyhoF46mBE3jbCFpF/8oUlTw36B+C5uxWHGXj8bgLVxh/AAxaq4Ph7TyD&#10;7kK6DyGCGARplitjohOYmpzgNMMfzs/NBYLwsRIywRz3ePyA83oNxpUmuhpeL9VqA+/+aq3Bux85&#10;chh7TJglXo7VDQNF02AmnVkrt+78kbfcdezItfy7sZqvvP7n37784Q/gu0/PoEl41+UbWdkx3oyG&#10;j1IazbTX7SzMXHZBm0t8h8dT5Gaeqjdz//LbCN1dxvFpG+Qlyk+YOuPEtLOd3a3tphHwdETlLFvI&#10;spYIyGUPmCrZTIaVhjtuv52FGBxlFWwpmrpkQanycIVzu4jOwDsFe+Y3l2kv9b6wuvIr/jNWlrLL&#10;6hFlHlGqU8yDdoDizvZVc3o5vDUxnVfcxAxTP3iZ7fyChTO4ct6kXq0zFbH5OX/u/K/+2q8/8vAj&#10;cMLf+q3f9rKX3yVolutiYClXq5KC4/EyCixVjNHdtbyCxu/1PBmBMcB7npzI8WF86SPwPIZ21y/A&#10;K9Rc59PBOf8ZOkeoVLGCoFxOJMkBIy0cF3iKXpJ/A3Q5ra9tIgg8sHRwY22zWilTXkxPT2CESDVP&#10;6UKFJInYElyOMlF8OKWI1xhogVzSiGJIPOoPPC2kyqNs4skd3OdRPinO4wkUOtRVElMlGqhR8x11&#10;IgSNLMKrbOtSGXglmrsK3Rnlkjxl587Nr9t7aJetN/7rn/x+eOMeYqmpspfPnQceDbo9dJIcXS6X&#10;xbQgEY8hQQx7/bVCZf3iht/jB/BupzOQnOIwAo1kcybiicmpVK/fBtpR82mWtyWRiEoM3aAnHiRE&#10;U1gGGGmIv0a9xohxp9emm0ucTwEM0GXo9+CwgNC0CjUBPb0+GIYTxDOBPIK3iT2XIldiMHDFBDsB&#10;gzL5vHpFttgI0ix+HYvGUqkUb0qEAFQMnBKtX8gRlcv1YZnOBPB6nAg+iQsA2QMcKVDZDYSmtRr4&#10;sbq0fz+2KEA4etsCoSAQBK5MHVCF74BCNHllpgOKyQNMQnFqdxECwX8yE4zSjKdhjsJvQWaQXeL4&#10;J3NHoK/xt5AgAidJ6Mg2ZSgg9ICCNL9pnx7/0PwGYSbYVjWuHjUmaVLNR+MJ8DCDVCwW+ZU0Lrrc&#10;SBx5LW+IDSkdhvls7sKZM4Vc5rZbbpmdnUtOTFZqdSYU7jPMK0YMLMyOUZrTiweuk8OSTHZcVVDD&#10;dqo1fGcAtA5x89DpbUyGJiYnTQw9ax/APCOHy+dK4DdOoSZh4GQjEZS8F86fwFouQFYBTt5yM2Qj&#10;aeZBnx8ys0X7JDOBSPdwtOUKvOan//tdx2740j+Yv/xX0Gv37T/1q4XPfxSlMal2WOLo/GGcCd4w&#10;0lOZaSM0pWYoT8VpT33kMkQnHwKK7q7+UlAtE2jHXsWItC/9qBpQ7dfVm9kHNrUL7eTOAPJcDTwl&#10;eVKEsjKv+DTr9dLb26C7kD/IpxkzSubtiEAzCE6b3EZ8mrHFHEG7p+2RM04n6vkj35iLsjgiX3Tm&#10;ggbRZvMhIA+aZxprFMPg6Ztd0aQnb8exXXneVM6s7c3iSiVCCZ7Gd67K+++/H8eUzY3Nb/7mf/SN&#10;3/xNhw4fQVOdLeRpsG2JhxXrHQIIiSgxp2qM7r78S2L8yhfyCIwB3gv57L9gj/15D+2uX4BXafku&#10;5qKL/lUiowmDxkHgyJEDmcxGtVIUE3nBZEP6odrNdiSUqJTqrWa3WiJhGS6FRe4CWVw00VFIUHij&#10;q6P1CIgBi6JlBkRFj9VoQB0UEPolGrTUbFBcIChYxUQeEoR/6Q6z0SUiIiK4QZF1QXzIfzxBHBBM&#10;XWhcUwB6pkZS/wLjUmAKp9HvzLkQ03qRd47KoJvFIXOPe+2Adr/zF++dzNxH5xmm9DAFnWaTypsA&#10;N9IOgEMSvAZJNeiH4NBK1VgogmKMBjqWyT1eH2QO371uL1YYfn8QIATsolIHImNzSZcdxRlEnxdz&#10;UZ8P/obRRMUHDkERKANEfncgAOYpV8uAGAnPbjTswo62QHtYL5Zr9dTk1LHjR3EoYZtEXAjXZGes&#10;xdFRUGIHWWVzO5vF9NTr8+HSkUxNQGQxrCKR7XaJzdDCGC2luFdCPcFsgChg5AoFHDJDuJJAjsAS&#10;IOUNhyNgO9ApGKaQy7IoMDczA+7KZDPimqNG8oAcvCsh2JhSKjhEGiexGZwk8gYqNXiqMuiL9wSx&#10;AhUg4BQnCDkslC87hgeGaWWSmxgWMj0408xGBkdVluS0cyNUQyaheTJHIVnqktguTwbyaagahLOF&#10;mQzKor2NA+cU0OtINB/nR6TCEh3eXV1ZwVeTuTY5Nb24dMDt8xdLZXr1QJb0McKKQhiCrKErmZG0&#10;lzJu2I0KQdob+vxBfC9l4QRtM4n2vT6uRZwLyEWexywNBjHMjCG2FE7bLoGE8JPsj+TXU5qLRJYb&#10;jYvAvLqJp89sb9Npya4y8sQA5rP5i6XGy37st651+EG+8k9+5tfXP/GXYu4KcWQZeP1eg1SBrgz+&#10;LpoaISvFVs8C3aksV6HaZbhOVwIu+xJLJWO1tPNdlnF2VJ47yksh7i5j6i4xe7uPi7BAJaIGvCn6&#10;klUqLKNq1co3vva1pWJJwlmUOlOcJWybLjCZH0d3dGeN5tJ87lz93aA783KFdiNcpxy4ALydO9KL&#10;OZJljgCkLo6pUFM/04xuXXfjyi9ZpHA5Vegr+tLP3XPv5+75HJQdC08vfvGdt912O582wt6j0Gi3&#10;gXZiFSQAWFbSuEBVf4Hs2TZGdy/YOm184F/pCIwB3lc6guPXX1cj8AKBdtcvwKv3/JlW6pbZIgwQ&#10;sjgoo2wuR8UKgcO6NQQBekvAWHor43TSpxREvUnNBLMXCPgJQcCYXWxBTDiBLtjLIrp61ZlVblPn&#10;UV5TYFNawMpoDjA9OaJt6w4aA3LLVbpEZeWwuWEwKJJV3gmPR/aU8fUe3Ua9LRpcZ1pypI1KfzBP&#10;0h9HdgPmkZu/998+F9Duf33o/cmtz9fLJbwai5kc9WxAWR3Wyylwq/UaUdcwV1ubG4em5yrZvNtB&#10;Wd/L5fOwNzikUOsDw6DFSsUyQ0oiQj6Xx2RmK5Nb39ymD40xxwkSbLu9nQU8M3pgLsrmTDZN7cmo&#10;gv14L9IOIgQVWi2dQR96C8woWJH4co8Xfml1bU3zrAizwjkFJ84WnXX1Rl26JGlLw5XR4cKiMy5c&#10;FvDHDbCAmqOBClsd0ApJeogSoSXBPLFoGD8PeLBuu0WfD2OL4crC7Mz66sVwOExuGwYrIPKNjTUO&#10;k0PiTLzoRXfY7K5StcZcEKoNpALPpYpb8X7h/UBFksztZKAAhHSZgRZUlWtBUQYBJ1wZyC0Y5D7n&#10;mvnJqwgZZ+4R8813vGEQJ7JdDkiOT3LuxOaHGheQxi/5tbDEdMRZaZPz8nY0EEp+oGUIUgUWMsqJ&#10;RIJDZvy9XiH66IQkOwFYWcrn2E/satbX19OZLHu7b2lpdn4eZxiWMSAQ2yIplkRsYz0vVKL0EHKs&#10;wOkAiFoMPJDJBX24aVJeR6KRcgWlZVVIb6s1I1nz9f2LSxDmXBAw1HanzeWxh8IBfG9qzWqnRzaG&#10;LRQJdvrtQiEH6uUtTB8YGEYcV+2eV/307197h8xv+Ylf3Pz0R5jtOraEZwzpuzO6a9HWKvVk8Leh&#10;7/RCvFqZuYOIdvl4uV5RZ+/0lOniDPDDQLjL0Z122pl+O/P9yh/VmnNkqSKIUjc70nleou8E+stu&#10;6RIRYyofQkArlLb4qSyfW37xHXf4A37N8BTgaNCUady7XCqp+yUh6Zc+o3aeZx4xfJ8CQuQJrF3t&#10;fIkTC7hOv+sdgW7AO9N3xyedQY9DTa4T5YIOjUJQc7ZTmdkAAP/0SURBVI3sfsE242yE9+z29taH&#10;P/zX73//+4kXecXL7rr77ldOTEyqg26JMYE75vUs5cBr8xHBhww+mkjo1cwTAKni0De96U27RzK+&#10;Mx6B8Qh8SSMwBnhf0nCNn3z9jsALCtqZ03Q99uCVm+61cuiW+SJVGRVxq93HNj8cjfDnvlavQtRR&#10;3dB6B9VAR9DZs+tur31ubhJOSZO066oNlBKBLygIyqFOB55GupM0s8DUDeJwCGOknXhaIlH48lRx&#10;yuBpElNGvBd3EAkCD1nM9onHvdQxl83/kVZJOvdUtUV9g9Jvh6uRFhaJwuNlivX48eZ//u8+sNe9&#10;drlG4/f+4j2eM39LCPW+uVlIJUghmEfqePDF+tr63MI8DpNnzpxhJxam54iUChOVBjNJh5nD6gv6&#10;Kw2ItQke4QiIxWNnE9Eo6AJINj03D4kTicbBXCAB2hXj0QTMmNvn5aCBH9SkZAggOWQAyDCgyqNo&#10;A+hJ+UmLmj+YzxdQfjKUqCTZQ7SVpUoFcALdBPRDhEiaQjQRl2V+t0uK3iGMIp6cXWIP6rVqKBDE&#10;LtXndqGxZCempqdgxRhRcBApedJj1kGx6ZR0PK/v3BNnYvEYsIcqnvMAGQlKq2ASg1qv1ycS/cYb&#10;T3R6BOg1i4UyjifkHgj0EYQ3BMDSosYEANIwSVhEAIl5fdBj3kgkCqiDi+DJEFnANs408xBmjhkA&#10;ZgDYGFkjN4Alz+FxiDvmJJSmODdaMfgRApDYCV4r24L2tMFvIKGkr8/PXCGdHDRJEyM7IzAThxuv&#10;L729xYgANXkOMQ/QzrwdVwFQcI3b+nooGj909Kg3FCEZWgYB6TJdfzaNirbYlL+CQ/XSXQmPykHJ&#10;7FaTRlAQIelGLIwVCrMWxx0Ok+2XykVGu9NthwnlC0LJNijtISrZ1WQqyZivrl5EzMwxcFDCduIZ&#10;4nTWbd67/+N/e+nRa9prhyDzn/7sm8995M+YPAKHYIO5blkpUHSncll5fASDLkE7lWiPnFAuXdBP&#10;UV1Kw5557VWobBeeKaQbobVdMnD3HfW1mrUgHOAlvs685RVCTaH+zNnQpruRU68gKpNjz5Nvv+02&#10;8bkZ6QbMQRmMN+roMx9lxuXEADnzLlf9ydZ1LoIT+DJNd5DZxoJFTULlQZWdy5sqP6fpCzpcmmog&#10;e8gvZAmBXdWAR3m2rJWgr2ZNx+0+deqxv/qrDz300IOL+/e//vWvv+O2FzH3+HSG5hUlvEeCOtSn&#10;BRE1ingW8lg7E2xsMiMB4rrANkZ312+1Nd7zr40RGAO8r43zMN6L53AEXoDQ7joGeC3PRjV241R6&#10;QNOcy1Ot1bFJkB6ketnlcfJnH/4EK4tCoXzmbO6m44tTk5ObG9tbm2nK+FaLylXYPBNoDnFH6p3p&#10;jzLQjn4oClyJwkOaiCxN0CBSII0CFrNMEANMlPjP62MDgATVjz8gXItReErNJNzgSLJlfpKCnsYw&#10;v0/T3tSRXElCZVDESAQblT95y5vmE5E9nOXZev2Dn/uQ8/EPQVhxfFTnlO7QNefPn6dpUHIfENRB&#10;X1itbXLA3Z7pRDKzcjEH3LIOw4lord2oQrp128CFje1NeCSX153JZQu5HMLCydnZQDSCDYjo8MhV&#10;6HSAO4Uijhp0cXUwY4TrE/QKRkS8iu7T7UFk2ez04PmAxjym+YIOXzDI6CCYhJeD+mT8o/EkGYQg&#10;H3CLICultuq1OlWntOShBmyKChRIRedYsZCnamQERaYo7XB93hJele4yWDskuB0geKcDAxsI+Dhj&#10;ZGrDoUFHUkRSInrdkLSNYqGAghIL1gMHjwaC0XyhxJIB+IzTv1NlthrNmmg1+wQEEu7QhxWU5kHc&#10;WQhLR3UqkXddIesCfsl2w8gE75HBwASC817knhuayATiScGqVj0jJRvlLYsNSEDx/NTMOl7L3JMp&#10;BgsKiYFDjBIg8nMXN9eRtwqKx+3tbQAvxJ/fD171ozWmJIYZBEleXFsrlmvR5OTU7Dw7BnGH1k1N&#10;K5lxDkkDEKSAryHwrEshLvSe+HbICeNMcJedJcqdITK5dvKt10W0CbMK7wrJt7G5hV5XTpuTXL4O&#10;6RShUERa9Zpt0dcN0Xk2+4HoXT/+zpcdPbyHc/sZN7WaL3/nT//65qf+Go9Q+B8l3QSEIDQEsiPM&#10;5dQIkDCdkzuAylyYu5fu7rs8taFuh44TxLTbs7cLmXaxmWEBd59gevyulH1earrbffxylaYCsJFu&#10;0+ydmQlMHmTTzAfmNiTry1/6MmUg2b4sXcnb0i1rzC7VAFQS0qVZ1FiAXgHqRkd9aUwNmtxVgeon&#10;mL6vkX3qd0GZrATwr2Q0iKuQ+sqSysA1aEH1ihusfPjh08OFzNR7/NSpz91zz9rqKuD/lptvvvsV&#10;d+/ft5+jQH0tly1wTbDbrgunOVLDNIuVi8A9PRjRxSuFN+bunvEqGD9hPALPMAJjgDeeIs/jEXjB&#10;QrvrGOA13euV6IHYWgmKodmi+kdxSUXqgU7xeQEzuPPDmdAQdONNN21upE8/vlyrIsvEOYKy1aJM&#10;iw2sRcUAWDDsHJWFBElZHAA6gXzSMKOVsCyOS5oCzhYqxeRhRYGyikyBJUnOZDGh9wRIqL2AKRVV&#10;oKVKLAFydqIXxKKCrfGjxCmIdlEcO6n+j3/Pv/mjX//PewvtYO1+/y//YKnx2Mb6Jg1mvFepVklM&#10;pBBAAsMgZMi2dlodxWw+4AmkIgmsQurFUqtSdXldW/lsulJ0IZlKRIPRGI4mZAliR45nXWpiAvzQ&#10;ateJV7O47JV2LV/ChXIb2AEriP6u0W6wto9ODE9IxpsarNXqkDUPCBerUocLjavd6fL5/OcuLNMX&#10;Bi6CmOJE0JIHVUoYIUJG1IDANlAZJTh15cb6BlF3lJK0C1ZLFUK7gU/1ahUuC5g3kUzsX1hg8Iki&#10;ILMOaMX/4jkJXtLVfqpeLEQkvCEcYaqsr23EYnHOu9jAhAgr94HikDtyrsrV5sTk9L59+6uVGrwi&#10;7679cNJTJ3pesDFRBxK9OCI0+JH38hF475MvTrEElxPkLZCyLasB7DMtnthNkkMwEIceDhxPH96L&#10;OQCPpysIsnzA4DCEhBlwnxnCZAQECjjEKkNsfrrI3jT/ww3q4/BNjyjaSu7gvMLkJCkBXaWQmR5p&#10;20NwWyqVN7fTq2sbWNwsHVhKThBA7ytWMB60BMMxNLeNBrgemCo3WvLA+4gyccVUT5e2mF44HPKg&#10;2wObx6mX/e3iW4uME4DUYgEF+1hcingQN1BYHPJI7FbRsQoFOCR3oddyBu7+D+94+dFrHFle/aYf&#10;+/nNT3wIpxrOvvSUCkIQBSYQAjkvVykYVXGcSq0vo+AMqFAEdcXtKX8B1evysr47A0Z2RZjmjmSo&#10;7Mgyd5WZl/msyCeP+aB4WvrO7BjfpWnTkG7qrynvjdq23XZyLZFa0W6fPHlzMBjkImQxRXCXNL3J&#10;zgDxBNpxRxDirir8iqN5GnQnsQujEXjaP/0iVifF3iXWU0x13k0mPyRzow6VzHWB2Q/rKYcOHXri&#10;9OP/5y/+/KN/97cgwNe+9htuv+1WLG357JWFC8mqIQxFM/gkroHlINhI8f2UeAbt31MtqHCHph9w&#10;xCLKHo9dVZ7HRdn40K7hCIwB3jUc7PFbXbsReIFDu+sY4MHgVaI3zGRwfcDoHQYFIo+CkoKYWpa0&#10;aY/XPTmdoiK673OPlYstSDMKPNLtOGRRCdmHFB94KFJ7qzcG7U/iR0g9JFb1cBjiJm+DhZCqRRKf&#10;qXRNOwmuccK9UIO4xcKtD3E3MzVBDxjFFv6aysyZ7ppLDS6ADHaAFwn5oe4WxqyCyuz4P3vD+37l&#10;Z+bikT2c9Jla7U8/8Wehtb/ncIAetoEVJgcAQdMaHE8wEOQoSoVSZitNq6DL5kjFk41KlTHctzDf&#10;hNx0OjaLeQedPHbHejqNdYrd6d7YTBMeXq7UEpEQpVaNyszjBDEzQJFwhNErZPOEa8/MzQHdwCYW&#10;qyMUioLakECC6nASjSeSuWKJwwe6wOPF4olEapIY+mg0hM0INSxqT7GqkTADHwyA6q+sOL7gcEKD&#10;GY1oYX8gHAik4nEJoB4MJycmBFfbrKVKCdcXmCsgCgmH5Map5QlvpMMuPCFRCu1GS1Re3EfDRgBD&#10;Mp6o12p4hwIRYbswDuXdC6UyaI1dg1jd2kpLtrLpKaJalkBzSdVAsgmC4i7diNTdVJwwlU3sI3EK&#10;bTWAdswNtVplnjgxQUFdChMJtucRUCXrDighBXU4RBkobjxdEsZBW7jREAMeYpYyeZQRxNmlS1nM&#10;ZGYdgEofGCZeFFLrC6EnVbIkKpBxV5QYeuuw02rRhgo/qFSHyBFBqpVKaWX5HPwhjXMzcwt0GG6m&#10;c+A4t9cPpyo7IH4yQ9YfNNpBIijYpmSO5/LsydFjx7jIwMn04QFNbUMAJwb9PAcg7RbVriRfs2bB&#10;dthDoaDUjbPX80Vf85O/edexawrt1ku11//Cb6x/7C+ZZjIPumRmKOhidITc6jfbTaAdp4NL0dgw&#10;Xn4zwE4fUcJvJ//g6stzZIsrD19OhV0F0q5SZo5gpAaLC64zWeHq0zv61dPd0QFVMYCauRoaEhTH&#10;w5CrHCaHtbR0YApzII4PGx794jpinYDFFIV2sl1FbKP1pqsP+YrDM916Xwzdab69LIQxXZg2zA0W&#10;B8BrzBl2RnS5nc5jjz367j/4AzTChw8f/o7v+PZbbrnVcJgyq/sSpcjFKESfoDpNhdQ8Pg1AlwtN&#10;JPKw+uLsYvw5rQjLheITPSpPH3N3e/gXY7ypF/YIjAHeC/v8Pw+Pfgztdk/qddqDl6nHb1ooYJWP&#10;MzzyMcpxxI7wDKjU6FqKxMLnz164cDbXqEn9BLtCPx7FRL8Pl8WasYVOIRabARgUwQAMShOi2Ezh&#10;ImWSxcIjCIvUWG+AFpDaQ2qYTl96XchB61PNsHbuXNo/g0WHeGZaxXQeLKcVszgQmoV5CmBYFwoa&#10;XoKOjht1HcXNTa/7kff9vz87Fw/v4dVF3t/vfvB3o5ufwI4SyRYHiqIOr/RKsRwPRbvNDjRdo0Lk&#10;XbXb7sLDALrWNjbrTSLOhtFINFMqUjPG5+YwIK8guaRnSzwSg5UqpJyDQDMcNgEVMDt5ks76/UKx&#10;TARAwOtntZ0+tRKsV5nctfrGRhooiGwP7i6dzjGq+NGDCPAFgUsBn7i8PtAUJA90q3iKyP9BgRwe&#10;gumxU6krFVCDW8P0Q8CMg4wDjqWLfpFwb8o7iFQoK6NbgwjAzIPni+GlyrdGcjIxjofKGkAKsgoA&#10;1ZtMJoF2UXwdtrapSg3biq8mG9naTvMrzo7H45uZmcNqJl8oQjxyFnGawaATrEXXG1nnhOMhjhOj&#10;E7FMlXwDpoGwsztgUvwzhRxrMqPASIVCge0oWSdKYJ4uHUT0pKFoFJUp6A3sJ9ECTBaTkUevkdBN&#10;fZ4vNTFlLW8B8mQ2SoA1elqAItaflRImMTyR37Lz0J5U9s1mG36SZiewY6te6eBGWq9cXFnZ3N4O&#10;hKIz84vx1PR2roB4FMkloAGITqsjRbmcIzAP6YLGFt8mzYRcD5hhgN8ggbGglVQ7XEkgLTVAgoqb&#10;lAjoI+Z1MBRkkYRzAcvSD8S//j++4+U3HNjDuf2Mm1orVl/3y+/M3QNTJEMk0mdJnBhFq6HphcJC&#10;oswkBNqxNZHIXgaoRmzd1S6PJkPucrBn6L6RZ6YqKg3MG4G9Sz8rUDImmaM7htXfsc00AQgqH5Db&#10;rjjzyke4TiQ/QJYZdFrLd3HxAc9L+x9LCVNTU0B3ze8Qf1f92BHIrVtU+yjZNTGUMsht96jNIV8J&#10;9nTzXxTdKUwEffHusuuMtpjAulz5XO6Rhx++9/Of31hf58PzZS972ctf/rL5+Tl1V6W30wbhrHoF&#10;kCHCY9A1yu3Lh1ua/dimXXSeouqWrx10p7YuspgAzJOmvrGryjNeD+MnjEfgWY7AGOA9y4EaP+1r&#10;fwTG0O6qc3RdAryGa7MUOZzKFfJVGqPgEDBOIIPND9cjLvmdBx94tNeSUsCPaya8DbWPnbIYVEJS&#10;c+Pw4QMAOTxCgkHi0aQ/SmsOGvO82tkyhHih1qC0VbYNMoK2PRgKqX54I7eHtqLBoUMzR47sLxVz&#10;bEHAGzb6QsrB29iAgqZ0MkI7Nd6QMljbY6w3f9+//aNf/y97LMisN/733/zhXPFeJKrsMko/CYro&#10;dO1DW3Zty9rpE7PdqrXIsisWSuFItNZoxFITZ1ZWPKEgMAJNHSYkZTrJhpZMuWp1uEPRBFQT5Vap&#10;VLPaOUDAB502Xnco3HO6IfcsVuewZx0Q9N2zoNbL5ErNTj+bw4jSARGlAYPUfs6ZmekiSKlW3Upv&#10;0/Ukwzm0ZvNFKSItg3ajAf7J5Yub6XS+WGIpv1mvhQL+uZlpxJPSJdhqR4Ihj8OJ/pE09lwuw1DH&#10;4zFOBMJOOxEX7SbW8Aw/xXwQS1AsQHCOgcVt0VFmpwds4HCDr8jmzmUy5kSXisVUIg5AiseIMm/h&#10;bBmMhIrlIpAYSEBxHI7EQV9spNfuSVKeKtvwqsSytVmvY9nCHKAnDRrWhBlwpgGA0IKiKbPg4SHp&#10;CPCQkxNTc3Pz8XgyHksE/OAfTDWlbQmDE104EJmlTK9Op1KB1GSaSTSfeMGAF8WuRWpo8LDp/xSb&#10;TW3Y5MW8I8cr2YN2WT4QvbCTTlTOnpCHQMaFmekAcIvxrddABbVaY2Vto1RvxiemDh45BvQhGY9t&#10;irZZgAKBIpxrIW3ohgLFCcc9tKCShdsDKiD+ZFGj3a7Du+Cag1RVdLX0oWr8Aw+ygMIdSaz2RF7z&#10;E299+Q0Hr+UfAmHtfv1dW5/5CE1m4GMJV+RGfjuXHIw0CJk1AnTJjKvXa4i7XZCzC3h2Uc3luszL&#10;f3vZET1NBPnlWFH4wstcVcxGVOY9antT5KVIzzie7AhEdzHeziPwbuqHqd1vI0kAIJ82VNgzuG6f&#10;FzB/w5FjfLoJcQcY1G41kyIg0SySliApAuKFopGGu0dh2kGvOE0a4qn4TQNAjSOmcftU5k/j320s&#10;xgDj5a3jUSbv5ubGe9/33lOnHk2lkq9+9atuufXmmZlZ2jE5EQy+SinpZ26ziKadxlyyrA+A3STw&#10;A4nrDnoWdYRo30F3IsvkSyS1giOFtdNH7LLyMFZmXssra/xeL4gRGAO8F8Rpfr4f5BjaPe0Zvh4B&#10;XqXl2a7EDkRyidgkNXG9Xm23arRTgRlAWtj7zc9Oocyi1KUwoRxBF6SJwJJsvrS0SHPW2tpGNO5T&#10;O0lJpIb/gE6BSAGtIXKjfAfdSeI5WkFZqGYBXBgLyhKf1xoI+uglmZxMVavCWNHVg8kGdQs9MEBE&#10;SnbTLAPCMQZ9uobdoZy79V+8cc9tVIgp+IO/fHfw/N9MTc94oNc6HXwv6HjDjBEn/ma+aun0zz15&#10;LhiKIGZN5/OLhw7D/AhqwV7Gbt/KZECduUo536ht4Fbi8Q6sjlYTd038UdzEE3AU5WLZ5wpsbmUH&#10;mIB4g+sb271mb9DuFbI4mQMYKw6X48CBA36Xe356BpXqOglsluH21kY+n2WsCEMnS/DQgUPYtQQC&#10;YXA1XnlwK4gVS4WyyAMHQ5/LQxHq87pisRCvxeVRu+mwe3SSXkCNCgKlQOeEAiqwNUGc6fZ64PFi&#10;sdjc3AxnDWRC1xwQiPciXJuTAhnm9QfxzKxVinhdsjWohiOHDz704AOzc7MYfmLNx0mXxGSXq1SC&#10;bctp6JfMELaDrWgNdDSELaGfEB9OezwWC/j8DieRAMhFg7CRUqy65F8IPZUCWgkVwOsFhq3A2gPH&#10;SbwAKer1GvAPbMmsMDJR3oc7xnmFY8HJE+aZCljy6FoN7bhDFUydbCIMpJWQchl5r3YVSsMSMFiy&#10;2h1A3DYiPIls8PkL+dzm+rpt2CMZciIZ4/WA6moVNrVDkEQmnaaGXlzcf+jQQWZ9NpuHxKPmZoJL&#10;qjpz1WYTM4xmE9dTPS1WaEH2gbNATY7yE9613qzjkUMEvBw2XJnyoOxloW157U++4+4br6lD5nqx&#10;9j2/+tvFhz8NXGAXxTYJZw9Os1iMstbhCQeDOLAyc5R2khtnFownrrbKbhm3fUEQux1exvBfHzdt&#10;dVdEAEgGgvbWKqlm0JnxzVX0YR4fibSlYc786lJvrsFL+jJFdzsBBiKr3GHYRr/Q8BTZMVUmmqQJ&#10;OvDIipd1B7/Hk4zHjx2/EcQnmvIRh2j6fnV9yRCxOqUvATsTWCDPEE+UXYzHWJiB0CMf+cxIAIIA&#10;UzkElks43/DlTNRsZpueuo/9/Ucff+Lxb/iG13zjN37T0aNHmYeQxfJ+2r0scwNRbK+HClqYOT55&#10;xZFIGGoe1gFUqnBn13jyzn7vZNVIYqjurDTlyb5xHGPu7vlepo2P75qPwBjgXfMhH7/hXo7AGNp9&#10;kdG8HgFeveMt9SbvPu4p5om/a7Sa9RTFTjSWiCXpMYtFU7REUVJLx5cD2ZuoIikxUhPRiQmC8hyZ&#10;7FYojPk+IQo02kmmAr/H/ULYNocdmoiCQgPMRSo3gOFC3OWmHLcszCeXDsQjUd/szCRB0kgu0f7B&#10;5FCpa5OP5F9Jl5342mE9L9W4ZG93eyde/6P/39t+cW9ZOxwy3/PX7zvYfCwYChUAKEBNyivMYHpt&#10;SiKom/x2gSX91fX1xMR0o29ZTefIrQ7AcLbrk8kYhBKddQcO3pApFgduZ65appoE0kYjSZcrgFkK&#10;yW2oUGMYTnYsscQ0zYsOmzPg9LYK5WG7k4xH2/22J+CamEy0amV7p9cslUIeGEF8RJyHbjhIDxrW&#10;poQZ5LOFDvRUo08Q88L8giTXdTucH9AvkDoVj7RrFZ/bceTIwVKlHImFwEqVShEL/ma7xumLxkm/&#10;kLavwbBDXAHyTOwrScYjlh1aFBkkZwEoArROpiYli4/eHjXe7ABSO9iQiGFDvV6hTQzKi0A/aF9s&#10;Y4LBMOglFIn2u/1IKJLPZYHrqMbAckeP3xBLJbezuRZso8twXBINJ3JPAh7gsxpNwB+aS2p09gZA&#10;JUYRvBMsyaDLOKFgBJGCmcgVRIEK6pC1A3FM5UiEXEHbyblig+AvtsebIsgUoS95GxqZIZEcaqRp&#10;ngyqc6BdkzqeFQehZtBHggXtGLfwC3LQIKwatYmJJAQf2/TQlUhOBbQJclAy7CulGj6hmXSlVCCN&#10;b//ioQiNlx1CCLvCB3l8HCKMqKQdsC3sNJ0OC24xfNmIvBeuBevJntXe7g/lix2VdjAbyyLS4uiP&#10;f8NPvP0aQzsEmd/zq+/I3Pt37AdDx/gYfofRA+mBSGm+ZHUGIS8TSZCOannZYZVXM1os6xB8KciB&#10;weMA5SlEp2hUCRBFxl7ddEQ7qS1wCoH4WZIDFDOxQkIT2ijdTZoeRU2568ZpPnEFWl1JlAmg4dwb&#10;Z80hJDhZHMJWSZecPBtFpSa1IMsVieIohU5SCcSyp9cFh9NpSnhIMhI9fuNNnAU+YOTQdY/0u+6h&#10;yeMbYUsWO0bmmcKICYcsTiZ6dLKApb6VqMoHkMOC2uVgRMrAhBOZtM/Lh8n66ur99937wP1f2NpY&#10;Q3h59913vepVXwd4BrFBE8t2pIFTyFL+NeEKyjXLaTERCxKpp9s1gQucMDHG3MHS4k+j6FioSKXF&#10;GW/VsO7EBg7Hysy9LIrG2xqPwGgExgBvPBWu0xEYQ7tnPHHXI8CrddwrOdeE40kqpVDAS/NbJBx1&#10;WN0PP/QYMp9yqQY7RTMXRQV9dJEI/V32cIToBALH3LncdizhD4VgKnB+xxeRCpcKPIBFRzYLyUGQ&#10;NOFs3m5PbA9x64B3cbnJZbItLk4DETc2N+540a1ExpEnhosgpTd9ZHSOsTwtbhkSjtcXskhqetBd&#10;7/B3/usPvO2X9hba0Wv355/+C8+Tf0VOHI4dhJgRP41Fx+OnT6NFpJSlkSyXLVK+YzPiCYYdHvaw&#10;1ao3lvbtg/nptPu5UrXVHr7yZa+krS4UDDkIfLM6Lc1+KVPoEypYqXrxaSyXST2LhWNUv+Al3E3E&#10;AMRuD+ICQgiV3SbpdjiF9C0+lx+dY5PIgk6nwVerGU9OEA1AcAAtYThKzs7so5vr7Nkn05kMVWcg&#10;xH/BEPjRZt2/b18Ckg39ZYMwukatUhZY7JTGSOpIbk+efhyILlU5/g0OB/wS2EMi1Mkr0PA6OBlc&#10;TCjp+RWEFQ8qbUG1Dcy2YmNJ9Q+pA9sIZKWOhHSjvw6nDVSzjBXtfcITQtgVC5S09MxFY7FIJLaV&#10;zsK9QcuBEtnmqG5miwhH8VlV7ktQBEW64DApbdlDCScoFYG17EOdg9HsO8Ahxi74uIDlgE/MCtOY&#10;ZBSezBOgIMhErVyhx8TFx3AbYAOxsiBKQm6MllbnIsbrg5Ml3AKvywGrD066GaFKyKjQtHTvxdV1&#10;PHUAeax3UM7D4iG/zefzmUwG+g+yNxJNcKXUGpJqYGcEPPhM4uZJgoLacmjrH3QjcRDiZyj40kFN&#10;Tq+dwA8lpXhe3er+hv/w1ldcWxuV1UL5237659c+9if1YrmKvUwuC9teK5cqeMBi4oralesf6hne&#10;kkWeRq1RL9er5SbtiO0GUBeVbatebcL5c/nDKddrnBp9onZ/ikS1AkJmuATHA3r5JaeQyIlqnvmF&#10;IhhDHX7HXO2y0tBk+7UWMfTtppzVLh8p3GF2tJgj3OmwttFllsp9WWkS91zNwOAK0r47JqpDHFOU&#10;vRPAqYatRmEpqFJxmCYT0Cwpp0QRbSIWu/W2O3CDulz8uUvUXeLlBNqqoNSkjQvg0l5Pad+Th4Fg&#10;SsRKPIFxGTUbQYwwOzO7vrb25x/8809/6tPQ0C+6/faTJ0/cfMstkxMp1ihQOLOPqh4WZYQaYNIC&#10;K5PmqoZFlYGa/kFFvBrSfvltd7fNxFJeTw7d4OPd3465u2f8Uz5+wngEvpwRGAO8L2fUxq/5qo7A&#10;GNo9y+G/HgFeueXItmLHJzNTk0mqMvgJGoJWljdxOqxWGtNTcxRvhUIJn8xEIjwzO5HObAb83umZ&#10;CUph0CCOi9THlCksWPt9IYoOsIEkPkueAX10EiTGqjZlO9WG14Nu0T4xQRgYIWNONHcUIDht4soI&#10;rqCAxkoE93ke0eg88IZI7yh3Fr/1X/zxm39uPhF9lifi2TwtXa3+9p/8zu2uNclZgP+p1hD5QRIB&#10;O4rFMo1eNM4RUFYnum448EXDlToGKrZ+Z9htdSj3KV37NufQxu55wt7A1uoGFJCzN0z4Qu6Bfd/M&#10;AoRTHIUjiQL9Hs4kpClU6cuTeACK/QGEXjIWR50YSySAQMQgt6okAHTxY6k06wJqfb5Stbq2ubm5&#10;TSsf3qI1KE5QNEXm4v55IsgXl/ZPz0xRXsJuSvXbaOQLiEzppoO3GlbLJQpfeFTO6ebG5rmzZ4lA&#10;AJuJmnRoiUYj0uXIyZAwbolLBith5wAfSEVOGQxSxcRBECCNgHY7gQHS8+PCNacXDIW3trYmJiao&#10;00GpvLRYyOJBCHeDKHF2dnYrvcUGkRpC8iQSyVRqcns7DYS02jHWF2MdMBtgjEoYYkH4EGpb6muJ&#10;OBBuaNAV2oTlg1iY4QuCGIM+P24u0MpQy4lkAs9PICV7yy5R3asMFWdXKdypjyVaDjQOaSOUi+Ao&#10;HuEwxbBE+/SkdZHS2GajF1EoNwlVd6uE04X2UjSHwjPagXkXLiyHwlFIXSBHEPLQ7YH7A0xi+sKp&#10;YgUjm8tNTk5OTe9DekqYA+EZzFyvn3WAoNMtrVPyXn2L02rD3tRPqiQIFlAiueddcVVhRJ2unjf0&#10;rT/1jlcev7a5drnSN/3IT5354O916xUrqKlV71TLtl4b89B+u95t1Drg53aT67BPn2SHFspap1Xp&#10;thuwrAPAGA6r7aawj6KAxWoX3lTjLLl0eQKxH8KhCbtHHIf8yNKFtEC2hr22UJpCd/URfIt1qmBg&#10;icTkzIFyhB6UJAJGCfQmWxY7pm5buGPZJjBeqFdBzUwirgZ1ROE30ncGTwhIQtbNp424Xop/rOgV&#10;JdV79DywItNAjXekRY2gz6MnbvaHwlxwrGhwdrhj0jUEHO101qkS08gzR+iONxbDHqdkLYL1hKkT&#10;mlNAp3SNermy7Nx/7LHH3vWud33+85+/9dZbv+u7vuvOl9wJ+mPCMQu5uNieZHWI0lI2bYSvchsh&#10;/3/wY0wx7D+I7szLdp7zlJi+K1Smz+aTcvyc8QiMR+BZj8AP3F9/90VCS66n28fuCt6dYCl0fHth&#10;jcAY2n2p5/vjD1145Rt/90t91Vf3+RO+/Pe/9DyBdg888EgkPNHvObKZPFUHFoiIMze3NirVQmoi&#10;eejQvrNnzx45fIxl69WL6YvL2ydO3uALOOrV1upyrl6TXLtaBQ8JCXzudRsO55B2MFlhp2Mt27rx&#10;xim/3x6JuZYWZ2qVUrPRnkzN0F1FmRwKxRu13vZWJV9oFfN04zUQaAVCPmDG4rf9wLt/4af2Nvwg&#10;Xa299Y/euVS+L+gP0GCENYwx5p9fWHj88SfQmyE7pNUKtAm7hR0k6qf0dnHQtAedQb/LOzOb6tu6&#10;GIMgzCuX6vumpir5vGTEdXohf6hRa3pDUTRVlWo5GQh4271mOtdweWq4mDAQtqEft5JuJ8dRx6Ph&#10;VBw8zQFbpXuxW6yVsXXA7YPCH98Qev8gyvy+4PTENFxZMVcM+DxwdViIAA4on6ulMsCl12p7HY4W&#10;vW1eL44ohJL3GlTbbbAW32mkpOrMbm2GggEEipo36C4US55gSMV0FnW87AXCIcwe+BEMI7BEw8HA&#10;IJI5jiF+q0UvFk+HcUHSSSmOUSdW/plMbnFxH4wPnBjWObwEad75cxdgHfftWwqFI0ePHoeNue/B&#10;zzRbhQjIx+2wdnGJIGdc1W12F6COghjpGuhxAAyQycP0EVtJaZFSSxQNt9M0OPWrMBhMUt9VLciN&#10;BQXzoNHWEYquGRJSYfMIJbs2jl668SC8n3kCiAH4xyAxDtzh7Tn1gNjtdCYQjDRaHdgoQJzGO9gw&#10;90FuSs8hryNkcGFh/9GbbpuenUMuunrx7Pra+WG/6bL1HAgOsa3H3hNKZmDBhdMGghd/ejtAR+JD&#10;2DGggj/2Xf/pna88fk3DD4gs/ydv/JnBI3+3f2EK41CWVdSMkYA+McVhzJWCcriIdnS6jQAS6WFX&#10;uVVIKcAzTDJsHGdEyUg8S8UXlCbUvs3Ox4WYsgCImww4DrJOpL+cUO6YnAwO2sAnsQlxuNi+6SMz&#10;UIrz0gOm0RApdphGVysaQ7ZvDDJNHIJwcV2ZyRB62pPLqghx9C2xu1TizrTbSXCdmJ2oZSQ3zehA&#10;PIqPzaDVQU9u71vdwWg4FPmn3/u9N998M5OE3TC7Z3xTzM2QdaB1dk82DUsID6yRBIY3RsqMyIDV&#10;E9jJjY2NlZUVelDZWzw5CTbgO9sEzjGDeZW+REWfSiyzGfFxMaBLiTkdpqe57VJwah169bNUgXyJ&#10;plNlJudOw8wv4+6uRntf3T8843cfj8DzbwTGAO/5d06ff0c0hnZf3jm9HgHeXKT6HTc+tHxhrdex&#10;+31ReCQqEi2gyRDDN7F4883HWRgvFhDftZBcZTO1Ur5/50tvXDyYRLf16EMX0ltVilhACDVUtdLs&#10;Dxr+ALUyiQASLdWzdO644+ZcbrPZzt5y8pgLfdyAGthSLTeoFWnzyWWaW5uVtYuFBshO65tg2Hfy&#10;e9/47l/46b2Fdplq7dfe8xtTuXtmJ1PAHtbsg6EoHXSQkB5f8NFHT1F5YZspVT+a0kYbFVfHNkzG&#10;pywt20x0ptfsevyOaq+2kt7w+cIeF5SfCwEa5Wy72qLRyu/wQrX5wiG6Cqdgmdp9NwROLJGDBKGH&#10;qdcBuQ3E5L8bTsQKyNHIJcc3v1F3emzNfmNiagInlXqjCjuKIDYWjRO7h8YsGo6DffBxRM8WDIeQ&#10;HsIsUghDCVUKRWo9GtUmpifXtzbLxXzA6yEOnJYeLFUoKKnWJVitD+jjJcgRsTBx1Fsd8BWOH0gQ&#10;xQNfIVCxXOKkA0PsYo2ovZYWOgRbYlUp7qYYqLhLJdAocLjr9ZDE4FleuUAOOxvB7BQujMKYs8kw&#10;JlIT8/P7oNsocLfy2xdXz/fbjZDH7rL0PE46u8g0h9aS3HZT60vT5VCAKIUpJS9mKJSrTByjsgNv&#10;CDS12MVzZ8jzhW0zfB3Nh5CXiACN7QrlMQsHrWYHCxnqZfAbp5azw2/pH1OeWZK/5B0tVsg9zb6D&#10;wOwzgGgymescLCwuglLCFGguY6yYG6RWgNRCoUi718czk2bFRrvDTrkDocNHjx87fiwQCFSrpWxm&#10;q5zP2Hodl7XnAdH1W3QZ2niTjvDSHr8HflXez+5ou3zf/Z/e+apra6OyVqj84v/43y/z1yGAaWis&#10;1Cs2ez8YxO2WEXeBnsDV4Bfp14KNEiQmp4Srmj1WIaRgPC4QvB8hM1X1Kh8RgNWBxSHojsZDzgRf&#10;DVkUAJHhjMNihEgWBfnTvSkKTcOgiqy21WYL0LxmDnC+YOvg9zQXZccW02gitU/PTEhtLLOC9jvQ&#10;1vJWdc5tMV+o1utoS9F7MnOYsMK7C7obuZwI+AfmwQRK2CIfVW4bNJ7L3e/0fvCHf/jVr341vjvs&#10;hpK9mr9pcN2IwpOOPXZAWuD012KvabWE8Qfy+6AukV/ef98X0uk0xPKxY8fm5+dByyYe0NwEuxFI&#10;IFhLuLlR3ANDyTjvdMrJzL7MKOWqvz5fKrrDqVcNQ3e8a9R6dIzuvry/6eNXjUfgSxiBMcD7EgZr&#10;/NRrPgJjaPeVDPn1CPBSvuyNrv9jt/o6bSvNYDAMSAIpY0hKCIWJMps8d/68x+375McfdTp99Erh&#10;FLiwP3Hi5kXcNJ88vfbAfU86rM5oOAYxUSrWQAe0l7G07vFJK9f0TPKOF9+8nV6GvksmIz0Kr551&#10;eztbKzcpfRv1zqCPP+FwZTlPk56mJ1hu/8F//8dv/vm9hXbpSvW/vve3E1ufJaPAjklMMp7JFfbt&#10;W6TVSIpai73RaIP3sILHL8SJQX+lXu+1VrKbS4cO59cLPpv/6MHD9V695+wWamVqfXhLnDXcQeBN&#10;wNK3FbbzEVeoUW4QcUYdXCuUcivrQaenNhhU+t1IMuGFivN5aT2UGtHjeHLlQr5cogh2kg0YcBYq&#10;WRwsDx5cxFWv3qzF43FYEipqzC75SsWScCaFXCGeTHQH3XQmC4vgopkPy0d/AGVmG3sSTowdtR1t&#10;TnXqSzISCEVACYY/CvoxKU8ly65LY2GtIRkA7AWtjxhXUrTDOUCWxFNJyDSwPf4xwDbyvjUx3Ec9&#10;2qL/qdnE8bFcrrU6w1KpAvgEblK85ouFidQUCttSucLGATAPPfTwvv2LC/v2UcofOXHLxtb2xur5&#10;iM8R8eP5QtoEvpTqw6FZahwjd/0wk0BbLGU0L9sQdBowIJSRevRT0EN0cCCiggOzacp5kzpc+rU6&#10;RMZJTQ665rlU3gL82hjkQLZIQW7kb+a65oUqjcPLx8JUB5LSMsaRSuiCUHki6XS5iJnmnQaQdVaH&#10;KzkxqRRf2xsM8P38+WUJwgYLe9zTswu33n7nvsWDNB6uXVxpVorDdsVt7bitXQd4ut6q5kqAbISg&#10;1UaVAbdHkt/+k2/9umsryFwvVn/n/370+47HZiYiFy6cb3W6ToxG3RbMcgmFYKzBchi9MikwqAXu&#10;Qsh1QbfiDSugAAwmQRcofl2Alr5KlyX3kkZZUZxyjtQPyYywCCDVC5T7zENuoqaU1HYr7J7iJjsD&#10;TkelxkjQ4jtA0MhCBMkn4EyxRNlhzoyHpmgXlduSzfNL2bw0aWoonWAl3gIN8EV6Jde22CtJHewS&#10;LQIVbvwt9eUkJQZ8BG5gDFrLFqqZvK3TPnjixI//+I+HQiE6KsFmIyR2GboTraeYVoq+1BwU1xgC&#10;dRTay8vLX/jCvefPnoG4e8mdL7799tvZAu5MDBTzVnMahQMXClRuMLoWrjWdciBJWUOREVOAJ+Sw&#10;sRDdkYZ+heiOdQw4UYPudvWYY3T3lfxZH792PALPdgTGAO/ZjtT4edd2BMbQ7isf7+sR4CXcmZcn&#10;7t3eLhKYRmmNRQZ9TJFoaHFpno6s9fUNDCEffmg7GvYnE6mZmanVjeWXv+L49OTUY4+c/9hH7/U4&#10;vYlYCtqkXK563BQxXRwbWCJHjHTjTYcXl2aazcLC/ASKoUq56HEF0tu5leX1fB40Ndy3sM/pDJw/&#10;t7a1Ua7W+ye+99/+f3ttowJr9zsfeLfzyY9QuaMzjEUCAB41BUGMJ84l8BdwC8b/kNKzXqzOeqLe&#10;oKc8bGSrlUgw3ig3/V7/xFyyMaj1rB2qvnxW8ugcIb/d68/kKj6HP+YOz8Vnqnkx8od2Q8nZrjdB&#10;Z61hv9ZuILSkyHNarFAONB7BCtKmVchlYyF6zBzBkJ8uNFiJgwf316sVJGt0OQFaUMCBZKAjwHhi&#10;KEqisVeysJEvQgNSxKGbY8a6vJ4KUeZ+L51RKDbpjkOgViGZgBbHXg9BJlGEuUwWzoHcgWyhCJYb&#10;1aDShucGqtB6B7iBn8UTRdIPPaj1BioqG7jcWLAMUOyVy/VavQmpRknf6vRi8QSdipLK5fPRkgYD&#10;xm9j8Xi5Ur64ujo/Nzszt8/pTy4eOra6fO7ck4/5XRa+3I5+wOvwoFkc9nB/UYVenwQvgOWuKM7c&#10;UV9EqU7VgpCEeeSCDtghTSpHFigFMWMi9LBW/9wzQW2mqNVXYmsy0m3KdS1lPl1mIvZUyad5rkBJ&#10;h/JXyFB5CK0pviHAaRAg9XcwHKENslisTM3OMQgCNmx2WhDzlbzsmtMTiqf2Hzhy8NBRBjmztZHe&#10;WObcBFw2oLajB08tZFgum8Hzc+APfsdPvu3rT6JwvnY3cu1+/28+8+9ftj+3vWwnftHhLtSap544&#10;98S507ipVMkM5Fz2mUeCR0g0h18EHQmelkhwZhzjpQyakE8qgJRTI2yTnh+xIm21Cc8cclIASGJU&#10;AwQXoCLdcJxKUjckiM06QIIr7o4qiOUmEkrJRDQULWaQzp6Ybo4C5cy5EdXoDkSRKEMEw42+xHRj&#10;iGmzeuFEA75gMMTL2EnCWs6fv0AEYqPZwagI8pc3ktlltbv9ftx1QnRwxuKT4fja40/efvOJb//2&#10;bzHiXuClLl6ox6ns3mhlQaSpYsRKngnChAGrP4V8XgJLslmA3v79+284fIi0D44d9tscuO7kSEI8&#10;WlQQ1DuysDTHogSkGlqK0eUVGOyqaWEA8wj76T9Gmbn7CL99OmWmaD7Nr8xvuY1dVa7dJTd+pxfy&#10;CIxNVl7IZ/9r9tjH0G5PTs31aLLS6PsxWUkMz2M1kUikxNVQkuhsODMShsZq/erFLLaCkVCMTqSZ&#10;uanHHj9/5Ojc1GTi0UdPU+hC3GGkQcWGUJHuNWBIqQILMgxHfEuLs8Xc9vbWeiwaxpcQbxFqKSRa&#10;uVypUW9jL7G0tISDBRVLPl898I/f8IG345C5lzYqQLvf+MPfjW3c02qj0BMOgQoPVEAlixpNLDpd&#10;aAt7zbao+6gRKdRalYa/78D9z05/kNOempjE/R95XaOLgWAB1MrTceWg1pPa0eMp1bA2qTiRHFox&#10;1bAEwhFvOAJawhGlVK/gVrFZyBTr5W6/Q6RbsVIYOhgFFJI17GcOLi4uLS5RZOPJGQtH8ZrYXt+u&#10;IzOr1Vw2p9fpwboQmw7oArAQHXfUtTByiBUJ5aNq9IFWeVsbYeIRggQQYVIRUoaizKQxCWEhXCL4&#10;RwxO220KTzUf6VJ3A+Ew7kP1SKeaxgkgkLPzHEp26L9sLku3HoFyVLEGZeGHiN6MQDxmiLAxvT66&#10;3HA4QqF99txZzDnhe9kTTj2xcliqrq6ugPewKSkVG1MzM6hf19c2QAeY8jictKFRuDsJ0xN6DYsX&#10;K8JLAWncN+Uu7U2AAapqYhpEHQqucpPsRzQ88et+HlZGRcLBuoJDuqQXMF0lXg7ga8faBwUr5KY8&#10;wl6hSOW1YorfZUywY5UkOlwu1EtTXgK4ZYM8EzgNIQUE0Xw8G0etKKUXjUTYIAQdcIZfRcLhWCAI&#10;a8gTJBkPRF4tdXqt1ERqcmqqXmtub+eJWOf9wUuADKfHVe5b/9l/+s2vP3F0Tz5knuVG1grV3/nQ&#10;Z97wovl2IzscNGERt3Klv/7oxy+sbR4+dGRycjoWnwgFozDzHrdffWsHmK2wioCW0AUdzJygcQ7I&#10;N2rlctDQBXKQ43F7HUiK8Sv10IcI7+r3YE2EqlZ+7RCpZLEShEWNROOxJEsbAHpOobrYANm8dIr6&#10;/EFAtTm1+NPws8PtZbMe+c72JXrPyclCGcy54iUSOI+aIAydTdQAYldiwYulHLCKxlGWIebm55mp&#10;eKv2hogJPKIlZVaIjpT2OD+kG3CwO0Ab7H7FS+9+6UvuwPuJc8ezDFesIuGRLNOsL0DS4fkEUfnA&#10;A/d/+lOfunhxGey2f9/CrbfccvLmk9NTk1xQxEbs4jqZMtoUatCXwWZCNZrIAl2P2H1UAbNBb//g&#10;ydwlnHef8axcVcy7jbm7Z3mRjJ82HoE9H4Exg7fnQzre4Jc9AmNo92UP3dO+8Hpk8KL23J2Re0+e&#10;PPnkk09QNkWiAa8PkoT45kKl3Jye3F8utMk6C0c9p04/dOzG/fFo9N7PPXpxOZuITIRDUXSGGCpi&#10;LgL7hQ2k021PJkLzc6lcZgMLzKM3LMALsVJPrXZhee38uYu1KlHXnoOHlqAO8Nps7n/Nb/30T+4t&#10;tEOQ+fb3/HZo5VPhWLzaaFYbDSqv2YkJAAwgFPZAaAcUfegzES72+yBA6jOfw5Mc+MvlvCPsCqTC&#10;Vpd3aHXmcoVA2FOqZlLTUZRrxULRWsMNpVkeWjPlRqsx9A6cMUgyf5gF/Gq75/EHqUcH3Wq7Uy7W&#10;axhBTqUm4sHQxeULwOPphfmz58+CrNrlWsgXxtMFI/8X3XZS8t+G/Vg4CKKgtqXKhFACfOIY0sIv&#10;fjiQQPBgkCMp5UsehzMWihYKxXKtNjkzjWbs/LkzfnxKqFOp5YmVa7fnp6cAJESEN2p1ECnwp14n&#10;dkHki9S1dEbhSY+BO6IyUVr2+xjMYAiJ7T2lPiJGCC7EulTnqDHR6lUxtG8gg6SEpWkKSNwWDZ7N&#10;iraNSpTXItQEgrLBQqFwfuXibbd9ndUWOHnbbZFY9CN//ZeVUnoawxl3XwxInAO3C5wAaAW5AoTE&#10;fpOyGESHmaX0dKEOFMgnXUO4KjZIQ+Afvcm9fh/OkAOEe+E7yBOvTaGAtKg1rAV3eFwyE3fsWCiz&#10;C3k8ElVSKDyU0Ea0HmKtg3+nuq30gdN+t6+LZUe7heNpOBpFqIl/KQwXraLJ1AQ0F+cl7A8x8oVa&#10;ZSOfwSkoEI3Pzs8HQ5HDB47MTc+l17aXz5+jzzDktZMigMnsd/67n3vF4f17+yHzxbe2Vqy/8Tf/&#10;8O3/4ustrbR9WEO+i4vlvQ88anEFjh67qV4sScYcPpUseVhoYpR2MQhjWk+LxWIGkIR2mUnDkgi5&#10;DmAfThh2JUKFSVa8mIJgQdRpm+Y2M8gsjCDrBQOvrq6yiMPMoSlxenoaE0zo5Z08cHXtEbWwcPvK&#10;LcHcCi/HmygUkkfMSYRHNehn5/ERHsJrFVNNlgUAgGura7K6ISsjqGhdDz/82PmVjN0XxMqI/j9R&#10;nNIX6vM76VkNB4KBUNTlf+UtL7r16FK3WZbMezuGqOKoKWsKwjQK2DRI7+zZ05/59KeLpcLJEyde&#10;cdcrWJoh8oE1BVY0JE2k32VtRTI/VYxqWtvMdgzGM1BONcHC3WnQ38gmUzIoFd2NuDvTePeU215x&#10;d8JQG8Q5vo1HYDwC12YExgDv2ozz+F2++AiMod1zMUOuU4D3xtcMnzzzeC6fTqYiyVSIGunsuXPT&#10;U/M+T/Tc2XXS3mDkhlakW9VwMFQsNFdXsm57AHLoxhuPAS2WL6ysXtzULhrrwlwqEfevXTzzohfd&#10;BDsAfiDgF2Fdtdo8f/7i1maG1e59+2fhVmJ3ff/Pf/+/nomG9/BEwNr91h/+N/upD+H3EU2lcBMR&#10;h4zB4MjSEj1sW9tb5FazNg+fUCyXWfunMOW3kWg0FozZ69ZzZ59ITkd7jmEgEifJud7AWG/QbJV4&#10;MF/HWqMVc3Ms7ly9W2n0YsGkq++YTk5WQEEWCwETOHCwrp+c8IKDcEMHVpHSbSXKq42piXVieiqX&#10;z+NKUdzOxhOTBCEMCRbvtSA3gx4Xbg2AagpPRIC0wFEwkgPm9GIXgTtLLxqLU9yWckVYIbLWxI3d&#10;7SJdDKsJ2A3oO3GtALP5/bBWPhxRbRaCGYSSosCUJqCBnyZIHCwGg610mooW7lQtRrCmp+XMBeAB&#10;2vkQUMKa8DQ0afW62lbSlgYicokwtVBCjIYGFe4lFotlszlKfjLxOJWJRIIevEg0JqxvrT+3cDgx&#10;NXvs5MlyrfLZT3/c2q9FfLZowO4W85SuGJc63KKzIxpPCnqxtFfGCBGr6PoAbAyDww7vS9qe1KjG&#10;fZ4SHPAJ95JMJkUaquaZUE9SN8sIYLpBfGBH4LHYOYpzpkSL4xRiE2TCjwALuFxQAn1lGoNnbBaR&#10;/dmtxpZfttOFiSJ8DQgoQQviqm/L5YoMYDgQklw+jytbLKSLRVAQEsxwNDGRml5aOLAwv9hutNbW&#10;lqu1AvmP/+I//OdX3bC4h3P7GTe1Vmr8wJvf9+1LwW++++ZBM2t3D8iqa3R6qIjhtfodIAqTR0xE&#10;BGEBSGx40jQ5s+AVmDIeZxYNvL5ivZFOZzRSoktECkPKc1SIyGDICdKwAhl2ns8J4aTn8zlO09TU&#10;9Pb2NmfzyJEjwqD5SQ40b4d3KLl/g2g0ro1p0nummFzcR0ZoSD1ITDagcF8jixPJqrMMOJUgSXak&#10;hdsTr6efFaKPdSIE5DTELi+vf+7ex6w+v8WDhhm1s81pcZAg74iELEFfKjGRDERu2X/ozpM3DLt1&#10;3bggOm68H/rMbDaLRQprExxjIhGlFRZ0CiWHXQ87o1kvXETivyI3VfvKbu3ogXcR3eV3uO64ijTA&#10;wegwBdSpFFb1k/qYjMCoM/TSud1DdDdWZj7jJTN+wngE9nIExhLNvRzN8ba+rBEYQ7sva9ie+UXX&#10;o0SzNfQ9udmP9B5vtCpAgJmZVLWWQxM3MzO9tbVNRoIq+2Bs7GQgU5a4Xb5spoBhHbhjdnZy6cAC&#10;IkDIpP7AMj0zQwbbsN+CTJpIRFFlUSuziu1xB+1Ob61G8S0kz/TUVPhlr3vTD7xhmvJr725Au//5&#10;gXdHVz4ODMXRxEV3HOrJegNVmH1IYyEhZxUac1hqh6KBCULGJ5U9HvG9bjaXn5ieK1SL0USE6n9g&#10;d2Ry5Vy+LNF8VMgo2GhCa2Nk4slVsIUB3kx7XQHINViL88sXaq0mxieUb5OxxOxCvNErD2w9muJ8&#10;2m0WDgZpEwqEQrFIjCBA+skmpydjqRhcSMDv7nYag16DO0AzikfBMgOsLoRSQocG9YCpPrHR0FqY&#10;O4BIUJdC7inl5UbNSPRcIh7Hip28O5RtYpFCEndHnDpBaibTnDMI2KPFTrvXLHi9GNZCVGU0ZmEA&#10;3wF/goXEk0UYTlxOh0OqeaVrKOmlEGf7BDkEQz6elc1nE8k4XYgILOfnF/L5otfngzcByVchiHgt&#10;rXEOx8LiEsObz2cb9SoZ5xTFElMuU0JyEZF6ShY54j3EmZwYh3h1CkeEPQZ1MQBCnBvF5UJt9xvG&#10;v97Er7OflUoZhMlduiiBHgY/cFwobw1xp06bdh4zLVICXWT2usAGAFTJV0SkKvBPGsaImqCE53jZ&#10;B4UWBPQJ18JzsK1hMOOxaCGfbbUbAoTozQuEaN1E0whx3SGhgtj1SgXj08mZmX4g8k//1RtffcO1&#10;Ze1Kje9/5//J3fORH3zdt8eCCHd7HQngc0E1MzBQpMBnYaSdXpvb5/QF7B4/ph+4cUiHmQdU74HP&#10;hO9iFgLaDf+GgvjA0kF01FihHj927MjhI/Nz8+ixAVQgN8JFhAnlBAPMucTsTuSqDCziTzp1XR4C&#10;PkIgPNSYfgJP/AG3FxkndCDKW4gyUjEQGvNCzhJfIqXleuSOcGOIkjFDEZWmTAefyx4J+idSqbnZ&#10;6cX9+xb3LczPzx674YgEaQwsrGgk4onV1c0asXKSXC6daixXiDaXYA/ZqsNrdczEk9PJGI/x+cON&#10;BM6HHnronnvuuXDhAic7lUodPHjw6NGjc3OzvC0wEvGlWrqI6aZEzhn/TFx/pOtTiDsDz4zHK9+v&#10;wniAVrSSSisLWtVv5iVXCjP/AXR3+Yfil6fMHHN3e/eHZbyl8Qh8KSMwZvC+lNEaP3cvR2AM7fZy&#10;NJ9uW9cjgxe2bt8S+NDMbOLgoYXV9Qv4Y1DZfvqT92fSVYfdRxFOuSXaokEvFks8cN8yJTllUDwW&#10;eOWrXvHw/adOP36x3bft379gtzT83kEi6plKJSjSCObGLz0STZVqzeXlVfgWFFkzr/2XP/f9/3qP&#10;oV2l9t//5H/NFx44c+6sS7LgepPTs9ilr2+l4RZuuemWra0NaSTz0kKFl4qvUsXPMIhckzoOXAGL&#10;EPLFiHhHIXjw8KFSlZrYmt0uUi6S+90adDKNYs9hO378eCFfjsamXFbvqQdO9RsdnoDrSXwiWSyU&#10;XnzLnTOTk+vZs+fWT2NeASkFRNg3PVcqFMksh21D4Rb1hzu1RrvfdAac1WJxeiLpc7s79aoVrk5c&#10;VSTtm/5FwhIgix57/AnAT3wihb1kp9X1ODzpja1IICqZDN0unBHqSmKgcZsAMK+troYDAUYYdELK&#10;HFRWp4VCsBEK+DGPFzcQt8QJ4DspYXJAux1TE2xI+O/AoYNWp61ULqVzWWK+fLy9P0StDYyHwKFT&#10;qVprJFOJbreFFNdqddBqKKxiD9b37IGDB4EIsB/UuljRPPjwo9MLS9GJmaUjxxcPLJ5+/JGL55/A&#10;SjLssQY8EgVNpav5aQA5ueMDBLsk80CCu4aY7UsKAoU7Udvc+BWlKgCNspqXwNohIeQRXEZp0CqX&#10;G9B3kmwtYj/hPhHf1upIMTtuF31iIvikG9AwKGIOyRB0utVGnUJbrFUQE6umDrEpFbnIVvGK7NGZ&#10;6cFolGEOBMPU78BpqnpEi4IMwtFCuebxhWCHIK3JBYDnpMDHATWeTIXnD/7Av/+Zl84nnusPmcu3&#10;D2v3Xe/44PbnPzXjt33gf7wlvfxwOGAnDpGO2M7Akt7Ou+yeRx5+/LMPPlYWGNzhSAXY24YAang7&#10;yFSJHGDugfOFD+Vfk1MHFjY5dSa9QrIHpIPR5/UGAswo+D2GHdiMTBdLyUwmE08kjPFpNJGUpHPG&#10;SDxMCayTYEmAlhBfnHrE2igh7ZZWsybcHXBaI8z54jkAb+hr/hN+zm6PQNQ52QeWHlqpVGJx3zzv&#10;D7FLBv2TT5wLhJj1kb/+20889MRZMVRFTdohLZ0uQsfA5QxOTiSS00GX98VHbnjtq17eqBUJHL//&#10;vvtZmLjzzjtf9pKXsjjCrNDkhq720LEj8inHPZFrCr0sCenyC01ukKkr6Y0wktjGKC0njb3qloln&#10;DP8JEpRsdaCn2AQZ2bCSdOicxQPW6DVHNN7V0+TpuLvRS1Tsqd6zT8m748xI+J+y0+a30ls4VmZe&#10;y4tw/F7jEdgdgTHAG0+Gaz8CY2h3bcb8egR4SU/udbediieD+UJmanJ6bTV93xceH/TcvQ61DKK+&#10;fiwWadQrtNKdPrXqFpEXPU7Wb/nWb/zUJz5XzHcabZbAY4mYeyrlj4fdhw4s1KvEnduz+Uq7byUS&#10;K5PJowRz3fJt//WNP7630I5eu9/+o/++r/gwursMHBo8gstTqdbxHbmwfNEbDM4eWNrYWp+eTD36&#10;6CPAA1RpXi8MRIwQhFK1iHCP1jaMU2gqikTCYB0C1Y4dvfH8mRUSuyjNIC0z+bzL66Zimp6Zy2Uq&#10;lSIxYksx0XTSjeUtVUteH/WuDRarmMsmY1EEq50mzhslf9DbGZCkZ/P4/dCAtWKVviKf29Fp41ni&#10;o86mnKWmBqRFwgHc1LGOb3caJCaDflDSYU05NQ0nOkdz1OlTT/pAibgI4vsJQeFy4RaT3tqibQyT&#10;d8pItl/K52GZqrVaNpNeXFgA3pTy2YCTurCPWJQANwmu8PqBLjCLlWKZGrperuYKxUQqCbaJTyRC&#10;0TCemR28NpownKL5FC2cx0tdCaoEBtcbbfwkIef8wQiRcfVmG+qlUq1MTE5wfiG/EFFeWF6JT0xH&#10;k1Mnb3txIBJ75NFHLpw57bMPEkTK2/uUzaK09ODWCOJqA84YOgkk6MA32rw+imoFbCh6nZBJATgS&#10;fis9cv0+VBHWLNTilQqiQULJPMA5DlP0marUBMxLbKBlSF+WhP4N+p6Al+/iR8q0cGM5IxWw4Ywo&#10;zDW+kNUASTwH7lGYsxVhMHG/dDjYFDLOQCgIcIVAjUTiyysrMENMLbfPL4RVo7GyfBEtK9uJzS/9&#10;3Lve+00nDl+bDxnzLkC7737Hn1988AGf3TLrd/zWr/yEvbnlGtZByK3+sNho5qvNv/7wp97zvg8A&#10;W00jlto3jiipK3fV6oa7BNyL0aWY78CRClWlDJVkjtMGKfhDosMhdLHugXsLT05CuSHN5UoR0SaL&#10;B4wvrC+UrL6foAzzxnCyYB/twAN/CPxwaLuaiUHQO9JwecVtYKHTj9AVFgXQSTqsczOp7/y2b77z&#10;9ls3NzfOnr3g8gWcHu/qZvo9f/Ln9mCSi04uqAEkuN2DG08w5A2nJpAOuwmgA151cAM6fvR4KjnB&#10;bom4V0IV1QTF5GewT5JHL5ONASRzRN1WTPY4XJzydZJ20OXKVY2m/FIgG5BPmD4NWBfoxpQ2rqPy&#10;GnWxhA+XB9TgVYWdbGontGP3iHdZwRECNDJO/bX5R51LdwIVNBlQHpRsQFCpbFxcTvXBsTLzyok0&#10;/mk8AtdqBMYSzWs10uP3GY3AGNpds6lwPUo0Gz3fZjV208y2P+ClNri4spndrnk9tOGxcC4CvUgk&#10;yroz9TEr7flsyet1TU3H5hcms5kMho50uMViSBCbSB33LaRiEV+DaIFYrCH9Ye14MknB7Lnt23/5&#10;h350b6Edgsx3/en/im18FulXo9MtlMq0o7GWTrlFNUeRlisWgrF4pyd9WRAWzTqyRtvUxAy1YrZQ&#10;wu0QEi8ejdn63UatiggNZ4iNzXWW52OxMOQeK+b4mpChzTK/z+tLQNDEUzOTc9TBTcSQbicwY3t7&#10;U3R9vMZmCRHlZrfntrd67dpkKtZolYlgsDogMSQnjCIZRxG30wqxSRaXBnDjDCnlmuotB8GgH1UY&#10;LBTAxgSOQeldXL4oFTXkUpsAACnp4D9oQSsWCijueBXiQ0SSKCzJYxASTJxRogeWFtk4JW48HCRp&#10;moJeovGaTXz86XwjKYHfIm9DqcjhiyoO3SbNV50OxCbwCVEiekswEGybVN8SzSyef1K7i5GElTIe&#10;gSJFLKTo5NQE36EDqW6Rs1INZ9JpGBYQWiSSQOMI/ZjL5IB1qEAh2QB04CdYN3CDEJsuD4W/zSoh&#10;19IBJ5nZuGhCk2DswTswduL5zhdwEqcT3pqCGn9Qt1viB2GUAMi8C9I/dIDYueKMglUjm4TbwXmR&#10;ohkGD76IsVUbDCE3BAt20XPKyIqVqIRmQzF1GSgIJ8nHgy6xWcmsk6xqeSZ0lov5PD8/xyAUCjn2&#10;LBjw4RcK/dWyOX/ut9/3Lbde0/ADoN0/fdufZR59jBRyAE3AYf/mV7902C47LIAWC3QZ0tJao/Mn&#10;f/ZXW9maNxCC1lYvSh+IiAmIeSyjT6sm0kooM5cKJhFRczqQzALUEcsCYlFXenEM8qJ2ZnnBj3cl&#10;AJC1ANZNphf2IaHE4weNp6TQAw5hAz1efGWtWAQ5XSy0gM1GXzC0smaBAaeHuEMWWCTM3iXPke/m&#10;jttz+ZesAUAuskGUo8xGlysU8FYKOXSiBDRubG4Ze0/0ug+desLuDXFeYdn6knwnSzwcgwNw7/FM&#10;RgN33fXSm246Qfg4DCT9opxQBXOC3HacUAzsFajGeRcfGPlXrjs0lvK4dtHpHbkI5YUKuLQTb4T0&#10;dnCqccqUDUsWwo4gU71ORl13BoPJJi//UrhmGD+5Kbozf7Z2fVJGvzBIT3+pKX/ydpKkJ1uTO2N0&#10;d83+3I/faDwCV4/AGOCN58Q1G4ExtLtmQ23e6HoEeJWWezkbuG2xXMxXtreKlqEz4EuQPw78wM9c&#10;G5nolUJcZ6GJbX5+et/+qVarGgyEcVNEtNTrNZKJwMHFSfiZbquez2UX9i2kMznkbYsHl9YjJ3/2&#10;e39wKryXvXbZWv2d7/+fBzpnCfOlzqMkt7s80t5Hylyvi7zSHwoWy9WpmVkcEUv5AqViuVDxOb3d&#10;zsDj8pPs1ev0kS/m0umY3w9DJL5+VgsV5HZmk/S/YCTQ7rWo+AfWgS/kp9kMIKENaw4W/nlmuVIg&#10;9oBOuUaTUIOKRJz12rnsBq1nqVQE3FFvVVjtb3YhkaiHaebp23AUAZmo5g2oI6EFeHgA+ywDAuCE&#10;ggOF2myAGN5IF+ZhqKiWvUARvtOWBC6iquOkqG+KdPdIYgHKum4XqAZmEa8SRIaVysWLF6niQ368&#10;NiU1i1oXx3rQjQQFQM3R+kbq3UAsWCi41UzSiZ899AP7hj0kRTjgECEc74VyT4SYgvSwHRHjQW2K&#10;s4hrvduNYw3oHbWk2En0Lcg6EZiiVhXBpMuVmpgArNKwt7q2FovGAGK8MXSJDKSTXkLx3JcviQUj&#10;qswZII4gmghGYj5feCDMkQsaj5w/9k9ML6GXIM1oRsQ2pNXNZvM0FeLzCJjnG9pDfkUQH5pJWDn0&#10;qaGgX4CkKNZGHolkCbLnYEiVI0o+hBwQkJd+L0CO5CQ4VQvaRwPIsYgsE9rZ5ZakNbKzOx38PJKJ&#10;xMTkJENHXe1Pzvz4m3/vW247fi0/ZESQ+Rt/nn7kYZkneH/0e15L/1te8zJbr8oFCK4Qmx9AstPz&#10;x3/6waZ4o4ixB6BCSB69Y1CJQReKDSwMk+BdiDsaQJUvkzswn3zJtdIjZERFqlVePjEzDaDO5YuS&#10;JU5+oEALZpOV5AouIzUfUWSzmy6vqxjcTBoBN6a0QVa7N2NBedltQEaeUFIaJs8uWAe9hbnZpcV9&#10;vISwO656Dorz/uAjpywuP5cE1w42vZxtJp5kq/sl6X4mEV2YmxFjlhYeLZq1qMdugNcI3QmOY7oJ&#10;PpSFGqHi5AgE4AkIlCx1HSY+JQSy7bzK4KtRC50h32TxQy9MuX53xlaWR3S05YJ9WminTzbpjfJ9&#10;B9rtjIZuTX5nNjx6I31zktxH0I47ZtjH6O5aXozj9xqPwNUjMAZ44zlxDUZgDO2uwSA/9S2uT4Dn&#10;ObPpTdmfbDd7gUCYMgz7CmLE0P6hPaPuoWqjCSURC89Oxz1ua7mQmyf02YZ1ijOztU5k8OLcPNHI&#10;WCJgsB4KhljOn5yYXou86A3f+B1T4eAenoh0tfbeD//Z4PRHEBwS0FwoVyhpG+1OvdVmF5uYgiC0&#10;Q+xIOdsVURlYKBKM0BpDWF9mMxsJhGu8pNOBvJiMJ+bi8dmpSbAQvvaUsvBsiVTc5qClxuLyeUkC&#10;AzwRR44EEb0foAFoRGaa9NrYB/FE9MYbb5ydmwYDUD9SaQcCIIoO4dHsQCQWURYRdauKuYZWxIuw&#10;ROgntTCz0rGGUwgtYaR4EQvG3QBh5/4QT+ZBPCqoNqlKAdhgD5/XL/l8lTLVn/hMDoZwMbFoFKQC&#10;dyKWl3ZbtVymFF5YmJcCdDjcWF3GbRInCeIfQFlgIQgvqD/AEJ06HDK1s2QM+KVRjagHTBARRpLK&#10;B7KEHoSUo9iVwD2vj6NQjgalnFgmbmfSAn4GfaxTjh29oVoG33owWWVnAn4/ljNgPGpzyUZjz32B&#10;ErEbxQr1qcOhycu4XTIQ0uo1ADLC/7R7nVK1mivms2wxg8louViqiFljT5goSSlUAxW0kdS+bNHh&#10;pLcTt89AMpWCZEJ0CXtJSa8CQzv0KEANBgeJnWbl2VASAnwz6Uyv2yGmD1YH+IqJCM+nIhbTF8YI&#10;4SssqGS0wcm50BoyyOw/x1ssijMN7WBsire7sHyhUMzbQ7Ef/sV3vvbkkT2c28+4KaDdd77tA1uP&#10;PSJFvcWG3yfSSVu3+a1f/3KPreO2y4qA4DBwutP1oY98rFLtWLgc1JR194tLWTGYAGxzB58V1kn0&#10;y2xY7u8gB8HeYC/kmgCnqekZeDyoclpA4daETVVspA2MdmD05bjOHI5pCTOgSNYjhD27+iYXxBU3&#10;qxrJCtiCXQZi0Tn7qrtfkYxHmVoXV9dYseATJhqNPvDI4z2bS5oNaaQbDEnSA6qHgkG4O14d9Nig&#10;slmfYvYKFoLUFHJOOtku4TQBcqywQIxb+UAD/wkTLR8AYDmeJkHnhrgziktl8UbpDea+PNtoKYUF&#10;FBSmLJyyc0rZGVKOpShjDio/Xs3djV4ixkL6NhJKoV8sf6j20sQqqDR2pPZUAxdOGetDzOEdTm+M&#10;7p7xIho/YTwCz+0IjAHeczu+L/itj6HdV3EKXI8Ar9r2puvJg7EMKiv6vprNGkUSrFRFUIFvdnrq&#10;6JFDc7PxdpP4rI7L7qAAr1VL1MSVUnVqIlEtViisMGLBaBwrfzz0LsZe/LpXfMNkaG+hXf1Xfv93&#10;FqpPIvoqV6rEjtHzRkmG5oraDuMH9Vwkrq0mTn02O/inXqklY4kku5Sc3Li4GgoE8TmcnpyQHqN2&#10;8+DcdK9Rn5mkIacbDgenZyapVOGjkGVSM1EoYz1Sa4BM+gAkuCHYHuK8M9ktSjhII5w8YMIo+gEP&#10;kVAEdqJYKkp3ltcLN0SeGMUZNiRq0GhrCF4S1wrKbwSZWFxieim2k51eIpnCuJECFa8OfgsmopMQ&#10;uIKiLJvJ8lyUiSYeALwNawZwBWxBSoDfYKiAcJVyCQQGJKNQxhgEMarKtSyxeFyCxO1AHRf2m0Jf&#10;DC1EvPEE3hp4wwFSNyKbBGTiqlIqFWFNMNZAkArMge5jMgAsUYcCybQJi6FAcir1PK6DeHJCbJJX&#10;pz4UfRg/iMR8Lkcdz4gRck2/X2pqZmM7DXj2CCyluO8LSaI+E+A83C6FJuVBBHoU4oAEoZfEGlHU&#10;oP0huwQbx42fwNjsXoeYikgYe1J6HPH/Zz/ZBg8yJgBKdmVzc51QQ+Cm0ilU1QPwGx2kgFKeDBEn&#10;liFdsaBhL8zAMqo05YlTos2moLstXJ4Tt30hRY2TvniNDNhUa+bgsTf84m99/U3XtNfuYr7yund8&#10;YP2hh0EoRiSIxhWVLXTtt7zmpSEPOIAwD0bOYXe5273hRz/+mXS2AhBi+cPgEoUZ2v521R3xetxF&#10;I6rEVeCntJPgIAaQgaLhFOcTOFPmLgAbbSvKYxgz3pFsPPScYCNpZtObAWyG3do1mTQcl3n8i3B3&#10;chb0ndkB42zi87pO3ngU4pStbUssh5sLHP+Vz957f9fiAqALJnUStSeNgljOWl2sLfhCHvvCnOhp&#10;IWzZoEynrjxT39rQd2yPlAgLrr+iMBWAJ/tIF52qHmWclOhUpKbjon9WduSZZqB2flRUpl1w5otR&#10;k/GWsRWlsW5ghPpG3KkANvktU33Unie+tTxHEJ05I/KrkZIURtYgRu6oLSefYfJbBYGCAFlHGqO7&#10;r+Lf/fFbj0dgNAJjgDeeCs/RCIyh3XM0sM9+s9cjwKt3fYXuxKxnNZ8r4Dh/6MAipFJd8ty6M9NT&#10;k8nExsbayoUL8DM333RzvdqgcvEHfOVSntg1mrkmJpLQVtFYaGFx7kLsxd9z1zdPBPHG2LPbVqX+&#10;5j/+48Kn/5SqLhlPUO7Pz86vXlxFiUWEncA8WckeoMaEewG/Uaot7V9cvbACqmlW67lMOuj3Le6f&#10;r9fKYZoMh93ZiYTfYWvXKyCeRqMyOZUkCB15IFHdpFojuUwkk3lYrEYFN8twKHzh/AVR8XndMD9w&#10;TiAuylkIBMSCme1tpJ4UWzjMT85M5WiNE08ImsQgf4DA0uoFrYfxO3iJshdjFpr6QKHCZSHoxHQf&#10;uWFvwPNxe4dAqlWrExOTBw4cOPX46XAogthSAqZt0muESyGmI9SV6e1t9T4EXJGu1z5x4gSMFAJD&#10;6A667PAohAzEyx66Q/Bks0lNargpqD5uEFPAFx4HJVZrFY4sFo8ERZTpA9XCyLGH1PTAHopmoVG0&#10;pjV2E8BmXFjAZoB/yL18tkCLHbRIrVbhrSmUCU9DT9rudL2QZOEYKfMb6yv2QQu2zOcTdk1j5zCJ&#10;cRKQ6A/6AkEhKaWPrCsBgFHcUSJRzvLURArRZDwKlvOEgxydIw7GsFuByniDwmVgOlotlxANgvRq&#10;FVxLJby7123B5EGNKo6QoAnpviOqbqTSlBYwIiKMuyZPA8Aa90ha75g8Jl2NAzGwFriO3pN4BmAh&#10;Z9AVTf3Af/mNawzt8q3uq//Dr9aXl3sCqAy6o5of+PHCqRT/0atfSrpgr13l3DTbXQgvoNdnPnf/&#10;+mbOYB7lwYSDF+mhoJFdCaXc4ahZGpDfqueHPJszLk1n0l0mVpF9YuuioCYEmXimSqAF+eOEE8gX&#10;JxIZJ+dNnGvUA9VMavnXcHdGZGgYPLHJ0Yj5y28mYGD3JrJcfaa6vLLEZMUi8/DSfiYDLZTFUtnj&#10;CyDADni993zhQYxUhGgVdGODuxv2+gizCS6kEdTrGB7Ytx/iTsPZBVRycWiSwah9zkxCw1ED7SSN&#10;UYL5zK5qx50M1qgFznyQGVB62R0D8EwvnPFNUSwoJJsRa0rCuTwiQwMPaHxWDBd36Y6BkDpKCr+N&#10;elZOMY8IikN0KW+vYmb5V37QEBGgIOOvAI+njdHdnv29GW9oPAJfyQiMAd5XMnrj1z7tCIyh3dfI&#10;xLgeAV6t49mshuyFL0DERUOhRCwOaCkVi0GfN7O9VSpmIWiAH0uLS1ly5fLF5FQqWyDUWMLBy5Ui&#10;xpOJycRa4uWvv/vbJ4J7ydrlmu1f+d/vd5z9LJFYRJAB3mBezjx5plIqN2qNSDhcKuSb9RraSMpv&#10;Sv9atUZdjp2jeGD4fReXl1OJ6Gte9cozZx47d/6JRCp64OD+yYlo2IsTXj2RCoPu4D5cHgeNXfg4&#10;UuYlJ5IIG0NB38racjgcxnRj/+IBavxkPM7Wo9HIkSOHY7HoysoK1dtkcmJjffX+h+9b21ilwU0l&#10;VINwJMSv8L6cnpmlmEsmE0BHs9yezmSgRnEifdnLXwbSw8oTdRx8HfAM3ggPDKpnLE8+/olPQoSi&#10;Bw2GQ8AR0xik6XAO0vNIJ6Ok3k5vJZKJY8eOweNtbGw0O02eg0PM1uY2TWgrq6taqounnxSGw2Eu&#10;m9Mi24Yak/cy9fvU9BTlLcrPdGYbhCbATzkT4A3Ih5OuZpMQf1TBImzL5ki/ywIRA8Eg7i8Tk1M8&#10;DdBIAQ29xpGiYF1bWwtHY+BVcBLNap1mNbu5psZ/XZo4W/UqcjuAWA/SDdObdt3S71oQd9bruKbA&#10;yAHYtjfWs+mtepWA9BLfeTACDvR5Svm03dr3ehzBgCcc8kUjgdkZ2sFS05NknkfnZ6cY6YnJ1PT0&#10;VCIRB7xB00Ez4ozKQcAGSmuemGaCyutACCSa/ApaD+AODgTTKpbDPafOJwl8JogCglQj3hwtm+f7&#10;f+6dX3/TNRVkljr9j5zffN+bfy0Qm+zbnQocQD4OQQG4jDbrr7nr1rAXulPWNYSpw9nW6vjYJz63&#10;sZmnbdGYN+qnooCHEUDZ4c7EG1cAuwhmjTOjeoogbO7IjyCHTod5DqzNE8XB2RNlo7Z7CVBhXqvC&#10;UyYmZ19QmSHHdrHQLlmnsEp3QglVEyUnlqUIdk0b2Q7jx3QVuOVwQqFymcAJxyJ0xbpvOHyI6bq6&#10;toHcFPV4wOd76LHT9S4Tpyv8ucQVWoB24tmDvNzp9Duthw4u0TPIW4D+ZJ1C3lreXfrrFOoCIYGP&#10;bG7U0SbaR0ObyTeZrbsNcIamM5y4+a4ADFArcRKqGjAYTx4XUKifAhrzKIhOJJQK/JQ4HSkwpRNy&#10;JMXUTwZE04b0E/uiEXjTl4tEk1OkL+RXcp/OUWNYarSgKqAdo7uvkb/+490Yj4BlDPDGk2APR2AM&#10;7fZwML/yTV2PAK81DDTssycma81afWpyghK4Uaul4lTJNaKsAj43ACocCq2uXEQHmJqZJtOcYIBg&#10;JHz27BmUftsTd//77/zXk2LWv2e3TK35/vvvj+dOU9+DOkq5LGYvmOJRTiLIK+Ry8DBU8PWqSB8B&#10;n/BPoIObTtyE4Qf4AdYMzmd6KkWKmy/gCkX8uL5T0BULWWGDPM4KzE+rgWciZhJUYOVaudNvE+GN&#10;e0o2l6bzZnJ6plAoil2/xTI5OUWXnaSDDXrYgPBjqVCZmZ6FKwDkzO/bh2UoekIIMyIWqMJJ1arV&#10;2yur66AGaCgqMCCTlJsU0DSDZbNg1M3tLSBFLJ40keKhcLTZRjzpAFpQtM3Oz0OUFYpF7E/YbWSc&#10;x2688fyF88sry/Sbzc7NzMzOwtTRr4b+EvNP2DIK7iSsl9dLGQpQp5zlvahuEZ1SZsKYgWBh2Kjn&#10;KUypr4kC43A4eo/Pw77ZrRaOkYoRJEmWHVWwOLJAQfY7huxiAkCZkq3H8EFtgb8g6xhtfgsy5Ls5&#10;QPr3UD1yyLKfU5PZ7S0YMOLMsN+BjaEoFyZFusBkMFBsugmhdjh4L37lg+BzuTiVk6kkFinYVJL8&#10;Tusbh0KhD/xkMFzATSmksW5haqBKRQ7Kac2pASduIBLtAI6FiOOYgGyyY5Jp5gKrQGNCRoEuAG/M&#10;ZE4KJCe0Eqhao9WI6pbENnZYVabwVe6ey/99/+Wd33Dihj2b2c9iQ0C7+zK5g/b6e//4/3rCSXrL&#10;pFNO9atU+BiDWlr117z8tsmoF3Qn4lmAnZvMcfun77nv3Pk1FIcMrmkQAwVwR2WR2i+mIMU4Q6q3&#10;kIAVTr2KMgcMr8r+eqlkwuVwlquIn6Whz2A3TTCADpQ1AMNtCWYTrk/dXXfIOh7f5eUMnFQ57ij/&#10;wIBAQ+sZgLf7faRH5PRaINyQfg5TyTix5syrQrFEby2nijP4wEOP1YiAUGWmyESxeUFhS4ekhxQO&#10;N+ju4OIB9sgQcswB3szoRsUeU8g6Q1PKIyOd5s6OGPOZXfcVaUc0CszdJxq9q+7/jt5y5MVpFJja&#10;OzfSXponGNZOBJY7TpzmQUGD5regdYV/Bq1pnB2ONUr06eiqSlNa+AR56q6oIFO/GFgaC9/0pjc9&#10;i0k1fsp4BMYjcC1GYAzwrsUovwDeYwztvgZP8vUI8Lq2UL6bSPZOo47DHhDUFAnD3jkJPIjG0IKR&#10;hEZINyAk5PKHS9W6+nq4K9Wa947v/eUf+o9765CZqTfe+Vf/50B/s9Nq4ubio+fPMmhUypB4jbqY&#10;+BPGHY9FxGq/216Yn/UH/XRMHT58cGtr09RtFLx+vw9El0jFKGMpbx85dSqaTIpLu8sJrSRhaoFg&#10;d2irNtqlag3bQAosNHm4tTfbDZid5OSUVMVDWz5T6LbFo7KQz4EiaS3DUARc4LA6O01SpId0pzUa&#10;gDdPPAYmieHXgOeizxcBPoKI1PW/D2UHC1QsFnDqgHYDfwKQcPNnAGlyg6nDolAd4bH9D9DIR5we&#10;BGmz3YK3Im0bDeq58xdgS4A7dF41mo0se5PLFUoloc5aDWwupVS3Wwk5AJOAW4qFIvtM9xrtZipB&#10;s9BuR7Eu+rqhBUcSjgPIJ5Yx3R5UBr4j7KHU8WQAlAq8AB4ySiaek1SxPgQpaLNea6BNFUbPDkaj&#10;xTEOKmZIOTpUkoAoOvfSmS0egYak7lxcPACJASZFGQqTyJtynOBJEZIyjuIsI/b8xs6E3aOOFQ8Y&#10;Sx/+DVLQ58e7El8Y0dYF/fJU9bkk8g5qpwubKvU9AYKd9urFFTaFAyQGpwwyewlXRw+ksJC0MEoH&#10;X1u4ORLewboWC02GfAFyjDJTWg0lQoJU8J7ENcjeYcthazt83/Mzv/maG681a/fA9vYd4U7X4vzD&#10;9/+V1RuyOn0EHmh4GgCg54FJa9buuuP4/GTYNmiLMhAuzu3p9C0PPPz4qSfOg+5GAkCFdtzXnDdV&#10;HirGE4BHRoWKKtVNRLg7qDAGClqVHEWkuhix1pp1faV2TBpMIj+JXNBQXKLDNDSSorWrMJvBe0aN&#10;ufurqxDdFehOrD4Jz4Nr7cWjEZDm8RsOIQ8H+G9ubgFukdAS0fDIY0+U6zhqAuA4GHIX+CCS02mV&#10;8HWPxz44tLjELxTdSXOpRJhIjt/IHlPbUxVzKrep0R9GM6mHIPjX0HQ7Dppmj0dIT47RHMzojjKj&#10;5n/FWgbpCiQTQlCfqaScaYA0kEzuCBenaNAAORVbmiAGw9qNgJzskry14HGj89TVKCXxuAjkHQdj&#10;dPc1WAOMd+kFPQJjgPeCPv17cfBjaLcXo/icbON6BHiNgS/bjS+41gnUpgcM+IOVQyIeisYCRHLT&#10;tBaLhyk81jazIAmgHT74zpv/yVve+NPTkfAeDuJ2pfYn934qkn6EAoc98LutrVpBxJS1GtI7oB2Y&#10;DpXW3AKgzkcAXW/YWzqwiLJufWudPkA4GBrJIH7i8USj3QLLnVtezldq/nB8Zn4pOb2v3uyvp8sr&#10;m4WVjWLP6veHJ3zBqNMbogUuX8wR7UDxVKxi3xIrFWjFq89Oz1UrVeLvAFDUbTQQnXr0dLPRdlhc&#10;khpNyen1QWkwIHAhXo+/XG54fYRHxMOReDgUrNeqvBA8hqoV0qzdpd2rxTCqsz8Wkv04rX4Tk7gR&#10;sqsbW5uAt6UDB6gt27024kx1xMA00o+jJiUq0i08TCKxKEwWe8t3yjvgHwwqzUqb22m6qfB9oclu&#10;YmIC2EMFKLpKxHzkg5O+B+7tDXkjfE0gPMgGZOOpVII6PZ/PkyQB5xkMBZU5BEjXsK5hb8F+dOXB&#10;iVFiAtwM30X5DMlJsyJq0e10GpkuRCX4DaalXCkBAImhc3lDN518cS6fA3VDlxAZDzMmlTIeJ7h3&#10;8gKJF+8JtQFVOBjwGrF5CQZofSyWSbgoQzCWytCBoF2sUnH+x/20So55NpeDfiSwnl2CtxQ3moV5&#10;RoBTPzGRItQaGe0kMtwYVCuNhUQY+vlGYB0+nOwDwlAIas3Eg7izw+qFAiGaS8GR7B2tg8yxps39&#10;z/6f33z1NYd2921u3+GvMUQ2t++PPvDXHYvb4vbhxCphgCLQ7MEwgu7uOHHwwFyKywJnEIkedzhr&#10;zfaT5y4+8uiTAJgR4TTinkD9QkvtUFFGsqkx3PqQyWajRxGeNhgKeQNejHNYJsBvhMBvfbJpBxP8&#10;IxHl6ujBN+MhYvCK0V6az4GrWuzMry6/PS3GwxkGcpxJzvNh7ZDjohpIxGOcF5yHAHPsKysQp588&#10;l6/QUAqAA5XivypteiyaDIn2o7/T2j+0eJAsEtNrp9wd6I7hHDFwClQNnBu1vZkDU0zFcY0eF/Xp&#10;SFN5xWebgamXg1Uh03aNUnQgRrLMnb44NUHRIJBdQaaKMFUBOvqSRZXRbuxSf1aJdhzQVKjfgXNg&#10;RBoktalPAJ557dhVZQ//9ow3NR6BvRqBMcDbq5F8AW5nDO2+xk/69QjwOrZQphuPtU9TDwX83maj&#10;PDub8vroYBHveNBdrdEolJqJ5BQOk83FV73ljT85E43s4YmArvpPv/tO9/I9zXobUxOX3RJwW122&#10;TjQSAlbFYMBcDop+CveJ6QnQEQCPCp5+qlodPOYPhv0wMJVyjSQDOswQdM3v32dzuauNztTsYiZf&#10;e+TU+eX18tpWtdlzl6qWTKF1cb2wsVlotHokOwfDEcpAdKkY6uGyQqxePEqAmwdEhBwUaqBSqWL3&#10;D5CLROJd+CDJkms5oBY9sF7DOKno9QaxB4AD8ArCts2NDcoxWgRBKWTHw4qYMlqCDdSUHyxKJDTZ&#10;C3hgegJ+Me2kubDfo8mN8h5DSY6Rso+mO34FgpVUALrC+l0OGaoKe0xi2uLxGCVnsVKG60N5SLce&#10;w0GlSnYFcI7OOYfLQe6cdOkQ2CCyNxeUlpiUdDt0oBFhR30cjYSnp6bQWAI5yTMgkEBZLDg6iFAx&#10;9gRNAbzoRYRrpAQXrs/l9IfCuUIRB5lQJFKpYHIzQFFJmARQHJRYaViSsweZKsvLFyTh3XAg2vYH&#10;UKZ21Y4j2t6A6+hXhTmhb5DGQshGkdZBksLvYePDTdL4UIySFYEzCol1zlA4QmHPIJiGJag3ktxh&#10;nyDuMHeFuON/fFNAcTX2HmuaKo42GKsK9ceMBRNwsIw/IJsTwS8rlQocH/sEQB14w9/9M7/1quPX&#10;1CGz1B3cu527w0fvn1gkOtzBP/mLvy2zFOD2wlzBrqnZRs8L2K5XTt6wcMPidK9VFT9VOR4nLPTF&#10;9fR99z3KmQICmFAT/t+9oxyQZLrBvgmJJ21r0kBnEATdkKEwpjxBRqJWr4gbi7FZMWhGBk1eq5l0&#10;l9FxCvMM8Nu9aUvaJb7ucly3a55pnnw5d0fbnezWcAitS99syA/M9ExNJOlc5WTWGm22iBHPufMr&#10;mVJdKTZUjVBySJcdLq976GDi+9yW3uGlg5p0cAndKVNHh6G2GuquCpaDTzOw1HS7yWw0WFWPVGaj&#10;cGk77XY7Ks4dBDvSpupRmOHRL7kxt81ju7DX0HSKIRUQq1TVkHuXGva0rc8gSjNFjYBUmxPl0kFY&#10;Ki8U0o/uOwF7Ymg75u728M/PeFPjEdjDERgDvD0czBfOpsbQ7ro419cjwKv1PNle/KZUrd8XjxJ0&#10;cSg0w+HQxdVVATYub3/oIJagMn/3m37gh2dj0T08EZla4/c+9MH9zXPLF86Lp4XUaP14xGvtNQuF&#10;nMvlpRgC11XrtVA4CLJSVsbTbNXRUqYmU1vZdGdI5DGlLXV7pD/At91tc3jCiamZhaVave8LxP2h&#10;1Mz+Y1NzR2bnDx87dusNR0/ecMOJI4dv3Lf/0Oy+xQNHbriwsgKS2M5nYTIAE46hPb2V9ro8baSY&#10;mFUMrevr6/QCUVy1u81AyF9rlje312GY6NkDAJ958olYIprJpclUgGuByYLEAjxQE87MzAh+oBPP&#10;CzdSgTgCXKS3MtRxHBGoDOQGBIFwy2az9BEBPAAlCDgp9tBDimE/TqadLu12hVIedEfRx0bQZ0Ks&#10;lYoF44QhRg/dnt/ri0UjiBHBbAgsFxcXcRARcoacdAlXwIXRBhREgEjdK/nRtKIBbLTIhwgBvAG9&#10;FExKSAAVP0FzlJX4U0rvk8sLj8cIIIWrEucwtODvcurUKWSZnTa6TSdWmJlshirV6YkWK925ffuZ&#10;SLn0Nr1yjAbDqEnxSqg4QIk4enoQmSHAI8QBpAd1Bm7m7ZRywhEeFZ6kbvMIr8ABlJ5Pnz+ERT4d&#10;gEzFdqfHMEtIuYOezC7+otS8zFjAZ7FYFjpIyEIjtGMk64yDDoVIOoF/oyhsYK4/IL19RG+7At/+&#10;42975bFrDO2G92bKt3gq0lXISQHSu3wf+D9/m691hi6/6BLJIQCd9Ls+gjHq5ROH9x07NNdtETwo&#10;wNjmdNNHuLqR/ezn7gMVG7MS/U9Zu53eMZFiGkIPWk6hHUhCgE2/R8Yjlw0KVc6ADJfuh+BJiakQ&#10;sKGJFkB9ZsmOctD0oInCc8QLapedPN8Ypig+4WuE73ahHXcMgLlCmSmRG8hFB6KvtA4DXHVO+2Qq&#10;wZoObC0XAEeKTvfMheXtfEWAmryNxBrA5EN9E2rOMgABHEeWDokVkJB0hrvbZdsMXyYHM1I/7qIy&#10;7fnbQaR64LIGoaMn0siRaYyhIAUkqtuKps9pX5xoRE0fnfB4I1nmTmedCilFI3u5pJMxFCynXwpz&#10;R3cUFI4+U+n/lJmqNyTofBfiTli7S54uSJHVtWh8G4/AeAS+JkfgB+6vv/sizevX0+1jdwXvTojz&#10;1fh2jUdgDO2u8YB/hW/38YcuvPKNv/sVbuQav3zSU7mp96FBv0kS2OL+2RsOLT322GP7FvZZra6z&#10;F7a8L/7nP/t9/2omupeCzEy19iv//e1z1YeIyK4inGtj22hZXFi48eAhv81WqdQfeOSJQDA8PT3z&#10;yU9+8pZbThQL2/FoMJvbmtk/my4UsLzMNyxT+1/62td8h8fhDzh9srI96NhcBEC3KcLI5bMM7JJ/&#10;7CbnekACNPFq9PbgUdGoNBD51a29//X+//mpj//ly+44bndBRzWsvWGtULV0bIn4bL3WR325ld6O&#10;JzD0a2SzG6mZxUAokUtnQCe9Zmc7vU3VFQiHYN4gEtF0UnX6bYGoNwIWDYTRivrquNY0EdA1Tt54&#10;HKIpu73ttDpgm4DQFJDAORBHqVJS7DTAsIQYAUm3g6IkSZzYADxRum0w0tTUJECRjj18EsW0En6P&#10;/rpuF7jVqDNu/YlkCpFhKZ/3ul0Yn5JhwEuodyvFIiMBqoS7oyKMxWM4YBQKJQxCeQvqZN5uc2uD&#10;fkV3wIPYEjdCyDT6+3gHKku0cxAlnWanUCgzhGSsQZeQinf69BOHDx8GG0BIQpolJya2ttPZXPHG&#10;m1/SsvqO33HX/n3z7/6dt7m7ZZdtAIzCYSUSkogEql4gHCAWZAZmA+ZR5wLtuNH7Rq0vMkrEnNTF&#10;QDibg1oXT1Tp3HO5ouEIJCFyTUAERXK9WbXa2zfeeJwMbupjtJqmXjd2/MJJ6o3taRcW0lBLtVr3&#10;+wLkdK+vbUZiiXAwxJjWLc7X/+f/9nXXFtptVpuPtSx3esvtRpUMOc4gVfvQEfjhn/jl+84VXIn9&#10;FldQoC8SXKSIw569V7vz8OSb/uO/bFe2iGvrDSXsrVhtfvoLD//cr/7mwEp0gQpgBXRJ69yo/h/i&#10;FiSAQiIQBKjRZGgjvBESOhQJo6SlBRTJrkEvyr4xsPInXuGKgBHwjNBHO5BE2gAFOWpW3KhzjQdE&#10;sKkteryXokubyTwfYTnzUcYpuOozjS0Layqc2mB+Mrk4N7W5fPb13/2d05Opzc302ua2y+tnaD76&#10;ic89/MTFPimSLhfn2uIEBfu9wajbG5xIpTzDwTe88uviEbjxLlEl2lRnWt76I8ZSG9mUEgNCKlOn&#10;7iUw5XyxD/xWYuBZLbANaQk1+FjISg7byrs6TVsd7Jm0f3JHDTkF4LGuIosrglFlsCRLXcIbdRI6&#10;2bi5rtkyiyy6nVFTokGVrNwolXdplHiQg+S30jbabvN50qi3u0J3j7hTns0KxxjdXeM/juO3G4/A&#10;lzYCY4D3pY3XC/XZY2h3PZ756xHgBftbB2sf9LgtiVjoyKGD6xdXqeVr1Wb32D/+rZ/9ub2Fdtla&#10;7U//7k/8F/6mUCmHEnFvJHj6yTPQCEtz+5PBSAd/klaHhOliuXbLrbc/9PDDBPE5aUTqt0vl/OTC&#10;DKHX+Wrt4dMX/tE//hf7Zw+2yi2nxYHcDKlXsZLrkcsFnsM5EuMR6uZ+zW7puwZDp7VPfeekpLSE&#10;H1/OXSy20vVGuZAJOLvzByLRuLvfaVXhxFpD6KtmyxGJTuQLRauUYWU3ccoOb7naQWIYD0fhkiiL&#10;C9Wii2ahcIBSTrgkmw33fsfQtZVJ027n8LqonhvNGvYVkVAQmILtI/AMdgLMVC6X8YSg5qs2YCng&#10;+oQK4EcIKIR2Yh6CR3+nFQh4h/0OkAbWQgtHqst+xONGO4uZJL4sAhE7ncz25sryMpXmdCoJBZeI&#10;x6cnJouFvNr+N8VNxeUGyBnPPcpQYI+KvtD3OcMU+tClDFS7VSdewmanXw2BJ3ij1WhTqFP7suV8&#10;kVYo8J0LMLC9vU1nIIpW8voQpWISAzLcWN8cWpwLB28ahqduvvW21fOnv/DR/+uw9qKhAADV5xx6&#10;JA0bH0xMaIxmU2gfjUUTrwhBF9Bu2lyHHNPW68t3Og+xYLGCaQV1QATiAMQgYevC7ufLGep8Xidp&#10;fjSOerzQPsBgbhTcMJ/U6ZnttFB+Xi/fYPaopSG+YEaSyUnatmpD59f/0K+84siBa/khs15p/fQf&#10;/+V/+1ff5GgDLssDK2hWMuS9wcSP/uSvfOyBVU/qkMUZkHPd7ygd17f3azfvj/3K//OGbiUNUJEu&#10;Sq8PF5R7Hz79c7/+zjaGKbjBSlChHIfh5wQ2GA8VYeSGzB63zUJGOZOIk0VMOIsFQpkqboHa4m1A&#10;W3ztoLsRAyaYZtReZ0w5gT5Pg9MuJ+UU3Y2a8nZ783bDEnaHGjYYHpX35qoM+9zHDy22itnv/o5/&#10;jMVOeju7sr4Bgck18rFP3/uFh87A0jNX+722zWlzctZDMWIjp1JJpuNrvu7rEtGYkP+sfIjIUSYU&#10;3w0Rx//c2fHM1IFRUGWSAYWsFNzHxYtpZ99BkodAYYYQqKrIVpxkjB2L3NDEdgZd8JxQeQydvtko&#10;WtD4qZgrq6v0pv5WJaADaGNgpXKeI6tOToTxb9mlOsF0cI/sHB8I4o3ElWdnzYI90Q2pgJOVi7Gr&#10;yrW8WsfvNR6BL3kExhLNL3nIXngvGEO76/ScX48SzY4t2HAvzNo3Av4wzhfnzq4/+cS6/yXf967/&#10;/HOz8cgenohcvf5HH3nPTPaTGIs43XbarCrVMi4a6AwhKoJeP0pB+CkSjD0+jBYdlRpdYfSVUSA1&#10;QpEgCWarm5sYt3uc/QMpi7u96etnEq6ad5Dx2bIJfz0ZaE0E2hP+9lS4P5OwzEcaKVcxONhwD1b9&#10;1q2ArRSw986dPYvR5ezMUvpi1tG1b2fXIjE//IaELjQbrNrjoontyObmJs19C1NzkUDE5/WTRw7R&#10;ImHgfq/b7wKoUGsCKZHPYS5PFVaqlvLVYrlRGjgGNpe1Z2k7XdZoNNhu1PDvQFlKXxvaSdNpg/yK&#10;ek76vvANFJ8Ikr6dVJwcZyGbxWCm127YaNghEr1aYyFfkgnCUWxO6LRDihaLCpJZW7uo7T7iEziR&#10;moC7gzSQnjPYz1oN0oDHodwg0IRJ0F4g2BvgEBjJp4HpCPMwL6HshM2jDYsncx+whJiRHcNok11i&#10;O3aHC4meYEWkmD4vvidTU1OcJ35F3UmJCntGv1swGIFZ8gZChw4fzKS3ysU8Ji94bgK1qVzF6LLf&#10;6vSaCuu6fEfJynGTSy6mlRKcACKn7iXVDT0pLXXFerPck+e3OWhMFju9hsNloS2xVi+Rjc5/7Ccl&#10;M/EYCFyprbOZDE2aszMzPI6F6cLsQjQS93ohWaErA/ivgIfhCWGLN6r1b/13b33l0WsqyFyrtH7w&#10;PX/jW3vsW17xEvuAdHXaI4UTopQPBGOfufeRUxc2PaEJi80FBJUIQ+AZKQDDXtA9+PpXvHjYqSv/&#10;1gOQsHaQKZQ/ec99XenDE/eTEcQSLCJZ2fwo7WgaTs8Ao8Xlhzj2pC5XqVwmEFDlhcLaSUa5gEBg&#10;m9JQuwJChULSK2ayA3RTGnd/xc18OOwCPMnGU6BpnrSrz7zqVTxHQjWGFsTALGQszs8NOk0ExhOp&#10;JJceZDorERjhbmdyFzfQM2uTHkZG0nknBqwO+hT9XLMWJAaBQFDmtiaXS3+b7KboUMWJhe414iVM&#10;JB2mMaKuFK5OCToBWiaVT8CdrGQY70wxtOTAYZIxpzX4VvxG9dBNl5wALRCY6AUGiKhxYQV3yf98&#10;Z47WJGxRQF2nS++u5KPwQSBjIeF/8oW2WFJMhO7jQ4CVF5pF0W+zGqS8nWiqTeQd+8gAikuoR/oM&#10;mbpjdLeHf4zGmxqPwHMyAmOA95wM6/Nlo2Nod12fyesR4LWt/nw/Fao8UcrVSJaeeu0P/Y9f+oW5&#10;xF722uUbzfd9+A+Wqp+dmojXYM6KOSwh8CwkHeDG4zdurq5FCBXodCjfgzGsKQdEumGjguthoZDB&#10;w2Pp4L5gJFSpVymzBs3SSw4n2pkLtc0L9Y1z2QuPFlZPrz1x/8Un7jv3yOcvPvZAfvl0bWO5uLmR&#10;X1kpbyw3SpuWdhkC8L7PPxhKzHStgWrPUSqjbLR1h7XJyTiJ27UaJVYhNTUhEsGBJRxCwJcctHrb&#10;69uY/BOdR4gALGJn0EQNZ3EO6u0qSjeUh/jB0LGE24or5HN5YakAUVCMHSz+6Tki14EAN1wBSXhr&#10;1mqlUokiEHOUublZoGK/12W783OzSDFh26LhcCwcsvc7qWikRy9do4ETJKQW3FW92sACw2WXCASQ&#10;1crKBTSWlMgoFhcXl4AuyDI9XkLC3HTigRWpWilDeYR6EYsR7lAlQtnQv8jFxaFSetN/FotHKYnB&#10;kJCEAiqsNnIyAHvsD8WslKudjhtNJiVsvwtQBCGQJkfRu0Iygc8bCgVLhSJvSzWaz+dCkRh6spm5&#10;ffFk4vSpR/utJvb17AntVRiE2OyMkhX6DiTrcjv8PpfPK7CNEA4exCMmFgnHYoGg15eIRcFpM9NT&#10;szPTaPAAKoxSBMQWDLBjlLmU3ZhwTk5NMIyo8paWFlkpaHVa6Pcy2fSZs0+ur62feuSUhvxZoSVp&#10;WUTqKYV4v4ND5nf/9O+98ug1DT9Yq7a/5w8+1rjwRMzW/6aX3gEJB8sjtogKnDB/ve+RJ+977IIr&#10;mOxbHLi/wCEBJDSbsOu2NL/51S8fdutERHAMoBHI1Vy5+rFPfY61GBFXijJTuCGjzGSjNLJKoxhn&#10;mslMA6fVAsaFxS2VROcrlBNMkbrziwQTeCM2HiOeylBV0lom3NXOzcC6p6A7fbtLNzHz332FymJ3&#10;++4u/0jnuHicy4zTaun3bjh0IACZbbMeP3784sU1KLAO/K3Pl8kXL6xs4pbJJqG0JSjhCnRnnZtb&#10;QMJ9uZGJENSj6DkAnmm647XiYymSTWWwhRDGHFb7BMU8RvAw/i6SvC5DIYkKSINxfkH1CpHcF0ul&#10;ZpPkDXpiudPAFRcRc5Pp1sZIlpxIgBxTS+ZXr8/+KHzzIK9lrYKlGY6F644rLpPNb2xurq9vIg/O&#10;5LLVGkps8i9gtb2p1GQsniASU211uU2RMerxBbhUgJHgPn2yhNGP++6u69pgvPP/P3v/AS1bflb3&#10;opXXqqpVOe8cTu5zTp9OUndLaqmVAAmMSb5GNjbGb9h3+I77rq/fGx729bANNvdxTTQYjMFJCIMj&#10;YARIIJC6FVpqdQ4n75wr57gqvd/3X7VPt2QZCan7dKrS1u7aVatW+K+16nzzP+c351tlBKYSzbfK&#10;mf6zHOcU2v1ZRuv1u+wbUaLp7x4uHX488x1/7d/9xD9+ZaEdrN2v/f6/P9H8ciCAX4JeKOb9gWBv&#10;ZNs+OGp2BojlOo3O6cWVSr4Qivh7w87+4dHCyoliqZzP5aIhtGomhS69YbVWh/y67PaLP/SBs71S&#10;FiWm342LpRJ/UR5KHDbZyOgxhdMaOz3iP+jEHaZHu9DA5v3FX/74pfd85HpBO2obOzslYrybrY37&#10;3naq36sxn16rlZKZGYfD32gMRl2HjRgymvxsI1+Iso8iD3cTVmdv93tOr6ePueagP6J26xLJZaM3&#10;jTh08bEkjoyWOeVf0m01dac7aBjtZgNJZ6fVIfmOOX6uWgSHlo8CRSbtdiAWSnQ66GqlIkAyFY/W&#10;qiXyBvyKEOugVR07aDFy2+xHu9sgIidtfC4nDvJrN661mi2cOZfmyGQvUcxjcEkMAPaDYs7p9eIm&#10;CiOA/SYcAuaiwD8x1hhJ7x8l7oC8BonItkGi0WpH7YgyVlqGJD1a+XXY7PiS1qltMdA0+8QOUCKj&#10;zyTHPBaN48jCGIiQbGwvFirxmSVfaunUXQ+snlz9/f/00drhDRf9kKAX3T3u1KlXHbo4nnC2hMWg&#10;mJYSHx0toyXxCXhCQhjaOXeWL+Et/ocD5iFcZk88PyMRsjvwp0HjymhToxP3p+idEYU4GAXrzlaj&#10;5RwTp2a7fuP61vYu4Paee+4a2oYtu/buH/6/Hzpz6nZ+cew1un/hY5/Pb6zFbb0le/Pn/6//LeQb&#10;9jqNsZNrVNCFL5j4pX/72z/7735XS54a2nUBIJKVbQPOQVWGxpVf+/kfG7cLIBDoZYicQrmytpf/&#10;Bz/+M01C6RUZNTFQkVRATseYkWUcRCvIqe4PgM040WBHCcVEkqBEy0tzmbJulA8D7STwXMCgcnqU&#10;J2LVOBTV5y1YB/clDNhXPG45phxTfILuxMRFEWPWZ2/lm9/6JAtwzYDumDdxDPvvfcf9tdz+qZWl&#10;b/vgB55+6rmWqEZJv/C/cG3jk5/+ks3pY5cGJrMqX6XMtD94/4Nzc3OWVwyXgVJCys2lBJWyR/yP&#10;0YH7428rBlD8V5wIoQFwghkFjk6cfPqMHevhhpZLTUV3SP6BlXon0BffUSHcLItQ1cNHcIXQ53xK&#10;gjUk+GSElY9KCpRDVG+CtAUrMoeFKaxH54wyOSTE7MRfRT0BFyqRsqBPzpngTWEUpX9QyWuVjScd&#10;g9M089t53063NR2Bb3oEpgzeNz10b9YPTqHdm+bMvhEZvL4r0J+5+5P/8h8uvKKsXa7R+LU/+DfO&#10;F/+zj7hqlUZFkjKmKSiXaDGbnV0Y9Gz1Ug32y6/pfq+3WqqkkjMBfxCbvP29PfwyaSoTDZvNho8l&#10;GMCvdU/MDD3OBr1XEGA+38Cldd0aXTEdmwPDPQgxcr07DlfT6ULP1hrZ2yYyqIHt8Wc2PZHZy3u1&#10;nidQIsi91Rjb2osLmV6nnYrT4Ofqd4CRHmAYDWtQUrBM7V6jN+y1ui14MWq9SChAoQXuYjYfHoQp&#10;eybycdyfm5+FigTrIPsiz9vnpdeJ2n1EJhvrQX1Kch1EGCKsEdjMBV0DAYViroV7CJiGchO0griS&#10;2IRepydukn1T8KFpJlMpNGLtZjvoM8YExzUbPt0NFQhfkMtmSQkDsFGJMqRoxahYgZFUlUgbwW+U&#10;kuxhkG46hxOAl85k2BLLIAKD0KNKBU/B5kE1WLIwUJBkiqEfU9WkeCSiUhsMca2UOPlel50BkfIO&#10;TpWFQh6dGciKQAjOGvrKeq3iD8cbfVs4nqLYLhzsQl1SmcK4mK16JBaiQBczTF3nUxirQMSx8wQg&#10;SL8d44vszuVm50G5vMYyPsYR2Ol0yhOPJmaXfhhR2X+ru4k9bMJrNFsFmJFSCV0q2e7wsGVS4Ysl&#10;4F+r1YhGYYUNqueWTXvv3/jJ2wztduvdH/j1zx1ubTLsum0UHHU/cP/dQb+712uzSxZacrq9z1/Z&#10;eOzpq3YtRMIGwFdcPCDYRPQ7sJu17/vw+2wDWR47Ra7MbqfX6HTh7mBKLf9+q8XOsvw4bnxTXvyD&#10;IWAYRAI9K8alWHcoqACsYQMCQ4QZxnVIwIqgjmNl5gTVWMSgSjlXvpJfrcy8xd0dwymLuxNJ4a2H&#10;cIBf+QCGWasVveV4mIiGyvns2+69h4sZahF+EWzDJ4qV+vrWnsPtFdtMZgFw9/xKZeZsJh0OGmI7&#10;OhqC1vgIlJtqX6VPk4dTGbeKcJqrtwP5TbpfpVQtl/hdr5FxWeMettI1+JAgKvhN5dRK47FqCrVB&#10;u2HJU8EBqUpIJKmQjRrCZ0g87tEeeE7cXV0ej4Qs4lcTiSWS6XgyjfGsl1fCIVZGkyeImoFmbXDg&#10;3GZ8xmo6tQxJwZAWZygngx1GgYkxrPjZAtIhYRGtS0YC52uK7t405cH0QN78IzAFeG/+c/wNH+EU&#10;2n3DQ/XGWPCNCPC6A/tzNw9/+DvufaWGWFi7T/zr5NEjlFbJRFLJCyV4i9q9Uqa06ugeo1ppzM/M&#10;723vJOMJaqh0PMEUPMaV8AulYjmViBezOVrORn1M//r5o4JfH64uSY9YJOJ1aQOHNnT57CN71wao&#10;c9OXZ47tpt2JV2TN6aDtjRK4Q/nqD0SffPrG2JP65CPPnrjwYKXczB3s+wKO2ZkE+sNmudprdWj+&#10;QipF2VWuVvqjLqxVpVlqD02nG49HR7NWzR4cgbDYeSbqq7UGfTc1EFu9iZelRyeuDEaOgrBVqhQQ&#10;H2I7ovs9Q8ewSsnaa4IVDV1PwMvVyhT3ICIwkTRN2UbgOvgvxF+Ue149SKFIhSz5Cogwd3fpu0sn&#10;kq1GffvmVT82L6PBtZvXSXkTa5Z6jfqR/DoCxIFJYCGkkoAcoBKVtwgpvd4bN26Qwgdq293bI0UA&#10;r8twJIr8EraBxDOlKRsQDkFxSq3JPtC6hxYNag01J3QGMX3wRUBQinzWTNFLn+Te3h6h4YuLS+Wq&#10;BKPjQun36qViHqTi9oXgFs+ePnn1xWepT9udFi4vmVio2+86qFyxSxlBaHgADp1OD9aDHcAQs1wo&#10;1RmkNgTpGKEoRa/XpzUbdcxpyA8k/LBSLdKhV62Ww+EwDYrU8ohd6b9C4ArgScRixFcsLy2eXF0F&#10;zImqcy6zurK0uLCwuLgQjgQ90cw7f/jH33ly9ZW6sL+R9QDt/vxvfO5g8wYSUdgzW7eZMdzvvvd8&#10;2CfXCWQYaASA2u4NtvaKf/KFp/RwBodSzhTnjo4rAUrjvs/Z/9D73+mx94ErileSrq/eYPzZLz7V&#10;6opQEyyuJJDC9eiap48JrYDzEZcEPiUgBgl2P44BIAwdICfQTmgtiFIJhuNig0y1EJdFmXJ0Fkcl&#10;DxXMJh9QIsmXP25xdxa6g0OciB4t60wVBvfy7jtrMfaY4+Cp5pHWVeZuwoYXgnEeIm5sa3W64Cw+&#10;SFfh1RsbmtfAS4ZjBuJgCUPfHWCI2QBmKZZmM3ecXKX3NWj4aODlVmpJ32m1Vi6tra1tbK7t7uys&#10;r90occ2XSjgbeTU3yZAzGUJV4rMzaYS+0MB8CgRIcCN612qlhgXs3t7B7s7e4eFRrd6A/vTqtOJG&#10;4rHk3OLS7Nz83OLizOwcAkqElEA4zevj9mGWqlKvo9Y8zBUarbZESaj+PYbOQ9uo1TwHzENGjEjA&#10;YcE2xl/0sepHXEfF0EVYWBlpoQSFQRVxqSUoldyQKXf3jdx102WmI/A6GYEpwHudnIjXdjem0O61&#10;Hf9XaetvRIC3na189rnNVwTg4ZD5G5/6aGL/kUa1oXv8zEL3Ox0UhqIcG9uazTYz8oOBfdCj9BqS&#10;aBwNBBy2YYfWv1oV3xWmyjEdQXaoQeo4kJY1QRw0i1WKhxfPRZwOGooUWcFnhpKFMHFTsOgMIXdG&#10;sH+Uvqr9hirXePHyvl3PbOe6maU7SqVG/vAwHteS8SDuIs7B0D12woqJPIvAg4hh84gmMz4bDcWj&#10;3qCfRD7d44jF/JGQD1kZa/UaeiwZlTBmHybtzna/anOgo+z7g95wxJDQMrftsHCYrRS6o15n1A1A&#10;WDlRYQm/h4cEyXW9LpHoRWAT5iLEd0NQIP1sdwZYLIBasCpZXFrwGwZVJmnq+GkmaMMbAUW7M4sL&#10;kUgUpEQ3GmgH3WT28ICeIAkVUP1a2EVK352uWw1UrER0Y2MxUKG8ppMHCo4+Olp8iMmDFoMUIgIc&#10;VsKP5zwPI0AjEliCuhKOwirU6Ttqt5uQbNAOSEmpuNfXbwIu8KuE0aByxkNFcISLgjyE8wq9Yzu7&#10;W5wL6BQ/+lkOW9gfFzF6YiFj9sl+QFrJj+H1BY0AbYe01oFLfRB3aj/lnBkGfAbXC7wdr7NjIBnq&#10;YwnGkz46Me3nXRUemH/66ae3trfhVAl7qJVKuTwa0kOI1oppv/cjP/rgiZVX6Tb/mqvdqXe/46N/&#10;fLS/LTmDtIwJwdpJ6LZ333M+FtAk1w/eqi9JfJhH7udqn37sWS2QHIzF6kOcEgV98T/TM2x96L0P&#10;um142IiPo2TRjcYEmj/6hceb7a6CCtb1LvYfrE/lVUj3aDKRkHPdaqsOOpELwqzBNklugEJxSq04&#10;yctTaRNKufhSqrlSIFpgTvF3MEhfdaQWd2dhNvVb8g+OtYST11/eLGatTIE+4feku3MwiBIiAn3t&#10;sC8vLyMMPsxmpd9s0G91zGs3t9weZlKQS0qbIrwWFxdjyQXDeA7aDfuwv7m2Vshlc7lsuVSkH44D&#10;Z0+5JmcyM4BbJozisbjBtaPrXZP+t2q1UqH9jSvjKHtULpVpZAV6k3iPboBut3AkEU9kUmlw3FI8&#10;mQmGIh7NB9zCCAif02YH+r1ThWBstGqNljmwNdp4BY0JWff6DYIcfEYQ6s+lY43khklXrpukfYzg&#10;+Uy4e5U+wSkT7a1yNlVJgxDkVg+kihmU0cHwRkXqqSAHeFyL6Juiu9t5/063NR2BV2AEpgDvFRjE&#10;N/IqptDujXz2vs6+v2UBHqzdb/zRRxOHj+oefDJSgz7GfA4YHgwUEEmBE5R9uhsNnXAYUkCK9Ez3&#10;OFEfbm7vxNNEJESYQS+WilRepHOVClWgg1cP37z+wtvvmcNLXea6sXKXHDi8BN2qU0WtSZzLnfaR&#10;7rDpZFlJLw5Glg7/xlahOTKqPS0QX6hV20d7u+fOzTnHPR3w4CL4zUuseblS1gN6cj4xcuHY2G5g&#10;fddtkqTX61UJSNC1oeYZubWxHfMLh0kcg1t3GAEtiBOMGyFjn0QEaS1zOYhl6/RaDkxElOQUTNPv&#10;9EYdE34NroAaVGRYbl6GeQK4Qdx1cNJMpjJm30bXHEJIJvqxCSVQDuqMljOqUorhVr2GQBEUWK5U&#10;6KxDeYYIE1QGm4FOUrqEVKg3m6DKPzg8ghkDIFEeMyrY4qPSRKpHGUt9DcADsCFfRHEGO5JIJiOR&#10;MIaT4sSBZhTFGlpNxTqAC/GSoOAGAlBqi8eiy9lqNyHxhEnr9oCBTjvwTgMAigDQ66O0nV9c3t7e&#10;YV0u+6jXrOMNag5GVewBEVYCYftEk9PVOISvk6IciwnVwARjCZnYaXeL+SIFMc+b6CubbbBIo9ak&#10;KalSrlJnU+4ygGIkKNeOnWO0wGoSIigcAtj4fV7AIiYxWnzu7h/8sdsM7ei1+/DHPrW7eUNALbhL&#10;mgztLrOT9IzfdeeZqIG6sqW6DaWWx0mlVDM/9dkn3QatjKo/jBcVunPa+i6z8cGH3u4jHw4jFppK&#10;VTY5eX2ff/yJWlNyLNiCCiSX1kN+iaW+zSZaWbdLpbgDC0XuyZLKWFKCMRR3pCz5VW4AsI1bxqLa&#10;bqE7oZ4mPV+iylRLfzW6s777bgG8Y8/MibeK9e5X83tydJKpCFsoSJXQds29NDcDiDlz+jQnend/&#10;X9wvyZrsDW6sb7u0Y3THLQ0h7tFBhZDnMJsEwJ05sSxgX6Xa0W95y2SSI0U+qa4xIULZDW429Myh&#10;cBj/klgiETCIh4gpEaafhHi3juLXDeDu0XLbG7R7/Ra2Keagy90wwgKXiQm+q/BZcXPnIysAaKLI&#10;5Dcg3MnXAVgOXbhk1MkIS8Oj8htlnGmpk/Y7GRrpo2Pw5ayqeASJ31NPrOUtLGe5ZUrzqZqXsXxN&#10;Vaz8FN29icuE6aG9eUdgCvDevOf26xzZFNq96U/9WxDgFVvNf//xf7VQ/qIL0sLuCgbCIxMqSTP8&#10;uAtQ0/c18s1oTnOg/aMdxfT79WL+IJUM0fkF9wJXZdfwNMFHAeGht93t0PQC+KLUQwS1sfH8fZdS&#10;6YTPg6CJHHY7+dfMbEulREQY9S0YhCdcV+IcaUOo2Rs7aXJy7h1Wc3UMU0J2b7zdHpRzR2dPpfut&#10;8kwi0cG+vN2icqNmdBvuXK1QqBda/bY5NKut+tA2IA8QtaPbPcI2s23WusM2eWVDgq/AJ712sVKk&#10;R83s4YUoE/KYppMGLvB17ETuxZw/c/nuodMtyAuXEfwmsXz3w6tQ9OF8YXgNGAZMHxkNssNx7R+Y&#10;pAA25xfm2QYBZRTDdKWlkwmgF0F5HbPnImPB7kinkggyG/UGtbngLrsNEoxVW1W1gXEn8eigNenX&#10;otPNKwCKh9L3YZRCFQl6o6DnsywMm0EzEjUlWDEIoaJ5gM3VekOM+LEqVUW3hPV5XGTKiS2K3b65&#10;sU6dHo0mqYklhB2j/2Efz5VSvT27fAoESEuV4aLFsElLZXcw4NAEQtBFCU0p3A2nbITuM4jCUtfp&#10;uPP7gh637tXouyO0Oh0wgtEIee9xv9eQxiuXxzCCUJEsCSKl6Q7FL1F4xUJxe2ubjjt2mFdQnxJ8&#10;WODFYuPuv/hP3nn65O38ktmrdb7333+icLBJ9xcjKzo8mhlBB4LubO+8cCoVMRr1CsmMYDCuh05v&#10;0Oo5/uDTX7TrmNaQISEkmCQAIHSEy+lW3/+Ou4NMU3AJCxocwpcSeffFJ57hypJobkF3ykPENmYz&#10;jIBPxLQa9xHwRkxTVICbwjiChKyuOMv8RHXSKXykNIHCHlkYzxJkqr67Y+5OmLmvGkaLu7v1sDwz&#10;rd69W6Du1jIWDhQQqtCdkIliVjL0OGwLM2kkqidPrsLdYUTJ/ACIptcf3ljfhRZDvQtRizES3Wj8&#10;aaE7rn5D99B6V280fT5jZn4e3BaKRKGehYjz+QOhsI9ZDDIeFaVIuCRRms12j7mB/nBM/p9kijuA&#10;fEHNG8SBCQTOFJGQ8nYX3zy8O7Dxp4M7EpcXubVEBSBfNLxIMylTOPB2vEuCAbsKugN5qm49WlUH&#10;MNP0ztJox+DDmvelCVKlV4DxFEFn+XlaT4RQVfl5EvAumE6sXpTRykSTaXXoTbm723kXT7c1HYFX&#10;bASmAO8VG8o3zoqm0O6Nc66+pT19SwE8WLtf//1f8a9/HDcR3P8hWw4Ps6AdIolbzQpm7G3SwN3i&#10;cA6bFIsnMZnEwaRQ2AsGoImGuHDky5XFE6dM27jZ7TRaJHqTgKcXy/gs1PAq2drcuO9iJOhz2oem&#10;26EiqXBhOKYdxGXBPqCeJXyZSpYkO6km0fINPaXyaDc37tj9QzddZ2OQx0LKN5+MrC4s9Dot2roy&#10;8+m62Ry4R5V2zRyZ8H9AIM1vkEEFtyaZWVLdOUw4JjZC/trYEfCH/Jph9oZYgVQL9Va15Rg4DZcx&#10;6ox50mvAQ41spr18VDWbZrverlUbhXwZLgA20uPCaMMe9Ac77Z7H5XVJkniXcp3eN0hOym+s/Dt9&#10;UwzsUaT5cd2kLU2C5ryGj0QEuCm4LTgQussARqoqH6ETBTVhmkKRqCLNxUClWCyJVzw6PSHKYM66&#10;E9EjeQsuF+RfNpcFy8FvJBJxereAgDB1ylpxiDhNVGeCDmEdaeLCVnDIn6BBuvhgCJeWV0jvg5cj&#10;iUHj5DZRqLp90XR8biUajVWyuyOS60CuxD/o7lg0MjMDJo0DQTHuh70T135JF+MqYNfwnQej1SuV&#10;EoYo9XqVhINs7rBULBwc7B1lDwuFHF44aPAgCWkYFKWicCqeBL6r6TR6PJhQNsrQ+DS/M5R86G/8&#10;7O2Hdj/wS7+zf/UZbEgxicHxH7EiY+cCzfa7Kc/4wfMnZuMRAuRhy9CyMiztLtpkz+988rM2DYtU&#10;5YEJ5FWQzQM065QffvAu6D5p0hM9qkkLV73d/dKTz+XLVS5swXeKJBMmbDAEfvOChBxO7Eys/DeF&#10;GYXbErAp6W2S6S2Ul/oRgGehOmUROcGCln/mcTOeuKp8zS/BY72lEFTHTN4EyN2CedZ6bqE7KywB&#10;jSkzBCDY06vLMI1cxqrltQpWknbB4fj6zW1ceJh6wMITgMMMx0SZCbqzO2Kh4N13320EQ6ya+IQ6&#10;UmaaO80B1HGr3eOC48YRopIb24NnpV+n9TaRBPbB5AdC0R52rXZPs2XSE8m8Q0e6GdUPQsohjrnc&#10;mkwRAfaYLoL2tHdIPhgShQcYs5FXCFHHtwATDv3BGC8WiDuF6/C3VTJYeYg1rMLdCkZbo42XptJn&#10;fsUP0G8IqrNelCcixlT0nWIAVdbgFN19S/8CTz88HYHXdASmAO81Hf7bvfEptLvdI/6abu8tAvCA&#10;dv/tjz8a2v69VDopNvrdHkbg0DLUjS6HjdDveCTUqJdxxaOELBbLPsNPQwrekyAIps5VMDGoxyjW&#10;6syr5yvFZCZJH0qlWiJHjqIHYBOL2GdjxH1T3/dox5LaVvzw4QTE2121ryCloi9Ht481m0mZRg3p&#10;HQ50Ego2DiCPNNOOR8uoXSsFPYPTS/OECsMB8RlcPvr2fpcs4mG/UqtBgxB0VS42S8WGrScz7e1G&#10;h1JY04NoRFutQbXcJivLZdNq5ValUKvmauPOOKyH06G0B+vHkUez6alQaj45t5CcT0aBTvHTJ07F&#10;IlGEYdB3dB5SeHpp+PH6YfBI7AZDUZ3j/WB22xhFYryHQR/qr07PnJtfIGULf8lmu0ltDPBCmUkl&#10;SK8a5BVmKijOMmnILoPLHHkeUAkbG8kcR6dnGPwmYQIghYJRHB68PtX648AsU43eiK1SQ6rmvQFV&#10;tDKxpH3PA+2gcBRcqJASCN74jbyzVq8B9ohW393ZhgnhJJPwgFp2RFRfr++PgpPHZ8/e0WtWj3Y2&#10;MGVRWlO6pcT/0AqRBtGB7PAUDdFOR9ultOB5QpFAPBEJBL38pn0xkYzE4/QYBmfmSAKLYWwRS0RS&#10;6Qx0nrQHGn7UpLRXsc/IXAG8oBqIOwbWYcTP/Pm//8Dt7bXDRuUv/eonizef4/qBmQGQiRWjDdYX&#10;kbCgu6Tbdv+5k8mIwaBa8IZaH+je7I5/6/f/xK4F4Is4fWL0COJyCLobKXSXCDMBQoAEEl2TMPpG&#10;s/fYk8/kClWxzpfmORW4rUg/biswHjBJwQKVf6eYOuHKiI1XUEHeesn/Ur2m+DZJElFWjrfMM29x&#10;d8cQbkLNqdgBaR9Tr09oOcXdKZx5/KqlMlU9sQrdWLHoE6QnS4JvGYWTy4tsHFcVZI65QoE9wEkI&#10;+HTtxgaEnQQGiEASFIYy08thGMLdOaBoU+kUzYfr2ztfeuKp3YPDg2w2Vyxx1yB0JHMFILextXnt&#10;5g3+xEmo1YGhb+J6cu36zcNcrlypIYQGkzHF0VEh4kKyAd64fZSEUlCxwDEGTYSsgtXAxuif7fDk&#10;4geEBhin1o3NDY6Em5GbCKnyyDakgZW+vq3trfX19b39PVhDvgEVoz7mdpOUvYlfzTGSPravsaJA&#10;GHx1ImRULXkn/58qM1/Tf72nG5+OwLc8AlOA9y0P4RtjBVNo98Y4T6/oXr7pAV6x2fwPH//lU50v&#10;MYONUZxt6EDPOKChrNUR5kEcFMLYJqKuRGQF55JIJ9u9Fg0sR/l9eB+PT2NCXTcitVrbh3+KYeRL&#10;BZfXfZg9RIiFGA+LSISHiag3GR2dOJ3O5rNOd5iEBKWoIoQAMaTbNsJVUuzmxgPi7jw2p473ZLvN&#10;/Huo2vLfPKi08EuxRT0uI3+0txgPYx+Z2892myg8cekUno95/tzBUaNYO9zYi3iMiDfuHWlxn5EK&#10;hJFhDXvDkI+j8NWq5PJl46kEnX/paGo+mrl46o4wAsLBOJNKERBOAXrm1MlSPkegOUYKy7OZ7P4O&#10;Jemp1VVoqoODA0gJUAqWESpiockIAM9wesDiL5VKM6FfLJcpc2FbCPgGIK1trAFuaVsT10GTz8Yb&#10;6NhQTvYHRCaIt8pRlpwH9IqEOlD1S32qKCBKQyDZ/sEhHBeArYcbB1kQrZb09thHgDf65zwaOQRe&#10;aDV+w0/KSnodSYEGh9jHeNFjAy/efTZp+sIFB30pJWf24CAaDJA6jka2CSINGJAQyC+pR7GW13wh&#10;uJdioWw26rjMUD5D4WImX62TXNiBBOyZUCPi4ogbqvCMvS68BWSjEHhNfAwbyFP5DeasVov0avJD&#10;wyHS1HyhsLu3s7e3L8feJsecEzPmFwWxbDc2c/Z7/v79q8uv6O37dVaGjcq3/7tP7W5cHnldA6dt&#10;0OnZsY1xOeBSUeahwIO1SejOczOphZmk5MkpICapfzZnqzv4vT/89AA8qPtldoK4RsFkoLGx2a6+&#10;7e4zM3EfqRdDct86pi8UqbcGjz32TKFYITrbLWI/gSOqx0yEfVY3l3JEYd1OfgTNCUYQwKdAA32S&#10;4EiRgVqJAlZHGM9QLOJRCSFOtKOIQ632PItFglZUzXcWC4VXPwybwmpcFKL0VJ10au0ThScoRd6y&#10;flAlK6mnvCkhcBK9QXoIO2yePXWaaBBIXRIUyeUT1Oh0cjav3VgXZCdrJ5tRogNkwoFWVo20Ri7I&#10;ztPPP/fks89t7e2hfq41SAzPw0Jfvvzi5Rdf4J7CMPPLX3psb3vjYHvn5o2rW+trAK587nB3dzOX&#10;3d/cvLm1vXb9xmU48Ex6TnS/TnfAFxj0+gGfH4buxtWr+Ktsb25dv3KF+I6dzeu5o729nY0Xnn1y&#10;c/3ajSsvFHIHN65d3tlaW79x+ebVF557+vGw37dx89oTX/zCzub64e72AJq8Wdvb3tzA5LaA8a8n&#10;k0pEotE6V3gbByPgJwkrSHM7bs2NkRIgUMIcYCh1DxMEQFGmMPi9vr62ub05VWbeztt5uq3pCLzy&#10;IzAFeK/8mL7O1jiFdq+zE3L7dudNDPBg7X7zD/7NXOEzGt6QGi4mbhrUDLdRypeoEukWw7FjbNLA&#10;4tR8PnRTO3u70XgM9/9Or0vFR29Suw0JhJxK77Z6kEugBTzybR67x+vGR3NpAcP0sRGEsnEE9GYg&#10;MMI6/8VnNwMB93DUrFcb7WaHD/LT6RLc3SYIDXc7MIqUq0CokevaZnU71+yT691BauivFg+WZhL0&#10;n2E+QRVF1IGI5UBiVFdu/cG3P3DfhUsXT58/u3p2IT1reHBZaVG9LWRmBx0TBebQHNbKZSwUyDPo&#10;VhudSp2K2ScUiwNxI/ybMgsB5w7pMOy2m8DNZDSCqwrMkrjbj21nzpym1Y0MN8Ej0QjGgARyweNJ&#10;9JbL3Wp1rGKdirZnoti0h8JBuo/gYCjo4blgvCizBZh5wMU65qLiR6/yo4EMJIOLWQsjipCSnjvd&#10;m5mdRb6IYozKVep9RH9mFwiNoDEcDqrwAw23SeAlmjLaHfkUwA/ha48RpcWIMpvepMGYJAPqb/zd&#10;JcvBDfp25/NZWhPZJ+zs8bakqKWIx68iklnGTx6Alt/fZvSoaaldlW+IDSNB/FNw9xSHQHIA7KBB&#10;+A0/x8sy7K8E4nE4EqlngIHh7yD4WADwBjWVmZk5efIkjXngVYhEOE9ADXQlkKDad93xPX//gdXb&#10;7ZD5gY/+8dbGDaD+wDUGg/jpsiT3oFEngRAWlhMw6HdDtsGFhczyXApzSwSu0jMnTiecItfv/9Ej&#10;A4cPbxpYN65zy8SSK2rQqz9w75mFVJCgd6gr7DfpPq3UO089/WKuUBJiR317WbpHpca0KDL5EQJK&#10;+ute0kmqZQVfWZjLAmLyAVogmQIQm1TuUIgqsXNUn7R0gQLrVAC9ytazXlKrslxYrJUoPm/ixSLv&#10;qXgFK2HP6vGzPkbfrWq6E+woOzMenVhawAmWQAv4W+wvOb9sEPB/4/oa3xnKfJLmN2ZwHNwL3BpQ&#10;z9yj5qDX7DTp2pX5CwGNkscAy8Wf0MLIm8kqATR6OBYaYft4/3B5QO62+TKBQsalBvOgQiGLt5BM&#10;6wxHe7vbN29cZ1ohHDKuX7u2sb5G0MLO5sb+7s7hwc7BwXYhf4RmuFopYnbKdAyMeatRHQ96bIE2&#10;WL45UA5j0cqmuf3Bs5qb/A8ucnvf7FZKWAjXwef5fGl/bwccqryBURnnecIPKXwVxOdlokHKLLlL&#10;I+nWJpQm77AnlVJxiu5u37/T0y1NR+BVGoEpwHuVBvb1sNoptHs9nIXXcB/elACPyuVXf+eXo9t/&#10;CMkD5bB/eCQ2ADIXbuB4gfqQFDYsRmjaAmz5g/iGe9GYWZP0FP1o+YB2RFJj94h/RiGXQ65ZadUH&#10;7rFNw2GCfG9CAry49neG/WxuaymjZ9KBUqHQ77jPnFt0OTvU01RU2HGg9BPSyOcJhQOAKCKhSfCm&#10;5sPaYmAL3twteMPhRos6UF+YS55eXXC77NBjwZBBG9380owfL04M+WzjUDDUrDXzh3BEu/hvRkL+&#10;RqWAA6TbZjObbVY5E0+G/QGf0xVwa3PppMdjp7uKlr92BzINFqqDvg4yI5mCqCETjnSBIXVkKByl&#10;cgW5wV5WqzVeB6/gZWJlc/dNnDOcpBRQoXKwynjPTo8ZEQGFQgHMB6UGt2Z22vBmgBliFcSZQjYg&#10;Rilc1YjWIAfisRhrs/wV+RQlOu/T3EZXG2YbRGgx8OI5qWuwJVYzXrlcQiALglLRXF4V1N6REpiW&#10;OTr9RMtJJrhU48K6QHS6XMBRNlGr0Cg1Rh8JpwJXEQkE8KmnIak/dpl2fDS9rMJs1xgKoCDVuWW8&#10;jxwO/MkIQQUxMqSxkxomR1StY/NIpxVDATTtAqRbcJK5o6M8qLjd6hJ4vbGxRVoGorjtrZ2trS3c&#10;8KH9SESoETVt1x784Z+4zb12sHYf/LU/gQsSt1IaI4cmqMXnAucDt4TvlJhsnw80kfDYLyymF4lY&#10;xCG/b5IVITEGXBt27eN/9Gh3rI+cmNzAhcmZZ6glBtGs33dxdXU2ZjN7jPaIG8ajw1ZeuXrj4DAH&#10;oSVQUD0snd9ES2lpIy0kZjFqxw/rq89CgwqfCZRiS/yXi0GsRlQaG3ugfFdEGyiej2LEqrrIrLQR&#10;xeYpfDfBevKWUhjKi7fEmoo3PpZ3TgSbXLqWVlTZ28Iijpg0MXw68YRMAG3tbEvMA9zdgL67jQ7z&#10;PSoXjgsYdAfqB/BzLXJb08w5NDscv/CfwnYy2lxHeLRyFogeYbjsZNxxGwoZilwVxpkYDbPHRS1K&#10;YxSsNJeORrR37u1s3bh+dW3tavZob393e3PzBiwfiefNZhmsBcRG6czsDB8XGxSVSwFQ5K4WkKq8&#10;P5FSMiwI0bmWWS23HCEI0reKrY7qwOMZraSlYhFolz3cK+SYSGFbW/wU89m9nc3NteubGze2N2Ho&#10;b2yu3ywQ5lEulPO53e2NVq2KE9UU3b2G/2pPNz0dgVdsBKYA7xUbytfTiqbQ7vV0Nl6zfXmTAbxS&#10;q/1rn/i3+vrHMXpLxpIYjdCdRaEIfRYPRRBg0Ul0cJQ1/OJRT0A5ZB0u/CFy0mhrE7AXKlQqTNVT&#10;t8KhEWqFnwbiwtag2xp2PYYbSg5GqtNpCRpxjGv1/HzCd/b0YiGXd4/9s5mYbdwG1AHkqLScSDSp&#10;gunrw1vFZUPyRIWsaw4jGodpe/bqYXppttWWAL2V5Rmz19K9LnptsNb0B/FP0b745GP9kQmPBN9C&#10;nLnb4VlamoVnqlVyzVo5GBCneSpCK3iYGs7weiHosM/o2drEl9ebFYRywXAQ+81oLCIZ1k5HqVKh&#10;iQ6XDQgpjCslNw679iGB3b6FhQUCuHGLhDqg8KSirpTKlMMAKkpWiIZoDN92H8YhpXIJBMvrzXoD&#10;mETEnJBydJvhzEGlKT6aXWptKk5GD78TSt46MeGNJkAT6lLhMjgNMflw4f6nCCMYHFYej8fn5mbF&#10;pDIQAF+hieQjgEC4R6iyYJA+PV1cJTpdVHOsiTXwluURofLRxsDBmlh5CvwIwas4xI/e7Q10x85w&#10;PCGb6ncrxTxgjnw/dXZozxPVHp1eeLkwNPAeQB0wN5aYcHhuADclsYS58UoARs7j9oTDsWAgxA4z&#10;Jgwle4Vnz8zs7KmTp2D2SNiLLqze+5Efv/2s3bd/7NNbm2uWXFEFDwAAhi4OTZz2vV3pQxww64GV&#10;a8brxDFzIZOAKgLdSZw3yleS/wau//6Hj7SGSDo17HoUIhK/V1CBzaxfPD1/ejHloP+MM60CBUla&#10;e/6Fazt7B1+F7l4O7SZYSqG7lz9ejgCtb0BlyQgnLNulvU0Z9ysLFvUxyw/kJShoYTqF4ixzlJe/&#10;pV6fLGx9TiIYrMdkN6SzULGJwt2BbpEQG5p7bjaDahGat1AqSVOmQnQ3b262On3sZsG5tMWxBvhk&#10;5oyEu3Oid4Ub74n5qmBk5jLAnw6+A0T5KUJul7KIkYtMSZTl5uBKFJdOrG+5jnEftdshwOkHFsYP&#10;SbdbJmgIJ+92mgjJudXpb4WlA6SDEIGFnCrFXsp5kSSLIR+RG1DCDSQVXRhBxg+QKd414vfjJMmP&#10;G5MpErmeibvs9Th8LgUgIYZPo36PHlkbN63Z5TkJiMBUrgi1z2DIEZMfqGeJkuTymaK71+wf7OmG&#10;pyPwyo7AFOC9suP5mq9tCu1e81Pw+tmBNw3Ayzcav/wffyGWfaTTa5NHMDbHxTzSPiRSRLE1nWNy&#10;qwdkHJQqjVR6BvlcLp9PZtKi2nI5xQMT/4OgUSxXJczKhZGHG0N7andKZIfmapnNUCxIHVSrFKmQ&#10;AuEAYQmY+Yfdw9XFJCzhjcvbmUQomPQqEwQEXEJEKMsH6jfaxmTWnkQ16jVqv2rTeWUjF80kCvm+&#10;mHHEjW6vRvhcuYI4qoJ1+d7RTjCKsV5UIqdIvup08YNpA9laJa/fk8rEk8k4RalEWFH32W2aTw/F&#10;whTnDfYzGeyP6TE0qVlBrZRsTbrFgKntFv1SyZk0ZV9d0NGoUq0xPh7dC5QCbgGZ6BaipRB4hCgU&#10;8AXFB8SiAIa+o54vFItgLaLcADSQb912G0dNTOGRKWKygd4R0kt1WUnRyZizTuRr5DbzulBkdOxB&#10;bHqJgZbnqBwB4eIPYadDUBAmu1EsFgCEbAvKlE0AbVmMcDwqV84dPULsEgMr+XJi0ugUlCj+i2LU&#10;6fP58sUS1fLCwhKFbaWYAzoDROwuza4ZwVgSRhW4U8wfOUeDxaW5VDqODI8OOgp0rwc/fEpZfApN&#10;lbZtaxITCL0rxpxQkYIPQJU4wcBndjtElhertQoJ1RCSPKRFED0hVGnXbNo8K9/2d96+vHQ773Fs&#10;VL7jY5+Bb5GrTzFlQlnTPMVFIC6PIkGkh4rBIZtvOOjEXePlsLEyn2H4CfNDSKh8TJhdcMPdNfpO&#10;OlWRNCtKW8g04Z369TMr6XMrGR+QGHmieo8QhWeeeXFrd0+F103w1YRYexmSmwgolYZS+vuOH1/F&#10;4wlhZ+FJkhgEEkl0gogxLZGnJay01i5LqTQDAXbKZURgjKxZ5W5PZJiTzalPf210J28dozuHLREJ&#10;pRKxSCjARS2drYBX9tfpvrm21Wh1uVXYGc4yEyUTZaYAL8+o37YNTMCSCEaB04qyg6wDdIEYfQRT&#10;ilWRsG2Sg6mkrvKjJKJ8PVkATGmn6dDlI0BB7mBoNxuyStYI++ewgQDlu0BFfXDby/eW+FnK94rA&#10;OcSqQETl12t92TD34WDCgmkmYfSAk7IDzKJIA6vYtuAJLI6YQ0aac6sQqSynsJxQoiq8nJg+/rKC&#10;8+RPyG8A4Nd2LL2dl/t0W9MRmI7AKzUC//4e/w8vel6ptd2e9Tz8ucajRQkQnj5ePgJTaDe9Hr5q&#10;BN5zaeWRX/ibb6xhefTZzYf/j1+5tc+lduvXP/HvwvuPwlFgA0BZWK02tjf2KF0g4mLxNAiARGVa&#10;icik6vX6oJ3M3CxoB6ap3esk0ykm24/yBQEhXm+91aCGchua00tmlcswvLStFPf2HWYPy8CI4afW&#10;IdeODZFbdZQrAZ0oLjGjI32b/qTxqDseIyYUqEDJ7FbRWG63FooghwzpXkz8vbTYUbFRc7Vbdbi4&#10;fPag061lMvGlpTmf3yuuEsi3xmOdBLqwb+gYbO6vN7tVf0SHVsnV8juFvVyrMvCSK+ce+OzlYWur&#10;eHTYqLSG/YM8qLZCOY9DYnfYL9VrxVq1Nx52RkhMa/v5o3a/FwrhlknqcojsrexRHqahVpV0bxAd&#10;6AUMQ5XIcKEuhaUkU44lKRwBWqAy1JetegNjC45GzEjNPklvQCDhMThIjS445HXioUItCBqkPZGG&#10;tFgU1xg/5wX6zor/hvICOlKvUn6C38BmoDsc/yDHxOYhEITEY22cYl4E8lFdxhISAM27ZOsBx9Cy&#10;wkRStrKH1OJd0wQ9zs7MFfMFjHMoYzEgpeuoWSs5R71i9kDEn8NxYnbOHPd3D3ZfvPJCvVGBFYSP&#10;pZ5G4wZSRj2r6070tD4fFwIwlmOSEpuq2exLu5SU1+MBQJWDUvF9RKLhC4qmlHyHdsepnfmuv3f/&#10;7e21s6DdzsZNSZQDPygPUup2dhY4J4W/S2MWAKEwaRacIRAvR2FFQIBOJ3ALCEf3oTCROidoQrhJ&#10;XrzgCBE22pFkckmLZwxoglPD2gEJXp/0VVocm1L1Wsjqqx+3XrTu2Vvrf/nXjgXcWKlQg5hTHvN2&#10;srT6iPUxgAzMmJiagLe4u1Tkg3SpgvUsGKf2wdJmWtv6ml9u1uuThj21LS5XxRX3gOvSF6oMYcTi&#10;UxIzBOIqBDshDBWUkv8xNizKOAHMwGDSSCqoSbx5RRPL/AI0HTunGG1ueWAZ+wqnx3OeMJGi+D3i&#10;AbGH5YK1YfiEuhsOmRcFAXJdgg+HJCeIIwzqAD9XJry5JBESLSgZ8OJPOjBh21B7ilCZvRRaHFUm&#10;t/6A5wLVRMYsIm2W51McFkuggpZGViX6tCYz+MqS7mDR8YqUWtprPfhzChYURCls3vQxHYHpCLyJ&#10;RmAK8N4EJ3MK7d4EJ/HVOIQ3NMDDRuU/P/Ibnpu/j6eh6PI6GF36KZ88Hm+z1SuX63iUP/PsC5ia&#10;AF3AM9R0gWDgKH/UJB98NIxEI5Qs1IlkmlENVaplb8CLv2Zv1G91O1RVnWbLh58mBo+trndoNxxO&#10;s9mSiXmPp4tno99PzF2njciwR3VJ/G+ftKpRj7RhB/6MKpkODRRWhUQPwzPR0kOZiFKSuqpYLqF1&#10;hISaSUcRd9HiksvlOl2T7iipYD2efKWwvrdZbZfCqWDX3is0yx0oIpetNe7Xhu2ee1TqVNqU8Y5R&#10;o991GT5zaO+Sk+fw8btSbAT8kdxREQ0qpZmYJYK4up393b1cLk8XGdPx4XA0nZ6JxRILC4sUctB3&#10;lLYqxHnMcVHk0TsHwJMcMqcD8CIEz2BYr9ZYGFmnuHAoIMcTgAFMGthAQTiUXwQP6HycGpgzYfXU&#10;ZTJpSlwwIb1qHCkwkhqWVjpgEn8CDBKJJLU6Cx/s71cr5BMeAh1BUMFgCNsVVtHESR6bilaTMhdo&#10;R51KH5HE6/l9bNfvN3LZLDHiVN4AxHKlDD4l4s05MjvNKtQDRiD4tHAqvIYXpE3DHQzNoN9B5Yrs&#10;TmiqUbfRqhRLuRZOOmbb7GOG0+oP8JUxgyEfrCyvA3/8hg78A4bUMaJo4UpRo5yuj1ynv+vvv33l&#10;tjpkAu2+/aOf3lm/KWyxKBpVOjWJHip/UUCRCjFndgFpoHju0w/mArsazDhIfAeD5vOjtbSwCkON&#10;LFYQlHKhVGeWjAeuY2lepfIXA1TsZ9iEsGfyoMVUHGjc9IEKL2cB+/8RUFniSev3sdZyIrq0MKHg&#10;CiGlhGiSzUFIcXZVM6e8ffyw9pmrji2qiD2hsKwX+ZT1RDIclMWmtaFJEMNLMXeTAAC1OTgqdI60&#10;HFojMK5Wq7zGFXsLqcpQSLTDqIF9a7fLzI4KAiG7UgWvC30OhmMtJupJLke+AMB4I2xYwFogbNoa&#10;1ZBMWgEV6LS2hcLZesKnFRHNtxEJe4A7txiIikenSJfl+MREV4AqY2ztvQrfkzZaa8+thzpNMsbW&#10;ny9HtkIIqocIoeU9ziRQjzkSjd5UjEDleNwarwDoaWnlXbowieozMZIdMpM15kutQ94myRk/+qM/&#10;+mr8IzRd53QEpiPwWo3AVKL5Wo38K7LdKbR7RYbxzbqSN6hE89EX13r9Zz03Pl4ql8ORRCjgP7W4&#10;XNg6bFebIX94bm6eCo557ZA/MO6NsruHYSMIiotEw228E9uNZFpCzOFwyLsj8EB0aDYyqcIUwdB6&#10;HrdGUxbsGlSVoXkjPn86GouGoqSw4VFAM9lcJHTx3ErQ677x3P6FOzK2YcOp61LaStmp0YPDJD6N&#10;MFSAytldXA/wiXTrs4986QV3KNoxw15vtFIt7m5fS8RC87Oz0uczHgUiESitVr+3e7hH9x32Kprf&#10;PXAOTaRzTjuUYwt1aBQvFX+tUWPCXUpbKYvHZqPXqrR0p5djt/XHHodnYWZ+eW4B9xg8Nk8sIccL&#10;oBuNhWMwTZRzhBkwS4/ekfq2g1VIh5TzGo6QsGFQeQAtcAtjIgYqPABsYoBpI9aOwpRM88X5OcYW&#10;bo0CV9lawiHgbNkjMw5GhU4g/El4ERJPDEMBQ8MhAVzBMEetVojpJQxbo3GQPeI0Ua+D3EhOF6LT&#10;q6VSqXgyAW3IwUmqHlrJTgcfCyLCSUGgtoeZAI1A+mGHw8dRiFIEV8qVs+fvAJPDbLAHWL3TUUn+&#10;tM2l+0JRh+Yf91v2QaNaK7KvlXKBlAjC0WFJoOj8Xrffr/nUj4FRjR8yBWdEUIKYhg6G5ClU8Tas&#10;1culEvxomSGCMARCsFDPZdz7gz/xzlOnbuf3g0C7X/v0NjYqyjlSEWyiC1ZyQ9CRzeOwM0+gEBUm&#10;JUw9MJJjeuzmfO7laHA+HaPTEtUdYFxMPxzOrun4o0e/lKt2bR4SEQSUKMwmV7N92F6Zjdx5elEX&#10;YohMRzqxHBihbmzuvHjlBjY1wAaLbfvaIyDvfW0OzUI7FhxRFqqT6ALFiglcnZixKI8UZRgjelgL&#10;wt3CMBZzaEEXBS4nRJ9lmsJfljJTRmli7iI4yRozkZ7Cazls3WYdWebq8iIzDqSAKINWbJA812+s&#10;1VtdK66BS5HzTSOrZEJyHUJukk7XZ+IDvpxuNYUzjxsCLaBrkYiTDD5lPysMmfJ0uXXsCscqpSTY&#10;XBCiOjJJzrT8RCd5Dir+7pg8nPCTVvK72qoSrPLtM/nLWqdwtKNJoPnxuQEqYg7DJACyY5F/W3MC&#10;TE2JcFNNESi6lkvJWkCWkdFWxPwU3d3Om3y6rekI3J4RmAK82zPOr/hWptDuFR/SN98K33AAT9Md&#10;p2M33+65RrcWNSiiIXzcgzZ367CcMmI+p6dUKB3sH7gwyay2o5rRLdUMu5tGN5dfX15eiUSxXWlh&#10;3QG/A56BPUDaJ+Wv09No1nv9fq3S7HX6FPoQbqQLDHuTKIWDQqHcwuojaFabqwupfqvx3Je3lxeD&#10;mu5sNREKohIE0jjBO6hBQUEEqIkBIzgS0NgZ7ReGT17ZcBmJQkUbOXyJRDQUAEbili72jPOLSy9e&#10;u1Zp1uiMGTtHxGojOzMHrHKI6BP/O2gmUtroCqOBBv88ikE31elgpDs8mWja8BiaHRDmmk3PeMg2&#10;6w2Yjafib9dbtWLF7/HB6hSLJTqLvH4DZ0i2CI6iACTSIJlMAPDAZuA36nUgLqiP4hCMB/QiAwKj&#10;FNg5CkhQVjgYpE0OGo2KD60kng1gLWpDRahICUrRCRBIJhJizYKUTsNmht86pKViGKBmkJzJI5lO&#10;u8muUE76AD8QNNQNdSp5c/B4fJwSOhQJU01TEAPqAObATyU/G7faXZaiUZJqGU2a369TqtbUfnba&#10;beGU7LjCjOwg8kAkEI7XK4VBBwP4AjC9125h1QLrNTRNkTUK98PWJFOa2h3aivoZGAlQ1XQ0qzTd&#10;GZwsbDfSaQKoU5mZWaLbyZJ2hlMXv++fPnji5O38TthtdL/j1xFkrqn0cBCoFPXS0MWdQK4H3Yku&#10;u9fl0IV4VWJNKdadwAOSANK6ezFszCVjDBcoG0JW6fzooxt/7onnD0ttpzcAe6MgkvKupDvV1stE&#10;fXedXVHojotIMBj3zO7e0TPPXYEfBGFYvNwtxGVhGwW1rL65/ynuE5BjuWKqhUUJqrCKnJKJG4ti&#10;4EQniaYRKCqPycpfpvO00N0Ewh2buFhA75a55i1VKFebbEK2JHuHWJGoyvnZzMnVFbxy6DXFQ1fi&#10;Ipye9c2dWrMDuyW+L6A7yYKDdUZd7AXnYVGCh621WbUv0nAr7Jh6ojAbvyzazfpT6EaF9lTIn4Az&#10;lcgAp6wgFrpIWUANmfXW8aHLObKUlKKSVFiezchBW9pZ6fdVrkXCAjKRxO04+aHB1lpmguUIOxcR&#10;rDTxCdoUUKf8bgUNKhpXjZisYQIeJydRJg2m6O523ufTbU1H4LaNwBTg3bahfqU2NIV2r9RIvunX&#10;8wYCeF6/+zsv1T4U3qbGJzoqaARbtWYzVypvH7h7I7PWNAFVA0wCvY16++T86qDRDrq0qNe/c3D4&#10;4voapQzaP0wXA8EQ5BVwBUkkdRJ8Hd77hwdH5Br0u8NWs+vW9aNCEScTFkadpfuNzshG2gCG6Wxl&#10;1CvtrF3LhIOJqN5pVYcjB3aClNGwR2JOPqLXReo4YUYkhRku0K355798eXu31NvcH4Rjc16/b2kh&#10;jZ8IFRhNZRL2ZRv4w/5wLBQIGxITLc02ujcYIn25VmvgfCgcgprVpygnQQuiJmQEV5ZW0rFUo1pf&#10;mJvTdQ2BosgjSUiw2aulipSYVHzgvdEoHicdwZ7LFQKBkPj0kTjX6QA+sVDH+59Cj9CCELF1Hg8l&#10;LtX/0uLSysrKzvYOXoLIKTkWct8uXryIAyfRCABWsZ90uQgz8JEtTnYCj0aDDZGywLu4/FEpArQ4&#10;NOguFp1o4eAx6fQLhxmwcrWCdJP6HVFcoVhA7ghBQ+tdMplEK8jKAbQ8oC3EkdRFxAHGFoTU0Q0F&#10;NSoyV7gmGo2gjtY3NiPxBHiDk2UBUc6sDZ2rNxhPzbcbNb/HXsznBbIwJuaQLAQDUxcvWlR+gwoZ&#10;M83SM0IMCpolmU8e0qtG8cyoWokOnAvwZ7E7vvA9rwm0e3R7S6CdoApwnaBTK/db7FBA0gBbVKke&#10;Me8Q9Z8CV6A7cVRMeZyLQd98JhqOhNqdNkI/ICCQwO7wPX15bSdXdXqDADrOi7I0EbyOlDjqs993&#10;/pTG9QISoOx3ODBhJA7hiaeep7FU1q4Ql6KQvuKhMJtFLv3PH0pGKrF4HIpCSQrmTego5bgp6A7i&#10;TiVYyGEqnxU5atUdJnkDFvEkh6jwpLUzaikLPSpqcbJrYHqYMkGSvEM3GvpJx7CPo0qK3k6fXyZ3&#10;Gk3ewgNoe2e/VKkL04XDqrql4e7Ad1gEoW4cm51Br4NSUk1PCHeoCEwBjxPkpjSzTDoo2GQNjyIe&#10;hVtTuRzyojoOC0Aq8pXmRkUVyvoE5iq/JvYWxaeCcOr/VtKDMnHi3maLAtKkN1LudQVeIW1lVDmJ&#10;CuxJBAM5DAIy1fyLUsWqvxXAEz+W43AJPgyvq8xtLBQ5AXhTdPemLwOmB/jWHYEpwHsDnfsptHsD&#10;nazXw66+IQCez3B/5F3DD3jXUelBfRFzDZbrNPu0hhDfTO8USGV2afGwUiJvbmNnj0SBSq4Q9voI&#10;NSMJeKwTVz1GLxiLxijFINbgaTxuHZeQeq2BJ/9cZtZjd+ePCtVmSw+EEEnSx0e9TERBNl/AO9Ll&#10;B3K4/+r/8n2Dzv769Y2HHjiXSIrHRzAcxXvTHwAl4JFAzxrRWGO3h34WpFyS1GVzaENn4ovPbTeH&#10;/lY3FEutvvDCC2kUiMEAJR145ih/GI4HIsmwOUQe2e7gV0mzIJDO7oBKwDmS9h9KLTwyqMcAa9R+&#10;krvl0jB3Yfco33SfkHZ0EpI3x7vAV4g4os7AbMgXyYujOPX5jXCEkAM/vXY4+zNpj/CSHDdKXCq8&#10;UDh07fp1MAzWK8AbHPCzR1nqSRRrAC3K32gkSjTCU089KWW3w4FUEUyKRJO1A89ASaFAYG5uDoNN&#10;YB5kC2wEi5H4TF8k7XPYqEjXUK8PC0L0VrXRoFLFp4SVEwsOd3f6zKmZTAbekD4omEMhTMQW0IGl&#10;hA5DSA2qLD04ceBKtJflao0dwWxF8r5crnAkXixXiBqHj1Cu8YRQQ/oYRiSJTNQ26ORzuX7X9MPv&#10;1VtYd3JyRIImD4pekfAxUNS7QDpeAvAD/Ng9SdvziukIDZxh/g5HvamFu//CP7t/ZfV23rk7wto9&#10;srO9LnW4AgfHNoyC7phD8IDSJP4Mk0ZkwUrKp/K66fwkcIDhSHqcC4Z3NhmKx6PQ10xCAOBA97ov&#10;/Pz1rWtbRw7NACQpgZ6FRRweB3fW4O2XzmjKWISJEDR63f6gUKx86fFn7M6X0J3Fnn3142uhu4mK&#10;0gKEE1ConGaZzxCB5yR53Gqem6A7qDQJdZjgOossm8A2wWvqLKq/BRBNmEO1L7dgp9JDCjSUvDgV&#10;UsA8jdMOd6e7HAG/N8NVm0wSalit1cHIvLmzc5gtlIUuA92xUxiecPNbykyHa2R2CS/gemZGQEg6&#10;EVwK5yZnZuI3QzqFkGaq3e0WtFO8nBykRfcJpFPMp9xREkGhIgSF47NOslpaIJmKbJ+sX06+6EWt&#10;hD/Fv0H9gdwsFlSNmUQguBQdyG0jINDi9xRas3Aia0B3qbg/SWVQ0BP+V6Cj0I0KSMvuWKrQKbq7&#10;nTf7dFvTEbjdIzAFeLd7xL+p7U2h3Tc1bG/1D73OAZ7X7/rIewYrh3846HQChhfijrqFEisYDFPI&#10;mDjU+bwOr6fUa/V8WmRhPkuXVaWMAUaxmAdlmcQQRxIF8txkRttJUQuGweMeIWI4Guu2zXyu0G7i&#10;ck7Kk+Y1gtiPRGbSA6ctHI2kMhlUekZMntGttHvzuXsvZe6+GE6FA+NBFQMCYonHLlFUMjlOuUVR&#10;h66N5h0rJKE/hO7wtPuRLz671RzqL14rzcycYsnnn32qRcy60765vekP6sGwQXNXNp/Fp5GaD38V&#10;cFy7ZxYIbHCKJQYVHntLV44dXdhI7CJbnW693a40Kj2gSyVfqpUbnWaxWt472kddStJdIpPEaKRU&#10;rSA4E5t0O6pRs5AvoBnF7KRaraBjREWJPhOMh4UJFIlhkPceCIfChNoRjmD4gYVO8v9g4cByhwcH&#10;5LxR9sHOkVrOc+AO3B2oByuT7OEBMk6QG+VjFxWp2bfcWSQ/wfCzdTLwsGkRXz4IGcIAKZcJSW81&#10;UIwqGhDAWMoX8hSsaDXZE+Rw4iSB9YS4Ako0s5LRYngxoqmPSpv0eWWf2cXjb+8gy2hDwZkIYYcj&#10;cvD6IwcJ3Q4BnsR590v5PB8DgxPfRWwDBpkcCAUwfpI4Bwrap98SB5U65KWwl2y1UqlABoJOwZsc&#10;EO49jbF28sP/8O3LtxvaffuvP7qzvaGYK6Vi5OtKWeQrTSZlORgOoIKuUmWpiY5PKndJubYcE8eD&#10;hMs5H/SmIr5Uig5MMiG4xuicHLg045kr689f2wYJg+4s4CCMoF0uNN3ee/Ce8wbYBqKPNXsgY8el&#10;av1zjz1BK5wQPMe9cBPscAteWfv4ldzdy1vmjr9wpTtQWC+Lx1PQTUWLKASmDgOOjui2YzxoeXVO&#10;gKF0fYo1i+oOUxydtdpj7KjgnoX9lOpRhJKsVe2zyg8Q7i4aNFaWFjLpdL5Q4ORbnOju7sFRvgSC&#10;FWcTjkOIO1Fmqr47N3aSXFGsEjsi4dycLlE8QuKL2aYYK00wncqnsNg2K9nvOL1CHZ96S3FlMl/D&#10;j+QVjAZqedFvqqAHJJRiYyoknsKK0hEnXzRKTqlesc61dIuqpAfV2yf/s9S7Cj+KCag4r9hwv5xo&#10;YC19qurPVMpeCxgr8Sifh+WetP3J0U9dVd7q5cH0+N/8IzAFeK/zczyFdq/zE/R63r3XLcCDtfvL&#10;H7DfaT5GNRb0EsM8Yiq90u4OXVql3imUKlUoLGxRnI4XdjeHXm03e8hL+H+EAkEQAHPU9f6gBrCp&#10;NqhNa626ZujtXtsfMOi1oxPPHEJLMEeO94lPgJrDDVqIphL01vSHJqAiFk9Q62LFWTgsevqjhVQ4&#10;bPgGXd/AFqqbWt9pDByB3sDotHytjtHtR3Jl+1HRdZB3H5WcW0faxq52c6P/+BNbHleob+qrp87v&#10;5wsDExCozy0snzp9mpL8KJsjG4+yEkoSnwPKrmqHvR7MZNLBkCFm6yownWqv1UF76cVlHeAzxITB&#10;g5OGrdlppmdTRC/4Da8/5EMlCsFAbF65lEPDmEnGSSUfwtQ1akG/HvTp7XoV+w0EiZTt5qDXIFau&#10;0w5Hw9iulyqlYqEA5DH8PlBPPBqFVqF0BZOBeYBngKUIhpY+H5HxtZL4UiJ3pDUOGBYMQNDRhzce&#10;kuKleypYmdRrGGlKyrPTSRef4fNRU0JXckQUmnCb4g7vcSHRpEUxlU7NzsyKCed43Cbyr9dB3QYP&#10;gaUFP1Sr2HvSfqhyocmhwPQEz3c2RvBdEKpzdnZWJZVjXtj3GoEucISS1+MJxGLVZjtkBBrlQtjP&#10;cfdLlRwEhe7VafKT0APGaERkN7tJPIYfOC0Eh0MsDYW/oLAe4Vs6rPU99/3Qz77j5OnbeRfD2n3g&#10;Y4+ur9+EigTQiUO+NFWCw2xunPTF6R4eklkJrl87idQsQlUPWGIRfpsj02UfBF2jqNOWCmK948mk&#10;o2avjve+ylGQHLfnr649/uQLPiPO3SH3gfRCipM/5iFe1/ht95wzdLtyGcVZ0WVzeYq1+uc+/xjn&#10;zeJ8LPGqiP6sJ/IjTxTyg7m2IIN6wbJ+AToKIrE+LadVdljwj5XDIHBFYIriJyULQexU5DxYfWfW&#10;E6tDTa45gUNjSXnAclbC2pRzimUQKVcNylHmWoTYciHVxWvH4RpCuEnc29jFG91mWHffcWI1k0xk&#10;i4VyoybzIGPH3uFRtc7XBdpMBRa5/9Fr0kiqkcxBs56kgEsGnfQuqjxyaZsTltRqRFRcoRyg2hkL&#10;1k2i+SzuTH6sYRLmjpOnwJyCdHySoYCNs+CZBQgVUyeSSuVFIw8LR1vtiFaghQK3ajGBfhylsLfH&#10;nKKlwxToqECgGnC4RxkeOS0WMOY+VrMGStqpmEQlJJ1yd7fzjp9uazoCr9EITAHeazTwX3+zU2j3&#10;9cdousSfOgKvQ4Cn+1x/5X2uh/03fIbW77cruRxO+cFIPF9v5evtUrHqtns+/KHvag/6e4Xi2Ut3&#10;dcw+JXsmnZzNzGCSUas2r11fMx3OhtAUvsz8XCQeDkWNRqtG5WmOel7DIyV+Z4BD3gC6wu5eWTnR&#10;6vXK9RrdcTiIkFd94+rNXmuQTs7HQql+wwau+s1f/8TOTuv3P3XlM1/a/O+fvPHx37/xu79z/bd+&#10;6/p/+i/XPvafLv/X3177b7+9+d8/vvm7n9j6+Cc2f++T61947Hq32b7j1Klub7xyx8WDUsUx9lSL&#10;NcosLPvyuSy1YzKW7OHGbw539w+CsbBbmo3cyViMlHCqYKg2oFGnbRL84KS7ik6rsQMPUG/Q37f3&#10;IZqwiqEOJDRvhOKQmtntwBcU8iAZj0LsmJ12LBImg6vXbnZbTTr3yBwvQbRVik2SzUdDfzCAspSC&#10;DxYLCo7uslMnTs7MZNZv3uSVcql85epVSlr8abC4rDfquNqEw2Eqy2gkzPL1apXOOhrTguEgSeHl&#10;epV6Ef4NFo4KcXdnD7oPmgW4SCsjRSeSVXxZeJFVARclPqHXLRQKB4eHnA7MKyBKiA6H0qRIpf8N&#10;6gxXGfg1iDccTzh2XgG6wUowCBi3hEIROicrpRKVrpB4OmpYN+1GCGR90Xip2YsEAlefeaJTLxnS&#10;0wdIkQg+ICTgcuR0yaj1iXeDIxx1kZOiz8QptFpD3iZe/W5t4I2940d+/jY7ZALtvv1jn93YXLMs&#10;OcSFA+DPGNhsIAzUim770O0coDGVDGzhZRT4UdhJWCohnFBsjnUThyHnykza57YvLqRGgyYumoIt&#10;mDBwaZevbXzxyReNUKpnoTsLYsDUjUfkcj9w73m/ByOfHihAZMFOV7ZYfPTRL+Hjr6CdEhOquLmv&#10;eijaTHIDBfpN+swURWUxkOoHBKdkpBYctVDLRMioEBroTgVwWK1zqE4VwrFQigBGleAnAAlEZmFF&#10;ZVBpMX7WJgRnHYMkl124OAxnQTBgV802DNrtMZ9+cpHG1bkShLXknAim2j/K0nfX6RMcJ+MJHoK9&#10;QyPMVAXia+6Sbq8NscyilkmJAndWGJ7sgMLHSpVpQbsJmaYGQ+E6eSiiUVGFipSz2t0srGsJNAUT&#10;ColqDaEsrB4T5GiRbccvqncstChKTMvCRSHtyW/+VA19E87QWq1Fvaq4dbVvwEpoQDlt1slT0k0u&#10;k6mryrRymI7AW2EEpgDvdXiWp9DudXhS3oi79LoCeEC7h8/mz9c+Rwcc8jn8LhzmaCE9v72122z2&#10;7jh9AWFiMpKuluub6zvp5Ay4plaqzKRncFBEfnnl8pVuoz0TTUTi8fZwIKpDg5xxzESqUDUIGpnK&#10;l94qn2H2HD3TFgzG7WOtb45bnX56ZhbDRHwOSrlSLJycm1kJBONve9tD5++4v9fr1OvlP/zE1tpG&#10;f++oX28CA2ykmouHivg12vyazfDIb12zeXVbwLDHI9odZzMXL124vplLL5/KVurl/Zzf7SrnD1YW&#10;MjOJEIlr2Kxj54hXyt133um2u5qV+qA3wsMTo5d6rVmvNqjfYVTajfawO2jXWmary4GhVswXS8zU&#10;V0p15KCtNm4i7iHWlcJCBfAALBRr4sg3IKAP3quLuBGhKZ8KhELpubnZhXm37hYog4i0a9YrDQDP&#10;4sJSJjNLEt36xlan12cc8JUhbvnCnZccmks3/AjUfAHDCOChP8b6Mp6M54sFj9dthIJUzfB4IFP6&#10;8SzzPsAYfXVwfZAwUiir4DJgnirTR/QXgmgpOmHSQHSBYDAWj4MJoRHKYLVyEYjFLom3Cp4WGo6F&#10;LpwfxEyCGt+EoJC2Irx1oFkq1er8wgLtjGBFUchpvnZ34HR5QpFExxz4HY5OrWx4XeGAnww9OAs0&#10;paAgFuDMIboTNC3EEi85aKDU/V6QBUkNFLy1gfvBv/rT7zp9W1k7HDI/pCLLBbjZcYIZemwjRIEk&#10;o3kcY5x33ESxg7akjleJcOw4NIvy1BejTF4bosSz+wkYHI0impYK+A3Ndmp1djzsKT8SzoYQWtc2&#10;9h974kXdSPZQvQqMAP4oe5NhX3cO3vn2C4ZryHZBDYQ92lzuo1zxkUe/hCmJJeITEaHIBxW4fNmP&#10;WPlb2O9rduWpL0eL9ROQZplKyvKW9FJwmkoQkL5CxeWJQ5FS0ooZkCBYRZpZkkggnvKonKAdtQpZ&#10;2CK7LAxj8X4C1yCWyUvEa3c4CtttATdNlcEZWnbLkHcVGVen5zBXPMwW8aiVXVS6RqSPBDyiB+Y6&#10;pH+012mJF5IFp1Tvn6UKtbDuZMMqDXyyiBwiTKDCd8d7atFjL4dtX/VPhgLAE1xnHZsF2ZSjjIAx&#10;QbdQzCTgWdyftcCxYYu1nVvWo5aLi/Uil7mEB76kgFWmnCrFhQ1MRszaG9jsKbp7I/5bPt3n6Qh8&#10;EyMwBXjfxKC9eh+ZQrtXb2zfgmt+nQA8HDI/8h7Hw/p1w+ft0+YyML0AiJFzdeHk1sZupVSbm5nf&#10;3dgplho3t/d9ARwfY0C7Vq0FnChVykzpU8i5KY3a3Wgi7jK89FcZPqDNGOdFf0g/zB8BVDQfakwn&#10;Ws5wKHPpzrfnDovUbB4AXzhy/fpNvzewuniyWe/SPqZ7Qwd7B/s7lwO+8tyMq1U7SKV99P2lM0TM&#10;GUvzgYUF3/yyd+WEcfZs+PwdiTsvpi7dHbn/7Zl3vGvx4fecjoQ88VT6+mbJHZktN/uNQingcbXq&#10;xZXFdCzkFfkcpheZDPit38XHL0Ld7tNw0CSoL1GvNjPJGc3lJR5Bs3sWMvM+l5cnmtPt1f2hQNQ9&#10;9oR9oWFbnPyO9vO1WvPwoHDlhWvtRjcciJHOJVW+YSBZBM3oPj9k38SObzREkGYEApVSxUvqm24w&#10;SkqW5cznC6FIlAY2evzEgtLhnF+YR2tGYYveEisU8uj29/fz+SMiyKkJyQmA2QDFba6tk6KF7Q3u&#10;mgNzQEFJTJyUwuJtKIQDpAflI2Qd2wXOIfgkA53niWQC8JnL57O5LH4tFK2QT8g5Q8EgBqJ8BNyI&#10;3Uwf00uhpTx45AiaQP2nQgvxPWE3WC3lPrety0XCwZiDcvsCJqBEMrn7+aM9kYOyPAiYtLcu3XSo&#10;TbuS3AD6RGiHFlDWDqIQZabkvBvxh/9fP/eu07c1126HXLtf/+zW1hYKQmW8OKD1iv2D4/XwW/ZU&#10;DaVwVggJ5f+YYohkUYz2LbKIhGryKoaG7jFcjoRhRA2f3zU8fWIecMJlJpCMVAOHa2M3+7nHn9ON&#10;BOgOT0nx0pCeOmLj+5pz8OC99N1JNJwyVuVeceZL5Uc/+7id5AWFuFSLmLBlFqx4ifKxyLljaaaF&#10;KibYwkIYxwJFi86aNKYp4pG1KeJLCDvpCRP1oCARZQ5JFyZXr/S7ASAn6E4ZVyp2U3FlCt1ZhivW&#10;c0V0CfUpNOF46BvbIqNxZDhOabpPcxnR4Or5c9V2C0U3jYBcC7lieXc/C5gVxKn0llxvUMSwykwE&#10;ABKxmlVZIOqogdOqc01hPPWfY8LSes1CfDKDcsymWU8m7Nqkf86iONXpOyY3Jyyc9Y+QCkGwgvBY&#10;m7TmWctbbpoqZ/M4Jk/uMwtGTsw3FSMq46V4OVrtJEJQaTeV7lPpeRVZalnZHLva2G26/xd/5sen&#10;6O4tWAZMD/mtOwJTgPc6OfdTaPc6ORFvpt14zQGez/B824X66dIjft1Dvlgdt33JKB81Kw3H2JnP&#10;lhLJTNAIFXLFYqt7dWuXzrnF+UWz3Q37DCqpZqeNZ0IsHiUZLROJP/S+d28d7R3s7YUD3mDA0+rW&#10;au16s9ebW16i1wgaUHOF7jh3z+5efnZ2iWqHIu/8hQv33vs24t821ra8muHVQ/j8F4tHq3Pupdn2&#10;2ZOu977j3Lvecfrhh8+99z2r3/GBOz/4vrMPvXPmoXfPvfd9K/fcnbjvvtlLl1LnLwQvXIiePx9f&#10;WQhvbm2VKubTV486jpAWSDQKhX63Tn9ZrZqNhOlM68/NZnDchys4e/aOVkOUX+FgDIYEt5RoEP4x&#10;uXVzKx6MvfPt72iW6mard2J+KR6OeTDAN+2jpnliZjnqi8ym5gK+wInlU/feee/p1dOnVk8nwnGq&#10;elg6ij2oqGg0TvlWKlfoISLgS1qTPO6V1ZV8FmeWCkW/T/eBynrKF4U+N55Qly4tL0NcXLlyJRIy&#10;soeHlJXRUBgbzV5H+tkiEG6xaDwSvXD+Ai15B7t75IJTeXqJZPf7Eddxa1h1MKDECAimA5yQb8Am&#10;KGk1r5dd2trehnwjoR6LTewpFdgjGsGgRqcrkB9681gn9B3tT7B++J4Qp06zWaPb4pThZkgZv7Oz&#10;TSWue7zsOHkIED4YqOAGqQfjnWaLqvzy88/qbmcwFCB1nQrZCATDkSisivQw0tyo2sQofqmaAZEc&#10;eMdhPPwjP/Wu07c1106g3cce3dnckHYotMK2IXyl5rR75HBgTzkkdhNCT7R/FqRQsIJX5QVFEElf&#10;G4ffbjdIvGhXiwEo1rAR8oxOrswOzI7yqmFhF+15u0elR77wtGbEB5ZtokpEAOFCjGGsct+l04mA&#10;7qKV0mqNs9mIDXj080/idTIh5RRymkj81HOLIhKBoTJdlIdKIpdfQo5OFlFPJrLFiYbSkpVaTXWK&#10;i1NdbFZQohykyCCPAZz0jFkEnVrUovkE3yrKT7rnhpxQpdBUgQJqVaIA5XI0FLqLDu3agGmLsTcW&#10;PHnnBXIwa+UahDDscr5c29w5GCoopHZAkXcSyaHzHwhjxMIMh3VVs0dW0voxBpPPqNcVtp1IXS08&#10;p1DX5L8Ke1ovqceEX1TDp7r3FEKb4N5bDYBqZOVynQDXSZCkgsJCx6lPyogdm9pYu8XZYKQkH0PI&#10;UFF8WsLLY8sXmSKYyDSVFYvslu7/Fz/9T773rtUpunsz/eM+PZbpCHz9EZgCvK8/Rq/yElNo9yoP&#10;8Ft39a8hwIO1+z8/Mn9X55mTy4ulfI5UMlqfaMzy6YbbqZ0+dRYnSRSD69tbTEb7YwlvOMKUuk/T&#10;yFquZbOlXDYSCw8cCBhx1ugnM/Gtw82NnZt+nx4O+WlFw3fED4BIzUbjmUaHTrQ+ACGZmM/nytiL&#10;C1kUDh8eHeXzOdrbErHE/PwScDAWT/s8jsbRdcNzsDKLUq6gucu6pxAJdbzumtsFXip53AXbOO/x&#10;oIgzHaO201Z32hpkdNerxcN9XDl9B8WBzZ8ee/0H24BGR3/YXF3N3H//JVwxCvnsyuqJMofWHeTz&#10;GEhyKHnNqSViSYru/EEu6IfjQ1WpdWrN2WQGXFcv11rVhlnv+Bwe3e7xOj109yWiCc3loQlNwgDJ&#10;7Or0UVthj1mtNGAYJDprbA8FQrTJkWVH4arEXSLhyyRSNNERHI3PCNHhXo28dTqvsJdEBujodzqt&#10;eq2SzcIl2UfDHontzabX5W7V6rQmnlpeGfcHl59/4Wh/n462UBBRK9JHCZKTYDqoJxwaITx6aALZ&#10;4CCXyxGxADsHlsOqgtIVBg93TaIaIoSOhzDECdL7h4SS6h04Q9wEsXuWug4+UJmhYKhBqsXYCIdg&#10;F6lHSVpH3pnOZCiq0XOGgyFxCez3PP6wEU3v7+ykEtFGrRKPxziuTrtFOx8J7/CNAFkGhUIdaaiS&#10;B0qYGlTLQA9/+9/65w+dua2s3W69+6GP/vHe+jUPiM420sZDr2MYcI69jrFuH2Gl6mIwR6YDvx/b&#10;wElsnQ1aD8mfc4AiF+2i4BhF6AhB4+SMEb09Nts6/pD91nw8uLqYMbuSCaGUmZirOA/ylU9//km4&#10;O0K7BX9jTcI8ABYk5H3bzLvOn5xNBBl07EbAOcBgcPZnP/+4aDK5mMTmZWxhKEUc3fqRNkD1JzJC&#10;oZImNowKw0xMOxSyUWjU2l/Vh2dRSYKwhZsS9xMVXaC6xiROjjhwQR7jMfsjuAmCTlnNgHjFWgW1&#10;pvIFYXO8DtHGaRV/S3oIMYWxDxy2AUkOgu7GjqB42nYYUCMdXTh1olatHe4cqEkQrVipE2hO2qQC&#10;OnLkyjRTuDs3WRpjOOQ217ECWhPzykn/nXT9WcelQKqST/KviMqHZ3dV4MQEeElr5LFYcgLyFE6e&#10;PF6CfRbStWSW6l8kOUOWG6Zli6lMTlXcu8QATs6GagVUw6A8WSQ7AXsZIUIV7SndfaxIEjon3YFy&#10;PtSJFCQMtPv5n/zR77lL7GGn6O6tWwdMj/wtOwJTgPcanvoptHsNB/+tsOnXBOAB7f7yB7ULzSeo&#10;Y1rVyrWrV41gkIIyGk9QjtBgQg/YLoHKpSJFpRGJdLr9eqWGsC8djpi1WlTTU5EwqQkDdGS2PnxH&#10;KBEpVI9AXEsLS5RWlDS003QH9kK51TFHjQZtZifmZlYJR6M+3NzeoAEFM0i3y5FOpdAZilKRStfl&#10;Xltb89idsaA3k7Rl0qRd11waCKOO44Z9jD06E/09m7035jmlE0nHQ4pvzPkgPYZYkR8djso19+WN&#10;fMcV9EYSpYM954iM7NJ3fuhhzU03XSng9zcbUHplv0FaHQ8tnUpj4yAyNRude7ETy8uz6UwsFNEc&#10;btSbsG1iCuqmarVFA6ERecaDQbVSs1wJ4eXSaeBMdH5mDpxGzY6bJsUfAtNeuyMJeu120KD5LiSO&#10;JT2kerTuSAIeVitwdgHDj/oM75MwmGo0quTzjWpFdzlT8TjKTCl2wXu9HhLBRq1KPxdUmKSZU0fj&#10;XkPWFqEFvW4qnYZsEZaMcSBZod0iAgFXFTg38sHhQKg6yTZg89SXYgAihJ44uxRLJZSZfBZBJpwh&#10;IJE+PSITpFkM0qmPtQcHLUwOweoU8qqwHpJNNzs7R68eRTt4FQUdpis059nd/lByYXd3LxHDAKZ6&#10;sLPN65T9cH/iDTkcNlttPi5tXBbNoZqnui7fh/+3X3z3bYZ2je6Hf+ORPXLtMG+1C1nHqTd0Dbcf&#10;us0sH0jLW0P4LEUQSXeacG4erj9JsVOAioxHxJzgM7NRixv6bCysO4e6fXhmIbk0n27Uyso4Hxmq&#10;cHfVpvkHf/z5YGR2gHUIUyQyCEAGvGlxWencff7kQirE5rEiBS70BljbjEtQW9tbOpAR8OmlE9AE&#10;aKGFlMA9yTiwBlNgmMJ18gNmZM/JNuDk8yf3F0mGTCJMdJdcAFY8OVcdBz0aoPgEsHGbucHoaIvN&#10;3njY5w1+OEwOzS2Hy8zFWKx1xiPMdKE3+ZPpCj7oAbfSXOcFkMlFwJIgYcMjNzm59UGnI+xwGqQp&#10;Gh5fLOhPxeZWl+uVen4vKxnlLjehlxubu+h5VYaCyEMt7g5hNyCPsUWZyaWjYObEy0bcXI6x1jFF&#10;p15RVqECEi0OTQE6ZfkyEWFamk7+zz0ltOyEc5v4owjKBaxaqPgljKeotokdinTgcf9ajCXoFyRn&#10;yTUnvy0nGhyJJKFhIh09RnQC7QQEKomvpQiVHdV8//wY2k3R3Vvh3/rpMU5H4GuMwBTgvSaXxRTa&#10;vSbD/lbb6G0GeLrP+T3v6P/AfP1zn/18PBYnoxyjxGg6hSsGPS/ilYKngrSY2Db29nr2sS8aPjo8&#10;cgxtM8mE4XTWDo9cpF2bPYiqYMB/7vzZkX3U7rVOnFi888JZOmXcHh/QrtbotFD52X0nTpxBv0dj&#10;W79vhy6j3F9cmsdq5eH3PpSMRQ729sl0I1p79eTJUDhC3vHpkycblYrTWYzFB4SxuTEKCer0yVGH&#10;Y6on8cUSdCeiOagf8TUXQkJm7rutwf4BdpihctPe0yIuf+RwbV2zmfGw9wf+/Lc7R91aqSBo0O4g&#10;m45yjpg13E9IJ28RO0BzXi67t7tDZHo4EHCOxlhNHu4f0u5GIVctlw72tzPxJJUxueXpTDqbP8Lv&#10;hNi6Srl4+cUXyP+ulMvIIWnS21hbx00Ba0BoCkBjpVQGT5JCTuwBKQj+gH9leanbbbMe5I/NRk1z&#10;OsFs2YP9IdnNpnlydWV9ex3caAR8wLNavQoLd+7cObZYKBbQwQZCwVqt7tF8cDp4UMDaEbSgAuV6&#10;bsp5h53xBFaB8RSdI613jVaTojIYDqHSRJbJKVZumZJvDr6lksYihZ3EMhRjTpxaIPqkxwlTe4DZ&#10;YIi5C3QK8I9zh0Xn9vY2Dp/p9EylXJE4QWp9ZI2+YCi9xJ5A1IGB165fm0klXcqSA7REXLll7A/P&#10;B/chskcyEzTju/73f/mes7fVRgVB5nf8+mcOdja9nHqHPUyjJGESGDOKf8xAd6Ng9QK8GU58G4XG&#10;AT+JVFGKczHJgKqC33PA9Y2Rwxqa0wtk6rVXk/HT8xlbp+Eatu+/83w05GvUK0JCaV56r+xud73d&#10;/50/+JNQbL4zlJBGmuksgxNO7rjfuvuOkycW0xi6wINJ96PTWalVU+nM41/6Ur1aJqQE4ATughOj&#10;nQ/N57BPQ1pfUsD7PTxSIc7A/HIAYjPZ6nN1ebE8Zal2q1GjmRYoh0dJo1LuNOtuwBvTAe16v9Me&#10;mh0biLbbsA17ZrPea9UH0GU0VZqdQbfVazX43WUN3dawR75Jo9Oojs0u6+JPs9M0W02z0xj1Ov1O&#10;s8vH241Bp2HnLaSq7daw1R52Wn3YdLPlDHrP3nNnanaWSZhyFm6dSR5XrdlZ39hx6V6lA7VoMtxV&#10;JRPB4u5QZlrozgJ1liLyGB+pfyUUTcflxLSFItNUY6G0iKpsOYX15IOcA5F3ypSCxRKq1xVqVz+y&#10;rJUE8bIfwd+T7Qlm5i02wW1lAWRZldola7tqZwQr8qow9yoh3eL1LEvNl/r8LKbPo//8T/8Ti7Wb&#10;vP+nGOO81f5FnB7vdATeaiPw155ufXSHCbw30uORhwLviUtPyBvuMYV2b7hT9obe4Uef23z4//0r&#10;r/YhEFn+/Q+NztW/fOeFuz7/2S9AQ2WicezyW2Pa3zrhkDEaDnBoLJTLM5m5tbXNYCxKbV7Jld3o&#10;8np9DBz1/nguEvHZnY16rdSs2gJaqdvsuWxayLV0cvnK5Z1e35GZmcNWpNXuh2OpeCpxmNtvd7u0&#10;mAAZM8lkkzKxW0cYuLuxdenipZm5pcN8ATIOggQHR1iUB+5aDejPJiNrfjeZ4RBlI9AInTt2m2Zz&#10;9kaELDj6UiMjgsJ6cOBRlZqjWbe/8OJg48B4bt+23gw7g0tXHnkk6OhHQ+6//Bc/pLv7xew+8ke6&#10;aXqDUSgc7Q6GzXar2qolMilqu47EtYWq5Uqz1iR+IBQMLy4uBYMhMA9sSaWQW11cDgaDh/sHEno+&#10;7KNaK5RLyXQK5mdhdj7HIQzGbrvzcH8/FDDazRZBC+BGCk0Kw5rKJPAG/CfOnqbQ/OwjjwjaoQwc&#10;DcEAFNjU6EALasVKvbJwejU9myG3oNtsCrPS7wMvMbuMhINYxoMaEbQWc7VTp05GwqGN9TW4t3Aw&#10;iKhzOBAMAAJEqwkLZ3N46HgkeoAQMermXCGve73xZAJBJqgFWIiXZrsDF0r1DBko1IISmaniVOXd&#10;UfUSZ0/2Gi72iUQcKpIOuuefu7x68gwpCLmjrOH1xUKBVr3a92XSd7xzYHNVqwW/2/bIJz9+6fTK&#10;qFvvdulu7Hh9fgcpA6N+MOADNFERdxzad/+fv/zwHWdf7Qv+5etHkPk9v/6p7O4N/kHSqfhRElKa&#10;QyT1+m43AYCSOSi8ikAv1JF9q+5XVTq7LGJKW9/UgAlDE/YY5xigICYkMX8gafj9bke3VT11YuFD&#10;73/INmiVC1koK+lO7A9dfn2n2P6BH/476cX7WmMvXWhoPDk1sIPY/tu6+R/5gfd/93suDao5HzYr&#10;yCA9zu3DA7ce3NjZA0sjnbVcG5X/osAFBTclDx30SGS65Zkp5BHqXyeTF008dWB4AeHAk/mlRUJA&#10;wNNAILGzkeABIBX8oTTaAX3gofCQgdETPgo+UfCLyDShtvlTMa5CYvEEppB18Fx0xioUQfbWyiJQ&#10;4IkrSVMqROZe3GOndzSWXMVRzxHQA5lkb+yoF+vXnr/RhXbU9N1s6fc+8RlPMMzsEidBtYnytcGs&#10;Sdjn5YIBP1b73R6nQHIRyB6cRO1NssYtRMXOCrRD/Mwp4QEXqjIJ1B6p5AbBYKiepXuQ9fAiz28h&#10;qVtPrLS7l7DWcaOeJd203mJArKG2chomvK7aihiNio55hMCANA2rqc+SYMpiE/ynUJ7YcXp+8Wf/&#10;yffefeLlF+fErOZ23g/TbU1HYDoCr58RmAK823MuptDu9ozzdCsvH4FXG+ARfvAX3+f4ntl68agY&#10;9IUvX77WM8FGrnA8UmiU0CfOpOLF/GEsGXv6hecuXLh0sJ/1GEah1cJJ0k8Eea3lH9rb+XLUZ5CP&#10;RmMdNSAgxEMEQtCb7zfDi7PFCtoy14lTp+B6wBp7O4d+Qx87B96AkZ5b3VrfhnlotKrkgKcJiTNC&#10;9qE9npx59sq13Wxu+cRqOpHIxKLJABbzzyRD60EvLWTdgdnCpx9wSE1uc3aJYVOmfCSQDSAz6JyS&#10;JiC7/eigcXCoXV63HZqxZ/YdrsDJ5z71R3F9fPGOlXfcfx50Vy3nMGpAS0goM+wMujqy3PQwgekD&#10;dKf9jul1ecfmkDjmTrsbCtKZRvK4vr29i79/QNO2NzdxN6HKdulaNBmniy5bKID3/DSiebTraxuN&#10;7iCTSn3us4/effFiKhYHLEGCzcxmrl27BueSyaSrrSbVZYcwutHIB5+l6aVCAZavWW8k43EIUhLB&#10;AuHATnZf9+FfYsOtpFGrQfqFA0GRN5IXXylTtCOUffHy9oMPvK3RqMHY6MQ/a+7tjU2G1PAz7JA8&#10;0Do0A46g+Pr03RElYbf1+n3d5xVk4XLhcUJ2A3WuPxCE+ZDeKunUg3MVlA04RIYIq4SKrdvuFirV&#10;3mAQjUZr1Qqlcg0YHEl0zSFEHwF2s8m4DYrHFQss3Rubmbt27fLyXPoPf/u/xf2uqOGCJSLJ3ecz&#10;MJJRrVlDn45DZui7/vYvvufcmdt5+x80On/zY7/T3HoOcIbm0Id9J7ijbwI2IVEdDiweNeWTQiMY&#10;GlewhJ3MBsp0CfAmGFF8NEmp8MMl2xEx2gY+IW9DYxN0FySyA1tIr9e1dGJxNITTqsBfuW3AOz84&#10;pzce5Fvj7/+rf9uI32H3JbrktmO9Kp2VJHR0x938h9918W//tT/fLe77Vao9ZPhRqZCv1I1AGFUt&#10;ymGYRTCMKAFFFMq0hkA5ACeuo9gggSsYSTAZEARfHK6ctbV1QNrzz78AyH//t33bidNn/IRhQMYO&#10;EE8isxUoCFgCz4rVjWrI4+wr8KEcThQymVirqBcVLAEauumAExDFNSYSR5dCNOI+IvgK+MQ15naD&#10;qETCKokRNNwNi/mcLxxomD2bSxv0bJefu1Y3e95wdC9X/q3f/UMiPhAsA0TZqEJ3QX8wxAXjPEZ3&#10;rNxCd0BTC2tZsxCC00TiqBoIrZZBFTKu4hPVG5OHADGJX+TEK4dPC+lZ155AQbVOzvJLcXiK91Nh&#10;epbJqBy8Mie1khjkJatvz1qH5JrL7SOCWrSbIuNV71qdgRPPz1vXuub9Fz/1j7/37pdYO+udKbq7&#10;nd8G021NR+D1OAJTgPdqn5UptHu1R3i6/v/ZCLx6AM+jOz7yAfd9jmtzqYVGpVE4LNMO59a97Xq7&#10;PejavLZISF+ZSx3tbxkh/5Xr106fPru9vd8wB0Ym3Wh2D9e2Qqb9/DyEjEmhSVNXKhpPGaHc7gEl&#10;T63XLqGVTCQbprPUaiUyiUjESIbibpsj6Pd2h20sJ2ud0eFBFnSXSIUXVubAZo7+qN/pV6otXzje&#10;ME2SjOkuO720tHPt2Xjw2sXTDc1WD0d1gudcutAtBGjbnDAfUsvabAHkZPyM+5qkFdtt1cpg/9D+&#10;xafK+tzdj93oDZyLVz77Ge+o/ec+/N75uXCvVbaNACm9YrlsDge+kJGYSdLnVGwUZ+bSWGZkd44w&#10;pcdGxePU8PyLx5LiQe9wUhGa7bbf46nX6rTUSHVHPee0YzRCtVvlQa+aOZhdXtVCURSRlVKRsv1w&#10;Z3d+fpb2JzSPeF2CpirVMknhcCsUxJAAXt37jgcfzGazzzz5FI15nU7nzJkz8WjshcvPFgtHzWZ9&#10;dXUlGYs/89RTgCKAICQGjCLejEQaVOttfyR56szZp594wo9gcoAfqTMdi5P3MDR7SEz7vW4wFBo4&#10;NJCjyDJFmuYC3ZHF1+2bxA9G4jHqWqg8GFCSGGAjoKrEuoMkMsnKA8BAmAgXSI45o0ZVzIscTqvd&#10;9fgC+VI1HEviPnp0sLvIuTZ0U0u60+fnTp158fKLy/OZL3/6j4/Wr547Oe9wiYk8W6cjkbCvQbfr&#10;CEa/++/+0m2GdsWO+dsvXj3rrtI3Bkc0RIhIRkOjgTqR6xP17OZ2sVDqAR8+/J3flkxGzF4zEcdG&#10;CDAzBKUwflTptOmNnWTc23vwvJ2WQ3d7/UFC8kBvnWrDByB32dpMEoCVh8gX+/a+TcOFR9P6jvHV&#10;7ezf/Ds/7vSt2BS6G9lINQcOie2/3SydmtF/6f/3d92dilmrMFWAAvKwkG20+1iPkEgBTkCuKGBD&#10;gQuscXhwGMFAkA7PAarcXh80QpID64WS9fr0xz7/2MLCwlNPP3Xj+s3ETGZ2cWlpfm5pbj4TiyHj&#10;hBMG/mtemKghwl2xSSG0XZSoFoOlsgecdkFucsEKbJMnLid9eYggRbJrITruDvELEusYsIyYrPZR&#10;gYLuiCt3SKA5i/EuYHhso5uO6QaX0/f448/UWq1QInVza//3P/kZTygGD8ghcJg03fkNhe68Ct21&#10;EIVOuDvLLlNFgSuzEwXJxEVFcZbAXRUYIYhU4JcCVmrAVMafTbIWboE6S+opgMrCijzG0KXMRMjD&#10;IuV4ACkteGhhOX4z7NYHbzVk3mL2WEwZJ41Q4Qq6EzCoHsdbsb7wx7rv53/mH71ckHnrH4Kpq8q0&#10;KpiOwFt9BKY9eK/qFTCFdq/q8E5X/qePwKvUgwe0++Cl2vsihzs7h7pm7Gwc3Li6HgrS8NYieury&#10;9XUjbIihAu6X0XCn06g3a4juKB8p8PRAiJrfa/NE7HqUzDvMM2Ph6we7O4Ucvprr27sddIUu98Dt&#10;HzgDbn88kswgBUynE8V8fogRiLinoAZzMnMfTyRXl5Z0sg8kVdsN2iD8y+8PIf78C3/ph2CWSoVi&#10;7jC/dv0GsscTK0atcKBj42DrO6XylPJNJIPSdyeSMuwnCNqTyD2qNTEdd7V7zhtrR9HM8m4eH//I&#10;2pXn4lHfyup8oZilYsQbpdFuxdKJUDLaGnRq3Vp33Itnott7m+VyAXkXHppgGHIICAdgFh5uantn&#10;h/q10qgdFHKUeNAHnYF58tzZe+5/+9bB/sbeDkowmt8kK5wWuBGxfx2i5MKRcDwRo64sloqZ2Rla&#10;o5qtZjAcTKRSmZkF3WfUG81qrU5C+vrG5h13XsKks9XpXrlx4/GnnkylU3azB3nRqtfJzqY3LoBH&#10;S6tNe16USDqXJxoIY20yv3qCgArKSEw58GVh4j+fzXZohep2ASKYspCnLtigz5mhsnVTqmrkvtvt&#10;ILvZublgiJTpYQesBzQEV6P4dDnpEqMbkGGmiqWHi7oUTkL1Gnmqlar0HSlfCFZXqtXgrXQAje5O&#10;J2P0g1H2912BaDJdbzbp+vO5nDuba4vAZrSzThvGobLC8ahr137gH/zqbRZk1vrDK6XG9ywbC+nU&#10;XDyKaWk6Gk5GgwHNHfR6luYynWZjY33rheev//Ef/9Hq0vzdl85HgnTVwWz1IZXEQYT6HpAw7DoH&#10;Lfeg5Rg0neOuxwX9NbbRG9btBn3egdkWdDPuY5qCJSaEGsJHsABdrPTSfeqRxx578rI/NNcbuUgz&#10;5+pSnVzCF7kd/Vpx7+RC+tzq4pCQCfHNHPv8vo3NHchp5ju4G/FHBf8Iu+WCc5TThaCXt3TOvWPM&#10;LzkVujCNsKOkbBTy+evXrnzxi1+gfZRT22o3dzc2r15+rlktk1U/YM6hUWNmhIa6drMqueHtBq/w&#10;u1mvNKuldqNKHx0TMd0W7XmtToNwkwofGpg9jCz5OJmPADJYSqxlYI/HfbFjIRGevWFuQMSdIgLF&#10;QFM8WACi7XZLUuvd3mKthtBXbCmdrqs31/f3jwibBKAygSCwTTroJq4qdGyyOUGVqrFNvCoFLKlf&#10;0isnwE24u0lwnGAyZcVqkY8S3mcxkLzArmhuxpXViCMoQI0d5F1RdeLkIj8Tu03VTafMcBCsQl6L&#10;p6jK41MJeLKYA68aiW1kGbCr6rtTFkvqCatC4gtPKOEOt3r2jnv5bP9zaCeIcZpmPi0OpiMwHYEp&#10;wHuVroEptHuVBna62m98BF5xgOcLeL7/PY7F0ud29o+65ujE6mk/Boz93pWrz7c6NSOiX715A2VW&#10;UHeGA/ri4gydWpRGzFETk6Dp/kqpvXdz126OMzMzWsjfHPfy5UIb5wafQL0DPPLbnd1q1R0NGKnI&#10;yGUPRHg5HItGkY15vfpw2K+3ML30IClsVBup1CwODP6gsbd3iBJwbmY2GA13baPOcIRJx9rNLcSK&#10;ZAE4HIWHH75A3kC50HWOgqORB19G3ENwguh1hhiomE1bF+ql3m/X4fbEJCKfrbRbns3d5tzJ81fW&#10;c05naG/thW9/79vjER91OSYmlWKVvId2q616qXALdBFE3gKbOhwkq0M4eL0h0gQMbxgCxkAjBtzU&#10;vOnUjPL09yAupJAVbaFX3z84KBaKUmS73MlIjLRAWDFqR2AWwXR04mFvYRgBqlXyyhuNOmiKwhVH&#10;kz5h1cMBOr9IMADRsLu9hW2GDwWgbYQxJu6I1OaZmQx+HDAAnV4vEAjRW0XFSo1NaDjdgEglaawi&#10;0Y5mvKAfM89xwPBRStLywxkRkkdsHwGGjpm5OfgE2t4EGFBkc5heLDntcG61cpndoA8JDR0JBYZP&#10;tJ0u3FGo3PHS6PdE8wcVBL/KlTEaVWs40HghM0RPSMie11uv11ge7SiO/chjIbXAfYFQptvjCDqY&#10;jm7cuBkNBWmGYt8G/RGuFyNv4C/+o3/7vgvnvvF74VtfEmj3QrH8johCAxTrynkDMAxSVUW/OxyK&#10;MMtw4/r61es3qtXi/FzqzosXYtGIMsgQCxgqdpwcJYENE1ErL0IljKtMBxex32hrYTlFHojvinJ+&#10;RKGIwYkIHjkRLk9n4PrFf/sfc7WhFk63gOMSIIBpkSJ2sJlBeGi2bl6/evdddwWDRrtdZzoD2M44&#10;06EKrcU6AMxIDnG/pFkS0IOrKRMa6Eo7JqEZ9UarXq4UDo+wKNo9yh3t7e2VykU2PTc/j3EOtrQr&#10;i4uXLl44feJEOplGbqrILJGbIjDtgj6ZHaGDTjxox2gLxRREbn873Xqg/3bPrIMBmQnoIdy1cU3W&#10;8CNq4ZnUq9SbJSYpSpWjYjlfrJTqzWqD47OrHEf4Xsg8ob4YaeVVFEYMfeXqjVq9NfYYA6f27PNX&#10;ypUqXwWqk5DFIUmdIGGFD91iJ4q/C+iOcRKLErmuFRVmKR6V9FGcTFWeuKL2lB5TuWVyKtRzKyiC&#10;a08mJqwgcqEZrQAJLgAh5cR6CDWlrF9mL46JQeWKqVw3LR8WPgjXbYHMW5flLfbPeoUFreTJYy8V&#10;FZ4uax4B7f75z/zj7/kfBJkvrerlbX/f+nU/XcN0BKYj8MYdgalE85U9d1No98qO53Rt38oIvFIS&#10;Td3v/r6HHX9uvvpHf/xpWLKTq2fNXv/E4hKGeJ//7KcpV+aX5p5/4bKj577z3KkoQMg13NrdpyQN&#10;RcP5YiEUTFBtHmwckNJ2VC1E09FMMl7Y3qGWH7T7zd6g3h9GZmavb2zbtdHFu8/Bc1y8cF/QH//y&#10;408Q4xYJG7nsfioVTcRjuErOzZ/0eINX1yExfCF/oHCQJWXLpTkOytWZpbO7e6WTy6u7a9fyBy/M&#10;Zwof+f4L+c3rWy9unZhf8fn70kE26jJfj8YKEEVVbB+5pf+OSAble1cEtXRjf/ylw3d89/f/xu8+&#10;4/GeHJR37r5jKZ8lYB384u91BqdOnsoXjnqjVrvXMYKhkVM7qhTJOCPageS9xZmFoBYZt/r2bhc7&#10;RFwpIOEaLZNgMhdkTbuJ8TsUH3P3B7lig968cJyymyo0Egi4SdbTtOeff35mZi4ciuVyeSB0uVxa&#10;WlxcXl3c3d1Ce0lqOXU1nN76+jqbO3f2zMzMrFCTprm+fpNKkQhy0sY9AYNKGgBWq1ZXF5f6nS76&#10;vTjnBn9Lp6teraD21Pw6XU5UkTid0BwIXQC8xLiFoh3sh8qOdVKzi8rO6QSuw5swSHCSsoymqSAE&#10;zR8IYDFjDsi164vkTGLTHBh18ikIOulKU6QKQXc904khBbYX+XwJO5yO2a0SapdMABFqVaBmGGzs&#10;8oUyy+9oDm2lenY2Hvmj//bbi6mIpokxY78/dBrBv/JPP/bw7e21q5qDx/f27vLUiZgGJ6AsBcgM&#10;TNSOXWIb0NC2QNSjcaNae+K555++fI1xu3Dh/Pvf//6ZGSA9QfFAXkYUUCcCQMnrA9GOx+KuoaKr&#10;JVJDo9ERDauQnAJFpInR3mjVumY3lUo3uwMtkPq1//yJX/i3/yWQOuEMJltDO7MJdvSbyHQl4N20&#10;j0nV67ZL+9/5gQf/3v/+15u5LdeobXid3dEQBSMtoABzy8tEuiNFgYhyEu6OLWua3+3UhUcCorEb&#10;XF10BpJLbxhB0Bgf+c3f/I8PvP3+hdk5TqQiwexkY9Adx/XAQXGu6dOTLA168ly087GUoDLVS0be&#10;BpMsTEFYzWkKCAnC4jDR88JaigpUZL3ilwPCl4OReDrkvAKkBdSoRjg0vZ4ubZrDMQkrR0c5byDs&#10;DKVvbh889uijzXotlEhAAldrDXTLHq/fCEc1ZpVo1LSNTAhD/GBESSudhreglMWKyf/HKijlqx63&#10;0NexS8r/iMf4hHpTohiUB4qc34nMUjXRfQ2oBcpzodRVjXfivSmf4sZ5+cplnOQCsAI11Aas37rv&#10;Z3/mx76mIPPWvk+5u2/ln8vpZ6cj8KYagSmD9wqezim0ewUHc7qqb30EXhEGz2do77u7eZfjajga&#10;vXb9erZQfuc7H3rqyWdw+4CiYRq6UMjfXLt+5sSZd77tnSNzSB8XhU1/aK+3WuiWaPTyefzdWqdT&#10;b6aTyfWNNeriWqHsGTgTRjx7WCpU65HMTHp5pdpuYs1y/s6LYIBarfXMsy/oug+RHuEBZ+4449G9&#10;xXKN2X3aalqtFixTJh0vFwq7W9upVII2oUKh1Gn3Crnie979UDIZuveu1dVVTzrZN5s5l928897z&#10;LkclmnQGww6cXAJBtxH00PbmB7P5QTxi3UdJRh/RcOx//trhqYuXrq0X7faQXxsn475IPIAdqC+g&#10;X7j74tMvPOPxk5VgYLXe6JqFUn3cd5YO4R0q/XZvE9OXDqYlnXDY8FBx91q6oTeaEHxNO0UvlWa7&#10;hfzL7I/IAwyEwxchWyKhCNxjt3NzcxN+I5WegwnZ2t5lmWKxRN5CNB6H9tje2fPBX0SiALwbN9fj&#10;ifjb3v42JvpxxIDWy+dyutcnxeKgj7XMF77w2NLCImEVyFdDhlGvVsVXg/pdhUqDElVaAYpWHyVm&#10;pQLYa8PGgeIYW7G7kNgwF+Uwyj0Wlv46nf3F+9/gLWg3MAxtk7QRQiMhJsQRX7VOjfmUyPvEKRG0&#10;APhQJo3kcgGMzdEzz1z2+/yNZhsIWijmT5w8AU7gw8CPcCTGMySc3sAM/jv1VsWna/nDA0R9Bgaa&#10;0Ipa6CP/8N+8//aydqV2979+4dHE4VOlo1ynWu7UsUctt+qVdrVcK2aLh3s8GeDXXyrhTDK/vHzP&#10;Aw+8890PnTx1MiSyVbCu4qBAhCYnrcsgI7sFdasXyZbvNWHWmi3Yp1q90e1g+0jOucj8KsU8gxgM&#10;R0q1tk2PrO1X/+6P/WzfE/XFFro2z8iNWydBcZIuLiYcAhOFQvIHQlevXCUm/oEH3sE68V/F5oOO&#10;tWDAiEYjopv1MIEgyfXYlvCnCnAjNLJRb9ShowlX5Df9gDyyR4ftVou+wnq19vyzz5KISKNpETdY&#10;kjTY5U6riYS3266jl+X6IFSub7a6JrMVxNd3TMhebHi4GwQtkpICLuPst7sDGjCrVQxlYe3McrVV&#10;rDSY+FB/9lm+0e5ht6McgphewDmpU291m+QpdHpVttTpFiu1bK7EEMVSmcNi/fNf/DILctVxmYHm&#10;GFjGgbuA7wpGUXIUJQaix/CAr5UHplJlWhl2ih2T7kWRZcsI3vo5llVKHAgLCSFoZRXeCjuwFsZw&#10;lzsaSCrZ7kICigZT3C/FWkVYRzroJO3dCoGXH4Vmwb4WXhNjF9HqAnSFK5SEc17nTRViPklasCg8&#10;oN3PfT1op9b4MsvOb/3fj+kapiMwHYE3+ghMGbxv/QxOod23PobTNbwaI/CtMHg+w/MD7/Mt1R6j&#10;Dwfjfoo7ZtkNb7CYL337+99/7erzV1987o47TuH19/Tjz+T3yg7KU9tw+cSSNxLG5S8UDdBLMxtP&#10;b13d04YUwMRmORIzM5ubO6WjfCwcw1pj/tTq8rmzds19c22NfqZgIux26K32oFSqw34ADgNBg867&#10;XC6HR4t4M47sopCsHiVioexRbnZmbu9gmyn+S3ffp+vRw2y1Wq97dXtu57LXc/27v2OhXdg4XNs4&#10;s7rSbB6GE0oGaIoHHTwDtJKTJGrilNHG4fsBYeB056rBf/VrT37oh/7Sb33y2tC2MBN1BbzdSMxb&#10;q5egOsh8EEN43CN7nWKxGo/PNWs9R29E0xQ0ZCyVgFvw6YGAzycyuG4zHA4C4rKHhWa5TvU3m0y0&#10;mnXKvGAkDjLsDsfLJ0/dXLuJlhGJVySWhIXM5WksIiqigSgsHAovLC5QaqNiy2RSUEcQJZFweHd7&#10;DwEeArl6vUGSGS1JhMhRss6kMnBAG5sbqVRqbnZuH31dsQhlh22mCqEWOVkE/5VWq1KtgEGxXQGJ&#10;3bhxHbgBKoOUg4mR3iavF7B3cHB4/31v44mQMOhBFXWDfybVrnhmSrx4C5TBWaaipttJ7Dp6PSpe&#10;ikwgBIU0wAbmBZxDDnmtalYq9cWF1cOjHKQfBCTmF3sH+8FgGPAr0fAo6VzecPpuPT6zfbCejkW2&#10;rlx+8YkvnViOBlLJj/yDX3nf+dvqkInL5xd3tu7WKsI7jUaiOyU8EbwqmQAqoJr+K7hKVI89U9Sa&#10;Hl/bHBNwDzwG5UqbokZcgtBxt4gjpQdUXiPC3qBi5XRBgertVseymmTdwoIy2vytB5z+2Ke/fPnH&#10;f+pf5jqeUGYV+rJN76Fy5MAjRcLgRV0JriY9nGu4odt6rkH7uz740P/y3R90jU3iQKqlQ9CL3+8H&#10;iEDbCo0mnj6KWZPPSiiBchADcXqaAAD/9ElEQVSxGDYBGxBl2LGWiuVoLL65ucmB+LjawiHFv4lp&#10;CsGIFg/G1qX3jLB1cQQBv0hIOxYo5HNA76O3ZUJAaElaY8cCk8S8xcSAh1Fyw8V1TZMhErvLPghQ&#10;hJgiVXU6mASBsVPDppwkMbXlLWG9GLEh/HWz3f3U5x4/KlRQOHNL9NttbwjRJkJYpy8QhlCGqoS7&#10;CzCv06gKdwdvLnuI+agVTiCyaus3qfPSCWrxYwrAWQ6Xkp0AymIJxljFWkjLnTVG4EEF7xTBqOLI&#10;leUmD8HLqqlPWbGoZdTajp8oI1ArQ0+tRBg8kZ3KFxKvMgJC3nKa1F5aCQtjj/fnfvpHv+crww++&#10;5r8UU3T3avwDOl3ndATe2CMwBXjfyvmbQrtvZfSmn321R+CbA3heBJnvct9lv9HsdhrNGiouCAfD&#10;CC0vnHj66Wfe9eAD25tr7WaFODLcA7J7R3bTM2z3y5VyJBFLLWb69tHKiYVS7uid97xt84V1e71X&#10;2DtyhQM24E40dvXqTVzy3T7f4ulTNPCEw+GxZL05av3WXXe/rVptgwGY2yYhjYadfCEPtPP5gjdu&#10;rM/Nzeka9omOWimPfiyRzjz11BOZ+dRcZoHyVfdGTNvgqae+nPZ5zpzqL6SKXlspt7l+annBNIuh&#10;mOZyI8WCtkKqJk1JFOf4OGBOOKS27CMm9WbrkV/85Sfe+wPf+QeP7oDuIt5eMNgPhDy54j4ekjAJ&#10;XiBQuwUHRSJ0Jrl0/cV1W6M9n4w3++3U/CxG+J3ugAzAeCyCAo9+OYiJVHIGz0z8K6TsxUxiNAxG&#10;46FYotYG3zlIG4engtPDR2Xo0Pb3DzKZuTvfdj9xEVsbm7s7OzBslWppf3+XkjFE0JxFFIzHlUqJ&#10;PylDwYKFXC4cIVkwBhiTHAW6j5wuhKx4aSKDrFbKaE4RCQJhfZB4SmEI7GA1orqU3rwAvBxWKGKa&#10;T2nrdsOesCpiocGT/EmuHQU9dTzXABU6hS9QkBwHzac7ELcSaA0F15FD4zoBn7DPoMUObY59TAIp&#10;i5Ff9hoNWLso4KVWq5C0vr23w14uzC/m8xXYnvm5WdgmLXouPLuytb+ZioZbxdwf/NZ/OXfXub/1&#10;kx99/4XbmmtX7Q+fL1Xvp4lSiDdaJQeAOHgXIAn7TA+d5F8D4Xo99I5YkuD4AubtD+y4/RAUIShI&#10;yS9Rvcp0gFDD4odIve/RPShZwTyibAQtywel2qcBj6ALnGwEJDjc4eTMfrnxa//1Ex/9zY+PQxlH&#10;cG7gANrhOOIRuEG8wdjEY3KiLhSx5ZCZD4x+wj53aX9nYSb+wfc8+J4HThr6kFgOwgw4CiC3ABI4&#10;JQvcCV096qAyZWJDtbeB1pjoAJXA5ME2cuKOske81ep1Iok40F10mETLCeHKL2VYomhele4nqQFM&#10;voDILLISXx2rbQ7sw9GpaIAhzC6D46FTU2XuAYbpqJRGUhXRIDkFjBzzCKr3TRFuwrlxwwL/ZKv9&#10;/tHR0fb6RqnadIciAn9wLrGUjjCVgu4i/mCELwI/cROOcbta5LK0TgcDeytawNI9KnAFuhuJ/Y2C&#10;XIJCZadHeM+IZYqCahYMEzw2cR2V1xShJx9QLX/SkKkcN6Ubjx498RNSgyIwTa1Wrd/Ovlodf7Kk&#10;KENVnp4VfnCcemeFNUz2T/P93E/96J8uyLz1z8cU3b3a/5JO1z8dgTfkCEwB3jd32qbQ7psbt+mn&#10;bucI/FkBHqzdd76tf6F9GT+6bCF/eLSXSmdQ+sUjiXYLGd4onUh+6o9+7z3vecf+/la72fC6/WuX&#10;N7tNZtIHRjQ4t7pojnrLq7OH2xsPv/3Bncs3ndWerWm2XfaDaiWYSMQyM82+CTSEC9vPZf2wBQ73&#10;/MqiN2qg1sKlhE2dOXNHqVrE3WFldRWl1f5+7srlm7FkEmoj4nN3GzVii8u1ulODPRgXDou1Sntx&#10;6dQD7333Y1/4TMjZn09VFjOVsKexffX5ey6csztbXj+VGN1FMkdPm5xLFysPTBBAp0yq04aHxXy5&#10;nfiFX37ivvc/9MiTWZtzKeBthwLAvl6+mMW8wewN0VFKsPF43K51VudODdo2s1brNOtisaJrkWQK&#10;iwhCt4CCrXoDW0LqXWpKr1dbXpx78fln4S+6nTam7S2EeCN7IjkDBCIbDgniUaE08njjsQT54DTo&#10;xGMx/DD5rLjLuB3ELFBeU1sXitXVkyfp6QKwUZ3n81mqW9rpCFYASvH68sJ80Osla29/f+/KlStg&#10;vFQyubS8CN+IYpBqHBebeCRKiHUuewR5wsMCdQcHB1TP+HzGYjHoO1YIb6Mwm9A9wDn5r8MODtSO&#10;zSHMYR+fmoFioai+IUlAk3wK5R/lLzpPZXNvI03N5fAdHOTqNaxExVJkdm5md383EAJWBmFBIX2J&#10;bicj3hM9FV88s3W4HzV0u9n5+O998mf+yx984MLp23mzVM3hE4dH7wjjMCn6RxgkzhQ4vNuHmRxg&#10;jAH1xBOxyRgOUTmi4ZOWyF4fwWEymbRIMYAQpByVvMpCkMxuIeXs2MkEcJbhPFLhI5VV2kLOCU7+&#10;OnAav0eGK1+qrW0f/PJHf/P6i2szdz9UaNn0cKrdAzAQCqAzvDSMOoctMRIR3Z7y4uD6HZgEcYx6&#10;7Yjh67cb9UpOc9RiYW88HgPqQ5qptHAuFok9lOBsehlFWkiwoRXSLSwrwIyTXC4WcAkCoEl/oIrw&#10;Fi8YC0QpOxkxkRTPHMFMQmthfcMBDuSgxDtSyDCEilgEybGrJESoPZEZjrlhVKoeN61kBqDdtLgs&#10;FUmiRJIiTVTGNRbeEmXvuI1C1cv9Jd1zKIc9GlSeYLY+ONAGb4zUlRZQgLJbNwB4dN9BPxpuh2ho&#10;uU2s3RbK08qXO25m40XuT0AyzbfCwUkKpqAyQX1iZCnzKKK7VJ+BOcT/R/Ck9bbE2Vl4TyCpsmBR&#10;Ji3SYCibUMLPr0B3rEN1X6rvHRlAACSjZh2p4veOx9MiBj3en//JbxTaqcGaKjNv5/fEdFvTEXjj&#10;jMAU4P1Zz9UU2v1ZR2y6/Gs1At84wAPaffCu+l29K5BkzS5miU6IHOiGpflFOnca9RZ4IHt4gPju&#10;0qVzN9auUCeurpy6/sL67nYOj7pYOhWOh+eXZwOGu3Cw7xmN9m6sr0Zmu+VGe4Q5hr3Wbq+eOlXp&#10;tLcL+cypUzMrq4FgZG9zF1IuEPKb5jAWSxaLlXavu7A8v7u3Qy1YqtSSyblwMM60/9gxjvq1eqmw&#10;v3eEacRQkpl7J+YRhJ6q1LugLSCVrZltVZ78todn9WHu+cc//+C9dw0GdfLSSJuTUgqlFnjEJlpM&#10;Ju6xyUBPJgXz2NHqz/zcL375wrvu/cyXj8bu5WgU45Oh0wPF0YGz0dw+PNox68eLr1NrOocev5PM&#10;8ihVNuxYtVFbPX2K3aZzyfD78ZSnuqXtjUYrN1HcUHClIi1+vU47EIo4Pd5Ob4jnBbkOY1Nc7DWf&#10;r2kSP6ClkulcrthudxBYNpvkGlRxW6RG39nZdOu+XBG1agjCxCrUYYcy6WSr2dA8gjqrgGe/d399&#10;k2KcfrxQMADwgJ6Zm80ouq/M0QPb6MXiKNrNFgiEypsd5rPANirmRqMhbVkuFzBPOWQMFVHlDoVD&#10;osZst0SGNxpB7oEAA+EQ0I4IN3g8alyWn2jV8FYRi8QeMj+22O0gKrWVy/VgIEK0RTZ76A/4gqHA&#10;UT4LnnHYPUA+r0fcRJyh1dTJizvZguYc0kN1/3f+4Hfdd/523jKV3vBPto4u6i1pHxUQBK9lJ2Wt&#10;N7B3Vc+UZBWAiJS0D0QrmQ+cBoIM7O5mFz7N0aYBFG/KVpuFwXiKtBNmCtTQt41acJ8iL4QZkwBu&#10;GtdEzQpqdjoRJ8pvTCY7Q7pM8ZjxhQhUdNu1QG9IR6X0eomEkggEouJteKZYykx53XLuhyAbD0xm&#10;K3BQBZaSvoHjKYAN2A+GER9IiMRJZLeCJQLZJryT0Enimyokk+JpldMJQB0YJrYnVma3FfD9UpC3&#10;JR9UD/HLPKadbuFI8auUbrRJCLjAQBAQQzLJf4P8RNMrwwNQFVpLYUWBkRaWVLsDfnMRHCI7JshI&#10;EvNIR+j3etLVKX1rAqPISun2hy6NMPMwelld94Z1D4nwcH0KYY4VIHVa8eLqGIRQU7pUBUbVRWZJ&#10;KOUvJdMUGxiw6MQsRW1d4TYLy4kFDBNDxw8F0VRrn4yGMH6WDaeAPwUoVc4d31aTi2HizmnRdJLw&#10;YAWcq1PCbmm+X/hnfwZoN0V3t/NbYrqt6Qi88UZgCvC+8XM2hXbf+FhNl3w9jMA3AvCAdj/0YX9s&#10;/ePkkxeytWQ8g+cH3SdIvwJGYNgfF3KlS5cuXb16ORLFksSVysQh965fv2n4Y+0W0dX4Jw5OnV7t&#10;gzsalbOrqwfb2zaq/I7dPXD2bYNkJu7RXHVkha3G0Odra5740kq1Y/q8gYunTz352OdPrJ4qFMrl&#10;cvUge3T2jtOIJgE5PmKXvcHsUenmxnoik5qJBRF4gTNBO8Vafn422SjXz568I5svjzUSzlu1/Fa/&#10;c+U73rsSjw6e/NQf3HvxHFjUY2CuQN8SdAFMB17uVF1oySAKBhZ3R7FXq0f+xb9++uK73/boE7n2&#10;KB2fw8Af3WADEsPvDUBOkoaOFNHwOJOhcKPUqJdhbSASfCAf9GZS6o/7CUz8dA2P+W6rRXb1hTvu&#10;EP+VcoWSP0nCtcdTLFWdmm9sdyWSGaAXjEkiEiI0HI94HDYodCE16cXy+vwrK8twboeH+6FwAHKs&#10;28cNX8dmkGpYhVD3QEr33XsPNSEwT3kzjoFJnUoV+Mqaackjqg4R5ag/oDcPsIENKcAMj/sbV69w&#10;/mDkqOBBdxSifBz/Q54Hg9CrCRbmORiPY4ewUsyLxJcjlKUMZUkaEQOhoBcFHOQj6FhoFYCEeE2o&#10;elUROFIA89vRbNBMhQgXXw9/qVQQlsRpO8pliROIRpO7e0chOqUMo+dKzJy5L1trkQr4kf/1bz90&#10;Yu523jiH9c7/8e9+19x4UXquOJHqcKSryqEBHJAQcmD0lVlOGEIxiYhPynMBU3bXCBAkByuMmhWW&#10;rcxmrH4tKfDxZu2SgAdCU/o8VgJaZF3SeybtXWA8LlH5wdmVv5Ry0PLwEM2iWgnXrgSlwWcpHCCv&#10;sHo2L2AEUkilNQhoYRWq3UzBMdlRfvMRKxzAwhQsqQ7A6iNT3WATTaDstgV5+E0fmEs8+a22M+t4&#10;1EPBIGtlHMR4jPvlMThSr1r7p5CU9QaTKJKQobxNFKiRD8ooqTgDsa+V/RCQqR4KKvGLzwtzpqhD&#10;eSrWo3TMynGB2wQPOhyxWKLZ7elMGkRj5tCGgjpA2IhtiLsssxUWVrR8Pi3gqAhpNXwT3aQaYms/&#10;Fcyz0B2YUA5dLFJUwPgkulwd8q0l1RPRYH71K9Jmp2i+iaqTqYKXf8q6QhQ8FN9N2R7qTZxgdP8v&#10;/fQ/+d5Lq3+mi3/qmflnGq7pwtMReGuNwNRF8xs831No9w0O1HSx188IfF0XTc3neu+F6v3uG5If&#10;TO6xwxM0QmEjAAHloUeo03MxH41ar9GQ6KweqkX9xvWrWPMvrazQf7OxvX/x0j25bA7Tvwfuuev6&#10;Cy/i8Y/BejqV9rqMgDdcAd7MzxJsnC8V73ngbQurK2gQ9VCI4uzBB94FUwD2uHljDUZrcWH5/gce&#10;uHblyurqEuXY7u5Ou9lcWpyPR8PxaKiU3/+TT/w+qW2gChrw5pLRaj6HRg47iqsvPv3pP/lDvz+Y&#10;3d9KRXwL8zP7N9YJWCaDDiA36pPATArWuN8dAaZaDQSe7WapUi/XwIfttrm733rxWtUdDhyWRl1A&#10;XNhu99nchrc3Grd7w3aLljN6hTxkiUPRYCrv1LRgOhmeSUeTCZnRF2oE1CWW+f2uefbU6Xq1QdpB&#10;qVja2d5BLucnS4B4a6iwSKTR7ly+dg2fkmq9srm5QbOT1L9I3MQc335iZTWZiKPzIr1ATCpEywdl&#10;BB00XFpcCgWC8HXpVBJEhO6OOt/v02ieq1Uq169c9mqeYAhRbYQ2MHxcjvYP2CURcGr4bNTEh4Pt&#10;dE0x7MeRH19OADdV7GgE3pOoCFHi2ZB01shDd7lAgMBAwJ50WNlthUIBjDc7Owssc4EVlSpRvCAx&#10;25CSV2SGBLyBHaCWxF+jN4CBpJcMF35s6ymqm80GMLhaqy2vLJPp1+uaeMmsLi6wRGfoMGLpjiv4&#10;5//KX3/41PztvHcOGr0f+fXHCruFmj1Qt4c6nmhXiw/86ZGRaTkDLafedQfbTl/T6WvDaTv9Tbu3&#10;7fT33AFTCw29kb7LMO3egcs3cBsjd2CkBfsuf8+h87vPiy6fPHHrplsHn5t2vevQu2OtZ9fsvsiA&#10;t5z+gTswcBl9j9Gx+UyHdzDWBFUJwBMBMWgNlKEAn/JbxMp/YsgoZJG8blk0qh/BJgJ6MM2EdZPm&#10;MpXTJjpkcWi0AfsEEwqQsqwkyZm3pIVWItzkt6zJStWbmDdaiW9gGGtLAmiOX2Ev5ZOAUvZOAVdr&#10;NwGfSmB5/KLVSmdhV6HUJp8HySmAipRV0upE4CjqReladMIiylSMIC/lYSL/ZVcnEXYW5edAs2ri&#10;1csXl1vjCfvmISvF5eQyUz4lKvRE/RanSgG78kRmSZQrpsK4Vjid+MnKEwHhMtiya8ptUw2G2nkh&#10;A2VQrLfE/VLBffXW8QEKyypNh5MFxA9TsYZqfC0sKO2SmM6IZaZIWFmlOMno3n/5U//0e+/6s0E7&#10;VjhFd7fz62K6rekIvPFGYArwvu45m0K7rztE0wVenyPwpwA8WLu/+F7ve2OHlVo1FIqAZDAa0d0a&#10;ph2EbT/z9NNEZqfiMY+b/hcPvpDrG9fpXkNYB0m0MD8fCAYQWKaSs5Vc8ezK8saLL8R8Qd2lZw/z&#10;EoJmunY3DncLhc3c4eWt9VA6HUomiTyPZmZcml4pg/ia21ubuFhcv7k5O7dCTPTa2ubqyRN0lxGy&#10;jEsDdSjRcGtra3SLhYIGRRRNgLOZ2UL2qFmvzM/NPffcs1evXVtemv9z3/WdnbZ596XTYf/42tNf&#10;aFbzJ04sEE7WH3Sw7ewNkMbRAjUk/IsikthjDQDjAQcZXn9A989tH2K0Z1vbaYxd8eag2kOV2R/m&#10;snl4y1ajA5cVCPpDIXrPNGiR1mBQpdXJ1q83GgAZSE4iy2n6weX/1Opp0CN+eLVqDUOODBkOkbBP&#10;95AhQeVqBIPnL12Ck8SoAzQExpqbm8WSHk5sdeUEujIqTvw5wEzUgtBuQnXYx2DGSCwO9dBu1aHZ&#10;eD0RjTAyO9ub5XKRTj+eh8Oh06dO5gs5gcTt1umTp2ZmMhwxFiDEaSMTxYsFBAq0A5ehw6TUBJlb&#10;uVsWnSL6PWktFG9DiFPxyO90LJ7hxctX0ehiu88yhOkpi3/ayRDMSnwaBa60cg2GOCLi9Y/tDc+V&#10;vA1rT6nm+c1ixD8AF4lTB/tlswV6vxAlYkJDGKDp8LjjS9/+g3/t4VO3lbXbr/d+8KOPH23smTZP&#10;Z4QNqqtnc5ljN086Q3u3T9+dq29zd0eO7sDBk5FTR0zat3lIWTdH/CaawiGJ3mO7ObL1hriMDroS&#10;V0CHpw1KizHiibRYcdkJcoBjgxRyEr5InBvvmiyA/FIgMdelBxpQcIIYoICkJONe2sMm3WhC39Eg&#10;JsNpYTMF1CTC8RbT9xLXZ3k4CpqQLACFYtRvgTkW0FDNbRYzBeazoAcyTvXgFUWgyX4oSDIhrW49&#10;URsVskstoz6rKK5bvy3Oy0Kb6rdqEpz05oF/ZOfVrIC6PmQp7kol9ZwwnpZUc4LOFHV4DI8EqFla&#10;SGCVW/PSySq2Mxo8M9MLHmandI+LGQoLOFmrnOg9b/GSgnAVgJXLVOCZAC2V0ccUiCyvtmcRegJl&#10;rYF7+YvqkK31CyVobWXyc4y2J+hRILgaJmvUrR9pQWR3J0EImveXfvJHv++uE9/EPx9TdPdNDNr0&#10;I9MReGuNwBTg/Snnewrt3lo3w5vuaL8mwPP63N/7TsfJ+hOYPAqowNC8P85li81GE2hXEwP9LtP7&#10;IBCcPfb2dgRcpSKzi5ls7qCczdNRRmxVrd6KhOLtcn1Yq+mDUdyIDDrD8+cvbe3sjDu2cq4+f+Ys&#10;jXbpEydGHu2ZK9eyxQr6PPrV/F5/rVyNxRO+QOi+t70TWZ4YSGj++x98cHd3l64mUBk2jMFggCys&#10;uYVVBE7hePKee+5HrsmUOG4j19bWnbp/+cQp5u4J8NJ038HujaB/gKr0xGoiFISIHPkNTyCkYd+v&#10;aS4i8uifwkPTCy6BvaKlzqWJpbo7+fy1/GGlfVSB+Ui4dEerWUvEYmIFyF6ZNGPRS2bXdBLzjJED&#10;DOCoImzk1W4vGU9qTkejVgn4/efOnd/a3APFUSbW6zUah8xBr9lixzxer05iNULNK1evsUA0Cqk4&#10;zCSSHpdWrzeBB9ACpH6JtaHUqh5YMbrd8BWk3YigMyb3kbERiQ59AiPn82psO5WIs1F4CD95EV7P&#10;wcE+jXALi/PhUAiXUWAWUlhoERAdgk3OY6NWR+dp+akA8KqViqVYazYaXO9wdapWHS0vL0PTiZ5T&#10;J/pcxGmcgmgsSi2LWYWIUTUtHIt7g0FqU2knA3Hyf64ebA+dTj6FQI4fHAgh6KjeNQ+5eUGlXZQS&#10;d2d3NxqJRSIR8HOtXAr5vV1f4rv+1//r3Sdmb+dtt98wf+g/PFXc3BUyjGYzlVggeEn1oimWR9FV&#10;RJzhqSh4hzBAPEdBHWgI4Y+FE4ONxK5EZacJVAAxcQKt6AOJLFDlvvizDLqcP/5SfJBgKK6BSR+b&#10;Er9aOIj9cCjko8SSWPkriCHAgM2pPjglapR1TKCUAAeFqRTXptCThUgU6WWpQXlCOIHsjrBNBBUo&#10;8OaAOldgTBr4FDWmfo6fTGCb7IBF1x1jyMmTW68oPk8ZQSqjkcnOTHZnsn4VN2fBRiXLVIkMivyS&#10;j8g4ig5T9QYKKFXXifhMWqDOIt4UmFJQV0FfyROXWAE3JwWNNODOzy+8W0FMRCaoC1UZ3VjQS50L&#10;tRI19tKwaNlXqtZFxWXKkoyO0pVaEFNO6/EH5YlahbKAUQehbDPFcVSFxSsvUqVKtc6EBUxVlp1c&#10;RBNAPXlLIiDUj2wXaPf//KPv+7OzdtbBTNHd7fzSmG5rOgJv1BGYAryveeam0O6NekFP9/tlI/BV&#10;AE/3Ob/jnm5m/zOhWJREYngVcpYxqc8e5KLR6OzMTKVanp1JHx0dwssgIIS2Iqxsbfumx+s8c8ep&#10;e87fSXsWtumNZtfn9oXc3l6x6DH7Qbe31ejdcfEu7AXLxUYwnDr/4P0XH3hwZnm5WKrdvLaxvb4b&#10;jSX29g/wQJhdmMWhf31nf2v3yK0Z27uH4Wj82o0b1GUPvvPBmUwSJSTBAEO72+OPpRcXo+nZnb38&#10;Fz73ZWwYL95zdzwzd/bSvS7duHLtSiSa2lzfJ+zq7ouL8XDf6+5IrrjZpunO7aEGllBv3OjtNnCO&#10;lLZAxy7RzU0S11v1tn55rbxVqNq1mbGdNHBHtZC9dPacx+YoHRzMp9LLCxiUJFXcnEYQ8162mBeX&#10;T4CfQ7NrMDhkG4QCBp4iZFcDCUuV3Mkzi94AjJ5/Zi5DJEK92XCRveD3J5Jpwx84OjgA9vU7LAyC&#10;oDoFEQWSqQxGG9SI6ZnZSq0OxJKewEYDAHz18hUCqCXBwO+DhDk8ONzf2SXzoFTMU/Cig4RrLVXK&#10;II39/f2jA4ml5j3N6YqEQ+BAQqtH5iCITpaPU1CORqSZQ0jidbmwsAA0BLMp+81+IBikJa9FPx9H&#10;AqlqmmzT5/fDyfFnOp0GN2o+b4tMDJhELgAcbgR2AsuBdfKwAt+oadGpkjqB5crG5jZgcm/voFjC&#10;AqNVKJZPrK7QY4lOLxWLuYLR7/w7P/eeM8u382YF2v3lX386u8YkgiXYA21J5xvImifsmJzb4aA7&#10;IgLD7KBIto07I4S9QxNTFUFu4DAbzKPVEIeMEMzUH9tMOExeoN2TlbhwQeGHdXJk+ApJ/DUtXQJn&#10;nGASkIPIJjET5QkXqGNsYvtzLGpUOE4+qAgy2QxNcE462JTbhyXysySLFu9mPZelVbKdQDqLmwMV&#10;0r0mC0zC7USKSFqBdJ9a8kyBXmJoqXCbICBFjbFHx/pJhRoVE2ghSPVEvcKuHZOHE4R5S4ForUZt&#10;V94SrxFBRXCUEiSoqDklNxUuXeSYSgApB6UOyCLe1K6prcJkTnCfAsNCBSpgxp3DciILxl2TyRr8&#10;fDSnz+/lXpA8D2nXU5YsCptO+DqLPbOAowJ1ADABaeq3hfHkdc6ZReIdU3k8B7fLYsc/L3/LYvas&#10;zypOU0kuFacnetJj9DzhOlVXIZsjz+WXf+Ifft+llW/64p96Zn7TQzf94HQE3nIjMDVZefkpn0K7&#10;t9wN8KY+YMtkRfM6v/8hR2L7E5ev3XzwoXf0hn3EhPaRa9wbw1ElZxKYznUaLZgE6InVxaXDw0NK&#10;/3gqVm+XfGHK376hRWqlFs7+BAG06xTtZsxLuJutXussrZ7rDMYvXn4hGkmsnD1fHg8K/c78iaWt&#10;tesBTUvFU3Bxbdw4Ty5LB1fTxHsDfAL6ChoGriRmq3H61NLm1vVIMhxJxoVb8wCr/PVWDTUTzXIZ&#10;EtDDYd3nPhCrD/vm2tqZ1Xlq1y9+6fGZtO++S7P2wYFrJK111G4ADZ9fx/9RimGHs0VDDgq3kb1n&#10;dsj36nQGVRxCbaknni88u7YXSZ+LJM8QGq076neeTvabeSOgU/+b/bbdPar1Gi0cLzuYXsLX9GmB&#10;89q1iG4YTufSbBpXTOAxHYLIPSnyDw+2Y4m0holfMECKHDApGAxlZuYLRLZX8brUcFikMkMASgJe&#10;JBylfEc/itMGakqS6IrFIm4p9NHB1/m83kKuGEskIcTof0vGY/nsIcThwGwz/w9PhqVJMBxNzWRo&#10;D7x65SpQyjYYFLKHp1aWOvWq2elGoxGqeNZcwXllPCbc3Kt7STYHeUjKAiCt06HxCeElGlGnxwWR&#10;m88XqJRTqTQNh+A6HDDQnuKkWCqXgGxunwHgYURZhtKaatsy1u92yEzrSAuf6NGcUHZIene295LJ&#10;NIvX62U4TLGBcbk7Ju15Iy6cv/H//KeHzp66nfcc0O6v/OYLha0D7FO46pQwkPyGnkA2u93yDkWJ&#10;SnSbmKlgG4M15HiM5FJRTcKuCWZRhJTkBwovqtz8xe9DUIMkEwoxpwCJoBs8WvpqAQuqydjAU8Ng&#10;I8VE/KkIopHbYar3lHZYsJgi2SyeSig6VJ3wbgqnCQgUdotleFcYRrVSBYgsZksZvqi2PZW6J0eg&#10;9kdgqSzP1mjGO8ZqlsBQLTD5LSvlJjlm05RcUUE1hb8UirGesD99dlJ1w6nVWIc5OXh5RcWCW+BR&#10;TDJR+ip0rGCPXEFKKSpnAKCrFrdAJhToBHZNGDgBsqLkFQDLgopyg6bz8hXl1v3eUMzJN4LmDfpc&#10;kYCOq4rIj9VEhmxIAU3roZ5bByJ7cfyOQqLqeCeyT+tojsWlCmNao6AwtIWv1QgqZenkb16xws2t&#10;V9QH4BZlhKyRmUhK1Y7Z3N5f/ekf+/5vlrWbHM5LnOTtvIem25qOwHQE3pgjMAV41nmbQrs35vU7&#10;3es/bQT+++NXfuZf/9T99mvdQfewkH/w3e+oN5tijLmX97u8y4sr5V4tVyjjRBLw+FPxuNftPtjf&#10;R3DX6dPaVsUY4h3vfvuXn9pIx1aJQLaZA1SRiAlhxgjywr0uRMK2P7r23GWHx5GjC83rja8snrp4&#10;env9WsQfiATjw5F7+zCXmpnJF7Jme2joZHobjWq+USncc+HOo52tUMA3tJt1sztwa/7EzNHB0crs&#10;zJmTywcHu4f7e6VSJZZK33f/g1dvrNXrFZZ/14P3hcPG0889javJqN976stP1MqtOt1zQwktp6oi&#10;ZosqEx6Jw5TZ+uGQ/kKUhAgeCVQf2WHVQmfP33Xh0qVTZy9+5otPVPavnE2NZ2OumdnUYbkYjgez&#10;5aNcvdQeEj/Qb9V6cb93Lh5NJVNzMzNsLgI+C4erlSrUVblUFv9MjQ63nt9P3gCIt04N5vfjG1li&#10;oJAtUphKXHi3Q/sNkc1OJ8NHWoEWj5OLUIADpKMvmYyxp1BKtM+FAmHi147yBdi2SDBQyu17oI7G&#10;YHLGvA1UcHj0aCxZrjYocCkcy4VcJOgLaK5qPhuLhqg1q/XW0VEOcWYmlWI06MfzaZpy2xh3yCvE&#10;Tx/E73bD4oJqKJwZK8gQqle66eB1WYZeQUlxU2RNIBq1e4CoPqdHr9abhWIFLRyDS8a31+3E3wXN&#10;q9B3jLOJ6eQIBSxe8iTCswAfP8jlPf7QOJT+wb/3Lz54520NP7AEmYWdfH8obp9KwCgXBM2TLqcg&#10;IYCRrumwoMoQVQNYNZCdwuOxvBhmWPaTivNSSd7uMQ1ysFBKFCk1PFSZZUcp6E45U3KBCesmPW9K&#10;aKkYNtgbuDhkn+K6KW6idkCgWsByI2GvaF+0hJkKFApkEm9/BSAFmgAQRSEqq5/oOQU/EDWhMIds&#10;VpYUgKrQnRIeKoDHOoBJqHytHjzBLWphBUYsgCf7LtyVBYMsWGP9msg+LZAjAKxvgbpjZGfBNgva&#10;WuiOlUiwnpUQbo2RGgNrdCyUJE2Yqv1OKVcV4EO4KLETorDkM8BINf0kwyBet4J37TbdxSXq1I2w&#10;JxQbaX631xvxOg3nGAabOQtuMWZVXobQJt+KKkXcOiqr60+O5TjYb/KK4hrV1o4fx8PwEpxj+Ng5&#10;K1XCWt5a4Vd8Sk4nZ1kcZQW0c1hqi2OP91d+6ke/RWinTsFX7uX0n77pCExHYDoCf/oITAHeFNpN&#10;75E33wjk6s2f+tgvVT/7sVic/F/XYT77tgcfKJVrh/tHd56++OLTL5QKpXA61up0k9FUB61ms5GM&#10;R60mFjw8mt3qwkr8xJml7b3OoOHCcSIejRxmj979vvdS7X/ik588e+7c5tqG0xziOLl29ao/Hl24&#10;605PKtpzDgy/OxYM12lvK9TcenD/8DAaDXlc+tlTZ4ej9uNf/Px8JrMyt7SzvqF5nCdOr5Ta9Z1C&#10;0emPJBOpoG43dA+1aaNRJ+z85NlzgWjiKF8EnPW6ze31G4XswR0Xz+Hxgn8KqQnra5sH+1nJ8hJz&#10;fiLHpMaiEAz6ElgoYGZBc5zuEz3kwtJpIxifW1i6cPGebC77wuWrn/7SF9uF9QdPBW3do2DIX6jW&#10;SuWCy0uasysQSfl9iWqhFtLd1UKObAFAL4Ui+dw0biWiMYbp8OgoFU9AgqG7M8FkYtngROhI5jX8&#10;J68TTmDZlly9evXSPXcb4RB4FQgEsoDpIm6a5UkvcHmchN2BjyKhcL1apXmN00TBurgw5xia7Wrh&#10;cG8blgkCqmMOQ5E4OjXgRmpmDt7p+WefDtPXiErNbY+GA9eu3UD/iRcK1Sg7CX/SbbX97Lqu0a2H&#10;lpI6FfCJywz4nJQ/n+GH2CSEkEocjaJTc0Mb+g2/0yNx1mCeTn9YbXEgHSxAMYHBmYbWPxwtDJSZ&#10;ZEVjHyookT5O8LWbmAfsLkDTzUp5fnbuueefS2Zm3cml7/7//sLD5243a/fX/+PThc293thlSvuc&#10;SmYDoEiig3SmWVb1Ii4VzeCQFkVwLzJULFKwH+VwBoJERMkp3B2VOnLKUVeecXEpoZ7wd8ORFe8t&#10;S3JawUOoNBU6s9CasithukHQ3Wjskt9Sp9NBJiyc9SMAaSjobmK/qD4veXGCkpTQD14aYCnAT6xd&#10;BDyo5jLwtwJ1E7pMwOgIcCWISHxKLNpNYJ3AdNalbDQFjCqYIHydwC2BiwRCKuQ2AXfy1GpNfPlD&#10;mCoFZuXjgn5VIMQtNGi9OmL8ZKVWmoNsVLSLSsZo/Y9dRP0q2FQ6EifqTHGRsVAlly3jSBOhAFeQ&#10;KgQqe49pjxOM6uC7JOwJRgdurwvuTrMbztHBwQHTDRLLfrzzX7XPx04oX4HlXo73via6sw7fwm+y&#10;gMhXFWJ7WWD6V6E7OQRFUQpxN7EEdZC//q9eCWg3RXdvvn+gp0c0HYHbMQJvZYA3hXa34wqbbuP2&#10;jgDQ7ud+81eN7c8Qup1IxCTLC/IB84yxvdloF/YLmIhgg4iUiMJIKr3hAD/8pYVZPDBwW/Hqvv2D&#10;TX/AyYx59qh374WHCruHnU6X7jKb5kaPhzPk8upit9F4/NOPZHRjOZVJpTOe2fR+p9awm4lUWHK6&#10;a+1wLLOwcAK939razVYLB5dIPn9Elbi6tOrARV7H3mMws5As1CvLZ+8Yuf30l7Uq+fXrV2kBw6Py&#10;Ax/8Nri7qzc3DnMFCvETK8s+3V2vlkr5IsDDbwQWF1ZgJ0CkutdPBQtFw7Z4QjR5tzUiD4CuKAAe&#10;ZRkGK13EqJohBbnL9enPfObTj3w6M5882njiBz5wsXx4Y3NjIxiOpxMJuqeo7Ly+aLfVrxWqgaDX&#10;o7tBMYbfkNgAoJXTCefDyg8PDkgvAMXlyzUK93A4is+kVZrTwzYzM7O3v09fG0jPiW2l7mmbdO11&#10;WAFUGCPMBxGVsR4iB1vtOqep127WypVIJN5s92AkctnDCO6d1MGjQSadgnOrNto06bEPSEOJeqcJ&#10;zutxkelstmpgLSgaPCrjqRRWMgRC87kufi29vuaW+p5anC1SX/vJQO/2aD1rtJtgOUSeyEQ7GEdi&#10;Nu/1IZPD34XmL/YN08vB2NkjxVqM7D2AV8g9Dh9QR6w2rWrQp4QvAH8gA12aP5srwvG4HC48VBbn&#10;50C/wfkTH/r//NLDd5y5nZc/rN1f+42na7uHYFZxUBWgIbBM0J2gcBtMLtJYXqF7S8iYftcjjiqO&#10;Drao5E+Q3ABoJcFc8WeqNc3pdtJep9xEFPRRnVuCtORiAmCxQjFrkb+tPDpLrqeYNVE94+UvcXkI&#10;Ne0IHNUOKfsUC9FJYqBlomIRXfwWxaXFk038VwCRwt0phxJFhckmXuaDYiXdWXrLic+L8Iyq+U5Q&#10;h9VlNoFACkxZfWpy/4DuJIDhZejOIgWPo++sN1Sfn0IwE02mdU5f+hQbBiVazijHFidqnOXvY50k&#10;30Dk8k24MmukuEGEE1Nuliq4jxeRfssoA/CEu8NwlcgNp8cbjDiNMKHmLt0b9XsCLtve3h6dpUyF&#10;3NqZr7zSZL+/Csvd2meLzfvT0Z2F7xhc5cjyp1/F0HbKMJW7RY7H4dD9v/zP/tG3ztpZW526qtzO&#10;75DptqYj8CYZgbesycoU2r1JruDpYbxsBHKN5o/9q5+ZrT2HW1ur3Q6FwuVaVULJnG5m22uVpnQC&#10;Od2krJWOsu9917uzR4f+gM/hwtSN/iwHrhn9Xn9naxsL+9OrJw73i7QBtcq1YCDo9LhR5tVr1auX&#10;X0QQeOe50/169dziwpmFJaK9DwtHA9sgEPYtryxVSqWllWXWI8Kv0fCeey4tLWaGo86pUytvf/v9&#10;+3vZs2fvTKZmWmavZbZAPvMryxBI3U57f3fn3JnTCCAhvq5dvVqp1LbEq6Pp1TQyFap06/X6hPUF&#10;jEg8MTuyuzu9sTlyIVoEnnT6tpY56g1tsGJ0sVGwQ8KIaHCIqpRC31Fv9io1jELbTz/77ONf+sJc&#10;0lvPXQ1pHZ/HtrC4EDSiFJFoVslktvXtZqPrp0Lz6pV6NRyJYFkpziLSnzXK5XMQJIgqCYoQ8KZ5&#10;7biNeEXx6A/gaGJgA4qVaC5fiMbjPB+Mxqn0TCAUIcld133JZArXlHKlEgoFMJX0+jS4oXqjavh8&#10;BuhN16vVCtSQMi5xLyzMB0MhbCdbXbNYBT9WA7q7XC4RhACsAM82aiVoTbdLQsRAlbpPstcx4KQ9&#10;kJY/6bFzOOh3jMUJmnfzxKUxaB1SyzFq7/TAZowevjM0A47IBUzOzGo+f7ZQxFOENHmn2zcmztxJ&#10;rgQQd0CCRafVhK8b9jqwpeToEQLhcgtxyg9umhydyB0HfbL2tNjMB//2L7z3wrnbeXcC7X7kN56t&#10;7RW42sUXE1HreICu0qUa3VCNChgb0S44Av9K/Pdo5LUP/W4mOqjMB3wAXSBoGNNVHfUpB4gA1e2k&#10;iZCYPzecK6W7ZZppc5C3Idl/Vmqb+H8IDaiyDqR5Tp7Ij9jkW5aW8DqWN+UtnKCwg8KBCjlM/hTk&#10;Z3lZyuvKW9P6oMA7aRGUJ+p1C7Gp55b40oJ96nWBgQq7KDijUKkF8yZ+lIocVNpKQVJKoDmRT6o9&#10;FEymvEaUSFOYK4uNtKhC2aLcC4L5VHi49SNeJBMHUWu9sij78JJvpYgbFXiFjBS9MD8iFSa+HGky&#10;SFih2mMQDVziR8LQXbzLFIlbJ2EAxpAwDxh+r9vFLUnyxy1K7auuNMUsvvS4Jc60XjoGd3I0X7mY&#10;vKI0mGrfVUwgxPwE2x5/9qtWrtZifUrMY2ya71d+8h+/UtBuiu5u53fIdFvTEXhTjcBbEOBNod2b&#10;6gqeHowaAaDdz/7Gr+Yf/bX5xdnDo0N+AsS3BYKwOsAP4ukoU8A3sFk4jSTD4UG/l89ll1cXPBiM&#10;tKrI9vb29ne2DlrV9urCSqNa31jfxC8kHYuQb763v0WT2PxsamV+hpzxwsGuNh7gjej3+lxeb65W&#10;Xjl3KhAJ2VAOOl3NVgfrf4+mg7Qq1drOLqFthXN33LG1tZsv1s6fv9trhDSfvr2/5dCcdKscHGXh&#10;hWZS6fmZGVi4VCKRPTzCF6RHDDkFnG1EH1ooEGDdV198kcS5Wq2JRQsxYpTZo7HbxmaIP9B9HkwX&#10;yGdz+6T1hf8YAVg+TfP1IJz6o63t3T/+k0994QufbTfy48bG937g0krG6DarS8ur+Xz9xgs3YqFE&#10;o9Yq5EtE2xk+LZiI+GPRbC4HnxMhO8FB45t2cHjkJB4wk4knk9fX13LFMtxdpVotFIv5YhGKjDTz&#10;hcXFO++6xPLYqwCIKXvZv9xR1u/VgRUEogOD/H70md1hvxcMYqOSCwcC8CwEDNYb9aXFBbAuLpe7&#10;e3vFQilbLAJWibPArbPfaiC27Jv9UqmIT2YxdxQJ+EJBGh1DOF7SRkbdWa+W+92OFJoKfeA52DOH&#10;lXrtqFAIhsIUx/liYeXkWQwqjEBkbHevnjibnls+zBazpcoLl6/lipV4atYc2puMfRdYK9F52HWK&#10;VnBIH+DQ73H5fR4yEqF8ab0jdAIEK9o5r09FuI2dofgHbju0O2iYf+u/vNA+KLBHaFkhOXGyZMLC&#10;yjsDl0mtLsHu4C3hU6XXC4TicNvdvoFDIwqvO3K2R46GOWz0hp3eqG2Ou/1Rpz8GXWOFo2YKhiYW&#10;iBKPgICTltVhl9/SrQdvZY65kPGdETcf8WQZAHslmFzQJD99ODJsVuDwpD3Pyl84fgLy41NwVwrg&#10;aDCFBCWg9FT4UH6rmAP5ERMW2vigVzkSgZESoSD55eLPyJ9qTZNcBReJe7DVwh6OXfCwt54PFZPI&#10;iyLk7I+HPTCj9OwpNCVuKCgkpSORZkp1xOPeaNQeieNMd8TPmAbOLgrcIRqAQVt+D9tEZvCEBQhE&#10;ZBmmcvgZY9804uNdDF8R/8KeAqrFTEY6D5U0VAIhQI2cCESz2JEK/SWAToxr1GGoMHDOlt0uAI+3&#10;2WU3N7qLrw0bFyWGT2o9FkKznkx+bnXG3aLpXi6nfAndqSbIl/9YNqQWVFMIlEtH2Y2qx1ehxON/&#10;eaxEeSHugHa/+lPk2v2ZI8v/lH/Epn1303/hpyMwHYFvfgTeOhLNKbT75q+S6SdfryNQaLX/0b/6&#10;Z76NzwICzpw9gaMjCdr0Gnm9vueff3F5ZfXoMAtuSaczeCoiUDuRSsDw9Ab9YCx4/u5zlVp5YW75&#10;Ex//E68jHPGG7r5w/umnvhSMGqSvdUqID8csGYiEx/1BMBiczcx86lN/BGx639vfUShWOzb7U1df&#10;zKwutsamJ+ALhiJ+I3yUK56+47xuBKLx5AvPPzOXSSBx7PUGZ05fuvLiJi1w97ztnkJlf23jOrCk&#10;1x+jV8wkk1vra80GuyfWHYNub/9g70Mf+jDgRJw/emalUtzZXItEY25fcGZutdEBsjkh8gg8hl6Q&#10;Q+40iUVoV9uYaWDz0O21CRuAcaxWW9JgZhsXy8Vc/lB3tr//fbNn592YYpYrrVKVdqtAt95bXliO&#10;xmPm0NxYvzY0W2O0iwYJEQEEYLOzs8M+nhxO6AIoMSo50AGdP/TC+QMhEODiwkIqnX7qqaeQZVLk&#10;gffw+hM/BrujVW+xEnaDZahcr127gibW7Hd4iww26kYALaEFtr5tf/+A4aW6BDPRs4d4kudUs0D0&#10;vf29dq2ymI5trq0n0rPBcJgmN90DszaulUq0BtIdB5CDsB0PejpyNbsDwo1EdzhbamcKU5Cn1/AC&#10;KRFh9gYODhyZaL5QiidnIO6OcgXMJTFWhXVBfEpAQrdNKT9Ghwr3hSNgPBLMJGMGpAnVORhnAK4x&#10;xZhkbOuYtiqVdkdsMwZ64Id/4jfffXsdMoF2P/Ifni5v7AOYKLOp1hl5UbVi+ILli6JxGAGaELlI&#10;JN/P4UT9K347gCK3BoBAiYoXD9pULnUhvcSdRMSQnEoXrpWjPghDtcRZxoni2SOfVm6NykERHNdV&#10;EW1Wq5Y4PgICxTlTuv7EUEUcNJVS0QIjlhRzko9nWZAoxaYO5JFLVQkhleRyOJDWOKWVnGgy3SJx&#10;lPYwUWAKMyeKRwASWJYrU7XeAeFA4yoJQjorpU3OkndaQEj17/Eqo9ATxOiUnPHJzikoI3ughI1c&#10;nsNxW3moiErRsmeZNO4pCxlrt+Cs5NCFvFKCR7w+lepSAu8l9k0IT+kDRKcqI8awyliC2SDHOCky&#10;F+Fx4W/K1wmRGvQ12gDnTETJnqE8djN3Y/foGBAZkVBQc/ODtWylUrZ4uP/hW9kazq8Byb4SpFm8&#10;qjodX7mSW3+yr/9/9v4DUJL0Lu+FO1Z1zunkODnP7swmabOywJIIFtf2xfbn8Dld/GGuwRiuSTbJ&#10;xoAxBkwwDkSJjHJc7Wrz7O7kOTl2zl2xq8P3e6vPrADbXIJ2pN3t0dHZPud0qHqr+pz/U0+ykbct&#10;x71N+o0qIl99UZZD0OTsvT8Ea/flhXbiRf9nrvCr9c/QeLvGKzBega/GFXgzALwxtPtqPPPG2/SX&#10;WwFYux//0M83v/A/GAPAIcGADCAJhcLdriV5pXarc/XKdeRyNmAIHjtxfG9ni4bsaDAAATYxN1lp&#10;lMOxcCox8cUnXvL0QieWThrt1pDwTKMVDfp6HZWMcwbfmYVZcllisbgUCEEomVo3IgV7xGxkk1hj&#10;nF6XC2OeYB2ctL4x6D/8trdbMA1uz9NPPjXQNK93eOH8eSxqL75wDYvcocOHdUvd2N4gc9IfiHYU&#10;1Y3cze06dexoq1Zdv3Xz2uWXjh4+lIwn6MvuqEY8ldneXHH0m6l0JjNF0VxqJ1/PTs9DQnhkXIUC&#10;elUqRYZyz4DigS60JR10zJxUz+FVE8/v8Tz/wrPPPPuFw4uJB44PMmGNzoBkdvm//PJHzp58yGqb&#10;kWAQaKdZfJ/AyY4UiacmZ8jAFDkcFGF1rXq9Hg6FicFMwNAl4iRnEoRJRxkcwvz8PN48Sg7gIRh3&#10;ycwkOZNKOtSVDNFbGzvJZIJydvr06BtAvggdmkql6o0aHF0qyY2mqhh2y7YjGonu7eU5lHIggMgQ&#10;jSbICeKOXH69URF9c4FwrdHKZtL1SjESlKlGENEvweBeoSQK65JRYanyyJreDYTw9Zl02MNmgSHx&#10;iKEIhbNzeSLPvXCZA0VjAfxordGU/AEGeosMR8BEv0uJAhhPlrxU/OEADNEU7yLiou8V5d7IM2nA&#10;6wr2jn4F01K7jkbbVFg4d/ibv++X3nbmxF/udP7zPRpB5jf/1xdqm3u3pYojfxhxoCLGEPWsgGy2&#10;cM6WEIrCAPseQmkIeGAf+MJE52p1X827BBHBo/KZHaSRkKIJcJf9PwEbBJ6CvkM1iG2RZxYUD23m&#10;io1wMJBBcArhI6DRJqrQaQq4J5rf+l1bejmSYdr94PaXNggSji0hDR0aLti+0Tdt0MAWHpQc2Cms&#10;MLI+r5Btom4ElLClliEQWrvdBCDlMlmJdxrtC8SDClufraAUtJi9AXYhnK0lFQwmJ0Sl3uRXBNpd&#10;XmXkYROgakRZ2UXgNEIAN22sJy6yCJBm1yPYkGiENwXoQVRsk102yBuV3BEYY4eRCIJO/M+pa5yH&#10;EIp8381ZzPnG6coGobEcXYDgAtStrdrK5i7iYZH7KRSzbKdwdgaCYZfs7zqccigQ8rqiPplIFX7L&#10;cZnhj1rvDjDqSOL5P/0bQbJX78OGsdf2Fv8xiDhCgKN7gmjBnKN6hNHD+cyL2vtlS1jFP5JXJZTc&#10;JGR+2aHdGN39+X4djO89XoHxCvwvV+CNDfDG0G582r/xVqCkKN/50//mQqCyvrJaq1apoj60NP/M&#10;M8+SQmlL0yic89y4eh3Ucfzk8UgiGkvEn/j8Z0POIcmKWtdsa0rfPZiam1m5sRHwpJLByb46KO7s&#10;ksVfKe4uTU3dc/as3tXK7QbN3VSfbWzt+GMJfTBY386no0lfMrJZ2pmcyBL+4SbvPxA6eep0C1+a&#10;omEsa2j6mQv3PvvUM8cX5odWo1rZzu9uppKThw+fVPVus9WBeYMgKZeb3kDQIgPd7S7u70X8cqta&#10;zibjuxvrx48djcbTn/ncU8dPnQmHvGp9tVqrLB4+feH+R80Bsrqgqve42o+pDCiys7vZrtUNpZuI&#10;RWdmpro9mggs5sJqFadbHSnXE09+9urVS9/wgUfCjpteFwa2hXBi+Xu/5+f/yjveFxp6HJbRE8a9&#10;IVOuTHO1FIgnc8VigXGVnjs+0zZ+3733QqZtbmxiDmSqg9uj9WF9bQ0ARgplNBTpKJ1gKNRsNNgX&#10;0YAXxnOX7HQ00ibx1NHCzGwN8hR5mw4m8jbjN4sFAShiTJxOnddo8egWT5KdmgKDMMXCKlXLRUDv&#10;xXMn4UKYeBVa+fo9kmZyqXhxf58xl1cJRRMY9oAQALSBw1NvKm6v3+o7S+VyOBIFAKtqR5Y9oXCU&#10;YNHrNzaJsyAQxCD4siviU9hat5hRKfCTwuEgFYIkjwQpuCfIlKaDVt3j6gfxolHuRpBI3xRRhi6Q&#10;raXhe+y51mvm3/7+//au86fv5Ftsr2P+f/7r0831DQkuSAgMeyAuIfODtrMUoZ20GTqADu8E09BE&#10;/4RosbOpmF6fDgcfel/7kgTxJhBKI5gloI3NpOFdDHgdQZmfAEyAgvwT0Iqno19bwA4WlCgbyRON&#10;BGwBKMuD10/00cE28xW4JBSJSH5ZdCH0uly/EH3cIDC6BwW2FBQVII7n5n8gB7tAwG5kG/WD2/9s&#10;N90IRglEB17kZcS/UZwKYUIu0nEEg8dzU2zBd3k32VjdLqATwEyQYXy/y8US+EzoPmyX3hCBQ9yF&#10;U5p3EKBF/BMhMbbjbZSiKyJO4OH4R3TrqL2gz9UG++VfpcgcXOAASfMkBs9P/QaaY9MQOSmATwGx&#10;RfmEqHokmBQaHbwNZSdkmBhudfaAhbA9qi5PILNfatRaTdHmQHgre+rgEgqW0hD9HKBeLnkQEhv1&#10;y7x3qCfhyQW6u23Yuw3KBJz/E+fhqxBuBN4E6cqh8gr68/a6/jHsNwJ4sMEivvSPwMIRovujEZpg&#10;QE8g9PP//vu/jF67P7rxY+7uTv5KGb/WeAXesCvwRgV4Y2j3hj1l38Q7Vux0fuxDP1N/8lfmZ+bV&#10;dnt3Z4eR/MSxo8CwK1ev4Zp58K1v3drYxCW1vbmxdHhxa3+7qTRnZqeDTm86kdra22MQjaWiTGS6&#10;NnB0fSuXt2OBxGQ6TRijUmsSN74wPQ1rU1bq+VqFtu6L9963urtHfVtL0RbnlhaOLe+W9w4vzhG1&#10;UCwUA5GYl0lWBmX4SpUq6RwuP/61lDzsfvwjv7w4F2hWN6hKSyQm6nUtGEngiJuZXux0jNWt/WAq&#10;B4/HyCe7nO16bSabpjyNES8cT1caqj+a6LTKPkcVdJeemM/NHK00urWWlkhP49PRdFSZyisvv0Br&#10;X6VYufv8uUQy1lHagCgesLO9S8plMORzunoTk8m3PX7B1Vudnoj0h761LeV3f/up+05fuPfokb7W&#10;8GAVDPmpQXfSFoe0jlcPhUfKMsSTxGAySjbrTQZcBlZNUUPRGJKyVrMF0/Xiiy/CNILxWCVSUkC4&#10;jMMMj6pp0gieSMWZb3VDQ1/KkzDLcr0/R7qMqufzxfN3XWgran5vh2VMRiOM/ZqJJS9ZR3vmpP5c&#10;ZPUfXpjbWl2Fh1SJf7Q1gAy/s1M5r8tZKpVDsThqVPg5Z9+ESwI8K3rP4wvt5SvNTodsmHg8Ggz6&#10;dV3BOjhwBGo1laNkJ3I4goEQMINwF6JcAHUEjgJBCdqRZP6LgM9wO/pUL0DcCYpCliBtILuY1qGo&#10;QArhWK5oSg988/e//c6ydvmO8X//5hOu/Q1iUQLAGhJNPR7OLpyXIjgUignIBoYR6ZaEoLhFoYNA&#10;VoTLcIMHiZBUVo914JwlREeiHlA8UAAhkJYoEgBwgMoEeSXKqQXqseP/bfWiuCGaFQVSEFDFvg91&#10;ARxDigycZG+aMIcwpD4vskZOKr+MXhJVq2hhHGEnrj4I8CQwqQCmSDKNnps3BaJiQbkif+33uCgg&#10;vF92nSPqZvSwzYZu++P6QCk+c7SEklLoOZFamtgkOWN7HqfpPHgZCD5B3wlYgoNQ4DSB7gTtKFEF&#10;yabKPkmANktU9rEdoj6PlxFbJPYV1CpAnyiP5GdCs8l6/olfuhRvCKbLVjCKxMtRyMurFXFinWwd&#10;q03jCYgqCETBELI5gk+E1yRAxSv1+C0kBR1+UcMocJdbcmK1g672B4BiA3h6Xgl+O+BjN7nwwVaN&#10;NsbWg36Jc7PR3R+j70aFdQKSHmzKAbo7kJnerrj7Y88h1oZHiQq+VzEhN/6EjHMo+3/px7//G84v&#10;v0Z/iMbo7jVa2PHTjlfgTbcCbzyAN4Z2b7qT+E2ww6VO53t+8YezjRdbdcXQzYlMulwokrER8FJO&#10;LlVq1WgkvjA332k268UCvI3lMB3SMDWZYfyq5xuowBCWTc5OlaslP0VnQ6lneGtFpVNvT09kq4W9&#10;qD8SDUR0Cg0I/5hIEb9A2Emz1Tp5/uzA60bOx9D74CMPg2UkXEdIBxF7+UPFco3iNGJCAoFwKjfV&#10;NgeUtQW83Ree/Y0H7kl7hvumWkfspKhMkJ6O0o0nsl6vv+8I7xaIJElT4QZ9h/UuEgxM5nJ7O3mP&#10;L+aPZV6+ueHzuWHviGkp1dVC1Xz56ubf+Oa/f+L0XU6XV0jpTP3F557ZWF+dm5ubmp4AovQARfZU&#10;duvGrZ3trUuXniM6dG4ud/8DZ2VX++TJY/ul9q/+5qdqxc6x6fkPvv2tZqek9zQFWqrbX5yZRsgK&#10;2hRlywzuDgfizka9gWSRDFKa3xipRR9DKAymUqg38Pm4P0wdGkqG3IWFeehCrI/RaAQiw02sZgDP&#10;m0lbBENmOk1znbtWbfj9wb29Ig14d919935xv1ktN6pkcmKgcjba7XJZicbC588drxb3kciaagfR&#10;JrRHd+gE38UTiWJ+X6IzWQKYdVodPZnJMaMOdBWYoZm9ZoeqeGe52rx+a21haTGdoakPc5lwQxld&#10;l6LCIwGCULGa6A/BD4gtE/GICArpUwLh100V7o7vENxCtCfJIIAIIAZsSZdRH2gnqC0vRWuu+Pzp&#10;v/o9j508diffc41u//OF1t2xAdQ09BvBi0LiKAIyxFwPjCASlCgPcfDsnkHQF9JZyCfBEYFahBQQ&#10;ANYnOoXvWZgI+QyGEd5BsDRMJwDHhI0yyGK1hjxUJ+uG/wnqCbckCR+AGIHRSCPh2WDMEGuCm3qw&#10;YQIyCezCnXl6NJRdwWWRYoo69FVwYdvaBIQcJYmIMBNQI0VpIuJE0G62X88xhB4ECgFVwIqK0qHG&#10;EExq77EAoSBVwA+MInCMDeGA2ptDQqizh9DTRqSiLk+AH8H02S15tjpxpFIVFkXQmijrg2AT2Z/i&#10;bB8xWjZoGtGaNpQVX9tySZ7/jx9rrJicleLutqFQfGIjbFfbSCfLJ6oeJaGStR2MPBzYLbIyZVnA&#10;WqsnmsytPp5DLHhsrggAlcgz9dE2ALQjF4oHoP0GgcONRsXbUIG+42iKfsY/A7r7E/JL8RDExjyX&#10;nYV7myUVK3awPgfKTDbVexDbchv5CbL39m2nP/iLP/Z9X3/+yxmj8ifeR2N0dyd/sYxfa7wCb/AV&#10;eCMBvDG0e4OfrG/K3Ssrys/+4S9VnvzlbHYKC1yr1VmYmWGkikUipmLU64219fXlpcMo7GgsqBfy&#10;8DC5mUxDqUskEsjy+s29cJAcSFINHPUW0RpJwvMqhbaj56W+ejKXVJS6yLRzytlMtt3tKo4eldz7&#10;u7u1Uunk6RP7pX2GnwsnTx9aPn7llWv33HUawZovFMo3OruFMtxdIhJs1fDITX3yc1+cyOXCIatZ&#10;efLv/M27M/HaoFvmYn1/QLR5WusYMC5KR3c6Mlvr/Zu3ttHQ4UNr1qqZZIoSAKxPUiip9OUvXrp2&#10;+NiRWMhTrNSTuflK03rymat/++99iz8QN3WLGoZmtfLc009tb6+HIoFUKh4M+7FO1ep1IhTb8GJt&#10;2tWdC4uTvb4aj/mbpfLS8tFKU/v9jz8V8cdOzU48fteyw6qSUqIMXaren81Ny5KrVCrUa7VoLEof&#10;AFvVNQy61EEDUJOcdOVSuetw+8LR+YUFhj30lPiIcKsRSZKIx/f382hBwYckQjDEN1uiBYF5F/Ua&#10;oCMSjgFxsSAVi9X5+aVioVBrloFwfUOZnsjMTk8TY7OxsQ2V1KiWEVs6LB2yKZXOKqoxcHri6Swg&#10;duXmjetXXkknkwRX6t2eLxSFq6TEzCf7N3eK5WqbZvZaW9PNHjX0XSIwTY2dojBw4IA+lNHItRst&#10;TVMns1nEn51WPRmPeDzACS88ZxBLn89L6XxIKDQHptGhpB2NnsjNECYt4VnzOiRtGLjwzT/20LEj&#10;d/JdWNW7/+WLLyQa6wgCdV2U88Fyda0et1VFx+6I1pTvIQcEzrGbtLZDO/GZhJBRFooNXgAfXhAN&#10;uMVOPGSyFzgDDgsQAmIQU3Wfygl4WlCXnaVoO+h4OIBkZJgTZjUJWaVId7QjJ0kNFS3c2OJ4MQg2&#10;vHxOr6jzBte5yLkZZZeMAJDdjn5gvLOddnyydPPVlH67O01gI+Fk44lHGsme6Ge3aUNRVWDb5ERU&#10;KSAXkk3ASYo6sLeNglNsEDLKgbQZp4Oe9NHBEgDSNgcKMarHDbpDLirQng39bAQ4KnAfLZcIseSO&#10;on2vJ653vKrMFLpRWv1s9HhQpjfqfbdNfraPT6y2aCzpQc2hchV4iXMLbMZlEY4VuJZTtMfZC/50&#10;u4mRGYhfTS6HCeqTguEI1CrAFBYP2pU40kjAz8UU6LuDxryRfvVP5e5Gu/wqirPXlkUT/YcjRDci&#10;915Fd68qM6EqbyPdAzLwS+jOF/iFH/ve10iQ+eobaozu7uTvlvFrjVfgjb8CbwyAN4Z2b/wz9c23&#10;h2VF/clf/+lU9Vl6ydptYsFdMEuMeFzDbzXqczPzlUp1f69wZPlIz9AllzMe9O/nt06cO7mR31J6&#10;ulDXecKVQpUxhSBBBGAMeS9duuJxBX2uwOz0lJ86M2c/EIg1GyqmmJW9XTkWckkerdOOBLynTx0j&#10;xH/l2vUPvPdrq6W20+mdnZkslvNHjp/4/DPPHzpybGZ6Zm1t5eb1m8y473v/B0k/KOVvGvqV9757&#10;KZ1SPI4mwQRiAnZJaptQB+gj3dHLPP1E6ZVXVmZm5vCBhYN+U9VcTm+XwDqXzxGID6TYxPxiW22v&#10;bOzWGroUQAOZ/uSnnnz5yq3c5KzfFyLasbCzTbiDqtdt65L11gff4pUClWrjpUsvpmKhb/vWf5BO&#10;B7d21vP5fCyY8PvjNzfyn37ixYAsJ6ThOx84Meg2fGG/OxAZOqSQHEI3h45xcnKKqXd9dQ3UBlND&#10;IQFAGhgAjoLnOXz85NrWNnzQzMwkxj8wJCkpiMdQ1QGhT5w8xWuVy6VsNq0qnWg82mo1qaNggMZp&#10;xfz8jne858knn2412tVaNRTEBdYlCuTk0cMgkleuXG7WW9PTU17i9Q0jgF/O52+3GxQ7W0DKYCSZ&#10;TKPbbFarSC63tneiieSN9U1a7E4ePdrqKFYPcsldb6ptRYehYnBFjwciQH7IkA+hBAIXxiZSQFUN&#10;WSLkEFK/WDSoqE2f7J2amnB4gRCAIdIlFXx3Ev0HRHTKXpGf4XIjHCWtp2FJX/utv/jIiTvaa7dd&#10;a73tn37n2qc/dFBpJugoUAR4G0Rm16nZ6SGCvxM0EfyQPfqLQBBhcaOoA7YLskvY62gNEFZLwfGC&#10;l2z1ITQb3Y3dkXMLTlhESrpQKIs72DgHz5iI4xClbpxlGOdYF1g0wXrZKRyi1/wgxJ/zsMd1DLs9&#10;jq3y90X9nWgcF9DLVtcCluyMTdFEN6BsUfjdhMrSrtF2A6NFBiZOOGApdeFAUHCkl8gf2jPEcwqs&#10;Ja6UiI4HJI5AVdGB4ekLX5yNSEcgUgg77ZeEcYVSE5CShZGE7NDrE3hGrJUDSxwGOLsTT0SnjJJG&#10;BAUpwl1HoseRuJHoXFh/m6n7kvyRzbMPiMC/B+SdwFKEcYolBOeyOT72wwmDCQWMdc2LZdErpKwC&#10;PZMT64E9pYCCQkjMkbaoVSyOA+4uHCU5icXyissN5LL0QsFAl/rFZsO28LHNNgwWZKeNaMVij9r+&#10;RpDuAEyPInBsXCeUt06PuJfQxYrcHTZPiEXt1RCPPHgmp1v0tNu7PYLfAtS7AZhcnvL959eYtTtA&#10;pCOgOf43XoHxCoxX4Mu1Aq93gDeGdl+uM2H8PF89K1BqK7/w2/+9f+m3yHr3hyKQCGgF77nnnp31&#10;lVvXXzm0vMh4ODk5W6/UNm9unD5yeDqV7BkdzVQ8QXllf6cveUvNultmajGT4Qjur1q7Y7k8z1+6&#10;trx4zN1zFXf2kHdms5mu4WzUNYZM3GOaZYRj/lQmujg/ub+7uTg7J7skWr2QonFB/dw9F4juKNul&#10;byjRyGeIphIvX7ly9NBRCfYvRv+5d3Pr0qHDCfx6Hg8YZiiRxNc1/NJAcnf9fpJFXGurqDdvYJua&#10;ncryM59QXElo25ySVFGMoS8Wy86WlU7fKdXqHdxtlMjFE+nt/erb3vv+WGaqVav/6A/8gKVVj52a&#10;mpnNXL9x/du+43vWt6voP3/2Z/7jex6/NxN1EjpJD16x2pQ8ftVwNXX3r3/oI6CmgNv6G9/wNURl&#10;uiXPtes3idlMROLbEJXNBqrRaCSmqWa7ScOExUBKmgYaS6Adwx4uL/5HjGRXb89OZdhy7FWBYCCa&#10;SndJ2pNksFUsGnANTWJRgBblUunuuy8gpCwVyyxdIpnQdZMsnLnZGYx+PkxgzgHQen9zo1QqLs7O&#10;gzSa1Tq2MMkjJeNhS0OQOFTMvmo6kBSCak6dOIYvq1St6r3B1n6hx3QOyEQeStc7EzO5Jy5Pp6Uw&#10;mvIMAp0Gg8zfbDKhF6pqANZQGgIIGHHTqRQEVG9gIqrFfUY7gqJ3oOioRIhGWIQAJwyUTlczTL0r&#10;MmaGvg98588/fmcry7dr7bd/2w+vfOFjgnizzXEiexIsAm45yNy3cxtFYxklaQJo2cSTyF7kw46Z&#10;FJWMcI9AJw91CAf2OgHNBDYQssbeAAaMzEyB32yhoZ2rYbvDBAcmugVGWZSAII4/hJIXzIzXTkzh&#10;oyJxgazoRxdY0J7MRbMCwTVC9Eg0CPCRQjw7cVKiIs0z9AIW0dS6UN12h1RL6G7SNUkacfFfut16&#10;Q73vJPnG1XN4kMIOLRXIb28SmEYQhGKbidK5XaUgVgOBpdhgsK7dLm5rKW2ca1cR2GBNWPFEPMtt&#10;7CDUkIKZE/0HdieCDfrscM4DnDGCi6OFsU11dh2EjfJGANDeexsDHpBgAmSJ17Nr1wXAFg/kRcXj&#10;XLy17UJ2sUCjVyAwBt8kslMuKgy7PUx3LDHRNC6/n8Mlu9x+gJ+rjz9W7uv14j46BC4A0VsogDZL&#10;gSjWtv0dHDf2WtCHHG06Quw0FFEfKM4ImE5u8DbmXBBHzQ5KEbCTzkLRysf6iRtsK9jfbr6AVKTS&#10;XoTfYOskMOc//uiXv/zgf/lXZszdffX88R1vyXgF3jgr8PoFeGNo98Y5C8d7cnsFKor2Q7/w476b&#10;HxeTnEsixSQQjZNRyeA+N5mpFHaBTDNTM6RJOoz+ypWb0E8njx+6+vKLhNqfPXem1GkWsO54nJFM&#10;dGdzPUq/tsM5MTsfiKdXtwqOvqe8U8aNR1M2l9K38+VDx06jiYqlk4FoQA54zK6SzsQ79epEKqW2&#10;1HqpTjVAZmqypWvYllC0XX3pMjmCcwsLE/Pz0B4Y1WhVDsv+44eXO2olnvK1lSoX8pGQ0XtsGYbX&#10;0Ws3i1a32exoQ3fk5o3dcqkylcvQxxCSoe9QE+pEepL4LoVSZ+++r0oJQLnM9CbCKwYOMF525tCZ&#10;i4/ozIH9wcd+/0PzU9HBoE2x8s7e7jf+9b/Hi2/tVH/3t37jr7zz/nZlpW+0dKtHgj915ZW6aThC&#10;v/+Rz2Go8rmsf/nP/+n29hqJI2jbUPLVKxWTFRaWHle72SENVPaSQeKIhMJMj6apQoWJ0MPhMBNL&#10;TGQTYT/BknoqHk6nE+VaBT0ZrChKtKHHG4sECSbB90iwCU/OqLm7s0s8RcAftL90h8MhokzKhb1Y&#10;NAJUI6ZSdrvye7vHjxxFXBoJRpqN1u72bq+rDcwOTdhyMJGZWpD9YZim3e1trGE6H72BSFvxSNCG&#10;IrWD7E+3G59eLBKlpF5TdOxblskyOQKhAKwFKJc78jCYSSoEyYY5duwosZC7+9v5/B7BnaI9QBjw&#10;Ahg5QXe4+1hiQZMxIfcdnaH09d/+Hx8/fUdZu52m9nU/+us7LzxLyCO44oCgEbhK0F92o7QIRbFD&#10;cICpXYG+XGKIF6SNWzStjTI97KoB0WmOglHYyiDX7ChIoUYUBjicd4LG42shqxSdBkJ7KLgpQWwJ&#10;fCSeVgAgYj6IzMQXR7CHoMRuM3IuEJIwbNqMn00hgoQ8WBrF8whGjGx/uCkOadc1xNQo80KEeIpi&#10;D4fURUM6NIGmbmx0ADxIPo/oOufg9YTE08VxEWY4+5lGtXT8B9Emmkw77AWeD77Jbj8Q6IzqR+Hk&#10;c8BJgn8EYzXCaLZQ0/5k/99GwcIpJ9oMBBqE1hS84+hRYhcEVhRwTrzYCPHZPrvR0/GLRGA228tp&#10;d5DbvJzdCWFvi8MhCS5O3B5hQqE3pUhRbAiI6+CfkPvK4rcXhB6cJdd3LJZS8jvIUnG7ZacrIBSq&#10;NJ105Z7WqRa5vEJ5I0XyHA40ySwS6wGxaCefjix+o1BSgR7F20IkyqBUEIpa1k3vmvxoxPcJqAx3&#10;J4oc7AfYTQ7i3EBnIOoTBUoUHSBoWWXfj/+b7/zAl7Wy/E/5EzdGd+O//+MVGK/Aa7ICr0eA96sX&#10;g//iqg7Ae01W5LV50rNR92cfDMdQYo3/jVfgf7UCVJb/90/9Tv+lD5OEwTxCQ1o0nlWNXr2tgBzC&#10;AcnSFVoEEsFQt6HMZ2eyqezu/i4DoWW253IZ2r4dPu9Ws9lFmIZeEyrGNEm+bxtmJDcdiKaff/bl&#10;aDAR9vpT6Xg4ETcGDpqnCPEPJ6KVeoU4j4cffcjU1eLuTqNclp0etQ0laBB1EM2kyYaPR+MROWIa&#10;FvEeXaer0emsr6yT3x/1Be69cBf0RiwVBNqRM+mXRSOx3jFlr7fVLBMY0VYbGHI+8tHPfuQjn0T9&#10;qCrtgJjypFwutVvY3i3nz168b256IQ3I9BOt56hW9gkAJPfd7Uu//T3f5PTFlHbt85/6vUPzmVs3&#10;X2l36hievubr/5ovNFFvGb/9m7/23rddrOxdbVR2o8m0NfACVXcKrYbh+cjHn1Q7SsAzePtjb11f&#10;uQm3AtRpUWxXrSQyacSX0XCMgR/2jPEQ1Stt46gyCTEh/3IyN3F0Ydkn+q6tVr3kdQ0SsRAOP+g9&#10;fzjCIC58QuEI+kmCbfC5gcCbzebExITNkTjm5uZXV9cET5hIIH0kEdQOrDfRdtIyF5B9RNAj47zr&#10;/HkgxN7ObqVUMDptoFt36PEHYiw9LeqteiMYDgJG8M9RCFZttCKhiNpRCXThJUB0sA0ykRs9ygwC&#10;NBgCWnx+v8WU7pZE3iMEICn04TAZMFT24cAsFPPi3AC3OFwUskciQWxlfMnci4WNwHuyMx2BxAe+&#10;9d8/furonXyb7raMb/r5zxau3VCoGnB5yMGwY1RssRw4ycLSJjgX6CSbegH9k6siKtrsFH8YboL1&#10;wRe2StNmk0AitBMInDZinQRcE93h8KXsqmDnRrJDmrkFD2UXeov/CySAp2+EhZBKAhQcggh6tQbO&#10;Bj0iatHmzUaqOsFZQR/5kSjaj4IXIvOFd1/ATSLt0AvigK0DSFH6CETBqecQfX1kuwxIkCRKxOFx&#10;6k6YKaJSbL3kiDCzAyDF5rGPArcMRLqm7bhDeCmUjXasip0bIqogkHUK4GLTkPZGia9GTyNiTMR5&#10;iRIaGEgdo24i6TXNgan1lSbgSehJhfBUZLQA/IA+bLdtDLTZOqH3BLAJXCX4QL4vo/y0e9NtkaSo&#10;l7DQWYpVs/G2uCV0qHZuy+hEsoWdoh2CnRUJQIA2hwcpJ82PQ5JaoZhpkoRL7OuegRogE6fVIFOn&#10;g+UUvSvyVNyAAgKzLeIcED3oAo+JzonR87MKJOtwQ3gUwc6irkHA4FHUp32gBMRlkThV4GP5Ju9B&#10;w2Bn2UtMeiIIZhgI/uQPfff7zy7esZN/jO7u2FKPX2i8Am+6FXg9ArzX10EaQ7vX1/G681tbbHV+&#10;8Bf/w2lpq1ork83YM63SfsUx5NK1s6lokzPTSqfZrldlxyAdjgP4/APP8vLhUrtxZeXG0vy0U1eN&#10;egMpVD8cEu4r05J7Pa5Uk+B/c2dHzmS2yg0qtSU5ePrkaVJDdvK75WZzfnkpnUsNXPh5nPNLC2SK&#10;vPTCi2RHJoLBdCwqMSvK3g5lChRqR6KMcl2le3j5SFs1ys12KBZjQqsWytOp1F2nTnb7ejDqp/ec&#10;YMy2Aj9G6YCDlrxOpw7QBI9Jfs/v/N4nV9d2Z1Ak9tBAeqeyU+GQXCzvrG6uzC4d/pX/+ivH5+ce&#10;evgecwBc2g8HfR63r1DuvucDfys7vayqzc989EPpmLS3s8ncSHJDOMETHB26Ap/6xB8+/pZTzm5p&#10;Z/3G5Oz8Tr4mu+Vap9fuSp/47LPtRtvr7B9dmkXVSGQFWXyZVIJBOhwN7+7ukJIiCgxMM+T3w8dg&#10;hEIoNzOdi0aCuWymuFvsaiYRo4aGJZAEF1dbaTEhxtJpbEVGb4B0FtsbQCKbnQDaMVPmchOlUsnu&#10;aBZyPgDY5uYmAYeSm7b0GmPl1NT0SKy2vLysdjqFQgGdJdRZrVIB8YqmeJFm72221QIVFCIt3gc2&#10;a3RaoWh8L18Y9j2aIqBdLBLmh3gCBdsyIOXUo6kdYTXz+QyABU6uAxaKCP4ujQ7M8vj6YCYZ/9m4&#10;cCAYj0SJ2SDsUdUURluBCxwOf2rqr337Tz1y7LXKf/9fvrN228YHfvZz+VsboBiUoQ7G/SGoTAgO&#10;BQqzYYE9ggunl+0HA9TB8Ai+ZTS140YTykz+Z3fL2WQOsk3x9UhwKQSLAA+SRmBvbFgnhI8uN/0S&#10;XZg5DG88Crud8NiNXlDkoAh1JywQYSSSh6TMV6WJNkN4YFcT6EV8eAfu0NAasH08BBTVHYA/bbMg&#10;qGjohKQCnfS7KqSSF4IOZs/SuhpNiRHJE3BIkuEi/8NAO4hr1Wa+RpkpImtFSAvtLFCxV3aiI8JO&#10;F0skdscOOBFY1fbB2SEnQikpOD0ea+eg2MpDW5gq2tFZ1VHzu6gKHPQkQn1IqLFIvzXZPt63PVNz&#10;YUcTEay2kQ8/J5sjtK02IrbR3YEJUdB39tUM6he4YmDfQ/wD9X0J0dnQa0QoclaSSgPJR3Ko4GcF&#10;uuvLftAdzQw83sevPIcpDfWIx+p1Gmx8WyFniKPMCvIQlsYWavIbYEjRuYB2As/bLQijFopXMS1n&#10;swQsZ1FHRQ62b5JjzP0Bd9wQ6I6LKUJjbatQhRQ79O9/+Lvfd+bOQTuxVGPf3Z3/czt+xfEKvHlW&#10;YAzwXrtjPYZ2r93avjGeGWj3o7/8M8d6a7F0eGNrwzT0TqMT8gZ7XaeicIHd0TH0UNg/7BvTmUy3&#10;rWdDsZ3V9VZbi0yk5Wi4sLfdbdROHzpElmAvEGxq5uFQ0qPqA+qV/V6VzuWJ7HajBRPGFLy9sxNL&#10;RL1+7G3NdrszMZNF95RMp+594H5S6xrVuqc/DHhdpfyOZajpXC45mUM+tpvPC/lbH2+bBdpMTkxq&#10;hhEJRdvVxkQscfHcacLn46kol/Nhz9Y39orFGoH9x08cIane53frWodr+L/833/L4Q7QDw67AmEx&#10;tIZb67eWD89evvySbvZXbq2nw+F3vOuRtl6RvDR96cJ3t6c89u6/OjFzuFopfObjvzOTjRhqW9Va&#10;RMafu+dhKZCNRid++Ie/796zcz5XU3YN5GBkY6uQiCZriqX2/Z/43PObG9v0Ckym42Sto/lkIkQb&#10;yeytdWokNyDFRIEZ9Mk43OZmptDSNauloF8qFvapDQiGYoJJhBhxDPL5XShHv9+XzqXpkIc/k4Nh&#10;bjTaSjAYm59fYMKv1WA0OwxsaDI7HZVWwGw2C5HgQoqqVvf39yORGN+XMPslkkyUNDbv7G4HQ34Y&#10;VDL3uyrwUtYMxGPCXFcslqamplRVpaudHjSyOjuq4XYFGLkBMEEwvARS6FMYTV8FLAfJLiRkigkX&#10;wghYSYe1Zoy64QCQEIYU4mEp5D80+8EH4igTfQkYHDGXyXIoHHKGEu/7xz/6yLFDd/JttdM23/uL&#10;X9jd2oFOAW5hsOvSgQElKZCVUFeCu6BGRX+ZMNcJFMdtiiiGAsUJISIrzz3s74PihI9MwBqwoW2p&#10;E1jE5sIY4G0bm4AoB+Vo1CrAB9mozUYg4r+AAdHSJsCdncwC6HW7RG+dLZIcWfRAdHZ598Ejbfgo&#10;WaA2o+sdDNh0EIPet9DHCteg0P/ZnXkUGbi7wDfMpYCtAVG1BhdcwuSREBvTI+BxaDosE72i29Y7&#10;2sSdgKNCLAkq60JM2dJK4X/jpCaBkp20rX/2Nw/UlPzUxm/C+sa+H/CWwr83EinyyjzdyFsI3nWa&#10;IsGFM1zwdciqoRgtcW2G8oe+ZUAvOklS1Tr2cyKKtMGsDTcFdXdgReQGtKJfCDht39+IPuRk+xMn&#10;Eh0I4qEwfRCy4q4eg2tLBGbSzWijOzh0NsAzMKIuy2iWe5YgpLnkYYNV0KbIleFNJzZ72B1ZMO2F&#10;so/p7Xp4ERHKOSM6BEU3ho3TRfzLCPsd+AjFVQMhq7UrNmwNrM//I//mu+4wtBujuzv5q2b8WuMV&#10;eJOuwBjgvRYHfgztXotVfSM9Z6mj/OAv/nSu+DyFzaFYED0i/NLWynoukq4XGpIU0PvDvWopk0tk&#10;MrGgLFd3q9UC6GM/NzOTmZnLV6sTmYSnZ6LUrNVbTaNXLNanhr7zC4cJwXf53XmlVXf0l86ff/7K&#10;lUq11mg3FpbnSYWPBCLJROqe+y50h9bla1eSqVwkFB8YA63Vvnzp+bDf8/BD91VqzVtbO56ALzMx&#10;weXu1au3zp27Cx6P6nO0XUj7lHorl0g9dP8Dks+bziYpaY4kkpev3NjZ2Wfkunj3eberDz5SKCY2&#10;h7/0y785MbfMs9E/xjD57JNPb62tnDl9HPRidR1TU7OEGd598ezAbeSywdVbV8GcuuU9duat0/NH&#10;mQn/8Ld/Q3aZHpdRq5Zr9fY3/rW/9/P/5UNzi8d9XhoOpOLWy0eWZvcK/Ezzurxazx3KLj717JWn&#10;vvgcY/HJo4cee+yR3f29y6+83KwWQzIAQo+F5EQsPj87k07Gyvn8sGdmkzGwnNppUUXw0FsfnFhY&#10;WN/ZBVDgS+tZJlGk9AGGY1H4JTIzg+FoRyPQRstNTOPO2traIv2iUW+LWoXBcHp6JpfLgehE/KZJ&#10;EUJSVTUotU5bP3LkxM4eCknP5StXTpw6fvTYoRcuPV+v1t1OMB53UHy+IFQNB5nEl0qlDN9ACznU&#10;BOI7jycEzOY5yefEjge6ofOwUNhDasarQ8SRSUgPdiabgtnb2thiOs9lMshTaWA/efwYfQLVChpR&#10;YkpjDMuVaoWtTaUSzMOGx//Y3/r+B4/cUdZuT+v93efqbTJARXKjrUR0Og2ntyfMWoI8guyB9hGN&#10;BwIVcFt4rQA3jPlcbeD3gGjiZtZ3QscKteyIxDvgcwQHJlryRjDM5o5GCE4M88J1JqAO6EtgkYN8&#10;FH40Yr++JLkUeHHUCDCioOwwTOHysmvPbVJKIB6Bjwi3DVpanGfEAoaWUqhKBZyB6rKZNDSZ/bbT&#10;15HCLskfcPZ8AzJEuAcYVYIhBELhlBT7Kdgx29ZnW+NEGg+YHn+dSJYUnrE+mUu8sihlsPGevSz2&#10;DfaLj4OyBqGsFIpUwRqK74+wIk8lWtuFH/GgFlz81P4+PN5Q2NvccLxEew4tG/30fCyWcKwa+H6H&#10;RJXwhD0LcMmHsGva4Krbx3Vgk2l2IKdY01GOy+1YF8EogrZENZ7dUSHuRzuCp+fz92HOqTV0Dv0i&#10;hhPTohEccqbucYGJ0EzZHxSLYZEUKqSdDg9JNDyHUF2+CrBHSZqj7wD60T/7vW7q4fmObZ7kwgGG&#10;xoPuu1F7uzjUJJRyXDimsv9Hf/C733cHBZmv/gkbc3dvpL/m430Zr8BX6QqMAd6X98CMod2Xdz3f&#10;eM8GtPu5P/gN15WPtev1VDIZT8S293eIaEyF4x69v3tzm9iLQCLeMrXd8k4oLKWiEXkYJIV/r7h/&#10;6NiJfKWRSKSb9Wo8Flycz7WQMXUZezxpR8BjmNhb3D73ZqVQ65uzx4/XOi0hIJM9qUyCGapRaft9&#10;gXe++x25mUnGnJu3Ngr5KpxhB/xXLjz+yAPbGyuSP+j0Bupqp95snjlzulmqwPwUqxXsQQyhR5YP&#10;rd64OTc1v7iwlJvIBkMhGCfGT3Iat7d3lhYWQUQeF03SmtvrrFYbv/nbH5tePDKU3dRIF/aLEX/k&#10;uS9+0YRy6nR8vggT40QmSrHesZNHgwEGVcxBHV8keeaeR+aXT1H69/lPfCwk9QP+7trajVZL+9qv&#10;/+bPPPHyI4+/59Of/N1UyFqY9PUMhb6ttuoAKUnBZEVzfOoLL25tbTOYHl1cyKZTgBlcP61qQXIa&#10;b3/4YihIlmE/IEvtRt1Q2rA/k9kMJQS42ehVFgiqa8nRyNbWRjadBmiQj0L/WiaX29jcmpyZBWnQ&#10;gMdUrWgqOky8kexIIBBqt9p8Zrys1mpwJKAshlGiNbkPBQZeL+3NIQln4P6+z+8jXOLW2k1dVycm&#10;plyOQKVco1+eERfOgjmVAH8xkhMxSli87GEmDQWjCAbLpaLo2e734BL9FGBIXqXTJk1+amoSUiUo&#10;uX2yByBnEvGpKiID0DCyqTRjbpdSPE33B4O1Thteho3EaghDVu063vUPf+LRE3e0snxHH/yVF5pb&#10;Go0FIwQg4vZFnD+Ay47zEC44G6HZn8VtOyfEvlMPVeHB7wP7USO5620kcfvLEStzgOhuW+3ElwLb&#10;2Ehv1GDwR/4JXCJSH0dEng2TqJvjDB7llIzyRoQY1n5BET5pPx86QAxdnUpMKfyfbzkaNZWIa9im&#10;hjEQ8hAT6ZFMVRcbPBiuDaTfv1Vudaze/r6/q1PRwM6SMivqyhNZx+w8deZid2whJKSdjTcFuuNw&#10;H1BVAurafN0Iz432ZSQ3HbGJo1224fIoSEVsLjlIKDlteGWjOwG2BLpDqcoui6UA3aHbhLfkf+i6&#10;BXwUNjzuCH4W3X7Qjj3SeN30Nxg62ShcEKHoHSYNflOQefaxETY4O6GG60Hiy1Ghnh15IyyJvOcA&#10;8gKnA/K83aHbQmDsk+gR5J7UcfjdkkPTom7dapfVVsMjydxTgDFMiW43WGyAb84tfIsj0x2YDbsd&#10;YJEvR9DO1uti1hTxM0K0TDBugGIUme3jeQ5kmnZQJueRKMWQA//2h74y0I6lcn/P93zPG+8P23iP&#10;xiswXoGvqhV436S0rQ1ebo3KTMf//lIrMIZ2f6nlexM8GGj3n373f8R3n2WWVFQUlG5BUQjnjINw&#10;C73ajrh98WA0GAxYQyuaCPcs7dzJU818lYo5X1BktTdqLcL9wV6dZm12blLVtHgsk9+pzE7NEqUo&#10;+/1MblI8EkwlhwyYNNzFY5SPnzp9HGygNprJSOT48aNI+G7dXGMQ2ljbDvnDcB2hgJ9GPLBKLjt7&#10;c2U9FI4yggb9geOHjhLlH4tFKZeWZeSLezsbm8GAf2JyilBykUAvB+wWLzeeLiqJLZX+dBNlF3Me&#10;RrJPf+6LS4ePihFSSLYGtXLNL3tpEldV5W1vfzfD387umgEhZRiVcnVhfiEcjW3vlqbmlmPJLJNt&#10;rVxdu3nD5TSy2VShUD564vzFex/0ePzbmytelxGQmER7flq6Q4ntzV1fKFZuKvvlGomj8BLkJ5Ck&#10;Qhd8LORr14upmG9hLhOOUK7VVZQmger0BPj9EhuGBY55tlAskvUHPGI8nJufSyaT0EfpbBbekuv9&#10;4UgUhIYsEFccgkZ0lYGAT4y2Lgd4CS9PJBqm6xwlHqXk2KV2drZFAruoN3N3FI2ZUtG0erOFnnCk&#10;E0QyVq5iivM2mnTL9ww4UM2QJNEEHQpRWR8ggsbUFbtqYuBz92XPwO91xMKk7XeB4g5LDXidmUSY&#10;uJyQ7PYP+t6eRbi+e2CRU0OjWijgg9ajHLwlKvsClERw0QCHWo/mB9FlL7/3n/yHR+4stNvWB29/&#10;USHoxnR7TLe3Kz6krsdLeweuSsg4mEqK3QVHJ4L0oekoFActQPCIvA/Bhtnoxg7tsPNWRjcOXHA2&#10;CBz9e9UBZkMzcY8R/hEgRMg1RQbNKOf/QMI58nLZjJyt1BSvgrrW1nmOPmzOzm6/s2GkiBuxK8iH&#10;lpLxDb/xoWP3ToaXZf1ozHE0KS/GPIsR54K/ezzhPZQKDQPyrXJ589Z1Y3PN06xo9bzVKlulPatU&#10;ogzcm8n1PNj2Rjtix4DYIS62u/CgkEB8D9QksKJNPx5UHYyiU+xwT4GpbORp4y17T20EPaojH0lQ&#10;hSxxVP52YIkTqI8fHZQcjJC2iIgRHw4JUTOHA9KNokXuBE9Khx2pMxCWKIk5WIilReaK3Q1hh2iO&#10;tv5ANjnyMlI7QFm7AO1CMcozUyCBjBjLHlZEseqE/ZBGyhUhadgdGIoDaSjIEkgGpEQ4jo/OLh3E&#10;N4dldMTQ8ryjeJVRmMrIlyi+eSDVFO5JfsydeV0yeASMfRUCs8b+8I/+4Hd9RVi70ek5Rndvgj/1&#10;410cr8BXwQqMAd6X5SCMod2XZRnfwE9CQuZP/Np/jm8/d+P6DWIVGS1PnzldKpbQTCKfQos2VIxM&#10;MKa2FORENzZWaOLmkvVUNtdt6pFwEJ+RpijHD59cml08ND9freRPnTqKcym/V9FVovBpC9dqtdpd&#10;917Yr1VevH7tyJmzqtadmJi+dvX6k198anJycpFO62ySGY9C8I9/4tMLC0fmFxYSqfTW5kar3cSe&#10;t7GxaeqWafZPnzs3PTtz6dJLhXy+Vq3t5fe/9gPvv3bjGjl+ltF92+OPQx7Z/dEumCQCCemHk7j4&#10;b1KoVvN5hn4vzcByU9Gffe7S3OIhMjyE9q0/ZDZsNaqY3AqFnXPnzq6tryUSoXe++50f+9jHJqcm&#10;V1dXJnKThJcEY+m5paNety+/s/vcF58AcxGWUa3WDx05EwiJrP/1jeugu8lshBwWiZpyh3T12o3c&#10;1AyWnlpL2drZ8XndlqZCrTRqZaPTMNvVh+4/9853PETzAZxYNBoq5Hd1Q4Uc80oI5gL5QoHxcGFp&#10;meEXZqxRh4Lr5Sanrl69TqcCnB55mJlMFi5uP5+/eetmo9noKAq7jz5T07RgMEywCuovxtlAABbS&#10;DUBjncHblRq0YkMwfk63oir5fInEFFU1QYyRSArHHSrDcBDt5RACEHQdjcaAZCjiQpQE9EyvsxeW&#10;hz73IB72Z5KhE0eWJtO0NXgT4WAc5aXk0trNZrnUyBe2VlZwjwV8WOoIdyHI3suOLR46Gk9lc9Nz&#10;UjCMkUz0YvcHhXbvfd/6nx47deJOvteAdo+/qKyyEQJzjNL2RRz/iI+yQYWNOUaRjSKSUUAy8jQE&#10;1KDJQiAqca8DYHIbodik05dgnXiIjS+Y90eIbgR+hPbPhm1AECACvJNtyxMft28cVBscrIl9v1F1&#10;2wFDKLguG2N9iSR0ElFLXkevq/t7pl8pH08FfEZ9QHSspopCbkuz9HZ/6L6laM/t5bfX1t2dtjTo&#10;GQM9hPIW3a9o4ZBck7M92ccu2mDsgC0UhQs292Vzd0JsiSzVNtSJYEobS9nbJ5x1dsGdvYIj4GZX&#10;wL8K8EbfERhX/He0MyNizYarX+I+X13HEVQ7kFgKEtB+ArE1ohyccj4R7QLbCbvp55SCOxPiSvvA&#10;3QZRt5G2EMnaay+2UTTj8SV7OvDIQ5JayamhoAIrntPto0Oe1JyuhhURUAeW41dfQOZiiqij5Fzm&#10;/2KH7WW5XVZ+0I3Al/ZbT4hY7a0UPkwhVqUzot8jkNXOmoFTp7Qdpaz/x37oX30FoR3bOUZ3d/I3&#10;z/i1xivwpl6BMcD7Sx7+MbT7Sy7gG/7hFUX9uQ//l5nalWqZ8b4NqiAQhVnFTy34/qZhGQxBHmuo&#10;lpuMcbV2OxCPpibR1qXQbhY2dxuVYiYVU1rtcDBaLtUuvfiK12lx0VvyyuVau09WnFeCPsrlsoqu&#10;6YNBJJ0liTEWTa+tbHSaCjxYtVKfn8m4Hdbm5k5bMa9cW5meW/jsF5761Gc+/ejjj0ai0XQue/Hi&#10;PfuFYiaXIU1vdWMdTJJMUscQjCUT8XSaYjquisdj8ePHToDoZFgsaKxQlB5tGDDyAMNhX68HNNU6&#10;nSpWqFK1ff36+rHjJynL9hOi0OunYnFoxWYrD4cWS4YVpQGT9ta3PuDyOovFXSIRKuWKwxNIZuaW&#10;D53utJqtRqVa3jm0PFGpFGLxVDw1PTt3mHQTQ2+s3bo0sBrk/jlc3r18BWUlUZbllkJ4SD6/TxEB&#10;irJkPIpfxzM0EyH3dDoMHt7f3yvs72mdNiiIeD3iR9AtIuUioX6UkgK1RXcBukeRPoKZx+c/c+ZM&#10;LBpr1hs8uIb5UGhKfQC/TCbHINludVKpLNNwLBpfXFqWpcDW5jZAFJAWpfM9Gofpy2SpRO+C8jTN&#10;iMXiwoHILNp35vMVq+9sQ+g5hkFJhmaMx2KwbP2uJXlcSaobgnI0IGVSUVAofCGDLbo0WNxwMAhh&#10;AY4LBcJ+2R/yhyZy07FY0h8i9MUrrFr0iXlkkjz6Lrnn9PlDqb7Tn8pNzswtphdOPfZ3/vWDR++o&#10;1w5B5rsvdbYt/FoHofrixsGHDTOoOhAf6PfsDnLxYQMyG5PZn+2itQOZpo1W/jjAG+GJ22BC3BBe&#10;PT6/+kz2HYATAjaCUmxBIR8iXWTUHiC+tJ9XsGA2tjwAdzZWFNQZ9xXJnqgAR+hRAE+3TzcH9WKl&#10;Vy2fX5gdaobbn6hYvpIj0pFSbSm+6/A/U1Ff2G9rNY3snL6XLgQ/rjtnq+2lhcPrk+aXhl7/aMsJ&#10;9WeDeX6vrURFgwhfZ3vekGLaGEusgQ36bDmkvU92r8HohrAhCpnrQRDLAVw8AHSvgmA7b8Ym6kZ8&#10;pljK0Y3b8FC09eEOtIRcU4Sv4Mrjs92YKJI2KfcTUaVc3LBNjqN0Utu+KO4mGtlHKlf736gB7/ZX&#10;QoILmvPQOSGuQQyH9DwA8LyOgXegU2TCBQt0BKgD0FoSUDPqtSMv1y6c5xem3fROkYRwa4q95Ess&#10;dXzYPYEQjKLLj89dyHvoP9F8Af4VhYYc974v+BM/8j3vP7v0lf1zM0Z3X9n1H7/6eAXeXCswBnh/&#10;4eM9hnZ/4aV7kzwQaPcrH/n1zM7TPilQLFa5Gh5LJKemp4yegfSp1qn7I9i2fB6jP9R6jWqTQoLs&#10;3KzDJzHCEd1BPXdQ9mJzOXL4aKlar7WV3d18IuZPhPwQaNfXtvvQNPQZ+EhfNJqdljkcRlIZrxQs&#10;7dUMDHxVZSo5SRqK2i4hs0plJ9xSqKWaHdUs1WrZqVw4Hr567WqDHJTB8OSJEyQ+BCPh7NQEyYH9&#10;roiSIPTy2soKOSvBUGRycgoy6tLlq/SVX76++uSzL95Y2ew5vFv7haaq7RXKimFVmx0pGM2XGy9d&#10;XslNLnT7DpBLu6VxRd4wOutbNw8dn3/snY/A3RX2C5PTuW5fm55KbW2sAZxqTTM3dejcXXcZptGo&#10;7+/v3PRJvViMMoBgNJFLpqe4Bl8obBX2bi3MpMgIDYRivb47lcyUag2Fmc7tJYuS4D3i+Hq66vM4&#10;In7X0nRyMhVKRCMTmRwGuHgkQgw9vVdAPPxpCBhJaSR+YntryzRU5IBY6GrVKsJN6DGl3SFDncxJ&#10;QiZxsCGgDUfZm2SnraGo7JpWp62CclVVV4TFDpJB9vn8oic9GsMhh34VGSp1deFwWJAQJGSqRrPe&#10;0VWy8bu1ZpPhVOgOST3x+5GW0VcOtoyGAtGgfHR54cTRZWSfUBNMwqIBDCLDLQvkIsLxGY/tL5mB&#10;5QA/c/sDs0uHiOShit4cuKst/alnXr58bf3ara3LV1ev3Lj1/M3tB/6Pf/bgkTua/w60e9cryqZw&#10;PAl7mziphIPNdtsdQJJXR/9XyaUDBaYtqxzxUra6z5ZlfunjQM04Kua+DfhuY5mDJ72tFLTRi52e&#10;MnL3CZHibSpr9GvIzpu8/TwHPOEBbjl4TqFA/FLjKs8k9JPIB71h2TUfdDx4ZNKltxyh5GdWy7/y&#10;/MbH1xofX61+bDX/UrWv+CdC08u+zJQvlYlNLJAHahbL3mEfQ6S0dLgrybbVUATK3P5gkQTnJPyC&#10;QgEqWDE7v/Ngi2wWb0TZCWx2EAlzm+wTdxrZ8A60kjZ+s7159jrZMPk2NyjYSwGWXmXrRvwnVwnQ&#10;bYKVhBNPAGPb8Qd4EkdSSCZFe7htYRQHxNbRoqAValobNdtmPzvH007ntI+4DSKRdOLPG3hE2imI&#10;0StyOwFkpjzsxngH9E1OblpL7E0SL2bSRS969DAp8h2MhMJFgqeO3BRRcEdGiv19kZdpryC3bIJT&#10;NGuImokRPYvO1hf8yX/z/3zgKw3tbBD9KvR9k/wBHO/meAXGK/CVXoFxyMqf9wiMod2fd8XebPev&#10;qtrPf+iXQzc+4fX66rVOf+i6tbo+f/QwXca7xc1o3B9MkDqZcDS17k59MZSTHL5nrl45/dZ7C22S&#10;TarZZNxtmFzbj4eCmtnvdJ2lZoeL1McXpgu7Gy1FXzxzT2L20MvXr2+tr1uKRhBdLJUMRBLVWpsk&#10;v8nkRKdW97ndxcquP9FNzcbuufeRhtLzheLmgCvcVkpkLcr1SpXetldevuzoGRvrKxfvv0+S/b/y&#10;P35Ncnn/yte8v9Fue4KIxxzzc3ONcgWn2Sc+85lr128pVBAEYgxyM1NTHaV56tSplZuQk/uoH7/p&#10;g99Idt13ffcPdpQ+xOADb7nv2pVXHMOuqpTPnl9+5LH7FF299MLV7ZX8Y48/tnR4lrR4utR/49d+&#10;Z3bhrDeY+9bv+K5kMnz5pSef+PTvvutt9zz7zFPRSDqRmb/3/sfh6G7efPGJz3z4wqm5eq2Szc7W&#10;6qbaMRqK1ZMjqzuF1VtrteJeMuQ/ND15eG7i+PJMu7Kjd6rErM8vLNdqVYZRq6tXSkUq1LDJASnL&#10;xZqudynDzmYyaLmg2jySNxiOYAgM+Kmdi7XabQbilZXVRDqVyE6s7+b39gtMjcFg6PTpM7CJly9f&#10;Yaw8cvgInB5Zg5evvNJo1pnjotEoM7Uv4GewRfXKyEqReq+Ln8wNJPeF/LFoSHIMTUWNRSOMxZAV&#10;BHUGA3KnXoLHaDerEhUXugKuti1GOIokCrpZc7xJVLZxLOi1a7XaGCwzuazetX7qZ3/u0NFjMLdI&#10;WK9eX6WC3TAFh6F73d/xU7/y3rtP38k3INDuHS931rAgAusEBhA8j6ZTBTdKqrTnfYER4FaEz+0A&#10;konvHzRWH2ytYNm+BKwOvjni7w6wmf0fm/w7wC3ipkA4wrBn56jYkk+eRcCALz1w9JKj7RHE14jR&#10;sl1qo80ZkWXiG/YG2Ikho6JwWjYc/qjD7Eas+ntj2nc9dmJY2nDEp3/uiVu/tdoy4gsdUIXsIs3V&#10;6ZQpyXAoNdnjDBLreONa+5nPhj29Riztf+idRjSJG+22WtJ+UZGbQt6J6EoX7CVBmqO+cRHeKcAc&#10;4MUOMjkQcN7e7BGBZnObIi3TtgraRQi3myFYFOg/Lm6MMjMP3IsHLXmCYxOQTLziwOTyiE21gplE&#10;JbrgBIXP0BqYolQCm67DorDd5tBEliaUY5/8FHuze6L7UuCxIVylsFNy9MQngQH7bg99dwO60Tkl&#10;HAOfwxXEwWsqsaE24bMahY2OridzE5B7PAPVdC3dVCwB80SRIOhuMCBaJRLGDYujtaPjkxU2PC8/&#10;EzskChSIWhH19KMiBLouIOFdgchP/8i/+rpzX2HW7uBUHaO7O/k7aPxa4xUYr8BoBcYA789+Joyh&#10;3Z99rd6c9yy2O//5w79uPvPhI4cWy/n92cxUcbf88vUb2SML66392ePL2KZQEOEQkzVryhWMW55c&#10;Mnvp5vVD58+tbu/sbm33NCWbCKPoiyWyX3z+5eNnztxavTmRTRxenkPCd/3m6uPveN9HPvVEsVU9&#10;c/pMab/I5X6ySa7furlfKj/y6CPZVGr9xo1EKJhNJ+dPLukOKxgGq3T2CkVV1x99/LFqvZ5IxTc2&#10;NqamZq5fvxoMeEy9RWTg8tLxZJx8/8r2dt60ehNTUyT1X7znws7WRj6/s7Jy/f7HHpPk1K//6u/H&#10;w4FWNQ9esoaSYijhsETiS6uhmDpAadBRdSgOr0zLQI8mglDQOzc7EQ0HL9x1cW197w//8Em/n+I1&#10;aWlx6sih5UQq+6u/9luWQ46nJv+f7//eza3NX/nvv3T6yAxPyMSWy+buf+CBZCpx7dorT3z+EyeP&#10;LwuhGDkoBlXpvms31p1yXDEdhWLp2svPLc9k3vHgBUttwAc0ajUAWChJa2ByenK6WqqAhOHVJifT&#10;hM0YmpHLTUvegOyLrF1dm5+Yy01NrG+twQCSmYnV0NA1QB21ZQ6Z5gXJF6AYHF4uvLW7gzAykUpS&#10;vtZuK6l0htI54kPxUoIq/AFu46jylUXDgZdtoOWOSMB6uWgoHYZvXtlDnyCxhL1hJpWCzKAsjcRR&#10;n9eFb7Cnm9gsISfMbiuSiJL4XqjWXJTCkb7TUQiykNx2SKZliER6EwDh7oDzHG6dikKHSzO7HU2d&#10;mZ1mcMexZHqk9/3fJGQevZNvwx1j8N4r5i2C6DFTOSzfcCDD1TgRILs0h1MV+ENk9AuVpCV8agL/&#10;2VGZdpqIDaUOgNboO6zQKEDktqTQRmXiJ/Z3xI1RuZmwqN1OXBlRWIL7AiHQ3jYgwUWYvg5QpQ3/&#10;RhCOB424OxFydNCHIF5BWMrEPQboaMWjRDAJNwYO1IAGdY4utxxS8l8TUr/joSNDLd/zp3/12a1f&#10;W2uUXYmeOyCYqWB0qFvObsvVN0giig9l5fln9ZeeIgy3HU6G3v71ihyGiB1RYaNdHmIkExt8sAIC&#10;BxO0KVirA+McgI1OC1GjIHDabSBqU1ViY0UuJBGjohgdlnq0nnaEpdh4u7+A5CO8vvxI1KXbeTEi&#10;JxNpMl/SQTDsKkKKKeSidgQm3XcQyERl9iy6H3hmuHGuL4i2dAF66a6DlAWgW06B7mhIN4Z0LfQH&#10;EMo9l4ezU+B7odkE5Lmh3sjMJG2FtSYzU+5bUUcvqNTvyjr7je2NasWfm9NEIkq3O3TVaYDvDWWP&#10;K4pqmbDNvhBhAueQY6qc8IMhYJNTjPQXj4MSesAsLyUib9BmgvHEcfWFf/bf/8DXnf+qgHYcnLEy&#10;807+Fhq/1ngFxitwsAJjieaf8VQYQ7s/40K9ae9GQuaP/defP2ntEt1BNpyitLpGd3lpudnp7JT2&#10;TU9/cmbq8ouXY/FEMpWKhSOGou7v7UYzia1qoWkyuJt0JePISqXibcrmBq623m0r6q1bKyeOHyYQ&#10;f2pqmkrqyy9fr5aqg54FgMKLZepGPBl3eT3ICu9/6331dtUXkibncGblCNBc39q7eXMF1EHpdqvZ&#10;RCpIEAsTHoCkUqlsbW6aGs3qPbLOOy01Fk8uLMzv7e9ZPZPUfk1XS8XCpz/zKUbKUMgXz6TqLX13&#10;t4yVzi85opFQOjN1a+XWlSuvRKl52NijrMEgPh24IwRUVrenv//97/kn//gfcjMBZUnQRyh+8+Ym&#10;GitDa1dK+dWVm6aqnj5zplbGblfe2d5OxGO/81u/XSkUN9dpEyjFo4l7772PYJdqsVws0NuWJEuv&#10;VusQUsLl/UQs7XZCjUgDw8IiRehInObyACJTbIO5dGZ+6Aq5PaFMei6NKnZyaWZi7tDSkYX55Wxq&#10;KpuhNB5X2rHFmaXp6VkK7qbnZhMJFjI+NzuTSSWmcpMZIXaVSQZFJSsNun21HfJ7PX2rXiqU9nb6&#10;hra9vvryC89dv/Ly1vpKMb936cUXb924efXqlWtXrm2sgxbXN1dXumqnkt8u7+8GJEe9si+TdGnq&#10;hNIkY2EyJFqNstfV0zv1RrVgdDoCWGrqoI9bLwqhmC8VSRdtU0jfbpFpAyz0IWBzDDudVjgkxcjP&#10;nEglMik/WTN4BwNkMSaymajSLlsexwf++U/f+YTMd7+ibQ1dXcsUnWt2kZ1gevpE2wPjQEowReRq&#10;0O0HMvXa3QEiYEg4swScGskn7V8edvKJEAnaljIh7hRIkDhNEVspJnkbvAhYJixfB0ktI5GlKBQH&#10;/PAzRKE2fydmf7t6285cERShsI7ZdW2jhwpdoogoEQrDg882bSUiTITScNQ6YKNDMKlDZsO8auOE&#10;x3r7QlY261JvUC8RRVSjWj7jdvo8cq+p+rtWrKtHKbpQlHh3KFfLXo71sKe4/PLSCcvrB7jZasnb&#10;9KVAlOzyQfOBkBsCn4QFUcDOUauDDYBFOd5IP2lrNEVduDDKCcQm4kxGO2dzkrf/2UTmaHcFmsX/&#10;RmfISKkq+hJ6QvbLIzizPG4R2Moyk4RCrCyF607RSgjNygElXgnbqlhHey1HLOxBNYI4uDZbCDp0&#10;CguhnQgquNFRXA6FdDRO2LGoLKGLZrqhQTKNMSN3kx5D6+o6yI7LQQivURcIck7sEjpqbMYDy6Im&#10;RAS72F0IIzErn20USoaugN3sE9sGu8gGuvzBn/mx7/+683fUaPqn/8kbKzPftCPBeMfHK/CVX4Ex&#10;g/enH4MxtPvKn6Nf3VtQand+4Gf+3Wz9OpiEa877pV3YA6XZvvv0Beqwf/eTH03MZU+eO/PJP/z0&#10;Q+98+9r2mtps9KqNuWRapyLNsqKplN5SAw7v6UNHXrj0XLFSNweedG4WMRL5mZlUmPvPTU0fWj6+&#10;sbWPIevm2o2p2elv+rt/v9vufOwzn761tQETRODG1OwUE/T999/bqjXwxXzkDz5294ULeFf49wcf&#10;+cNjJ0hIOcEVcBIgC4UCkM9QzVvXVxeh0qYnYZe8kqdcq25tb1GSduHuC6VyGSPZ4SNLjWat63I9&#10;89ytq5c3UzFa5Exqi32B5IuvvDA5nfz2b//OH/j+H/rsp59GDMlRwm2GWsrlNv/RP/jbd505/vnP&#10;fHp+agqRXrXSLNc7Dz50P+aa9ZXrn/rkxxBzUXiQTE+2OwbUAoULEJV93ZzE8hcMnjt35v/8G38d&#10;HSkAtNaohyMhTVObzUYqkegbermAodFz6MhxAlG8HqfSqsYjAaZQpd1mnI3F0zrAgRKznoO8lmwy&#10;WdjfLOS3GFhpDhAaMTdDprderdl0hTMcCZbK+/j3prM5XVFJVQEwM4qfOn+2XS1X97cRsoYikVZL&#10;CccS+NxKlZqqm4ywqGnJUzl19u7f/cOPwi3ougjtI3wG657kduYyiWNLi0qrZqhthLFtvXXs2HEi&#10;awxFgWyA+tjevNmzjOmJbMDrq1WbTKf1ZmVydsbs941uNxiNcqUAMA8FZKhaLBKlXqJer8UT/l7f&#10;8gSCmjXEUUnejcvrjUXD5FLka633/v9+7t7lO0pckJD5jkudLYLzXQ6jp4tYC0EreYjQCPSHES8o&#10;yeoKqghIIWBEu6eJQm8778SGCTawsVGDC1rIVhoO8R7aukTbSCUghbBWHbB2tpGJwV4gQ9CXLeIT&#10;3yJ4iNY4kh0R54mkfUITD0SYPI/dmy4AHofNrkYYRb6MpJqi8M32uomNGD27IMRGZJqtjRTWt57D&#10;E+ZMDjd33x/Wv/fRY57mTZ/bozhDeSlquoKm1/uF4vC3PnFl+8YtY28D8SB5P26HFNIVqV0Zys5K&#10;OA13pwViIjBkJAoVH6JugLI7wa2NNhhBLjsnUkJEj52d/jkCbALM2FUHPAo0arvYxB3QcIoOCcHs&#10;jWoPBl2osNHzi0XCnMbGjESYo7AaqDaYLoArPS0UcQgeFVbObjwnu4jN0AyHYbp6NK1QvQHxbPjs&#10;BRzVyNkJOAMuOcDd4dZ18lS8Ijk0TnJ9nFhLhQVOkIQj7s7LlQlIVHbAR8AsfRiNSs7ROR9oLwaN&#10;fUXdsly9SBxcqGNBHriJduHXAX0wXFfRNcUiM0n0MQhEa3YHXIwSxjyOYR9AKA6laGgRKZ5CF/rj&#10;P/Q9Hzj3VQTt2OUxd/fV/ad7vHXjFXhDr8CYwftTDu8Y2r2hz/0vw87VNP0XfueXg6ufrhbK1UoF&#10;3uCVqy/NLs3OLs3nK+WmquwW9xrtms8f3NnPR1LJjtZhmOuq6ur1lUwqTi8ZVWw9XSMt8dSxoy1V&#10;CUXiq5vbJHofP3GM6d9QlVwyyQwTi8TLhTJ1COSOKFrn5vUrz19+6cbayszi/OFjR8+cP8NASgbm&#10;9ZUbjU6r3x1sb+7YBqJBs9HM5rLHjp9AvWToet/qEbuZTqYyqdz0FFxWBkHX6srK7AwAcjEU9M/M&#10;TuKm293Z1PVOobDdaFZVU79xc9U0uj5IQ+fQJ/kY369ev3L46NKjjz7+G7/x28VSAwpAKOpo3iPy&#10;3DlcXlqYnsi0atV77rqrVCjeunEjHPHHIr7d7VtARD9aQ6fjnrvvPrK0PJnJzk5NHT+89I6HH/xX&#10;//yf/aP/79/9une/cyIRsxTFVNquXg/aLB4MpRGs+oMipkPtzmcmKKQrb6x3GxWXqTeLbOb2/vae&#10;R8StSypRm5rWajVYvX5X83kGleLmoNeJh73QaFYXj6IxM5FCq7m4OJtMkICCsEuLBPEbehLRwD0X&#10;z506cywSCzIyturFganGIqEl1LalYlvt+AP+jc0NyhKsvqWq6vbudhH6sU6xQpWRl7ic6Ym0T3JF&#10;AjLFBjsbK1BzXV2RJUcqE1W1dn53+7nnnm42yoSOWl2VV5+dnfK6XdVqRdXVQCQC3IRo5bwkAIaE&#10;Uqg88lzoocB0V680OPrBWLyuGS4JZ+aQawOAanASx7rUMr72237uLUcPfxnO6T/zUwDt3vZCa4OK&#10;7BEKE/hJkEEQrZLD40PGKlCXIIuAVIJjAb7R1CeKs4XIENAherRt3CUEliMMJpA5NA9h9yOiDsGp&#10;nRwpsJf9HfuGeF77FW2B4ugWJJYgcUTQBy8qQKMIfDwIlhyZ/wRqBA2MMjpH8Y4CYY4STEZ6SUHj&#10;3Q4GsTfNrrwDSQrGy3JojQV5cN9CUurT92h4JTCG5em2hl3rxf32i5evdLZW+vV9n6Pr7muWQV9C&#10;d0CdoezshkOO5WM9GgIEshy10tn7JGAb4BEyjVcT1J0gIQVuszGSSJK0AbPYfI/YHVEDwE4Bx9BD&#10;kmkJsBb6UoFRBdjl+5ZAd6KAXDT5CfZPrBXPbzodXU8Qjo2eAqc/5A0EZQ+iYolWE5ItWVK2rOcb&#10;WnQqunXdY5iiWbHfc/U4XoRqjlJVBMK0FbGilMBeeju+0yZSbdPdQZufiPpkdyDu2GZBpoIi7VuD&#10;XtBpTjraM5JF1WOzxzra60+RuVvm0SZvLZSk3Z6m6z0Ry0MEL8G9lICQtyJgviAHIVNxppJNNDpB&#10;vL6f/JHv/WqDdmN092f+RTK+43gFxivw2qzAGOD9L9d1DO1em9PtjfOspU7nlz7yPxaVa0z4CBq5&#10;4jw3N82wlsplivXqdnFva387GAvRD55IpdqmObM0V6wWJJdjOp3KxaPZRNKWMRoE69EnRd4GOAG6&#10;L5HKMNFGY5FCfh8omIhRON6jbw2bmdG1ZpZntb65kd99+dbNi2+5P5XLabpGhZquakicmHf29vO6&#10;ZlbKtVQ6ncpkDh05XGs2eHggHNrY3EQams3l9vb2XBjzAiQzOgN+OZNJ0xOAEtJWvI2MSj3saqC/&#10;QFAKR6Mbm3tEkft8xBw4caB1jT7VBe957zuwsX3ik5+vthR8aExbMoJRGQIPd1l0ciI9O5UjeTJJ&#10;B0MyPhx0obPKpT1MPMlE9L577o1HEo8/9vZzZ848+uijSwvzuXTc7+mrmNX2t/N721y5z9H7Rtu7&#10;aWB4S09OUCNgaDrbPzk/I8nOWCK0sDhZr+X9IenQsUP3vOWBzOK8LxrMzU1LfnetsusLUqnVvnHt&#10;2ZUbl5R2qdXMuxymX2Zg7g36WrlUuH79WqW0n8vxlNFWq6p0mprWyRf3VjbXtZ7Z6ar1esPp8lC9&#10;sF+qNDEadnuleoe4TqccNGAo/cGBW+anDKMoOTPZHD0HCFMltLI+qV6vgOKXlxcjkTB58O1OFWXm&#10;ZI77RLKZFCNrwE9hnQtYWKvWBQvhlSuNBsuH4BbLHUJNyic6bHelTDseEE9TNL8cRLWrdUE4Uq2u&#10;MnUrHaNWbWwUm3/vR37jsdN3utfu7S92NohNOcB2It4TPkiUzjmGMkQuN0Q+o4BjXkc/MOyF4IxU&#10;zdMfyi4CNjwBzkkJ76Gbk4RQH6yI2Mu4kDFK/LDZtFHvmw3hRO+BndJo55wIlCcYHZ77tgNN6AFH&#10;8S22lU5oFQFFIqbRDm7hR3YPG4rDA2vaCGG9Ckxv02m3lZO2NNOGj8Mh1zPAR96hO+xwHIpFLxzK&#10;4Z0ceoIDX1RBeihzbSD8h1e3tss1jaoPQRGLEEzRquAcGr0ujkmHPzKcXMCWakek2C0R4nOfajZB&#10;mgl2UzDJQgJpU3DincyzCD7N/qmNRG0WTyRruvqmw1IcA4Mn8Qiu0hr2DOhLYkodQ4xwutNpEXVp&#10;R6D0aSFAfgnAg8bzhXzwdT744oDfi7nU4+06eUsIAlAQYNSf9PvhoUvq9pxdxNYmkmGa5DhuXFgZ&#10;tZgfoPgRMLYBqv1PrJKN/GwIPVJxigRLCs1FgR9fAdl5BjJnvGbjeNA6HBh6B/161yohtxbpQd5e&#10;lx5QdOEaEoMuRjwq62hCFzXlrJVHpM+g+rW1tCKUSNQfCFNk3yv95L/9/q9CaDdGd2+cv/TjPRmv&#10;wOt3BcYA708cuzG0e/2ezHdmy0nI/B+f/u0lc4Ug70arMTsz0241YtHoxGSu0qhtF/bnjy5pPSMU&#10;i0CpNVrNcCIWiAYYUk+fPL4wM723tREFu0i+TDwVdHmTcqi8Vxy4GbxCDF5uCWmSh3BF0To1BEpV&#10;wQ8K9W9EmgytY+fPltvNux64/8L9999aXdM0/ezJ01wXr5QqwLyJyalkMvvY2x4/dvIEE9Dq5kYy&#10;nWZMm5icBNcR/gHqozFveirhdho4wQRX0BveuLGyurrBBXISTXhpzH4gEOgmzVBkf2BrYxdXDNMg&#10;dimi+UGPqBnvuvvUxtrOF597saNrdGoz1IlmLKGX6544vvzW++9R2o21mzdzucxkLmsgUUPWaWgw&#10;IExpi4tLoXDiyJnzoWBIhN15PdFYuGfp5UqRAAcK1uMpzHAJthabIFfw8/t5asS7/b7mcBSa1V5f&#10;Q//51NOfXd9e3a8Wrq+vesMBF/JE9JiW+vJLT7/4/BcMtdZulrrd9uxcLpuN4QAKhWWza+zmd1rt&#10;RjKZwablkdzZibSqddCAaYYGQD19/lyH4RJta8Dv8kiGOQxGEi2t2zasQq1NwUHb7Dc1s6bobQN2&#10;ZkAnOyAF0gqGjUWmawGWkVc5der48uHlWrPGoQfvgqUpshNBnZQfOpylwn4umxJeO4J2WG4iXGTf&#10;pStXOIvI3aEzQ9SzMekjEQ0GiA2ELxWkmFuqtTVmb9gbj0d69OHHLt59cfboqW/4Fz91h3vtYO3e&#10;+ZKyIYxSozFeVJbT2WbneZD52BcEHWjFTWrlwDMcBInT6BkR3GjeABbHXCIcDfrBKYaq9w2kpj0K&#10;OXomeNakecJOR4GJsqkgu5ruoPL8wKFnoyPuIGrxbkeqCNwx0jraaFAwXgKwHOC62wjExiK3zVC2&#10;/w9QIpCNjSNH0SZCfCjIPftLG8OAngKWsA5y5vcNkSQp+2IbpdaNinqrbd1odNcb1gv7zSf36gqw&#10;qO8KRRNSLOmJZrzJiUBmwp/K+LPTZjwrZ2cFt2l71WyZaF+wjJYh0B1tBASNjuJmWEAXmI1v9Ab8&#10;lLcMdBz7y/0xyxFT2cduqjt62rAPbKQakX3nPWXSNkDtCuLn4VB3eHoOiXOICw8DUjzdMrwfEMnp&#10;JdPV6/bIPgJb8dXxGH7McRKgTbCpQzd+Nr3rEmGYIEZKwqEBLZfVI16FJ7DzUmyic0Tb2QhvxL2h&#10;wRWSTUHjjb5h/0f47g5q62HaOKA+DHRK8d6M9wRwv93U3d46TKtL9slhrlZAd3atLiEp7JToKQmF&#10;BBpH1IsNT/juBLqzvZA22wu68/n/w1crtPsjp9qd+Ys0fpXxCoxXYLwC/5sVGHvwRgszhnbjt8if&#10;vgLljvLLH/2Q8tyHXJInM5GhUi0eDO9ubHSpMkBHF48GUrGVve3kRLpWa3QN89TJkzdvrRw6eRRe&#10;qFTKZyLRC8dON/aK9b3S4elFJV9LOAOVUrkflKqq2iTjsj+Ac6M5TW+38J6h3UokM145kC+Wdkql&#10;sw/cM/R6E7kpSrRXbq2ePnbS2SN4XHrmmaeZg+Pp5NrOzpGTxy3LOn/23K/96q+mM5mjR4+WisVj&#10;x46Vy+WpqaliMV8rrl08d/zJp55l/I7FshRjHz9xGnLv6tXLuqGAJubmZ4jAaKtNisNfenl9OPAF&#10;QxRwDwj12N7c29q5+Q0f/JrH3/ENH/jgNzcUhcYu0Uzl9QR8LkNvvfedDy9MZYxO4+7T5wq7+eJ+&#10;/p4Ld2F7K1f2VUPjYvzDj7ytP0CIJXPVntENWMWszePJ1YR7JDjUH6Br3MeQ7vcTtgd4BP/IvArd&#10;3sO+KQ3UwtrVgaF+4fOfUfTu5m7hb/2Dfzw3t3Dz+rVqubS5ccvUlUQsDMboGWoyFu00GtlsulAo&#10;kqJOcyBhgeQ1QCeYvW6+VBBl0l3QV8jr9iq6EUtn8Au1dSMgh8y2ASkajES9sr/A1ufLtIeD5wOh&#10;aCo72cCVWK3ddfZ8Lpf77Q/9JspVai3E5hHW6BgmE7FOq85OJaLBanFzMguedOiqIVLzJTdGQkrY&#10;YSdajSb7vbW9W+20lhYXHMDorjE1NVlvNeA9CH6n4Nrv8VuaRZEDdezlemNyaurs+XNAnCdfvv74&#10;P/ihexfn7uQbFmj39hfbm0j/7DnfRkACZzmp8GZ2dwFf+xB30sDp6Q8i5GN0DXetdM/c1OnDiava&#10;8FbJ2is1IGhskxU5i7i6UCaSFmRnQor4RtFlYPN1I8LNtsCJ6Ay6wQV5NKJ0BJ8lQAnLydkjXp4T&#10;XiRlEtso4hZ5i8iQRxjwYMGAFgBphH3kcyDlO8iftI11ZEIKnDcK4xypJe19OsCB9m2nyQUQcAtd&#10;3EM31zv0ZmhgDJ2WoLRsLEgIST8SA996zKFAeKKyDVub7HX2ZSJkHH3V5Wk7fMSHIE1EaCha3Tj1&#10;+RJ9ofAJWgIM41r1EN+DBU1DxypiKnWuhrjASGIZBAM5AjdiGbzsCEgOOSsVjnyj13P5gEA99KKC&#10;1eQGQE5oU71OL2WMslg9kXzTFW5FCQm1u6upUjAIpkL1KESnADl+1aiqs9n0tNuSokqkPekEWSri&#10;mHh4c8hchRg6cdYKlEfgiYjGAXMC4tieHmB1SK4PvjgRiMN5ALKX5aFfYtE5kGBMdslhNBJm8b3B&#10;5t88nK7lS3uB+O9tlKoQd96k5fI3rXY44B12u6ZhyjQEyn7ej6pGTSCFn5LVG5pE92BLdfRdsnfo&#10;lX72333/1381xaj8ibfh2Hd3J38vjV9rvALjFfjfrsCYwRtDu/Hb4/91BYhR+bkP/bds6UXqC9a2&#10;tpiW4O5wZC0tLVJxDYJiRlUM/YsvPpucyKASg5xRVLXRqudL+WDQp7Ra6UR85cYNn+wj2gRtZrPe&#10;tnoD3ewysiQzGWiLQDjI8NRsNXITOfxybsb/QMDo9Yq1itY1id6MxpP7+/l6vUWpGhEMW1s7l1+5&#10;omjaufMXqo0GsQnJbAaNU61Otr4HaEcSI8itWq1yAxHp9uYWH61me3e3MDkxzTw7OzeHPosMx3xh&#10;jyIAVKaoN7d32buBqpitJhYjv6AXGBWl0MatNdw6p84cMS3PRz76iXQuTdtbq9VEmZlOx5VO456L&#10;5xfm5ygQR+0Z8IepYVicmyeQs4WUsNuF/zhy8szM/BGcYyT06ehO/b5MdpJi9J5L8kfiifREemKa&#10;QoJYMgUMCIbDFmsqeA/0ZVZpZ+PFJz/z3BOfKe9uQGnBKqDnKu3trl+/3qwUS4VdkhfSmSQ6VR4B&#10;jUZbeqXWEMoyl88lBeRgdAArF4xI4XC10/GFQ/5QeG5xMRAM05K3tHwkGI6TAkoze7nSwBfJfFxC&#10;/bi902hDUcqyzw/3ASBpNIlE7cAwVAqFlRtXCcPMJCI+BlhLjYX9ePnoa2a6p6AiFgsRSRgLR0lS&#10;BaFFwkAeGA0HMyz/GLb9AOdQhAhBWFSf5IWlAY2A7Rnceb2u3iUinu9wd2imubmJYMC7v7+1ki8+&#10;9Hd/8P5Dd7Sy3IZ2nXXcZML9NYJBNsYTTBPIgVxHvkIJiNjYGXE7vF3dN+wenZ+cmQg1ao3Pbyg7&#10;LaXFMbEpKsFJAUQ4YIgPWdNROZuuOk2VYA/7Q3cQrEgBBPDD6jpMU9zuIk4Vvdl2tIpoaQMSk2LC&#10;HdwDfGLdgdrhSbClDbrGwNSGlj7o6XTWcbuvdwaGMtTVoaENTZUbZKIO+NLUAdXDHqFBppOwECxt&#10;cFZsI91uZA7h7hKCSIhEYYETCNLrN+SA4Q/1pAgfAylMMAodAbQJoJ41hh7D4em6vCblh31Yyb4O&#10;OSlAlIkyWegtRzwkJwF6RPbLpsj4PhYzQbjBpcm8BHUYNqwVEkqwIhclxAff4ZzkTjjqoI4F7mLJ&#10;hcPQjhP1EhY09NAAjqTTF3LKflyaMNEWGbMuyRuKudhmruhIMr9twME+x4B+DreEhNIO1wRssshi&#10;N0y3bnp1w9Pti/7FgyRMm7+Dp7UrxIVK0kbBUKbwe3ZAjX0+2P8TmS9etla47fiuV2RmOlyW5rVa&#10;hzzq3dkg3tOu060O3YV6B5lrQ+96yOQVDY9dAC+/uBCOCtgNtehw6hq/+UxRpI78FH7R6/uFf/8D&#10;X83Qjl0eo7v/1z+m4zuMV2C8AndoBd7kAG/M2t2h8+x1+zLltvK9P/5D1rMfRkc2t7QAf5LOZtAW&#10;Sj6pUCoqikr3N0MUTizmM384CABIxpKVcsUb8GWzGcxWUFF+hyci+YYaIfvCdhVPpaPplGIaVAeg&#10;vXRK3mq7Qc/BzNzM1tYWxi6u9RfL5Wqj5pblyanJaDjC6L+4sIwPjevxy8uHUFWmePJgoN5soKZK&#10;pNNz83PMQzAVAE6mPuLvSF/kovpEJosQTlM1Ej5x/7VaGqQYu8BTvvTKi8VKnsv/fMh+mVftqO1I&#10;JOqTI4VCLRCIMGvKEpkooc3VtWTCf/eF06Wq+sRTz07PTtOcRXv4xMTEoeUlMkaANPCNIM+FhUNM&#10;yL1eP5NO0tjGgMblf8WwpucPbWwLO9vU9BzQC3C7sbkNfJqcmgGy+mVfCBklAyh56ViW6APom8X9&#10;3d/7rd+89MXPPv25jzbLu51qfiIddQ+t6VyWcJigLC3Pz2bT8UjYR09AqVqmZiAU9FE1DiESCseI&#10;ysQmNzEz3zG7++VyamISEqxYq03Nz6ezQOhBfo8eAmt9batrDSq1ZrFcL5eaA6dETmajrWqm5YfC&#10;iyUCtI2LbFBvIBCgzbyrGzPZtAgb7Gmuvj6Rirj7esjnSkT8bE40jP6wS2zm7PRk0BcQ6MAB49Nt&#10;NpsEXcIREf3OEMhpg+ZsYjIzMzPBwA+zNDMzQwYnNsZ2s11mU+q1q9fWOBzpVBQdZ4uoG4f3gb/z&#10;o289duROvpNuQ7tR9fbt8P2DGjny6W3zGCweFrWuI9Dthfq9mM9rGmrTMDYqHXJHdq2egieMKBs+&#10;hLYSgAZmtyk7Eb0hdh40JQnkZoM9MAOJI5ByMF3cAEIJjAQIAksC3kTaBh/czY1ekaMAfkNU3Ko7&#10;upoQa4qIET4EZhPgEKFj1xDPxj3Fh/0dkJWAWIZAd2A8Ux/oysDQuGZA+wWxOoQR9RRlaCgOMKfO&#10;HYyhYfY6Sp97GsZAM3gjD/Suo9un18QhStlsjIp3VhjiQHUk+5tQk7bA0jaOcczsSFCBlOhQAZ0h&#10;bAZjgeI4H4ik4bPf7/YHAGFOyefkd4ZHJliW+r6BKHvjDj6Ca2HefHg3qRZ0DQLkUzoHQZcjJuPt&#10;c4ZlyDoeG3R6gwOnb4hM0yk5XJKASlxZ4CKCswcR71VaoWaNmNdAr+sb9gOyOxIKshp90+ipqrtr&#10;yeTZckBFMOUobGakznT3gH/CHChaJUQKTJ8uRxHUKfi7UTiM6LAQ7eNk4wJCOV28vAM5Obq6p9uZ&#10;92hnMwEvxwgHbSC8X643TZI3obyd3a4ODiY/BbDLf/jVgYKa14D+EwbGQc8HChXlB0C7OxoP+xd4&#10;o43R3V9g0cYPGa/AeAVeqxV40wK8MbR7rU6pN8rzwtr9u1/6qenq8yROrmyuMGDOzk01YOXq9bWN&#10;NaNvkoly8tx5ORDKl0thmJyAr16tGwr2GC+X6zGVzCRz1Y29XrU9G0r1m+pUMrt+cxVjm0eWUlM5&#10;4k8K1bI7IE8vzJWqFWvQ28vnwyEmrjAQhSkaciyCF2WAL8UVC4d3d3bIawxFwucvXJiem2YI29/d&#10;huSJxKLFYqmcL2GkwfkFK7K0sOR3yzsb2+icuCQegxaLpajWw2inqHqtXn/qmadRfsEQLizNR2NR&#10;TGjtdgvyy+8PErxSKTWg4Cr1quTxM0au37yVnYi8492P4gL73OefDkcj9LNhDzt+9Hg8lly5tRKL&#10;RQ4fOrK1uYO2q1xubqxvHjo811Qaiq4xnubLVRi5SDSVyU7l9wuNehOijyKELSi+hQVmuGg40Mc2&#10;V9o11UZ5f7PbqUb8zp21a/Xyds9sOoZKubobjvnTE4lStdjstHTLyJeLjOENvTOU3NU6C9mAviMl&#10;FEeXZhjwAOjEwvEErQ+31tduba4gqizTNyDLSOAQf9KbRaJ+wBeCXLx2a7XaaCG8xKVUbaotxUAT&#10;GwjFO4re6qjYGhGJNRqN9fUNXI7JaER2DoM+dzQoR/zeMLNn31DaVfgiWvIajQopMbAX+zubOwB1&#10;0xTgrdcj8Z1Iz1g8kk5ncNepiiYG2L6BITAaiSBMxdkI2owEw9QSQpNwXLw+5+ziTCgUsAy9qg8e&#10;+pb/9ODxY3fyjTWCdrbXzubn7Mq52xjPLpxDUUkiCGxs3xkeOMNDZ5yyxESkM3Dt691Sz2GEoobX&#10;55AAKmgsR5VzFFQgqxRaPlFiARjAZaUbXA+wszQFkIA1EkEkIiJFQAfxokIEKtCOQJJYxQYDlJrS&#10;kCiXvkzeo6DsdErVqaNHRisAxui1RGSj/QFAEv3gInBFcF0CiojvCyOXuOkGcgC3Du5sF2YDroZE&#10;gYpvE6dCMAjQZsCXDklsGPAMGag75B/6vU6/1xGQHUHJGQRNgXgRkjq5uOIISOQReWMxdzDsCQbd&#10;gSAqZLfPj70T0a+HG34+B9w+30D2Dd0y5x7d6RjSIAmdbp/ooRt6hnxQK+cEC8IMak61JZkdT6fm&#10;qhddtSIyYiu/re5sGoXdYa0qe2Stj6TTxwneZ9mF1044Z92detTqxPW6K79hXX/Zff26euVy/cXn&#10;1RtXjeL+sFVLRALcjepKSj54/4iDxV7b/YF2Jqq4TdW4wHDCPYhbj1BN0LVo8hMHR/B8IvHT7mtg&#10;rUaZmaK6wYtut9t19/QpSTuW9PaUOhyjLxTtub3b5SbRl1wrQapKUXoPkh5GFluiqJYweLP43C61&#10;XvEMuziZf+RH//X7zx+6kyf/X+y1xujuL7Zu40eNV2C8Aq/VCrwJAd4Y2r1WJ9Mb5XmL7c4P/9f/&#10;EN7+bDqbxjRDijkcl6Z24GE0zQzHI9VWI5xKVOttxqCOrqNDItwbso4QOwBeo9op7xb7LdVnOeIe&#10;n1ZpDLVuNpYg7j+IvAqlX72uds1So0ojd0Pt6F2q0VTRH9fvl0tlmvT4gPYJRIjHx54mF/NFIMHc&#10;/Hwql20quLeaWM4CPikaDO7s7oIqF2fnaT5Ah2npJv3partj6YbeURhsO632fnG/2qxhVfJ4pcPH&#10;juFpAbcEQ2Fy8m6sELFyKxQJBAPByezs9MTc9WsrlDoAVt0EHA7l1WtX52ZTZ+86vrpZ+uznnp6G&#10;cKs1E4l0LjfJuM+rM+Zpqnnj+uqVV27SGnBr5ea73/2wZipsCNf8VaZGs1+rtRk1r7xyNUugaKNx&#10;9fJlSr728/ulYh7nVLtVvXXzSmFvg+TIUn6rtL+xt7varBXclkkb2JFDSz40iwKbeXe39lBbopZs&#10;KbgeneI1tO7c1BRZoM16DZzJGJqbmAZ0QA8yqlJnl0ynwv5QNBBOJ1J0u+9s7dBDQJoNKKvR6vjD&#10;kUQmi5PKxyDu8bWbQkgoZng0YS6noWmVUjFFDfpENhIMwhUG/TL+viOHl8JB36CnkQgKZQcM8Ad8&#10;tCZQDR+NRnLpFFwGKRGipnkwwPcUjQVRwbU7rWoVXjRI0UUo7NO0NiM1HxbJnNBX3X7QH4iTxZmI&#10;JjJJciWAvh2H99Fv/c9vPXanod07LhGjYtcMvPphs3ajL+3ARLR5orOAYoqwTw6AmWX3fsssahwz&#10;n1MKQSFD1gn+R4RjjJrxbHTHt1w4WOmGgIjqB91e3jXkaNoYTCAK+B+sYuSK0ogu7k/Vgqg+gB2n&#10;5UIKSXJQ8ga9HmS6AY8j6HUFPE4W2hMIW3LELdMlKUOCOQSw9EOFuSU/xR2ASVSPIkVTIBEvbR5E&#10;GblsokwAP6AmD+GD13LzkNjQdp35XfKAZ3NxAP0uv8+Bglki+zPo8odBgDyECjZBxHnE9gtDoPgO&#10;LxpwySESk8T+ugjSFIBTmAtHGZ58R7TSAYpFuArNB5jmHKSbwPQivsTHxrnQGw674lcOV2pcWOq0&#10;drCedxV2+ntrztLWcHfVW92Z9g3bWze65S1nuyJZnUg0EZs+7A1EeGZsiCI/hidtliLdlnvvlvLS&#10;U+7NK4HKTqSnxV1WSnKEcMwpzV4ZR24eNWg0HOa6A+13wFhEzqKbYQSMbZml8BXynKK7oe8CUQ9o&#10;wBOKXO5mu/IEnBNuQC5s2NwdPyMN1Yt5sQsONHJe7VDKPVAbwuhI5Gg8jZq8ZcDTDtwBHxfD2Evb&#10;uAgkFFcRQJvCwejqnT13/rv+9b9+9+k7qkb+C/8FG6O7v/DSjR84XoHxCrxWK/CmAnhjaPdanUZv&#10;lOctdZRv/5kfsK79XiQexaPSVlvIhxhgmvX6/PxSoVAOJSJdBh2PlM1M1RtNr+QmEz8UCiotZWdl&#10;x9lzi+AFxjKnRFDlAIxjDdKJdDgQzGUyYC2uf6MhHAa8iYk0QqutvT2vD4QgFXf2puLpwNA1mc6g&#10;4jN6xuT0ZCqZhJvyYMYLBhFwAvWuXbu8s7tNhwEX0SWXs1qpLi0vk7OiqSqBDRQS+GXppUsvtpr1&#10;eCy6vLioakoyG5NCHlLPAZgakI5ECBFdIm1tbq5vrAXDAfoUoBwTsYmN9d1qtUkqA/GQktentaEH&#10;1heXpsORwNVrm9eureYmJputdiqZikTivf6QfEvAL0jJIjSj26e6Khj03nXXIUWlErwFWyhLuBRD&#10;qNBM1ZidnIwEfVtrK2CkSq2qKq2PffQPdrfX1XY9EpKoUm7WS81GqdWq4EZLJxKEvNQr9dmp2aA/&#10;2Gl10nG0mMmgH3ozrihdTHtQggGv1KxX9ra3E4k4fCnbbBh9BJ+QOczbKNPm5mZbpRr2rf3tXe6z&#10;fGh5YX5B8vkFJRQIqoapWRbsa6ejkeWIApPhVFPadA9ikfLLHuxKbF4AtatjQF95PBaewnkYlqul&#10;ffJCda1Tq9Xo3JP9PlocQJKIaaFdmHdZPv6L8ZDjIuIhqH3odKhAyGQy5HQWYU4c0HQhuBBeutNS&#10;TJ3EVEc0FgP3Avg4wfJN/fF/9otvPX78Tr6xBGv3UmcT9nPkqhIYblQ+IMizgxsCrInUEyrXsIxJ&#10;MDZcgOgYFbXrDERhnzwDERGDK0yoMAWbhk/MDjQBMxAcOhhEHIOI1fVhuquXPFrLaxlwcVChPhkC&#10;StitwAmiIJsPiDI3RJgv5PWGGPoNxQWeURuuVlUv7liVvIOjA9vjBf+D+0AXbk7uIdDOi4tSIuzE&#10;QekbOwNDRGUAZB38HtkkAumBU8Rn0SFAhgriRmg0LIRko4gWA0JaiGkRfet9XaS0iIROC5bJaw09&#10;cFcish8fIc+AyZPAFLIwsbiJD75JBi3xt1Su4zEkJtLuZxdBkHZQJ24zEZgCfutLxMBoittQKR6R&#10;DMVnGhKXYNCj8mFZxAEFuoZndxVsFjebvnbJ1y5Py4Oku6uXtrXybkQa+ly9gMuqIS+uqYAjrgW5&#10;aP/umS6tKbVL/upOb+2VeGP/mN8V7WsttUYbpKev+R2EFZHIq3uhPlt1rdUWMBS3HnsNXgN5c+KL&#10;SNxRvqhdOyEEqFgTBxxIfj6qKRjBPwH4BWHnEZV39jmC3ID8TifL19MTkrk0EWaTCA3qIGWVg77M&#10;ZLGhYvDDhYtHkTcHoTEgRpAuOTNuNt4yZubmv+uHf/ShZS4hvT7+jdHd6+M4jbdyvAJvthV4kwC8&#10;MbR7s53Yf979LbTbP/jb/9Ff+QI6JVU3W60W+f5MPEqrA0OTxMnmcRpkojjcZ4/fVdwrIfnCJ5aJ&#10;B3XuWu4EvSkKwE6dPsFot3ZrAx9as6X1Bp5APHZ9a4u67o67J2ciBQ3zSTueijPvlWtN9IHYTxJO&#10;3+nE5NnklL/bravV5Hw2EY71zF6hVN0qFkiB2NvfaRT26dZOZqKRdHR3e6tVrolQwGH/2eef2d7Z&#10;iKciwVjg2uoVchIYa92iirzfUGtNvRlMBmudqukyWkazYzTcngGiRaI1Y5EY4RShcFKW4/Vm9+qN&#10;VRiGcCRiVxg7DKWzu7d98cLFqdzCytVbW9s7hEyW69WZxVncesC53Z28i3Q7pU1SA81ytKLPzmeO&#10;HAbAQCDqeK0m0jlA1/qNmxqMI0UQexteZ/fUscVGcffKC180WuWTh2aX56kqiO1tr3WaNSr0ioUi&#10;2RmLy8cWT10Ip7HMVTc2brqdfVVpzs7NYtFZ3d6ZXVympJ3QmljAmUsEIcOgTvK7xVAwtrdXOHL4&#10;CFF8AF3or7BfTkXDE7k0wNikslmSLacrNTG1vrv3/OUroG+MbtRPCA5i6Nje3sI+5cURRCu1xxmU&#10;vRurNxdmpxJREH2QVrywTJUDB73jcaluR1eY8nA7EtsS41hFj585fuLE0UggVC3XgHDM3BQGdtq4&#10;LEnvwPxlxSLhWqVEJQOIxe+PYFCq19rr69seOXD05Ck2poTOtANWjJy+/+2n/9r3PXD0Tnvt3vZS&#10;axVoAfiwKbrbjXN2wZkN8fhsF4CTk9gLDbwRTwDfXE1VO1A8cL12KQL6RPoRTAx5oC3CUPpOhIj4&#10;OB1dlRbruNKcq1fCV6/UP/pb2tO/Z135jPri59Qbl4zt1bjbEaaH3o2bz9mHSYOCc/tIcLUaultr&#10;e/Irscotz60v7n3iN1vPfzbVKUQbhd0nPtF46Yutl1/o3romdYoTuZQOqHbwKASbCF1BcERzDAIG&#10;8KntGGJ6NAb5XV80iqEPr5gDEgkBKtUT4AsaQ3TTzrrEpCcoXMI3h50WdkriW4hMkZ04x4JQV3zJ&#10;XtmdBzCQgud1D8lKQQhthv1Oh1aPO62c36MU9lN+2U1CaLUagOAzul7hKuwOTY0zLEB2a68eNgpv&#10;mUsd8/fC9e3z6aCv06jn93CeIVoMDzXf3mrv5jMzsX5991YmKmWjvp31W1wHoRAkEYtTnqHw68Xs&#10;+bpdT7PU2riFoNHb702EfLJaC3cK/e1rgWbh+FR2Z3WNOKjFo4tnzh/LTODkFdpSnlCr5d1GOwhz&#10;3NEJl3G7qcUUJOeojZzuBTQLoHe7skJEd4pbMIugPeJLxe6D4Po01nHI7BODXzishbgMwKL0TGXY&#10;U86fOf5dP/Sjxy7ef+zt7z3xzveefvzdnmT2lZX1WGai22wlBoMZn5xwD2OeQdQzSHkdOSy8Pv+3&#10;/8iPPXRo5s/72/sreP/b5RtfwU0Yv/R4BcYrMF6B/80KvLFrEsbQbnzi/+krALT7tp/5vlD9Seit&#10;Zk2xNDMi+U8cWkS/1Gf07rtmlg9dun51ZnbGNKz52aW97X0S4ZVObXYmvbOz43WEdFVqdwx/DLpg&#10;sLG6hpPGPRgmY/EA5quBmcjEt0u7iYlkIEIJgDscjmmatb6bh1c4deh4qGOllX7U7FXqJSvta8qw&#10;HO54KFVudOrDQWJuiqEq5PWo7VaPUcrvh3WK+ihKSDaaLY/sMS0zmowzw8FinDp9emN9PZlIoLC8&#10;cfNGMB7EqFYoF7D80ZddrzYSoUTYF/EMvPNzy4To4akJxpLHTpz69V/5VXrVPS40UzJhmoX9/U99&#10;8tP/5B/+w8OHDn/sox/95Oefmj1yfK+8f/H+exhZPU55/caapbaDAUcw6AqG5DPn7iIX3WHVgwGG&#10;XC8lyTLmPadEDTe8SigYJHBF15VgMNBsNvicBID1zZ2dbcAYpcZkkPasQbVWv3L56tFjJ4zBsNWu&#10;T6WCsqMbC0rY2qLxVEfrBkMJXbckDExetJpXZ2ey+AnpLWg2FfYlmUnjlNvZ35tfmOc5CdbkbuhO&#10;O4D1gdPsOW6ub8GypbOTV65dBRn7/ASEkkCTI8IQng11muRxY3REe4naM52IZVKJZqNuGWYEc6V/&#10;WClvz89PENcJIelygPa85XKDxQ/T7BDyBn3ebDStddRyqUKM6KgRGkpwfnZ2Y2ON2Rj5KBkq/aG3&#10;1VIDoWDX7EGVkIwKwmw2W9yfmJyG5Xzg7/3rB098BaDdOqAHBufVGJWDFoTbqSq3v49OT+oPY+Tv&#10;UwFPZqhrQGIJHi3QnEw7gvDOOUwv10E0oatEqEkYbL/rdw+izarz8svGs88697fCHjMWhBfvoNEb&#10;uPxV3WF4w0Y05V04Flw62k9mDElUycPohIYOX3M30dowbj09yK8mPE7J5eLsEi0LoCbJS0n2wOPf&#10;GfZ6mbnEfe+OHLpY6zlpGCCgHx7MpRphsjSbBfdQIQ0EQN4DxEAIq+bQi88NqpD6DFocEUlaHjsM&#10;Uhj1FC0TCnFVolEuyLJfb6pDORw+dEgN+jhmpmhu5yIPVQRgI9gnglta0lAPOyxtbcVRLD36+GOc&#10;h+Vm0x2JSrEoFKje0aHMHbxVqZgb9JMUXTp0rb43HwhuXX7p2tNPwR/2hnLPE3UuHXUFJD+bvnpt&#10;KebuVLbmZycxYTZrlUPLi7FINBSOkFFEY0GhUtvY3Fq7dYNwlIbT35GTfX8yPDmTiMhRh9LevraU&#10;DJU219Lx5COPPNQdmNmJRL+nxiJBXdW3N7ZLpcaVm2tlpa85k11X2h2eGPrI27TFloJyhKDssRSk&#10;2sAlijUR3wP+iiRR0XdJ1/oA7yNdES7KKzD7uX3ku4DwSMB0ODpt2Wy87e4jP/8j390ubzoosATr&#10;+6M31vO/8MsfCgZjna2duKUTEtMdGngoWXcK3/ve0Af+xfc9dmr59fXXaszdvb6O13hrxyvw5lqB&#10;NzCDN4Z2b65T+c+/t/lW+zt+9gcPu9ZI1Q+FoySeC9qh10slEhtr61zox9wCSUOkIh3WVJ9FgiHs&#10;bZlkRna7W/XGRCpXKzb0dndra5sIkFAkaA4sKUShsCj+JraEMQjARG7e2k7B7aUtLba/s1Nr1P3+&#10;ADo36JBcMkXsXqm4hyrrwn13wR54W535cNyjo+/rksGgWBZt5o5uD9WTqWhiIkX+1+/Va2W8QeT1&#10;sWHE7c/MziKeLJcrpP2VyvSDk20hM2fv7u+XKzWEZD5knlJoOjcXD6Uj4dT2VrGjWK1Wh2f44pNP&#10;coGeUE2osH5v0Gx1Wq32P/mWb9EM8/c/8hGr7wyGI41mdWFuMhmPEEkfktwTmci9F0+/692PzCxM&#10;xKDJQsHyfmkiPcW4pykGox+mHCJhYvHE/OJCJBHb2t27ubHmiwaNXvfayk3FMMFPUjA0Nbe0V649&#10;//LVWxu7EzMLZ++6mJ1M1at5VWnQ7LCxtQFfl8hNUl9Qgw8lsmWACtSH3FSgzGCYamSIFkonTELe&#10;HQ7SXwBovkCARD47FgRjFYA1TOWaZhJbz9zqRDhKaAplFbBvmOaoo6BVwu+Tk4l4GUzo8xqa0tUV&#10;td1sVMuoSefnp/F74VGcnp6oVirwK5im2g2Fnu54ODI/PdVGHtckm0XzeiRwI1JNiiuArYTlwITQ&#10;e6EizbRMWhlU1eh0FOJzCHrxAk66Jqi73+tjv8S69ti3/LuHT91pr93bXmqvkQB5UOx9UAP3R4oQ&#10;Ru+okV5zCAQiqJFLAJzValcfSjC4djSKiNcQjB+Ljv53AGSirMzSAm4rYarR/I587bLy+c+l25Xp&#10;BOVsaFqblJzhxiMyNQCVaZluRbVqda1YJqMyxAUDpJSdxpTUt3Zv6NtXPM3CTMTf7bQpvwBxJRJJ&#10;lH0EHdExQOt9LB4y6o3O+m5X7U7PTELDiZgaUCdxNbrS290wXnxm2GnOJ6OudlXZXZ+MyMgVRVd4&#10;T+kbjYFSGXZKQ2Sfak1WalIlv+DuVV98uvLEp/TVG9b2ppXft1rVHsUP8STePBH1iIIXvSKBIkhJ&#10;oftMxa/WApV8pFXdvfJstKdUXn6ueu1Sf6DNT6fmc9G47Ig4rbi7l/QMqDUs7mxW9wtRp1S4uVrZ&#10;2YMKBi9iWhOBk62aVdr11PMhT38iQ41isFmnfeQiv44UTbVbIkNcO0pmszML8+GIf29/g5oGSZZ6&#10;lFCU81GHyasvpEK1/Mah5flH3/ZoMp1AQsvVisGwS18lSzc5OY12mV9olXqrO8QODGsq9cinkSQ7&#10;4xTJKv0JBL2ixxTyUlFeLlyXHH9kl+JsGIWC2vWBIz2nEL4KcSd8KciaKx8DcyYV+SvveITMJPYN&#10;uyUK0Gqj/eLL19jTYaMS6Yo6QW9Pk9kqWFSn9P5/+YOPvN6gHUsxRnd//j+540eMV2C8AndwBd6Q&#10;AG8M7e7gGfS6fCn6Df7lL/1beeNTqXT6ylVyRBaq5TqX9EMEGLrdiAxDkdjh46dbjPqadvjQMtQb&#10;uRCABpxZuVR2fXXVL/mVJkokRySCSpBkB4+ONg07GYF8kmtxaSGTyTJRtVSVGI/5+QWrUZ9OCdtY&#10;KpVmrG83O9PTU6jEYpn4sVNHsHlZ9UZWNSeJhuiRwAcJF6ZQwdt3tfLlYUefSCanJqeqdCeUSnbk&#10;HUXcGtjgxImTzXb78rUbM3ML+OLWN7bw2QEwuOPm5s5b3vLwN379BydzM81qGyza6zpvXF87ceIc&#10;nNjW1ibd65oYHGNEkyO4AjwWi+WNjc2vfd/7V9fXf/PDHw6jZ7NMn294z4UznWZ57cZVr6v/lvvu&#10;Itlxe2ctM5ElIUL2BdWGTncclI1GbmZbKZdKMzPTmVyG8BhwbBzabHrq5trNBva2fjc3M7VDvEqt&#10;8snPfZblffixxwOR6PZ+/jd/60Mf/YMP9YxOIh7JZjKkX+DkonotX6ps7+6QO0OXHzk3dJHn6w0R&#10;RegRPYE+Sdrf26U5kO4HJk40tEIQZ/aT6clUerLZUa+vbNSoHOw7aNjmp8FgSKjIPHid8AxST49r&#10;qlfM7+3sbJAdaJkqmsyLd53TOs2AzzMzN8Vhfe65ZwuFfRL/mGSxQmYTWQonJnKZcChQq5YhPKOh&#10;WChAYk2vUq11Omp2YgIE1+y04UHI4/SHSUcUhXF4KNH+MY6T8lKuVNiAeDzuiqXe+W0/9fDJryy0&#10;O0Bxr8K52xjv4PvoL1lcvxczotvomkgDyZaE8rNz9LGXoUIF24qqdnS2VF4P65VTIX+yvBcrbm19&#10;/Hfn3d25CPrblXo7P5fLHltcmsimfJLDT3/7sMt1C3rzjFZL393TKpV4wD8b9PT3bnrLG/29Wwtx&#10;f37txtzkxMW7L9594cKFe+69cPfdIoU1FijU81QwhCRft6Epe3lyZqWpdIfYRm8gCLUtOtMNsiqh&#10;0XdevhR1O0qf+2ztxorZag+abaeK8tMYqBpteAOzY6kNq90IDq2M33Xr478zdJqRgZUkZhbaqtPp&#10;cYlle4/LBIEw6SmAFFsc7ZKw1fkc/ZDVTga904vTpVp5amaKiFo4XE3y1AZWVdP2S9VSpdGm+rDX&#10;ZzNN4JxENmqsXicHCfKKpvEuvLfc6wXgAHdXB902hd/L8/Mb62vvePvbJycmyDGan5/nVC9UqmSz&#10;1okI4oLO3KTV1YqlIghToo2hXT02mR4q9UzMBzz+wNe/P5pMkJ4ykYjTqhAI+tKZNP3vaLDJ+IH6&#10;LJYr9WbHS47lwGmRB+MjbEaYBGEacccJ7IaBkJQXHiCgHf+z+zBstG9XPjh5u6FQJsRIWO+EGQ/P&#10;MQEyfbS46ZD0vnc92jeb4imF/9HV6ugvvnKVqz/udjlmNCIuCx9gwNNz+4KP/8t/++Cp10FC5v/8&#10;R26M7l6Xf/jHGz1egTfVCrzBAN4Y2r2pzt6/wM4iyPypj/9KOP8Fro7bpJDj8OEjhCuS6pZJZgP+&#10;gK5DDBEzxyxrEawvIu2GXZU0CJd7dWWV2MOZ6Zl6s57JZgsFRFz0xPnJTKDOjhQC3dIJJ2ecKxYL&#10;9Uaj3VHPnj2/u7ntHQ5SwbCvPwxLPlrOyrU6UAgJX7GUJ5FkoGjDhpYi1MXtMXCUKQrDX73RSoai&#10;xLfQi9DzuluG1lA6bqFQ9C0sLR86erTbE7xWtVrnHtgA8fJRlyfmbRIies5UMnv/vW/BQPTkE0+l&#10;oskjy0cuX3oFgo42v4mpiVarXqtXIb6EAU3EQIjojHyhSHnAY+94e63ZvHL9ererxmOBd73z4Vw6&#10;jMfq4rnTuWSMSHViOuEnMZ9tbOcDgdjc9CI5kETIMOwxuEdC1BAQ0jAsQIgF/Kvb6y+9/LIkuSN0&#10;i8u+cDiEXnEilyVJ8u67zgUDvmqllE4lTh4/8tf/6geSsZDfJ6kUkWNTi0aJ/WS0fPThR5YW5pvN&#10;GvMmMSaDobtI/2C+QPBoKpWcmMjNTs+U6NfrtKsMrTolEJ1SuVmsNLA4ippyj0xdGRl9mmZEI1Hm&#10;U3bchxzTOSS+g6hKXe3MTuUSsVAWY2Sf/jSDwTQWDe7v73YAiK327NRULpUGL0hu2YBZ7ZqXXnqp&#10;Ui2n0gmOvkqUZ5c6657fH/IHQ+ncxCbAendvenYmmUmVK9gIN1EwUo3GanPEQ4hAg8FKtdr3Rx/9&#10;lp948PidFmQ+fqlls3Y2GXPw70/j7kB30M1CbNzvKZYhgkVE35z4JJCAnbHIN0UCIjto6hez0aWe&#10;4bj5Sm/rmruZT8jOanEnN5l4+NG3zqZzjz/88PzCFCgjMxFPpkkudWi6QpWEG+dZo6Xm97xKZTHm&#10;3r387InZdCu/ff9d5+65eA+MJ7EtE5OTCa5GRMLpmQkpHka7azbaEXdAUU2rXoufP6v4Qgiq7V4+&#10;PezsTcXDuWxat6xUOlMsVqKLy5mZ2Wg6HYjGvVQUEqTpA51H6TAgRDWaycrRSL5SJCwIlpzMfq9H&#10;jkbjvJ8ycwu+ZEr1uinUc0A7gme6Lrc1CHR1b6cKoB1wVI+c1KOZ2kCKHDoZOXKi44+2Bj7dHda9&#10;webQW+45Wi5v1xdS3V7T5R+EY5GJKaefINaeRFhlF6efqbWryWSIIB9A8sLCApG55XL52LHj0JU7&#10;e3ucMFzQ6XTaZLFComKgrfNLpFIhnEZtVI4cmiebE374wYceed/7vs7nD/m8UiYWoZRBvBt9Plod&#10;4ZHJAYL/r1a5OrNHYYEC9y0jCQ2KIB3KHXgDH6gxSQ4Gewobpn2WiFwYG+vbkZmjbgmudtkxm3aI&#10;JrGZZNf0XV2VK1hf99639Y02yA5DH6JWRbcuvXyNuBmXUgv3OyEnLRdm3+e75zt/4oGTd/Tk/wv8&#10;sfjfPWSM7r6Mizl+qvEKjFfgtVqBNwzAG0O71+oUeaM8b77V+taf+QF/4fO1SsULlDJNerqZvMkq&#10;mEhPBEhXlP3rG9s6GMhuMyf9EFoIW0lvYFQqJdnnp6Zp+chyrVHVTC2WTjLbhIMR1GJM/UAXaAyh&#10;t+r10/ipms352TnSNRiVMK7EvHK/0YlLgWAwQj57MBw7e+oMqjO1VJsIxNP+6AuXLu10Ok2/r+Z0&#10;+uPJcCDsEzHx2JMcdEK1mI88ntzExOT0zPTs3I1bq8R4gusq1Xointjf3TV1rUteyHAwP7987OiZ&#10;xQXKx1u72zt+yZdOJHVFkyTp/gfuJ4K/ozMHIkCsk6RJKgJ6xdHn7d3dVCZ94d6LLxLC2W4SWXFo&#10;aXp+Nt1sFoM+T7NWxixDhl48HuV1XV42eiozMZdMpLjUv7cLR/Ls1ETaNUQzaWLPIYUBEuXGjesf&#10;+MD733Lx3uL+PlAKTSoVD0q7Tv5nvVK8fvVlPscowetqarNBdiUGINZcVRTMPwy+IZ+vVi5tbW7E&#10;abSr1IpltJTBc6fPmBCsSmd5br5UKIK3G602pqx4OlNrdUjXRO5HrCAx93SdM8e3OiLphEke9GwY&#10;Op0KxFTEgoFI0E8HQyYVB5GmEsDJQC6b2t/foYcZ7ev21ja9BcuLCzyqq+vwFJVShZZzfI/kpsaT&#10;MWxnt9ZW6PoCGO/nC9SmE6naNa1oLA7qCwT9lM6Tq4//kPLmdqvFYzG5gXg7irLb0L7+e//bQyeO&#10;3sk3FgmZj18aCTJH//6s6C7kgk+WFFNTLdMpeyCvRlK9kSwTKR83RBH8wMrJnm88kxyu73v2V658&#10;/iOTsUCzXn70sUceePAtvLVI8FiYm9EMNZ1Lnr941im5p+dnas363v4+7d30GJj1Sto/HHbKwaEh&#10;97sXz585e/qM22v7TVNpLmEUC3mRlBkIZOcWArLcyJfUejsUikKbyqmMd3ZRh2dCHK21AqaSIIck&#10;GBr4g7ocGExMxQ8f1gO+Xjjc9fu6VM+FYu5osktyZiDek2OGHG4TEpLM0ClpwTKTaeqW+04Z+aMr&#10;HvFMTpvROBkpQwJBAXyQ1aaVdPZSnn4ul5Mn5jc8wb2hz4pm+/Fcyyl3/YmBL9GXYz0p0gtFBuHo&#10;kBYHMGoo1vVHgHm608VJ3oPDM0x40R4hqkqzq3cIzkUyffrMGZFfYgEiPZDhsPGS15tOpUC2/a4F&#10;W4qNlutPO9tbuN54L584c5JrDFzdyOZm6PLoNFVLM3wuCPmBaojyS82gM6VbrzcUpY0suVAs8T5S&#10;UUu7fQHaQaAk0XlC3AGzsaJaXVHRLgrMBXl3G8mP+s5FkQGnsRD12qXtduUddRBDVOP03aWDnm/4&#10;mrdbepPfAKJewQlL2nvxlWs8wN1VQi4zhE7BK138rv90/51VI39532hjdPflXc/xs41XYLwCr9UK&#10;vAEA3hjavVYnxxvleUuK+kMf/tn+6kdIgASGLczOgdYwTUE8gCII0ViaXdjd3iMGIxKLb+7tkQWy&#10;tDDnC2K5slrtGiEbTEYItBSC2mVPNJPomBoZA2SlhKg1o5fcNBO+QHFrm7QAoeP0uA8dPvzKyy8F&#10;IqGVna0jUzPpoVst1+kfmDl0xO8Pv/zsc5X17aPZGaNQ71Tb2WPHtnTj8t7++fseJHxy6/pqIhQu&#10;FPORdDI9O0tOe3JClM5dvXqj0VaIGylX6zduroSD4UajHqU3IBI6cWiJ4rR2S0kmc6qiovkC71Hg&#10;1qxUlXZreWkRByBzXL6CzqtCYTc+HK9HtCWA7nAybe1sJ1MJer5u3LzGCPeed73dUsnuB3FZjNSG&#10;ou/v7MYjMbxA4Bmz73jp5RsYzZ5+9qlf/fX/ns9vveedj3z6Ex/X1KpjoAMAQUrY+EBHhPF95pOf&#10;8AwdU9lcOhEF3YVJtHS7dzbWwXj3X7wHRApHKbtciXBEJmldtH/rZqcT9nlXrl0TDV3xBGju0JFj&#10;k7np+y7ea9FSpyjnT52+eeM6hkPaGArliodmPDnQaKuNpgIIDEXj0VgSFhbSg1A+ojjCAX8hv0uO&#10;/oBuCedAbzeGlkmkYTadmJmeTCdj2I4YbNnxRDpJ3Xw2myNJpVIuI4FdWliEsmFJBXHjcnL+UPqM&#10;UhGkPjk7T8kflwlkXwByCSdkIh4PBQMcd0o10skEKfnUYwDJ0cFyP2jJ3ab6wR/89YdP3unyg8df&#10;7KzRYf2lf38auhtxMsz2LErSHzCwvg3IwMBJJcZ9MjaEbA/RKbmKgvrBs0o8xzBCRZw56KxdUdau&#10;9Gv5+XTqgQv3PPyWR6i3V00znolTeJfJpGGkK6US7xouWcj+AFcooJLpFyRI5Mji1I1Xnn/bQ2/N&#10;JOJnzpyl6RDqNZ5KX7tx64nPfzbP+3N7k3MvEk1PQKwZJtc1KLfgTKace/L8RdNLtEctrSkn4+HD&#10;s9MkajYdct7pMdPZqtNhRIKa5EYxbLl8PbffchKyQtVe0BvK6K5Ajxu+sKPr6HYMIlxgpOH3NJfT&#10;TCWiR0416KsPRdlNQWphlzNaMyl/VBrcdd993vTEqjZogm4Grq7ou0PhCPvniIcSBkJWBMB9U9L0&#10;RITUXI8mTGsSSgEchG5NG3TaLlaBqNlOS5I9JA9x7i0eWlZ1jfUvVyviLer2Qmg//sgjD7/1LbLL&#10;vb225emTkDT79FNPRaJh2lAOHz+5ly9SCOHx+iZSE2E5hHrbj/w1KHPJR1DaEP0DJwpPjhtU/dra&#10;Zq3W4gqWUwriYeQahxPKUusYKmiT3BwTcaYDHl/krPRBbqLb3mbtxLlj15rbdfHis12KIBJX/DTY&#10;dZWE3/1/fOA9cHfUvAP7uYwFhnzp8vUYGVBBX8Lv1QfOe/75v3vg9B09+b/sf8HG6O7LvqTjJxyv&#10;wHgFXqsVeF0DvDG0e61OizfK85Il8kMf+ln18oeDkTDqLmqXML3AueHnYtLCp7W3vlnay0cCEROO&#10;xelMM91n04GAVGsUMpl4KkN0SowiYsXQA5Gw0lWJ17Ac/bMXLpRKVWZBb78fw4xi9OK+AFXjFJ3d&#10;c/89e/k8vee6ac7NLQXaeqDemSFRMxLdKBSRijmtXtDtTgb8IMNr129VhsOKZtKyTTbm1rXVbrM9&#10;mclyeb5WrhDaiVmuVG+ubmwCMmltRltFBMLs7HzPssqlYjwSmUgnF2ZnKcGTZN/1G9etnpHP7yTj&#10;sbc98rAY4IbDeqO+vbu3WyhAIdGbx7wYjyeBdtiIPB7gCoUHO4lYlAfevHml067/9Q9+cGZy2mLu&#10;7BogFrWjzk3P5LKZdqehaMrC8lK92VYNlcD4r/mad509fSwgO0+fWLp41ynwGxV2jVqVuZCSOIxt&#10;XZiJTnt7c73f68aikVgkAlI6S1774eNKW9ve2I0wN1sWnQccF8ZPv+RBoAZPGA0H2chQMEJZ1vZe&#10;XkT/rW/kd3db9TqTp6KS/9KjP1C3hnAt3aGDsjk4FyyIbDSAEOug3cflzGZSLkcfh9z5c6ctrSM5&#10;+6kYpec+BJqE3eMmG4nTYBuarSbSNVSIIEPUZOFIFKptY3MTUSuORrI9MGeG/AEYWiAcRBzVa7v7&#10;eTAb+TSIMEVa/qBfKpVAHclYlLh4RGt0R0Dtwp2izOy45Ld/2898ZaAdguMDA9WflbtzAZtcrogk&#10;Wf2eMexD6IjwSFFubfM6B8P9CAeKfmpCZV1ap3jj5crVSwm3IyrL3/RXP5jJTpH7aljG5MxkMpUE&#10;wLt7TpGpAeEn+QdOb7Ot7O/tczECIDQ3PaF22lOTE7zi/PIhrdsLxYU8EpSeikcnMimUosArihDd&#10;aKEto1qrcH+upZhOd/rs2Tpns7O37HGdXZyLL2Q0f2xT67WcPsMpg3WgGJ0DN0UaXneIojWAnVdX&#10;fKJFQeZNQOQmBLjb0GiUG3baDkunkY/UEIuc1UjaGU51ef+zBuz6oIdW2Wjyjqx4EplCz101CXPB&#10;SEvSrcBFEjDOsGjt09t1v7Ofk72N557VdnZQF5NE2YOabtYdxYKjXhtyNsIHirO/QYkeNjlElDJa&#10;Sl0vlcsEJgkFpNt9+sSJr3//+48uLbYb9a21DXoEKCV/7pkvEtKj6Pr09DTnJ50lekc9eew4VxO4&#10;fGIabV/I549GtK5l9RynTp/LQG/iCazVv/DkM15vuK1Y2BSJzJU4K0TTisj25FIL7J1oMxd624Pi&#10;A3HIR2jfJm1FgbroNRSF9VjvWD6uD/l4txvthN/1wfe/C3Qn+tq5i+wv11t/8JFP4IZV6vWNnfx7&#10;v/OHHj534vX+V2WM7l7vR3C8/eMVeHOtAADvWntwvfNHr+++DlZgOeh66uFIzPuqe+R1sM3jTbyT&#10;K1BW1R/58M96tz4DYtvd28Nu12k3yqU8NWTEAgy6VsDjUWoNraVILh9Doyz7UBXSKJ5MRevNcjgc&#10;aLURTc2WSrVYPJmZyKFpIouf6IF2RynuF6ShI0DbWzDqsfouyxEIhrJTkzjxXrl2LTeZY16aS06m&#10;9N6syx2RRItzmUprzUiRaNeje6ELWRWMRvdbnUg4PpOYKN3cjLp9AwqOZW+9XsX2MpGdIPmyruv4&#10;/biKziSHUi2bnex2+w++5a3Tk1OJWKRerezvbhP8SOYBeZWZTJIr6pjK6qUyqZGaqqFsZIwGtJDQ&#10;T1SE1bWCgZAY20RantyGAqhW5mYnCvs7SwvTjzx0/8Dqb63v3nfffeVKUTf0hx58GMMYik7CJJ9+&#10;7qmp6Un66JjIaQ4Y9vSnnviMa9gt7G0+8blPr62snDh2BF0lVrNWjX6HgdcnUaE+MZmNx2NEYqJJ&#10;O3rkWKVc0zVzdWU7FktlUlmS0jvNOsEOUDrQI2w5zVtejweEXGu1YFEC0WgsGt7f26b1WsSH4n7q&#10;D90+P/zAADLEIxUrtQZxEXRbk8hCbEq/l0gmwPAm87qpTmZTpt5WGjUiN0y1GYB90bUwlYHRMAM3&#10;YRUo344eORoMBZvNNo/WdGOvVAawy5wlgYDSUfj90u/1fF7vRDYDCkXbynkC2mMJqXigYpvgTjxR&#10;8B4U41EuPzlB74LFpM2YSzQra9iVwg/9Xz/11uN3XJAJawe0E0P6q3ydmNJvvwf/mO9OAFTRx03u&#10;PXpdD8LUoMdLBI2GS+xgvhfojvlePCM3xTOBnfFigTU8fqi0/M6guB11DurV6uTMYkvV6u0mWmNC&#10;eoRVq+dQSdRpgcT7IhMVvlU1dncAw3TjtZKJGLguSAejVzp6/LhAJv1+vrCvKh1kvVS73X32NMZX&#10;goWatQLWx71yfmdnKxCK1M3u7Fsfqrtd5Ap5SwXY2nWHe13p7Xdg/wgr4YV9Tr0n9SmGxPkFL+Ui&#10;3aX23Be0a9dAj75wcADitBRnq9yr7DtaVRJf/B7ybbn4Q16mK5LM9FwuMJRQotJf53FzxQJOzJWZ&#10;2FL7vKl6zaaoy9M7Dk2l+wDZ94Du8p6Zkl394p7yykuDws5gaIV8rKbqqJZ7e9vDZhWfp1BGU7qn&#10;twY9zbQMt9fj8xHAxFsGkjPMmRyEfZZ9XOloNarrayv5vf3jx483mvWnn3s2LFJtW5yHPvy4HC2n&#10;6+ypE5zSmXQcFpq6AoKDVKMLoZ1OZTnMake7dOmVZ559RfbFiYzxSH7ecVz+4HAD8MSxFNCONFRB&#10;UbKjAtSNXHcC24mfC3g6KrvHeieSfCEqsQN7ZDclCM2Yz/lN738XPuUhv9bQakr+elP5nT/4OESg&#10;bjn+7nd//zvuet1DOxZhjO7u5J/v8WuNV2C8An/ZFdjSBj94y2jS9/q6+le3hu/MeecDr9Y0va62&#10;fryxr/EKFDudn/jtn0tVnwUslMslXVPJ8Tf0zvIysfYzhqJ1NY1Q8qXpWa3VMTrm3Rcuonj00kvM&#10;lImGLOyPRqOQbdnMzMY6iY/5Wq3GkFwqlCRP4MzRk6uXX4lK3slEMuzzkz/Z7Q+UrpmayF2+dp2Y&#10;DfL3B6Q1dp0zbs9SLFgu7W7VSmUdN4qVmUz2nEalXUaxSAoCL4VY1FK0pal5mTBAt3O7Vc4szy+e&#10;OLaHjg2RpASV5CdHhIzLXCZHwMrpU6dBei88/0I8GuZa/o2b14FSiNkKpXKn3ekaJi0O+O6GFCxX&#10;atT6MZYFIpG9AsGbIhiPXjimM/InZUmGEwA4JRORhx68d3IiKYIjqG7zhS/efyFf3FNNFaUak2W5&#10;XMjlEju7G6CmUrGA+DCbSqSjYTSXzzz5uWqxcO/FC+fPnG5BOtSbM1MzYX+QtM8OzYA+b69n7O/t&#10;ENepakq1XMnv7+Nke/SRRwiQ3NlcD5Nz4aIsLojsdHtnV9e1paUlzTA4BGfuurvWbl29eT2aijD+&#10;Un/WHfZpMFPMXksza6gxOyokD4JVzRCFBBjeRMwMtiXwAD17iWjf1KrF/a7REXSdw8qlgZlh4guJ&#10;OGE4pVcB/dvuDubBvRKIzumulKswbR/44AdPnj6dSlHVUL9+9Wo8EXXbJd8wFgqwuV4D7CHf7TSb&#10;OBs50DxjHKpEVfs9Cx9Zt6uT0A9TRRQGq+yOZh/4Rz/5wNHDr/H5/seeXnjtXlQOoN2fDd2JZnvQ&#10;HbwNpIzLBXcHK4dQ0RC0mO27sh1Xo/hEuysPnIfXFPcVwt+BR2lbO5va5grEZb5Q8IWj04tL3IPc&#10;kHQkRogH4ICAEFSqEJrk9zTbHd4N+d18Np1t1BqE0NIYQV82mmdI8o2tLe7SbDTIl6Ro7sjC4vu/&#10;9mtjydjqxi1O11OnT95aWV25tRJNZZseefKRx0tumbJtV7NtSb6toW+vrgptKalFqj5UFPg1ZJDk&#10;4gCo5BBV9x3txS/097bZFTns53JET61299eHlV2HUnN0dcJ3BFspjGhWX3b7s0mTRksAXn8oDZB1&#10;urSmKkVSPQx7ZIYS/NOu03PnJHbI1Kkyt5oNHHX9Vq389BeGIEYu/Jgt+gIpDzHzu/1SHnpQVMDL&#10;ItCEGMyB1REMGqjX6hMRevr02Ww207d6Kys3r129cvnyS6s3b2yur1k9Kzc19aHf+10FcOyWVZEa&#10;5MF8a5rdNu+6RpULNW6vk6gXUm33SgU4aN3sdVq0OzrX1zd/7/c/rhkcwCCfXVwcAZwRMWTjfr4r&#10;DjJFFwOHqy8K/hBXivRMm7IThJ1g7VgSAfvseBU7YUWI0InNhJNsxHyub/rAe4amIlEoyG8QKkmM&#10;wWc+/9TQF/6n3/ld7zp3R0/+1+6NNkZ3r93ajp95vALjFfgyrwDQ7pEnOnz+Mj/vHXm6X97uPpwe&#10;A7w7stavqxcpdTrf/TPf95Z43dS7m+ubCPEY6Gk5IythamYSt0+jUmNgS4cis7nJvtFLwiNlJlpK&#10;h7hKEg4IWwTVkFopef00em2uba+tri/Oz5sa1I26emPj2PxSZ3fLaRrUqHH5vm12Y1MT4XSqCrpp&#10;NPB+Gao2kUj7MSW1a9JQbVstXXa7gENTkxi9mp3qQw8/0ClXrVozRzS5qu2ub4bkAOiOOI743HTm&#10;0Dyayy9eemF6aT6RTojuBFM/f+4u+CQu2EMxbW5sMXJx6b7DpfietbC4hPPLL0c9kjwg+s7qB7zM&#10;085KuYLIjgv5Ws96/qVLVI9FwtFUIgW6Y+YjoAImk49UMkL+XiqB17CXTaddHvmZ55+8tXZta3eD&#10;QItAKKCp7RcvPTM9kSPX81Of+pymtLuKghuqUSkPLOPooUPxWIQBkKgVsCWgqNPqIFNk0GVqZ+Hh&#10;+oIUKPfMpcU53EzJeJROAtw+kaA3HQsQJt9ot+ATAuHI8uGjAICp2Rk56K80a/QrEPDSUGpNvc30&#10;Wmt3qExoEtABizpwtom4Mbv0D0DvmSZqvSoAPgLQ0jq0WvjwLbmdp44fWZydgmAMytS8U2fNcApE&#10;GYpQQa8Yxfmy1+16HJ50MkNJYDyZ3CsUaIenp55LAISCJmLQHS0KEnYLu+lsOhaPQ5ssLy7RhQgB&#10;0mo0VeClrnOCsbw8P+Ys4lWY19HEqq7Aw//0Pz1w9I6GBNrQTv0StPuzobtXGxHEeG6TNcQCGah7&#10;BZwDL0PvCEpHROGPhn6iMwTfAyAAFPZcGDVLe+bWWgpoYFoLc8sEPCJlxIrJhQaf7CfCsdaqA/hh&#10;mGdmOZUm6tUGjfaGae3lC76AbPV0+NLeoD89O0sFPF2GYCxO+0wscebkSU5LkmZfvnoJTnZhfuG5&#10;p55vlBsO/GPJXPS+R4sDHk6WSLdRV5zBlNXuuJvNfmHH22m4Wg2fBcppWs2Ky+johc36c58brF2G&#10;d+qpOrkmIP9+s2qtr7gaFamHctTlkv2kgXDRgV0lvCeYzrr9ATTADhnjXB8rqVEqU0wfkF1mccfY&#10;vjXY2RxW94fVwqBecTQbzmazVy1q+Q1Rre62JGJH1eagVjFr1UGl4uLqA/3wMimc3oCXzwPSaAVj&#10;5uDXiYhX5WTmM2Ty1OQkeSpW1+j3CAfyTk5P5avVzzzxxdmjJ3YKFdMlkyVDlq7oGPd6uqYeDAen&#10;ZqZJorEdpH2CU8j/RAK9vrbx+c8/+eKly6FoxurJhkWXi5sySACdcE4iDOWWOL4IbPmabnjhqhRA&#10;fwTwxN3EGWF3HdquS9t9KSSbzgG/mXpqK4nv7uveO+xCdHO+EDfsqLc6H3ni+W/9jv/n3aeXXld/&#10;Ov60jR2juzfMoRzvyHgF3uAr8LqGdqNjMwZ4b/Bz9M+/e8V2+2f+4Bf7lz+cSadlr8zED8HSw8Rm&#10;mUjyCMa4/NIV2eWNBSPZeIJQOawi/e7wlavXY8mEVxZdbZvb2wxVkXCklK94nFK1XGPqu/vcWdrT&#10;SE0wOl1vt/fAyaPpeGxzd69uGrvkVOJ8i4S39/aJeVSa7YDXmwiHidenQ3l6OhnIhDvDHoUHAV/w&#10;8isvG7pCBEev2oqYjkmvnyoDKvjmF5auXr+GVWkYlF9ev9WTPXNLiz5JrpfLo0QKGMKNja25WXoC&#10;2hO5HEgPGxufKXBLpTKGPui0MEk5DM1EK4gBDIBK8kqz0yrXqrvFfL5YQMd1aPkQWBdfHCosWfLs&#10;7ezSk/73//7fzGbizz/3RbxMqqrSJlco7MwvTmPXicdiuUyaPEu0ahjnDAoGwpGF2fm7Tp2BBiN2&#10;78jhQ5Bg9LkV80WoGWw7rWab1Lx4nCKDKZ5QeOocw2QsfEroNh3lwq6pAY3XyFsYWGqrUYZWIQh0&#10;dn6h2xtoJlXV9XwhX63XiPQoVst5ahAqRQIfOorOyE2uTL2lhmLJrgl1IaRhhULJ0OgWp4jLRcsC&#10;dQs0H8hknwDvwB7oRDXMVGYkGADtuTyeSCzWBp1ajN1So95ghfHywYvSVw6fQWghmPnI0nKzWouF&#10;QmjeGjVazn2UvyO2NKwufqd0JhXBhhcIbKwLMhOJWywWpfkA6S95FAzDpWoFhWds6tCD/9dPP3Ds&#10;zkM7be1LQgx7MB8xNKMh3f56NJt/6UsB52zMJvSZYq5HjwmJTX35yGrFz4YEdIDc7DgN0YpGyIjw&#10;3cEgDQYuVtBwNard7c0QEKU/zMZSxw4fFk0YrgHRl0Sb4u6CuCY7JBlP4GBkYZ95+rlXrt10+oMN&#10;QdX6aVhAZliqlBcOLU1MTQK/eatWCkVaPPYhV7nRrueLBPxEe1r3sx/7rM8bafRckePnpZP3FFR8&#10;lLJfCmnb+6626jM1a/P6sLDhKu+4moCu8rBRHtZKw/xmf2fVVdlxdRXiP8CmvU6bOBarsO+oVOhM&#10;RBk5hPT2BS2nx+uAyJe7Zs8phwLpnMHKSB6CUCROsFhUL+6Yu6vd2u5wd9Wxs+Go5h21oqNewdva&#10;K+4NasVhqzI0GsQS9XRRhk7XgkPvOvtcVqA1M8AFFNfAFZYCcF0drQ0BxrkKHQahraoKaDgJnx4K&#10;wNj7uFQgY96UkYN+7JOf1YbuvhSimHwghbyhKKZBbJ1wjNCiqFg5YhwfjIkcb1x3lUp9e3P3ic89&#10;eePGaiKV07tu1XBC/HEsYAJ74FXiNcks7Vpul9dGb3yIyx8g3B5HdnTu2HJcwd2NAjMFjWsrfUVy&#10;Kmm6NMy3kwHPCN1h0mRTeZ/uNPSLD777PaeX//y/v796HzFGd1+9x2a8ZeMVGK/AqyvwBoB2Y4A3&#10;Pp//xAoU250f+JWfCFefCMWINvRvbawdO3JICDIXFoAJU1kqt+cq+SqDHcM9tqtWS52anqU6ix4p&#10;Rq4H3opisE9br+SxDFUdEo7udz33wvPENp4/c4jI76c+90V8XPfdd06z9JpGlXmi2FD3y9UP/rVv&#10;WtvYIPSRhIOdrbWl+YlaPU84RzwRJ2g9iRfL6QE6Ue4tglna5md+/0oi4EnGkqubu22iWWZyZbPh&#10;TPg0X//whbOLx48R+nDl2goJJolUlmqv/b0qJh/4kIt33b21vrpy/ere5pZFGoQwm/W0Ntoxl9Jo&#10;Gkq7WNzr9bRYPOT0DjNT/3/2/gNesvSu74QrnFw5162bY9/bYTpMzqMASkhgCeHA2rA2GBuDMe+L&#10;vWt7P4vX2IDtxZFgA4sBEw3IAkmLhdJoNLl7emY6d98cK+d0TsX9Pqd6BiFjFBCNNFNXNa3bdSuc&#10;85xTt/+/80sxWWNMlYGFw94wjIsoFCXjbj4Vvuf0sZXFmdOnj5McE4wEnnru2Zm5pVB0cuvW+omF&#10;1ObN64zUJjmhlebGtZuldEbUIExNT09MTyWTR5RQNxp+r3dvZ5surkDAf/zECeL56Kuj1j0YTk5N&#10;LzoU9ebmTTIAkYNyqX9uaq5DAAXl4k1i/dS+1SHonfQabH/M8RjXGGu7Vs1qVbgz4CeN3+X3h3wG&#10;ldRqOJBslAh3d1SLMKCGZTmajU4+V8ZA2Kg38YgBPCIBw08ipwPS0umR3XNUjwd8A5Buo645XalY&#10;olIoZwpFSfeF43F8iMBC3eshSBAJKOA5MZnETUSECqKzfDrdqTfIS3F2LZVxtts1KHEWxqOhV/c2&#10;66JcQdOkvYOdhlnz+Axv0DNw9gulAtK93tCJHI5Kxc18673/+JcfO3GHK8uH3/CStUEoPfI6MZrD&#10;wo2E6yNoN6Ld7Bt4TbQaCDw3KjTDTYUYE/2pEOBxj0Sz/GCIRpFF5QAOiFYR6SJCsgjM46ku+EmI&#10;SkAKpXQ6gEJ3ye3DI3e7ocDLVnONFqityckX8PqFfdElmdSimz3Otkw6s7mz//uf+HS1NRiq/krF&#10;JIsjFA2TlFNv4E1tJqYnPaGA22NEY8lwKMaZX8risLPIllyYm/3MJz/p8wYTi6uX9/LhJ97VSS0V&#10;W5Sro750EcLaPLzS2bnSKx8MMzv9g/V+6ah/tOmqZvqFA0erOGhVHO0q3eWksAzM+rDfgnZzmE2H&#10;ZQI44egkzcNu2WbCIMSuw0NOSTty4mQdn2y3K3s85KtI3qCLLnIu86SPhu2Oo1R2NOqclBDiSr87&#10;EHDOdCLnJamV7BIkxW7NKRtu1afQQ6AabremuEiXFCE1PIYMy4HQZzZBk7RuZPM0UO63zRoqZbSs&#10;ltVPH5VeeeXGxUvXa/Sja8Ei1YxaSDcislsnFcbt9ckeH75aZ9e8cfmVzOF+Nk2BX/byK68++Zmn&#10;PvvZZ/aPcoFwkkDQXKXpwK0q0UoPNylSUNES4/7loocN9/mgCg5x4Bb2O5GdM6pCEOydQHY8QHwK&#10;4PyEddLqExrUa6Nrlfqmx9X9zr/4fpoPaRCB+sy1Ha7g/KNziTfYP09jdPcGO6Bfxu7gXDIHjtFN&#10;E1e7xl/jFfgaXYE3DLQbA7yv0TPsz2Oz8s3W//af/nnr0m9HycpAf+hw7Gxunjh27HB3D6+Xh+4p&#10;kzncpSOGZGJ1I4UyC4Xi6TNnGe+HbomExi4xAJ0WCfAnjs1cuviy5FJ9Yc/2ztHLL62vrUy06uXM&#10;fvbe+85gusqRG9Dqre8c0Bx8/MRxfFxXrlyKhUMUZYdDnngiAJLL5GuMiaVaje6p7Z19StiavaGs&#10;BeZmV46vzaObypfLbUnZyKR3SxlnQH3wnW9BlvmRT3xi++Do5s2tfKFIFR9SQMxgtVqLKAWfB3RR&#10;RUvZajaQrh1bXgkFw12z6yePwuMlSxBo5PFq9Va10qigMmXylhSNKPaDg6N4NLm4uEoVhHNgnTm9&#10;QpwhfikmttTUxG/81m/8lb/8V9ZWj3/yDz7VKhemor45cji7Q0qx6EIAGK8uLSUikVz66PrVq13L&#10;mklNjzBVKBSanZlOHx5srq9DMCATZSClKgAYQBueospz8/M4A61mu0DE58ERTxH8Tb9noIeT3JiL&#10;opEY/kbKmlXZ3UKr6fMyVrNcANqjo3yp1Oj3QRB6z3L6jCBUASl9Hasvgh0kJRKOsDHILQk1oY9N&#10;l6lYMPpd+sOqBHjSa3d8ZWltaSkcQDXqwOQ0PTeHIg7ZKpEV2TzdXxpxO+SHbGysE+CBd1LzaGAe&#10;JJuK7K7XKiBPVpueeri7SCSiKDq1YeAlxIjVBnnzTZSE3mAAvjGTzy8sL+M3iicpJlyUI1Pf8o9/&#10;4c5Xln/DBXOzKzR1txHd7TCV14m7174RQ/roJhiZ2wwNQAFmE13e659ciODbpB8STJGpoXv9fEJk&#10;DfgsA2TFSwD2xP8jux2S4T8gcSR9qA+soVXtO63U7OTi8grFEvFEooVFElDV60NsArM/9dnPXrp+&#10;i6yTfLVNPwHlBpwGfFgq1erBwSE8UmoyRbgISmMv3lJvAOSmBygf97904fwnPvWZlsO92+h2k9PR&#10;b3zf4VC24J1kfWB2dEPxxXx9XYGicpYrw0ZbsE6myeYOWk2XabqEgpNNp7GgC353DXrotYErgBjZ&#10;8CB0RJwIZsWbqsrk4lgdM3f/+95Js6JOiKirb9bLgtdsNSPS4N7J0OJE7MGzZxTMuu264TGGHVN2&#10;OULhqOoPOA1fT/UNlKBTCzh179AIDTz+nu7vK0bPxfoZdCM6VWWgwBYafbsOxKkZIcJFFS555A/2&#10;9vittbu9d/XKzZvr29k8yM7JvtV7ikONqHpEU30UOYBqy91+S1aqrUaPZFqfN5PJbm7vvnrp2sbW&#10;LnS3olKxGau3u8V6m9q+rsjuFBbF28UXoDk7JMUp0P6oy47fjKK0Xpwbowe9NsnevjYgAKDN1wqX&#10;HmdFd9iueqThd/6Vb0PLyoer3JPbevJUiN+xb7SvMbp7ox3RL31/QHSv3770Z40fOV6BO7wCbzBo&#10;NwZ4d/j8+dp8O1i7f/tbvzBTu6zKMvTC1s2NdrU5m5ruthicumSrMI8qiiYpSqPVRHNIlzmCQ+Z4&#10;Rp1777/3Dz71ye293dP3nDt/4flQQFdcvVQyqaj6YfZgcWmpVCjOTsehOiKRxOrxk4dHefdACQVC&#10;9AREIsETa6uf+uQnCPOXpWGpeJSMR06sHb95c7thDRmuEJi1LfPW1o4nGis2OxWzW260VY+Rmpk6&#10;yGWHmmq6HcunT3piEcRn1ze2PMRHhGMwV3SY022A+pDYfaxKyErJTmCzUQaSZ4CljRR+sl5Qc9FI&#10;XC0XYZgYExm548k4IyaiOkgDry90cJgNhuLf/C3faviC++lDtjmZjHi9eqPRZID0+31Xr7yyeetq&#10;rZRXHI57T5/QJCfRnJPTM8srx2ZIXYdWq1Wy6X0AWAyLHjUMKSrgDfYX4SUIkVa9eDRKFgXpiGSy&#10;h8M+4DGPpyIve3iYPaK0WgkF6fdWp6YmaAxHOomxCveaaDboY+8SMEKkOdhh9dVGO52rtCxGTDIs&#10;FCx2Bwfp7b29BiGA1ILjgOrQ0ge/6sKnaLbqIo5/2Av4NdRkBKuwWkvLC4vzc8Rg5HOUnjdpO0in&#10;j8jooBhs6Ox72RrZDfYGyNDyTFs9aBMNIVMs6wytEU9OMP7iYpqdmwNZoIrr9PtQu/wJoCfO8SCb&#10;ccpKbGJSM/z1ptkduKbnlnp9N6WAtO1Zsn/lm3/w4WN31G6E1+4bLtQ3uwKvs48i4PA1vsX+tI5s&#10;c7e1d/aPBFqzrVWCmBE3mqlFjuKIvxvyJ35O8TCOA8fHpvO6bWqvhRq20+o4ZUSFPBs2zyYBBwN0&#10;srSf1be3HPW67nJUamDziuzTLavnNfw1Vo7yj3Lp8vWrTz791HMvnkdVSHZ+y+oTDGu/s1xtt6ma&#10;8Kh6dns3vbUzME2fz6cZBoga3m/9cOOTz3/qEx//1EDyVt3GQaGa+uvfXU2kSh3yTXTkgxxOchxN&#10;F4muyeDkim/+hCuQ7HRcQ8nLVRq/NzSZSMlDVyqR4JSeiCUCHj+MdzAQxuUW5ipDJMphlblAYujV&#10;WmV1bjrsHa4eS/2vf/UvZ3e2ZbN113RsdTrYKuflTu1Myv/W41OTPjmkue4+sfT2xx9dXpidnJ6e&#10;nFuKzy9VHUpb8avxaSUy6Y4kXbEJbWrBmF3yzi37ZxelSLItaTWr1+w7hx6/EU7o0QkplOy59Lop&#10;SuMJoVFdEnkvHs1DKzmfY18oCO1cR5ushg1vzOXQe3Q5qNqAMN/ja96pGdkfJJ2y3qS9w6NiWgwn&#10;vcEo2ZWcnNWmSUIp6TcSj0eMifpU/JYYgXohwrRDNzlzRiTubY73ttnu837X3yby7JoE0Xwo4jM5&#10;12iAcOiuwaMP3YsanKizvn/yZEj/2vw34k+5VYLu/FO+xPjp4xUYr8B4Bf6MVuANCe1eX6vPPOZ7&#10;IspkMv56c61Att78P3/mJ6ayL4bjUdIwCdUgcG5mcmp5fqFerp4+e+aQ6utSCSfb+s5WJpedmU1t&#10;bt5U3c6g15+MxB66/5Fnn7uwsXt470OPXrz44vREtFk+PHP27ny58fTFFxKTM5/99NUTq7GTx5ee&#10;e+Yi89H+XjqoBicmoqVKdnZ+LhxJ3LhxC74LW9alVy488chjlWL9yrX12WNrsWiwWcoe7t6iD+Ds&#10;vfdfvHQT9SOpdAicphPx7Y1bpAsKIm9h/jNPPQnkiyenqG5DL8rsREIJbJ0kuaBFeFOuzcN8jdIN&#10;An4/O0kkpq55RRNAu0OXOqUCQJRAKNgdYmCjCUyoD+eWVoZO6cnPPUPyZ7trwUkEva75qdB9Z++i&#10;1IEgQEVT+n0zkYgRKEgHXf5o/67jS9AstXaXpPbDw6NKKcum0hTXYFiXFNxxxWIBWSbzMjkixOeR&#10;VBkOhxFYwt2FwkEMQHTokSQZj8RxA2kykrw62SokjoRCAbAWyZq0NESiUSLg3TIgs6XqGs0BlIPj&#10;pTOxDfWdTeoMOn0AIK9P/AnZ77F4AgoFZpAwQDtRRg76Axj/WCLoiHa7XKvleVMQms/jgZ3CgEfH&#10;GoAcaxzZJ9B7NLLj+6JbnCEtFo8Db4jKBChCQNFtcO3GDZG+g5aWxP2A39AU+tORkoJdKf8j7bM/&#10;ROJK8I0OpCGY/sy5M8FgEJFhsVCCVhUbqWj7ldY7f+DfvvXUHRZk2tCuA6hTbX8UJ8loCh1lIo7Q&#10;HV+vRWcJyuW174XiVARlyDC85NzjqROqPUZ+d7nV6ItHiudSH+gcSjJZ98Awt7thmU6d06YzIGNE&#10;CDbdYEFYYcOq9C9faH32v/tr6aCz7TJrflW+a+3MibW7+i5XrlK6vnFzY3uD/BtFMzjPa+X2QPPr&#10;nrDbqWIDG3rAjANjYAU51ysFqijUoMdNkpCsdSrtXDnTHrQT0ala21XxRqfe/c2Ds/ftdqmy8zgd&#10;mrPVc9Sa8KuW0BSSa9mktc4HsmtW5Wqhsn0z4rTeeu5Up5x/+O4zF186TzRLmTIDSCuX5AuGWsAg&#10;Vf/ciy9evXmLqj0CNr/3278d+D89F4/MzD778vrVGztrayuBqfiHP/dcsdG4ayb58MJExK11m5hY&#10;YfvpeDPS+XIoNdl0S5+4cH09X+ka3tZQ6sGm4ljUVa4toXXkiozkcBJzWStkJEhshVOUrsaeB+DQ&#10;qlQP1lvpTWctqw/byWiQj1WmUMqXaiSN9puWAsiLzrhk2inlntPdRlw+M82VJKpfDMdAbtT6B5vF&#10;W+ddnZbdX9fvA6zNNp9wQUequriSIpAwtSJcSRGhl3yQJKpUVMTLbJQdojLK1LHzc77gn5BRhObo&#10;h6OTiqsx/W494Zc6lfT3fOe3HeXyH/yrf/ux+dQb9d+eMXf3Rj2y4/0ar8DX/Qq8saEdh2ccsvJ1&#10;f45++TtAhMUP/ZsfC21+zq9ryWSyWMgTj0G5VqNWS0TjJ9ZOID7K5QvxiQR5BtlCodPrhCKheqOe&#10;TMZzmQwz0sL84mHmKDqRgNajKa1RK5PoKGIzPT4GKnxFaKUgfuLRGLFyl6/c0BRPr9UT8fp+nYqz&#10;G9duTU/OzE7PINpCiFgp1dOHxURi+i4KfAeUem1CMSWScR2jWDCUKeStbmdhcY5Mh1gyNrGwcPPg&#10;IFMu+yOx+eVVt6Rdv7EJ4kglJ4h8JNmx2agQJMgVeYZpq4M+06hWSyTvV2vlRr0+NZXqdE1GRFI/&#10;YJnATla3p2meUCRGjoLHG8xmyzv7R08++XQgHDl1Ys1nuO+9+zimNJ2Ek16XtD0yDbc3b1XKJY9O&#10;Y0TH1mSakVicRHpAy9H+XtDvpQGMIAaYGi7zh8KR6ekpisrT2TR13mIudMmm2Xe5iX/wVKrwovrC&#10;4vKJE6f6EC7tVsCn8wqJeLjbbZ+/cB7oQBp+s21Ozy9AxvUG7nK9hVvP4w9dur5ehB2zBmbX1Wj3&#10;XbKHZjvdG6jTUC6EfYC9GuEl1MpBKFHIRlY+TiefJvc7RFbqwaAvkZwQoSqy0mbe9VBJ5yjk8xMT&#10;E/MLC2AUYBiCTlLuGVBpSCdnRsTzW4N6DfuQGgzFlldOzC2sMAB3e04uB9y6uUnZgml24U9qTStX&#10;KCkagfqeesuKxKI7e0TSpC2L0rwQnWG0tzUd2jv/3r9+y8k722vXGrz9fGOz1x+FooiwQ8Hd2f1k&#10;t6GdzdqNkN7r9N3nozvhq3PQGwrOULgS4BhqGLsIFB3QPi7iVEScIqRq3+Xp9Ny1itts0jdoYjAj&#10;Ph9FH4cQDoo8GYJY3K7QRLInOVs0RtQbBoDP7N+8ceu58+fPv3TxlauX9w+OTDI8ED26lHqj03dp&#10;mjciYddUw6bsmzp7Tk9OpEtlNH/EbPb7/WqrWSpR91imN81JRGYoVTDdFS288N6/5LvnsZ2Os6t4&#10;YaXoQISu56oerJQtFXURUdJXta6qcHlAi4X9E/Fj50499NZzTpoOp6d7/oRnZqki6YH5Yw3N3wsl&#10;ruRK0sSMU5Bs88HFY6JMfXoFXfVGvvj8jd2hHnJ7whSjbOTKHcPfcCi0de8dpm/uFat9Jdce3siU&#10;dsvW8+u7n7u2dTVX36p3SkOp5lbbNFjKxtClo4YkcqeJ0hOyV5QykmyC325IiqdZb7XrbTStUEMk&#10;A5G5isOv1emU642DPJlHZfrSh96QEvCJLNYBjGaXkx/JAQXoA9lNciZXPFwmbzDwuiW/R0Vt2bD4&#10;7YXiFWGrXyTgUMuAIprj75IEcQe0E+jOzTdclUCJLLhbW435Gnc3+vsf8/U6g8eDIV9JLfIgTO00&#10;7nv08Xe+9y89Nj/x5f/+/rp5xpi7+7o5VOMNHa/Am2oF3vDQ7vWjOWbw3jwnNl67f/HrP7v94Z+7&#10;7+QaSeNkM1QbtedeeG56arJjth+49z4ElkfZDPxEppgPRJJDp/zJT/9BYoJa8lDXamG5CXp8733P&#10;+375V38Di8/03MIrL78C+Xf3qbWjg93ERArqgNHx1s2NuVSCNvRqtXWYLR0d5fDoQPC8/1v/wo2b&#10;Ap299a3feOP6DY9BRKfvqSc/R68BgYrLy9OxsLdUSIcCBlfIsfY5ZP2VKzfAFwuzc6l4bG9vr+/x&#10;mf0hoZcri8tkHIA3aF9IJuJeQyvk0ljj4CG9kQhZCPaQPZieTl2/fg34mkgkKqXKRHKKIbhVb6Ny&#10;g1gjJc8tq+FYIhiOF8pVqzcEk1D6DOt173335jLbrmE9ElLbddLp8yDVRGyChmiEnUxqxWIVjWfI&#10;awy7NZi53cN0OBJtNBr9jpmKhWkGh5RjMuTV2t1utVVlIkwmJo8Oc6hVq5X6wuKipmo8hmGS7nLU&#10;koNa2ZBxOSK6o+u6XSjmDa/XHwqB4Ih5KJSqhWIV3VkmU0B9J6sqoM/jC5BK0iJd0KXA0YFUo+EI&#10;sy4RpkRZEtAioAa94W5nNBKEl8A3BXQUxV1M866hzxcoFQvUr1vtNtydx9Bxz40kiJS4wQbCVaKf&#10;5e0aTTScyPREJo0GrMWK16GxGqNVXyC6VqtRr5DDqLgcJHB6SOrv9rA9NptU63Whr/wBg0h5Rdaw&#10;+CUTCWxabZf6yHf/k/sWZu7kR++w3X/b58o3nZLI8BD+N0kEY4hU+tuc22v0HX8d4TSbxBPf2tyd&#10;fYdYPCSwTpcOLiftYyDK2DBjVXrkkjqsfrfr6Dn7EjmSMz3rRNK3tX+4PlBa/mCHc3LQc3UG6kBB&#10;Bkx9vEMayMO2f2AOdtbb114ebN4KWS3NZXJwKI0QTehDp4A2gyHZQi7dJ+t+skbcms90BbXplcRd&#10;Sx3qCUpHnYPdweGOVM4Z8lAHwaPY7A0bLUe9K/VpBnjPN7tW79pv9Qbe4KiDzTmgbrJNPiX7L3YO&#10;bxzIA500f+tZjk5LG3b8zv6U3+hUioS4EjgJl4VBFKl2td4kJwXOkzIENsxNa4rM9QJOvqHsQDTd&#10;7nQHmupB1w3ubbscFhBL1Yim9WHe6+IdHWBCQxOMkZRDAP/MW/ed5FK6RVyKQNZ4fTlxRSANeSVS&#10;v6v2B51qtVssuvD79SyejgmYRkdK1TkfXf0GQbtOZ9fRFYS8cMa5FKC34FjdlJ1w9mkomJHCQlv2&#10;aUTwhZ0kcPZEvJLcB+QRvUI/SLPfoltc9BMA4zC4cv7DgrMdgEq0t6NWQwfuVUUFSFMlLyhPge1E&#10;EqrN3X3hiTySJY7QnQ0CIdphCJt+/nR2fue3fuvuqOdOnvx3/r3G6O7Or/n4HccrMF6BL7ICbx5o&#10;N1qIMcB7M3wkKD/4z0/+jrH92Va5OZ+cWL95w6XK03OzFGc///zz0Dj3nDlD+sjO/u78ylKj3cwV&#10;W8vLJ3/zt/8rxjOPR55OJWmbkp2SzxNotqy9TO7U2XNPPvUUMYlL85OuQZfwRkmnZ7m3vbHebVJj&#10;4AUD6N7IMy88h7WNVnES7dbXN1ITU1wEX7+1OTuzOJmapk6vWCheu3p5DuNcwNvtNqm0oq375Jkz&#10;Vt+5vZ8uliuhQHhuZophCW5B8RokhRCEsnbs+M7ObiIaW791PR4LExNPWEqzVUdK2O52MNoV8ll2&#10;h2q1fD4vS1K5UEkmJ5m6QHcBf5DYmFq9BShiXPcFwsVy9d4HHgKhXb16g7SThYWFPvq2errVKpiE&#10;mAf9b330ie3NncPDw2IxR5jlzOzSzPSxW9evtes5nEgoFC9fuQJY8hmqs28lYxEGQqLyEOJh7IHW&#10;QVcJ80LTRJ352OFQyC2R3SVITuZcyZGMhm+cf2lmIgEGbrVrzKKaB8bG2RkSAd+ptxk4GaZdoXDy&#10;5ctXcACiyxw43OwOtjqBUoRBiMRKFHYNUixmJyeoSYBH63S64XCQsTYYQMFnGqpk0lLIFqr6rZ09&#10;hlaCXtiSiXgyGArkcplwMEj2IMgQSq9Va6ouhUJCr8+HzhMmMFcsBgLhW+ubXr+fgvejoyPiNH2+&#10;MLgmGgpEQz7UfZj0drc3mIT5Qss3PTsHW1su5dnCrc0dKjcW5pe0cOLu7/zHj6ze0fz3dMP6/gvF&#10;j1YcHZ8HcSQbCBAQjdRwd7dR3Ostpq+DvVE7wgjh2dDOvkMC1ZAICjWJeQ5owkNcrhIlG5phOZ1I&#10;nakwC3d6j2vdb3949ud+/f99vuftzq41ACXAFeANhxJ3qdUhTIcwDcXZl7t1hQrv3GFra926+aLb&#10;qsFWsWkjsCNSOYAGuteteVw0UrhVV/xY/Mwj/Wiw7Oy5OH/MhlYtWju3SjevuAtpCi2ARn2HYUwd&#10;iz3+hGNhOd0noFEwlfQXCi0p4LttDtpdCSIRLEXWx2jnRF4I/w3cBPL0+6rAV31H1+T8gcIC+yFZ&#10;ROcrbpyg+D8BP/ykC24CFsJXd0QzHGsKPOsNHB2wk4vYFZEjijbVgnNGUCk629H22mJIHkyiqGjF&#10;uN0Y14NHFcmkgDEnfF2v4+p1nR1qEppDuymECxM2pcqVBPvAidRKUCF/wQ3KZgC2gHNc5BnhT+6H&#10;RieotO8mlhPdLIV6Tgg9jgP7yGHr9WTbDNkHkkPnAuVuF9exp1zCAQwjRuXChEtWRXaQrInlsTvK&#10;xYlwO1JVFF6wbV/wL4igRUenzgjdOQlRtfhM0zzy73/8n3zLG6Wy/E/4d3OszHwzDBXjfRyvwNfT&#10;CrzZoB3HZizR/Ho6Qb+ibc01Gz/6m/82mHumUiymYnERE2I2/WH/iy+dX1hZeuDhBz2GwYg/PTu9&#10;d7h//dY15GPtVm9mZglBI11q6aPDB+69t5gvTMRTMGaZbF7RPBMTUy+ev1jG91avB0ldhEDLV06u&#10;Hc9nDtxQRg5mK9f01Ozi0mx8wuBifSqV8nq8e3tb0+SFqFI4HEPRNz0zA72nqkgfHXjSZtmCmTkM&#10;Lni6vIEQr01z+uLSMukU4WicfJFqlWwSd+YgE6WJOECMiuhe9/mNcrVIM5tLcpWqVXxisEt0i3MJ&#10;HrYtHAq3W1YsGqtW69TfAafIk9g7OMoViuAfAIyHNPlIGAKKYbDVqMqS0+/RdrduXrl0gSgUyseJ&#10;lyzmS6++fJHZ1EXWiK52O/2dzb2drXU2HFXrrVs3yZu5++zpkE8r0VK3u80TVU0HiNUbjY7V3d/d&#10;71kdRcLvU0UNWSpkSoUsCTKwP6Vihq5zVZLnZmcJbiH/MJZIZrKFCvvT7DglgyGV2jqawLEd1qmR&#10;MLuGJzA1PUPWOoMjdiNsiu0WGSYNFKchv9ZuVdut+tzsVCwagi+iD50xeyoZi0eChuI6tryA4Wpy&#10;cvZd73hXNBKF3KProlQqaooWDtHYF6LODlher1bI5DQg9GrVg/29ZrtJCHw6c7i9vfnQQw9g9WLZ&#10;T506ySDOmB4nfH8mVa8WUZ3ddXKVDbDajbW1pYBPazaqTNFeXZufmpqcSFaswUPf8yOPrq18RWfx&#10;V/ikcmfwf/ze0wTFbA6hklSRfWI3TTPfvyapu52Gab/B503qYty/7a0aye/s2gQI1wGB/CrCQMAe&#10;EIPaNOCKpA7QsgISBsNAt32Xq/6Oxei1C8/vmk7UjGSXgn0kgJHoxuvTsyaZg2Gl7WgTI9RrQIQp&#10;Ht0foBkoDQAA//RJREFUwcLnpG4bPNIZDPvALc0lAeAIoQS9w0GRy99ze0IOb6ja7jTNvjVQoM2c&#10;qicUm5ydX1HiE03d1/eGvHPHEsfP9T1hkv3NasvBiVRvqtWaRJdJoegolIflar9S7pXy3UpxWC4N&#10;a2VnveKslnqFHCUVnUKxlcs3C6Vmqdo4PGhm881coUEveS7XzuSsRqPXbPbRCqOKFlEzbJmo+RNI&#10;aRQ+gmASsCUrVH1wJQOKD7saRkwnljtRYU+VItwYLJlJBzvQ0NlHNmo66PHoNMWt23JYDafZ4E96&#10;4Rx97IGguA6SSZhTFpy1kOy4EnTgiJyxUDodVHyI+gTB3bkUx0Dikyruh8ID1zpFax1cHocG4hZc&#10;L4AnqUA0Wtg8ocDQt81zIzcdzBM7YB96DgnMtSy2G3TM5SG8lK+1ZdjI/3WP3eednp/P3Y0wHvvr&#10;NLSf/vF/8hfOLn+F5/HX1dPG3N3X1eEab+x4Bd7oK/AmhHavH9Ixg/dGPbth7X7kl3704Qli9no3&#10;Lt3wOlX2lFjwMIXW0XitXid5/+zJuzyq4vFoLerDzUYmnwsFU5nD6u7+LoVNxWLmA9/yvnIuv3Vj&#10;/fjqqWK5LuteYN+Tz3yOi/jLMyAS35m7VjOZCigxd7RVyRRbWIkMbej2VNqVex9ebkO4YdCrtra3&#10;NuKJeCI5TUcW2eXMXt0+RpqKPjCoAZhMTSwszqq6ms5mLDIZRUuYIqIKBw5AiD/g3z88CgaiEHHw&#10;Ts1mnQI6ZFr5Ut7qdeNJpKSuWq2RL+QSyVilREZmHigXCgQZyyYSKagzyK4hI71bkxVjenoa3yAJ&#10;JQAzAk7AgdQc12v1iYlJMivLlTLmt26vFQoZ8FG9lqUjcQz6K+UM818yNXf9xn4qhd9vcHB4CJCD&#10;39CYYwl59xu8IHkkfaeMTpUmQUyAjJEYCTXdEAjB7UZlytV9mihMq12tlmlkBmgAfYdEOVhmIBio&#10;1usMl3Sj5YvVWpt8B6JfenVaKTrYo7SO2YEyoOuZ0ZICeqAdKAslLBEnPtLpJQeF75RDwFhms9lY&#10;BOOkH5aia9br1TL2n0Kp7Vb8TOEG5c7EqFTKQBpQJSgRhxF6UduphFjPZRLM0umgOBX8hMPJa4KN&#10;J6emL158OR6PA3GB3/S2h4O+nc0bg26bNvMwy+33sUcer+cgnSZ+ZmD1qZKfSE40XfrJ7/ynj588&#10;fic/aHmz93yu/umP/t7m/H0f73o7Xh9rBRQRKOF2HOLrIszbTWWvbd5t4m7ksrK7E9ByCsYIDssv&#10;uDsZJgg8x4FC2NdxayY5Nw5r2OnFa+X3OnJ//51nfuFXf/UXC3pt+aHyUHN0e/BIQtEILDd7Mtis&#10;VAHNQZANrCaqYqVW8/bLrlbZqlZ7zQYkGySUiNS3e/aEQBT1oMvR0YKmEeuB8SIJhycgqCSgTM/0&#10;OmkghDWDV+sO6WajXG2odAaChhLqU7ygroHTtBxmR3BrArcQfSM61l+LCUWE6CIG0ykYQqKJCJE1&#10;3B66Cjw4/pxch3DxfFCxkHEKsSKmN9u8Z9N58GrsGB8tHgX1Be2H/NHOI+E/KgGGAxOGjTXkjz78&#10;YZ+oJIocqXbnVURZhLDXdQfO9nAA4jWHjeagVhu2mkAwdg+KUFBxNs8nIDnbP+LGQFGj1nCB1cXG&#10;2Peg/yQlE7gmUe3X7TWGZsXZa2tuWsjFtlA+zhaAGB0DPkeC+RMsoCg4EKDudgMGlLi4w0mkDZ8G&#10;wbCL5Esh6UV6IB7zWm6K2CZ26n/4GoG+23+KMkDl5378H3zr2TsaD3snP2hf8F5j7u7PcfHHbz1e&#10;gfEK/JEVeDNDOxZizOC9IT8PhVbzF37/P1sv/Wo4FkeU6OoOPW4VditA1sXBEWatEyfvonq31+lC&#10;/xC4d/GlCyj0mJDosKJNa3t7Y3llod+zdEVamJkBgGGewQwUiSaxfkF8QZdhHXP2SSvhKZ5quRwJ&#10;wx0EmS8nJyfrTdwwjnAshKKP4IlwONQ2WwxyOlRhJHKQPrL6Hd3vaTQb506fBuNpXk3WqZ1TuMwf&#10;joS7/W4wEAAniOxzl5Nwl1w2W61UmYlRZCn0HGvuDo1hQA8KyDSwULlNhkmtCfbrdfoU3JXLRFbw&#10;vHYgEKHOe2Z6rk+XtBGMJacyAEizvbIyV6kVX3n5hbe95eF7zp1yDzvVYmZv61bA68UARygLcIta&#10;rfkpAlS6ZKhMJKK0f8OWxZLTR4dHEBIGxQOWOTWZuv+ec5GgL5c+JEOSiRMjYjAc4UfteingVQcU&#10;kFeLg75Vr5YqxYIMpAyEGHCJjsCJJ+taPDXRaMP1tap1s1IDWPXn5lfNjnNr96hcwTjlbFqW4cOu&#10;4zTb7WAwQNx+wGO0auWgVw96VYJTHH3T7+XugdfQeRdG7Y7VLBYyNEAc7m21WjVFcZKNiToU9oS9&#10;qFWJh1HOnrmrTiBjGzVuDSqDIgfGeLofuiR/iAY9ESbBSwHagOsmyZ7NGuo3eEJEqlRcdMxGsZCG&#10;fnE5elOpxOlTJ4r5PNypZVpM91bTzKczZIF6J6bPfNePP7x6R1m7w2bnZ1/e/qYp47lXr5dDkxsD&#10;WdjABB8nmsjs9jk71F58jVLvRzV3oy/xIxvOkUwj6hPE3+wfcidcK8XWePAABrxGT0SlODF+if7y&#10;/oC++dVh7fHl5NbW+rMl+NOZNjkmQpQI+CKnE/zVc/QEYdVv14aNiqNacRbKTlrIS+V+uwPfpEqU&#10;lagOLm1A3FHqjcvPpSCmld3UZEhdetjguwOhgaI7JEpNcL61Lath9vgoOjqK2pVQgIqsFB7mIFlH&#10;ZGJqDo/q0BWHVyf91hH1O8Ihhy/siCSlyUljbs67sGgsLqozs+rcrHMyNUhOuKenvNMzJgjH53V6&#10;9D4ZnTTVS26sdZRsoGXkogXnCOdJ1znk8Hdld1dyd1wuFKpdSYZxg4Ckx8MippUt5vdGt49YGTkm&#10;CUCYOgUEk7S+7MHaN7T/dHgjDk/UrUckI+r2RF2BhJacVacWnIlZcYvPuxPzysScNjWnTM4qqRmF&#10;i0TJaX1ixpicUyfE90pySkpOqclZOTEnJWalyITTH6a43aUbAhmja+UXFuSioO8EbSeOsjgLhIkO&#10;gk38XaBT2YXslrp0OgQ1IcgUmkyRrSKYPYFa7VNDsHwj9DZyZn7e10iQaVch2I0ImvGz/xJot/CG&#10;/Cfmj92pMbp78xzr8Z6OV+BregXe5NBudGzGAO9r+hz98jcu32r+3Ed//q7+TQBOJEYWY4JRMbN1&#10;kC2USs0GZjCUStQf57Mlt1PKp7MTiWQoGEI5JeRjvT6ZkzeuX05OxIAHS3OzqDrjkWgilmDo8QUg&#10;uzobW+u8qJeBc9iZmYx1Oo5O25yZjnfbw4svvTpFeXeu7o8kEWn1e65iqUTPtYglGAwj0TjpjtFE&#10;HPONPxDJZkoIvSYmkqKNG+Tn9W5tbYlUAxSeEkVtFLo5qrVqZ0CAQz+ZmAiFQ/sHe5ohB8L+HjjS&#10;NaxAMLUtUjRV+q8UDS8fsze2O8inWCRB+ThkV7lcnZtdTB9mdw6yxRJQRzl77q75+anVlblBrwkp&#10;cv3KxfXrl+vlvOIeri6tbq9vUZp3Ym2F6//Naq1UyOOX8vt0hKPWwHn2noeBrxs3r3FYAJMIQa9f&#10;uUw5+GQytnbsGLa3UgVmUvL7/CG/D0QKcGLMAynpGiOmUzfgAl2QCFCShtfnVOWdgz1iXaLRCSfH&#10;KFMiWWP/KJfNVaAb4TBlTau0ahAShqb7vZQm6DQbGJTR1cuJcEB20vHgnp9KLi/PNNsNQ3WDrqDq&#10;kJXOz820qT7307nnpBzb7/GgFGVmzWeOKgDZzKFjSAiKwejt9RI0iA7Nsb5xo1qrybKo/CKOHjUs&#10;5BuF5gEvpJzCnM44y2pweBiTpyaTiD8pWoAI5cm4nm5cu0nwhCwZkbCIkJmfnpIC0bW/9s8ePHZH&#10;NWlHrd7f+fi1hUH+xET4+Ss3s57YtssQgAc8JiAa/wne7fPQ3QjgvQ7tRn+DfbLrq+2ETUHG2D+H&#10;FxWFB+Kl4NfAddBawqmFvQoUYQwGy4PWg/OJrf29JzNdZ2KxY+eJiBhOXG58ALp9rhSQAumyGkq3&#10;IVsNV6OiWCZlESgL4dN6LKjTaeGqGzjabtWSNcCSaVNODatjEaO5vORfWYVI1WJRfyqpJcJtr+JM&#10;hD0L84HpOa6j9MI+3+yUMZl0xsLy5IQ2M+UMh+ikVycSKn9FHT0z41tcM4BzqUlXNNYLBjs+v+X1&#10;WLq3DSvpkrpOd3MUxCJJ1Lf3KT1kj0F3RJiAJ20yTQAY7gdtQk8hWbSdfdwPD4hGFagrtLuinlFE&#10;rjiJSAIUijUDLQvzHY5RpI+iQc4mh3vgxS4EJxEvuD51p+7raR6TzkBZ67uNvtvTkzwd1TBVzVR0&#10;U1FJejFlpavyANmSWCXFdGsWN8XDRaO+7h9QgqJ5nHwevB54SMXww04KalEoKoekxSC6dFG9aXdX&#10;2BJMG9TJmiS8dgTKIvgUkSrCsTiCdjaiGwky2QVxYgiRL/f/YYbK67ju9jdAu3/197/17PyX//v7&#10;6/gZY3T3dXzwxps+XoE3zAqMod3rh3IM8N4wZ3WmXv/5T/xKeOeTtP2abQs9mkfxOMx+r8lF/va1&#10;zZ1INDY5OcOPfLrv2Pzy3Wfu3lnfVCV3PsfgPjTNJnwUV97xlem6gtnMarWY7zttK53OVir1eCyO&#10;0CoY9EQDPtfAZMgc9mVUhcSWL8ytEJGfKxS8wfjC0smDozIRJiJNXFGpTag3LNR8uF4MnxfoEo1O&#10;mq1Br0Goo7NRa4eDUeg1StXRBkZCMS6wH+5nDNxE/aEn4CXyhGHq8Oiw0ainJpMiEsGO7Sdfsklk&#10;P0M0mRf9YTqd4QGi31nVGdJEzUOOhjc/lrOp1NTK6ikqECZSCbSX6+vXNtaveT1E/7Uk2A43wzAV&#10;6f7dja2+JRxl1VKRWMhkLBGNRAiW9Pp9R/miEYixgZ97+mmgDeMf/XVEVhCLCOpCn3l4cECrhC8Y&#10;dskKxeL1GvEosqp7RIgEwEhwB5LwyYGP+71StXKQTTsV2Q+VN3BQW0dTAn+GImSZ0C/Q41kYBSl5&#10;jyUi5HHg/hFxFv0uStpmvRrwaHMzCQx1muyYmU6EwwHTano94Hbhyjt+fDWbPgCwLS7MUbtHwCV+&#10;OeZYn8dLNAZRNMlkDBbuKHNoWS0IUjSxjUYViongHER8TidKPZopwpqm24yfGwMhjC4Tbr1ap8Wv&#10;2WraKRp9zpmAL9CoI261goG45NaBICLHH9WhW7n7e3/i4bVjd/KTlW52v/eT251qLuHunJyZ2M6W&#10;txzGrgS604XAT0zmI75l1FT2Ol834u5ej7i3MzSEag8lnkAltxvtsH5xhQN1IipNu/hM1LuLnmuA&#10;G2pcyeOW5gfte+YS24c7nzlqyRPLiA5ptJB6bgIi6VKDuCOg0m22XPmMVCvoDqJQWu1ujepwrqq0&#10;sZqprr5P57KBM5GQJyeV1KQcjkh+vysYUqZmldU17fRZc3KqFQz2oak9ag9qLh4Es7mDYYq/eZUh&#10;mS8BzzAa7nl8Q9XA1zeUjKHu7Xu8fUPvgd/cUsft6jgdlmvYcg4sCiLFiSVyTkT5tlsUtsPxgnN6&#10;Q3cXUpLmdq4uQCK7NYxsoruvAyAT8ke4LrFofbJVgHb8iTvV7WA3iT7hxhrif7PFvnDy4ENkn8A6&#10;EWwrTHHgvK6r1x52SeIUcA9HnGsEgnkPgJiINhWyWAEzxQEZHTdBqorWClv3KbAmals7oQXoKNJi&#10;B0JjwJcQfSKdZIcM70D3D3W/Uw+6vQHVGyQ5V1KJ/VTdioZggExMImJFeoqswN0J+6AQZ94+9rex&#10;nd1MPqLmRpSf2JbR3//wzhHFJ5bRAbT7v3/oA2fn7uTJ/7XwXmN097VwFMbbMF6BN/UKjKHdFxz+&#10;McB7A3wecq3Wf/jYL4czz8A7CeNVIKS5VfixRCh47fJFh+wORsKqJiMsOzjY6xKjYZF/XgY3IHo8&#10;PNjVDZgJIF53/yANAqSdTXG4ouEghrRIPMkYZrY6UE5H+zuDgYiInE4lmNLAcLrXy9SHy46IxXK5&#10;iOmLrrmi1Vw+vppITZTKJa6JU6VwY32bhEWCEoqHOb7Z29pTnMNIIJjeO5AdcsDjZy4kkgQrT7FS&#10;of6OZrHeoEsJd6FYCpPhsTBPc51mePy+IF1VToeMFU0W8zWTuByJxUjw4BI8xBRdCAtzs1Rsw2UF&#10;g975+UlZcx1l0DqWAEvegNHumpVqORGPQ0Z1Ldr14ANI1COkXQpFk/htMM5BRuma4fcH6QOYX17b&#10;3D6o1Ft7Bwd+v55N7wp7kZPR1JqdncFSKLJbmq3O0FEnf4YSglCoUCpLimx49FKlgIqNfL+21WHv&#10;nJJCVVi2VBm4ZZ8/vLd/SCxHPJVqYLEze/UWyEjiJbq9gQIwxgbHAbG6DgAxgSoWUlhHwA/RKXs8&#10;TKgoxQbtjgkllM9mDd2DLw6G82DvwO5mAOv1c/kchkCOJM17ikc7yqZ1rycYDlF/zpDbMvFlSYYe&#10;qNZMUL/HQwH95Ora2lEmQ2YLXYbIDv3BEIhdkdWO2fVo4FwfwffFXK5WqqBUHHFbCvOyCob3ZNNp&#10;VXGDRh78/p946M4KMo9q7X/88cv5dEHwTO0awT6hZOzJvUpW94K8RLSG6PB+zW73evmBQHkjfu4P&#10;fwHY3w7Q30IvQamJmE1ufXTCogcNX5wKjQbNJRgc8IcI6uBk8Dl6Ex3r7pngwf7NF/eK2vSxskMR&#10;z0FF6cQOhySwy4uAAEQjW7nSL1c9fYeOOtEX6cQm+qlJsi5ds0vq/Kp7ao4PjDY7a8wv6EvLyrE1&#10;eeWYa36+H4mZVKaL/gqsfwLK0+cm1KFcBQEzSVhejSHAzKkQ1TkY8kjOasSdGNkgjOEclZ5FzIsq&#10;0bgHpwhQ7eFDc0oCYSlExBB3AjM3aFJviJaVlgdFLA6/BgidZMPtxExITbCfy+x5XGpf8OtU/QHf&#10;JJVuPrYCLWbXQr8KyBOZllwp4NEdkyUQ1ke2UXKjMuUvDthL6iRqDXUwVEnUHHCxp+bqt6CJ3WYb&#10;TfOgXeV+p9kikNbZb5OIyWfHPhqCCiS2F3yJOBu8NaLYRhzbyCg3An2gRhx87B81DlSWOw0IPV/f&#10;MAZGcOgJDozAULdvmm+gePqS1qNlBJQpsD16TcFLiiYU8UG/Td69XpEB2HQPKLLkASPgB8i3/ZJ0&#10;IOi+n/uXP/itZ2bfAP+gfLm7MEZ3X+6KjR8/XoHxCnw1V2AM7f7Y1RwDvK/mSXbHXytLQuZv/VTr&#10;4oeWFhbQFcFi+b2BvtndvHFrZjLZNmtc1lY0NRDybO1s3nPvWcADXilKq9eOrRzs7c7Nz1SqhcP0&#10;PoVUN9d3JLe2MLu4urSU3j+ApLq1uS2rBtKxUibXFlYuUGBfRT9pdiGsZuYXas0e18IxrMzPzB5f&#10;WihUcw08cj7v0089Xa0WMYxFk4n1rX2v6puJTLTKVVE05XCS6NhuNlKJiZnkZCFfnJ2bJ0AFKig6&#10;Edd8ermcYyqFy5qZnfN4vGSPiBw74Klbq1aafiPYarbKxaxOVEsonj7K4iJUVenUybXTdx0ndASr&#10;DdMoteZ7e5vVemlrayObzx1mDsiMgaLg3Xe2d5BhLc7O45Jrmc3FZaL7Vw1fBAAZoe0vnmB/QXdW&#10;t7+5DQrLxBOJQAhg2ZbcQ7JGy6WSz+8HfG1s7WTyBVRtQFuzY9UIaWk2iBUtFLLwadB1aO5Sk1OB&#10;UJhZESlpsdKaWzmmGb5LV25Iir4HMZbLR5Op/XSODA6CMyEbE4lkuVIE3IkUflqnLdH6tbgwMzuT&#10;mpudjEWCHi8Ny4gtFVWXy6Ui6aXIyUiLgX2bnp4hGJNRF+2oyF+htsy0CmBshUF6SGRordkqFCvl&#10;KiEuRBt6gsE4+NGEf3I4d3e3Xjz/Amwe6LrVMRHWmmbba3iSiSQHF7xMrmYqRsNeV1OU6YkU0k1k&#10;qCwFzRAwlF6fLgej5777Rx+5s6xdsTP44f/2abNQ6OoBcFSt1VT9QSWYupCrHcm6U/ZymEaEj4NL&#10;CK+FaNz+5n/4qIINcN2Jsjo4StFwIbI2eDCcluJ0U4ZNqCVKvg6vhwlPJIsgOux7+xZdfg/MBcu5&#10;jSsHRX3+VN6JzhC1IU+SobW4qiJ65umx8HiGkGS1hrvWkSgLXFnrLSx0U1OO6TlHZMIVS/W8AVoc&#10;ul6P6TGaHqNieBqq2lLkDtjDJhrZAztSRGBPABnADQkoKmCH0wDzsKW0ldO7LnCO1Qr22wEHPXlm&#10;yC0HaCZs1PzdAQ5LvdfRB/yo63UP1V5PHw59Tofu6sn9ltysqN1mRHX2KkVHqxpwDeK9rtYqOVrI&#10;udtKsxTFqnq0p/eaRr85aOZdlaynkvdVC1ojrzTyVm5Xscr+ftOoV/tb1/TcplErBKyGVErL+SOl&#10;mJErWW/7aMptacX81MBckDoz7nZq0JgamrPOwbLqTvXbC0p3Qe7Fe/Up3ekirxNeWPZQDsF+s4o2&#10;XUpyJhExtovOLlgQQSnCUSf03Tb3ZytsgdPi5uZKhkmIKRAOIKcY3PqaZ6h6HYrhUPSBrMG1D2nz&#10;E6UXPM0WZ4pXEESj4OyEY1OcBiOeF2gngB/tC4KyE6st0Kbu+/l/8f3feuaOljre8X9q/qdvOM7M&#10;/No5FuMtGa/Am24FxtDuTz7k4xTNr8ePBNDuZz/za9UX/2un3QsYxrm7TtB1NpOaTu+ly/kCwqhq&#10;Ne/WvAf5kj8S3NjeSk1PO3C0SPr6tfUPvu9bbt28Eo37c8WMLxjwR6K3NkmGnM0eHkZ86rmzJ8mV&#10;LDfatVrn0kuXT66stlptjG2aSi5DguH34quXnnjr2zO5Cpim3+n6NOVgc2P22MJ6tbB3kCnniu96&#10;26MQgxTlvXL5lsMaTIWipXSmCV2gKKXCkd/QdUmHsaIFod5ur+9sORVXapoOhnqplFs9tmZ1ydhz&#10;1OpVYlrALQeHGYg7uCjQabVcIGYCcWSeGJTO0PC4T55YqNTywuLDhfWBM5crzc7Mg2cidHsHQrFk&#10;4vzLL9PhHQwFM0eHimMIK3HzyqudduMDH/jm2bnpTz757EsXr587c65SLrcaTQyHV65djUSj2Mu4&#10;TB+G7IvHqcJbv3aZ0R/BKhmhNENgXAPqLK+sbO9ug64Mj7G6evzGdag/vd1ukoZiJ3k4Op2+onvn&#10;FpepQd/ZO6y3zFKxgtsQlxK0HOLVSo1uP6SwxMr0picn8vnDrtmEvktNTIRDflBlKIAwE7qlRba7&#10;F6KV1BNyYLxGqVQmdV6kuXQh6wpgyImJCYvAjXpl2OuRqzmZSjKGYrksl8qi3totkeMCKIF2oBid&#10;7j6Cdogz7PaQ8JrxWAy2ltfsijJrBaWb3+8HSBNxL+Lo+4NmSQA5YgrbTYSdImMjEgzB3dVx6w3k&#10;J37wpx89vnonP0SHDeunr+6mX3gq74w0fJP9bsvVr4cM7JjB61rgihYcqGGsXQ7Ge26QWLd1fv/T&#10;bYTwEgmJAjqBmYBudt0ZAfzwnA43Yke/W/FICqJg0BZhKRw+SGZ/zzrTbP/dx+evX/h//8PnNtXH&#10;/uqrPU9PcfdY6A41hl33sCuThNrpy8O+p1Vz37yRe/myrHkmn3i8OzeT56BqBmANsaAwXQoOSYgA&#10;2QCRCIOTTfjZgCrQh/zVjtNEmih2p4eLkmpvR5+MR0NEYgrYJ7SPUr/tbxSPDa0Er0bDW9chasep&#10;gJNdHocrREekyyy6mpZHCTh1TVTNwdB3kJ+iZA25VEUkqAxcmoqcWMc1qlCZ3pV0tyhPdzurWt9w&#10;S14L+gx62IkRV293es0W0TAUGuAplR1uvTcMyGTLNLtdlJR8aOgLlwYQ76rUsnIqWLU64KqB1aqj&#10;QtbdMudhFUTN5ROa9ChIEMJRh5KYvJlc+ZcXtrOOwFDRhz0LPyDEIL5UuDtB5ZHhKVJwoB1ZF3Fu&#10;Yii1LYICUwtHoOCxhT5afG+X9onve30XuaM8nUODmxQYP5Jz9rvudotLAaM1h5qF9BXBmnZthv2d&#10;+B97J97LlmICq0WyqMf7Mz/6tz9wevpOnvxfU+81RndfU4djvDHjFXgTrcAY2n0pB3sM8L6UVfra&#10;eYwN7X7Fl36yUmyuLBxL7+/7vNqxpSW0jpcuXgaiKIrjEx//qKz5733wkf3M0c7+jmYYZrObCCfW&#10;r936wHu/eWd7PRzygOA8gYA1cL18+caxtROtetXVbaUSEVFXpeq7u2mki2ePnyoVSijRNtZvdTrt&#10;lWPH0rn81NwC1BbjFmULp4+v/c5v/ubsylxh2EKGljs4WppOHh3tr951183do6PtvaQ/JPeZRqXp&#10;hcXr1y+GRABJOJcuxhOTuwcH+XKJy/FMzPGoyGvEKra+eWD4/LFkDEKJfBVokKnULEmY7SZtbBaT&#10;GR0JLUtGFzk1FV1YShWKaQZgXfepqp7LCB4MpLe/vxcOBQ2PdpjNnLvvvnKlCl3ZN60TS8tVAv2D&#10;vkcff+Spzz750qXLTat3bOmY5HbrilrI5USHldNZLBXBCtFEApRIgcKtq1cRrB5bXLp++TJaxBB9&#10;AD4/+qxMJu31U4GgUWIQCkZAEYVCrkMBQrtNBqWqeXzBSK1FTqW1d5COJCbog67Ua0BDy+q0UEn2&#10;h/FIslap4hpcXVnY3V4nkXJ6ZhoKIRYJA3e5BX16H0LWauIS9BKHiBWv0yGz5egoLWs8T7e5HTyB&#10;OqCLeBXEmRb0aL0muVRRDmF2VJ3cFGeHWm2PhyhM4hhlRbP6zPW9aqVA+zk0YKvRQKTLltN2yA8m&#10;Z6YhfmVN2d3fyx+m435ApQ9HJW0KPo8HQnV5cZENKLT7j//AT91h1o6EzO/5yPNJrZW+se0KTHWN&#10;aL0Mk8n0biF7bC+dPt+THFqIfEmH2yIJBTrObgv4k75QPdLIAYriP2Z/AZ7szH0+B5oD7aPbZ6M7&#10;Vw+gJAIxLdSIg46vZ55tmd/74PStCx/7D09tht713VecfiCyKALouSzyJl2ikQGsRyBJlD68w8zN&#10;T3+Oj1Liwfuk1aUsOFnRRB+IqKrn/4R3zcZp/Cda7yhXELyjcPpRty1MZqK3TZDgiC5tdAfUkUFt&#10;IzTI2dfzNvPviKt/a2kyikC3UXFaQ7Xbl3qdOmmf/S5gbOjqdFyogHsaYKpOH5/Ak1azxhYrTQux&#10;ZcvtrnOFAEUl5XztjmK2+62qGymoe9ik30Ds/LANznf0yVCKN/vUxhebtSN3zzRE4Udi4AzzkFah&#10;2nW0JK3NvmHeq1sRGblnXXFjQQVMieOhD51c1ij1+zWPPsRQ2jMDZsPJiQ577wlG/s7/9W+yrhsN&#10;dw/JaL+DMhQMKLJL2WVRTc5yINBmYQVhB9hjLblaATCDuRMPEGTeqOaOgy9+zudGaDv5077R3s4u&#10;iw4Wu88ddajIPgLXYTjkftGoIHCjDfDEjf8ULnVwZBDHshm4DnX9Z378+97/JoZ2YjFGlX/jr/EK&#10;jFdgvAJ3cgXG0O5LX+0xwPvS1+rP95HEqPzvv/ijp9UNnRCOZq9cqE5PTQ76HWrZaGIrF2tWq214&#10;lO2tG9l0SeTCqfLCyoKiaRdeuLi6vHbx+Yv3nD7j0VWvV8F3V2k0ey71IAcnpllmK+oznEMrmQJ0&#10;TGxs7kaDicsvvXpq9fjRwRHXwgulInkqYBW0TK1uz+1U5ufmATcvX7ig+tRSrwmiGBK3UshGE6Hd&#10;zNGpex7auLkxHYkFdOPajU1Ksjw+CdqnZ/a6HTfhKJV6gxhMi+QJVw+D2UP3nYM+gjYEFRk+wcW0&#10;zI5LUms10WHXqFYDPiUW9hPYVyybM3MLfp+azR3hg/KHQrrHHw4n8Pjk88U9tI+7u7FoIJ9Lzywu&#10;UKJQbbTuu/uem1evldO5+86dYwIslfK5Qi5fLW3t7S0tLK4sLXs0/eKFC5BXHN8TJ05cePnizv4e&#10;s0vA73/koQfZsHwmQ5ok0IkhfHZmkmHv5s0byAJJAb148RWmxFgsCXQiDpS8ShtVUG3tvHL1Wo+2&#10;cp8PS1Kz3m40mwi7QFA4/QKBAH67FmSg5F6YnayUEHaqDzx47/qtW3ROJJJR7Ey7O9t+v7fVrsPi&#10;UWBAJzswLBwLe30GATOkYtQaDYoFiZa5efNmrVo5OthfmJsxNEOR9MP9LO9CcmalWs2VCoFwCAQI&#10;k9kdUOxnIuzswDTWqwy1GOr8Hi8QDtZuP31IXEexWnEpEnmnMkRNu8P6Q1pQVX+4t0+sDU0OTn/0&#10;rT/w0w+uLN3Jj8MR0O7/vZLPrlM32M/UYvGU2/BgG/P41YHsTJc69enVi115oIc6jrbTbUGaiXB+&#10;8h4/32b3P2yxQHdgMBGSL4EPLLpByAMlypXkDadLG7g8btmDphXEKwsmB3aOsjlP17yr2fzuexIb&#10;5z/27z91M/mB77smh02BANydrrPSb+FzFUSSi6sXnZBrMNs0r3/qsxBZnrVj3pPH0pCk9IALTxmg&#10;HhWh0C7fjmqEpHqNu7M3liwTgTRuc1AgULSIPIX7ZNJBRxkn/M2aaGW+fzF+z7WXDn/tl3yNSlj1&#10;uhpNPjCV4YC6wwHpq2Yr5Oh7OmBfqTR01txOQ9G7pcKU35tQNEJm07rsDAdRdJvlmpQunvCEJl3d&#10;drsy1JWB27uFXjIZk6ZSPU3Kbm9H9ks+/LeqU797zb+8XC/WSq9cdR8dxDT3fq+XeOi+qbvvIogz&#10;d+Vm+tkLvkpmMqBWrZ7H7bPag64qHTh6247hg//LX0FA8Jmf/slV8i17ZqU/yGje/nf+0E9Ujc2B&#10;t6f7QYS65ERNjfnQrga0SbaBQHeid16siiiAF63rQjEL2BPfCOAh7uFzaAMQ0cNH5R3gnWZKkz+5&#10;AZUFTYc/sGOC7gTk6/bB8PDV6AdwwIqoFxtts/gQkXbICppPx1DTf/JffP8H3qyCzNc/QGPf3Z38&#10;7Td+r/EKjFdArMAY2n1Z58HYg/dlLdef14OBdj/22z91QtnSXI5bV6/LThm7GHNPIOAXXExvUCiU&#10;YV3cqrtttaZn5rh0TuFbqVzsdjuzs7NQbegPNzbWyV24556zKMwOM+nVkyeJGdk/2I+EqcnWCTEg&#10;6bFQqWZztISrB3tHAB7CS9pm0xvyNax2IBqKxKOaR6caOxwNv/TS+Uw+K2ZoMgYZZLt9r8JWRajq&#10;zhRLK8vLm7duVosFlIREMfjDtN41SeG3LDyBRnJienNn1x8M4nGBRQgQ02Ho6xtbydREs9VC+mkh&#10;8HJJHtBeIIQBDP1VJBwQ2RB9Ajm1VqMKTaZrHlSahUId6SdTWTQSQ23IPN9pwX01J6cmc3lRnEBd&#10;QbVU3dvdNzRPtVI7TGdwsDESnj5z15nTdxULuYOD/d3t7XvOnQv6A8VCngq7pcWFRCJOlDpd8On0&#10;EdjJFKDIyY5vbNwiX91F8RfmQB5Qq5NdEvCHTGrXTfJUuul8IVsopzPY82Q232JE5c3MDgkTFOsh&#10;gKO7gPJxnTXxkN/X19xd8l8mE4HdjevxiHciHorQc6crU9Mp0CCd7KmpGZHI6Q2TtN+GT6zXTasD&#10;kqzVG+lMbn//ANAFPqFEIRoJQ3TAbXYII5QVlrFDTx05jkgY2y3RaWC2kLIRlTgRjfRaZiwUpukA&#10;XxgH2iOEo8N6o5GCGI3H5hfmNSrf7MQMnojolOQY9tdSvI/9nX9/h3vt0g3rez/yaq1UbPV7sVgi&#10;pPoczUqveJi5dunmK+ebVCw6ZdMTLLtUJ5EfEEmuLlhMWNTsIP4/4TMrCvAIFyKBUdA9gjbjZEaM&#10;h9dOhYSlDYBWb0igIdydIMzAGLA3inMQAuAltcLRzadu7SsrZ/Zg/Zx8CshzARFb4hqGwGGsPahw&#10;oJvd/M6BuOACdzyZbKCyRE4MbBP0naDtgA6iW09ACfuvIjcEyaJYfcFBjex3opJAbJDYoVGPA192&#10;AwFvFTWr7w7pxic+mrx28axrONPveNuWgcCy70icu2v1295j8EnbzfllvbWQWPiuD579ix9Y/qa3&#10;R04fqx5sNXHZTfjv+pt/5Z7/5QPH3vLg3L2nKOU4vHUzaDWlQdvpUXYapvbEg6f+wd+Kv/cbk9/4&#10;xPyjD2yX888dbR//9vef+5vf4Zyfm7j7/tW3PpGr129t7S28511nvu9vNyYTTs7ch++vdNuVrY0g&#10;nwJ6FspdRfLlg0ZxYWryW9+XeOwxGlJe/cRTExaxMK6hYjScHsep+893nQ3JA88HlKPDo2NBxqK7&#10;tBfB9t2J0rrXyitGeZuCY7PxmPg/m329nXY5qsfgbtGELsyLgpSzeT+AofgGHI5QQYBGUXou4nhs&#10;PlSEqQgT3qhMXay0eFVN/6l/+XfH0I7VGJHN46/xCoxXYLwCd2gFxtDuK1jotzxVf7JgXz8ef31N&#10;rkC+1frH//lHH0tWdUnkea8sLPgMIx4O7+7soKkDYGCFQoDHMInkT9aNequdmpp+8MEHH7j/fmSN&#10;QB2GUviEldVj8VQSOEfQ4lQqdePaFctsplKkLwbY73AoOje7sL2zU63VDw7TwUi8N3DEkvGDXBpX&#10;ji8cAuC9fPUSysmjzAGta6pHFWmd/oCfvEhZPdrb75Ky3xucXFubTCZ0Wa4UCkRQLM6T/BEGgPoC&#10;/k63W6mUJydT6cxRALrI62vUWn5/SFc9tDkvLC4zcQE4iWYhw4N4j3AwhNHnrlN3LS4u5guFg8MD&#10;gtQ3169trt9gGqPGQIzkTPZWj0oGfGgoNxnCw/5APBIhJCaXSTOYpY8yPq8vkZhAoMgqrawed2vq&#10;yrHVSCj02Sc/s7ezgy3n1NrxzOGh2WyYzSaLbFLT3mwFvVBa/OeBLsPQQwgNpN8ECzc5qdJHR3mz&#10;0xGIRggRbJtYmDSknlVEbkagVocaA0HjiCSPA7eW1WnXvRCszl7EZ6jOgSENibg3pO7yXGwm5Y8F&#10;ya4xF2aTHs1NMfpEIoIy83B/LxqNYorb2to5f/7lbL6oaJ5EEoA5yT4fHqYT8WQsFiduE28kSfvU&#10;UVBlUSyV4UX1QNBFdKbPB5DWPQYQggBMjHuo3AzJDQjv1Fsxf8ij6DoqT92TKRS29nZ39/Z9AYC2&#10;v16uXrrwyuaN9fWbN5FuAl7Bt9VKue3SHv/ef//o2h312gHt/sHvvmSVC5Ci1AK2uo7do+xHPvZ7&#10;n/r4h492NwzZ6cOkGPKLxjZsjbjHbG+WTc188Q8zs79IiBQJ/QA8sBTBkKRnuO2ONjv2XsAAmBy7&#10;BM0e9QUi4HtNJT80GAnZufqAv0HLajXwLJotR69HCAdJjC7AJUihT88bAmReXLTACZ2h2ECxbbcL&#10;AoCN6A652Ra8UXTKSCcsciHtzFa7Wg2kCeQTVB3fCFQnmtYF1BOJkXw76Ackp9/ZU7t1p1lvS/1S&#10;Iqw+9mDqA98cfuKJxMJJR0/tuJTj73vP/Du/odIw60739KOPLP+lD+67HbMPPzjx0EP7xeqzL77s&#10;nltIveMbStFQCZCj6u1+v2KoU48+KE8kP/6bH/n9X/lQT9Ye+Esf6E7GI2fPOVye//KTv/T0p58t&#10;RXzyw2eKIW/soXvL3c5/+8+//is/98um26Xds1Y3ZOSOvr47rHnL5RIpt+//O9+zdP89Da9WgkdD&#10;Y+CkS4HVcjSJFHI5+ICwonbbwQAyXORjioY9dvw1MaCo4vu8r9GKCUGm7bt77RsAs6D8RG0DulIs&#10;kV0npRCIa62eKFznSVxCsm8cIaGpHXT5fcUBs9WuoglEZNGi1bUNeENNBdq9/03P2o0+VGN098V/&#10;uYwfMV6B8Qp8tVZgDO2+4pUcA7yveOn+rJ9YbLd/6mO/EC88R9R4LBCOBojHNOHEwFH9Tg+lHFN7&#10;KBSGlWLWp0BtYWGZwD9SIrFLFQuFWCyMIOmll15cWV2CRbty5RIhJYyVWxvrVy+9eu/dpwF4Ib8X&#10;hgo/lQidG9BQF6PGze3WaEU7yuQffOQxEdw/cFk9Yhj7JDDubG9Dd9ETvLa6CgxTqEo/Sr/9ibfT&#10;lo59K3N4hFunkst9w2OPLc3M9YhqadapHGBQQutIHzlcHFTd7HSKwTkWjaKcCgQjhjfUaFnAJKZY&#10;+CJsbIVcNpVMnL7rJO0IREHy9KmZuZMnT73tbW99/PEn4vEoo+/xtdW3vvUt1I7v7e898/Qzzzz1&#10;uVdefIn6h3goOjWRguoo5Yv333tPvpCPT8ROnDq+dnKtYTbWtzbAbC+++IJGP3KzhfCSW8+ySrk8&#10;GLWYyZr1BlY9q9Vs1KqqKjgrQNWx46uwZEhGdw4PNra3h5K0n8k2iOC0OoUylGCe7SdPr1o3DW9g&#10;kahMTS+Vy4amRQK+s6dWokF1IRVfW5o7tbowNxVbmImvrUwPuzWzXjJkR71SoLui0WwcWz2G9YsE&#10;laWVZQScVCXMLyzcffc9k1NTAKzNzc1iseT1eP3+wNTUNN8TJEOHAWmZ9VrDHoWJelTMfn+PMBnQ&#10;bZ7EnMN6ox7w0omdTEZjxxYWZydSlO41SlVACJGbnCdsqtkhYpD6vlb+KItUsNc0ib6YmpyE6IMu&#10;9Pu81Z7rgb/xfz+8ekd77Y4anX/44Qu1w21ILtAdVXLgZeJq3vP+D3zLX/2OB9/7vvmHHlUi8WLL&#10;KgNxJTbcJmvgeIUC74t/NEUjN3wbfW4UUozCNPiyh/lRD7dAd8AM0e4tJH5EePSw3pHh3wMj9EHG&#10;gAcAGV0EQ1WCBuI0Fa32fNmN2qIUDtJIpDACOu2sjtskEuDNjvQXd9nwQfz5eeTTCN3BWQHkhO9r&#10;1LYG5iDUQ4Q8QmwB9WzYKVjFvkO2SPrUDEFCIjGVnWYkuPr93732fX/Df8/plth4qdMeqLrhnZ4d&#10;Fqqf/s+/9onf/JCAhbEkftDgzMJA8a6/uvHRn/+tZqGpRpL9RKqt0LugdB1yTUUq4Eci2XjhauXF&#10;q85mWw8HmO+rz118/id/Mfviq0X4bYelJkPIHNV4gGBaKVc31w81FJc+3RUISJqXNWpKQ30ikN26&#10;9ZH/8JMf+un/2Gs0iIF1aZxiwDKCazoD2hlc9J0jPbXzS92SWE4uTY2CT24fH6FURaUpvmw4d1ux&#10;KQDeaySecN4RptLlwg2/TUYAT0guWT1Rud4D9QlM3BvIrAvFDL2uuKF9EEvKiWM3tQsrHhe4hNSa&#10;gM2f+lc/+P6zb8bygz/2UzRWZn7xXy7jR4xXYLwCX5UVGEO7P+UyjiWaf8oF/LN4OoLMf/pf/tVS&#10;97KbK8ntLpBDdQ0JkSQqslZtMNlNT0/BDG1sbLpdxEM4KuXS3v5OkQq2UjkQpC/OAJ/Q072ycowA&#10;TFR5k6kUcZewSfRTo7GMk4bfAhV0KIoCAOiGDq3g8we2t/Ylh0rpWa/bOzoqUHkdCEU7Zq+YL5Je&#10;R0g/LcS5w/Tu1u5nP/3M+979LvIqibZ7+cKL+OZIzO8jxKLQDV8ZOXia3oC7wr/V7sguWZdUv+Y5&#10;OjikUQBuiveanJ6CdKIgTjE8aAJ9Ad/i/OzU1BThKPVq7dKrr9LhBiI9c+5spVZtNc3D/SPwhqap&#10;mcwR7MhB5ui//Pqvs8s+zSgcZR6594H3vus9UFX5Yvmd7/4m4h8zmQwdeh2T0P/8wdFetnDEXGya&#10;DVaDFgFGy7vPnCEspFIqock8cXyNYgCmaX7KJE0OCvOlrmq1arWFZBTVaVNQZWA8FqRcb+VL1X7X&#10;1ekNMnk2oUawRrXRRD8HjUNTBUdKkVwBr95p5LLp/UQ8Shme2Wo4hp3JyWi30ySccmY6yWODtPWF&#10;Y2AGslh4B4ZPVdPT6TTHju1B1iZq+ga9qcnk7s5u27RIi2m122wNTKIHTtIyKTMgVJPRv2l1uVE8&#10;CEScnZlmT5LJBOJb7ItcC6iWyqBtgmSwQdI6wdRM7k6eogWvBxYWFSLiV0NVm5UaJfGQrtFwmDm+&#10;0nG99Qf+0x2GdsSo/L2PverIHLY40X0ep0s24Uv7PQ8CUQJsOsNmT2oO3R2nWjOdpi/WMAI8RmSN&#10;EBnJ0G97pf5kZaaN5YSt6vZNaCPFYC+Twe8iLRJXm2hvU0Qupd2FhylP5HsMfO3muaSmtkuffumm&#10;d+3evOo1ReoGKUKSaJIb9amLdx/KxHB0OuXt3SF+x6BPS0ZrwBIh9BQoRby8YOvE24LbQIZCmylw&#10;4Wsd2nav2wj22SrOASWNiGlF6qO98QKHOh1eq/mIX5/d2+jfuByQ6FRXTDpCXP30LsDYhWuzs7Fd&#10;ePUV8mA6O9uvfPoz7U4/trq0cGylWqjuPf/C6vE1eWauenO/cXXz+AP3eoPh9fMXE5m0D6Om5NxV&#10;B0tvexi55u5HPwO9OP3ICX9AvfShj7peXi/eXH/Xd3/77Dvv4/Oy/tFPqNuHq4895AuHN5+92CpW&#10;73/rE7Sop585PyjX0z4t43FJYV8jm22nC41y4553fAOq7FtPfS7Vbg66rbrUr3Ed5dS5V3vuosvT&#10;wsqLBhqLnW06tNkiG9cJam0koRxJaQWRd1uZ+YffiC57l8262dgPsk7cQHdAO16QI4jdzk1qS9dy&#10;i5+SsGJzoPbFAdHRN1Lpjl5XUX7mJ/7+B87N/Vn8hv86fc0xd/d1euDGmz1ega+zFRhDu6/KARsz&#10;eF+VZfxqvQiCzF977sOxwtNcu8aN5VPU4kGGALedzY1aqRQOBI6vrno0DRcYCY9kOUI1AKsAaWg1&#10;fcEgZWz5fA7QpajyweEeMw6uNiradvd28eClJiaT0US1WPF7fORqVEsVBGlYrWAqKpUSufyVcrFR&#10;q2uytjS/PLAG1169FvYFCZloof07OpqNRk4uLHiczpOLM4Qr5tOZF154ETYRvWU8HHno3N29aqOw&#10;vR81PP12a4D5rDNo1IjqbBaP0hvXrxuSKx7wo4OanZ6WJM2lGM3OoFCpYxcjDsTqWJVS/uaVSzso&#10;MHudGlC1Wv3kZ55smF1Z9yQmJgmmT6WmgqHwxubGhZcuKKo0NZVCh3rm1Kn9je2P/beP/Mov/mq3&#10;3bt+5Xqr2TYMIxj0T89NsoSyNowk/KGY0eo0UtOT5XqNxBFPwH9z/RaEiFtyU4Tg9fnw7FF7ABmw&#10;vbET8AbjkYSh+9utnt9HPKbSMof+0MT2QSGdr++nS402uLWvegPRiVQsmaLuj1h5QSz0exjXXI5u&#10;q1GcnU2urc4REBMIeMJhPy2C1VoVEiESi9Lu1e72VMM/NTM/u7BcrbfoGyRWs9m28qUSxeiQiMVy&#10;KZvLQbLB0aHChWozDF2WlFgsxkaCwJPJCeBZLidyL71e4gx7sqhXI3WzT1om+HZ/f78Jt2h1ehSi&#10;w0UN6ZEvZgvZWgPAXIevgPvrNBoo4RD4kfXioRHd0HPpdKVYdBihB7/n3z58bOWrdWJ/Ka8Da/d9&#10;H73SzOdI8mFn2sSddEz6sn1IIlE6InUcKAPZ61L8bpcuDVVIrlHbNI47slKgzm6HYnwpb2a3m71+&#10;I82fowcpSsZMV0QrutmAnuTu0p7ulocUbZN4iR1vKGlgaDAc7JCAAYKuA6HRtyZw2ggi2GjRNoaJ&#10;vEfkhnYTt41Sbhdm27jOdnqJVxltxRd8/dE7BTFI9qQoBhCoD/eewIZclaEFQdFJ/6R9W+475Ya5&#10;/olPXfi1DzVvbsEAV6Re1d1na0u3ds109f1/7bu+8dv+mjmQdy9gaKyKaxmgeV6tjbKU4BWK2SVa&#10;BIZ9SwBLKhhQNqIGlUSbXhem0OxMyr6Y5ZrWfDPTExLmQlBTz9mqt/Y2tzuaEr3/5Olve3eWTz4M&#10;tq7Nvv99qz/4PWf+4Q/EHrvXlBzTwXAYmrUJ00lTAesGjJP0oeSlIcHqkpqCsFVQkiIGU+hj+dUk&#10;mioEtOuLQFGRKSpYO4GjR2tlt5rfNuC9BsoESQd5Jx7K+W7fBl04XfYLcQE5oOKAjZyU4k/7UAma&#10;dXTMeDsbgWue//iv/7cxtPuCU3KM7r6k3yvjB41XYLwCf5oVGEO7P83qfcFzxwDvq7iYf5qXAtr9&#10;s1/7d6Xnfik1kfTp+rGFhbXFpWHHqhYZlnQmmxvXrm5vrKMZQ4hI23jYH6wVy2FfoJIvRoLhWDQu&#10;iraLxeWlpVqlhLBQN7QLF15cW6Ow4C6CCpbmlqLBOAIoyoILmXzX6vHN1vpmo1qGvgEzLi7MtRr1&#10;MydObN64XiuX7z59em5iolHIUeRVyxw6mrVupaB0m4uTCUenSwjl29/+dhrAc/n8idW1nVu3Kkfp&#10;B0+fmUYsWq1WqBkgN5Lm6Wqdji8neKZSxuvCTrWaTbIlX3rlctPszS6toGkkmwSNYj592LNaRP2R&#10;DJFMJLLZHJazuaVlDG+TM1NY9o4OM1cuXwMZnj5997d8ywdQeJYKuWQkODc1MZVMrS4fpzHC7ZR2&#10;tra3NjefffbpZ55+8tKVl2rN0u7hxlFup9VpXr5+tVStzCzM880LL10o1apU0iG5rDXqR9lMuVoB&#10;Td179z26bFx69Vq13MCeQ9qLy+3RjNDOfn59K9NouzyBRLPbtxgTJRk9WaXZLNJz4DFIu8GSSDgK&#10;7XuJaEiSmPmHjWZ1fmHu5OlT3/Dud8ZSEyod1gyeLmVmabXdGxbLwOpyPBrL5/MgukKxeGx1jRaK&#10;6fmF1OwssslKqwUZFYlEmO5h7XZ2dlBd8uBKhdwYGtWLID1UtZTR4YSMR8LUI0DlwQoC/6CCwJwE&#10;sZAg0jTNUq1SaVesfruCxreQUSUHfkAZfNHvuAFPZqPXs2TZRRXDYbU9/xf+0UN3FtodNjrf/3uX&#10;mrkcgZI4sXoADSiq3kCyeg6a98wGTQIY2CzaD0TI/0AF1AlsQvhhT0gWuZIxmti/hE+gIMtem+xH&#10;AA/4BXq0Ol1q7qBN285B0z2suxwNp4OaQsoWCPwRlQuis0BQu9DSwmSJbBRNLdSekFiOnHq3AaNg&#10;kIAcKDxpHBDt5K+hu5G/boRKXneV2REgt/1jr8kPX3ec8ZK2IFGQgjYS4cwD3RG+ItoI8V6Kfvbh&#10;QKF9buiakvQFcDq6TJrWQ/6OQuQt+m7K7nrpK7d2Lt1QveGFkydxqdaadcyCKtZQWgTQCZD5Inxp&#10;AhmxO3JH7bXpPte6uk40KBDXLXmsnqs2dO2Wy7/273/6qV/7UMgXOveWx7VQ8Or5V6rZwmMffN+x&#10;tz/U8Epdl7NgmRJhQVOToXDMbfihHhGUD8wmEFhElYowTNCbpNIu2HdLaLPZKQ64AK5iR4XP0Nam&#10;ihUSektyc0TzAd65UT6KWFIhpgVbv46Y7RQUAf6AgHgSRT6m3Z9ASwPaS5G0CfQT6ZrgZFFTzmLC&#10;I3JxAP+jSFSxoR0r4vvZn/gH33pu/ks4j95cDxmjuzfX8R7v7XgF7vwKjKHdV33NxwDvq76kX+4L&#10;ZuuNf/WhnwtmngmF/LBzmqK26w3CQt76+BMoKleWFicnUkSP3HP3PWiukrH4Wx5/AsVdPpMvFQpE&#10;/IfDYegamtCo58Y6drB/kEkfMv+h5VtfX89ms2fPnmUMTUQnqpVmIj7RqDWPLS1jy0I7tr+3y6BI&#10;xXY2c7i8OJM+2OlbzTMnV2NBbyLie+KR+xenYw+cOX7p/NOZ3ZsOyChNZj6C5fuxH/vxeCJx/PiJ&#10;jtm59urVoMc3MDvr12+Wsnkv4ZZta2l+KRwKYYdbmJ0t5TL3njlz6ZVXn3/uOUbkv/P9P/j4295B&#10;e8Hm7k42n+cVNFWdSk0gZVxanDvY3wOdrqwdZ5TfPdz57NOfaVptcl9Mc+AxQqQw7GwdxKIkrNAf&#10;3XY5rGc+96TfH/yDT3zq2WeeY1THOBeNhdFk7uxuNVpVF0ntitMf8mk+r6SrR/kc7NnDTzze6ljZ&#10;YqFcr77tHd+wsrZmeD0MhqVC+XA/rSnURUj5bGl9fXdr62B7Byqs6JJolgh2e5I/FJ2YmlKhHEEa&#10;DKouFzEk7VbDMBQMjT5DVgnecA6Xjy299W1vkQ2dCJODo7TZ6+VKlb10umF2jvIlqL9Bt1MvF0iG&#10;pLYOZBiPJ/YODq3+wOwNml3SA72KL9hBWUZ/nS6CUubmgNsTNBmgW+UESyQSSDTzuZzf46Gjr5DL&#10;FHMZsPrc7AyZNIFAEL4vMTkZRGsZjS+urdz94D2rp46hxqWqfnIivjCVivhIJ/Eszc+kJuE3UUL2&#10;Tcl47O/+xzsP7f7Wxy7UswfEnHScDtPhaJBYSt+6Y2iA8dCp1jGCIR91GQb6VbAYOuBWt9vsDdpd&#10;R0fQOqLkHrbnixvvXotL+cPADgGfbC8XAktr2G9zLaPTAZ/QZpjrtPKdVrFrlXudKt3xPUCGEzYU&#10;jXGn23OZOFOxdYFAAIuii3z0qRdQjz+5E/hHzxwwAliGrUzADRuTCJ/gKLLF/npdXigEiaOEFZEh&#10;MvLd2Z3yXNERUlEoLjtLUzBQxPl3wJuGG411T0Jo2IHLG9Qaw3a7YbY6A0u2LBUi29kcznvUlPbq&#10;f/2NZ37xF5z9hmdp2p2ItmH4IRw5g4lVRSXp4gkEwyJbhq+UdJevy+tKHkr2um32WXKq3txkZO4H&#10;v+Ot/9cPtYFLlw5lsyeFvFwRyHzu/Gd+/Cd//X/74X//Q3/fVciHW63JXv/KL/7m5/7WD//B3/w/&#10;Nn7l95LWIOCkiqPXbpC6ZKmqs0fbHWlKQ1MadmgwB4sJatNGc3ZaCvoD/I4gOvZUBGaKGkMBO20Y&#10;LfbebiwYQWgB6Oxv+BK1CaN1suGi3YQg4KBYUIA4n1aaCSWYTvCqQ6K0XB26lIEwMZJuA7Tz/Kef&#10;+P9/4Ozcl/vb+83w+DG6ezMc5fE+jlfgz20FxtDuz2jpxwDvz2hhv5SXxYL2r3/75+UbHwenWVbv&#10;KJPLZHNuRcqVctlChhwRr2p4DaPTttKH6UN6wXd3j3Z3VcWpG5LX7yNRkCEzWyorus/jC5GciPQw&#10;5gt6VdnnpWdbfunl81nKv+ulg6Ndv+GtFSsKWigH1+XVfK5EZ3Gr1jQb9Xq1yBV/t8N85OFzimSS&#10;qnj9xoVCaS+a8M8uTsKOEBrPRf6uQ/HEY9VOu9HpkBhZbg4+9dzL7mA83+td2N26cXTApDYXiyZl&#10;x0I8NDszVzIHB9X2ifsfeenqdeLr7rnnof/lr/5NSfJdv7p56eVLzF+GHsgUat7wRLPvxCL23Mvn&#10;ZY+8uLKAuDSXy5YqlUK1JntDc6t3PfLEOwad4f7GZrNQuPrKq81GZ3Ju2akH9Gj82VdeatAC0MHj&#10;s18upw8PNpeWZyankiahnU0zW6BxgerlviJpGZbL6u7s7Qcj0cm5uVyp/OTnnr5y9Sq5o7Kq9p2S&#10;Hgy6DM+lja39IvwdWRqOYqECOxr1hYI6y0q5ubtcq2Lko4tBc/S8Ul9zWBNBI2rIEyF/UCeBQlTK&#10;ke15c33jheee2d68dfXyK4rTeWJ5ZSKaYNZvN6j/KwPCPYbHsiwycphJsd9FggSy+G/dXDeb5lRq&#10;inH96CjjVgx2DAMg4Za1WhV7H4kZ5FjUKmUcWWC8M3edRGdJL0QyHqHKuVqpiJ46oLDDicJ1fXu3&#10;Wm9n07nzzzx7sLnXbw/ottYlT6VUbTTaxTyhOVRXtCYmEj3Fc+qv/vid9to1On/7o0C7I1rJBJIF&#10;4NEMDiclgAZBNjS3EbBox5HA4pgtCgQFuiHZh/uAPVyZcIoSO5t7sR1sQsFop9yPpIx/9JuRnWsU&#10;pm+nMoqaggHSPfgd2d1zuzoOJwizNei3ev12d9iA+ez1651hta/Ue8AfWEN8rMhdJWKHRDWdbeKz&#10;lZgCsdkIU6AHwIuzi8vLVGw6jn49KLeR/s+O1rSZInETMku75OB2jIrdrw44EYCR/+PF0CyK1BFb&#10;uAjdJHgvIfaUeg6p69Y7A1SSElwVRJ1P8TrI2Rk64NqCbtXn0t3e4Im/+V1v/T/+vjSfKnUaDio8&#10;HORo6l164IaOhk/aC1BrTqN32w++64qWdw6BW0GxS9njsBLWW8QE4UPsubpOh3pyKfTgme78NPbf&#10;Vr0m09gxdN33xFvPfNN72rRhTiVn5qbclerEwBlrtpcGvRVHf6JrxkhqsUQnoAO7KVcmXK4aOH6g&#10;uqGNOeJUC7LtYEUewPUVjoINagU6G0iiypxLUITKCNAmkLBtWRTQWOgrUW/aEksb7An0jMGVIFWg&#10;un1k7bJ65Ap8I9YZ8Sy3DkfQtlvik8TMNxhIA4tcF6/3Z/71D35gHKPyP/kXa5yq8qX8Uz5+zHgF&#10;xivwlazAGNp9Jav2JT9nHLLyJS/VV/OBQLtfefIjkb2nwVpEHc7OzWGAWZ5fzKbTpUqJfJFOs2m1&#10;6EqWqtU6mRfULnNl+9b6zUgklC8znFdavYHuDcYSSTi/TDq9ME0wI7Y3i4QVaAaCQ9C0QfFBZwEF&#10;o+EkOA70EQh6RQag6mcoyh6lU4nEzva+KpPHIOUKR2ihvAHj5s2rwZAXLejmxvb+ftoXTAwcWmJ6&#10;4flXrxxmjvDxebzBWru3c1hwanqlXQ9EwzdvXI94AoNGM6i7Ll+55vKE5GDiqFQZynK2UAzFEoFo&#10;8rc/9NG9vcPtzY3T547H4lGupgeC0bN330fMfzyZCEXgxzqf+uQnZpJTCzNzqYkJLrEvr54lnOXy&#10;q5edZOB3W6vL8+CxpZVVAi8++enPZuuVpdNrC8fmEfMpurvWLFSbFci6dKHQG7oyuWogkKjQkmcO&#10;quVKu9WmlExAB6eTyErmRvx3oXCECZFavGrbBFDC3hwUitBrHn+IcsGwP8QsHKasT0To97P5NKEm&#10;HjxYzmHIkJmEZxIhd880FNR7XaAdiGt6bm57b5c4G2rJp1JJWgGL2ezR3oHick/GY2jC5qan5hYX&#10;DtIZkMzc7DzZlcVikdG33WyD5JliVQl1W4w6PraTqJjZ2TkqzjmOhq7BQnh13Q7bkNrtdrVWQgIb&#10;C7ORg9WVZQrSDvcPQIyTE0TqTGK96/f6y3PTHlrvYpO5I9yV7Uwu6w8Eg6GoS1bRD6JNxac48+5/&#10;+MDKHffaffglM3tkN7yNDFC2mwrKThRYI68D6/VEEZkbWCVRKyfyFh3ulltpa15yOHqS5nArgt6x&#10;xYs2Xvp8T90oZMVGVa/dL7DY7YIC+ylC0SkknUBJUWANeJJk2CnBFzmJbLGLEgZOo+86F5KWte5H&#10;P/uMc/503oibQt0nAizFk0TUh12hgJe1Pwy1e9lr14ATqk8Pz07ncHwpBk5Um1jiUSJKRUR32jkh&#10;dsEdEkGBYG3dpnCe2QVv4ifAObaEHEnAjFvY+mx053L6zOZZXT7eqjTPv5jgtOywMnJv4Ko6XPrq&#10;YujMmnM7vfnZF+gCCTxxv3J8udXsGJPJxTPHMVuuf+TTWtsx88A5R8gYhDz33X+3u1I8+OSTE+m6&#10;V1J6urvq6GiJUPz0ych8amphfj4U797afuH3fz8ZDk2cPDF7/Pjc2dNxn1Z46nP7r9xQgv573/ON&#10;S4/cd+6he6GVM595uvr0+XgH1EYKlDnotIFaTbfcDfiW770Hk/D+y1fUmuUFxrlddXlQmV+7IkXz&#10;prMjaV3UkrBqYG0BykcQnSMhhJYIKAXHarN8I2mtgOiC/RQknt0JyNmCQw/LIOiO7/modoXXTtwv&#10;SuHtXJY+UE489PaFAEGwEn/adsu/8K9+4INnZ76av9nfWK81RndvrOM53pvxCnzNrMDXI7QLK862&#10;nXP29fI1Bnh3+Ejlm62/9+/+qfnCf0VMeGx1hdT+rc11AlRW5hfCPl/cjtAg2luVVRImYQy63T4J&#10;isz3GlY82Dwue+sGlXeVSo07SNfwenTEjb//sY9s7+1gMIMFADxMJScLRzlSVV5+9dXFxWO1Wm1y&#10;JoV7aXfnIBiMou4rVsrki8wvLFvtlsYl9d5gefXE5asbuhHc3Tp0DuTNjX1SRmiZw0gjojrqJkUB&#10;gEx/MPTKpWuT07OpRNLd7y1Pz3SKtZQvFvGGLbfTiE4g8spVq6FYiIv688sL+/lsppifXZrtdOuZ&#10;7Pbjb38iVyysHDsG/Lj86qUbl66kIjGrVt949dq55ZMPnbrb1eqX8xVFNj75qae4yL+8Mv/Ci0/K&#10;an/txPLM/Izh1ZdW5sKRwHv+wrdQ2n3l1vX1w+2y1ZDQWKryUNYcLgJJgroWOLV6dhnbYci/tLCI&#10;fpW6bqxrWKdQrqGeE+O0W97Z23NImi8Y3z3MQOhVaw2kYSq9Dl2QMk3g7WAgUCgXKpUiS+1RWdUJ&#10;rviHwdCqOx4JTU9NSCRFKI58Mbu3v7uxsz09Nf3e93wTA3upVEJrlozHPR6DKZ4wkFarmSsUqUEX&#10;dYWysn9wQOTmiZMnqD0HewM9dUNpN2ter86MT96pHdnSh6yjqGBxfp6edF42n8/ib9Q1hQROUB89&#10;Dip87nBYq1S9eOqchGU0G5WC1ajGwz6zVaPK4ey5+0LRGAmHRFZQtU6DfDpX7PYHxZ7z1F/8pw8s&#10;Ld/J81/EqHz4gpnZt1vebP+bHZYBF2PHeaCtExn3jOYsGtAOIyOHAvoMhqnpcLdVowk0lTW4nVHP&#10;gA3fRqTcn3SzFZEjg94IHtj5mEBGclOEn0t8h9pyVKI9WhCgprfbP+vrL8jt3/vM087FMzk92hHA&#10;Qzwd9GCbxOyQR7dT6Q8CVjd344aIu/RokYV54Y90qcTs25UINlPHztk4TzzbJpJuQzv77V6n8V4/&#10;HKPwFdGxIDAKm931der3eF0nmrn6i59N9FpuTntNaSuuEsDvxKL/zJpj/2j/wkuQmnWtF56bSp25&#10;e35tZdBuN//70+bTr+h1KzwZ98/NrJ4912+be8+eP3zupdmWm2p2XIU+4lLKJcXlCMxNR1Wte3X9&#10;yn/5Tc9RQc1X3JWaV/fwG2f/d//r/oc/lKq1B0eZ6q1bRrVqbexs/sFn9p58JtjoRA290mn2FUAs&#10;xZZ6zy0XarXNjfXrz75Q29n3OIbtfqvqtrb7jfaJsxvG1EGr11M9VOFxLhCFwjUUsbZ8Nu1eBM4B&#10;UZIgKibEzT7KYuHt9RlFaIpScttc1x1pOO20TGyZwlRoXykQUZy4N4WhU6g7R+3oQtJLr93P//jf&#10;/bYxa/cnfvjtCw/jr/EKjFdgvAJf1RX4eoR2ZwLuzzzm+8FLrV/c7XxVF+PP/MXY7CeiDDrjrz/b&#10;Fcg1m7/2zMf6V37Pq2iRYFBS3N1BZ3d7azaZini9w25PNpQeoXutRs8SGSjpLE3XZUVSKAcXbQO9&#10;fqHRrDTb/kgces/v81udlseQZifjuxs3PB7d7HXuvu++q1euquQxNLuG4cGrND93rFwpuaXh6tqx&#10;Z587v7REuZz1/IvPwBqdPHnu5RdeOLW2pBm+6fnl51+4UK3UzUZjKhH7/d/9yL3nzsVjE+lMfm5m&#10;kZ6Cdt80Qp71/YMLr1zL5IpLczM+yXH/ydWAU9q/uc3wOn/PSaJais12vlaPTyVpCdc9HtXj39k/&#10;7GKi296YTiXm5o8VirWAN9A1u6VsNujVK4WMR5OgH6uF8sHuARfy6TEoWqbb8N778P27OzeSEU12&#10;UAixEU/NplIziWjy8qXLpst1eXsjHAvhcDpI7xMXY2Oh+gN3P+hRvK6eu1Ft+zxKIXdI+R76RrrO&#10;I7HYwf6+2YYZpW2hgTyyQbGBZDCstk1TpOGLVEFiJzSIU9UtDzoUNYs6ZKIrlxYWquXi7FSKrU2Q&#10;VBMJ7u9vK7I0NzdDw0ShUBCBK0MHWJsGCObOC+fP93qd6dRkNpvBXohHLpfLtS1L8YUAZPSG404E&#10;Y9NbADhHsylL7lg0gltSgAKXBK1H+QEF8hbZncMBR79YyJVLjPFOvseVB6k7itM3W4znbt6LSRgM&#10;GYuGy5Uy7eScxxgX3RDBsrfbGXIWJZIxxJsQmLWGmVw6vviu73toafHP9nT/o69+1LC+/8MXWpl9&#10;EaFh1xjgiBL2NBsiCcYKyNQTVIx72BcFabLed7nbPZO9sKhbHKrlYDxn+E3d75Dh7pg8+TX72tz/&#10;J+3JCIYJYCCUj7aXCzkiIEuChUVsCf9FCOWQ6Ejb7iVQhAPAlmyb35XqvSfc/K4f/pfSO//6jdjx&#10;OlEkI+bIzWuA2niWAKaebne22r764d9FTanEgqvv/sabqAMVbx84aMc1CiyHFpIMTlAGwlL7uaPh&#10;+TXu7nYx3uv7gdJToDsSPW2HGTFIk9XMXw9rHyztHfy7f3FXt6UKVlMoSwsOqc6FhhML8mGx8ep1&#10;WXLs+13qwsx0eBoDHUFE5vX1mCnYrGLY0KYnBsizC7lOpaIVyne5vHjjOpSLOx05yVEMeLrhEFyh&#10;XG1JlXo8HKz3O3nCRQ2v5XB6+80ZVQl29e7QXXa6KlT/cXHB5Q7IaoS9pILFqnO1CVQggWwVlYqP&#10;rq7hPtUl2eN2N61aRx2aAdW6622/um5dzjY7nigAT6SJYvXrmgKkAbFFDimRpqK/TtTCo+QecbEC&#10;1tnFd9zIw4RyRezZMYcY+khPEUsrSuU5hUSjnS28Fd13KDOFaJNvxYIKWliVfubHvu+DY6/dF/vw&#10;j9HdF1uh8c/HKzBegS9zBb5+oV2Q6+cOx//6UnMM8L7MY/7Gfzi9dv/md35uvn2N8mkqzmBd4omY&#10;8L7l8xTHzcQTxHNofiIWrUohy1jvDUTyhYrItc8Xzp45s7u/PT23cFgokM8hkwei+7BOScj+XN2j&#10;ve33fONbs5n0US4zt7L8wnMvLk7NDxsdhtd4KlWtNjsdK509ete73nn1+q0zZ+579rln0ulDFJKq&#10;4inny1SfkWPpC0Vou0b1l4xGcvv7z372qaW5xUadsgHfo488/omP/wEKp3d8yzt/4Vd/zeHSXrl4&#10;Oez1xAKAUWsqHmfGxNF1+tF7i8063jxCOiPJ+PGTp5gS0QFub++16+XZZLRVKWluX7FQo4H77jP3&#10;hINh2KpXXzlfLGYm4hF8ZdlMbnF5ZfnUyY4sHxWLug8arWZWM2a97PH4DH9UVX25XHFvb1ePhzYz&#10;+0iviK8PBXzwcvFoNMG7hpOKWzvczRQyBeIBfQEddASdRz91ano6nytEojFEp+TgMzeC9Lb3M+2O&#10;OxINa5pMozrgls5AQ/d20bc2ayhbFVdvbXWhkM4QLhrwwR0qk8n4oGuhmURKVygVIeaCwfCV69eJ&#10;t7FLzty6rtE2SOwK2FBkY5qtSDhIDCZApFBvuWUZKlXUZw9787OzJFwAs8vFgt/rpfUOAgNWljYI&#10;AkKBGroB/yMqu2mrDwWQjHYQmoo+iZ6ovKOrDVgIisZ6R2gqoNXQ1fTRIXfqmmoE/ISQgO4skyF5&#10;6PFB9bkTiZRvYtE49f7TE/E7+ZED2v3dD59vp/dHURgC3YlsfnxQo4IBQa6J6RuhHZXTBEISkC8r&#10;VMORBSLTOedw5wZKORjLeoKWZqM7waKB7hj9vyjBYDvxbO7OLrQbNc+JEjm8fqLNmv8Ev8arfQG6&#10;s/7GROeb453v+Ef/XHn3X9+aPFMVbjfgmSjPthGaJGghp8PoduYanWsf/jA8kivoOfXe99wkdVPy&#10;kP0iLhDAF/1RdCckiPBxt+M0bTHmaxa8P4ruIBSBggJCAktS9dK3BtXv0AZH/+Vnw9kjpdfV3Q5D&#10;cvQ0T3roqBtKxK2gNqa2veVTW4rcaw9hogeqS1NcSncYNAIVaGtVxQPIbxW0AJrb6Zdly9UzVWeL&#10;pnHNM1R0Pt020zhwq24MmxYAXMazRyKJ1sDq6HAaFqk33YGkkoaJLZGTizXotcmUHeTMusSuYVGE&#10;kUZTS14OinFSidyAWuoU+s2BVWjW6kr0lX2rJQc6bk9XAG1xgjt69DTwpwB4QpbLIaJ9hc+DMNf9&#10;4arY2aQgPtZfwDkHrfOdDue/cF5yJxLNbldYEkVrueDx7BYFAotsMo8DLEn/z4//7W89MxZkfvFP&#10;/xjdffE1Gj9ivALjFfjSV+DrHdqN9nQM8L70I/5meCSs3Q//wr9yXv/ot3/wL5YEjdOut5pE6j/9&#10;1FNLqZl+pfHg6bth7SxXv9iuD7tm+vBwZn6pXGlMTs5sb28RMuEPBIZu11421yD1zkVEo3Ts2OrO&#10;7mb2cDegSmtLC2j3rm3cXDl16uLLl2aSMw5rsL+3Nzk9PTe/QAgn9pbHHnusXmu63Mrly1e297bB&#10;IVNTs17VVyk2uGJeazc9fu+lV15677vfsbe+3re6Lzx7wWuEs5kK/QrbG1cmZhPHTq395H/82VAw&#10;+q53vOflF16MBjzNeun4iRMTUzPZfK7RKmmGClvIW8q6XqPVzW1ghClQ0dZqkMXv19RoIJLLFDTd&#10;z6wXCoWIUYkmgqmp+IWXnj9+fHX52PLzL55XdPX8Sxedqn7/Qw9du3QRh9tMKnVwmOnLXtUfjk+k&#10;rl27bEnY5PawqxGzYagkQPRDNLvDFeqBKkCz0Wbqg9mAOZlMTYFyL1+5UixXI9G4LGvZXAFsB1eU&#10;zxeqdUtWfQAtj0dh+Zkjoe8USW3VG5GAlooHckfbPkPy6QqAnOhQGgg1VUYJyVtQea57fQzM6xvb&#10;Sysrx48fIzmf9yYHxS8AZzkQCCChnEgk6OLb3Ny8ub7+3r/wgfWtzXK5hNmIUBMEhiAFeu0uX77M&#10;IVYUhRwdyENZkik5oA6ePjogAHURIARSU5qtRiGbQ6HrjUwUqm0eZhgab4jTLxwOXL1yCWcmXCXw&#10;AxxYqJTpjAuHJwzdVy5XzHat3W61XMY7v/cnH1u9w4JM6wf+G9BuTwAi+9NO6Ch/jtCdAD62PFJk&#10;1QuDFGQecSciWYMf0ZRNaKbplLI9qRiIZj0BSwu+hu4oLBDU1h9Jw/xjfpuMas1uozsBKoWtS3j5&#10;FGA/EZhdPFp/DLqbaFvfNdn7QGrwl3/o/1Tf810H8/eXgVqivg3cQhwIGy0J5aBzqIHuWt0bH/5d&#10;+KuhRz39/vetg0slA8QqKtxEmQEFebe5OxAs6E6oLXnySPsmPHdfmFAoZIUsD+15QlooXsVTL632&#10;Wz/w4LHV4SCA4JK2RycJnbwlLjJJMnyDbtesV3jdJmhMUUmGBHJVW6bfH6Em0eWSYbxMlMGY+lBp&#10;dzqtdqtuNU0X5NeApkerRS0F+aTQlg6uMRE9UmlUHTJXPfh8uGRZNdVB02pGvUGT31+0VvSExpjL&#10;FDIMMbJfXc9WKoTMDqgPUclB7ZP0Qj4nflHOcq7ddHkf2+6I/HIwkFVv1IRycyswfYTniHp6Cwcd&#10;SkthSqRPkJW2k01tq4OdsWMLbIUsU1zysP2KLkTGLEAfWhSmjr4KkpQ6EqpObsJ9J7g7EZ8JEQjZ&#10;rWi/+M+/61vPTL8Z/sX50+/jGN396ddw/ArjFRivwO0VeGNAuzHAG5/Qn78CuUbj3/zWz6wM1m/e&#10;uDEVTUymJqiubprthaVFqu3qR7mAQ16bXag1GomFmcbAJETwxo3roWjy6rWbxGBwkb1aLk9OpxRD&#10;X98jBPHwgceeOMoCmrLYyBanJlq5rNOyKPu+dPPa5MpSvlqn3Cm7l1mcmwdAriyvfPoznwbjEa9/&#10;4+bNUqn64COPXL16tVgs4X+7fvmW1R4sH1tNzEzs7G21WlVDccdDgal46tmnXqiU2kF/AqLpyoVn&#10;llZmlo4vHWaz25v7UxPTy/ML1Uqh0a7OLi8VGy0kiG9/9JxbclabJhf1Dw6zmYM8zdART1ClWEA1&#10;QsEAAlEjoNSbLUoaGJBp32ajGNCmZ5IIR2mKY/Kj1W1lceGll1/pOKRAKEYneDTgr9ZIcnFEZ5by&#10;9cb23p7b1Wu2K5LbsbwwT8OYJklmk05sFGTDtROnypW6qnsokdNV1Wo1qRNgtmu22nv7hwz0zaZZ&#10;b5saY31/uLu3Nzuz5PeHC/m0LDssk767Lk3ijKpWqzGZjAw6lUhATcbCuBMnk0mmZwAjMyXhJjdv&#10;rkcicaekbWzthCJxIO6rr1wAobXNNh0GE6kk/AKVFQAzDHiFYi4aiTZb4GcfpCBFF+SjpNPpYqk0&#10;OzPDiH94cAD15/V6RfB+24TuYNwng8Lr8ZSKRdx9xOcA2UTsaaeDFtQcKtUmxIZQrpUrRb/fe+LE&#10;iZ2dLTxWgA1QYqvdBB/yIuSj+rwBAnsIhGkOpQf/2o8/uLhwJz+esHZ/70Mvmpk9m8O67ZMTs7pt&#10;PRvVggvhHJCCRjtAnSDaoJecCjO+y8FaCIDhUvNDJe+PHun+jhZwqLoN6ki7BAqMvFh/wpfN3eFf&#10;E3kot5M6BHsGjwMEGrowndpQ8wu5O9Dd35pz/IVE9zv+0Y/2Hv9LBwv31obKH6I7gRhsunHQ1we9&#10;yZa18XsfdTZbQ006+4FvWZclS/YAHV3ADiEOpM+b6jdgJh1uYBo7R1NAl9vo7n/g7qCfBC1JeiYE&#10;lXiGQLR9vV6cGDQ9fTJUrbbMi8tAPIgpAA5LOXDzFgMClgYtS5HkvqLSMMfbY6tzairCU4ESbU0s&#10;r+0S1R79FmmTNLs7XZqst5uW04XklcRSGZwNKAWPQW92e7Cc0NE9kfFCnR8Rpmy98BEOOUWpnQeb&#10;9rp9gotYRsh6QKNQsIpA06Gj1YCnFW/JM9ttAdNknKK0mcOxoXoeuAwfF60GVlOEXop8lJ7dhEcY&#10;CistKv5GjREil2aUOCMQMQDPBsbcAfHKC3GtSDB1UH/iRdwjdEeFhLA4inp0uM+eavzyP/uuD46h&#10;3Rf7tLz+83Gqype8VOMHjldgvAJ/4gq8kaAdO/otKWW3NXil+vWUsjIOWfmqf0bzjea//Y2fOj64&#10;BXEyPzsXAm34/Yz+9FrPzMxUi0Uy61LBiF/TrbYpaXK2VCBUo9VspbN5QvZnZmfr1YasyNTBlRFZ&#10;trEgyQxbzHvb29uSy+WTFR/6r3ZnMp6sk6FPfgb9wap+lM7Fo3GGvGQyIYIc/UES9hRZE/lzUH9O&#10;qVqpHR0dsb/Et+RLRX84WG3UqjUSJhvHVpae+dzTDOAEMOaKec3tSniNqWSUrjmPpqKBHIJBWg1F&#10;ddMYPsToIytHRwfOVk3GHjQY5os1VfaUM6Uzy8fI8Whl8pjSMvvpicnJ2qCxWzik4/uBxx6+euOq&#10;P+zVDLnbN0ulTK1eQaZIjgjN6OgnmVnX1u6KJVJMj7MrJ3wT089dvv67f/AHkioFAkZQ90wjwnQo&#10;ZsOkQh1nIGqxvf2jcrXuC4RaVhdh3+TklKqo5XItnclyP9MnotFCsbS7dzA5Ne31+riyPz83d7i3&#10;gwgsEMAHR4ip5NUUryalIoHTxxf9hivkJah/EAtHM0fpYrGAuJFplVBKhGMykkpVk2QoNAqvIXP6&#10;hNwk4nE8dbROE4gDj2d1SBIUefdY+7K5bCqZBMDgrJxMTXI+ANWIOWEKJsolnpiAVDk8zPD6oUBg&#10;b2+PcwDhLgMtRXa8CUZB8ByzNQ+A36MgsVLMG4YKMVirVqHs6EaHyQFDitaEZEogWKsXCyeK+SKV&#10;90Wr+/jf+ImHl5e+6mf4n/CCR3XrBz70bDezJ+CTUEfaSZnADLvJWuAtm7uzc1VGhjYxwdsBiUTm&#10;Q/R0WUh2Bzdmc+huyXrDLQSBDlkVb8qa8yUqzu0XFZDpj/tmFJbIuM9Jz0lg02Qi6pKmAf7/di85&#10;KItf1Dz9D1NVfP3BA1HpmNH77MXL5eB0wRMzIdSEMnNIm7j9miAhDGJD1e3ydHvl7R1nCwAzTKws&#10;1xRlCCLq4RwcpWIKXGNrAwW8FIUItgHQxi12uv9rTXh/uJgCmQz4gAtxIh2IolVBHshaU9FKmjfr&#10;Dea9kYIaqSmxihy21HhfT9b0aE0Pt/RYT4uZSrSux1pqpKuGQfVNzWMa/o7u62jejuq1XGpX0iy3&#10;+HMgG27dL3rMZf6q9jSjpyldyY2TlUaUHr1wkiIYUrawT+U81Q/gNvIsRdRpF6yKaJTD5xYROAil&#10;oVOB5mAzwczajX8qIB1CrtnBgSjRsAIKE5ZLewUwXo7oS3A82IxdFvZLEVgK9BVWRbEc6Frt9cIi&#10;KR5r++5GUTr8wH6WXYdnh69C9AHzRtY9mxK2g2yGSJz/8z/7m2No92V99sfo7starvGDxyswXoE/&#10;fgXeYNButJNjgPcmP90LzeZ/e+p3l1uE+V/f292Dhzm+djwej6fTmZ29nXqtWi+Xk6FoKZ2uF4sY&#10;5yKxMCIyEAQ83vTM/OFRJhKJSW7wjJ+CY5BebCJFej9WGLIrm81GnX62bH5lIrWYmqKpFyeeLxK1&#10;+sN8uT4xMU2VAsmPs7NTZLRsbe76vEGqFyhGI3/T0DyoNLk4f/zkcY9X8wa9noAPodrR4dFb3/KW&#10;ZqP14vPPMyHJinsiBbJThi3a8LKVenl7fzeciPvCIc3vTZeykwszgVhsdz9jNdquRiseTuzuZXZ2&#10;j6anFqKhWLtUPVzfgD6glw6/2TMXXmxLXQl3YShMKx0Jf5S9KYZrZ3+zO7TolWvDXEFGtUyH4Z1Z&#10;Pu7W/B/+2H+/sbmlhiPnr954+sXz8Ff3njkell3uevP41Hxm74BoFuSLcwvzHp/X8HkIHRHdXy53&#10;IZuFB2u2TVX1gmqxFva6YIWhDyuegaC01WpZeBbxdxmS8+BgD6kahWurq8t3HV91I0ttlRulTLNa&#10;nKRSYHL68DCHonVmegaE3KQrrtkgqIVxV1YZ88WwiucN0WY4FOZNNzY3mCgxzomR3O06OIKXC0/P&#10;TMPO3bp5s1GvAcKz6Uyt2fD7A7ru3dzcaZudz372c7HExPwCATa1UDCIV5BbLB4HkTPpqprCsM05&#10;gECOvSnmc25HjzQa0PTczBQ0BaEvDNe0xIEHYHoJ7cyls5BG9WoLXkULxR78jn/+6OqxO/l5FKzd&#10;bz/dOdpmYLfBixi07UZq/m8UHDlCd4IHEj8e4ZzR3/iW3FJ8n1absI1aA15JHgYiVafccytOiMgR&#10;Qrqdu/n5LQg2zBt13N3+RiR08qp8jkTKKO0HiD65C75YCDJHQSs2bPij6M7f75/zDc5E5E88f7EY&#10;mKqHp0R8v0BpoxBLwTwKkotiBbfDPxhUtnbczTbwL76y3DKMIc40XlVY/ewHCzWoDSsFUBnpSW10&#10;Z3+N9v3zj46AKDbuhXmyIyJBQrZtUBjTpN5Q6Q00uihtNINbEQjkwCNnVwgOhKnUJbxo4uFDWDpg&#10;F05FJLuSRLMdKaTWUHG4CXztkRpKGwT4TZeI5QGR0REhdpCnCv4NvSyXWWzGr9cnggYpLJ5DgYRH&#10;KyZQ1mvpoXbbOCJOGufYKEGdiV23Q0ppBgTVgfpcND3YDYG2YvW1hgMBwUYcpdDLClLQbrQTVXW2&#10;NxEST/B4vOBo0UYrIqpK2Ffxp932LvZeiD57I7UvYTYCfw/6kqb//I98zwdPjwWZX96nf4zuvrz1&#10;Gj96vALjFfgfV+ANCe3GAO9NfqpXLOvXP/6bns0/YBIhfuPEyZOEItIlgEBRRIDEE3xDB3atkJ+O&#10;x4F5E0SLxKOlWskfDF64cDEUjqJWg8UCMJD5iOSvVm+8euVKtdFSPV6sL/FIdHV+IRUKKVS8mV2y&#10;9YExrcEArdatjZ1wKFrOFmamJv1eo21asktlQJRlmWY5n9dfyJclt/LY449sbW489+JzlWr16o2b&#10;0Uj88PAAD5vsxjLjItoxGg5rHu3ypauo+66t39g62J+an6FCvdJql8FH/e5eNru+s1eptv3kafal&#10;RqVBs4A/GMHh4/UEL164eN99909PTu7u7RqhgDdOa4IYtng1RHEaVQzCr+OOpRIrx9cWlo8FIrFQ&#10;fMKfnCyJnnIyEpx7Gzs6JBV1ySkaHQYRn7E0EQs4+4gO0zvbxUxa16SZmennnn8unUnDzKQPj9C/&#10;RgJBFJtOSSE0ZVNsXv2I6M9iienUMjtgW6oR4M2Y8rtmq9tuxCeSZq8bS6XC4XCjWqxk06ePLZ5c&#10;gw9sNVotKLViod5uW5tbO8gpCU1BezY5OYl00hTcW0dSpP39vVK+tLy0ROQJszFUGU2GwEBe0B/w&#10;l8ql3f09MIXP59NUHVzRJjXH64/SSBiJEekZiycwN87PL+Sy+QCPIZel04P3IxYVFSj0IAUSiEtF&#10;dD9MIjkxQL4ekYlO1hAbmGUBKkQQPXQfszRy0OXFRY6vAV3D60ie+7/jhx9eubOsXcP6//3W09bh&#10;FkyjXeB2G8W89o2QzDHsC1EmuMXuhBMSPpvFYjYXiTJOhw+0ikRThf4hNlO2NG8NLaJL5Ty2p/zb&#10;DeCfV233hx13f6TvTry0C9zLjwEsQBKWlHhMUW1uAwUbZnwhuoO7O2N070nqf/DcSznvRCMy3QE7&#10;2zmXAt2JAE7BW6HMhNHzEYezteWs1DkQkaVFQnW6YCebiRTAy2bobH7SRnciGuSLoTt7WcROvk5Y&#10;CeqKQBeb+LpNcY5iJJHsgovEIwUuE8BZNHqLPULBKAoGhCbVRsKvlbn3kE+DewCmAnvZzkCbbROr&#10;ZlsABdFqq0IFxQaZBkknStgFfSY8jKO6BtHLZxcPjvrducphQyz7IXb5gzDQsR92NAqPJHLFfvzo&#10;JAAE3rZh2mQbv+xAjmLjqaoHYwp1pgB3NuoTN8HmsQUCW9o7ZS+jEHMi8bSjNvkTT6PtuBM0rtj4&#10;PqfK//NPxzEqX8k/xWN095Ws2vg54xUYr8DrK/AGhnZjgPemPc8RZP7uMx+ZKp43rc5EarJYrlAa&#10;h65yZXWVMA9kfktLy41anexLWonj4XAlnyPn0B8G+Pgy2bzu9WMMwxKG6s8yzStXLjN8UUZN2d2N&#10;9U2GKkPTW5WqX9M6tXo1k3VYPVVRaK4aqhryzZnZhWK2ODMxGfIGDvZ3vAQmqsb6rU1NURg3fYYv&#10;ny/rqqdRr/727/xXIYaiAGDgiCeT1Wq5kMtMJePbm+snjh83dOP6jZtOt+Ki783nyVfKyYlUtdZk&#10;VjM7/UqzQT06BEKt1vEo/mq6mIzEJ6dSpWoFmdbQreYK1XQm8/KlSzOriz52cjLRMDuzc0uxSOLw&#10;II12MRDxB8NBxJWheHxn/yCdLzkVo+fS9vbShf2cm4Yup3s5mTLcbsMwThxfIza9V68EJcfh9obP&#10;owZDNB14CqXC1PQ0AzwNB+22CXaFpVlf32xBCGKRcytu+prpTOgglWzyI5gxVJgmGSONBjVxy4vz&#10;XO0nheIt73g3fQaddtMrObqtmqHJ0VjUpWhNszuRmiHlg0kznohOTCR5ONiWVBWwXIvSAoeDQry7&#10;T5/D4ASAL5aKkUgYd9w99917dHTYpFFQV/HixZJJZKLYAplxA6FoIBAqFsshDn2lSsRFqVDc290l&#10;8ZIN4x7aL8RU73Q0GvBABmcRuyaUmb2+aYp8Qur4YCY5qfLFwgGL2R/EEXdOpCzTajbbdSS2tWaZ&#10;8Ben5+H/9YcfWr7TXru//6FnO4dbYuJHmzhi0kaYRHwjGDxB4YhoRLsyQEz9RMyIDjwb3onHKoOu&#10;OuyjX+XAkbxK83WbM1bWUBVyugqCScCRUdvB53N3o/j8z7tHvLoAduIuwQIJpZ8sKaA8zl3QnVho&#10;sVlfiO68vf4ZT+/uhPaxp14o+lNwd6A7G4/cVmaKTBi4ZhtFBMkl2tx2FqvAj8D8XC8UanGQRnXt&#10;Ngv3mmpUEEo2tLNZTLEarykz/yh3BwyCjhJ5qbd1hsJkBjYVN7HHApWxMW4BdlCoikwagbIEBBsB&#10;Kzs8RmwaiFaQWg5UkxLwi/4HMiQ7Awnhpc0J8gheAa0xT8cCZ/vyQFdDJNECNAk+TIgbMetBh3Ew&#10;BZwD5XLoeJRw141gq+iJ6A2on5dELoqoWBDUqvBRikMlRJjiTCAuxQaOAsK/Ru7ZWypKDnD0cTxA&#10;g5wO9l2i7s8+ZLd1mzZhK467wJw2jhWkrHhtwVqLlgnbcSeqESjQ6zkV6Rd/5Ps+OE7I/Ir+GR6j&#10;u69o2cZPGq/AeAXsFXjDQ7sxwHsTnulUlv+n3/2FU87teDzZME1fKKR5PE63NDu/8Llnnk2lpg72&#10;9o6trOzv7hAJQCFVvVCMoXVUpd2DXYYffFJ0iCua5+DwqFSuMAuRrrFybCWbL169ebNSayyuHJtK&#10;phxW9/LFi8V0em5iopYvET6+tb8XnZzaz+SOr52AflNd8gvPPO3z0YJumK1eNJxg5u/1MfWZTKT4&#10;jjpWG0qj2R6Q3RIKRy5dfbXZrHSs+pm7VuuVyoUXLrzrHe+9cWNr/yC3eQgrlpmbnjw2s6g5FKve&#10;MRvW4vzCwvzS8uJa0BdPRacSvrDP0MuVnEse3v/oo9uH2YrZi03Ovv3d75pZmm/0TX80cvna+tve&#10;/q5wJPHqpcvtrgmnl81lnn72mVYbEmxQq5mx2CQ48plPPHU8OiXnq4FmZ87nj/vpFQ+k8zkMgz6/&#10;5+TxZdI7H3rb475oRPMF6i1se/X+wMW9dUq1qEjrO6udfs3Ed+agXWB7dw/mbWpqhqA/ew52gaM8&#10;mjFPZZ/H8PoMl6bPr53qO93krAQMrV7IJsN+RJukk1ablkgdDPpIp/QBi30eyuXYViZSXHfEh9Lu&#10;ICvaXcfv2t/eKeQxwhlECNIzB66Du/P6fKFwSNA7klTGUVhtLa+cXF45XqqUM+lsMBTKZjJA6O3N&#10;LSoZYOQS8dgD9z+wsroWCoXh7jD4udDpIplzDvEQ0m4vdHpimJVnV47FJ6d1X8DwBc3uEGQXiRGt&#10;6eIwwfHWq3XDH1Ri09/wt37s/vk7qklDkPkPPvTsIL0DdhKffVEgN8IbovfNtkuBDxj+bZpIYDlm&#10;eQb/kf7vtu8NrABG5xggoyRbVdE95c6wqdBmTn6mAkdtc36icMAGciNm6gsEmbyvfY9Nm2GXFLSR&#10;ncypElMDhKA1DbQsKK+RW+8L0Z3H6pz1989GlY88+UwlPFsNTgpl5uehO/H+0EXsi2sYcrsJ/BmW&#10;KkTd+OZme5FwXaRTisSS0SvbEEggW1teOaK/bGhn/yn0qH8U3dloFGrQVm+OerqF8nD0JdYPjaOo&#10;jBAIUMAvQX0KdGObGEWft3gPQWKBsdwinYWXQ6dovxTcmACPvLGEs8920AkVpKSI+4WtkBvgCDZY&#10;EgdHdIUjQuU1bNsgv8gI/WH1xREbHVueDIHWUaDRutRwtMXSDixHryOiKjEO8qYjVSrWPfvQ26Gl&#10;oDubneNnwEgSVjrko3Ave0BAC4JMUdI3qqCwKUpxjGxoJyCsWFUUnGw7WK7fY49BdINuB+sv3/S7&#10;JMS4fvmf/8AHT8++Cf8B+qrs8hjdfVWWcfwi4xV4M67AmwTajQHem+rkLrbbP/OxX0oWXmhWa4aq&#10;43l79eVXGN8O9w/xvkwEqCdzrs3NYdVCKmbnvrnaDTiYTjgSh9o6durU7uFBud4oVZuRaJJUDnih&#10;lcWVvZ2DcrE6NTU9OzN9eLBz/pln4C/q1TJ1Z5Ta7ecLfU1LVyvxmVkRF6l7VpZWbly9NBHxn1qY&#10;6dKwli+0SkXqE+gP4Bq/R5ELmf3+EKbLd7hzxBA6PTetG+5HH7lvdnry6Cjz6GOPwRRlMkeE6C3N&#10;r9x1/NyJpRU/oQvNiiEPrVZ5ZirRqNaL6YLcd6cJstzdK1iWFPRd39lePn3X/NrJo0yJMAjiP7ou&#10;R8U0D8tlciYmp+ZfvXLj/MWXcesxeXaG3cfe9ujK2lK5WioVy7BSe9t7E/6w0R0Mq9VWsUTPgel0&#10;vby5OcT8F/DsHGwTsdGgGKBcLlaqr165trO9F4slCcuo1VoQkiykJxCut6yjXJ7YmFaziQKWhgPh&#10;uRIpF0NF1SVFZuRsdWDFap1ea2oy0bVDCRWEji4HqYi65OxbZrlUZoBkwAVpZDGxZdOVSml1dS01&#10;OQVGyBfKzJaaZrSadWB5NkPLnEpMDqc6ewKxF45EZufnA0EiXjoi9t0pV2tt5m6zRcAnDXgxl0Ti&#10;DFwcAB+PkLvf7cejMf5+5ZWXS7lMhWxTKLxaDSKuWquD6oA0CEFBC6S5qBqd0e71WxuYABlvgYFE&#10;fTZqzc3NLRS8QFBoFTWaPPdt//C+uTsM7To/9DtAu20bxgmKSlTb2eV2NrX0h3/elmLaJJQg92xe&#10;SAz+thVO+K+GvQvPPffpz3yi0WpHk5Nmz2GR6yhxkwG3NhLkUyW4o9swyUZxI4pwxNzZAIpXEyiC&#10;FjjZNiWS0cKXhc9yMOAssxGoLQW1X8V+uoi2hKjVBs37/I5zQfUjn/5sNTJbC892sLMNBhoSW0kC&#10;0QjMLbx/VKt1IgQbHRz0CnlAkZ9PdzjUBmURIiL2XGwDJjiwlxAgio0crYSN3ATCvV1l/hp4+7yw&#10;F+FYE3EhorxbJImKhRFQbuiU6AOwN37kyRPyV1Gcbjf52ZGkNpS2kyZFuCdVfeKRgFpqHNAkC8oR&#10;2l3ALrSiwsMmcJ7opbMcRHD2LDCbLasEEhKS2cOq6LYrwkF61PyJHjlB7YE5uRPyUISH8dNex2Rd&#10;xaEXxfQizdI+BLbwVey4wKhi1YFktn1OHPER5u+Zw05LJJcCGkX8JpQdZfA2rQuVKKJ0ZBHmws2m&#10;Ne2VYE95/Z4oPgc18klVXMOAd6gpXAT6L//ke7/t1B09+d9g/8yN0d0b7ICOd2e8AndoBd5U0G4M&#10;8O7QWfXn/Tb5ZvMXPvUb891rmcPD/c3tudT0ZCJJfuLG+mbQGwipephwjEJB7vQ8soweD7uX4fWb&#10;3V6l0pAUgxHWKalbBzsMfSSQHxzltnf2FheW9rexdVUcfTc+vV63XSwceVSpUirQhw4uubm/v3bf&#10;/Uo4YrkkYCFAkXARrl6vX780FfUfXnmFKL+h1Yn41LBfP9jZw8p0tLdZLx6Qs1ArljvlZqdF5n81&#10;BNkT8hia2qh3KvUGGZLVQpZBWO9KhxuH2a39frOWSviHw5rh6QeDRqNc80rehD9aPDwyO+axxx97&#10;6/s/8OrG1mGpWqy1wCXpbEbxaMVadf7Ymu6PHGVLNze2I4mJlRMnPcHArd2th594ZC+716AEWZVJ&#10;pKSQIOj17169uv7K1ZXFyenFuarLmTp3d2BlRQqHrKEZDHqr1RI8QtuyYMYmkild921s7khuaheU&#10;ttmljbxYrmXyBUXRw6Fgv2N6DB8yPGbjW+vbzPR+us+DPtVDVZxreXVuIhWbnZrc3rj14jNPNorZ&#10;EELN2al2vcZRIrm0mM+D94I+T6PVjEYjpKnYzAeZmcOjo0I4HF1YmC3kDh3DFmJPjH5oNWHXKCQQ&#10;Wk3dWFxaov6h2eponmB34EYsFg8G0Mg2ag3gqKrpwVCk1e748ClGY3bwRL/dbGrOgYcOdasDDUgC&#10;CA5B3evlEQQ+wubRY89BD3h8R3sHlIlFQv5apZhKJGhChxkEdywvL9SbVdSfD3/Hv7jTCZkN6wd/&#10;5wWgnRj9sWjZEOM2pyagiLjZrdIM5UK1KCCJ7bgDVdAB16PFXCATgShgvJA8XnjpPIAW3nt+YZlc&#10;laHuaymapej0PWJAdBDWKmCSDQhvKzFtdhDIILSWNkcELegcyE6Gf8HQ2XEqpDs6EbV2BcC7TXqB&#10;moQx7DbDxmsJSK87avd5nfcGvf/tEx8vh2ca8SU4LYBNQPd4iZfE3ip2Evap269VAoCecqGVzQ26&#10;vcjKsW4w0AbSyyILB/jhlB1av4OZUnU4LaL/Ba6xqxUFLTay49kOOmFQEzQdCEjQZfyIfeFOISG1&#10;HyXA4ihkRby5zbKNiCw7WlLgKJvSGhF0AnCNaEmMeYC0ngvpIxcIoNR4Ou1zPZSQuN16Ast1m25H&#10;hzyhIR7ODsXilqvbpqQc0CXSTQadYYcGu+6w13FSstFpE5TENR7heWMvRv0E1HOMcm5G5jqReyK2&#10;TdTZCXHuCOMJNhHDKgZgN+5elXVRh7RW6opb4/Agv5VUv1/xBmWvxwj5lXhcjST0SNIXn9BTiYFP&#10;U0I+I+BFvq4F/FLE706E3bGQFI+6EzF1ckIlYSgaVadnfulvfPMHV+J/3v8afH2//xjdfX0fv/HW&#10;j1fgz2UF3oTQbgzw/lzOtDv5prl6/d/++k/2r/0uxdPxUJhIPgqpsV1hkTp799mg319OH/YLxYlI&#10;uFwpp6amJNrc3FKtXJufW1icX8IdV6+3+p3e/OIcA6g/EKGXnATLcqlIE9rFl15i2JuYmnz10kXN&#10;o3qJ0+jSR2zCP+weHnk8XvoGHnjgwf39I+am5fnFl89f6Dbr5FIwYMajCdXw4v5q1JuH6dzcwmoi&#10;FEwEvLFAuFNsHI/N3L1yrJHd8zha25cu5PcODMm7tnLS0eW5cliJB+RgPBQTSR7uoT9KPxXQzn/z&#10;yk2vGpxMzQGcCpXK1OLCW9753oOj9I1bN06cPqWg0Qywlfri2opmGMSEvvDcC8FgCBvh9ML8rc2t&#10;QxrYNOWpZz7LSEpE5+FB5uAw12j24vGJgOZ84sG7Hnr4/ptb65+9cN7p8UamU8VqcWvrViwWpeRr&#10;dn45GA7Fk5FgJGZ2BvWG6ZS1o3x5P1uoNK0u4YBeP7mczO9mrx+IRJdWV2kbR1UXS4SQq1ar+Ryt&#10;DKrznnNnphLRjWtXJ5OJb3rXO06srWSP9gr5bLtV65NZIjl1VQbrvnrp1Zm52UazISgYkd7npEma&#10;Pmgsc4f7+/1+K5EIiayayES5zgFphyJh2S1FopEnP/0ZnH7wcul0NhKmDF1pkmR5uAfsBCiWS4VM&#10;Jisr0s7GejGXDSAS1WRMj9Gwn6UmPZQzx00+JJVigz515JlcBtweoriiXN7d3meqP3vmTLUhEB3v&#10;mi8UgDicavQuNFzKu//uf3pwcfFOnvwZIch8vrm/iyVL0Gd/5MsmZ/7wBlwQGE4oMwXmsp8A7STA&#10;iMjEt6NHhOwuXa4bcTTDMbo9mkTBegNN2WjLep9iD8R7doKlsFqNGgds+xYoTbjRRjJA220HIyWB&#10;N+xOcJgkyFKEe6N4ECHYFA8Q+EPAzdv9CLa1zNEPKN0VR/ukX/+Nj//3xsxyI5Bs23H75Lpaluga&#10;ZBtBKeIyTKsdBIXlK3DKABwqJp2xSIP2NWsggkfE1YV+v1Q2OgOqQTp9XH+qcBvaGlWROSOK5AaQ&#10;fgLgCcA58s0JaGcTXTbDOCL6BAi00Z2doGLnSfZGDxhhPZsWE/jw9sPEmoCoqWzvDU0uj1h93Jum&#10;2YfypX0OA2dbfH6GtToweNDlp20MnYJ243kizsVul3v9hQW/CgEqIUrms+HWddnw8Keka25dQ95M&#10;q54aCXniMQ2IFY2o8biWTGqxqBYJf/5NCQWlgF8J+iWKH4MhVyCs+AOyxyN5DCMQ0SMJORR3+wND&#10;rz7w+x2G3637XIa378F4qTq8Xrfudem+odfXNwJ9PeDyRodGsCcbA8kzULzcfvGdZz8457+TJ/8b&#10;8r3G6O4NeVjHOzVegT/DFXjTQrsxwPszPKv+vF+62Gz++H/6sYXWlbvvvrsMhIvGFufnrY4Vjkcg&#10;Fui1a1bKEzRMk8POpGmolVar0SZ1kgaz3ssXX8H0QjParWvXEXPqHv3gMC0sZPX6W976xFHmkFrh&#10;2fm5YDi6sbXZ7JqqR6VVmPTFnkPGfdMyOw2q8Kq0zMmhUFSV1Bee/tzh1vr81FS/01lZnEuXS5LP&#10;v7W35Q0EWp3e9NxSIZPuVCq4xVo102LC61m5g827V+dmIkG/S5V7clgPS6ajdVhylzuV/Vwhn+tL&#10;zpLV0CK+crW2t7M/k6LG/OSFly5Xra43Hls+c9oTDP7Gr/86V+wVVT442k9NTxwc7G9tbRqaNjWZ&#10;oiEAdm5mfhakdO3G9f/+339/ZhpURVV6/9aNm0RXEiEzP3cM1IQGdNit7e5t5SqV5MxsoVlDjpVK&#10;RVoNjGtlt1stlptNq+mSnc89f/7y1Zs31nfypUa91Y1PzqVmFiTDa/aHJTx80F54hyTp5Vdf2dxe&#10;b1u1WBT8XHC5u1OpKMRPD9VsqxnQ1OlUfGv75s0bVwi+0XRYxLRp1pmsIVeZcnVa7CYpo3NQpUCU&#10;JWwK3IHJlNzrq4pr5dicm1BAp7PY6MqaF6aGkjqOIMMxtfXU0yXjCSBiq9awmvWD3Y1+zwqHgwzJ&#10;qEO5fyIZN3Rkgz2zBaE3hOqFtKDxfG5xEUFmrliYnVswDE+92QhHwgvz8yhpc9T3lWuAAqtr5XKZ&#10;eDKRLxQlhQI8eu91NT756HdSWX5HoV26Yf6jDz1jHaD1xSRoqxG/EN193t9tWk140UTm5esBIK/V&#10;wY3+nwgRSc9ZPSNItaGHtsZWp983vE1Va8PdSaqN7kQgpZA7jtDk7ZRGAj1GUk+h0LSVhYLOgkXC&#10;YiduwhPGQ/kYCnnkqG3PTinhaT0QlU0Dcv9AHbTWNOdKwPsrv//x9sRSNzZPWYkPvM1LdPp0Y8DL&#10;aYoGtoRDpPewWWu0yiWHqkjTKUcw2OezCRUPUhI8WGd1Ivz4PQmpb1QqbbdLBmQKkSbrJeAoukTI&#10;Yigy+6+ip21kfxtBO9ssN4J2X/A1gnz/sy+xZ0K/ihRzCB7t2MmTNhpUfV63orpUHYqbbkxJB6Rp&#10;hJMipHaruls3ZF0X0TU0fnAjtZUHw0gjiKXoXFZcquom8FbV+F60rIv2c5nKO6JIaWM06ecbCnUm&#10;/ekU5VnDoTngHiKOhvaPxDeQiR1Kzam9IOwF1M0CjOx1Tqr2FMstmxxGydWF1EV2OXR2xKshsXXR&#10;6dBx8S5yxy133QrJMEOXIrI2Uc1y7knaL79t6dtmfX/e/xq8Ed5/jO7eCEdxvA/jFbhjK/Amh3Zj&#10;gHfHzrQ7+Uawdr/0oZ+715OJJhIkPRCaEgmGFhbmbty6afUsRXH3EPXVG51yOeD1pIu5nipTgZzH&#10;iiYuj5O0V6u22ySmkJyhSkqlWmIsI1VlfnHx1sYt7GGFYn4Srk9W9tNHbTDJoGuoRiZb1ILJ9d0j&#10;MZB2TaRW0D/z80u3rl+7duniOx97QFekUrU2MZWs93vrR0fzC7PZfEE1fNbA5dG1TqNeShdeuXrT&#10;HQ4yX5mN4lQkEFU9nYrZqfbLh6UBcSJHOXel4TDbB7mjgtX6pm//i0YyRk6IR/PpkrF/kGkzI5N6&#10;sjDXGPY//fQz8Ev33n9Pq1VH7qjLUrtWW5lfOHf6dKveyNAlYKgz81PYcqZSyauXXnnrY48yazbK&#10;ZcXFPDy9tryqwGS5sAQ1N29eBeSGk8lv+Ob3Tc5M4Y6rVjLC79dukbMAiNrZ2cznMmT3aarXtBzR&#10;6GRv6O70REIHTXouWTbw6cnQSEPF7Qr49HjU32oVVXkA2aAoGIqAoJCCGt4enya3mlWvT/N6Vavb&#10;NDt1k4p0s5kg4SQaIVglEAp1RS4ite9NMBWIEX8gXQXNVr1czFWrhb2dLcxCzb6UyZXgJ2k2hxIy&#10;my0seaAX8mmy6SOgItUUjoE1Ozcliut6XcoMfF6PZbUUyrrdDq9HC/q9cHo0RWSzeeR4qAepavD6&#10;A5lsFpqXVgx+iqNPYIEu9egdWgvNroVqFC0cY3q5UjVl3yN/7UceWrrT0O5//9BT1t5O32Z2wLoi&#10;odE2lt3+UyCQz7tBBwnwJ4CdEGfaoSYjq9jINjeyqlmq7wjuVXjcOMWI1+madHnLuimrPRSPIrdf&#10;5D3aaf22uvG2CnEUyGhzY+JP2/PHSSPutpGkCB+53YY2eqJ4pAB6oETRImBHe9oVDlZrhbNi4PjU&#10;K9e7kTl3YMbbdfkot7NIDBFgzGqZAOwO/Dl2SUCtrg7hXeNRVyDQGBIAaaNJmL1hr9sxa9lyJdvL&#10;Z2GXuYxDM4ddvyjkoTgvQYB2hR6yVRvaiV5um4+7jete/132BaXnwnloF0l8/m1UnWfTlpxY1ISI&#10;CnbSdHsgL345ifwa2GBbBCqQo3ARKipgTABd8XA0B3aFOmEsIobGZjLFze0ydIHl6MejlQHkJooU&#10;nD0BwET9gsjXZJNt+5/dQG4Ho7IC4tjYd45udryLEJsK8Co6FhBrCrkur09HBYV8kkSZBK5GXny0&#10;kSPTnog2FWEwIoJHnDiC92U7hMVvaBv83Ir0a+9Y/rZZ7538zf8Gfq8xunsDH9zxro1X4Ku8AmNo&#10;9/qCjovOv8rn1p/fy2VrtR/5yX9yxr1ThF1q1pKJ5PPPPX/p5Vfarfa3/aUPNokASR8l/f7laMJl&#10;mg5NabkGNDQrAR/8kicQ2EtnHIpy1733ekS5GeLJBjNMKBLxeAPMnR/+yId8fsMX8NHQdeX6zb3D&#10;Q1qwucbdtXo31ve0CDl+6uLiotvRXZyb0nU1Go/jx6sXDt/x6D2HR+nDUuWhtzz8/NVXp5aWtrbW&#10;5+YXKvXmKzc2mv8fe/8BJkme33XCaSMy0ntb3lf76Znu8bN21sprZeHlQXfcAcc9mAOBQAiBuEPv&#10;vZxwhyQQAmSRVhLIrtFqjUa7Y3qme9p3l/eV3kdGRmakez//qF4JWVa7M72rnaytrSmTJuIfkdm/&#10;b3yd3nLLTk3rNAxDtwxTibDT0AM2qxf7i+FstvqKP1xv1N24A529aquCJs0RDVx819spVuca+fLS&#10;6ZdfugJF1pfl5z74geZoWFLVoR3NlLtWr+DGefzixXPLS6WjY7Refa2zs76h2JweoKvTqqm1jlpP&#10;hoO9tnrjysvsp9cFg+BwS5LRbS/OzyzOTO7s7PRG1vnlVTrr1rc3D/c3tEbh0rkli9GplqsYGHHB&#10;MRZXK7CIuWKhRggnKYEm/9FnfA0G3KGgp1HKNQrHqWhAkYZGuzbqafEY5XMy4BTGxRtw81XX1XDI&#10;h9SOoTEQ8Y2cw0arPjWViSfjXp+3WqXYT/d4/fNzy8Rp5vJZiFZSHFdWVgBmdKB73DJpnmg45xdX&#10;Euk5ADkDdLVUCocCqWSyg+euxdoMI+EQUY03br6OXwzvXDqdCQQD+VKhUqvGE3FcVpVqmagPt8dN&#10;liaJnGRIqPSjYzXr9bJIWJ1OFyGc+QI6z3g8BtRh2D177sLEZIY4VHrVmZI3t3d6sv89f+WfP734&#10;cKGdqn/Pf/1052iXmA8TVIiJ22Tmfu/D7Ar/7z5M053IsTeDL4X/zgRmAtKZEE24wizWtt2ZbbUB&#10;GuAUj9fdHY5Ad6rd2ZZBdw6zAYCHEZ1pBHQ88N2JiBbxYUK7E4RzUsfAzR5kppwY/U5uZaIGsRHC&#10;DmgSikSPSH2giEgbIYrH1R8WcqWaxTUMTFc1e5syEEjidgdaGNg/GIhyeUGxAdDobeChSUAK+PoO&#10;B+UVQ5MrNDm4ntXFydknHgaCS/jY0I6CoyhUP/k09Zni82TLTEbORMN/YN3MNsDP78fJN39wbc0A&#10;zpPdEx1/Zo27iL2kFw7fJz+cUKv8j3cZPsXzOxBb8uIVjQXmjwJKgdSd0gMEZQIqeDEwrIk5zZ4D&#10;mDqSTk5aOx6geHGlClpS9CqIs+FB2Cs/AigJ3+TUEK5HESQKcBSt5cKQh2xWJOoA80RUi5kCI/Sm&#10;J2ExoibB1NmaRQhD4bQ09w4OT9QymDUL4gCzRU7p594Da+f58v078NX2zGN099V2RMf7M16BN2kF&#10;xtDuDyzsGOC9SWfaw3zYfLP5L37qX6SLL9eaanQyNTk7UygUlxaodIu1W9oxjjifm141qT9oF8tI&#10;pLbLhYHLrfi95Wq9rmnojm7fXztghM8VNjc3mZwkl/z0E5d9Hk82V7C5HHsHe4lMjJGGDMa1tS1/&#10;IPju9z0P+XP7xt30xLzFhdsrU6mUike7tlHP5/XaJBkxpNdle/TM0s0793tWaUiBuBsNpzUdCR/t&#10;7AUCkZmlU5/69KdOrSxefPRxrpQTgBLCE9ZtjUAUFbVcb/sSEzvFSk9yaJauw+8MpqOEhDz1nve4&#10;ErG9fNFqk27dvBuKRMtayxuPNCCiEG8pnmazQaRHLBKCqZhIJUQZA8khNvv+vXVHp+/Eb9Sls2F3&#10;b39va21t1DMONrfOnFr1e9yQG1R4I1DEzhePhbsdnRCartHf2tn3BQLFYs7pGJxZmLZ0tcPdHb8v&#10;cJwtxuJJ0mju3F4vlmtkYHQ6ffriuz29Wi0aBvN3JXu0a7e03fIgGKLvW/d5nCn8jtQJ+lzNFt2D&#10;mkEin8iUGBZLZTL27S7HztEucTDxZEynP6FjVKpVTW17vb5qpX7j9TuEZ9JzQO0fSKPRqNy9c/vJ&#10;Jy9HQuFKuajIbq3dLdfahwdHhLOjtxTBgD0DK121VgGbMYCq7daFRx4J4UHyeCTFTdoKZQnwlAz9&#10;TOF61wAy1JsqXsHZuQU/Fs2GKqJHiPFAF0dC42gUDkdgdovscK2utw2sjKBNkCF8p9/rT8yuPvat&#10;/+CZhwvtSm3j7/3srzqqWbS9YjfFlN6HTHuQ8/GAr/ujxINmBRoj/gnSMp12Jh4TPwlwSAxHd9gn&#10;k9XrGMqWPi5T2tXI3ECPq+Nic1LbCEIQwS0ibeTz/diiEV0gnpNug9+tSBDx+2Z8i/l5Yl0zkdGD&#10;FgQzrP/kUUQDQB94AzdoH6LaVdxlKgotcm3kNUZYyxzwTATAmE0EQEr7AJcaukAAC1ZCkwXTwXkE&#10;QnLlwE44rQnHEIHCchEiwnkMzJFlwUqJTBaTnjNpLDP/06QZTbhmppSc4E8Tqp104on/njQnPPh8&#10;AAX/8Pudee8TflR0MLB1ENwwhCcSVoGdTKREBQLoWTylwMcgOig7YfTDAUjdItBJyFhFaKfwAHJH&#10;ETZrtleIqFIz30XE24jfmBXoJsUHKINZNpvHT/bmgW/v8yrTk/wVobY0+8ZFLbnAqMKJKWySDxyT&#10;gtzloQWZaYadmrCdh0JZKvoPRAmeaDknKoZ9E5Gn/+XdU986M4Z2b+Q/fWN090au5vixxivw1boC&#10;Y2j3Rx7ZMcD7M33Cl1qtf/vh/zd6/NlgKLxy+vTVW69zgfpgb386Pak1tZ2tLUZ5rav3up0Lq6eG&#10;mobL7oUbN/LVNoYzMIM/GNT7vWKlmkqmZiamLpw+6/F5k+nk0d62pqo17Fter9ZpK14X+G12dv7o&#10;4Njn80fjUaSDi7MLFx+59MrVG/FE4oXPfHJ5foL4xGAkfFypYpLrdFtO60BRAofZ0t7O+uzCvK5q&#10;9eMjKpzRpTkU3/7+ntNB85drfXdne3tdqxS+5p3P+iWpXlc3j3MHlbqOnDTgR2x2UC+tPnqBOxVb&#10;zY39A9nr9wdCxXLVgcUr6HdHQzZFYUx8/fXrx/sHbbVJJzvZJ4cH+7qqeiTZbXOA7k5PzW9fv53d&#10;3UeAeOHypaA/2DN6qtqcmpza3NhMJlO0FHQMHYdhOBIk+mVubiGTmcBtJVI0A/65qfQjp5b2N9cj&#10;gfBo4MB3d1yq7WUL+8c5mtZdXl/b6E7NTipeSdUqsmvYNeqBgOz2o+Hs+YKucMSLmCsSCYFecUIi&#10;S0PQCK5raE0YFyZYSr+PCjm6k8nLx6tHoCXTLwUDsUh8ZmqGxMp0ctok3KgOlNBzwnf6/V5ZlrDV&#10;ZY9z3JjATDw/oGt6C2ncYsilJgH5KI0IPAMtFl6/z+ly6f0BQRSEoNB1QPIiw/dxLi/LCi0L/nAE&#10;qZvHH+RPu/v7LkGbShHa1Q0DPqVSqTBPC5Wig7xQLGgj8kghnVS1AYW4la0++qG//5ChXVHr/tSL&#10;rzVuvSRa4JwyPC45jCLV5ER3eSIsFPP9iQ3v9z7FLwWaEnmWZmymCUJgcUyAYBI6YgFBTt3KYdhm&#10;+GxDUIgse4dOb9fpaQydwnRn1npDD4nwFDH8m2mTZiCnCPoXokCRt29m/QvDlt20hXHyP6gNIMrk&#10;BPKx8aIqjgpuARjho2gEGAqqaYRtzu904BwrdC0dmzLALGeHGga4AO1ONKdgD4hb8A0PJ3SfYhMA&#10;ptBXQotoFh0IuoyfBCITBd5mnKgZp3KinzQlqabRUCycGaBpZmgKJ6AJDU8+f5du/N14lc+HrPyB&#10;N9CTdoXPf5wgJ7GxRKqYPJv4HiugWBzwkyQWG6BHBKiAaicZNCbZ53AibzYJRBbaIX4jzIxAKTJ6&#10;eX3wRsJDC+mnQOgCsJlI+UREKYSTIhhHZICalKxZ6fDgG/7EOSykm1anoPTMrRiSvckLm4gaqEVe&#10;IyBnEODJs4q2dWE9ND2WAuydVEyYlK8NjSnr87PvAdq5/0z/U/IVuPFjdPcVeFDGmzRega+sFRhD&#10;uz/heIwB3lfWyfoFbw3Q7od+6v8ZXP8l6sWn5+a1to6jbGVpiXCFSr6UiiXVpiYpitbpZPO5na0N&#10;JpdgMFxu66gDV+eXD3cP791fJ72PHrxEJEr+/8r8EpPVrZs3hl2NUjut093Y2n7n+9792c+9hMhT&#10;cbnX17Yevfjo7ZvXiSMJud07axvEUa6uLO/tbE6kohcfudDU9K29o0g8CURp1modfXC8e2wbdD1O&#10;KX9wdCqdnqRSr6ZubuytLC2EA75oOvOpz71slzzzs5OkR2ZJQcnnu1ZrZCpjJVnB5WbzSPxjFzAY&#10;5aolh8uVnpg8PM6tnjlfbTbi6STc2itXrnAlndzLhfn56ekp5Fs+RdFrDbfVrlgdMY+/uH+8t77t&#10;ld2qrseWlzxR8iOjvcGwY/Q7xuDt73pe9vhgMte3t89fvCC7XVzITyVj9+7c6uhtr8fLdfrjQ3Bj&#10;C01mo6HvH5ZyZW2/XD+uNyhs99IC7/OioqtrtWIlawEMBGSvz+nzy56gMzoZdgcUwjnRwTH+E4Wi&#10;aS0K4uuqiugRlGSzy8yHzOGReBwCkHo5xn210WaEle1S3xhWS1V+zFPrJ9kLpdz0DFmnqUQyzm6C&#10;zyvlSrOuul0eDlCzoR7s7XbbLclpUySoLJCYDZ4tmU51+n1N14mvIOQTUg4YhPxSMLhQscEw25Mv&#10;lrFEdoXST4lGo8K553BgxlTVlkhKUZR+f0CmC+vWaulAET9qzCED8RCLI4rY9/6v//K55cUv+Mx9&#10;A26YV/Uf/+TvzHeP9rKlgcM1EIV+IriELIwHOEYgOJNBOkn8/+8/T5SDJ2EmplBSfIj0ShChyR/B&#10;ffV73r4a7tWnA8pIbejNluIOjKRAz+HXHEpfcgtxIOJdWBw8V9TQsSjM+4Rs9Pou6ij4s+im69GC&#10;hqZwMEJkKGJUhPjStIQJUAbiAysI0tBEhkAJEZxpGUmKqAIf6CFdc6oqJ0e1C/PmEgmcQ6SbZhrn&#10;idFPVMmJHRHtBsJrJpikk2IFE5UIf5gJZc39NReDCnAzyEWIUQXVaaK4B6vz+2i5P2Cw++MP2e8x&#10;eScw8OTZf+9D0F/wcR2qJan8Zgl4eY0sHcPUZMInQrUCTYXJzZSCmv5E9hT3q+gzYHeQVQroKhCW&#10;2bkg7ieMeYMTPP4g7uV3811Mi9wDm+UJi8sDCwz4IPRG4H4Buk3xZR9QCdFHw54u5JwYigUlKhhA&#10;8cjiBDLxMNsIWOceNGra2JuTmkITIhq9n33v5LeNod0b8Jr+gw8xRndvwqKOH3K8Al9FKzCGdv/D&#10;gzkGeP/DJfpKuwHQ7t//8o82X/zppZXTDEtOWb5x6+alxy7oupY/zmcPjpFhrS6fdnl8VVVQMYw2&#10;iVgsXyhffubtumbUyjV4oVg8PjE5OZGa4Ao0n0ACE3uUVuZnyuUiHpeb9+4+98633713r6vrht7f&#10;Wtsnx0MS8X6Em3f8bne9VhehBLbBYxcu7O7sReNJyekji7NDel+51qg0PA45GXAvzMy0GyqWtb7W&#10;rpMvqfUYt97+3NN3tjarKtmPdp0syuEAox1VxG3LcOb0kjcUkbyB33np5bc//656qxHw+ZfIeUec&#10;JUvXb90GqExOzVZLyCHLfreXwHrK2bCKpZNJ5Jelw6PqYdZrcW7cvFMvlYuFUiASQQn21PPvSp9e&#10;sruVW7dv1dXGk0897fJ4d/cPf+2jHzvM5pzovqzWRqO+d7Dz6pWX+h29VMjnsrlGQ2XdALrtdreu&#10;GrtHJbVv8yYzdp8fPqbRAkSrA8L5rAN6ENBeumVaAV0IRJF/AfmIQjE63SaPUqEw0FKvNrodhKDh&#10;dGrKYXWJwkGD8roioZ0spERO41EJ7Z1fCSSjyfnp+aA/4PH4mCNLpSJotFIpEGWJcpNnddglXWsH&#10;/P7VlSXCTpiRZ6YmiUDV1AZTfIWKApOOoCWC1EfD6BsDpIY6VN783Bwhouv371OWkYzF0um0LLtC&#10;0bgQhHYMeOBqpcIIS8oEczQgkQfn/CeHg4ZzxlpdUH91r9dt9PR6b/SNf/1Hn37IMSqq/gM//6sr&#10;/UOaG3bzpZ7DPXBQ8ccc3hfY5fNeNxPB/TEfD4STZiW5CW4wsUF5oW1k0RRZnpnIJBXL6VTQ1et8&#10;+mO/CT6YWz2n9hxdp68FunO5UU6SqIE/bEjQDp9Uxo+GdGATZGntdrqNul4tD9otxWF3k6FqYgaT&#10;rjrBZNBvAkKchHeKLrgRlXR2muyFQw/tX78dGOlL4KHcMeCGVwXkJFcZTIRiugNPpJ2m8vJBQuiJ&#10;EPRkn02iyhSbnjjnHqBcYSE0KccTHu/3Lc0fAGmmDvMPe+r+4GoKk+J/z9UJmPwH74WpkLcS0l/Z&#10;fnxxpq1NbIITE6wTStPM5xRNFGJ9hFBSIG3CVURTn7lVAnaf7BhEqGDuOMgY+fqmp880xP2uPVBY&#10;8kwO8kSU+2ClhEz2BMmanKEAuCIeZYTB0XBZe4q1q9itHpdEIC0+W1GFAQAVJe5mvox4fhHEQpe6&#10;e8TnwOUEi1LGDtMu/dy7U2No9yb94zhGd2/Swo4f9i29Avyb7ULL8Wf/YwztvsBjOAZ4X+BCfSXc&#10;rNhSf+y//kg89yK9Z+VKHf6KyHa4hFDEv7e/T8n1hfMX6zW12Wihu9s7PLRLTq/bfWb19NHB0XG2&#10;kp6YqdWbbb1brlRi0dhzTz/dBtRVSxMzk/lSnrgO8vqbamNgcQBNCOCn4syjuHU8YJLc73a/9gPv&#10;IQFybmrqzo1bzVZrd3fnaz/4gauvXS0WyrNTxKvYDrd2/bLbQj+YMViZn8vvby0tLgAhrr70ciTo&#10;S8RToVCib3STydhesYA3T3EqYY+sqw1IJEiYx972nMXjgrvbyxblQPjck5fCsYizb5GJ8XTaEATe&#10;395ZOnVasstTsWRl/7ivd7EX4nVrtdu7m1vtSn3Y0gNO10BtB7z+5ZVVXH+1Xqeoa1IsaHAt3jHU&#10;2k2QCUXfjIHY3hLx5KnTp/W25vd5XDLuO+9UJvXImdVmtRoMhEORRHJixhjZ9MEokJgoqu1yi0pm&#10;SrdcsXgC31qpUmhB72jNSMiXicfQkxktvd8mvcKmtXRD7Q40Qy0y7jeDbj8hiEFfZNTj7dXlsLqD&#10;/thMZmZ1YTXAt+6gVwpMT847R86ZielGrVErV5v1OhxFo1FzuURrGgOxmTsoHR5k/b4gKS7MuujV&#10;1FaNjQkE/EZXo7GcSMxarUoC6vz8ImQgdQWo2fz+0P7B0VNPPYUO7RMf/ajRabvdMuV1FJEzQkuS&#10;LLRyDrLy+91Bz+NxM2ELCtBug+ITReoDwndk+Ea4FANrY6fV7Fvf97/80FPzcw/zRZFTO//gwx9T&#10;9l5JRwNwXDuluuH0kFfITG8H3Ymhni8nQOeP/UCqJ7gtwdKctJkL1gsoIWrahCRPpOPbe9rBxv1f&#10;/qVfOdg9nF4+FZleqPXsukNRkdt6XEMnYkqLLJZWBnAAR+CDeh2OuwZFO9BUa0dD4Adra5VFkAm2&#10;MiJYOFIoESk3dw4N57ArDXvSqK9YB27LwKVXpL7m6HekRiM41NMWXdm871CbvnCk2rf2RByoDfAK&#10;R3cSBnqCEoW6U7BVZle7gCUnVKUg8k5YOzMb5ERaeYL3hPbxBA2Zfzx5pM9jQBMTff7zpJz8T/r8&#10;I9b3hEP7fZ9AN6TDvQfKVSG8tFo5sVwuwV4KwGtaEYFf4l7i2U8iOB8EkZo2ORFtAjIVGknCLIVE&#10;k+PEjcx7AOfMjRRMm/hqF+tgJlqeRFsKJauZXiooTuDzUBroQWvXa+l6eq2IpRu39fwjI+Jxh0Ph&#10;NsEzw0E0GqRe0sxeIYRF5Jciz/QMustB79l0eNgsdxoVxeb4iXekx4LMN++1P0Z3b97ajh/5rbsC&#10;Y2j35Tr2FwL2zzznC5KD8NA/xgDvoS/5F/OEsHY//ZH/rL/8M+ia2u3exPTsyqlTHp8nnor1h91K&#10;veoPhvb3jj77mc+lExNz8wvCz2Kx4MGbSKWR8EkuH9Y11eikJifzhXwNlobG7ZCfQdUi2/cPd71u&#10;l65WHQ57sVILRuNBurHDkXq5HkJxaJfgNC5eOEOCP1aZZrNNofapU6fbmv7J33ppaX4WldNkLOG2&#10;2OYzmcpRjt3zB73JiK8/MNa2NkIhJZVOpjJTv/BLnwr4pGg88sJrV1bOnR4MNY8yrDfKlFYdVhrV&#10;Tq/RNaZmT1WqiAkDFhftB96DO2ujjoZvSfYoianJWkvPxNKDmtbKlTySFIxEcBieWVyJuv0TsQQF&#10;DvTsAUxmFuZpqwtPZB595ul8s94Vw53u8zpJyazVSJFZZ2RcWlx68vHHF2ZnHdbhwfYm+FNYqAa9&#10;/MF+Tzci4fj+cXEfgsjuUA3j1du3E9PTkcxUrlQN+lGnulhAyEFCAdGKCVdhr++XlLDLV89XZavk&#10;dngS3th0JDmfmpqMJnxOpdvqOK1yr2PNpOemJ5cC7kCnqe1v7jstUrvZTscnU9GkofdImeEtAJ2t&#10;QsapEFsSf9JzKa5EMlmpNAhTfOT8JaddzuWOw0FvOOxB98cY2ul2CNF5/j3P03YA0iPisloBoSPZ&#10;HWUmpvb2Dom4hI/MHR4l41EQaTpBBGZMdoLj7KRx1muNQr5wnM9NTEzMzc502jo1hq1WCy4Kf6BO&#10;MIbFCvcXjcYwKDV7ww/8lR96dumhCjKBdt/z4U84j+5Kw3YiHiA+ZK+qge4GdoJk4IXAPpztJjt1&#10;QliZcOEP++5OSL2TNnOTDwNo2E/seiLBn0gVurYtQ73XV/Xu4vmLiYVlQ1K6kqftUBqSw1CkAZkb&#10;pseNR3fITnAwZB5+N8lh99BBLzt8AU8o7Pd4wH7W3rBvH/WdI0OxDDy2gc82QO+r9Luy0XH3up5B&#10;LzzQJ/utgN5I260RVZ9wWILkxF5/TWvW+6FQyxvuSS6cokTcnLxlnOT9m0j2JHhTwBxz302IIwCe&#10;SRaaqaCfz0Ax2x9MJacZNnJSSn5CZ32e5vq91vI/qt3uj3y7Ms16v+/zD9xMxJcIWeNJXAt4WkTW&#10;sMZOBxmzcJ8iFkVoVh/wcyceRkGd4SU1CxfM5BdzdwS9Rw6UOFgmt2YqWk+g7oO7i7LBB9D1AXH7&#10;gOo0xaiis52Ylpiz9+7TU49NxxK24RNzycvTyYVIYCYZKxWrkNKSyzk9na6Uq6MRDlau1YgrBtKg&#10;Gx10nsyEVkKu9tF2R63+2w8+8k2z4167L+afsC/wPmN09wUu1Phm4xV4a63AmLX7Io73GOB9EYv2&#10;MO9SVFv/vx//wWThJVVtX7r0ZCQan56e/dznPkf0BfOTMTKYMg1j0KZpoKYSggLDIwYa5I5qczKZ&#10;joWjhVIdSdOt++vG0DI1Oa2iGGxUI7FQIOotFHIej9I3eoTCHR/nHG53emqma/RkSdLbrYl4zNpp&#10;Xzq7+vLvfHprZ6tSb15+6pmDowOK1z7+8d/6zu/4TkM31u7cg7ughGB1Zm73/kZ3oPuiLuqga2pj&#10;7/B4YmIyHokVs/luq7K8NOsJeNaPs3u5w2q19sHnHwc8FhqtrkPJ1zsudzQZn/QpAeSjc8vLGKHy&#10;R3t9VXtk5ez65vbWzrFkUwp3Nq/+6kfxz1k7rUiQLgbb1t377aY6N8vUlpicnw0k4/QoKMFg0+js&#10;57JXrl+dnZ+RCA/tt6ORID3ms9Mzi4tLy/MLRH5ubdyvlQuWIQkiVirjqtUmEygtdlv7+d1s1eHF&#10;XBdyKP5gNHVcrO7uH4lUFMPC6nldCgs7QyxJLLkwORXz+9Kh4Ew6Ffb6ZianFUZFTEcM8RBvoyG3&#10;pyN50HdglyNsEqlaR+syqLpJsZRd6URaNI8NRxTdKbKz29YJ7cByCGNmd9opSMAsV6upZL34PP79&#10;vYOtzQ3azMNh79HRrtfnJooDLqpWqZElcf8uxegdmiqOc9nJqWmv19OoVqNBP8kxyVR8Mp0sl0uT&#10;mQwgAAEn3B7qTWFX6g9x1kFDgXgKeT5yoVBQoXJalolXwYZHzKbiVlSiVAaW9/4v/9+nFx42a/d9&#10;v/Qpy8F9OEwsU4SmtgfWQr09sLsIwGd5zRBLkaoh8IypyjsRRJ4QUL8n0zwpTDDzRkxmRjjwABon&#10;QJCaAa53cBpAbofjyVAo6gnHpXBMtygdm6uHe9MhGbIkmCPwhdUmnFuI/Ppdls9jt3pdSFl5nKFD&#10;ctAjAc+Kd5QQGudwRHeBC5wgMhiF9g886nPYoz5fMhImkihk6+KzjHkCMppFl1ytl112hy2R6Ccz&#10;JaTL3aHdiSPURKUmgHsgR/zdfoUHUM5Mn0R8aJa4CTse6MQK7iWNU6hAxSpZYA77BPIgIuUbh/nV&#10;CYsovn7+cwAW7UswisOeYv5JErkkggYzSUBYLVH6IDZC4C5SUkgwEdrKBx+/RwCaC89dTqSOMKYi&#10;wAZ2DSWzFRE1QZroG0e0Egy7VFkg0xTpn4JD7Vn6HW4oieRKXhQIX3vCRzjCsDckzcY8vCZLKZ6L&#10;4ykgrlBgmoEqggk0D7voOEDOaVpbkdGSSmPpG556wbJ5W8/t+br15t56eXsD6XNhb2d7b9sbidbb&#10;vd7QqrZhDDlcQq2NCdLb10PNfOvab+evfKq0c/cH/j/f+PVLiYf5zv8WfK4/pPF9C67BeJfHKzBe&#10;gd+/AmNo96WcEd91TfuJfeNLeYSHf18Iz7dHH1zYfvjP/nCesdhq/cgv/Hv/3qe8Pv/M9EypVGa4&#10;IZh+e3eXiTI5GS+0i16vt3RcNlTjcOfIghsJ/ZMLD1jw1VdezMRiVLSdv/xErdWR3P7r128HA96V&#10;+UnZ1m01C7MzmZevXElmSCWxaWWUmw1XOED6vs8fdsmua1dfgbl76vRSwu/b3j/oU4EXirU7/VKJ&#10;3P6WxxPZ3c3ubO7iN1uYmSgfZxcmZw93jidW48FJWa3XStlKOV9LR1ILyVRxZ/Ps8mxkMvP67sFn&#10;t/ZpOIgHfY8vps6dX5o8d+GFq4c2W0IausKy9MpnPrG6srr4xJPVXvvutZc7awfhgdyyWpt265nz&#10;53yVVu7K1YVk2PD1On5RPlDuysnZpYmFuY+/8Dv+SIyCrA9+8IMoD9fv3VdbDQDStdevPP/uxyXJ&#10;EYvFSQyRJDfKyf39fb3TiUXCiBu7XfDgMBHLVCtqownp1SvVmsbInpmeLZTLWH0oXWg26w67czI1&#10;47Q71tZu0thOl8K51dNuuAijmYjKnXaF6j/4t+MC1sMmVV6pRIgOQIw6OAwbjX61biytPoJCk+RP&#10;CLRkIuIDufU7/BmxKDxnv9cheTQaDVOHTvmE2yU61hu1+tLSMsoxnpckj9zxEVALBnJhfrLf13Ft&#10;1Vs9vzfqdroPtnYs1p4k24hudCk+Ell8BKL4PNFoaL9QiqXSU1NTxKXUkXvW681mSzrRyNmIYGnS&#10;pIdQk5K9jq7Vq1UPNREmT5JIJLAOcp4b3W5P9p3/hr/3kBMyYe2+98O/ZcuuwWFS5Qbu5cSm8KLa&#10;ULHAAdLMFEiTp3I48HkBJ4RSkS0WGMzaI6eRvztonKd1zYZO0CkpJNcA6cg3sQ4N0Rpnc+C7AsBQ&#10;Q4+va9Tvkoxp6+kDm2z1xVt2v251t2TvgctbC4TA3ET4i0oJcIVj5BgN/P2+l0RHa78LgABKCROf&#10;xH8NcJYAn2zPAH1mz87dhGuLHBgnDyBEoKCTzsgohJ2KYyDVLQ5N5GkOgqAc2g6c7qYo/ZAdMvC+&#10;80BFCYY1aSswJGDUDPQXgkeyU12CpRKxH0KTKbCOeDKBxUxgKAq8gXNcWhB3FwXdAiQJqsyMk3kQ&#10;UinYPLFRQEEyY6g7t0NHRrq+cN3jYwFpPeEiicVOp7roLaAQRBhiO26rzWkIEMmSCBnkyEbdHujI&#10;YR+K2oZBo+1yyIbecnjs/b4KtpTaBq3hfUXpsIDWLrjuBI+Z3J0pvBS5p4JSFUkqNjuZJ/Q6DGWn&#10;zeUZSIiQ4dakASrpURcARw4QYFayKxS0g0fNTnOibnocoV6PP9P01/BbevzhA4uZR/32Vq9E/bvX&#10;IaOy1usNSHLLzMwvvrZ9t2hrWt02j1+Y/DAkO21Do5kx6uGt1+YbW16H8Rf+97/x/KnZh/Oe/1Z+&#10;ljG6eysf/fG+j1fgj1iBMbT70k+LMcD70tfwjX2ESrv9w7/wI+nyq92u4ZRkRjJfEJuYn0gPKtEa&#10;9bon4G72mq2GurO2GwvG0VkSwHjq9LmDg4O+0clnjyIB3/z87K17a95gZGnl3Mc+9gn8eqGAa3E2&#10;iU4y4FM04cQjzRGiyQMHyAX/fqdbKVROr5wqFLNaPZ/yydFwmMzEbLcXDMW3NnaS01Nrm3tkBBaz&#10;lVq2ZOt1beRLdPVwjDq4UGzWH51w7axvV45Kl89dOt7cdfUGOPA8inzncDc76GUuXizXW3qh/O3v&#10;eAKDmpRM//Mf+fnn3/et9XJl1C6pxcNivvbtf+2vKuFMa7/2+i9/Mi4Hhh7Xq+u3ZaBmZspRLY6M&#10;2szF6dB8ZOTxvHzj0KqEQhOZgSx1IVWGo7Nnz0FS0VFerQJYq6lMcn5uyuj1AGmK5O70etjM9nf3&#10;6QBgCN5YX6cULoiZbeS00SzmlFHlVZstfzBMwiGhkfy2q7dpavC43OjtBljPdNrkRtOZFLN7yOex&#10;WTp+L9OuARmIAysSSx2XKlA7U5k0xeJ72/s+b7jfc8wvnul0+/WWBvNJlfqly5c9Hs/9+3cxywHt&#10;oE/BG3v7uwTkmJiLMjzH9ESGwRyZaL1eJ70mHAqGEYaG/Lre0DsqFEe7o/vDcQikuYn5g929crXY&#10;1GqhBLbKlNXmyiLFjIYhQBrt9tTsDBwgO662WjByuXyBawAM/fV6g1gagCv5IlwjINGTEd/v80Uj&#10;IWAKHYahAG3z1vjssmPpa55bXnpjT+8/+dFyqv59v/DJ/sG6iJ80I/3NkHuBRcDwpt1KiPhMtsZG&#10;qxp/grOSmO0FmDGxAhgIGCaCMeFyRkNjKDkVwk5QBhKw4aIqz2E1BtCxomiOXERFsvOqsaKo7Hf6&#10;cIPeuGb3dyyY7tyHsqcaDHdlCTuZ6OkmoRF8SAVFb+gVCfwisx+mSYg9LUR02GH2hrg9TepMxLBA&#10;28E+CXffSTsbreNspQCTSmfoskoaaZrWfsjad9XK3VJ21G7b24A0SeOizGCAAlew8QKUnZTVcW8z&#10;moUnAPX2eByeXJTwmepGM4JSPLFIigTziS5w/tA3bFzFMc2J4vfD/u9JPU/uwx/MfgJbF2DZHzoU&#10;hyc2TM8rF5+oe8MD+v4sTkIwwY04Qa3OtmALe16QMv0OBlhL+NxYCqCUEwwrsj7pWte7tlbTO+q6&#10;jJpWPOgc7DsaKoLjwaALUUi+KGvC4onjZYapmMcOlClq5cyyBjN9Ex9oOOycX5EXzgzCEz1XEBLd&#10;rJ7ruWRlaHAxpC8WWYLhA5sDgnVyTS12N+sT0suBdi3f1i6ursTcLkPpcZXERp+Gx+9i07EUe1x3&#10;9zDISkXDOgoExWaIVFtOKTXdzEW2rixZKn/pf/9r7x5Du4fy4h+ju4eyzOMnGa/An5EVGEO7N+pA&#10;jQHeG7WSX/rj5OqNn/nYTz7jLbzwwu8EQuH05MTuzn56apL2OcrTmhS7+byKgvXMsX5//carN72u&#10;AJoiVevOzC1s7mwC6u7fvU18H6hgama2QqHZzkGz2ZyYTCku2+LCZCji29rcRF14uJ9r1NtGuzc/&#10;t1CpFK0GaXLSo+cv4McLB13tZvnw+Hhq6bQzkc4e5I4PDok/WTx9/sUXr+a38wG7nAkEFInRtr+V&#10;z9t8Qaus4/W7ff2uz+b7zq/72uL2rnpciAUjHl/4KmqohUndZwMENo9q83R8N0ruVMZghh5Ygn7X&#10;3IR7997V+YnpvRbN3/7tK3t0jUlWx06l4Ar5vunrvsZVb1QPtvVeXUl7ImmK6Ybh4HSefSOE0mFP&#10;zc1evX4dl9qTTz1+5bVXrrz60ge+5gOrp0/Txb29s7O4uLC1uYWjMBAIdXXjYx/7zdHQQSbkcZZQ&#10;mZBNUspEeXa7LvSSsltkaVqogJaG1JxrTSqWR30sdla37PR5rcDj4UBv1KozkxyQGHF6XreMmlGt&#10;t19+/WZmfiFP6ma1TomB1+VzYciSFVq21jc2orEYILFSo3fOH0vEEVICQMJh6uYwPdp0vV0o5mLR&#10;UCweU+t12WqjB/2zv/NZrEo+r396etrrwTpYYUXIrgRwUktIqQNUhq52IqGYN+Au1YqJiQl2JJ2Z&#10;IS6zkD2WHCOvVwmEKPRTgQFH2SzEbzabnZmZxdF3eHhINqbX46MxnTOKaRiQUyqWup32zMw07jsy&#10;V6vd4aMf+t4nZme+9FP6C38Eyg/+wX/5yCi72xdjfEf00UEnCvggarhtdo7Og1IDUwJIA5wk7Fz9&#10;AZmMZICK9jmzjb0HcgDEOx2YCAEbPm9A1NZBnvW7Q3yQMHvEpdjlEd1rtBo44Pe6qChtg87AoQx9&#10;sZbV1xrJLbty5PLWBbrjCguxoqLWWoBG0V9nhQqEMAQsCQDJlqCCNJWSoB7qEUZko5gZ/YJFEyUK&#10;QqpoolTRLWEZOqz6gB6FkaMftXZC1Vz3+hVbLefotoJWUpH8uCJ9xJFQHsCVBkJfoKaQ9pq2NFNb&#10;Cg7iakyXxxIJJCZ0Mzk5KCgT0HEvqLYT4CaMb3CLopsOFrEvACF0mwmoTB8eiyYoM7vd7ZCJ2tEH&#10;Q1W3Fl0hy/lnPE88X9RBrahh+xZFsRmGy9IQeNke6IODMYj22yL6RQhlDZE0aXXA9fHUlnpZGXai&#10;zWzuhd/o375m0dvkZgofXb9hkWHJhIjShJss+kmWi8OExObOiawV0yNpl4fgOafbdum5+PNf2wgl&#10;dKticXlEOwV1FCwMQJr0Gc4DEdVp6Tu4SEHRoMtp6cYO70/qtV245+nFhkPWPSiZZZfVI0oZOh2k&#10;sy6vZKuXQxZLdmAzSFjheXui2cI9bMdKm/79mz/4N77rvacfqhr5C3+ZfPXdcuy7++o7puM9Gq/A&#10;F7kCY2j3RS7cH3W3sQfvDVzML+Wh8Nr91Ed/+lx/rVwqLSwu0FYXDAWzhRzf7B0eOKCxJAexF8VC&#10;XqvXDK2rONyJSMrj9kdjyRZxiA7b/tH+4uJioVh0ShJ9ZQRmFLBjTcSr5RyzMTDAFwpU1ZbHF3J7&#10;AolY2m33IvAjxz/oC0AMbm7tZMt5ZH7MrIo3SHTiS6/c5GL9/MIK0qcXXnj5wplH+61+7SAfpzNb&#10;BvhYoLwGNkciESFD8u6NTQuBEFpnNp5IBsO9dv/wqIyHjcK6SjkHmhoNpG5NxXhGUbni8oYDfktf&#10;a5b2nn/qkrvfu3PtWrmQ9/o98cnI8uOnrHHlqQ+8I5SMrG9t1y2j6cuXJx594rDWrdSMYY/G8Ijd&#10;5YIWuX3nNkTAE0881mo1OnpzejJVLmfpT9/c2do/Oshmj91eFx1vx9mj69ev3723Rk6Jw65o7Z6m&#10;9drGqENDmcsNkJZluatrMAN4pQYdTa0WulojQEs6VIBHURvlTCo2NzWRSSXI4MweHaJqbGva/v4h&#10;CaJ2YR9Ma1rX76N9Is0cS806MRsUVjDQE37pVmRQXFtvF4u5bkfT2yrokR65jq72DJ0ERsZuUcpw&#10;tO9zKbPTUwF/wK2wnXYa+1C6VWoVGUxPL0WjRW07WIV4TzLnqaGn7pmyh2a7m56YWt/aOTo6lhCk&#10;wsdarUhp6T8gJYWTgRoJHsAwuoVCAQxpskCjUChEIV4mk+7qHbx3VAhyG/idXLPzxLd9/0NPyNS/&#10;78Mfh7UzXV0iyP7EaXWC4wRx93uhkA8sXqAcEWAPzUUzdc9wyRIRQYCNEy6KbxBwe50Ot9PGwULz&#10;6pUcEa8LNWMgEGi18ZmCdyD0sOwJao6klpHDOXJ5OlZJH9nbSGTtErh/IAJOcGVZHPB1ABlh4YMV&#10;FBn9RM5YKcgmjwOOThSNI4R0Uer2IONEABhxaxO0iPZ12EbTJeeELgahOSzd1LAzuH0tnN1OG420&#10;zQj3O0GL4e63bV3VZTWs/Za115IsHb46LWghdcdQd4w61oE+6rfBcIL9EryV4PQEbBMQU4DOk649&#10;8SPf8ALGqmZiO5oXxJ/4BP4Bw2hgHA7w47kgJrt9pKbSqOeDk7MMm0NLdOmcNpTtNg8YlrsonXag&#10;Xra3Wj02vse9bHZiVUWdXM/ZNayYDntDOx7fLg/SD6nF2ou/2b3yaWdPNWvHkcWykD3nqAP6lB2o&#10;be2yKErgQA/siGRRVdoRR/asEprZnlvpDzp1j5twV+vg6AhsnZiZHbo9XTaNNzJx3Ay7LBSxduG1&#10;MwsnBJClyMDit+qetWurWp2OS6SlUizRd3t6FoXLJmT7YunrSz5jMGrfu+7au+WU7Q4fRxzLn9Mx&#10;HPpY/Eb2B//nb/rA6Yd6XeNL+Vfjq+C+Y3T3VXAQx7swXoE3YAXG0O4NWMTf/xBjgPeGL+mf9gFL&#10;WutH/usPR49fIO6yXK5EY/FCqYQUTXbBXTWIX6COWpJceweHPaMb8XqIyC/kyqRZ2h0uTyCIecbt&#10;88iKq1qpuiQX4zChKf1uh4DM5blpEvwXFmdiyThDUKOlVypNHC0Qd2F3qN/FuOXkGZtat9pq+2LR&#10;zOxMQ2upWqfXt5bL6rve8d5StbG7t88F+u/8pm//yC/+6rOPXZ5Lpy0DQyKw3+osHRedBgayyv56&#10;xUeXV5cgh4GHooL+sNRoZGam6/XKmaX51ZlVT9/z+MLKQiqON6x4nI8EQoc7exPBqNTqbr14rXSY&#10;e/e739se2U9ffCSzPCsnQ1LIp/U6TpdyqNZ/4+XPNYhTcCq0ytWqNXxuJDyWG41mu72+sa7pLfJg&#10;Aj5vt9uemZyMhOnu9on0x456amWpWi5u3F9jl0KBMPzN1uYOtBAjItQN6IERHVzXrJba9apj1Otp&#10;NUOt2QedmXQ8EQksTE+sLM92dRV5bCKe2N7YLtO9V6kSLwmKprIgnky4fYHDw2L2qNBpd0nmZCKt&#10;1gotrdYbdMKRoMNOZqDIoWDApzwdIAfDRPIixJ3KE1ktEIdej0KeZdDnlSkh0Nv0EMDFAAiBasVS&#10;iSidYDhcb6ptdojmCrtcrqntjoGUdGZ+Dpnl7t4ubXgAFZApBjrADD5Ks1PB1u5wHPtcLwBwojD1&#10;ez3QNelUfGIiMzU9q3cNxKucM9BEQCOBAJ3eJ779Hz30GBX9e37mN6TSTt80gcHngM9FPuRJpuKD&#10;NEwzPOMBVhKgr2/0RYQNzeyscH8QCgaZ9gWJBxclVoLfBDKJaDwcdruUCVyPfq9is2BuXF05JRaw&#10;y6iPSROAIDR/JrqTBpK7bXHSeM3FEtUuGYp7CLoTUR2mZFC4vjD1mbwX0SlmXIsQFA77/B0SCdQH&#10;k0TTvaizg5yDXuIusHkITe2CdWLbzA42MCXF50Zcb+rXrkz02r5Bxy3BFmMlE3JM8BANDEiO0afa&#10;qSeBtMOEaeX+2NxgycQnlyVGwCN8e+L3IDYwJygNVMc28ClUk2S9mO3tAmMC/nhbEHtyou80l9Ns&#10;EOCWQFcnwAlaz0Hgj9WqWmX/wiPtkdduVQacsUY7yMlcOHCojZ7fb5hpmLzMeWq2VjLYaNZBdMOh&#10;ewxxyea1F9pXPuPo1CWHKBgUkTac/oM+b0zTJBLForSkcBImUtF4Iqa4Ja8PuaWd9y2XwtuZwxZw&#10;BFIxon2IvTFE6UdF9gei6YmWQV6KGZU6hNoVrDMnC1Y7qDuJCxU6v+4HFCNV3lkZGRt7uYNc1bAp&#10;jmAYAt7K0TYabIkxkoZORSnsebIbUizVD8aahMU4CTcdui3Gv/qaC1+3kvnTvnuPb/+lrMAY3X0p&#10;qze+73gFvkpWYAzt3qQDOQZ4b9LCfiEPC7T7z7/5H+zrv0K2idFlWLFnc/n5pUUxtTO0hiMwMNRP&#10;E96gNjScZcmowAzdbr9SamodwwYXoMhuvxtFYa/T9ShKrVjuam3HcHTp/LnVxflw0Dc3O1uqVgrl&#10;quL2VcpNqucYLKn/1jtaOBo9zpUgLiqNNlfkKR1vtluy4q5W1dmpBQI5f+PXf2N2amp5fpH58aXP&#10;vPTYuVPrd66XS4epaDgTid9//U7K5z+/sDI3kaazWKur7WozFonmy4X5M/Op2eTQ2itls5X1XOnG&#10;XnJkzW/c371/dyaZWbuz9vhjTx2t7d554TVXszeVyISimXtbR4FQjNHb6Vau3bp5mMsSQPLsu9/9&#10;Hf/zX0zOzMQSycnJKcJAHC4FONJsa8mJ9PKplY2NjfnFuZWV5TjSR13fP9itqWUiLL1uZe3+/e3N&#10;bUX2snQuyaOp9O21UokUwy2rDfUBBob6sQ97equmVoqQdUGPRIxDMhZ2KxKGNzI4FLcLIxygrlgu&#10;Pf30M5mJzNzcrNHrQo7QJuDxBN/23LsjwfDkxORrr716sL+dmUoEQx63F+VnhfCOUpl71/f3Ng8O&#10;dmnP5pFoOCjkjwlTAYgWC9lWq8ls3NF1GuQVl3Lvzm2AHHUFkWhY72IttFF0vr21y8i/f3gcDMcI&#10;SWnrmj/oV1uU7wU7Wntz4z7p/BJdiAHMmRVvANPU6JUrV2AvfX5vLBqhCPGVl18iKwUQSMX57du3&#10;9g6OHaR0ElsC62V3QB4aTt/Fb/x7zy4tfCEn7Rt1m3xLxKh0N2+ijBWwFtWpk76JrrDcmWjOTP0X&#10;oswHwkzzG+gwobejuw/powVlcTcYDELZoSwVdjUzWYTKe4/kQGcLfHVLTg9GStnBUYzFkzsHWdAd&#10;Q75AaSIFcgiFRVrlkAAe7GUWW9fmaDkkuinMhFIRygnPJXAnT2x27fGTY2jp2SDAhEITHCYKAUBK&#10;QDtB0nEDBIfcBNkmYA1uqidQm8i0dPWhuVj2oRGhCOHuzUnHyKCY0TbqGEOti7qWrXfwojYIlumP&#10;kKTCkSFDFVEtgDYbiE58UiWH6BNk2RM2Tq6liE9hpjup9DafTIBj8XvAL1pGgZ3pHxCEm0hWIX+G&#10;mBYRuzkCOo5cfIWEtA66naGljnJ65fEa5Xxddt3wOYeBoRbJ7kudVjce01goJxpIdl8cCwUWlKQU&#10;oZwd+m1928Fm4xO/4tQrCptJiEqvb4flHI18bu+Fcxcziwu+WNwdCDgUN80o7KaHNkZq8Ti5CYxV&#10;FMTnUigok8DrF0ZQakIwvmpHR6nVVYvX3xaAlw3vjAZst2OA2NIuwmoduiEPFdB6b1AMFHfSI+PV&#10;vXzL4rYHk85UYmRTPFZnyKKjwdYHjgHhQ1rRenDHCMQ67kgbaC8FgaH/+fnJb5oPv1En9vhxvsAV&#10;GKO7L3Chxjcbr8BX7QqMod2bemjHAO9NXd4/7sELavPf/sq/StVevnf33szMYkPtevwBIg7xa3Fx&#10;neG+WCgS+UigQD5XQtnlkpwdo8EgG4km7XZXMjNhdzjv3L8rK86upnXUVtDtPdzaW11cCXp91WJe&#10;rdV2tjertarO8DiydTt9j+ztaD10i07FGYqFVNquA5HdvTzJGrLkSSZTV69eZUqk8xc72NXPvTLQ&#10;WulkzKU4fQS6tEq7++t7B5uPX16tV5H5VXY2y89eOtepq7LTFfAFIv7IqcVVv9c9tzhpUYzj8v7i&#10;6kI0mrr+sStPhyaDekfqdSA/2qq6snKaPobTC6cmvRGFqc0YXnmNaMpI+aBUyxXv37oXiUR9Hl80&#10;FJ1IZ+hnB37cu3vXrbjX1u4f5XINTSVynrEaU8/ANoAUvLt+t1gqtDoa6LTT69BTXChU8rkqfGS1&#10;QjzkkAARMiaSyQnEiijYmmpTUSSSMHvdtgyhMiAWJTU3PUWIzezsbLlSpsB6YjIJpQDDwEx8+96t&#10;ZrM6MZUKRQLZ3AFZDcEgFX/dvZ29g519MGerqTqchKnMd2AD9Xa+UPR6/ASr3Lp1V9PURCKcSSfc&#10;HgUCjXE2lUrAQ2itFuDK5/Uy0aOeHBi4xqBdDQBkVHxECEqlqIDxPQ5yjSVpcRiJ7MRe0O+JhP08&#10;ZbNeley2frfdVmlosyH15Exrau1Ot7e8tAREhOSg8P7mjRtTk5OpVBK8hBUTJx44gckbgSnKTEBR&#10;MD395Lf/o4cM7Y7q2j/9lRf627dhMoEhJu3EkYGUs8GqgUnYFxSqCA7Nl89JdZuIDOH/IAPYSDgc&#10;4n2ckoOrAGhf7dyatkRTrol0ttWgKlFlMSiKEJ3j9hEV8A4nbPEAphpUh40OIaMTZR5J/DjMZLdB&#10;2d3A1nM4O3ZXV3INZRcEn5nISfolQAieB4wnGDEnrYYE3ThRZ9ooTBCF8CKSv8fpbUcnbZHgmoWq&#10;FGcalz3gyxBxGkA9GXsY1JnHOgzUKta9zThWMCrVeYVbnTTIQ7/5sAMSuknipeD+hFpYUHRIfglq&#10;EU8BUjOwFhq6PgCum3gTDSXfmDpMWEShvQSugLnEJ/c1v4rveb2ItkDxG74Rks6hgT6TR+WlRPsH&#10;9PWQisuB5Fq9rEtod22y09LRSlK/NdUsu/pGLRZt4GP0B7ptDYGqk0sUmkZdXB9sCDJvlGq/9FP2&#10;0i7XRAC/HcKF6K4Ex3pdzz77hCcW60eSVauzL3v64ENvwGJ32SW3xxOQnO5uq9eqaT2tbzMcHikA&#10;lG00GlyMEcmnhtHs9yfPnav30IASbwlrRy6ObBb+9S2D7qDD5QAnR132DoJGpd+otKbnlt77tcNY&#10;SvUoAG5t/6D62m9z2kiBaN9pU/RcL3vPFY5YfVHDGRj1bf/lvYlvmfF8Wf4JeIs/6RjdvcVPgPHu&#10;v9VXYAztHsIZMAZ4D2GR//unKGnaD334h6bUa0JNZpGSiUlcYPfX12LxaKlc8gd8c/NzWktLJpK6&#10;3hX9Tv1RqZjz+MhJsIBS9vaz9WZLTHOWntst4eCqZPMRbyDiC5w9dVqt1Wempl74zAtcsebxabyr&#10;11WqsanFsvZtoUCIZMI6qSCdbiieytdUp+zrdQeZRMLltJFDIsNEaL2kx8dw5g8r/qh/82Bjemny&#10;Hc8/7eRXPXrRan1CHI3ewsIMWBGeymlOuq1So3R8VMkfaGp+ZXGWS+2lXCM4tEesDooB5k4tHVfL&#10;3hAN6rF6s6oMR9W13SmHzzV0+P0Rt98vWa0hrxcEglnHBwXmCwS8oexhoaUak1MLH/nox5lHfT63&#10;XbJ5fApTuTfonl6Y3j3ejU8mSTOxOK0aHObA6vNHj7MVm91rs3n3D0qq2muq3ZYGKyMBdKFcSPoj&#10;71CACQMpHXYoKDIPiJrmACgFh6zUm1oZz2I2Nzu3aHZmD5OpSM9AOdlGLWlHHQfvMxjOTk8H4B9Q&#10;EwI1bA4icIrFsqrp5UoNd5ff76ekjkgUH6Y6WQJxtFtq3+gy9x8dHtSqVaNr0P0OfGjWG4RYikT3&#10;nkETGlwWjXOoUOFmcND1ewMMW5A1kYBnxAjcVQN+D5V1AZ+frBePSwYuZjKZVrvtC7B+fuJbUHtC&#10;0jTqVaicyalJkGShUKSsHPQoojcofCYt0++j/UEOJS59yz94yILMbLP9l/7VT8T0Yp8+NODFSZWZ&#10;gCIcC8SWfQCeAxVin6GdAjMz7xE4xsKZX9FskuEBzjIb1oRukr8ACE3TnUiIhMpGvacbhtvtm0in&#10;fW4ZNacLg+Vg2NDJc9SxZcF3iepv8i8Nw2qXek5Xy+Ls2h09q1O3ywbojkAbUfgmWrhdAmOScyK0&#10;liA9nrpnJZSyE+q2w/22p9d29nRPpxkbdHy6qrQavp4aEPmNVXerZiW5lYYCpzjBTNfewDMwQo3S&#10;aGctZDP6I4O0EbCtmcZCFiwUIehIhEuaYkw6DUTtA1AMlp4rF0gUbU4XHQycb5B7PTx0ZqYmOZJ8&#10;Q+QIHCFoUcSIIggWiS48llg/81PElkAqsgfsGPjRgWARfCZUmpgVyQ91Nux+eekRXQ5SKIHk0T7q&#10;+EZGppzXq6VmLKkqAXoSRFUdj9pS/YO+12XvtBuUPfZvvNp7/XO2UWswACPzTgMt2F+aylx89Jw7&#10;GlJlV94i1Ya2rt3ZtTp0i01l152ywW6QKhuJjSSZehG9rCIk1fqG7HWKo9ZBkQx+68jTsyNPoE8i&#10;Th8MK7r9zJbDk6RNmFeFpB3HSPPVC45O68Ah9dMzddmryZCeAwUpb3bXyBa9it8p27ztrK+xD2kq&#10;ubwWJfof3z/5bTPKQ37zHz/dyQqM0d34TBivwFt3BcbQ7qEd+zHAe2hLXW7r/+kTP2Vb+zXmLULw&#10;HTbRbVCp1pqQMNAx9tHpMyuvvvrK4cEeiRxHh0ek20NPyIpjbiEFFzc3t0qP8u37940BNVCD4+y+&#10;rqpzkxPLs1SjzXzuhc+urq4yBn/yUy+89/0fhNVb39hEk1YulbNH+WgkEQlFSPUgjzESj7tC0eNS&#10;fWHxVF/ruJE3WQatSvmbn/+afrnlHVgvnjsdSYRbAx3x1ZlHztQapf6wNRq2lldm/9x3/UUq8X7z&#10;459UXP65xUX65cIAQauUDAZOz01hsbPoxvE2RFfJLVHl7Xjt/p3o8sLdw4OpxVmiGCSXhB0wZfO2&#10;NrKdVicxN3svu39vcx1gQ2hKx2rd2D9479d8/cc+9lu3b69dvvz0YT7/Ez/1k4vzU089dflrv/aD&#10;8UTUH/Js7m66g25PyN9otwqlYrZQyOaKHc2yvnbQqHdPrz529952sdSkNh1uxOMNMHD2+kPQ8uTs&#10;bKMJ0DLcHiJMbPFYhEpxfyCQTk8+eunyxUcv+wJBeDMmy/2942Qyff7smZbWAA9CGZHv2VY7UDRg&#10;13KhAJnG2I1+kvyPRlMj6iQQiJ45c9br8ba1BmXXfp9CnD5+QJ6O1vh0KnXu7NlLj12ayEwsLS5S&#10;dIG20OiimhM+s0Ihz0mI1PDw8ADHHZgTj1mv242Eo5VSqVnJutC82YacJC2VA4Fm0IK0bXpmGpdd&#10;s9Wu1htgNxJZggF/rVKBwjKL71SMTMlUCoCk6Z1gKJxKZUKRCFDpzvbhu/6nf/bMw64s1//Gf/hw&#10;+epvg7uwkgqX3UmDt3CEjbCVojHmF6bqcIhCETZP5Ck+8IoJ+SG/F7EioDsQIWwVrxiJI0uAItXZ&#10;PcVFJzg8FMYt9IHgXEivvhfO1OGsq1rTGNTaut2ldAnMdNhJzxnQDNilP8HdlZSe6Eazd2xynwQR&#10;7Itiu0QZG+VqQ4CCnRI5akQQPkK0qnFDvWBo54fNRWs3ae2dGnUv27qXrJ3Hpf4le/sd7tGTzt6C&#10;deBXlKrFoTopzqaITwhCPSMj0CiPdu8HrFxcoFjb5sQHKo6/qIAzU1BMgMaeWq24aKHJnC43r1bw&#10;ao8HsLnYXtSWBHfinzQoUuSSBUsk5I6URNB4wbUgcTvQnYCnoofvpPubpyd+RjTzcXNRuSeMeug8&#10;uTLDnzEROhsWt3flsaZdQSeuANoMPTrszev1TqXUCMbbwVQP7Sh6TE6+Qk6/f99qaMuzGaNcVF/4&#10;zWFx3+d3QAiahQe2kNf31KXHEpnUYa1aaGtcixJVhCPALGymsArirROqV7NzQpCddptWqrebDVrY&#10;o0mMsppzMKTbA3DsS2aUzHRPCnQNM3VHyEKFVlWUZGDHg0zFYDfqeisFqdWssVxT8/CEEKkBp3PZ&#10;F/AZevn+hrs/CoU9znbBUtyxayTrHv/4X/66b10MPLS3/fET/YEVGKO78SkxXoG36AqMod1DPvBj&#10;gPcQFrzY0n792if0135WRR/oUgxGNqOPjwgmSXQVG1oyGU2l4y/8zqfTE0m9q3t8nmq9hlbQ5Ya3&#10;0BmrwsEYIizyTrBbFUs5MjUfuXB2aW7u9us3GtWa3x9gwru7vrWwcralG25MZgF/pVyBFOoafSDk&#10;3sHR25560u2SmXEHkrR3lI34w85OPyJJ965dOTu/8MQjT7zya5+sZMvlcm19a+s4n9/c3rlz5x5p&#10;7FBGtVr9mSef/MSvf7xZ0hZmlhcXV5i3SDvZWN84OtyjGi4RCBV2sorFbbSx+NjLrda+Wu96PXW7&#10;VSX4b9SPZJIwL3eu36seVjPRjOawHY8M2+SEJ53Rnc7wzIw/nTnz+GWn1/vhX/6lz738YigeLNTy&#10;yUz8z/+5Pwc3ValUSAHJ53MKYZKt1s3bd9BskTricwfjkUzEl7l59b7s9Nx4/Y7abPtFlYSX3Ers&#10;Z7rWJh8FP2MDuxulAc36vVs3kcAtzEx5RSxNaWZqksYCuC86FxC1UnJA1D1sKdLQnq6ibiRpz9q3&#10;emWF2Hpq/5A71prNXLHU7nZabV00CXZhF33cEa2e2iDnxk7aJj1yYDBB1lHMp2nFQuHOnTs1qDmi&#10;5TWNSsPJqakOeGE4ioK33S4m/ZauaQ2V6ZWaBKxxTOgkplDH7A94UeARbQq5Q24jkIgih1z+GL43&#10;kU5jw6SgnIG5mKf0qwW0yeWy9JZ7PF4XVkLJ5ZCkQpH+9tbe3l69Z/3gX/7nDx/afe8vfqxx+6VO&#10;W8+kJkErJ+hORHmaiZg0GLiQz+LXslgCPh9AClQmMhIhW83sfG4lWC5xW0GFgeIIlUV9C3KgmR2V&#10;rCneHFkJPZWBcHTadehrx1Smo9C12ipat0nSI06/fg/cJ1ussM1G35JZWm07lCbZNQA8q2w4XH2R&#10;jCmACKeA0DLC9ZLxKGgvoZkMWjuPjrrvb9fOHd19bKS9ezqzmjuYvXdjZu3G0sH9zL3X5tden1i7&#10;GcofKf7AnnWUJ1BFbLOI/neNegG13N9dD1kNEc4i5JkmCkNhKTSYwFeYYQ4j8MzhcvltNpkYIJSq&#10;1RqJQqLzgNwdo9MGG9M8OehTBOekRJH1YW/xAor2dBMhPuDsAELmuvHQAkSLXE2xIzQZiG5whI4Q&#10;enbyUgbGwN7oOyNnn2hZXIbWsUtSe3fbkTtaHbVdll7e6u564x0WTzCopNS4BodZfXfX46RzoFm8&#10;+juWvs6jm7ZAroTYTp0+feHRR6pqI58rWrq9sK3n7TYltSK3q3a17GzXrFpVHujOoW7pqG5pKFF7&#10;bneE4hEqCFtaXWs0pZGNy1viQNBMP7tkuPydoSTWcNATfQj0OaB7ZZH6Q5rTPZaBq5S1lY8I0ZUi&#10;qY7T7TE6zddeVa9djSiOgM1W3Nx0uOzJsL9dKZOL8y+/529+2/nph/CGP36KP24FxuhufG6MV+Ct&#10;uAJjaPdlOepjgPemLntJa//LX/h3l5SjRrO6vLTQ0VuM76T802lWzB33+92pqZRCb51zdJw/cNJy&#10;TcyH5Gi2WiQ0djpaNIjDjZiNA/xsuXy+UCpMz0088shZxFJb99aT0biudebmF1we//5x6QNf+02/&#10;89IVMMP62lpLU5l9fQF/pydyGk6fPVVpVMlTaWjtVqMVdXiiA/v2a69dOrXy1KXL1ePC9ZduSC5/&#10;d2ivVuq2kePxR5/weUKHh0fPPPu2dCJ+7aWrB3f25yPz9u7oYHuvVKiSesJVd8NiTMxMUMqcO6Q0&#10;vWfYpNXLFzoI2Zy+YDLdGvbdEVocIhVVffnWWhDCbvHC5nG+6LPtE2MxmfFOZvbrtZyqHlUqF594&#10;/P72DjyB2lIXFma/+Ru+/oknHj84zMNQQN00yJFsaYlUEm9bIjHBcGrrO5Ph1IufuXL32obf5SeJ&#10;HR4HZ53eUiEr4YPw67QadQqN1XqjUCxgh3vq8mPxSCAW8gY98qinB72uQvawWiwABnJHB4RKut12&#10;2pADwC+vIPmqpUKzTGKEM+h124Ydo1ubmp3b3M2SUALcgsybmEpDpfT4JDKeuVtttuo1nhH43sAl&#10;V69TywZ/iHQQBO5yKT0Dk5cze5wrV6owUE68jz5AqCsY9MMlQvRhgEQdSjQIEs9EIgk26w4HhWqZ&#10;rBaPLxgIRBCmaWqDmPhTp1d4cHIXU/EY0BXRJj0H9XoNWMSkjb1J03XWTFKw+HlSqVTHrjz7Hd/3&#10;5NzMm3q2/4EHp7L8e37xo9bDNTSqertD+yK98yfSSgEwhGrRQrUGyAayWmTxy4po2oaYEjn+yDFF&#10;LTeaTIfsBN0JyaKDQP6+4nOjz9s/2Je4RkInhFkFToU1SZiQSFzFSIQCXY3XkJpIZ3IQrKJLjizL&#10;gUuSu031c7/1yaNcIbWw3Pf42kgcbc6OVe465IEd7s6sZuDQAKhthK8AXqhW5+QiGaV3ptd9HLH0&#10;tc/N+WxLl8/1q8d+a0/xOqW4zx3BUersFEtqXbPPra55Ant2KhnA7fJQEE1Dj1rt767FOGsHBkky&#10;dgO40rfJ+OAE52aSbEJvKvTDFislDhCzLYTUUHdEi3CGtTUYPpaNdnMwG8UbAaTFwwH650GPom4e&#10;RiTMiEY7RMNwm6J8gFgSEb0ikkhByMAjgZOsTtxsVp69i4HOanV0bV45s9RxBoaSF05sVCpoN15O&#10;9stBn7RHulN8Qbfz9gQ12kNA7OJu5YpeyHm6tdr6Pag2m+kG5JkDQd+7P/h8KBOtd+p6szxsVt2W&#10;Ho0K2AwV7I4IZSmWEI15wi4oGiwUpdtqB11usqBwMNYrpXiEdM1JIkNrahMCM7i42pF8HbvHRiuD&#10;wKFsPm0ZpNcIEAslOLJ2rI1sJ7t1fOc6t5+IhN0Ha/pnf9O5c3M0rE0F7P3SfkMtujxk1Qz+2d/8&#10;y9/y6PLDPPnHz/WHV2CM7sZnxXgF3nIrMIZ2X8ZDPgZ4b9LiF9TWj33kp/x7nyRAIhINRiKe6amJ&#10;erWxs7MFvSMi/kqFc2dPHR7sIgqbmZ3M5nJTM3P31zYDwRAQIZs7Aodgkblz6x4BcwfHh1y3vnjx&#10;/PH+AeSbWlU31rcdksJF78nZ+XylNruwtLa9TS6I2+0BI1GbFk2kiN9MJDM3b9+OxBPT0zM0gOV3&#10;D3v5WsYiT8uebqWB5vDa7TsyWf+1+m6+LDllv+K1j2w7WzvVhorP5+qVqzt3d569+HRf7cML3d1Y&#10;K1WqPdvooJIPzySqbWixTrmkNvVBudPJ9Vojl3t7P3f52bff29t59vm3213Snd29U08899z7vkkd&#10;Sj2fJ3BxqRf3F9uaHRCTjG0iRc3lZuYW/+2P/ijVBd/6oQ9duvhI9vDg1s0b4Xgil80TYWK3Whu1&#10;ZlfvXX3teqVUO97P7dzfu/rS67VcLaAEdSxoqgppo+tarVIKBf21ail7fFSvVRu1CrDrgx98n19x&#10;TiXDIbfzQ1/7vrMrix7FgZnwmWeefP7d74zHI+UC1XkDr1filx43+Yv2O7fvMk/D+8Wi4Xa7LuNh&#10;tBitTr/bt1NOCFSQ3bKmaaVSHkbl6ODQaLepUuCOUCugOyIoYA6BKhRdYLGD/6xWamSiOp0iN4Xk&#10;0+nZWSRooWCIjUagS4SHQhOf5MRQt7S4jJoUJZ5NcSUnJ5KZzMjuDATCGATZR/JC0+kECk+QQB1B&#10;aodqAIJWdNEQYLUmEgke1kuRBqN/S4UfZvDvuYPnP/DXn5p7qMQF0O7v/uLHhkf3UdNpxJ3oeprC&#10;vR7SRBE4eWK8A9Z47BLozlw6YoQcMghnNAJPUByhkH4pS9gcBdGHwFE0fdtwUVICgSz2t37116is&#10;CEVjYBkou4FDsjqo5EZTPAr6FGoWiSmaWVreL1R0yB6zdQFoAU2WKxRcwVB6ebU2cnYsdlocNdAd&#10;xjzyXszETvCcJBxtKDN5Y3BS08ZlEaNdn2s3L9XLwb27588t6Oloo6Uunj8VPHfGszIXObMUnp2p&#10;58u5gjpcOHdHDm1b3BYbOZxUh4uWcm+rOthdi1t7zkF3RF4o6+AY2aHfYKRMtaHodoA2JmAGHAuD&#10;acVWJyyTrBtmRQyj/I20SVHRAHFNZBEfTgkyjwMNFBVdDSJ3VJSe8zgC3Ym2OFHMIHoXzJ4O2DtE&#10;kbLIaxHY0g5vaLE3O8MCDObA4vFHUXimPE5nfi3SK8lu942aYUnO6QRxHm973EJCThWjkBVnDxvb&#10;t8CBPuQBtL+TKDvopacnLr3tqa38IbGWfqct6HAQ7AqHLDmckH5sBDvp8fihoPU2bSZGiCYTckr1&#10;biwUYIF4E4GrhLGcmpvfPjrEGThx+pG65O1JPpve5wLJgINj2l8tI4PTgZYTm8uW8NnjdqOzv+Xs&#10;tpaiHtvG1fSg/sSpyWZpOzBozodcTbVc6+j//p/83a8/81BP/jfpH5Q/6w87Rnd/1o/gePvHK/Cn&#10;W4ExtPvTrdebcOsxwHvDF7XS7vziSx/JlF+uV6p7+7ueAIl8hKLf8rkCCC8rpWLA4ephfpOV0ysr&#10;O9vb5OyTGxePTK7d24nH07V6WUGyZpMppoKvSE2kJK908bGLr1+7plhkrazLFv/65iGZ46cvnb1+&#10;/7Y3FMLtRp3UK6++AkV06sxjn/z0ZwP04w1H8AkUHvhcwU999LfW760TxBK2SkpJ86sWe2uoMq31&#10;NJrsqH5zBDx0amcy8WG/zTYnMpOv31yrl1sXz55jYmyNjKbU093D8ETU7nMGEEWm4obNRnZ/u9le&#10;OXeu53JmjS679MwH3z9x9kxJ12Oz075E1BbwBhNJu9tr9blv7u3cP9ybmJ05Lpfubq6T9UIZAEpF&#10;RIyPX37ykbPn97Z2lpcWDw93ySbByZaMBOHWNu/cLWVzt27ezh/nirmK3uy06+1EMB4PMZL2wpEQ&#10;s2s0FgXehCMRlHWY2mZnpy8+dv7xJx6bnk4vzaYHWiXgHKYD7q37t2jMW1xdtdG2HvDfXbv38ssv&#10;drRGpVJE2dhF0NcxWlpvYnopkpjYPTzKlvJWGpl9gaY2zOcrM+hIfV6Ucpcfu9zW9GAghMKupdap&#10;EEMiODU9DSBMxKPoKuHugoEgOkOQWCQaI7+xXKthl1pcWoGEvLd2D0UowBWVHaC539OhbWCwMPUV&#10;y1Uap/XecGN7c2dvr1SuorAz51rh0IOU4zeK218olBTFq+k9tzeQSKVhTLkBiE5ISy0jt2SHw3QR&#10;xx+KLr/3rz81O/WGn+F/wgMK1u7DH7Ec3BHCRBxxRhfV7+TUBNBAuNgeCDNFNzjxIKDoeNA3hco2&#10;yiEyXJCi8XAmFmJdMmFvKuIH1gIPKGyEv3NYSc2U+8bo1p11rTucmlnwhyJ0ayNSFSkivY5C30Cr&#10;bkAWeQOAtwaxsy1RJ8hmwBp1BkbZabHGwvZwzBadaqADtI5Uh6K7ZIvMxpp95A54xd7IbgiCSPBe&#10;HNiOQ+qu2o0L1eJg90Z6KmkNpb1Dp7XZIZ1oWK871YZRLFTu3KOk0bJ47o4juGVBesiVE553pFh6&#10;Yb3W3bwd6qvWEdcHhPfOLitsdigabXd0vGYiQhPuTJYVD5dmNIAWYJ98FjM3FAE3yBbFrrDYwcj1&#10;BsNQOAxkhrNyQkjCBAqnojDYib450UknkmlE6Cjf8HtOCcF39YCHopGAi0lY/wjTFGrXgbq31j/c&#10;9YZ8sWTUXt3LaIenEuGjhrFrDwbPXdRqx72Xf7O7drtbVd1T87ZEtNPIDQ/u20Z6H4GpNOwhlLQ5&#10;M7PLH/mtF2TZn45lKrlST+/f3TjIFWr7+0dHx1lU5Rwmi0MyBhZ26va9O9Dj+I1rjerK2dOEYNLR&#10;orZ7DVWv1Boi8tcY+BdO2SYWmxbZ6vBhVAa4krpjpeGdgwLct7uAvgOjHR52J9ut0KB1+8onp33W&#10;R08vNKpZv6XvazfSiqNtdf7jf/y933h+7mGe/OPn+uNWYIzuxufGeAXeQiswhnZfIQd7DPDewANR&#10;amm/9PInz1j3cke7zVqDcZsGg9XlmRdf+FwklPD4/Cvz871GW7Y649EY1qlqtawo7mAoTqu41x+q&#10;VetaWw0GvaViKRAIcUUehZY/HNna3csdFhPhlFbXG029orY8Yb9LsTE6JxPptXt3EXzmc3mm3FQq&#10;XalWwuHA/sGh1xd84vFnUZnVcnlSIprZ/OmpOUerJ8q6ZOlu4bDts6vyqN5pqe1WpVU9Ku7FJsPa&#10;SCc/vlZvks0f9xIM0VYCXqNPCVYEZyAtBcVKBUcfRF+QOrZwqO0Y6S77O77xazKLi1bZe3hcODg8&#10;YhgVilAboCtEHF4sEa23a8Vabmp2OhANJymejobmF+Yj4TBhoYV80e/znT59am9/S9PquG/CgRBB&#10;8FdefHl/exftIjkx9AiQOCEi5ekaQxTZBdv4WhqWpF4gGCCjAxOOzdoP+FxWCzShQ1MrXredFoG5&#10;mYnszjap65PpRGpyotXtIgC7cvUqcMjjkqjCC4dIZh/Cg3ncfrIrIG2AiwuLc4lUhKMDkCOUvl6r&#10;e9wu0B16R1GvLBRzGKJ0WptXlxbwi1E5QMQJATbHhwdoa+E2oNdovEAvSXBoOByiUD7g96GcpJ4d&#10;CV1LpcWO6AgN3ogmM3IgGw0CY6rxZPrS5SewmZGOIyxUQ0sQ7s7pLJbKZILgazKL1BycGzRTq+12&#10;sVQ8Oj6CtpmZnWZgl2VCOJtBvz/X0pc/8HeemHmo0I5eu3/8337Lun/HTNAQikAgc6Nem5qcIkHU&#10;rJQ7iXE0vWFmKCbRke0WPCQpMBpxKNQ2qLRp9zsup10QmzL9HABqHfqKIR/+JxFP3b2/DjvKSymT&#10;ynDUWDva80gyUewjwkEolYD+2j+mTgPjGqhQNJk7CGPx+OuypBP07/aN/KmuyBMdtOyK4QT3ADeA&#10;yA5wslk1IAg0UXlgtUIkjvTaqb5xOlvw10tas2aRXbXNrb0rVyp37my9fj139279zh2H3lXpRp9d&#10;fN3hynoDhmCbUCPiu+sHtEpv605k1CYLVZQeUIRORKdAdNZul0ATnhiCaoSGUChKSdABY0IYCqcd&#10;wkvhLDQ9iKIxnD0lfYfaDIhuTsoTEEeWjFhqEZwiVtVUv4pPkCm/EdmjqD5FyzmxoGgc+TR5SoDf&#10;sE8iK4k+I6NjaPWUo+up7vfLld18veYIKJkpV7+jb9x0oQY2RsOJ6VHI64+6tVufG+mVIe8gIp8F&#10;7an7/MXHN/eOrE55ZeXU1vbW3Xtre+vbkKu8ucE0RqKRpZUVLlugL+bM52ViMn5IP+2LKys4jPNF&#10;PL9g7W6z3hSJMXZHZPnMKJJpdDkCLhEnOuC6E1sAJuUDZtAjzKia6rUM4rgXNVWtlWIux1Qy1ubw&#10;VEodalS8wb/yf/3zb3hs9Q18Yx8/1JeyAmN096Ws3vi+4xX4s7QCY2j3FXW0xgDvDTkcxVbrJz/x&#10;Cx9ckA72d9pqnXHu8uOPbu+sT00lPS76sz2H2eNBtzcdSflkL3q8erN++vTpz7zw2/iwwqFkpdqA&#10;MVpaXjhz9vTu7jYj3fTMnMUu3bh1r9UyIsHEwuxSvdZgPmqPCOznS6dRKvsVH5Vxe7t7aC91vfX2&#10;tz+jtZuwJYFg5OKjlz796c80SxXXcLQUS7mNUUj2FnL5utHZaxQrNt2djmwe7+ht7XBvB5dNfDL8&#10;TX/+6yS/1OkbbF5UkWN+2qGHVtmu2Bxuiz1fLOIdvPDoRQZhutQhpsK0hi/PxOYn26PuxPRcW+tV&#10;81y/1xXJXquVE4k4bqjN+3fv3LpG7xoVVuU6FeRiYIVhqxE/UqlSCPGpT336+PhwZmby9p3XB+hW&#10;O23bwPbKS69qDc3N/Jcv4r3Llcoev7/eaNZAWvWGiIFHsGZzBkMBFJjMdaDdSECZTEfPnprvdupQ&#10;JU89+SgMW71ag1JjSGw06r3hqFyvkUGaSqcpLXj9tVcV+CCCNwzD7wuy2vWGms0ePvbYhcuPX3z1&#10;5c/ljo6np6YBCKwGGK2QLzQatYP9fQZtrdVElnbxwoVyMX98dChK7RQkabapmWnwBCLJ5ZXlubk5&#10;QlAGgx4dfUBWXHbVSjkciTN7V6ql0dCAYJmamtjd3UO3uXrqHP117GwwFFFbejyZDKHntEtau729&#10;tc2QTuQmlQn0DSI1NIxBIpNmgu71DH8Qa58LmOf1+4CUfC13hue/8R8+MTvzhpzVX+CDwNr94K/+&#10;tq+4Y7Q7IrHRRHeG3uGAzUxODbpUeT+AdnzDh3DfWUcEBcFe0l8n6uUcTqoSOoZBXQTyPmJH1E6f&#10;lEsAHFQfzlR/MAT9dOvG9XalQuvD/Oy0YAhHA7Sd+CYRHALNPIoLNu/gOAu+shH7cfJcQ0ff6cm2&#10;dcPq9EVSA2+MECMMgG2RmekcObCdSWSq0LImuhqEG878D7DQMnALjkhf1nqnJzJy0DtQ5GtXrkSD&#10;4XPPvF1V9Xsb28+9+/2Zi5ePRratYPy+P3xAswXmQhvcnUWy/C66o8VeEGaERwoCTXQ84PSEihOX&#10;K/gKC6fR2Wd0hAOP/gMAHLSe2DuxAyf1Dwg26d6AxeWv7XYbBkvAHRZOYFFRa24eKROZnnyYBRJC&#10;rMnykpbJgrJTomNApGYO2q2pcATiVC3nc9v3vT01IVlvvfJaTe113VGbyzMVDWVvvG7Gz45ss3MW&#10;nycZUhr3XhqqRdHlADdIXufIfvbCY5t7B53B4OKjF1GeVyrlDtcvBCKFR+xlMilCXI9zea4EgfNp&#10;FOmxj+KgwbHPhCNRKPlqvcl7gk7WpggQHcbnVr2ZuWobhTK+QoyWAuKZp4cQ2FqceCxtXF+BrqwW&#10;Slv7JOWMei015ENaKiSkbZf/u/7xD33No6e+wPN2fLOHsAJjdPcQFnn8FOMV+PKvwBjaffmPwR/a&#10;gjHA+xIPCr12P/VbP3tJKeXy5a3N9YHe6utdn9fT1BpUdkO2qC1jbXfb7/bk1g9SsRSDGu3MpENQ&#10;IpcvVNOpmemZ+UKpzEjTNeCQOnB6sHlbmwe4gQaGxUsngMsNk+SCSROVxpblyYkRyKbdPjw4nl9Y&#10;+gt/4c+Xa1mLzShVCzRFEx6/t7ffqNVJtjRyZGLuRkdSHwVUq5Hvqrlewxnxzq7Ow6cEZNeg3Q4H&#10;PKm4N5HwHh4wpG2H/SHncBjwyk7FblEcQW+gr5Nm7mgYOlOnNwCo9MLOtSCxjHaxXHC7nIATmusm&#10;klGDFoZyDgfg2fPniYYQlc9kCeZy+KvmV5bq9aqKZlRrkZe4uLgACYbkzuf3Tk6l8ZE1GtX1tfVK&#10;vo4Oi/L0o8Nj5niYwPTEBPN6rdHw+v3RaDwSjmAvdMqEwRS67eZ73vF0Jh402rXZyaTfQ3U4DB4c&#10;l42OeBaHwJVapQwXhKSt0mjE40mGUyJLvC45Fg65XDKbgbcrmy2gcyuX82trt9bu36ZiLpPOJGJJ&#10;NKcoakMBn+KSAwF/q9mAwiNmMRIKed2uu3fvUDmIwnZyerJSrzGcl8oUYbRdiouIS8HaSY54LNo1&#10;CPArsET+YDQUCrkUR6etMnazkSR3er3BfJFa9iKJl5quUYORzeV3d3YxH0JOovOcnZ1z86G4bVY7&#10;DI/L417f2cIYFQgGKcpDfwjRBInHcF/r2S9/6PsvTz9c1k7Vv/dnfz1YPYBuIh2U4d5MbsQnBndX&#10;n56cAoWazNLnPzk8or+gx2kjO620vcPHwmKhTxTlCJQBsmqky0oeHZ4K3hZcgtPU7YbeunfvLvLX&#10;rqaxtiG/T8TJ8GgoM+l5REZMO5wkFys1h8sNyWNzimyb4dBpkX1HTZXGtHByuqeE2502DrSOxWk4&#10;HKBKJ/yd6IQDRoBBRSmDkGqORpRUeDBudjqT/lBgcbYZT9RCKS2Y8KxetM2uZoNJ29nLrfR8wZ9o&#10;zJ9eD0y83LaWLS4zJcUJ2jpBd8bWnehQp1hDkE59VIoSzCboSHwQNgPNBt1sZmWaRJ0wCkLUYZ47&#10;qQcUGZvAGvAmX2kFoLxAEHvwftQomL16QkVq9t59/uPz4E6QehhBuYt4bCx6olVANA0Ics/ohBXZ&#10;3uu0q4WhXvc5R5Ggr9Pq2iS/NnQgDJ2OxfIbG5j92FLX1LTw3sHF3n2lV8yaT8lOOq1WZzI9Waoi&#10;PB5ePHd2Z+O+Wq10mtpJgA47CXdHM0epTCmlHWIWoWjQh85ACfo8qXQmGk9s7e4fHef4E3hXBHBa&#10;HYHkZJD8JN4sRCyNKFEHTNL2J1pBCN1BYypJnCouj5dAHU32B2cXSUMKhQIoWpsj6a/+o//7a8fQ&#10;7kv8x+yNvvsY3b3RKzp+vPEKfOWtwBjafeUdkwdbNAZ4X/ShyTeb//xn/0X/xi9FQ8m7d9cmU9Ri&#10;dbL7R9nsUWY61Ru0ETpqXcEvTKQnPEOFq/bJiUw8lSpUivF0qtnUMZ/YICwcpGukILVQbTkZZxUf&#10;U9zhfr5SrFEcFYnEaJhqwFR19WQmpdXKC7MzqUwqGIm3NM3llW3Obp0r63bL5158rVSpC+EW860x&#10;mPKFAvpoyhsu5/LRmYnwfCY0mRhQ/NxpE/notjqm4kmH0UkH3WEJW02b1HSPy9tD/0ZwpOKs6uQ1&#10;trl4DnnStYzKWrPQamhQT6IMoMZNAh4lFgkTQVElMbJwzL53NXq/ROL93s6Oyzqamchgm2vRaaZQ&#10;9l1vt5sAPGZE5tv9/X0G0ONslvwRtdUE9ZVLVdlBMKADX1KzQaM3mrDAypkzVL0FQiEQl9Ca2ejU&#10;QpapXX7s3HNPPzo/nTrc25ibzjA/57LZzU3ILuRtQxaQ9jmG9EgkyGpEYtHTZ8/FEwk61lrNOsrM&#10;1cVFtqJSqWaPiqj+SKaBQJJlUuCdC/MLxVzhYPcgmYgTLAEUORFnDgi6GA2hGuCOKO2D+STlgi6K&#10;RCpVb2nwTkRKMKVvbW5TBs+8TaMDHCWAHZKQw9ftI8UErfTx2iH+KxTLU1MzhUKVAXZqeiYWj5GW&#10;ApwRtYeyTAYPYkvI2VwuB6UpWtnhsro6TycKxCxAKQSi1Fc4isUC439kevn8B//Ow2ft/tHPfcSx&#10;f4cacaEf7AP/Txgk6itMdDc1hZb196E7M8WRIjQvEJ9kRSIZO13hP7PxDU1nVkWSeY14QtGmSI4h&#10;jdWGzFKQXb3e+v114B/0JYa6yXQab5mZHDJwuyTQLwWGA6s9VyxbJFeH8Esyc8jetNopOax3dTYO&#10;QXFPDlGggNpRHzlxpI04/2wuE5CKfjfRnS2qyEVxA1JKi8vRY90l17p19LLWu2cJbEnhKx3rJxu9&#10;KxbPqyP3Z1uDl/Thy2r/eteed4a6SFAdoC7KLUx01670Nu+ERzqV6HBdyCO5oEOPAUdR8HGUFpDU&#10;CTHbozHCZDNFcbvpmxPUHDuHZ1BEg6LO5Su/NEGhsJ6J8gjBwp1gO8HjmckqJpNnBoBydygv7giA&#10;HQw65OwgPeUSCdGTvV5n0O+k41E6KOCWoTGxNqpAxp6t2bEMHCTTdCqHB05YUxyAvMCTol8kxHvD&#10;vetaPkcpPAvD9Rf2iWs+rVYbeH3x1Gote9RXmwBvYoJo9QCig+TcHm+hUOTYNupcGuqkElE0yaFg&#10;AKshV2rWNrbBflCRAu7qOsZM3gmLxTpBNZS62NS6Z9T3ycTM0olgalTZa1S1MLxIa/0hRzTjiCYl&#10;r0IiMCTe//bdf/+DF5a+6Lfx8R3fpBUYo7s3aWHHDztega+UFRhDu6+UI/HHbMcY4H0RB4iEzH/x&#10;X/71Qvcmw6VL9k5MztZKRRLlrP1hKBLQ++3+qJNKT+wf5S0uCUeZpTO6d39jan5O63Vkn3L1xnVM&#10;Vh5vCCgiSTICwomJdDgQvnvnvtfr29s5oPzA43KdWlpFHyia6BQXeXlcq3/vu99WKufvrN1NT85I&#10;svve2u3ZpSS4wCzLrjcaGtjyQ1/3jQfrm0GnHOhZ/Ta53W5Z/TIztTbQ3ZLjeHdnNpmWBsOwy1PY&#10;3b0wP3dxebnfahMHb3QGol/KoIbY4ovEwIqNRjuLSLKjWxSpZRsoQb9DcnQb6nQy3ahWjwrHOkIz&#10;q7OaP56Mxcql0sT0jORSSqViLOT3euixksKZ1Nr2WibNJftIs9mAnWBMhXraWKeEHT9R4urVaxBo&#10;NNpZCZWxOw72DpC3MR7CiTHOMf0+88wzpOfv7ezyiC2tEg4pczPprfu3S/kjwv0AQttbW5AJjz/5&#10;thdevHLm3GNzs3PZo4PHHn2EP4XCodVTqyQ9IIHTWhpyPo7W9EQGOSuwwa34Z2fnQaUEcITDvsXF&#10;Wdkh72ztMnkPjI7stHOfjq4dH+63GrVTq8tQDalk4vDgQAg+yaxnQB8Mzj1yqa139vYOOI6kWS4v&#10;r0B4kEHq9wWS8Tjt2y63H4nrnbu3JdkxNzeNaSqRSEUjSZJRl1ZWARa7B7u0byNDZF6HVGREbmsq&#10;kJkKDRM1DXEJAkGDQVS4OP1C7RabdMiDnz19uqAaZ97/t55ZmP8izuEv+i4IMr/3Z3/NsnvT7rAz&#10;05MDJJARTKjp/QLdkTEzOS24uxNPmAAdJvCjoRw1pB/6iKoDkQPp7HZ6JGUCboAgJC5yelQ1YnQ6&#10;LC9344QHPWK0u/n6NVrSBJ5rt+bn50m2xIJIhIsQVNrsgXDU7vJky3Wb7KaNDeEjSJ4CAo9zVKkX&#10;AR4+T7DnAt31UF52LA4DgxxlJHbFZBVJ26d8ziwpGJCqOSBnBRNdx+7Yb7XXRra7Q2nN8KwN5QNP&#10;6PbAueEMbNrdew7PodOVl90lq9yhQIGNsfag2E7QnV+rdLfuxEadYa+NvRN3H/tK9AuYFXAGGAN8&#10;8R8samZzu5nlAumFkZQtND9OSDlAGl9ZWD7MVz+YlF5wFMfcVqSpnKA7mjhOcLV5QAW/xtOBfzl/&#10;AMP8nVMLUNYb0gLYSyUSitdDgEyp2TgslYtNrdWj+kRitwWrqOsASphU3ItDyFJVq+/uOPOHreMc&#10;3DIN4yAttlU3qLWwo6demprsqw0vb3HxBEecq1R+j4erVFx4oggEdI1JWGs2k/FohHe3UACA7XL7&#10;NrZ3a4067lauffTamkV2W5zKYGAbtDv9YqF7vNc53m8Xc4OOhobAL86Pkas34N0BNKwPLXTycRAJ&#10;Wm3Uy//n3/5rHzz7UE/+L/pV81a74xjdvdWO+Hh/31orMIZ2fyaO9xjg/akOU1Ft/Zuf/eHTg/XV&#10;U8tMTuRATM8ulkoFUt0WZufxHpWbBJ+EKDGLRdOb29tdroq3iRGf9gR9+Vo5S48WdNDIlstXkonJ&#10;g/2DltYIQBJJHnxl+XwpFos3qhWvywXAoxL9+s2bqYkJIhOR6X30o78WS0Wn5+YcLu/BceHWnVtP&#10;PH3WDYNnc9otrjOnzqORI5Hi0sWL7UazVa6DpSiceuSdT21kd+yyTa1VFzKTVnI2e6PVmfnJ1ITW&#10;aBDIcfvefd2wlEoNKrGX5xeJ6svXVPbLLrkwv4UToqCc+mOa6AIeH9wgl+TVTvvxtz37dd/xF/2+&#10;uM/puvLZlzCS0Re9vrNN4sX8TAq7Tc/aO6jkTp9bqVULtAQszC2S/j8zPYfVcCIzOTk5XSpVS/Q0&#10;OFwOPiUF8grFHLVtDKOMxQTE0x5+7+69rY3NZDTy7JNPBIMKirbs4V4yHhaTekcnoOWFz77o8gZv&#10;r205FT92oV/71V8eDboba/foSKCffH//gC6x27fvCKaIUXrQ39hYY7EYT3Wte3ichR+DzAgGPVsb&#10;G+Cp5YXl44MDXSepBDTaOH/uLIJBRZaYWCmVJhmFKosVQjjtDvIByegvVRvgNLfby6QN44Lr7+6d&#10;u4sLi+fOnc8e54mJCATD9ZYOJeSgLL1nVCq1PdJvDnNEqjQaaq1RA+I21WYynWE0LxZzqyuL9N3L&#10;mANdDjJZmJir1RKeTCxMiuxaWVpWG6TFTFjJsNFHF7/h7z01P/unOnu/xBvnmu3v+4WPjvZviz4B&#10;nFGEAOG1GpARAz6HbRsCWsrVKrO+abYE7wjUYdaykWdvEC3pUeRUPEpYCHwshxlmiYY8AAu6ZavD&#10;aXO7a2oLXS5oWYCvkY39ze3vf9t3fsfZU6fWbt9cPX0Gjo6+O/FXqxXcDkdebrRH9E9Y7dgsCeqA&#10;X11IBkIyeTm63ylVi3UlMYupC2QCGOs5aT4Qzdxmx17PQoyKEHoOHd0+vzoJ84Bg69nkDr3nks9w&#10;eLpOuc2DO5SeTRo6JEg0yNwOgSkisoTrG8RiijATVsRlHfhaZevhhrddQ5lJ+GVHQ2bc532Cc49q&#10;RQoTWSgWBdL+BLTBypl+vD7ATOgzaSq3IkWECJd9CI5dskjD7LPVvDgcgsMUAk4ILcHRmR8OU8Mp&#10;AKGQfJo8nkkEYmmzcWwE9dsTbQqikpG3J6sT1fZBqdqxSj2nu29RhlYFMH2SvQIoBMBRNjfotLvV&#10;+qBWtTQrXa2FrADYx3ZwVBW/h+1ha9sdrVgpb+zsFMslhMq57HGDZJV6jR6Ly48/sbW9I9S5I0s6&#10;lYig63Y5ga/Ehx5lC3D1/R5Xb9gXtLGSyxOk1V0Ul4+68qjtMHQLPXj5vL670zvKNnf2O4dHiMad&#10;XORyAYxptGDPhj/+Xe//+lVeNeOPr8QVGKO7r8SjMt6m8Qq8ISswhnZvyDI+nAcZA7wvcJ1LrdbP&#10;fvTn44WX680adMra5pbiC8keX6GY6+otAuJyxWwkFqI2bWSQi2ejAM3plBaXT8FetQzdF/RqHW17&#10;bwc84HEHuD5OMEAo4GdWKxUrZ8+cJ24xV8gnYpEnn3ic7I6Zudndvb2VU2c+86lPc6l7cXnmOHtQ&#10;qvBRR3I1OzfZatevvX4tHo0f7ecPDw5JdMwVisVqNZZMMjLuZQ/tXtkV99t8si/oiQaDostqMJjx&#10;h2s72bX1rUanc1irHTUb1U7P4nChU2TW3NjdrQ+tVfal2rAHfHaPh0fsNXW5b9PrLa7i+8LhhdNn&#10;wC3Z42I8OaHW6kf7+5VqrWX05paWPF7P0eF+LBFPTk0i8bp+62b24IDcDIiE1eUz4XAilytns3my&#10;4e1OihC6XLJPZ6bura8x7JIoygzJTMyUPTE1iQDN7/UuzEzTh0aQyvR0BjlowOeFE0P/CUXDLAl1&#10;A3cnFnswpFRgZXH+3JlVWAua4qj8FkOvDcjgxtKzurIsO5l3DRqiG816KpXBEMR6xGIhpvtSsZBO&#10;pKHFIqEgDNu5c+dI/AP7zc/N0GfAs6NiQ05GdxsQoNFq+YEPbl+52gCNgyGD/gCTtKgXd3sALcVC&#10;gdrzUCSSK1Q6fTG4u9wyYkXZKbdUPZ2eIJ9mcnoa0129UQPElytlvFKKIpdY60qx3++QJMmMTX05&#10;JkD2xSk56+Ua/Emtgmy2fdRon/+G735q4aHmvx83tH/yy59o3X0J7AFcoVUCgIUaDyOoJH4WNQNk&#10;P5IrMz83R6f8CTPF/4S8kF5vhwNzKYCKvauwG/W6iitxZGkbKOxEfAaJoGR1dIw+VrqTbgCkqru7&#10;O9DXy0sLODm3tjYXFufpu+NyA4dYBpjh9Oth0HIMbdS+AV1EYqTTbk0HHDatODBaVz71qXvX7i4+&#10;8S5OD2Fwtbk6aG7ZVKA/rzohgzSLGyxD1JNOy0BkeZj5k2T/0wdugY0TXX0nHKQVl5hAZtCGVNg5&#10;EYHyN0AUGEVEbgL1JEsvoFX7W3d9RsNhwVhIhAyEIjCYcxlQCSIk6gS6kNPcRL5mGol4bBGSMhIu&#10;QrbghOsUwSoIek8SNNlYUclnYjZxJ6G4PBFqCixndmg8+BDaTrExdN2JHBu7uAX/AToafZWrNlbJ&#10;5nBR50jBhsXhG1ldglI9AadmHTqbAjHK+rK4dl60wzYpOAMIfKAYOS1Wiv3oG8SvaLV5fXI8qrFV&#10;Rpdqib6ht9UmRxr5ZSyZPjg6JPyWYvRUMka9oVuhg6TTancPjvO8bEG8pk6VC1Meh0yroYwM02kF&#10;NRscBShQeggFnd3WHN029G67XqF2kl4WvM2s5n/65lPfvBD+At+0xzd7+CswRncPf83HzzhegYex&#10;AmNo9zBW+Q19jjHA+x8uZ1lr/9gv/Fgs95LabjLFJlIJXGctgYvkw4O9Uyv0L9W0Tnvl9JIkWRSn&#10;vLNxQO4/LARF4ZmpKSibUqUIYUPkBlfer79+C/sKdpTJTNLncV+/ccsT8N1Zv9/S1Q9+8P3AA5G1&#10;gKSqz7zbJbyRDPR2uwrGC4ei05MzwAAC5elzu39nbWpyGsdaOBjE9oZ+qVitJTPpSrNe0RqhifjG&#10;4fbE/KRmtNBclUvFKpxSvmKptYayu6O4DlqEvo9oDfMGg7qmZQvZbL069Ifs3kCx2ey7ZMLLmWAz&#10;nlCMdBeXrwbFBrdAOUFDv3Xn7lHuCDHn/MJCZmba5nIFo1EkZY8+9ngyNYnKbuvg8KWXrjz/zne6&#10;KU5XAjh0sKSVy6xTY31j+/r1W01VJGjU6sSNOI6PDoqFPOMgaOf8hXORWLjX6+byWaAExQSbG+ug&#10;xJXFxbW7d+7cuv2tH/oWHHrwA48+9hj2vL29vUDIPz05CQdK7Mv09BT6RjGwwpMMLbvbu9FIlLCI&#10;crk4kUo6JQugETD2ypWXC4WC3+dnjE7G4r1ul+dCvSm2T4VS6kYiYdIH89ljYB6wkOYxcvn5A8pA&#10;h+RKZyar9YYZBmkVRAQSz24XMaZANcAPiwXaMBgJo4UDmzF+w2uRgOj1+JjVSb9kpEai5pCcqtby&#10;eNwUpiOjnZqY4LCTIkqgCs46E/UIk1UmmcHAqbXaXlxNiakz3/B3HjK0yza0v/Uff04pbLCzHCwO&#10;OqCFM5DWh1oN2CmsYILdMYxisTg7Mw2UBVEIX52AIKBssUykWqLR9XoVFbdlR6cFrkcWK2jPIBIW&#10;B6kKodMzRFm3ibDI9HHubG8F/N5kPAZbe3S4t7S0aHG6YPksmCHNG5kV4ZSA2KDg2ASwBkij1ygM&#10;tPLt61drx9l4YsI/fcpOJsdwQEECnsUBVeFsisgIcUCFiVJx69CJ1c46lBVgn8BKiGJF75wN0ki4&#10;/AA+RMlC/xK9gkSUHEqRTika54h5xFsnQkPhv5wjg747feOG31DtI3YOvTb8JP0LZiKn6bF74LKD&#10;HxQyTOg0sULibwLunSRh/l4M5klOpsCHJooTtj0ej7s5HgTZmAjwd28v+FIT8jlAoABV4XUUvxJU&#10;IWtUOIY3qzeb7S5kIaUSNs/IKvrlROqKWbAg+gl5AlNGK35CuWpHyNkHFwJ4zTRL3pIMgkYHlNnJ&#10;rsTZ885QyNHrTqUS4UhYonFk0Gu2NK4uFYslLjB5XEosGvZzQUa2aO1WtlhD8t1sYboTBP3IJlGp&#10;YuPTDq3LboOTe3Qjim1gxYWZ0UqHoh1gqqm8G/jDAfS3P/b1i9865/sfvl2Pb/BlXIExuvsyLv74&#10;qccr8GatwBjavVkr+yY/7hjg/QkLXGg2f/o3flJe+4jL68YnFIpFXF6FYIyjgxxXutfu3u5xYVrV&#10;qGJ2B9zYVmjcata19OQEsYC0tDFECtGXdai3GuFQ0Ov2RYKxcDDSrNdI5EeSFkvGHR5Xo6Oi3nz0&#10;sUsvfe7FzMRUtlAIJ+Joq0jKpNapWS89ev4Rp0UK+fyf/Nhvcv/J9IzabM3PLPQMPRqNQHo0muri&#10;wgqJfFt7+32YBfuw028TU9JsN4LhAFH7rqFtORxZTE9QAn2kahul0iFiqnjs1NkzkDH0LvQcjp7H&#10;C4NGMMzU/CLjpWKVgg6v20FXVWViaZlBudnuhAOxcCTYH3WBKDaHEy5D9iLSdOG+UzzBl1+7ubV7&#10;NLe4Sub5wsyCzSLr+pCkzF//jU/s7BzgumF8o+kbERcVWJlMhqB8pIpEayTiMZRq6DNF/mQ0BKaZ&#10;nplaXl0Gx0aDvq21ux7FPTmRCeJsI9eErrPBYO3+vZXFhbc9/XSzWo6GguAH7pvNZQmISCZSnXaH&#10;CMdquXJ8dCSyYvQW4ky1hbGNemjn/PxiLJpgQIdL3Vi/M6BIu9txyS7GX3xjMzNTlXIF2SyzNIQh&#10;8KtcrYFJgCldQOPe7urqEimLuRzWvhZ+J57UCZfV7TBiUz+9vrEButs72IOW9Li9yC2pdgDEYbPS&#10;IUOsFrfHvX94AJWXSCbdimdufv5wX3TZocebnp4hHIMjD5uD4BP1Jt0J+WKh1rfPved/e/LhCjLz&#10;qv63/9PPO4/ucHGBREZhFBNeMdG8zo96qyU4YeZxYvf7vXqlgtNKQgYoGCjQKdhHAEKr00H3AdH8&#10;nMyqqgrAB0gTZBhQwszxx2kGXII1Ey1oAr5wjFLpZCQSYcSHkWuodSJDscpJTr7XnoEAAOotSURB&#10;VNkxQkM4YFNEkRzoDsQjgA3gp2cb9XH3sUELU1NL0zORSFKaWKRTjzt0bDJZLn02DQsZYUTsh2gH&#10;B+D1CfG047mThEyTdvMuGyWgESQWGwlLSTMetR3WASjNBGq8oKGZRxYnSSYmKhMmOOfACNOpfu/1&#10;8ICSjy4bxyIJBx3IFvgr9KsPgJwJqMT/TRglmgAEwPv9b0A8KDa2E4B30pEgkJ6Ag/zvAeQToFBA&#10;MvHxeXAowDQnqeAxRQIn4NUCRMPd2gVD61z9ECAaBatd4kKD0GSy7WZBnqApTa4QgAUi5euwD0sJ&#10;A6k2xarABnKLPmJVz4g0V97E5hZ4OcDpJ8IBslPi8SgHWtV1Sj7obRcE3WiIzDgaDRAwxDmcLVZp&#10;gUezgGZcnD6SgtBz5FDwXcJLs81AXihOnhoeHIckNfE2xTnqwQ2ODNx6Ru8n/ur7vmXe/yb/Szh+&#10;+C91Bcbo7ktdwfH9xyvwlbYCY2j3lXZE/lTbMwZ4f+RylTXtn/27H5iqv1ptNtBYUvDd1JnRR7Kd&#10;rjjPxfOPnT9zOhr0EnjAKO/0SlW1RPw381O7b7j93oOtvVKukE4mPQoyNrVcLGKu8XkCZB0w/sbi&#10;kf6wK3ldDq/U6neXT58uV2pbmzvUAGBAIi4fqefRwR6ExDOXLvkk76ufe9XQ2qlkHDgJ5SA7lHPn&#10;zjIOITgkYxNQsnVvMx1Lqi2R2TkYMks1Tp9eDsWCIk6wa7iH1n6jwnR6Y+/oxs5Btdu7/OyzT7/t&#10;WfJaZNswGPDNzM71LDLxBdbOIB6IyiNHzB+JxxJINJVIuNRuf/N3/jm0cOF4kgFud38HigXnjAgs&#10;JxZPQCA9X646FU93AHxi/B5de+V1o4t8y14WfGKrYwzoD4DqwA7E9flYPEFT8/3bt3yKEg2FJ9Jp&#10;9KVcxVe8Ci18C8uLyytLiVQslz2EGDm9vIAhjfRLevNcTue9O3eAG0Suwy4YaouSdki8E/5BtIpH&#10;IsBIZmsgU69rZNIpaDE66DweCRoTyEFTgiy7s8flfDZPegrd6FiETq0sV0o0EWpa18C4SE0C6K5L&#10;r1+v55Rkgfr6Q+Sg3d6QYgJoNsAAfYOYp3x+D5kfAHEYVGZcWr88fh9shpi0AQHU7OHj6hHnKZZF&#10;ccvYlqg68AeCXp9/7f4a34vAQkOQRjCBIEy8V4CCehWfY6OGRa9WtwVij3/n9z81/1AFmbB2f/Vf&#10;/7h15/rAIALWenRwqDaarKfGBneNcrFE9Z9GLyEa01KZssFqqcS1CNJf6qgvYUGrNRrw+FCbWl3w&#10;tuVmtaI1VW6jd0Aaumj1g8AF+Qwt1P2ZSkKB1E44LlANulzqrUHRHLJQKGhyaugMiQDheoGohj9J&#10;64doc9hGTgrTcaIRnd8WDWmUntOu0A2kDBA7hBPcnc3WF60CTsGRASUEtBN/8Q8HJIdwfOzk8CMx&#10;FQwe0BPBJ9DOVEsKNgkAgjFPZE4KQhI+XaAgQa+KQgUYtUGXepDm7deiow4uP6EUHdpkkSULuCP/&#10;0zhBsLBvYFkBf4RqVezlSSck+lbRBGimXwrwiIxTQD5RkCDel0y4ZmIwk140P06MduY3J+hOID3R&#10;Ijfi2o7oV4Bn6wJ5qUwUz88zsXpOwlhGmARlr4msBUQW6ZpCG8mzQ/I5iYoBxEI4QmuiYRXELMic&#10;fcelSKsH2mmzvkH209Do8Fl7ErbT0YDUF0A/uwbBzG41USFrGmRfIhpSZJjqWqHUVDVD0zomd2ex&#10;uHxWt3+IoBWdK4JSnHcjeFXBw9rI5x050LWSrEPHBSZFq0P6if/rr33L6eSf6l+08Y2/LCsgomC/&#10;LE88ftLxCoxX4M1YgTG0ezNW9eE/5ndd035in0yCP0sfn3nO9/Yok8Eb/4HX7id+4z/b7/xK1+gz&#10;1iMcnJydTk9N4Cy69tJViz56+7s+cH/9js3SbamtVqcZzgQXV6fW72/s7eaDscjMzOzd1+54XO6L&#10;Fx7JE0DXauSOj0F35888ur11wCjm8coNrZGazdj8npKqAiqaVbVWrq3MLlcrtZs3bsxMTvgVqVEq&#10;xoOhWqVJzEexlHv6mSc8Xu9RtgqxI7msm1t3SK27dXNtemI1HEgintre26/UK/1uKx1wXzi73O61&#10;qRaYT89e+/hvlzfunltZ2a30D+rdElUNi9OPPfvEh3/xZ+ZTUY/DMjUxVe9Yswflaq46OTmltrVK&#10;s+GPhibm5+qd9s/911/80f/441v7+y6fZ3f9PmI2FynovgjDHgkO4XAQPorowX/yA98PbzGZiWZS&#10;KbcUcCnB9bXt41yJYJX55cVqvbS2cd/t99B8jNbxzu3bMb97aX7eqyhmxESvWq+86/3vwWkzMZW5&#10;f+deJBzsqg2pq/N0xUJpYmKSERBccff2bTR7SXq6skeiLppsDK93KEqthX0JgOfz+EuFSqFQSiXS&#10;KMQqpTyoBKXkAPsO/i6H4g/EIRUpMJCkQTAkpVOxxbmFSlm9cv0OUfZkf5YKWcewl45FCNFHYie5&#10;3bLbPzEz32i27969bXQICGwR9U4z28zMDIEp5NqEUIEyYY/QD0KlNufnZ7c2tuqVhsPqiEXjJE8E&#10;gj7F60JwS2mhab2yX3ntqqK4aLpvqyos4sHBHq4z6CioMCCgmXHvqPUsl77t+59ZfKghgdl661v+&#10;/v959cP/4fEnn778xBOo40ibeZ0QS3Lzh4N4LL62dh+oZuU6BYSP6GezI3CldE7wRybBJOY88TFk&#10;6Yhk5SIFJwY4zSwsl7Cq2ZwymILR3s5hszkUt4fiO4GWnA632wXEAfKQOUmmfiSRKNUawWCMZckf&#10;7bqdtmg4gn1sZCPu1C1RLi+qvilIww3oB5u5Ro0Iqr6h49A/p/oiDfJdbYGaU9KBgHalT9ma3Sbb&#10;7b2+Bh+VIqpIkVuQeILfs3O0bELjKbcfZKeYFjsh2OxZAU781eEkx4WjDIkH/ACWYMSTu80FPb/z&#10;X35kydYcdWoCxfWtPr8fhKKrdYyb7J2Ac2KHncTqcPkGEoulMNGjrSe+FT88WDLhSxN1GgBYwbGZ&#10;+kwTV5pVeA+6y8FVQpwp4jTNCvQTgSV9cRjsOLX4uT3gtTmiE8HQut2GZun2eW2MXH6rNypkkMKI&#10;6GS5IQRlgVQdA/o2KXgAymL0Gw4VfmW01ey2daTRGYhVGGDWFzymwzk9541FXX3RnqdIIsm0Uatg&#10;so3GEpVa/WBnb6B3oyH/009cCIec+4eHW/tk7nS4cEIAjcCH4YTdG4TdtDpdKEQtfRbcTnQp7+Pk&#10;ooLnbC7cvgMK0V0ezw//q3/4zY8+1Osab/y/JW+ZRxxzd2+ZQz3e0bfACoyh3VfNQR4zeL97KPHa&#10;/d8//q8av/MLswtnR9QWW+SlxdWXX/hsLVfoqi2PwoVn9+qpc7/4C//V5/Gp9cbSwlImldm4v7m1&#10;c/D0O95WVRtbe7sOt+f0hXN9y2BtfcNuc/ndoVZTjcdCzWYZndOwP7p147Y/FKSrmQHp8PCgP4CI&#10;aqXTU0bbkopM1vOlhYlJa7+7dbi7cn41ng6eOb8QTfgnptNc9UYyVixkmR2prQtI0rWXXyO64+zZ&#10;s8Sx7Gytz6SSU7HIucU5i9791Mc/de3qnVK9DQ6KxgNuP8XAzr7RqJXzG3fuu22KtTNq5iuLmXTj&#10;cEfLNQeqrVGokxQ/m5l6/eo1UmRi8ei3fft3ME6np6Z3Dw8Dfv+gO9DbVL7htxLl1Fevvb57cHB0&#10;dHB6aeFv/uX/ddhqVSj4a+g4fQgXIbZQeIYc9mq1RqIJnkPyShD6XTi9Mj8VrZWPqLMbDjVZGsWj&#10;/uO9zZ5WP9i4f/f6q6WjPSt57Y0KXeTMnyAqxJz1Rp0GaMUttdrNiXTikUfOkhiveAPYiqABL5w+&#10;Pej26E12AB5Qx3r9GhXVM5OM0wSzBD3U4o2QkvW6fZoPQtEA3Ga5VvdgHExNNzvwkYpFQu9nVenx&#10;U1xTc3OK33tUKGSLRRWRqKYByCHT6LSwO6THHr2kSC7oLPAMBiP4GVg+uFMOd6VahV2EFukTjpKM&#10;k4oJmhva7CQ9rpw+e/3aDTSkkCDgRlxJ9VqNoM79gwNKIx69cJHeCMJaYGQ4NeRQ6tTX/e2HnpCp&#10;/cMf+8/O9SuUOmYm5tzeYL3dnJufrFVyYb+vnDuamUx1WtWlpblIOFrIl4hU7KgtIAFhJVBtBK2I&#10;NRGSwk7A73ry4tlkVLhM4WZJDyI5Vu91EFu2SXpt1ukrh8tr1tRyvlQvVym5z27dH7TrX//80/Xs&#10;/iu/82JZbS89+fbQyvmRwzc/M5c7vH/31ou7W3cK2cLm3Y2NV1/d27if27g7aFU3b95Yv3Frb2Nt&#10;d+/+/d21fJ3Xx36vXl2ZnKJcL+AYefpa0tnxaBWlUYoZWsJixEZ9pd20txshagmbVWejEuxoaauR&#10;sFm8vX7EMohbeqGeHui2/e22v6O7VdVRrbjqNblSCbZbUinvrdVdhXywXpRyu1Kr4ByR3t+D04NO&#10;9LrstCUSMUI7O+iX4CJUu7xeOMqgUYGBRV6JwHmCtjtRhJqBNMA3XlnIUKHu+B4QdxLgAjw2ZagW&#10;Gil4CnhrM5VFWDRP4lEg7gZQhWBOIfs0k1948fVpveP3wpGHGlUU9Lm8dtoIBMkiavF4TtkdOPfo&#10;Y+cvPQbbqqK4hmkcDiTRu0DRglOYgFWcn16TB6RJwWJ3jdw0WdSarVq1VkJUXm7B0daa6JMrxZJe&#10;o0hFQgjr94cqmn5UatYaPbx7wLnhyLPw1HtruRKRswO6TySa5Q0eE66fJREwWhRl2MSb42hgdyv/&#10;7l//ww89+lCva3zV/Gv+ZdmRMXf3ZVn28ZOOV+CNX4ExtHvj1/TL/YhjBg/W7id/7eeN136VWmK3&#10;20d6B+qncv54fo70Dnu5mL34+LOtnoNhrdWoj/rdc6dPfe7F37Y5LZ6Q18B4ZR1OLczs7O3D1AV9&#10;fripw92jVrWFEw6L1+VL5wggJ9rB740VS3ULWetuV1mt+2NhxhqSB1Lx2Z17h29//O2f/MivWnuN&#10;RNJfojshHBj2OrraPHf+3M7ufqczWFpeqeRL9ANE3G4Ecox8gUimXG8RfQBs8DisyYAHKIf2zxOI&#10;gFu2MQrWqxm/Eo4EZMxme4edkTySg4WKxm1SseAH3v10wO3YOaxPLjy6uLIUTcR/+md+4uqNq+94&#10;z7smF2YRpZWa9e2Dw1euXY1HY5cfuTA7PUtcJ2drrpifnp997m3P4MW6duWl3fU1iB5G1s1suaGS&#10;MGIE/ARe+gnGJELfH/C2WtSvD2SX06s4FmbisDqEW+Kmm8ik2i2VMrRSuSAi+DxuUhndLqVVqxEe&#10;k85MdIxhZmLi1u3bcG7ki4aDAY/kaNbLlNr5woSF0tusBXwKz9Js66hKQXfFSoVgeSJNEN8pZNV3&#10;Oi7FS6c8ikJsXoGwPzWRLFfLBF16mUSrTcoYgpEAPj2oNr/HTY4/oZqCObHZ6WWXZII9pBYis7YR&#10;J3Mz6KtVKsLqZZYEwKQY/X4kntra2SWIhahAsl4mkgmiBYmM2drZszmRx9rodKYxfXFuVmupI0li&#10;LEe+uDg3T9MD4ZxdTfRDkJSD8+qwqj35577v2eWFh/mWkG2o//pXPtK59ql4JHbtxqZulR576klj&#10;2KYHfvv+Xei2/Z3dd7ztWdR65Gfk8o2tjcNKuUqEpkHj/OMXZcJp6trGxjbg49wjZ+ZmM4ADr9dD&#10;V9lxNo9qF9MdzRpErdJo1251GpUKvwN52B0yhdoOskyjftnZu3Bqwe/x3ri3bU3MLL/r/ZboxKih&#10;n0oEN2994nDrugWqt6vsbOb1ds/Sazmtvfe9792yy/PZF6/kShUlqMwvz8J4lfKVWkOfOfOoZnfV&#10;+kPocSCT1myJ3JEHheACLQGHEAkPqNjm0+zcszjcFn8c1SKH1eTDuETTt3QN8bVviF+K4nAUii7h&#10;xuv2MKe5XP3l2bDHAUEoKuxhzYJuhQhU2hGpFSGNB4gFgy0UlmSfQPlR9DfEFNfl5KIxk7R/k+kU&#10;/zGNeHCEEiCZQ0/Zg2gssKPyfRCzaTaeW80SBdNgZ8o1zTQmgDbmQf5I/CzN6eAmskpx8SGK1odd&#10;5JY8itvqiVBRwF6L9CE8g2Ymi9vvj8TiNdozdV14KYmEGvZJtHRYB3q9aBSzlh6rJ8SxnUEHuXE4&#10;HlMUT6fdaGvVHgGmYLRB3+WW2Ix+h3QaJ8uaSkftbjsAF+tct9WyOL2ec2+bu/y22y+/ZGtV2Wa0&#10;y5KtDwPMZkF5C/cdMZ9c+OHDpfz0D3//hy6Ood3DfPV/qc815u6+1BUc33+8Al8JKzCGdl8JR+EN&#10;34a3OINXaKqfvPaC9uKHEUthDer2+pNTU5FwxOtR5ufn6A0nIfDUmfPMQtdffz2dTBA2iR1saWmB&#10;iLm5hdlKrXycy1aqJe5pqB3SAcKBABJGp6wQQwJrgVQqFgtTfk3jMTVoKAXJI5ldWLx+65bkcnFx&#10;vZCtSDalWam/8uJnY1Ffv9d2KgpdCLJT2d/NTk8sVKua4qYqL8DlcNkue1we8hIW5xchyTodIhwt&#10;HglQESeQYO9gV9RL2RwacRVev33knJtZanb6N9e3to+L0cmFamf48s37z77n/V/zLd965tLlrtPh&#10;nZ3vhnyWsK9pMar91uojZ1bOn+nbRrsHTPW7r7z0EnhmdmYW6ddrr756tL/b1ppXX3t5dnaSzobb&#10;t27cvXsXURc601bbgBNjk8QcbbGE/X6MgJjPiL5wy7bF+Rmv4gz53T43DBf5lgNA1NzM9NHhUT6X&#10;JVzU5/WIHAeB2AZoLPf2j2XFCy66fuM2YeqEpizML96+eRtrGvmKkqxQsUWovuKwJUF9oQBICR+g&#10;SPAn4NFu7XXbQZ+PqR2NaLFc8/qD/lCEPjBEffBJBJMKWNVmqLWdP3927f7dWrVM6yAjbqlYYgqH&#10;+HBDDoajzVaXbPdQOKoo7qXlxQ4xKhYiUhTuyCMEUF5yoB2SQcmeGbnBLhzs72EvQ4yHEhV6wkB4&#10;aXfEIxHRQWazzc7Nc4JxiGRJhtUheSVfKBi9Hjq2oTd88Zu/+7mVxTf8Bf4nPOBxTf2ef/vvLfde&#10;rpTKPp+nUCp7/AGEsrqhHR3uMO6jF1WbjVgkIsmUNOY7onqdqM+uEAeO+ouweZEwpinOQ0oC/X7v&#10;/Nw0l0VQWkLelkolWCi3zwdBDWBhl8PhEOCEEjzOUoxnPIZLkZ59+jKXUVxO25nVU/iy8Lm6QjF3&#10;ICgP+hF51CzttOtFkE23I1SRXsUb9ErxsP/0ykI8FgECRUKBYCDwxMXHg4pPwVzW1wPyyG2lS61a&#10;eP1Ga31nmC8YhzvG/nZ3b6vL18M9I3tgKWWt5YK1XrK26jataWtWRkfblvy+Jb9rye+Jz8Keo1Wy&#10;1fK2RtHeKjpblWFp31LPW8pZS71oaVVGtWzS64wotCqC/mTshFjGdAolhbGOZBk0q1bYSpHrYqVc&#10;gPQZkacKUwVrRyGjIOkEs2b2BIqmBj6ER03od0WWiug2ENY8Ib408zdFOo1Zq2DmrpifJJIAokWO&#10;p/nIgrjjZYHh0+wY5CoHeSYwgA6LU2KDTiI6kbTymKTmdHSdzevijB2gTBVcGtuPhBXdLFQ2Lj6L&#10;3hFMI5WdVCkM7ZSe+yIBYpUIm3UpHidXa0RCbHfY58CI4sohsNBotw1NNCMSLeu0y9NzmXd/rW1y&#10;UbVLvUYD5yKAU8EraToLzaAdM+AF9avP9xP/7/d/yxjaPcwX/xvxXGN090as4vgxxivwZV2BMbT7&#10;si7/m/vkb1mAhyDzB37kB8/0dpeXV3d2D9Y3NmnfBqncvnVrIpNmHM8eHZdKFaI1wtGYW1HorINB&#10;AkRgPCMj/uVXXiIvTnG7GFt1VWO+ZFqCWSK3r1guV+o14v4DIV8oHGSwOjrK0ejt9tA95WDkxSTm&#10;9QUuPnKxo1E01X/b0899/CO/3m5VbI7B08+948UXrywvnvF74/fv7dIxMDk1R+Q6vFa5VGFYnJqY&#10;pjONH2Ox2PHhEeMUqQroAlOp1L3trdfX1uOLC3Onz1J41TZG6qC3cXDgicbf+TVfP3f2/HPv/UBq&#10;drau6zc3NmZXTxX09nYpn5mbPSpmb6/dTU2kvWF/tphXfG6toxfKheVTK5efeJxe8t/6zd+MhoPP&#10;v+vtf/e7/49f/m+/WG/WKUhwSNLNW/cbqsalf13vJIiOCQYBbOVioVGp8gMLkE6Ez59ZQcQn262T&#10;6RQ4jEH/8qXHmST/0ff9B13NoUuEJDg+OqbkWVXbjzxy+dm3vRPua2ixx5OpYCgM43Dr1i24k1On&#10;z1A4wXgZCnoQQWKOYx0qBHggE6s1gJoMx6dPneLYbaytq5pORWEoEo8mUse5HFCKIfvg8AC4TkSE&#10;2lT5yuFixk3EoiT7exUa/I4gleDzqlTdtbveYNgfjgHIo/EooIweNjgkpmQgDzXo3LVcIohH93m8&#10;4XBY8biRawJT4eSIkGGby9U6SPTixYvRcIiGPRjIQrFKvgj5nNeu35icmibxc3n1FLh0+syjK+/5&#10;y88+XK8d0O77/8NPB4/uHB3m6XMvlLLlWnVhaQFWBnRQKuXhnNHJxqIR0B2nNRpLUSYH7mD1Ws2l&#10;5TlJtoNUjW4PCS497KVSMRDwvOO5p0XSvd0eDBKpGNaNTqPZQKYIriD/BoYz4PPJboSCI+BB3+h4&#10;PRCBmPn6LkmCYi01WonJ6XAsZtWaktGsF/f67YaAMGRaovQbDMkE8nukWCSQTpLmGoByKuULqUQS&#10;uK7V672OSnUbtkEoxHK2NGyN8FEOAHsCUBFeAuCBOjTIPhGffDMwBPfUbwNUrJaOw4JoUOerw8rv&#10;Vduozeeo3xp0m6O+HlJGsZiPAnbbsBNUbE89erZe5S2k65C9DqfH6XBht1MUKG3AkgDzwDza2yWn&#10;5Ed5S+pJ16BpXBhOR0S2nPjqRIIm3wgjISY07iGiVQaifsGk6QBxWPe4QIC8k2/AbCdUnxlDYzKa&#10;vOp0Lm5Q1djt0NOiCfk0SBIznSglB+AJZSc9hU5Sf8xmBh5b+PdE+KiIMRW0psft7oo2QTvhoEQM&#10;EVXEeSwE1rJn1MYkaB04lf7I1sjniM9BXdtsGlodhq7lo7e9pdloJkT2gC3R4erZ7QPFRfcFAZi2&#10;uVXr6SeObW5PJI1Rr19vSv2h22zPEKpREkRFS6XN4naPod2b+w/8m/boY3T3pi3t+IHHK/BQVmAM&#10;7R7KMn85n+QtCPBg7X78139mpbv9cz//G/fX73KdenlptVgqJxIJpjHYIebyWDx+mD1yOCSS6zFa&#10;ceGbyMrDg31qr/cOdpjX5xZmyOtnVsOsQggdo1YynUimMqVKbXF5ibwDBGwMM+Tgb27uLi2dauv9&#10;/YNj0ggmpieZx65fv6nIvmaNyExd15oLC5NLK3Obm5tdHVnXMJ2c7nYt4AjAJ2q31668SrNCOBgG&#10;XBQLOSIcb96+vbS0BHt15/ZNAOfq6dWto8PTly8n5xey9abT40lOZ6oddfb04vTqQkNvnT5/numP&#10;fu1u34gmonbZqfd6zKRwklvra+BDJGVXX71y984tJIsdo7O4uEjZA747kkyioYDbRU+Esre/d/fe&#10;XbvsouObeEyfj+0hQnJAogwuOwZH2SEFA0GaqdVadWlhdjTqhYPejmiBx8mmkxi4trbJ0InAz+Md&#10;PfHk04A6CAwIAbYEhRo5+f5giAORykysLK/AMRyCTr2eiYk05QQQNWfOnCHxQnQuW0ZNQhzVJlM1&#10;gIpVJZeykM+tra/DL7m9fkn2QAAC14F/hFNCPAWp7bLZ8RQl4gl6CJqtFscdB6MIEnQ6GarDoQji&#10;UloiRB81YfpsjN+/t7tVqZQZi9GUelyyKCKDJJRwKtmJfiE8E+5C7+o0HJAJmEzE6XEglYecyFgi&#10;SdUe+TpsLcvIvM0DJJMpnz8wOzsrKy4Me82R49I3/K2nZqcf5uv/qNr4n/7RP00U7yENvPHabbil&#10;SqNQrdd8QZ/b60Jtd+fWdc4HEfNCYkevT4MijrKDg8NKpQowZk+fffYpeFg4G7Wlb29um90GllDY&#10;Mz8zCdowAYiwXwJiqrUaiSGgFoyF5XKJcBqJhZLsmUzK66Xp3UlzSDwcJFMGGlP2+TNT0/gSbd22&#10;rdvsNEvE9ZNjVKmJAE4AAXn/dksfaEfGKbyU2ixXSrlUPCY7nc16vT8aBKIhKu+AV1g+FclHmiek&#10;qlnkbRa+iWY40/AmWDORoCM++ZNAWXyI35+UF7AH3MvMNYHXsszOTbzv/c9TfSGidERUCHE4aAxH&#10;LV6qfQu94VQniphckSgzBPNCe5GPWiwUj4+zzWaTxFGwGZiNugigclegMV5h4qPHJ3focY3G0u20&#10;AYFsL9cOID/zuTxf6YfMZalNKfBo0MviE066XIZXF67QSoX68lZD1RsaaFxgN1g4wQVyVgrVJr49&#10;myQCRs2KBdEMKfZTZHSC+0g9QZVJLR4QU/wO9MttkB54Q/H0woo9NeFQvI54Wppbci8vBWeWA1NL&#10;yvSZwPK51OnzkUj0OF9ILJ9ees8H0peeip867149kzl91usPq8WKdXrFtfK42nXKgZCrXm4fH7ps&#10;YHTSScmgwWtnFgy6vT/5wz/wLWOv3cN88b9xzzVGd2/cWo4fabwCD30FxtDuoS/5l+cJ31IAr6i2&#10;fvqT/y37if8Ixnjbc0/ifYJCSWcyLpfSaDSZWjgGTFxteJWpWRgYvj979vTG2r1rV68waiXTMdRU&#10;kssxOzudPT6+dvU1UM3kzKyIGUBlZ7FqLf382bNGt+12S+VSgQvqXBB3K0H0mY8+dnlnd4/ACSY1&#10;5j8g1eL8CtMaMXQTmWg47H/1tasU5T1+6enP/PZL9WbbHwiBKyid46mfffYZfCpMeYOR4fF7uGrP&#10;OFYqFTY3N1ZWl3Ll0tbhYa3bzRNWUatp/c4nX/xkfDre7rem5icmZzKbW2ug0xvXr21trk1MJJvN&#10;Olkg9VJl694aEfXWnoHZ5sa11y6cPX329Omdrc14PF6tVAj+37h376knniDvEc3hxtaO7KbogcGu&#10;ks2Vq0W1o/fVehNnEM41o2MQhZJMJimkTiZi6UzC6OmhEEH0vXA04pCVy089TQkyoyqCrOfe/jag&#10;FIDH6/cn0xkwD3Y7qCH0iuKpqyVCCAmTYBROpWDDLHjzEgDRrc16vUwzASJNVWt7fMSnhLOFos8X&#10;QBpKOKHW7gTDYbxzcJulcmliMsPXZCJx9tw5IBykBLXazOJCG2a1udx+NJYMyfCixKQI2SQok0hQ&#10;t5ff7+7uEdnu9bh8bjeUIBo0uA8viDYUYsoH1La7RjhKcYKRy+fx5tGsEAoEIOU4o7w+yKsIUFyR&#10;ne2WqDKXFVBzgME9MznJaUYFghROPvmh735qduphvuZzDfXv/Jv/R9r87ePDvRYAt9ktlHKnLqzS&#10;hYGOkBYHqGCQOLwQ/PDh/gG5KRTHg9Bg2Vga4kMX5udCkUC9XvH6vLs7ezSWz87NerxKIhGemxZF&#10;7ZC6AENSPLAmlkplE92N6JrP53L8Hi0fUk+0oCSUEtyCTxJWHKDIQeRsj8bjlXJZsgz0ZqXbqtHV&#10;TS+2DqFIACP4o9+NhPyZdKJjcC2l0W6WbaNe0K8QYlJrqrzMaKLQobacUrvXb3UIRWqJfEpxzxNx&#10;IvSVyDgRokBBm0FmCSHkSTOeEEvSZy44LZxsYEkHB5xsTzJ1nnz6OUJONg+yRwXk2DUSd3QDbfay&#10;7An2LE48b+Cpw72dhdkpSFxUkTDMsP0c1t2dXcAqBz6VoplD4pPTmH33oevlTPJ6/V5KRgI+j4dv&#10;ECeDjXktAg5hm2kVECQd/2MBTf0jnydZLEICako6CWsRhKqoOhBaR9x4XGmC5BRVDvwoDHxU3kGc&#10;CyzLzbgH6A3FJkQg3wg+lsIJCs1FAwSCSnhSWx//3sA2cHmTp89Hn3zKvnJKWlqWpxeUqSXHxHI3&#10;s9hPzTqTGZfXl9va9Sycks4+lpX8ZZe/FUz0XT56Dpo7B1gopdkLutXNUyu1gna4R/UHZlmbLFMA&#10;L55dcf/kv/un3/LoQzWaPswX2lf9c43R3Vf9IR7v4FftCoyh3Vftof2jduwtAvByjeYP/sS/tm98&#10;fHFp5fXXr2ezx3NzC+9457uuX7+xsrQMDNhcX9/e2ZmbXyhXqsCPcCRcKORfefnF6alJssgfuXjh&#10;1u0boUhwfmGuVqs0Gg0SP+6t33f6ffiSaOhGuxYOhd2yfLi7S377yvIi+f5nzlzwesNBP6kono3N&#10;DZvT3tLU8xfOO+0KIfDQCvncYcdQewNtaWFRUzXawM+dewxJG/11CLZi0eD9e7fx9HFl3u11az0t&#10;mk4srC4Tn3B0dETfGp3gt+/fe+LZ51rEOYxGH/qOb+/beopPun3v9WDIo6rlgNdNHv3O2tqnPvHx&#10;ZCIK9Lr2+qtnz5y7d+8+zFKjUn7tykskREaDgScfe+zO6zfv3bz9uc+8MOp0b1679siFs6vLK6+8&#10;ciWbK07MLd1Z3y3X27LiTyWmYuG4x+meQtI6OwWOoqo7nkwwJB8eHThdTqw4tJ0FQn5Vb1EeWG42&#10;SrUyg7Q34CWwgvl5xGw+6u9nD2/dvjmwDqnyJmUB3ePU9ES73czljkjI7BukYKg0accTQOLCxNQE&#10;TfE7Ozvcv6a2g5GYJLtFbkd/sLy6CloJRWNkZTAuIy0kywTeiRI8XJSM9ER9cMuj4yzgamX11NPP&#10;vRODHfJIOsTBk6lkAjAwNzv39NNPoa/b292NRaLPv+udYDZY04DHC3LLZ4+ZgHWj65Cck9MzDMWo&#10;/Q6PjkhhwW8GIhLqTWRwI8vN23drjWY0GgXaBfxigj88Ol5cIlFlNplK3r5zK692Ln3D33zb0kNN&#10;kuCE/vjG1e1f/5FOuz3oW7e39kM+qsMHsXSUfkIPONbnRsJar9Whm1oa7XyUxccjoSgCYLhoEDiZ&#10;N+ASbJKRSEh0GN5flyT5woWLkWjI6GpTmSQQRKguESACuQYDdJsCagxHxO3kcjmZSnvJjuAPwpv4&#10;UK9bJqwICN9ogrg1nGFev488ERciRqPdqJSEVJGkxaHDF0IfO6DvLpNOPv7EJUA9kSetaml+alKt&#10;1jG+VqqaVVKq9abVKRIld7Y2eHnyLDZkg1DrFisKRVHYRmYJ9QYgI6MnygSgkE6iKNEiogbmf/zE&#10;7a02JzRdn/x+e9AXgEamyk+IjvNVHGbcT9dahKkOrHbFH6T93ONzV472jg72FafE63dvZ6/X7T1y&#10;/pF6XZw85PZEQtTBSR3oeCo0qf0eCAejKD9HyS0qwQUk41uY3nK+2ALaEd8iqEYThQrYKbCo+f2D&#10;H9lszjOTkRQlCsLGdvJXEw+auwWSs9skt0hTYd8JXzG7/AjJFO2BlBLwlU488y+wesJDiBRUtJ47&#10;bE6FOvSqqtZkZRQON6wO3eLVhu6m1dt0BruyD3DWb7abdzdsialufFpzhfWh3HUHrB6/1BuovMVF&#10;M8rkqc5I8lhHUn5XPT7gWHBoWDG3L5ieX/g3/+z/+NbHxtDuz/CIMUZ3f4YP3njT38orMIZ2b8Gj&#10;/1UP8PJN9fv//b8A2l17/fV6o5VJp7e3NldWV8jb4Jo4Riy0UkAU+LpIJLKzt1sql5lHJybTkstJ&#10;GKTH52lpzQLONI+L9m06ArrdNsTU1Px8SW0m00lQQfY4e/7UeXqckVQZHS0zmW40W4Vi5bOfe4VK&#10;q7t37wVCgWg8ks0eQhGFQ7GNte3ccU7Tm1Z7LxTyzkxMFovlqZlZxFiPPX652aydP3cKBgwlIKxY&#10;n+ptrdloq8SLI3JjHCRMgQ4DJJTLZ0636aiSnPTU3bx7J5s7NHQ1k4rvbq9jhEP4uLqwyMTJ6EmV&#10;+cuvvFiuVLjov7G1CeJ49NHzKyuLEyjeIqG1e/dJxAuHI5OZSb5ZWllmiH/t6jU0eB5/+Chfljx+&#10;q0NBMgr3qJZr1t7AhWqV8vBhDx8bFjWGe1as3mIydKptVe/prXYLFNcddmkOo+CB/JpiJd/Bv9Oo&#10;UG3tD3qTmcTAYjhkZ61aBemRkwKQPtjfRlOG/Ws47Pl9XiIWewYAChkroBsEh4PR3+tbMP6JNHeb&#10;NRqLlmu1e+trWqcrEuLJzwz5U6m4P+g7Oj7O5wvguqvXbtabnfnFecoMPvnp3763vg5JArFBfQVC&#10;xCOMef3B7s4ObW/o5ZAQtpoNUuNZvWq5RGc3ozQEoOLxTE5O1tQmgZnVRoPMzOnpaXCdMF1R8jYY&#10;lioVfyhMkTdcbqVUNEgFgQaCYLHZ4L7Q1h03tPf9pX/27MJDrfY6qjW/+0f/zeav/cfbN+43Gy24&#10;1tWVFXSkBaIsRWH2wIv01gWjZjs6PIa4ps8ayAAw4DcgIL2rIrMkUcalyKg3IaBAB/9/9v4DztL0&#10;ru9ET84551i5OofpCT1ZCSRElgzrsHs3fLx77xp7jeVde23vYrP23Q/Xl+uE1waDjQUmCBASAhRG&#10;M5qsmenclePJOed4v8+pEYhgg1mpZ2rm9JRa1dWnznnf531P9f/3/BKaQkJo8HxC1yGzhFgDqEDZ&#10;0V2O9BFwD2ojDgewYbc5IeVEbg0E0yzWH9+dSafjymk1GqfHZbBYYb8Nej0oh0TRYb/XKJcIqwT7&#10;tLoDCiX29/Y5Du4BvHypbIZ3DULCoC9IY0enPerQKy5TdQcD9kOGvQ7B/HLyL7t4wUQlAfBH1BHQ&#10;+z0TYwqVIsJRQTMqOOBZCx/gaIbzSDShK098Il4cwgvWeiEe58TZ7mk0mhT6ie8djyFsKek22h39&#10;QQ/9ZrWJSLIqHZPH2eWHBtQxUl5q7OBveTDvVPg9nIfsyPAnoDN0McsLb0yWJn+JJlMsMppNECBt&#10;4zOV6O//G3QiHRVfmwWsCPQGGJst5OyrM+LxG98ya0Q/eSSLzeu+3ZIuvHdU/4l0F4JAWQgR8yI2&#10;KCazFnc05iBGgK8UaboI6uRCol6WSqFUh1MVP1wgKidyNc3otDQ6ZJLS5obBH9SH4q2pkrRQobsE&#10;c1ZKnfu35WabZ/HMLASpK80fN4t5CEGugSASdcZ/9uM/8v0Xo+/Df2HfS6c8R3fvpas5P5f3ywrM&#10;od375Ur/kfN8DwO8XL319/7VP9ElvwZH1B9RtiSxWs1I086eObO9tUU4CsooWB0GwY3N++fOnTOa&#10;zYlkqlgujMdDvC42u5UBEaDi9DjwuwwoLei29VoN8kWN0dDs90EXWxsbxGxYzbaDvT2GYrNVX62X&#10;7S7XwWGSIoCgz08ihVzBTEzaRA05197OoUqhwem3u7eNGtTvhwrTZjN5Jyo3l7PeqJLhsLq6XCrm&#10;Zil5Uq1e22g3tWaDUqNpNZts+DPAxZcWtAbD1sFeqVGTqtX7iSN8ejqFIuzxMGsmj45J2rQYrZv3&#10;twiVcLm99LAdJdPNbhfPWDqT2tvdLBayvU6rUq0cHR3yRZPFUm+2iC50e33s9OcKRXRh7e6QrJH9&#10;4wQ2H6lCwQjbb7doJlZMJ71uze7C9ab1eV2wEZUaBN00kTrU6NUOj02qlNRa9d6oV64TUpNvtuuM&#10;kHVseTWmW0R6ilq90h92WU+mYUZORK34f+hddjmsWNlMyCI19BAA84bRWARoB/Gj15lQmHl8QYi7&#10;ZrtdoQC+XsUPBnKG/RtOhqGAz+WwceGyuQxeQXrzdHo9XQVuj+fMmTVq/eRKmdFiYZCniu3M+hrE&#10;LLLVbCbtcjmxlkGmsA46nZYoTjoM0MW1WgL+oRElQwXyqsYzNhpqYRfURuMxg07PzUBqITEkgWCo&#10;0cBjSN4m8avEOppgnKBrMrkMwz2C2OpI9sQP/51rYeraH9yv41Ltg//N//jaz/3Tve2UdKKiZoPc&#10;k2AgwKEmc7njdA7U5HY7iAvSagwAD9hI9KWUhkN2IfYDljeaVYGEuSNB20Pudit/06y3Udm5XS5O&#10;LXF8uBANEwMCPwTEJSA0mUkPBiMihTqdHkJErh2og5tW4EZwyWRCmI1Rp8f6pTXRKolcV85TCQuo&#10;GiWztlLIDQTOn4J+wPSNes3lsGOxC4aC4g7sw2PbBQlHAGkTd2W32mxyYITukMFi0ejtBgd+tL4o&#10;DxDSTPIf6RkQxjmCPlFkqpWEsggsI9jBE0pMhH1wT57oOIFLAg3KcK6pF5binX4zz93baWCsEwyf&#10;qCiQ2T0+dnaIiRwOO+1mtVupdeHduj3gbiQSBhCm0ynkvnqDbsjtS80A73atjjcUoBdltQhHEc0G&#10;Atr1+0J+Skse+y+zjMwZX/f7HyfI7W3MJtCaEGKeZLWKL/K/mZvwxFuIAhXh8ewL7IOIDM2hEHnO&#10;/orgWRZBJLTM0jj5UKMlALDNivSEUBVqElpdRLuI+gjCQGkhl8F3Esg5s/OppyPTuGdoVQobtzQG&#10;vdJsqTcacJGExpjYh6oX24fbPLtMre81673McT9/POrgxoS6kyt1+n/1E5+aQ7sH987/tr3SHN19&#10;25Z2/sTzFfj2rMAc2n171vXUPOt7EuDl6s2f/OV/37vxWab2Sq2m0RNaSQNBn/rpeCx28+YNwt/x&#10;U3l97uPjIwxgIA2cUVaHA0sbFcE729tAO+xe+Iu2dzbBMCRsMPIwtzHnsSltMtsYmxikVAr1/Xub&#10;xCNgdQtFA8PJoDccJlLZc2fPq8EHIqxuVKoUeYaVlZWvPPf80sIqfdxwdMNJF1vRhLHbZPuN3/zC&#10;wkoMmOQPeBmXy8UiiiuUcitnVhm7uv0hXV5en69arcADELBQaVTtXm8im2WAyuSzCERHcCyElEym&#10;YBUiJUvFGn6xTn94iA4yl0sXCuBAerc/9OwTZ9dW4rEIJOTh0QHFd6Fo1MA6RGPZchniY3v/sNHq&#10;wtTlCyU8Ue0e7FyfaoSFxRDMCD0HK4vRa1fPlqsp+qxxxOVzKUogKrXC6voKQ+Ktezd29rc1yDf1&#10;+JGIa5cSClEpVwjWCPj97OVXafeu1aFMsScBKlYWVmBdKKBjfs6lUwathiBCRmmNWo0GlYZAAinu&#10;3Lzz0gsvlas1+LFkMkmjeyTkv3jhzHDYpZWNBoRej1CKEtRKp99lQRhTSS4lHYc5O+QnJ0Z/dLjb&#10;adctVguDNcmHhVya+EQKz7iUTOFQg4Ti2OxOcGOt0bRarcFgAKJVBNlLJWIMZ04XpdHQdUTmgKyN&#10;8DP8VTadItuDv0AKRzZMsVxJJBIAU8ScQAzCbMxWy8RgXf/Q/3D9wbJ2iVLtI3/5b+x9/tPcS0a9&#10;NRRcQCFMWx0kFSdLtXiuCGZvRsNBp8MGLCiUykgl0VhCRTLic7aEY/ZGHWg8lhEaCtRntpj6iImb&#10;pITgL+UqQemMAx4Pj0H+B7uKK/IokSJLJpvJNcp10Uqv0YtUD5kE392slZuDMVJqgBMSMSAOTn4n&#10;YhSsA5vHvkmWEg5gAwz5oMdaoxrtETeSzwVCQY1e02j32DXIpjca1aN+v4gCUWcCLOotZmOz0VJD&#10;MRud8Lpw3GxEQMOJLm+0ipOp0WwF14wpXuMGBXKo1KCzWecbwSeikkBQTALbCJWjqBBQq1fXlruj&#10;TqaUa3WbKJmFg4+/m0g1esoXfQINSse9TrPNafYp9hgRzhSLRNkXIFWHrQSfzxcOBolUJaiJQggi&#10;YdEAs0SQdg1CY9ATd9jdGOH55ACo3Jy1nP9hbDfLfBHoDeHp20TeLDZlxvAJym2WCiMUmiftCRy6&#10;6B4QSBUeu48GlJWkgV4kdIpgGNafnyUze16fH2BcnwHF4gIHcn1h84YDNTQm39xuDSvVbiI9TCXG&#10;mZQknZEnk/LE4TS5Vd+5P+k0x812P5flMk9Sh/3kXidzNC4mp1yqeruXy/WT+4N6jo4IiEI05D/3&#10;z/63H5wLMk/NLPCfOtA5untPXMb5SbxvVmAO7d43l/o/daLvMYCXb7T/2v/546vTRG/YzRboIyiL&#10;eVSvwYEWiQShZcLhIFP71uYGzAwYg7h/Zqw79+/JlarLVy5SxYygq9Nr80345fLFnN1hq9WruQzG&#10;MIXFYmTgX1s9i6aN2HfET0RDiKxxJiOlhAbt115/YzCcMBabEL5pVdVapd1twcIR2pFMZBcX146O&#10;Eg8//NBw1PF6Ha1Sh533+FJkc3fL63eLbmS53GwwxWNxZjeS92/dvhXwh2qVGiMcjKI/6D9KHZvt&#10;ttage5RJmWzWHvpLpjTSSNotupUhC8iEkKk0lXrjzRu3SImILCxElhYfeeL6933vx+XTYatdZ5IF&#10;UXEuBoOhVK4SFjKWyO7v7MEvDKdySqKJKqGoj9AHMv80OloZXFarbjLq8DGd9lDbrS4H4fDIZTeZ&#10;dNnMsdNl2z/YLlVySrXM5bULsq5W6zQG2XRBKVOdP3vR6/L1OiKuTyFVJo8zMol8aXG138UKpUIr&#10;plEpx/0BRI3H5Ww1GqjZEEgyApM+yrB6Znn13JlzJHBwB5uMeuJGG9VCt1mFdsKnd5Q8NJoNFy5d&#10;YdJvdbFyEUyvN1nMpIMQok+QTD6XoZo8Hg2yNgRFphOH2VTSaNAVyHyv18i0JAOkWKnmS1XUa91+&#10;n8ROIjGz2QyBGXj/iMZoN1szIkRKAI9Oqzs8PDSajNw/GrWKbIxarUHKxnEyDawzmkzAFe4FqC2P&#10;39tTatY/9FeeXF56kD9kkpX6x//K/7r92Z9HYYhiEtWf0+HmthJkqR5yUr21e9wfytASR0LeUCBA&#10;AXcVOrUmuGUmf8gcyK3BsE9nG4iB25pkf7Y5YFRhOOvV1gzi0o8t9ko8TododYObkytJDuESoGYE&#10;JIumvNHUarXD++HfA2QKqIIZjz0WkxkY3OLWmR0PxRtQ2yLJXymrFfJaUbEtRL9oXkltpUeR9gWS&#10;VAmGVGsUq0vuDz0ZXY7Lzq5bzl2MWZ2WVrdvNtqK5RrCXVFwX6mYzCZqKuD0QD4wU5CovGUg7fGv&#10;AjKhVYmsVSi1sIVQh/B4HBf5OiK/RGRL4hkE3WnWzqwCc/AN4r6bwvzBskF2KbRqjRGZNQULKDNx&#10;CbYrdfrc+EYQXSQSqeHYbKJKpeVP53Q6cDKyKcAdpWa5zDzE6vcH4DM7Ld5EwqvJ07I1gCTgBMj9&#10;gV/fUGaKhvRvgLuTdvMZqhMv+jYDKTYhZomgM9UmQSqzKojZx4g6+D6BLZwmZDipr6J9YcSGFNpV&#10;rtrMfUcUC4gW7hpoxxcnVJDLdHK5btQ3jHrGftvUbusbVXWjMGmmCA2VIageDulil3br8l5jWC9N&#10;21W1pC86HLjUhM8O2rppl8pHqUr1s//iH/zAlQda6vgg32jvt9eao7v32xWfn+8pXoE5tDvFF+9b&#10;fejvGYCXa7Q+9f/5ie4bnz1/8ezLr76Ko4wCKISRi4ux8aDHKANfI7a4x1OX3cNUC2tndzhgHsgq&#10;p6KO2mo8cuvrq6VyCZ3dxsa9cMgfCQfZ5GY2RNvGnFuv1rEPwczBDvlDIUHujEfMVkyQBwf7DMR+&#10;X2gpvny0t9snE08uJUCCaI0WySEtkfqIj0ullm1u3fW4XPHQIqGLZocFC0t/2EfbN+j0o5F4PldQ&#10;iFlUSgwMiXxOhyuTycBDItQkYh6BZiqfUxt0LWbDfg+mC5ZRo9J0hqRrmp9/8SWmxnanA3TpDwbN&#10;Tuehaw+vnzsH/kslDmFloOMILCH9n+EdFxAAj9BIkChEBOGA3cHUS6il31su5arlnNWi8wec+XzS&#10;47Eh8qIBbDRsdTsVDDWwArwsoyJp9bVGBTzQbNW6vXa73cCM1a0Nxj2xyBgPmeVJ3owia4suuZ1e&#10;vzc47I51Kv1yfDEF3wX2YAhWqXodzkWLDJKJNhSOwMNgjayVxR9pWRuM+iQ9Ws0GrQrJ2ECplMLH&#10;OpxOluDoONWD4VTJceox9+JS7BIbQhvhYKAS7MyoQ5lCvU7chMmgi8Ui8VgUGR7qOYgakucZiukz&#10;sNgcdCEYDXjRCJMUjefcAwzPGo1G9L4paIWGtMjyzsPFV62UWUkGb3rq2RQA4DHBM6/zqjwvArjb&#10;h8knfujHri880BiVdK35d//NL5Rf/gJayKtXLrAdAE3q8bjRV9KLxpVilVKZokpjVMinXrczFPRz&#10;zMAt+vpIjhGqRfDYLGuEUEn0ekqlmrsbLAcyyWULNMPzRbSRYGAmeLfDzoNm2aSTPowfDroeD5CQ&#10;H4r/zaA3kJ8J9ySEjzjo+gOTgR0Pfa3ZPM6kif8noCjo9xPbz/UlW6VEhg3K0AGivrGSSnBR3qbm&#10;kNhtgayST9trccsTD7ks+vJjj9F4H2p1CC+lV90FoqRdQ65WJDJJkDlleBBTxPy4vE6336VUK7ht&#10;RGHJsOd0OyrFIu+jYCyMG7ZLDGq/TfO24LZmdjR4OTy3aHcBf9lktl7vTAbQUNzaGPYkeoPZ4sIy&#10;in9P1qxV6pmCaCOXTinEpPSiUMgDRLn0hI5ieNvb30erKcVcqKEXjwBSPWuSy4pGe9xooo58NOJy&#10;SGif+8OyzBOuTvBxbwd+nljyRDiKUGi+/bP/7UfN6DtR/8AvBJiipFGILk9gIY/huAcDJJeUxKPc&#10;VpAnA+Qb9afjnmRI+x+JmRhjO8iMB+0WGnIo3GGvJenUJt3qtFtDDDBulfrtfL2ZGkjbSFL5MTLo&#10;1MadmgTRdbvBk7A306/XJ63+pN2aNCujZomi9X/3c//iE9fWvtX/TM2f7x1bgTm6e8eWfv7C8xX4&#10;z1qBObT7z1qu98OD3wMAj4TMv/6Pfky191KlXlteP3Pj1h1y3p958snlaBQWIOByU1WGEvKtN+8T&#10;5SiTaMqlosmoMWhBFG2vP2om8N5hu/nmK3du31DJJMvxyLn1leODHbw7i7GYaLiaSGrVhsVkIesS&#10;YLCzu9/q9XzewOd/87f8Lt+kP+61+naLw6Q3EhJfzCGwlDqJl4A8NBgag36l06oNW8HF4O7uBgzS&#10;lQuXb93ZkGlU9Bng8HG7nP1m04YNzkzc/1CtUsDIWY3GO3fvY1KCo0OBWS6XA75AoVy2uOyJXKbT&#10;6xLNx0lBxZDkDl1hNFjL+arT7sTgBIO0srTw5OOPM1y/+rUXs8ljaI12m+DPKqktyEb7/T5QisK3&#10;yXiUzaTIR2ceDYejQFki/RGCWkyGy5fOl8s5p508Do1UPgjG3IGIO1cgab8F8UEFOQrSBg1cjUq/&#10;27JbzDBvw3bvTHzlsQsXLXTTWZyXLj7EoO4LhDfub4puZanUZXfUCmWf05nPZEbEwg+6qWxeqTbd&#10;vrNLCTgMhUItJaAFdmUqVSLJQ9ZmsprJbun2WoAyrVbrcLhr9U69ichM5fWEmF+15CC2WvS1AcuQ&#10;iZEDyKkpAV60SqRSnUodNmNxOYrAkrUl64LYeob5LmiZ4nkVmfxMuQOHWQ8qBWKMhz2Sb4iNwX6p&#10;JepRy7QvSSSO8EbSfYemjvFdo9FR7pwrlKBMySMldbNWqZDmQn6+e/HMU3/h7z/yYHvtCq3uP/7V&#10;zznzm4nDPaNBe/7ChVKhUq82nU63RqccjFiVNpWAlVqdxCBO2e9xs38AEtjeOyqWW/2RFGFqt0v9&#10;txyfHp/C0JCb0+uhzZTs7SV4j5RK9WwqbXO4wCfgcJg3IT2mLJwsDaFiHaDwRPCHv5HKwVkPHrUF&#10;osWa12HZUefCWaGfLOTJlmx43d7FeAxYQeSmQqZAmsvNQKQQl4i0nhnjJGMnBNYN7yoiZ4VCzaEW&#10;qqNW3/S1Vw6ff2Hn1Vf3qmUguhGYBFxPptONJs5A0R+OGNvt5n40wePR/Y1ktFlvCTa+02aDp9eu&#10;4zztt+tEcXJoIuBRMFdjTgcm+eK5dZl8mEinaq0uqSRoSmfZlLQGaCm7R86IprFSKvVasw4D2YR0&#10;omg0wNuk265TfMDWSL1FSWa6XMOP2SdmhvcYjC4ArEKHyqymXGRcik+E5W4WffkHfXfkeYJX5XIe&#10;M0v6FCrikyjN3/v4PU7vRKLJs8/AIEEnBG/CuvKC4j1OWKgAeNS49zvTbmvcroO+xq3yuMlHhQ/w&#10;2AS01q5OOtUpn7RKo3qhX8/3msVes9Tho1NiN2c87QMhZ67BHgBwSjX8kBb4voTYWOKdRKP6YAIy&#10;5ysa9S/+xmc++ei598M/mu+fc5yju/fPtZ6f6SlegTm0O8UX79t56Kca4KG0+4f/+p9c1VYOk8f7&#10;x1kfkf0LcbfTiRbqq1/+0tri4vrSMnM6zrR2m9QBNcXiwYDHZFBjTRmMSBMYq3V6ohbXluO4gNZX&#10;lzGV9VoNu9USCQXhl+htqzLhdjro2aqVUiaXM1otN2/fWVpeNhuIwTcshuMGjT6XyTDpfvWrz51b&#10;O18v10A7Vy9flcjl1U6rOx3KtAoILubCQafrtDjW1s7W22RV1AulnN/twhoF45Qkm2EyoBurTfhk&#10;v0/3dqFeaffwO+lAnzBO8HVytbpYI/G+ZzeanWYLQkQIpcmIhm5nLLKgUapJfcQvtryyVMjl6FTO&#10;pbLkN0K1OZx2OrpJQAERQmKQk8cgCG/W6ZBRQYBfH7kpjcrFfNZuMeHLMpv11UrB54Uiq3f6deRs&#10;OIdgYJinFxeXbt68u7e7x8M4qpWlRUZ9g1of8kdHzZ5qMpKPJ7Wa8AEmk9m33rqBQK/dqNKh3UYh&#10;eXhQzudBVVAG+IEQr0UiC2qVzmlzaDWIXIdCRiaZ7B8c7ewfnrtwPhDw7u5sHu7uWM1GpuuDg6Ol&#10;lTUq4/P5CmRku152MHlbjKyly24LhUOAFmrAGI6B2fQSOG0gTbXb5wKLhsLR4QQDXpW/9jhdWpVy&#10;cTHOGZVLZarVGPfJ+dBq9YAJWvAIhiBABu1qOptFVkcBOtgS7x3vQgruqGXHwAYiom+a2Btm9WAo&#10;pHOFFp/9b64vPNCQQCrL/+7P/LvSC7+WyySPj/fwGS7G4wTSIJG1WI0yGQ0HIv8TaIovEJBDIiix&#10;Jd1uS0eVYneYrzSP948ArHRLkJ+JArOQB90387lio91FchgJxxcWV8kFzeUL1594gltxZ2d7ZTEu&#10;RUUJH04bwgh17RA/H8mZdM8LImkWzwjoIBCVjQaXy0HbILEuBHkUC7TbdalKjIZDqEBRGeJizWYp&#10;gh/OYhwBJzDCxIGcVNRB3AGiFLXm4P7msd4czJcmX/ny3a99bTeX7er1ZqvNiX8SJAN0RatJliYE&#10;FVpoPZi22xyRTjkm2bFGVQEXizhWjgdzn1GncNkN4YB7MRaORsKwteBM4n7UCvnD164MRs2jVIqq&#10;uxHiVmFqA4aNIedtbheuNQ4MHWYHyS7ASTKx21Fm+qvlInQuzDVSTEJd6IcESaMvBWESDep2ezDe&#10;gQkFYHubmjuh4X6v+eAP/GSfgTcRdDKLPhGq0W8oNP/IPwAc24zjY9FFywNo8AQQooQmZHYWJSOS&#10;McGHE1SlPYJpMOZJx4OTD+FBnQxJzORSSid8vSd+n9K3Lj6wDfNmxGcosKJw9vK0xGrOYl4ErheQ&#10;WISwiCNkt2ckNRh+8fOf++Rj57+d/0zNn/sdWIE5unsHFn3+kvMV+M9agTm0+89arvfbg08pwLug&#10;H//6r/5Lb+kWyfVmu+OJp5+MRCOMiMVCnho0Rk9qAMrFHGY5XEJ2hzccjoN/fD6qEeia6pOSYnW6&#10;07BhnRa70Pfv3mGuQuaHQMygY+TVkfTudjtBREi/GOGcTjsOmt6wZ7Faj48TVMAtLi5QGsZ8s7W9&#10;iTbs49/10ee/8oLX7e73eozJ1XpNopRnisVoNN6sNbVylcfi0Cu0NpP1/r27CP3oymbEBG+cOXu2&#10;3KgpScvsthLphNPjrDTrSM4sditteJBvEBvFcpGdfWq1GRZ9Llc+mSK8HsBKGztohHbpbDbn9rrh&#10;ahjGjhMJhHMaAirVcq1e7Q95ekNa6czE9zPgk08IUZLN50iDtNttGq2G3uhOqxGLBtF6ppKHKorA&#10;pqN4PCSTTbRaFVrTvd3darGWz5aYumvlZigQQlCKNLSQK1hM1pA/bNJbwoFQt1ElE19UDDSaXh82&#10;NNIRJzq1vFUtOanyG/XcDkhQasrlCPDIuoCqUMvRebXsJooDUVOOmIxVxLH4fCRbNColpVxitxjJ&#10;xoTG4aKkUslioVApU589cjuslUqh3qyAPAeTIYwVMZYoZsPRKPUNlUqJ2u7BuI/0Lp3Jk1IDoMVW&#10;B8AjbZQAD4xnSAphkFBg9rpk7TMfK7U6Iy0aMJF9+teU2mazC/ax2918Tm8AOlsgCGkuSHphSqg9&#10;sFhBL9Zca/joJ//mUysP1G6UqTX/5k/9dOXlz2GpYpE9blobzIRZ6nUam82kUE073SrplagQIcSQ&#10;CDoc3MlklioJBPV4XYBVmVyLSJGQ0uWlCH7CUqUMoyoK0wAVCvSu/YceeogVI2W0mMs9cu2hdPL4&#10;zq0bj167CqcELwcHRWoIxspqsw0CFJH84ucm8BpabygcgKOhxULUDTmmyBSVpSKMUJtuj9hCZBYP&#10;Kwi+bCbJmwXalGcSTBwt2IgmQS7c66KkW8e9TaPAmfVVrpFWrRVlAr0xNfT8R8gnYtRqu9llswIR&#10;KghyMjIbVKGAFzOnVqPL5vK8VYnsxKLGdgBdlxfOnYUtB6qrtFogFEZZcj6hp7gflpfoSyQGNlut&#10;g+4otRdKbiANBfU2t5utAdAdYai9WoNHo31EYsqblzcUGbwQci63R6XSZnNFdoJ4QlrMOTsqFulX&#10;wO9HQA8f3/TPyu/xcb//tRNebtZtILyPs+U8aTT/4399Q4cpdJuwyoIthSQ/qYaALZ39elvQ+cc9&#10;CZfvP/ZrxguKpM2Zu5LtGi4MV+akj2FWsP4NZ6AAojrjHNq9VweGObp7r17Z+Xm9R1ZgDu3eIxfy&#10;23kapxHg/VJmspL8glvWDMfiFgedVMPnv/YCJVSEoKhV8qDfS+HTm29+vZAnrr1bKlUymTyTvdms&#10;I0ScXefBeBqOxvLlIv4Tug9gMJhlrRYTsSJETvoDvs2t+6PxgN5tZrNIJMQoU6Otu1ImyhJ3llqt&#10;ou/u+PCApE3AhsgYhCPQGEiTgNJhW52cj92DfVJLUK/RIKxA7TWYENxntFnrnZqBsdNiCAQ8JAQS&#10;yYjMMRwNM0Hlchl8Yuy3l2oVCU3fON6adXg2hmGSM2Fg4CWIood8dPt8Kj2MgYT+7mgslslk80UK&#10;39J0Sbu8bkLf0RYSgInnZiob0z43HPWAjmgX4VyQ2FHlpzUgWkMuV4d/wNvGNr9GJVtfXQoFff0O&#10;yYEo9DpwEGq1EsWiVmlcXz0/6PK9Go/DjZT0jddeg/mDGKrXmggCB+QWDrukRy4trRC132o28vn0&#10;wc59tWxsM9K7LnWYDQA2l89eggYtVXEuwsiNB51Jr62STfqdDosD6oMo6A0Q05qpwuu1Wmrm1clE&#10;JZcRPQ+rySK73C4QeLGY53pxQcEMXDpMTkTdpLN5kj+Zk/HIYYgCC+AXxBtGrz0VFNPRFOQPiyOq&#10;padTMutp1gYZg2d0OiPoAjMeaStMsiQvsiWADtNssQHTWVVqu7nBLFYbcfgIYsEekUiUr0hNzuuf&#10;/NQTD7aynITMT/3zn7Hmt0HrNqthPGxr1XLIKW5R2rqBc6SDNgnGwCcpn5qMRhEkM5bQ/e3xOrV6&#10;eb1ZK2C8q7Y4TZ/Ptb62SApluVotlOs8TJSkkcOhUiFHpFYeJpBM1kcfvkZpB6ray5cviqAOqDcp&#10;6I54n3GNbog/iO5E0KOoVRAFgECDdCp9tH/EoZLxQR0F3LJoy4NAxndXLAAFBThRUramgKyjBgOd&#10;IRgP6ywCSTjTXq/r87g5DJUSMyQWVP4j5EXNjY31Dz1kdyCK7ib9LhsFXrclEvRSYm42WXe2d0Fw&#10;C0sLuVxx2BuFgiEyVhqNhtjL6HTL7AfUeNvB6jdRH168cJbzPk5lSBji4EQxHon/chkw2O70sCHC&#10;F6hG7NabIrlEQgG4JRolVQXsWcN+abU52AvIZKmdEOXlRCXhP+T+wTorYDD7CH8I3c1Yum/+EEY8&#10;gano6+OXsPbNINqfhO5YUxF7ylqK5FOMuzNGDUpNQLSTUoXZvxv/0ef54/5VeRsVio50uUJoSU/Q&#10;HS8yC+6cobtZtzrQ7nOfnbN2385/md/J556ju3dy9eevPV+B//QKzKHd/A75U67AaQR4N5xProwO&#10;Dt/8CtvM7W6HmrKPfvQ77965VS4XlpYXSsX84kKUsHKSDz0ePwaY8+fW0WESEMiQCB/HZLezt/P6&#10;q69gNiNd0+W0FfKZC+fPbG1tIGCDW0ONxpgLeGAKxEvDxrwY+0lKNJptFhvpIIuLi4i7HnroKjo9&#10;VFt+j7deqfBgKAIiK+BM3B4fVACN306z/dnHnw6HIlKNQm3WSFQEZ5JOIevC/kll4Ae4vmajQYod&#10;7BWd3cTrD0bDGqV5gMt+3+31YJ7rzFqzXQ6nkfFWp4M4AKcwwm5tbSOf6/ZJ5DfPMjOKhEk63U6p&#10;Ytrq1HCxEZeXzqU4fjAnEylSOgFs1IzBEiZ47IVg2tXFxQ4HMx4GfT7kjkadljSFw/195kOH3UUg&#10;SjaRRfv2yEOPtBvNo739UMC/EI/hXlMpVE6rk9jNUjHL3EfwDAGKkCxEtPu9DgrUZeOBQjomPwPF&#10;3UA68lFnFooxxNO70KyX9LQfq5UUK1OtDlPKB0o2+D9gHrJSDXE0chnle4SdYpwTPKVCQXEfqIBU&#10;QkI7wNSkMhooYre7F+LU1rsYeAEDsKcrK8vnLpwFuVVIgKk14PRgQQnShNthPZHxaXUGuvKOE4fM&#10;qix4s4sV08cVpyMBURpZi5geKdKILS4wwaOJhe0ErojiP61e2L005oe+968+YEHmcan6A3/97yxP&#10;ytA13HVmvYoEGVR8CE1xRSkVaptFxFo2GzUGcmAUeleX29fu9I8Oj6xWYnWGsJ247Ap5wikbPp97&#10;cTHSQzTcGTRaCAkHEEfM83ano8xGhtuFBhNIvLa2gnlyc2Pv4vk1FMu4NGdV4FM8czXIzj+I7oRo&#10;EBaJBvlWi896PHOtCWQhl4V9ClJJATE8RqVVc5l424LOoMa4J4djQANgWzR3A64FSpWpaDanXV3k&#10;tQzH1ApQZce2BYUKg2EHxN0f4TKbUrMG7XxubensakxDmEq3p5CrCKzlx8LSyjJ0a61UY02429gU&#10;oEjj4ChBwCzIDNUoeEwhnywuRPR6NdxdpdFm/wSIJGIppVOd0WRD6T1EPorGuI5sW1jOUGZarbF4&#10;nOMXZQxTKRppdlfKpQr7FaJPgvxP8aNDjbS7UCgA7b7JMvf7pNo3/2Tmas4a9kQTIJmlMxJvVsr3&#10;H/n1doiKQHeoa0lZUkO3wtaNOZ5v8GzfCGP5M6I7pTgS0B0s5jfQ3axRnR8anKDcYP70r//aHNr9&#10;Kf95PY0Pm6O703jV5sf8vliBObR7X1zmb91JnkaA97rxmiHxknVY2t3d8/u8ycTx/t4O4iiX0548&#10;PuJ3SCSn05NIJJlKMFn1B+3oQvTgcM/jF9pBjDJWs35pIdJqVs1GXcDv2d66b7OYiBYk6oRBDeUV&#10;U5oI66djQW9st/tM9qFg9Pg4aTHb9DoDsYpU/YIlauVqo1KhdUD0BbPtrVBSueelj1upohgqeZgq&#10;ZguZdKY37tfateMULXNVEBw2MOZLnUHPpn+1XiU1E1QDXZLJUWpHXMjMXiNEVBOwGa4msjGtFitN&#10;4bBSZHskUim8Ye12T6nWohikEhpRm9ZoGE1HpXJRrpI1Oo1iJT+RjQGKeLAYGjFJYagBCZPyT6A/&#10;Uzi0FBhmIRbXKlVH+4eAveloAlpjoOcZDToDRV/RcJSITooKAj5/p9X8+uuvEmRJRIfLAX5zd9vd&#10;rc0tGtKcTpfOYHJ5vaVSEY1ewOumBBrEiLGNWnlvwEeCh0ypTWcrN27dRX6pVcvsNvhSkZPJ3wCd&#10;yfLUm0w0DNrtdpOJqjSOFyIEUkmGrQ5Gg4vioKvO5mxUqiBqFeOtRFYuVunULperPUIxBqNwMPT4&#10;409YbJZcNnN4lEBMRr8aVXVIdp12G4Xj0G71ZhM8IRfCXSlPJxOEHKuorjWq0DviA+DR7zKuLy4t&#10;pTLZLjkuOj39bxjNRJuZQnf9B/7G9YXIt+799yc/E+UHP/ijf2ey8XI4EhoOhKCWEniFhIvV02gM&#10;9SrRMho2MgRsoc4O+DVBYqpwubzVShsKy2hCpjiL+5drp1P8qG2uvsmsTyYT9WanP5YKnaEIzECi&#10;TPRmNxwUMkewnNmoJ8un2676/X4KABHrzvglqtv6fwy6g6oWYY6iAwBdJhEvkFdQTFazudfvNprc&#10;3c1cPoescW9vb//ggDbIQhGFLWs+4PdisZrOljI0ixcroiMOFnE04k6DlUVUyUlxF6g1SjSkUOGU&#10;16+unTVqtSG/x2k1TQYdEjhBO7xPUeRWa00qMbj0g/6kTLxMucQGCqAF0t4XCAZDYY/XHfB5rCZ9&#10;KOCjzUSgOzrcWAjRPkDgCuyUyUpGq6hwmHaajUEL353AXVhV2dqA96Z9hZuB5FHAIO9Ns9lsd9LA&#10;LmJFcbSyiPxv9h7+Jqj1exmY33TBeYAoaZDJRF4rekjeAKI68E9Ad6Kxj8giLrDXC2HOjxpa0/+w&#10;MvOP4+4Ak2/jwz/yf5TonVTqCe20Qsl688Ed83sle3ynwmj5+c/86ifmMSp/8lv2FD9iju5O8cWb&#10;H/p7eAXm0O49fHG/fad2GgHeUexjpuRL48zOyvIKs+D62hrJ7wuxaL/XYTBVazROu+vVV147OtgP&#10;hwNM5ugbC+UilXEeH+iuhALQ73VWSnmiRB6+dpnqa+x5TG+ddpcgwLfevIXzCjFasVAiZjwciUUj&#10;C1tbe8eHCabPC+cvwlSl05lWvQU6ABPCI7GPXq3UZ60MLcw/bMEvLywriMSbSvodSr2r/UEH7Six&#10;HxMAA9n6oBdkm8ysBm21WWOvnBxBhlEAGKn8ABr1LOcDKx05gJQroCiDYIGyEyGWQyCRatCnqFjM&#10;l/zVytraufPn4ksLEFwQEMRC5Ao5qv8gTCKxeC5fxF3GI5lHiZEsFAvEUQDPYuHY1197vVauLUYX&#10;PW6B1qACELwxXooKP4WCxcTzhgsrlUygAYPoIOyEnMYxYRVGQzKRSCdTlEsEIlGH043xD+KD8EkY&#10;NrrjGFW7vZ7RqEfhZg/437p1fzxRHh4dk7phtRrp3cJ3BdNZrTYJ1nfBqhlMo+kkEAxzOgeHCbvT&#10;hQAPkAeBZjZbIUWhXKgizKeSbRaz3SRVBM6vWq5CeoBY69Vyr9vUKOWwuFRL02Ym+E2VGjsfdBUf&#10;iwtxFpawULGAk3EYMZ/PS84M1WwQpXli7vukBcp4KsZlUB7jO9QoSk4wE8GGZrNJqrc+/L1/7Yml&#10;2LfvnfhHnzlTb/2/fuKf6RN3zBZiGnWC+O21RiTlyOQdsuk5Sbnc43FBd7Y7TZg3NhpEhfWUGjpX&#10;s0klRpEyQLBHq4W4VDcaKNgUgMxcWIgibASzhKOLSo0GWSwmt1kptgRVLIvGa4E8CEjkzWUymdmA&#10;gMwRwHEqwdBIzCi02yykX6JSyrmUEDzAO1hleCUkjVjokGWCuQ0GvYgp5QFTidVhY68BXxyIRg3w&#10;brTi8QV0mDZAe6tbFmUY7HKAkdQ+r7fZrEMY9jpihwVyDHDF7U9QCgBMo6XdxEWUkYE6OxJFhm3h&#10;QEMXOlXsHSTIr1xeW7VYrKlUnp0UQBZrwm4AKlwVoaIiBVQjpdKx2WAbgkZEoewt1nqItul1mE7P&#10;nT8LFCaKE3sh+keUma1yVTnjNkmLCUZCQOiDw2PRWs4KTCQkqXCEly5fYmuDOx/+DSG0UDaetNV9&#10;A6nN6hDEhs1MPPl2OfnMBSckr+BD2GPykMRDiC6dWeD+wM0w+6N4xlkvAr9xNzgcdm5+nU4EhPIk&#10;AvWJOBTx/IIV/EPPMBNX/tEbbCZHZSdEbLKIWnslKlnA7Ikcc3ass3pAIO+nf+0zc2j3IN/778hr&#10;zdHdO7Ls8xedr8B/agXm0G5+f/yZV+A0Ary90Ed++IzliWUfasx+m/lmcu/2TWZNdrKj0YXDg4Td&#10;itbM5vN7tVodNALTJywNf0vr3dJCVK+hv9t768YbcHd8UHFGfxpjqN8XIDsRhxikTjAYZvTTqHTQ&#10;OYA3q91NugO8RLFYjPjDZM+fW19/8603GQpp9oJzoC7smWc/QOxCNp2BWqlCEprMcHcEPDKYsi1O&#10;lqEKladcyQheZfqGyZpO6VNG3ul3emA4GMEE8IOsM1k5bGRph4kE8lCt3qBR88cZrcX3VtCYNTkw&#10;k8WuUGrQKe7u7THcN9skhIh8dlrjQCxOl4sqOalEadBbqL+i6w91FbQk4kY8iEKfJlMEPMFKuXLz&#10;rZujwZAeakJBGT7J4WTYpVoaYSTAFSkpcM7v94jI+2EPBeTGxv2Ne/eBuJQbE2u5s7dHuEt8IZZM&#10;Jhnr6f2DVAgEgsCGexubtze2NDrr4uKKxWJzuuzIX2m1VsuxEJoovkZKB0+CB4yDnmV7ypbX1tbO&#10;nCUUhHq627fvALSYPuFDaPEyaBULkQD5h3ar+cL5swyxN2/dIs1ldWUxkz7Gvgdt5WD0b7RpHWRU&#10;JZNRQ5gLZJ1Mksqk5UowMwymod8bUGkAeGbc1xuEi4rOZ9S8oAKwUUsE7gsf2PLKitvtYsHVVs+1&#10;7/lrj0aDf+a32J/hGzO11v/0z/51+eXf6tLtNhkZjJBvQ3SGZJholWqYHnYrRuNOKOJRaab5YhIo&#10;ysUVzkCpTK02DAbTchl2uaKj+EKjo6+iWe83Gy1G/7Pn1wFaZGjQdeEQZy26E4BhnWYdwOD1ukD7&#10;A3KIMG72uk6HA3QH0uOu4OZEDNwka4iMSpjV8YjHsylAzAvbB0AV0nNIbVSpNIISHA3BPiKyRSLj&#10;zcXKg/1w7hFtAuV04fwF+uz4XijwXK5AleQEzeVozN+yR0B3pdvtFngEFCoiKyWiGo9dk1nyB5JU&#10;3ly0AeCznTnDqLmDBFNv7eyD/c6dPbO5vdOotmApxfdPp2wxkPJZgsmD2gNW1mCAGwuRKJ2KyUw2&#10;W6xgJmTLA+j4xJNPGM0WXg9+nrdAq1Gj4w9rqMinMeh8vgAwC1zHCYpuRLaCEHyrVABs5L7owKEc&#10;2+2OYMmEi064Eb9x3U9gkggXFda4t7HWDFmJnnQLQstmsyn+VmziiI+T3JTZ/8vFH08+E6S1lB9P&#10;SF6tNnCyWBx+HPHJCVYU+tIZ/PvToLvZd8zIcdGW/vZL8FQnzzWDqCKxRao3/eJv/NonH50nZP4Z&#10;3sSn7Fvm6O6UXbD54b7nV2AO7d7zl/jbfYKnEeA9Lz/TeeWXnaOKy2GHXGKzHxkeysNUNre9sXvl&#10;0mWdVrW7u8Pgws59s9OCG6Dp2GKxUwFAhffK8iJ8mkjpaDUZ4hlwAv5AlYjJekMwEVIZmkM4DavF&#10;ZtRD6pgRngFamHnAMAx2xwdHGMCARuTjs2uPhA/whRbMZrHzxaVFuhaykUiY+mO+y+q00MpNvCC9&#10;XPANtDKj9oTr67SIrqzJYTOkCqbPqUJBaR5znFKmPNw/MhjFwTIQM8UTQ0GoAS3O3XbfoDM7nV6F&#10;XIO7B3aRQ60S7tfHzoQ5Sk71NoCGmZ72ulqlgWWGWoh+d6hRak16M8CGiEslKA/RJiEVtMwZjJFQ&#10;+GB/jwR5AR4E2UKWRE1v1HOy8GDMnAyg1E+T0pFKJnO5HAzG2TPnz567eOHqtdt37hAxinAOps5m&#10;tYnMCZOFb0QgB8VhslhhIxCuPvfc89gIAWAQgGBTpnMuFvGKGA4BdRablQBDeA/Oj0NC4IoSk5wb&#10;XstoANmqEQxOh91I0B0KuNuNilI2Neg1TKYWm9lo1perBSooiNeBlzs4SEIErayuo1mlKqNUyjvs&#10;1nKxaEbearMn0xmYyVlIpJIrhaARB2M2k/e4fZTLEzhD4xo7AWBaJnVseoy3A7n23Ef+8rWQ/9v9&#10;Hvzm50+Ua//1//ETxRc/h0mwWqnA/dgdVug08k5kU+kAse+wP6VSQjkMhGxKzbjVrbF0KE3xpckV&#10;6narx5wPREWaOByPuJNRKnaavVnbu3RlfRnLW7FYwV+KNRGXJw3XlCTCmK2urpIMCYqAt4Q35QGo&#10;/ghSFLE0dC/g4RuzMUFvntARkguJfhKEhjOSP4rcSzmtG32NRgsTRfO50aQXsk8BIKREE4Ei0ums&#10;TmfAKvmj/9Nf/4Hv/z5knyic9w8OQfgwkTw/Gwp+v4+OSuKO0AmLb+WFZ/Eh4B3RnC5SYLBZ1pUK&#10;BUQc7jiZYOdUre5obz+BT9Jqt9IXAQAVCTOiMYADmEVWTqQjkmQ7HbKD6FW/cHZNr1Vm86VqvcOJ&#10;8eLgIq44a8gGCcwzHrx2sxHy+tgkqlH60WqRS3N0fMzv4kbtiAcByVgZxKKYCbmpeZ+yNTPDRzOq&#10;7u3fT0i7E9XlH4o8AVJKbHYbJGeTSnGxqG+zdt8EsoBgbwMuwacJaDhF143KWiThDoccGyzlCV8o&#10;znPGGv6xNN03UNs3wNvvPehEmQlAFysGd3dy7DMMqjP9Il67ObR7kG/+d+615ujunVv7+SvPV+CP&#10;rMAc2s1vim/JCpxGgHfP+/QH7T11+UinUUfD4XAoxPi+ubPPbJk8SlEQwOREZRmJfAazsd5qYDZT&#10;KjWlXHbQb8Wi0UIhFwoGyPFjumG2RV6Iko3pH4SBBYt0FqqZRSY7MkKV6tXXXsO2hwiNv4Q/gdeI&#10;R6OUGMP9MLB6PB6r3XF8fMx2PsCAJ4femsW4S+CRaEooVPIqNQhUSR2fSqGmYgFJp8/jbVfqRpXW&#10;7/ExNxfrmOsAieRK9tVKbaXCTNk1Uv5gc82wGQjR4vf6lxbXomFiPxycJgJGHoawjFJpDE6wfIgr&#10;YVkw8wCUZBPGb/WoP1XJdcPeGK9asVAk9pyIP2ZlA790CPaYw7ssIO1/Fos+Eg16fC61Vsm6QWAy&#10;s0NzATiZI4t8c6m4urYeCkagLzAowX1RRRAIuOk3MBn1iDgh4CDBSK+p0SwfClJCoNcQlSJC6f0B&#10;d7mYVxLO0e9dOnfWZjWhkmXdENpR4EYrA7cxjwMboIdEEHp8eAiWpRph0G1NBsBsk1ajajWqkDb0&#10;UhRLJWR1BpMFdKvUqiHqyN9A5ieTKJdWVnFX+gIBrhQRoMQS2qxmkhvhaWwOJ8Sp1Wjm+hKGyawP&#10;kMNeCXyl/KKLeavbpVdQVHJLJ7lcttAeXvu+Tz0Wi3xL3mJ/yidJlmsf/5FPDe+9TKDM4cERJ6sn&#10;3IbGjmYDTyPbEGQ8iisyBTzrn3z60WAkkC8WMtkycsKuCGscQeTOtJQwUtNmuwldCdXEVgLgkDTW&#10;M+fPTKUKnJyogHUQ2l2ye2gJAfrVA/wKBt546032OEigAVeA9bUaqiwEpQSwosecJgqMkQLtDYfc&#10;0NCqsw5umDIldyMEmSiRl0j6/Q6gBcAzo6EgkHUNejOabdg5DK3nz5whhfLGm2/evn2Li0XgCgJM&#10;Dh1SkYCivb0dVJG8GQ06oPgYIpHPEQ9yqwJDwHnUJIg2dZ0e9hvP61iqIA0HNx+7CehqqdBgw2XW&#10;FDCGsKVoT4RAqrSz3jkWRfTCLcWibrs5x21UbyPM5A0Ed+ew2dBCQwACcECPrXodQTPvEsJshC+T&#10;SFlhhZWQHCoQELGdWOwoQnC7gNDImOE7RQegALQndQLfLIb8fZnm74kkT5IoSfThJQCKpBP9sda4&#10;E5x1YpwTnfGIYHnpfl/EgRIGRQejeMVZbunbnOEfeun/5H0369w7QYRcqRmQZOFmPQ168y/+OpXl&#10;c9buT/nGPfUP+0YJxqk/kfkJzFfg1K/AHNqd+kv4bjqBn72s/y/DqnfTEf3Jx/I3ZN9/pF9OHBw6&#10;bNavfPmLCMhwyl29ei0WixDkqNXp7t69v7G5/frX36Q7gZ3+dDIJH/XUE0+jhCzmywcHh4cHB8T0&#10;RaNhxIdmi7HVrkNj4HH68ld+l+CUVCpBGqHHQ++CHojSbDcYW4lsdDhswWCQ+gMK0NBcbmzt3Lt3&#10;H9fQiTWGGA/+ttVuXLx04Yd/6IeWF1ZgPtCnyaeybCo36A6mI4nwzvVGeq0BNSVcCskoKLcoFcYx&#10;Ri4mCHDUH7ts7rXFVTi3XrufTWb7bRFGsnF3I3GYTCey2WRepzISMwhy68Pm9PrlUnVv75gcvny2&#10;rJKT0UIAh4IGY+kEl5lhcWH18cee/th3fOzC5QtmRttCrj/oaslglI7CMT/VBe1u/Y23Xjk63sV5&#10;BztBKiAqUAhE/FGDAZVlxPvp6/VWqSgaDpjjb775RrdVrxZzrXr5aH8bR5PX42YUrlTocjCi2CRj&#10;wqDSyIZDt9WYOdqlkTzi9z19/XEJirdey2E3RsNBAB31DPSqh3weHRa7WiVxdFTIZTfu3atVylv3&#10;7xBNg2URCRwCOrXaBEAmEFIy1QQCMbcnWGuAy8aN7gCJajS2CAKRSeSwVQcHB2Dwu3fvJZLHDOV3&#10;795NJJMAJHJTOu0ajQJ8WE06CgZog6CBXaeRO+lKN2io6Wu1atPxsNIbP/sXfuzxhQfqtSNG5Qf+&#10;5t/Jvfg5tiGwzyGsHQlEg2wYqSNthHoTHREmPZJAuVLbaA5/90svfe7zz+0d5I6OC3gnCVbVm/Q2&#10;hwm/J/2NFF/jkiM0kl40k1lL951cMeIOF7UElBuO+2aDDtIV+5aA1Wo1gIGNDGhA6GruSoSLcFGA&#10;CjxZvBXBjaSGCK2gSAQRMZh8DoJiOwN8wLUulyv9ZouH8SRvB/yThslrS2Xc59z2iaPkndt3jTDU&#10;BmJbdCAtykl0OrXVajFbTSq9pk107XgA8E6mKDmkuEJ/8iNgBjkEE4c1FKIRtS2STA4NF+pYqpTQ&#10;VUirgUTGDg/YEoAisCa8JMcHFlQoBdwCvqCMVunot8DBNxBCUFy6Q+ELZBOC9NA+hlIT0k0YMYAr&#10;HDvHjbPObrGaTCYUoScnAl4VyE5QdPgMueXBmQqWj1QVISJlTcCTIOE/9OuEVvsGSDtBa6IJYRZ3&#10;efK5qDbgbcYHry5OdfYLQm/2wSrzG3/mYaBMqEIAIZdDIL+TBJSZt+8EH/7JPzdPHvF7LsDZN8+e&#10;X/grxd8I1m4O7f60C/neeNycu3tvXMf5WZz6FZhDu1N/Cd99J3AaGbzntRdWOnvmNgkg6VSuoNaa&#10;gt4QxjLCLJmJyIEIR+OFUj4U9qM/Ozo47uNga7fx2jHT4gWCQGPTG/BALRszFmYaBmK3x42LyeFw&#10;tNtt+A3GoFe//nowHEL0mIcCMhvtVlMicdxs93R6w527d6UyWpirmIW8Hg9F57AWNoeDyP+XXnyp&#10;WaodH+y36D+o1US6pkyRTGWI86+0Gve2tmhwIwgE9xfRj9lyBWEYw55aRsF3CKbOZLISxF/MFSVj&#10;KSRYBedQvTkc4iIrFIpVusGJZ2EsHY/JdB94vW6eXAyH/R6+HwZnyVhON4NOrV9bWldIVFj1ipks&#10;yfC1RnlleTkWCSPDY7TXqOSDQTeXTVntlkgsRE02M57L5acbotcZimDDZgsbG1UQcAV2mwOdGq/J&#10;SGo2o9/EtCWjU9vn8YA7SGdBSwn/CZFKzKMwL1VqNvx8Jg3V0i6nQ6/W3Hjz9emob7Pq8/ncnTv3&#10;AZA6FTH6DUZqRG/0rQcCfs5cp1GGvK4o4YYex/H+foc8y/4kly1CVNhssCXSbKGqhEG0uYjzYNB3&#10;ub3tVheCFlEoxCNGr8TxkUGvDYX8aNgwAfp8fqZ48AFtDZIJN0aHjgqdQQNr1etAmrbI0lQryQXp&#10;I+MbaazP/lf/8JFo+EG+R6ks/6G/82PJL/8aFWsatR6z5cH+AagE8o2ARzAD68+58MlwDLmkw2FX&#10;yNcKBQg9PayS3ellvm+2Ksg44foQvtK7BiWJ6hIQgcLQ73PpDdg1zaTLUGs36nf4IpRlp92C54Qi&#10;41pw/5cqInayUC7TqYhrlJdm4p/5IjHHiTgfNiMw+ImESR05nA2FBtuehCdEEcqLOpwO2OBavWpC&#10;jTyegK5ADWqlAJ6Y1vgjvj6iTb/0xd/e3rxXLhZ8fj8RkOyzYCSEb6RWjp49Uvlj0SDRnfCKGFRn&#10;8FIGEIN9wwWH+pTQSqlCJYKApLK9/WO4esA87Qt4bOktoGvAarWhhQZzCjWnTCmRg/FE+go4TzGV&#10;rC0vWEzqY5pJCpV2fyiaA2WSWDwCcKPvkQwXMOaw2+zWWzysUa/wPFTDc/+g2MQDyPtLQS4rIbJ8&#10;OhlVoA7rDTAfVDNPRZwSCy7ITrHXc/JB8ziYEy6chBjxuVyKEJsDQmOs02g16ArQx3J2CuywKKex&#10;MOLUFe3iQGuBUfnJA4BE/QrzSOwNdfZOO+80FVw4P+voW+cdD03NkZMHAxSepYD+/sfJ8Xzzx9vx&#10;vOJLcH6z25yjPKk1x2v3m5+ds3YP8r3/bnitObp7N1yF+TG831dgDu3e73fAt+38TyPAe932qGH/&#10;xRWr+vA4xeiZTByiJXv4kUcPDpOddj8ei5lMmlqpQMtXu9YikyMc8BlNFuLvIKboYO70+3Ktpj8Z&#10;ozpT6821ejcUWbRYXWSWYHBBfwjeQ3lF1OTB9q7DbB31ui67FZ2n3exE4cdgt7y81Gw1iYvAHwT1&#10;RMqiRDo+TB4aTPoRoASwoFVT0gAxpzUYKdiyONy+YITir25/TBa81x1SKfUbGwft9hisodVhXrM2&#10;BeuSxxXGKSjl2nprKFfr271RvlQjqAJYo1RpZ0XSgq6CecFQxNxt0+gmrda5pUW/3XZx/Sy13ypB&#10;7vXRSnarZfmo57SbPS6XAaSXzWbIvdTqsO7QMofskrhRdJK8nELFuNkp5EtEVyDChI6jCG51ZQkt&#10;K11/dKNjQ8JVWK8VLSY9WAhVH0XP5UIZBGjU6XrtVrVYTBwfI3ij624spReexRFmNhSwFuxNGhX8&#10;g15vZkxH8Abk0EDuWKyk7TPoq9RK4kzRp5p1WrLvc2ngtMNipYCuYzaT/ykxWCzwiCyr3mxGvQrS&#10;UGtpmJgAZKaTARRLt9ME6xJDAjXDUEycyxCiBtWZTGZAiKnRI1N0utz0n4spWqkiLwfRLHEW6GP1&#10;ekNbZrj0vf/z1eAD9drlGu3/4R//k93f+XR/CFaXsLPAuJ1MpgivxAiIFhDRYIaOjVyB/oB8sZ5I&#10;58G3Gp1Rb7QplFpgFLE4RKQSjBkIhXF2ElQDbcXt0ayjOO2RFmOkMl7F18flSkM0HJBoarVMqbnX&#10;KLmJEabiPCSzhJwZ5MQ82+Url7l/RJkhFN5UMRC5kjK+vdVoo9q1mCx8wq4FpjkyPFu1JoQUpYsA&#10;S4AicAWkwN4H+TRsQKBe1mlNmUyOy8euilGn7nSa4u1Yb5htzsXlMzCxWObAL4DAXKowHYzDPq9B&#10;pwagDSd0HiinMtrpIeuk9eZAo7eRlSJTTamyZA9le3u/Ua2Df4wGdfIoQSGeWqUFSUGsuex2HdVw&#10;sNujPk8AWwca4h0Ti0S9bls6U8iXhYkOdx/vk0ahZFJ2jPK8XVuUd4uGad0sq0WdDZeh7TF2I86B&#10;zziKu0aLHsmyT77olS8HFCsBedDR9JiaZ6P6uFul6DcMsrHLJPVa1XaT3GqUuh0ap0XmMsvdFqXd&#10;onZYZHbzxGmSu00qj0XjdbCNgQJW3ugSxzJaDLsDDqPfpvTYJAG3yu/SeRw6j13rcendbgs+XHok&#10;UOSGXPL//Ud/4OkrlkfOea6she+/dYfYJI/HMB10bbqJVjIyqcdW3diuH5u0YwufGMcOs8RlkesU&#10;A8V4qJOP9WxYKaZqLUa7vlaHyBWzrwCfNDuqbbZ/96u//olH5oLMb9s/se/WJz7JApr/mq/AfAXe&#10;sRWYQ7t3bOnfNy/8X73V/rljtoRP06+/mftp5fYL2/t7jzx6FfDAhHe0n0IERjLCzs4tj8cGTReL&#10;Lbz++ms4ia5euba/f7C8ugKnls4kkunjP/dDP3j/3pbN7CZgcOP+FmTUeNwrFrL+gLderW1tbp5d&#10;O4d36Mza6r17t70+BwkKSokBMqhcr5qt1kQmHY1FsY+RYkek3uNPP/k7X/nShcuXj3f3b755g5T/&#10;QqlMlDw+pOXV9dv37ttcLuYpEkrYku9Wedpze/tHMBzgnEqtwliOnpAYlRFj7EBiNbkrZDnK5WBJ&#10;9vJRvtHI1270sI3ZzJZSOadQjB0u80os8tTDD2/evz2lZKEv+vEWltcxpn3xd7/8wWeeySePH792&#10;BcHkWCpPJFNk/cG/7e/vY/iBxKNEiyNJpZK1Ss1iQ4omgzviaBBh0n9w/vy6yaimIsHlcqJohekh&#10;yb2YS9Ejf/HiRT4njgb2spQvOB12BGfIxnAhnr9w0WSzUsmA2K9ULGLu0imlKvmkViqKFjuPt1Rt&#10;kliIMjKTSQ8k8vVzF2hN2N6457YZTRoVoy8D+e3b92PRRTxmtLEDd9F9Fss1TFdE88eXloGInV7P&#10;YLakkplGNRsOONVqFcpMh9OVyWQgpOBbRBjmZAJGRXQGTDRpNHROY0XDKglqAe7FlxahW+AukDPu&#10;56uxZ/7yJZ/nQd76yXL9f/s3v3D8/K/sHB1CE+GsI+MHwyTojvxGJc2DWi02Tjgi+gsEO0Rp4XjM&#10;bQCIJfuE6gaCRrRqDaXuENFkrPpCLvJyBjDX/RErUyqWReC9QuX1+0nDQYrI5dIolW6XZWEhcvni&#10;2d/6/Oe/8uWvJtPVR68/bnW6f/e5r567eP7KpYvVXFaCJU4oEnFoDgD7/I67FaKMsoRiudxqt0uV&#10;GjlEw0GfwoGTrEs4xmI+D33s8HpQXQKsbSan0WC5c+uWSi6Nx0OPPnxpMKKRL8NTaTTmsxcekkrV&#10;zXYtm0/UK627b9zpVGtXLqxEIna6Qpqtst5oGE4URMYQd5LLVSmZw37o8pqpOAca1Suj3Z19dKOr&#10;Kwv7+wmvLxIJRV9/9VWDWnXp4gXyOCfS6c37t/PFIs49lVQzGow/9oGnH7kY/9pLL9/bPezA86vk&#10;NqM2YNdfPef53u9cl0/zaD/lE4VGMWUzCDqLG/ikaWDWXS5+ncggeZ+SbIJGQDrVDye641TjxZfv&#10;HiZy3REEsYyvDiZDbiSU2JKRZALTp5jKKEuhGHCqbLfGWqNFbojupLtbmYxeNboU9+p5lLQ7nTSU&#10;Oh5N1Ts+3iHJNhOlrtRSvnJzl82LkGnwL//R9+mlx0atFfj/r/7NV3Su6PrlhylxibqVy0ETmyxo&#10;OLHXgrdFdbzIxZENBpJsrnJ0mGUL7Chd7ap1itl7hx0cFkil1hJIOpDpf+Kf//z3Xzv3IG/++Wu9&#10;S1Zgzt29Sy7E/DDepyswh3bv0wv/YE/7NDJ4LxsufWdA3k9uLC3FmebbrTZCSGbfXq+Nay4aCyOt&#10;/JVf+hUsRkK8JJU63e7Dw0Obzba7t+X1epqNZjAQwgWHjrDX6dosCBQHJoMOOg4BFWUJZKPTmPWV&#10;r3wVbRvqqcOjI6vVDv+AjWhAuwHxfTJpNBIliP/NGzfXz59/48bNV1595SMf/GCr1UR+SdQevimX&#10;y0MwBMAJ+5RkLKEe3ag3UNJQr1eS6STpGViq6GgrEOQgipHxR2moIsNiQ1fZcMgQpiK/hFx0ziDg&#10;c6MNw4MUCfuffvrxJx57RC5RpJN5QjKNsCMqg1KqHnRHhwfHFy9coJILgxM2Q7lSQZ4nhqJgMIAM&#10;ksh7UhmNBtPB0RFYArcVUztUG7kjjVr9N3/zt5kReUw6kxr2u1otAC+PTKxarZF/qNfpSX/p90ZU&#10;F2xvbVstlmDAz4Lgp4IRE/YwlWLr/i6Gq35HJOyTzc9iQmNabRZfOMCZ5Egp7feDoejy2tkPf/S7&#10;3H5K7yIkEOKaw7VoMRvdXrcSuaRKjt9MlETLZDzEZrdTmGCyWEKhMKJWEWY/QpXnCvu9Zr1WOKl6&#10;fclkms/koIkgcFCecT9ATLFa+PpararFYiL0UG8wYCUkQeS5rz7/6quvHx4mNhPF1e/4K4/EHqgg&#10;M9tof+qf/wyV5fRq12r0ngnRHFpEYCwaPI4dRMG8TtzLQChL6SsXbjfkesLehixVIkMQS2dBo0pE&#10;Kk0FcpEMOezBc+LaIpAFmSvxkpwm3eKwmVQOaHWiJRyJI8yt2+MEt9y9cxeqkKBRlpY8FZIhF5YW&#10;0ul0pVAGEaGYFH0IWN0k0ibZKX2q4Vv4VxH1QYiWC4TyCz8Y8NJo0JNHohYyQkTCffA8oJALgqUN&#10;dhSEz03M4kcjAaUKxDisIOhstgPByHDIZZSiLiTuhbDKbr+p0ckcXstEdEZ2KEkHo0inSsmUcyfy&#10;VDCPuDSBUMAknVI/wZQ5QVSporEDaTEuvoP9HZVyEgrSzzE1Wzg0EoYmOrVKMh3wMkGvbjVibVYy&#10;asUo7LeFvRaPTSPpV9WS6tOPr+oUFZ28q1eMxv1Gr12j1Z0c2X63Nhm2R/3maNiipL3XrnZbFT4m&#10;g7piOiT8djzoxkLelQX/dNBRSEaxkPbKWefagvnhC74PPhp98qHgY9cWrj8cfPxa8PGHVi+tRzTK&#10;fqkCdYiXV4JbUSbreF0KlXykkuJ1FJWNkymbRYrJqE8uDJUTIMxMroG006Ye/9B3XzSqmiicqXT5&#10;zu/4iMNle+FrL7z1xt3psLMScXr0A+20oZw25ZPGtFftNwuDdnnUqWlVk7DXFvCw3aGv9sf9iXBL&#10;Euo7hJaVKaQ6+//5z/7tHNo92H9p30WvNkd376KLMT+U99sKzKHd++2Kv4PnexoB3pdlK8Ha5opV&#10;xBUgvYO+I3iAaEgSSFZWFwuFAu3WXuxHLhdN1kdHRx6P+969O4sLMUxEOIjQurXaXcYdghbkkgnC&#10;MOxYxE4wXttsDuJCiFQg1q/erJOvT9ZkNBjG5tYb9je3t+GvlpeXs9k8bMbG1jZlYszEtCUzoNMF&#10;hzINDg2iCV0Y9iIyM0iwQNIpUukVpLCUcEIhsoOSqjXroWiUWHa0l6gOu92xSm3QaM0ud4DvQrpG&#10;4Cfp/3abUa2QxiKB5YXY2nLcoFW263XwYCQa6yE7tDsHnUG92gDqcPwUiAWCKB5VCOFwWB3u7+Es&#10;g/whXRBZI6l9hH+Gw5FAMEhIDJpVcBpQENYIeElKvs/nzeezVLerNWTuD0irwEmFgtGA3E5HIqZm&#10;bXXN7XHx/HBICPNAV0g1EVgCDOKLqxQckFSTzubGgsKY3LtzG5TI6+7sHRIk4/MFqWj3eijRtuCp&#10;AzqG/SEX+E9vYErHr7iztUXMBUH0b711MxqLoe4jQ1+4uaZT2EJEpOQ8Ii7lFZEXTvrdMY8eDLxu&#10;L8mngBnq1dCd8kUALTwnlQfU7gHTUYq2Wi2gLESrhrBRIL1c98R/+fefXFl8kG+6TL39qZ/6OdX+&#10;m0T7UCdQKNaAcKIlW0/bexnylE4AlKuzUA0SL9hBQESHiJQqPw39FmhfXU5XC9luf+CkBM1s1igU&#10;NpvJYtOL0A4SJWcxP3YbxR5aABixlcLZRezkgEB/mvTGHq8L/JWFFS0WMS7SCYfHK764QE0IyaXg&#10;TF4YhgfITVRjvdHI5goAylanw20DzEJ1KToJua4i0H9CtyC/c2+QRMK+BfcYtwRcJLUirHOr2UBo&#10;arNagkEvFB+vS2AmSNLl9sEdwXBJJcN8PjMas7vSGE37bp+LJwSUgnVnSSYDnsQfDMaiAYednQUa&#10;9iQGgJtKZjZpHA4T/R1ur5nrCwKt1yomg8Zs1HFEhC0JATAsLZpg+Wgp6rEZFfXCUaNSkLMTgacP&#10;irPbAlZ16jWtvHNu1d+r5aWDDuZPAa5QPguD21DEIuFtk4z4LqVIpJ1SoKEAjs/WGXhJVpBs0l2O&#10;O88s28+ueJZjjoBTE3JrfTa5wyDhmpi1Q5NmYFRJbQZVJMClM5Vq/Vxl2MTsOe4HXDp8t7TVz0JY&#10;cAiynwEU7SlBtSKGdFosAP4lGsn0qWvhoNfw+qtbL72UpY5BqZG//PUbnS5bFa17t3YurLvUajmo&#10;WBgFAW9jyXAqa1EIweYAuztqndZsi515COI8mcwQMEMubnuq/qc//StzaPcg3/vvtteao7t32xWZ&#10;H8/7ZQXm0O79cqXfNed5GgHeVuCZpd5B54gi7Pby4gqNYa0WNV9Tn8/T6bThECDr4G1ggYh2hA85&#10;d/5MIZ8LBgJE5cEbXLx4GdJsb3eHhgCCDYg8YEiNxWP1ehPlUqPVApBQXhyORkOh0NbGPZ1OR4JB&#10;u9Oif5w0fxARSqiAPxSKRLP5AlSKRgfI6bcInFBrCSNJZ/JqrYErDLgbT0bEzTMGZ/PHKq2ChHeq&#10;yTPZYqFcG4wkdpeX5HezxW00O8hQYXi2CpHYoFLJXbt2UcFESUaly3mwt50nTyZxZBK91WTit7fu&#10;3/U6nUTIh3w4x2BchkjBNrfuazS63b3DoN9nNmjQrvm8XmgWEuqZmkULMzXrEnRcePdGYM5E4giM&#10;t7a2ynGmEklYuGSCcFFqpl2pZBpoRFPccNArV0pmi4nXZ4in/Br2EimsSHOQSNCOavVGmVpXrDcK&#10;rHWthkIN/R4+PZvFohJ1ZVqfqFOvlQv5TCoJYMYIB1OTPk4m9g+zx8lRd+C2O7BNCpXsZLp3cIgz&#10;kJb2x594CnDIvIvakMLuo6NjGC3EpQzibpuVS5nP5elVh8LiclvMlmq5CvK0mM3kIoJqQNfEe3i9&#10;Pggmku5hU4ke8S2djX/ov7++GH+Qb75UpfEj//RnosNCrVbZ3t6pNzq0VmBNxLeJ/pYvzkINp8gd&#10;uYWIAoKwJThHdMuJcH8JeSg6rS4c8NcqleX4wsc//jG/x33t6pVIDBLaR1AQaaAniYtgKvo4fF63&#10;RkNoUJttBXDa4dExdk02OPb39wBZZRo4mp1KtQ7ARnbItQ6FArl8BgSICpiXABcAnCEMof6K5SKt&#10;G2ydCF6625uF+0OXiqR+viKi++U46HTgFF4OaIqUd6Y05hSkNNqRmEIyC73oFNnzzsJB6iXcaDpR&#10;KaTZdAqmsNOpcR96PA5wON9L5QXwUWRKDtlewWPZQvNIbBLsrtWKM3asM6p8fo9Wrw7HvRxGrTEo&#10;l0rRSBANNrCTCBaxaFMZpY4WsyYccLRqhU6jMqVJkh8EsxwUKhZErcN0CGX69PXzkkEHvEd9OE3u&#10;tKbzF4SXkA+q5lUpxIRDnH0RFx9bP5RMArrJMmHbQimynODu+nJJTzJsKaR9+bgnG7aJ6UTWKRl3&#10;ZaMezRLTfgfq0Rfw0X5ya4P390ivkQecehVljCJsRfT6cdQcHDkyNE9MBWmpEZszvZFGOr14xhsN&#10;e377C/e+8qVswK9wBdwvv7HT6JIJamIP5cqV80abuzlUNkfqqdrWnRoqHXm5I8s3RofZxl66min3&#10;0sXe0VE2k6E9YjxSWX7uV37nBx6ee+0e5Lv/Xfdac3T3rrsk8wN6P6zAHNq9H67yu/AcTyPAe1l3&#10;8Ywk3T64e+7sxRs3bjicNjLuo7EQ0SBkRcDywJvpoXKI7TcaAn5fjhmnVEomksViNR6L02AO92fS&#10;aRnkQCWbW5t8x/7BUTS2gG4NrxHEhM5oYJKTk7CnVWWKeSRqSo0amMRzirpwraZcIY9ekSsWApEQ&#10;qk2725vOFkdT2eLyKhvqCNIIfSCjslIvyxUMnnjPmtV6E0RHbZdMpXE6fcT9Nxu9Urm+tbVPqd10&#10;OiAHEX9dwO+8/tg1EBFyQ5/Ts7a09PTjj1sNeqfNPJ52BsNaPBKwGnQ333xTo1fb3RadWVOuleBS&#10;lpdXSNEcD/oum4kZOpvLIl4lj/HoOAHwGwzHuAdR3d2+c/fe/XvxaLBULBHNiZoUpAEMIFwRoxSh&#10;8+FQJB5fIBrFbKWDzxAMBYAGrVYDogzJF7Geo9GUfE4ZRWNqTSKfoz1BoaZgXQs6nUXMWxipiWbB&#10;C9RuD9FmspBGoxafHlehWq7lMlmDRmfVWyjtTh4nAMxAnEa7vbCySpkecADvPxeREm7gNNmkYCE8&#10;kOQKIgTEcIhjUFwgnR6KigfUGo1UJjMSQe8C6Wg10HTWo+MktCSs3uFxIpPLtiSq6Af++0fj0Qf5&#10;BqT84M/97X909zM/u7u9x5K3mh0YuQES3n7PZDQgmwTqcr2BDYTy46zrtBBe4iAD1HMq5EFOKIpY&#10;XlrkTqSA3ulAb6l88aUXNrc2UukEEZdkzPAkyIpVlB6qUHX2Z70IsLNmCDHCYFutLl5JeudoEeCt&#10;QNYIhX8kNj788MOwdqnkMXALFgnSjLBZjKy8WURDoEqJWDSfTYOWOTq2NABybBMIlgmZpmgPlzRr&#10;FfAj/RP8UaMm1AcaVXxwPOBwl9NObCZ0IKQc/kyII9i/5ZV1Ek840sRxAhaLtgaNSuJxOsA5w+5I&#10;q9bRcSAsaTKjwehO59JUL2LaJL2VWJ12v1Nrdsh9aUKByaY0lDdaE9oUz6yvEAM5q+qT6Q3WWaOb&#10;JOR3VStsRhRYbWG2FDpYwDJbGwqa71RaJfGqCtlgKepnoSHnlHKNXKoUKyF63QlygXvnbzhZWhnA&#10;fpJkNie6QjRaLgkrjDuP8klClVgHUR0hOsz5MrhVJZNqRT+DTK6SisZJNkeo2kuVhjfu5Ut1iVmn&#10;DFo1vD9BcqJffMZOI1blosM/jzgApaE7VDU6E62Sw/Mh6k6l8qQaPfLo2ZFU/frdg1RxWqgOq83h&#10;q7d2v/jS5hde3PjC8/tfeGHrCy9sf/Hlg+e/nnz9Tu7Ne6WbG6U72/nDg9Sgz4qoNBbvT//S53/g&#10;4QsP8uafv9a7cAXm6O5deFHmh/QeX4E5tHuPX+B39+mdRoD3humaNfX1h6MeAAPkm1qNX4sucunB&#10;/iF0gTfgN+HNsZgJTYEqodCcUIp6lfCUFj11RDgQ1I76zel0bO5sMJ7RjoDWDYvQ3sERoyNaRzSQ&#10;UBMqxZR5V6ZSEP8XX1iEtgK00KrA5ntvOKLtoN3vkbX/1ZdeVumMZquz0enUkQN2OqPpGAUm8XdS&#10;pZTohkwubSHiw+UhL6Te6tkdXuoM3rpxd3trn1o5xHhej8vns4VCDuRsBr0aYxIiw6A3OOj0DFp9&#10;Jpm8ffNNVGSlUoauY1rJCAxEhoZizGy3UBPt8rgDwVC90iwXKkZ6zZQQay0mcrxUtCww0DvdHmxc&#10;lUadSZeQzA8++6zDZsrlcogwceagWSWQUKWSY9Vj4IS7I5AG4R9EG6AJSSp8GktULpVx5THE02bG&#10;0IzYj+6JVDJBcTncC30JM7QghQ7NEMsxmppsTrnOiJVQp1dV6iWS6w02G0MtRixiRWatZcT6qTV6&#10;He1jJDkWS2UILkG49XrZQh5BJlmexP1jqMJox0u0WwDLAQ8A4GFcxMHYGw0JVqFQ3QzutNtkIlNe&#10;mcsV6T0n+h+WFWBTGU4f+fN//+Fo5EG+C1PV5qf+r09rju/BLefQrI4m5KYgwiPRFCgE40jiJfY2&#10;Qd7IZVaTmVtzNGhDugLOyUpBTCiXTuKxSDDoQyAbDgd7gx5UD17Q/cPjHCbLYlHE6dNRSGg/cINM&#10;D8nUYrPAtoGEuT/9/mAykaaWHBMjt+6s2x09LUVqdYvF7HRSn+DhwpHOg1NRLpFY6CS0WuiQo/ge&#10;WMO7BRYLzyfo0WKxwbCR7E98P084C+iX4m4F//MOctjtUo6VMFNCWaRSfHcE89htFoSMgL06bZJs&#10;trSa4XBcg31uLEkmtpxOhVZV585VKzs69RiTG5ASMCaZKocTeUtEEw3oZ2h2B72xrNbCA4dGVVoq&#10;tdgKEQcwkeby8JBNlJPUtAPph4JhEzJHQFc46EkkdpVy4o2wcYInAW0yjG6IFmVqBdUJas2kXiku&#10;E3CilpMXKpXJZ8ZD4TCEUEODOauJ452hACzij2SDAz+pYAZnqSsTdJucL318PDNPLcroeAeLMpSJ&#10;BMAmeuA5JFG3x6polKny6KUbyXJb4XForl901fIJlRwPId+r5xF8r4CIUvlIqgT8NrpjUnVUkh7p&#10;lyix9SrlUsx7sJ/d3Nu/vd3IV6WtgbwzkBZrk1xlXGnKGl1Zoy1v98g7JQ+WV+dHk0rISHm2PptR&#10;0qHK+K9/6Td+cJ6Q+SDf/O/W15qju3frlZkf13t0BebQ7j16YU/TaZ1GgLcf/Ui0tTvJ7cJOIOyy&#10;2c2wQwjAUE0qterbd24xYgZ8PhqivC73oDeEbjpz9kw0Fk9mUkCFfC5H8RpFeQzNqKQIms8VimTK&#10;M3yroa3MRorU6GFD2IaEbHNnhzEOBAEsAU8Kc5oKEmBIs9XuUUKpNRDZn8nn3rx9y+3zTuWSRDoR&#10;WYjI1KK9ajiZdLt9ux194Gj/KCWTa4ul2o1b96plYkWs66trHGcw4C7kDsvFxOUr54f9jtVsGfVG&#10;59fP371zj4boVOKYUAeMhVo1lKPBordEw3G0o0RfHKUSlLgZTMbnv/q1VqMVpEbPoEM9h+cQuVow&#10;FCZWpVSugtaOjhL4EtVa3fbW1i//8i+nU0ep4wSlCJxUwI/CE75oBC4kCSObyUEd4V1UcI69PrgO&#10;YNBstEAFaAiBuCBeEfw4GvAY+BM608RAOxk3qqRQtEAF1L5TqpYtVY5TlLTnmk10p6Nqs42Ak3R2&#10;j8erxTYkk/CEYJxmp94dtOG0MD1SGy16zCYTEiaYeiE/aKFAg7e4uMDIDbQjXgKHGDO3gB2zqR2n&#10;lgxnnU4LFkDPyZ9RCNpsIkUzlU5VhtJH/vyPPbbwQAWZx6XaD/7o/+6qHMOn7RNhikJXxPQDLqZP&#10;PPYQbCqwA2Kt1exCLo0HY4fN2mpWH7py3u20QE6eP7tWKednWGKA1Q7SEpKHBSEaMVssdYkwMRli&#10;0ej164+1mkSAzGSNIqhDSgcgLHR/NAQnsyTZTLEPfdbvECSLMw2vGtwdsJ++xLXVZUA49yb97kA7&#10;OixodWu3m0JYC1Lk/1jkMXXeU+Ix0dNSw0jQiyiHxChIyn6/B7pjkSl+FFzkycUa9kF91DCCqNE8&#10;J5MJQGij1RBRnmqtw+nUoliejGr1w+/62JWHr4WuXPKtLtrtVgXbFm6XI5HKkDUznEiSuZTRqml2&#10;2/litU9LiM7IgXS7k0QiXyeThqcYTY+OM9Q5+rwuuDTQHu/KMvw13H254PHYy8UMwFc6xT7HdgO7&#10;CtzcfEbEJbfHlF57ybBtMch8bguqS97XFCnMVKlg8BH3ldAdC05QfBd6VMrS4fUErQoWF9FK7HhQ&#10;YDGagTLuP8G2ioJx8S2QiKTHcK1RvyrGQrUpOyz039wkQ0ll108/9f/84HLUnkocttqdqUwlUajZ&#10;jOBmxjhH7gl4lJIL9mhk/W7ILStn0xQtfPTDjy1EzYtnoqQTbew2WJDxWD6Vq6cSUBwVf2qpRAWW&#10;I4uHLj2p4BtBnUL5KTrZNfqf/+wXPvHonLU7Tf8Wf/uOdY7uvn1rO3/m+Qr84RWYQ7v5PfEuWYHT&#10;CPBeUK2dleaeXg+88dZr5UoBs5HX50ea99qbb+DAwXumVSk6DYxD5IcMCdjwBwKwHyi50JGJHuTp&#10;qMUUK5Om0hm7wwm+wPfzHd/5HYjW8ESJ5ux6A+SQL5V9/gARjky3IEGrzQYTQvIKJjoEgfe2dmHG&#10;mKfpDqcEjIj6WrsxGA+QXt7b3Gx0uk1G6uao1RphFqvXu+jMCFZYWlhbXlrDZxT0u2MRXymftNsM&#10;f+G/+CQza7VUXlpYGg6Gx4eJXqd/Zm19dXVJo1PRJWA1Wo0ai14Djk1vbe7Ccnj8AWa5bLZIWvqE&#10;prIqCkeokgYMggGk2u8nEmma+lZWVugP8Ph8R4cHOHvWVpbW15bPrK9TBMeywLp0u20GQxqTYSFM&#10;RvPK6iqKyxwBGxNSG7SJ41SlWrHYbAgvQXHlEobDCZmZWr1KcA80eWEeQmcoapll1VLRAXUzocfZ&#10;RGcavjiL0cwfL1268uEPf9hN40Iu9/ILz5NQYTPpx8O20aBaX1+iZo2sRKS0eOQAq1CsjKfEjfCE&#10;xCSisqUTAM1od9Bl4AYEopU1ms1CGyeTEfLBUC5C7eUKHizgEG4qULJM89hf+LHrSw80RoXygx/6&#10;1N/Lf/Uzq0vxIumlmTRvcGgUlRoSd+K0G/3+gNVm3z84xgVHoRvghzVBKOtzO/Z2NqNhv06rgJ+9&#10;dPnC5tYh3fThWFSmUG9u8x3pUpkbTIJ+eHVl2ef15XJZLhziYXAF+I24IEKDIKOAJfSVZ3NFoAtz&#10;vj8YwkwHLCQwFmaZwEscerlMqlzM4ZQDB0BGgQrQWJLvqtVogGfcFQ67DX8mkIXdDXSS5Xx+1O/G&#10;Fhfh69BkssJocUW2JQV3GPBmUS6QiDwe3anfh+dTTnQOCNxisXAM6GUJg0HeuLH50tKSw+tShQLW&#10;c+eW0Y8CjNxeP90JEoUMMrw3HMiVFLt3hPaz3nA7PUrRfCetVxotnItE08DrDaR+j89ustCHB3iE&#10;pwKH8fhRf0DTHT8HMLEppRMlAA9DHtst3DRS6XDUp5UPAaV82JP2+6RfIhCVgebEPSzhhukj2lRi&#10;i+PhQjMpSs2nE4TVciSZyC8FEShyXUm4wbBH2OxMrSowMGQe8TTAvKkMcysYjzZ2GdUWCGFvbBU3&#10;Dtv44uzG/mPnjauLOFtNnV4L7WmHjj4F9y+YVj4cK5Ff1mttUjyjzuGP/LffcfWsYSlk8NpRFlSs&#10;TsMrb95/5c0Or6/S6HAaCjgpDlPgSq4xtLCAshIiYYaAVw6GLsJPf+FLn3zs4rvk35f5YbzjKzBH&#10;d+/4JZgfwPtlBebQ7v1ypU/JeZ5GgPeG+co5SfbwtS9Q7+bxepiV7m9uOb1uGJ2FWESvVWO6Q+ym&#10;VGgcdictcLV6TSQWQjoYjNl8rlguhcJhvGRAIgItzCZLPB577rkvQQuUi0VC9hH8GS1WwBuBH9BE&#10;jL94pZDJEaR5lEyw9V5rth0OSs+bDz98Fc9Np9/VaFV4xsrVRq5QJiLCYnHLJNparYO6DUsYqfI6&#10;jbHZYNBuK2VTpw1hqTzkdy4txI06E3kheKKw5TC6EaNIWCVuN5gQj8dZLNF73p0MJuViKZPKMOGR&#10;6gntkEpniSRxYOlze+kWxz1lIM7QZKJorlAoMaoCJ5jyGcE9biScMG3CHoc2jxxK5mA1tKNO22jU&#10;jAYhvRORmEjjxlPmeSgXnog0FHx3EDUkElYqIgiEogVQAKQNUZZkWio12gJ+umoFJ5hOrXTbbQzQ&#10;ZMCQFYGbi6UyqLRqBW3vR/lchvqDbPLYYTaFqTWXoVyT6dRgi3G3P0KzytpSZOdyuSnlI6+fuj/Y&#10;FX5H/sfsDaigb31GVcmQ2hLmWcjlmdqB6iBYKihMRiMuLzyErExLon7sz//9R+KxB/nmo7L8x3/6&#10;Z0PVTQor6CkoFjIEY6JlPCk5MGoVAY84PTTAd+7cPamq51o77Rab2Tjq9z707DOLS4tbOzuhaIxY&#10;ymPMcakCqG5zay+VytIjMAaIURDf7gCC3B43PR8wyQJSiztGTmxPuVqfFdTrUMY26u3FpSU2I1DS&#10;khVETGuzTqplQymTrS4vGA2acCjIatttdq2OW4BwVB1xmoAN3FrcUWyIsIvRoHaQTYI+wfqKy1cf&#10;gu4eDkWiCU+EWwyEgxBY+NXUVPZpphMpWkf0iutra8h6Kb0g15EUFuI6xY1kMQN8Njc3ILbu393d&#10;2c5tbRS3NnL7++V8oVNrDGUK3LIOi9mjU+lqxVyv0ZeP+hfX/JJBi3K4ybBD6bnb5VpaXNQqZfnU&#10;UebooFzIdJq0AJa63eZ43CU0xe8mTrZDh4YW2k2gOtZGORGySakcjx0OxalUL1cNW83VhTCHDN3I&#10;LQ2KE9ScqFLhK0KbidJVuB8BhydsmJA7itSbWdLKVPCRSg0PGsE2gumAgkIDgHwTwTGYTwQsDcaU&#10;2GmyxU6hPM7kGwhzn31kWSbp7u4nr12/Vqi09hJFgcwkilqd6ylV6cwU0/cazbWI+r/9L55wGbsO&#10;w1QtZ8+iozAYfvv5+/e26TXAYDkU+FOkbAr4KU5RHDKfcAqcC7rciVRv+vQXnvvkY5ce5M0/f613&#10;+QrM0d27/ALND+89sgJzaPceuZDvrdM4jQDvd8cLztybK3YpGe6//Tu/W2u1XB7PBpXZLodWITfo&#10;9JhgaAwzaA2QAYT8X7h4EcoO8HN/czOZTMK5zVDEGHMRAZKwGUAgm9WYOD46f/aSyWwxmM3gQK/X&#10;C8fFUIWBCunmcDxMZpIPPXLtzu37K0uLfp+bRrtSKd+lr0DEXYzYZK/VewF//PyFa4OerNUYGAwW&#10;XpR8FpfTo1KobRaTUasMeKzddlGjZN+fBvbrwmxWKAKxSLwEzFy6cimROn7plRd39rezeAhbTZAQ&#10;kSLszSM8Y+DmyMFgEYSakVi+kD883EdrSiw+Kkf4Iq/PB82FQA570KXLl0hHJGAQZRuMAcABIZrD&#10;7uj3hyJ1cDxkQm2Rtog3i1o0etlHw0gkClIACB8e7IkQxnqNSRbrHQK4/b0Dhl2vjyTSCSQoZXeo&#10;TGE9Lpxd99htjUoRjoTcEPgOpGuMvbyyy2MPxwKFUhbK6PyZ9U69oaTiWikDHSAptLl82UKl3enA&#10;2sHPEIETjoSx/DkcjoVYPJfNsurgUnAriBHVpUqu7HfI8JTbrXZGawfEkMFEpSEDOTCm0Blf//P/&#10;4JFY5EG+O7P15t/75z8pv/sFjFrUiIssGZOOTJpAmMK/IFhXr5I5rRb2FcrVWiKVFNhOWLY4eAsJ&#10;rVRVALSard7SmXPlWhuml5weRHcIOEXOh2j9E8soujooMVNhL8z3BmCnBkAdYxrcGfwYGSRypUan&#10;M3JZSV8ESYL9wHT5QimVygC9aAiMhkPoaZEswr9xQ3Kr9IWwVsZNCzIgfQeVcrNNuiY7EMC6IYpH&#10;7hyuxaOPPnx0eLi1udls1FlY9hH4j1sLPybAB3RDzOZ4iHOsT5QRjXywYVx93g6UyHPYZhMqUw1q&#10;TaPBvbNT2NoqPvfcRrlCObsPk6lWay+ViIyUlvP1Si67uuD4S5+8HvXSLlAaNLOyaUWr7btceqA9&#10;AZNqWd+qk1Jk53EY7BZ1MMwGi87nt1AVaTYqO82qfDJC+yuCPoFmUyJV8OFNNXq61qWKiVyvVGM4&#10;jIRcTpuGoE6QEW8KES+rUPJe4NREeIpITAH04SgEGM5EmNzN6DIFsMLgKfZ6iPkkiVegOlCfwIBg&#10;SG5AyhXUwoY34W3Rkcu13Z4kn6UVYVzJ5leWg8997fbmbvrxZ59CnLl/kIDY16mtdrtfbzLiZR10&#10;W3774MOPLwwaR7QvjPudiXysMLg+/9zm3R0J7kKu2qyfYSa+nN3fIthFMI0cFyB1OjWaPv355z4x&#10;h3YP8s1/Gl5rju5Ow1WaH+MpX4E5tDvlF/C9fPinEeAdxD4W72x1Dm6RetIdDIvV6vlz69QJZBLH&#10;5O/v7e4txBaJ16fwzel0fv2NN8bTicFsw0VGeju0A0khjEhEKIxHQ2RyBr329q23VpZXKqU6LQaE&#10;LhTJ8CAf8jgBPYQ+UzR0zYIvUHwuxRYZdifjwd27NyPhcHuWLclA2e6MDDrn4sKZXm/qdgT1Ogsz&#10;LmVuiC2ZgGm+o/OAfi29TmY30/utvXdnL3FYopygWMgdHx44HLZUOvnmW29ksplA0BcQNIuDjfnR&#10;uN1olWjDM5u0dpuZ+nJG+Xqz/eprr1I7pjeKqBWMZ2BInFF46mb4gcSICWYqr8+bSBDykUEc5nI7&#10;oWtWV9dh9srl0sHBfijoo6wcpRz5gEA1iJlOp4maj9kdm9yFC+ceefTRWzdvQbwguaQeEGVpp9nV&#10;KXSD9gBGUUq0BdP8CGqnQ5M2KrhSo+yLBPpwLt3+488+ce6hc6VGoTtoQRcRokgOBgJCKig2drbg&#10;P9uDUaVOTgZWIkmz2SL6EaonnU7VK1WAKAiTOE3oO8AJIzsMqkFvRHyJ5JFiADMaTZOJI89n8jyp&#10;I7L20Cf+12uR4IN8l+abrX/8c//Ssv8cmRnVSq5eK9WqZZSuOoOWekF2ENxe11IkggSWIg3YMKI+&#10;5UqSHnWUGRD26XG6JePpvTsbL7761u985dVXX3krkcy3m70xllClZtZ8LbYVgFiPPPwQtBFMMog3&#10;nUoSc4pfjqeqVis8BqqtWmvQfkDiZKPegtkjW7LZaWOexNDo9/qAidVyqVEt8d3oRrd2Dje29xKJ&#10;lMhu3d3b2dlPZ3IHx8lcvpTNFGpofEWBHjCcPQUTnO1bN97q9tosLKJN7nPeCKBHcBH8ZC6fNxlp&#10;wsAJJnM5HVB2OPIqtTLMHwUbYpfEZMZ6d5xIjUbSZKbYHUzYYiFqKBxdlBJJi8xXqanXalaz1mIY&#10;ri8p/+u/dPaZJ7RPXrc8+rDt4iXr+UvuMxd8Kt1Qqxm7rerVRW8kaPZ79Ta7PBLl5GR84nbTzzgp&#10;5Q8VsjFaUdHiIDSnCtDxmK+oBSmn5B4b080w9riMAY9xikpTIh31R7TGA+IIQ0G5OYvGFB42oN1Y&#10;OpwohoIHVBCaOWP0RCOEkKSKABW+BhIkrUUiGkfEC7H3QBHDhJ69sU43ikTDYhHrdZtZXa/2rly9&#10;qNWpf/XXtguV4gc/9H2vv353NJD7fRFh/5MQ1SSSUMe9/seejVv0U1pUUHiKqFFT4Lde2Lt/OJUq&#10;taKDT2R6ClpyRhkKheZMpDnj8AzmX/gcgsw5a/cg3/2n47Xm6O50XKf5UZ7eFZhDu9N77d4nR34a&#10;Ad4b5sf8uTthwizHUxSKsWiMAEAa8AKhwNLaktqgO04neqN+MpWmlsqoN2LQwoQDICE1nu1wm9WK&#10;aI1khd29fafTQ4S6xWbPlbJao2Y0HVIXxiY9oycYA7YMbnD/aL9UKTBUolxkksZJlc8UPG4fOkms&#10;OgajlbQDpYK0FTNzJXCL6atSqxDxEgn4R+0miXgM2CsrkYWF8P7+LkArmwYMyM+dW6c3nPQXI/JK&#10;gwFG8QMf+AB57LSGRaMxmBYK0BVKndXhLdVa+0eZaq1jsTmYqgGWjKfFbH4ymqqUOpJNYCmY+dC6&#10;MdLSH4Bmb//oqFCuRmKLMHPU0DFzAg8ajSp5KgyMnP725rbT4YyFomQYkloilU3g327dvElqImUS&#10;1WpTpzfRm0f+KLwNczSBmaVCGf4QgMGICxlEluOQ1AuaxwDQUrnVYgdE8HLbO7tgh2w6jfELZRsO&#10;MBJNeQlKFMj2RNSHbQx9IOCZei7cj2AJqEvoQsSHiDPRXqIYJK1ld+9gfx+AWoA2YYnEcSpk0Hqp&#10;RKLdoHhtMtbalj/6I1dD5MQ8uF/5RusnfvqnLHtfQyAJu6hUKiG1oBNpY6Mju9eqEenfrhX67bpJ&#10;S/ik2uO00VB/ZnVxOR72OK2II9HjJo4PEslkiZTJbp8mCjYO5CoVaH4EOgKp4KYbD6guWF9fDfg8&#10;gAu4ZdJNuEokqehoYuz1tBqtiGlUI4Sl0UM/koya7TpgjIwUglj8ImFIgoPuOJGoVKuY18ZTxVim&#10;Lpbr3OpOjxPLqAgWEVQUBkYFGEVo/OQSvp1sHo/Po9MhMK6SkgmEB08XcoVmrYXpMRpeILKFEBeQ&#10;BopQSgHMNnulhjK0WyiW8Z32BpNatTHqDRF9kmELFuESI5TsdhBNjxaXVhMJyNpkKBys14oGLZEl&#10;kOuVCclCo45ar7Z5nN6IL76ypLOYs4VyfzChpRKbZr1JOC0sNuGVSolKizSVAgCqCLA7ymilowVh&#10;KsoDieORyQbEr4DJlHK60dWjfhN/WsBrC3mN0xEtDoLo5nF8MiNUTwSzb9NiLLyUdZgReicFEpBy&#10;rCQXRbDSsz4EYXXk9me9RO37RMoLixZ1sJhSptRl802V1q0zBXVm96OPP/ny128fJ3KjoaxYLCeP&#10;U8FQCGvl7tHB/vGhUmumR0El6X/Xd6wqZHWuPReErr6R3PTZL93ePJoOYe8kY9HG9zaoO4F2QuMr&#10;fjOYfvFzvzOHdg/unX+qXmmO7k7V5Zof7GlbgTm0O21X7H16vKcR4N3zPRsu3J3k9/QW27mzZ2jB&#10;bnWaSoNqJBNirLqQm1HnpTZpjbTe1SplKu1q9Qr5K5AMKyvLyBYZTJkydQZTpdpMZtIL65F6uwrG&#10;EESEMNv14EBETrxctn+wR5o/irat/aOF5dWjw9Rrr75htbia9S40iEyiGg4pbSPiQuQrGPW6XD5t&#10;sZNhYtjdvGNWymNB70I8cOb8qslsABHp1PqFhSUIKIAK3dMvv/QK5enMmrl8jmOuznyB1DHnsmWv&#10;Lwp5li3W1Qar2eaJLSwTgFGrVJlPm7W6ILV0Rpw5MDZvvPEGEkfcWYhIG+2WFNUZNXQGY38iqTaa&#10;2A6RldUaFRrScSfSwUDxHUpPElB4Nqq1+912r9tSyhXx2AKwi/CIRrOzt7ePAtBJrr+J5vRNmL1Y&#10;PE43A8gtnUlGY1FqwQwGs9XmZM4uFau5dMGoM2LfQ/nndrmpY9cqaa9Q0B/dRucpchrbtMa3Cf9M&#10;JMi9FBn0ErnZbMPUV61VobaYliEtAbrEDN7d2Co3GtevP2m1OKG0uG509PFc5VIeDpMKDGdkNf7R&#10;v3otGnqQb9pMtf4P/+VP5T//b0WeokTR7w4xPkKjiLtEOtEoJDqVhOx9t0VvM4GIlYRejPutXqsy&#10;7DaHnYbNpHVYDCJcJxYC6seXl3whJKmIVbFBAhcQA4/Zp1DCLAv8MXI7bBqNoljMsePA6A+Yh27C&#10;N4eJ7urlS6Ro+lxumhJRESp1KrhcG0V5/NKgFZwCmFlVcmsGg8kQBD6R1VtDeNSFlbjeoOn02gYT&#10;ABv3IoWCRpNRZ9CrTGYdoY7Lq6vIgOvNKqiHmxhIDaREwTulRU6uDgQiaYxlTSjwAS497jR/KFxv&#10;dQ6O2Dtod7mVetQ/jCB08Vsa9Bo8e/QrIFuE4W02eEtqSTdNpo5XluODQV066WLiq5R6z311863b&#10;VFWOMuXBl1+8e3c7u7Vdfv31/YP9yt5B+ShZPk7WtvYK2wel+7u5e1uZ+xvZ27eOYUdJd8Gh1x7S&#10;f4j+FMXkUCEbkohC3YNCroUp1SpHk0FrMer3OtXTcRccK4SYMGFUeoCbBRM2s9EJ4ps6QVGAIDoM&#10;oFBZVqHVHHI52P+YJc2OZ517oGJQH2rMWWol2ZtclsGQgNt2T5qvS964WXz1ZsHksJeqtXsb98Nh&#10;e+a4eP5MyIgc06qXa5Rv3bk3VRqdrmC7UVNOO3/uBx6RSMvdTpOQG4Jw1HrH7zx//yAnl6gA+Rwa&#10;Gze8OsfJ0c5K8zhUg/EXP/fb8xiVB/neP12vNUd3p+t6zY/2NK3AHNqdpqv1vj/W0wjwbvmeuqTM&#10;m0bl8+fPvfLaS6gKD1NH1Wa1Nx6EopFSsWK323PpPNe2WquhycSFBsAgQhNbEE0JwInj5DFUXjaf&#10;GQx7VqcZaCQ6qSRSclS0Oi1GJiZfgvV4APMv+X7QfUyutVrzwsWH6G5TqEgisRgtdjJCZFJyVKx4&#10;2OgnsNhtaq0W41g+lQh4XRjI8rn019947avPfUWrUsdCkY9/9/exJ//C81/97Gc/V29U4NxAeszZ&#10;0FNY0aKRUDqZJF6/Ui51WnW4MvgTLIKikLxUqFZQ5dGwPJ1VkYdGo76fSEG/NxTxl8rFJjVxBEFM&#10;x8PJCJaMJNClpcVMIY9otd1rEfgxO31rLl+E4lteEiiXBBe9Xt2slClpRg3I2GsTgZm6SCTodbuG&#10;wz4JKzBIOo1eIlOm0xmMetCYvpnNj4wNqCHaCaLRqFYnWtRnZJCcejScewzPFIlBw5HyAuEJWobe&#10;4QHBcNgfDMLw1GvEY0BRNg1GncvrQvUK5C6WK3j84kuLIEkCLQhB9Xnc8HaVSlFDu59MilCzMdXE&#10;v+tHH4qGH+QbN19vfeof/Lhu48Xj4wQrkM5ksWZxP+XyBa1Owz0GYocTA9WRJzkktrLb1Ws0ZhCw&#10;QQd8onVwDDHZqlLK2O/WB72GyaBz2K3RoJvMD5g98lTDAZfFSPjrZHkh/PRTjz399OMALQhMZMPw&#10;yVivSDfhPun1Oja7DVspSkloOVZd+O90erYzAGDoJ7HBwQCDyrgeaDipoOCeqNcqSo1yaTkO31Sv&#10;lzlmrhWZNABT7naDSUc9OuwRiIYqBZUS1aWUd5BOPLPuA89+kPwWIN35c+f3Dg+blYowqrFT0mg4&#10;PWTr2MgH6hMzi29tSIXAtNtsYMu0WM2FQpFsGYxqo8GoXq4RwapRyRx2UzTix3UG9qyU29lsbTJV&#10;2e1hqz0ynFi+8Fv3fvVXM1/+UvrenW6lLDk+ahYL3WKRjY9urdFttPrdAWkmSvhut92ukk+p2ZNK&#10;NSLvBF4avCVYNio0sCuqKHuwm7TycfPcmt8CsS0SJtFiCrDEjXfyCV/5pt9FToroFhSldgJPiZq7&#10;WWGFyGIRsS1AOdloRHueSjgXZ1+A2INIhtcrNnpyg7fVMyVS+Uwqt33v1pmV4F/8xHXpOLcc54af&#10;OF1mXzDy4uv3bO6Q3mjiQcpp9+JZv9NhnAWBNpQIcS2Oz37x/uYBzX68vDiv2U1+8rv4RGYw/cLn&#10;vjCHdg/yvX/qXmuO7k7dJZsf8OlYgTm0Ox3XaX6U37QCpxHg3bBff8zSdkxoFsg3Ow25Su4NByny&#10;ZqjF7KSQqyjIFr4yhSqTTociQREpMhmZrKa9vR2v30vu5cLiAv0KGoPGRGa/kbotRlYSVYax+AJF&#10;b802AkV9tpDT6vV2h0OrI4HSTK00CSDpbEGu0jTJiRxM0DESiTEaTgnoNFnMMC0wL4xuWJ4WIpEn&#10;Hn/4ox/9CJEbCBwh3Kol6IiD/aPD3b1dj9fx8Y9/VzQaNpkMFDNgBUSDF/B7cEmZjfqlhdi5s2tA&#10;Ggx+Gir8AFgGLdYmIYSc9VsXy9nhCO9hjwB+xj4mc44WjFoCqqkUOhIq5RK7y1Fu1mudBsoxfHqk&#10;qACu8LwRHApN2O93yUQhk8ZhNsBXMujjsJpMBnj2/H53tVLCjwckIf0FIAFd4/X6IpEIYy4F0wR2&#10;atQasjhFSr5MirYSvSXZHCRzVFC3znhSoIIYS2UKEj9Dkfjm9h5V8HKlUmDUiWR5ZZWgDgI5vH43&#10;ti7gHsA4Rbp/tVapVFucdr3pcbtJa2zUauFISPBlSmVLpl36nr/1yIPttctW6//vn/oXza/+Ipkc&#10;coxcEG3DAS3q3GaIUfENbmxuImRNJtOBQGhv79hmsk8ECJHhOQQB0CoHBsAUCea3W6kh0CgQ+E1o&#10;cmh0aqV2oyQZtA1aud2sDQXc8YjfaASZ1LrtGlWN+XypUa8TzS8ycmSiQT4eCxN7SZcBzW87u3u1&#10;RrtUIhW11Wn3SBuKRBZQ9m5v7UCBQkQJrkcuKiW67aZWr4Y25B6nwZxtDNYcZSl7ASJ+h+ZyJLNj&#10;GQGq1MqplEp2E6i4QEbZbrVFwGxs0WI237t7P1cswCMKXpbvHY384bDH42FTo9tuc4YSObV1OrYX&#10;nA57IOjnK7xxQJeUKFKyToLRd33nh1YWQnLpsNNq9kRG54hb2+UKkMJyeJQj/Gg0RLsLHaYdj6nm&#10;Q6rMna4Gv8GNU6QBPyfoN5nIdHGITnbkkbwhWJghCkxBxUlVaK05QsSl1MOppWOzbnzlQoB+R4g4&#10;bkcUliI5UzxSQLgToeNMpSlAn/Dhwf2xboinoezEY2aRlaKKHKKUX2BYpJkycCRpLAoFjRTIRJXp&#10;YjVdGnRGpqPU4PbNzYDTGHArL6/rAy7FYthu1svJnX3lla8fpdN4V6cKPeE3w05NI5Vmk/v5XNVo&#10;tJODy6bPQKb9nec3DtIkbAKwoWFnbXuzYxbwUkC7OWs3/5f7T1iBObqb3yLzFfjWr8Ac2n3r13T+&#10;jA9kBU4jwHtRcdaUeFnXTvfGPZ3J0B32ZGploVwmIrLb7NhnfdmMbRSXw2WZrSY6joMh/+bWBg3d&#10;YnLDqcMuOQMuyKfXzecLRKqASWAqGN99Ab/d6Xzr5lto2CLh6MFByu0OjMeKr77witMTlCrU9za2&#10;iGjp9vpMjTPNlDSbyzicdmR1KoXkQ88+ZYIWa1ZxCAHYup0uW/xPPv4kujGrw3LlyhWsaKgNoeYa&#10;dYi6PCzEdDwqZLPY0bQaFXUGKPSILqHPOhgM4OUD2zCIM3Qyr0MqFoq5eDwkU0ppFDg6PqIDTaZU&#10;MNkr0XRNR7jsBFXUqB2lU7sH+8AtuDuCERGavfTyK8VCEVqPnI9E4hA5Wo9EDbmcJnGyOsGTADzQ&#10;GYN1qVho12paFY0GCDA1hVKZKEVUf0WKIyoVABhQ+PyF89FYzO/zE/FP1D7tgiwdGYvQHawKoaME&#10;xaBmu7exDZeHgYrEjqV4nC56l8sTCARok4dhyhVyGr0GWaDT7cXKxcTeEYmknXAolEocPf/V53gY&#10;FNNUbwt++K8/HH+gleU5EjJ/4h+Zdp9rNesQvyMpRFRPo1P3hj0lelaFjBuACFbyNsjl0OtM+3tH&#10;FrPj3r0t0D40KcpbLg0nA1LB9kWPPKDaaNQj+zVoFFYDfk+uzFiC92yIe7TWrBfBKgYd9BTAVm4X&#10;MZuBhWgYkaxOo6KC2+N2YlSEqSMYc3Nzt15vVaoE7fdxLVKckUymdrd36FtELjgVcSMi5J87Z9Dt&#10;gFYCAS/OMXY9AC3Cv6fTgumEsFRGoqmW68mzsWMB2BMJPaNxtQxQB6KOs+lctQKY3OU2ByeB6xBt&#10;WtkWIM/HaiXShd0Q8MeUnKFZXiv4bP3MutlqBdp10BzTBlmroQFeiAamk26jmqdhgDIDeiexGHLb&#10;E8aKaU8iHKQAS0r2pJC9bFUQ+ipoOaFOZI14adEDxy1GTwbozqhXg0zZ2ZBLBxyXjG+Hx5OpKStH&#10;F6pnWbuVlbh1bckmlQwENCPncqbCfBvXzeDgTJ+J6lHskAjd5klD+Kw1AQnmCbTjAYBg/uOunqk5&#10;EeeyEjxG3OVKlaEzlGdLw698be8g0cilqj/y333nE9cCQZdi3MpbdFKVbIR64MKVM5VGO5Epy1VG&#10;1lavmgacZrVUc3RY3tvPtboju8ttdEV+44tv7h2zhSPSONkfEAcoNKQIMk+8dvNeuwfyz+FpfpE5&#10;ujvNV29+7O/KFZhDu3flZZkf1J92BU4jwHvTeC3c2ghoegRCZAoZkv1xsAS8vkI6Fw4Eb9+44fP7&#10;YguRTr8pOs3bdSrHgWJGi8npcuBiMpnNxDmeuXhBoVRRgK4gXGIWtiCEaiMok/7h8REJK/R9h0JL&#10;W5sH4ciSNxBLpvNkr6MBg7zqdru8Yq/dTieS58+fsRh0meTRh599aiEefvXlrx0e7lHGgPUImxk8&#10;zM7eAc171RbFcsXdve1Om+DNAfEYop5LKnU57FBWiCFRxBEGMwt3scPSYCy8t7HBmF2t1lVawiik&#10;zM29PsV99BYUmJ3hTJxut9li5RRQeO7t7sJCkNWJjQ1NH3QDzdTUxxGasr66trp65vqjj5EuM+i1&#10;A343IZsmzFgaNQxMjq6Fo0PUoYSsdJoNo04X8fvLhcL25hakIb3ODOpg4KPj4rnzqyury9TuUbMG&#10;XbmxsQl/deXqVTAMJCTknh3dodXmcrtx52VzJWxaTzz1bLUKo1mEt7l7596LL7wIiMTUJDrgTHrg&#10;K8RdT2g1oXQGaNLQOiJSPT46WIjH7A7ba3d3F78b1m7hT3s3fyseV2i2f/yn/r/x1kYul0bNq9Ep&#10;s8WM3W1rNmuimm/Yh0VFTweus5qtSA11WuOwNzWY7HuHSa3efJTISJXqo1SWW4X129jcJUYFtg0Q&#10;i4+OokN6skVNm0wKckPAabeaaFLQKCXVEnUBpWG/NRw2zUZV0OeA1ltbji7GQ1S9pZJJq9mSSeeI&#10;zKlV6+wREPFIpiiQLJvPNqs1gAhYGsApQAvddKOJVik36kVHAl+oVytQqzBOHTBZd0DTPZ8QZTkd&#10;0RFfh7+FZw4Hg5VSeWVlFUQzILCl2c5lcyCZEb5P0oSUClyUH/jgB7jzSTpNp1JoaEnUFGwhxJZc&#10;QgxMJBoF7cOFY9sTgudut5QnYqQ17DVGg+Zo0NIoplaTxmk1WC06m9Xgclm8HlJfLJCCSs3EYlE6&#10;3XSL6NRUK6rwxAF0iPFBlizSRQkWGg9GPq8VXaSU7BPyVERIjEpQfFgXFTId6HnSUYzrT1yLO60y&#10;Emug41ifE0Gm2PT5A5rMmT7zGzcM/N4JWcaZzh7GJguQHvApEjRncEswoicCzuFo0hmMVBqz07dw&#10;8+5Bf6LOJmrf/YGAxzI2qqYGtlqGXXpQpPLB0krQYDXsHxyiFTDrMGkOJSTqtMYWU2A8Ndy5u7+f&#10;zGitgVtbhYN0l8QWjlX4/U7Qp97yC7/5O5+YQ7tvxZv6Pf8cc3T3nr/E8xN8oCswh3YPdLnnL/bt&#10;WYHTCPBu2544J02tuUSdWrlaBpOtLq5kE0lB96jhu8g80OTyyOvKYDey30/mpb2DI6bPbreP5HHv&#10;+Iicf7xK2Ov4S2q/EaQh5ASr0PkGvqLtjXxE+CroKCbIr734Kl6yOtaxVt2gU/e7rU6jbrMYCcjs&#10;teulXOrerbdIcqANjEMaMPyptel0bmX1DNxBg3jDfod2NBAdJIGQKY6G7NJ7XM5WAxGmmiB76rAO&#10;DrAFSmDJdnd3GZFhESiBQLvocntBdHydOVqvwU84IcyT4ZEMT0JZ0DQSYc+Rr2Jd01C3rvY4vA9f&#10;uaJRKEi1pw/QbLQQYHjAye/v5wtZ9IFMq1aLbQgtKJFwvgzu5C4ii1xdXnFYLBAZ8VA4FAjJ9cYu&#10;jXmSKRDumacfp1BeQFaZ7ODgIJ3JgGDb3c7mxjbsht/vhxGitmFvf//Ovftfe/EWWSx47QiNqFRr&#10;fvrabTZRmieXl0tFwvbhD6l2R25KigQaToJJdXCAnS7UFT1yiwtx4G6y2rr+3/3kY0tL3567/o9/&#10;Vli7/+UnfyLc2AIEieZwgxbjn9PlhNhBjyr4yYmEDgmYq0Gn63a46tWay2ZPJhImi71Qpv+dMJ6p&#10;0+UplQkpUZA7UqnULRZovU2NylDMl2e6SQXwm2oKAC1sGBrOfrdLSCOoCccmxfLEtEwG7Xaj0qqX&#10;qXcbDdomgzoWDhBKQ6VewOOlEcRsRjsMeAdzgEdE/onI/ZAThgmwh/cCkkzHnSYoCWxTqxKlg1NU&#10;vrS45HF7nA7X9etP3Lp5F4Fxs07eSocbgDo4ujRo04DV297aJA3o6pUrEL+kpPC7QiWKE7jNlpeX&#10;Njbu04uIZwyylycXFW2i+GHKiXj9fmSZ8JaQfiUuaqXcbTWDQdfyIly012412GzksarYWMDexpsO&#10;Jm/WqN5D9mmA29Sy3yKn1B2iml+wZcJFKBWi0EceeXR9dUUybjms+nolq5QOqR4HJkP9iRXFISpT&#10;AKh6jWIsoHn0Skwu6fAeFDB6OoVEFY+EF4MGFfseM2fbCdL7hr1thuwEm3dSU8jDeEPxO4fBuol+&#10;AqkSVSZokWNiNQRTKZV1hqMvPX/0yOPxK2fMlxZB6L1xv0uzCYJONmI0OnmzXbLbLQe7ucxhrt/u&#10;mrUjxXiq5ehH8v4QJK5qdPpbB+U372aafU6Ek+AIZ0ehN//Cb37hE49deJA3//y1Tu8KzNHd6b12&#10;8yN/163AHNq96y7J/ID+rCtwGgHe69prtvTrDkmVGZHmNIfFqpErc6mUWqnApESKX71VZ1g0Wch1&#10;1JCPoiSsr1qnEeHoOEWyf38yJnEEGxihjka9IC5UTPNqjc2Kpov25wG56NeuPkGc39FRKhyOMrNi&#10;QyqVsjiwXHbz9UevfeDpJx956PIjly84LYa9rfuEYxAoX6lVjSbTLObRzhwvU6lx94FnggFPNBI+&#10;OjgI+PwcIdn63W47yvNGIySaZFMZk8lWKBL2WaMhG7EoOMpmd+BiS6XSYAk+ofNtf28Hwx6CsXSu&#10;QEgD2MnnD2C9K5dKlG4RE4rmtJjLB1ye9OFhpwFn0ht0ByT4v/7y64Vcvlwsrq8s+jwOIChMD7wG&#10;8Rsuj5dZmjxOBl3wFUijXq4Qv4j9i4roS9ceJk+FM7p//z7L5SQmgqq6TBaco9fp1tbPUAdPSsos&#10;/7ONH8nn89odLk787Ll1qEIcd8AGpYimGGpUGmrckeQxMPMFjVaNy1GvNw6GkytXrl26dEWv0/d7&#10;hJP0cHB1Zerl7/5fHopG/6x39J/l+wqt7s9++UvdNz9PVwD5oDOPJbYvZauFwQwb1TAaidHfAGBC&#10;uOe029LppNmkh2QCSXF30QS/uBhHA0mMKtCduEsasllSPGyVUsXn8t+5s2GifwKTIuSbUrO/f0RT&#10;XL/bh5Wi5aLb7nAHUpOoUVL0p9CplDjuiJWB4cWPN+iyq1DmpXQaBXE8wZB3YSGyurwQ9HsitKXz&#10;GvQqqjWAGBgmjUrFH/xO+9n11Qnxld1eLMKDVxbiC5cvXQ4FKZOPfOZXf73TBliibwRlyzweNxeF&#10;cNRiPouB7eFrVy9durS3u0MSDsyeUkP+JE3oLYS7wI+T+gSUnyBLXm5GaimmKA8xkzkdlLlz8+Qp&#10;ZAe1KmXnzqwSEzoYdEFrhJHQ+wZowrxKyYFEBnjWSOQ6fKUj+MaxDM00DwAtIg3tIvkFMva61598&#10;igqKUiHbbpY9TkOvXSbEBk6OZCPRCSe0l1NccWaCSMe17/rIGb9L2ydIFrpNTnvHOJPJkLFEi6Cg&#10;5mZazVmLnYDFIk2Tayl+ASUF2psRdwL9gTEFBEW0OfPdTaYiM5PThVkTuyLyKQCPDoM3b6S/63vW&#10;LizbFYP6dNjhTuC7tRo9L039B7EuFpN2bcm7ELZ3G83L5xc9dl2rkaQMkJ9RlLAjIh9ItMlit95C&#10;jgrfJ4TjUq3pFz7/W5+cQ7s/y5v4ffo9c3T3Pr3w89P+lq/AHNp9y5d0/oTv7AqcRoD3lvGxleH+&#10;xQAZlVmVXGHW6dlap6YunU0q1CoGTDInAT/VemNpeeXoKKHVGw+PEhKpfGf/oDfs4/Oh45tpjh5t&#10;0XWFbWk0xk9FfgPTdiQSPzxKv3Xjpsfri0fj5Ka0mzW1cvqJH/juD3/w6WgotL1xj8jCo92djTu3&#10;PvTMM26Hs1AskarJkz/51LONWn1zZzsWi+WK+VIxS6igQWcAoRG8TkZlPBprtzpkxePRardpFS/F&#10;4stnz11aXVtH3kaGYeI4SYsAMkur1ULkPXYvp81KzgqR9jabPRSJHCeSDrcTn9JwNCRW0WV3kCiI&#10;qalRrjIgdxrNaChoMluPDo8dNncsHD2zvoZ+0uWw5vMZi9XYaLYRggERj4mrT6RefPk1mByIkk6r&#10;32q3Rd+43d4aS/aPE2+88ebrX38tvrgoqqvVKqAJylLOdHllmdGY4rNmq/3IIw9jMEul08ziH/jA&#10;s1cun6eBrZDL4b8iX57COviuTqvLZZoMibCXeD0Oo9kAlCOAJZPJazXGfK54+9atnZ1NesBaU3no&#10;mf/xAXvtKIn7zBtv+VuHhJT4g1FazfLFajCy7PGEu50hOkwar+mRJ8gEoAAeM5r1mOdwYcFHEZ2C&#10;89BiNnSb1W6z7ve6O2Tfy+hLULZqdbfDcbx/4LE5SbUxWm37h8c4GgEQW1u7sGVsBMCDUX3RqLV8&#10;Pj8LiF6XFg2gA9sWQGikekaDxuUwyyQDnUZJxV67Xc/mkpSqjwddrJdOmyXk864tAy0jMboR/R6v&#10;0+60ms4uLwA9iWeNYAdzOklhffaZpy0mUzgc/Myv/BpeQQAKkFV4y0ZDf8A7nY7Orq997Ds/EotF&#10;PW4X2AzG79kPPHP+0mWSfB5/4onr16+/9vrrGPOIfuFvqeybwSJBeU2GE7lSDZ8I5nr51ZdA9KhY&#10;0X/iNrTZreAcEHKzM6y1J+XaoNGZNDvSWmtcqfezpWahVE/lq2kKKPPlfLlO+0Kt0qmWWnBgxBKp&#10;tbr1s2e5NyrFfKNSC4cs7XoB46hChktNRUIMzRL8cYrLdNJ2OUYfevpsv1VGBMuehQiDUSHdhCTj&#10;x4NojRfJKjPcxoHzR9AdmFOcBdB29gmYDR0qRKj4RBhJhUNQIMJZbR7fwff1h10qJ/mUSKHDg/LT&#10;z0b79ZKUuggYRTmvyytwYMBGeD+Iv4laMVyKu/qdulJm+eFPPuRwSgvlXKVZ5m2qIZdooEoVIDDZ&#10;bmGbQCozmn7x85+fQ7t39l/DU/fqc3R36i7Z/IDfjSswh3bvxqsyP6b/2ytwGgHea5prrsKbaw6l&#10;y2nHReZ0OsFplVod5aHVbsNfJ/qJR6NyuZrNFyk8WF1boyUBBRRfhIQhzoTwBGq4S1BVY9qiSbeX&#10;4KcikVChUB0lU71BH6aLMMnFeJhQ+2eeum4TIsbar/3Kr9arDZfTzWCtRW85mlhtjvVzF9p9Ijpt&#10;6VR6c2PD53UTaHGU2Pc6qT0zsudPTOFsFp7mslkwHmGTkBwMypVa7c6dzU5/zECcTPPdabPVzKhJ&#10;AAXhDq12YzTs4qEKBL3wCQeH+3Kl4tylc1iSuv026SN6rQoqCY3muN8/s7qmV2uXlxY4d+L71Rod&#10;cSYU7pWLZY2KcED0elX8cXCMDOIMuplcnk4/FG7xxdVAIBqIL5JqqNWbjjLZWrvn8VNvFn7i8cfj&#10;8fgrr75CPSClakBfFK18L/5DPEisZDgSAZHi6AIoFPL5NhC5LjjVO7du+txuUv4xZQmWZTjqtJvD&#10;fndxIUakfpNgEqk8Hluh406lEEZEhnClxXHx+//uow/Wa1fuDn72+a+uyytcUOSFkfCCw+mRK7UX&#10;Ll11uv2/8eufXVk789GPfQ8BqWwYtKHjLBYUp263k5YIVHvFUsnr88RjkW6nZTEbq5Ui0MBmNjVq&#10;ZZNeB6dKo8DK0gIpPgarCYcY9k4yKklE8Xq92DsJKYFGwmlptdqPj1MQrqOxotnsm0x2omygNOkc&#10;H08IXhS5JmhWiV0RPYFAPZIoKQGgh7HV6LbrNAQYtUqa92xGNVV7/U6zD1jHA9ftwDMBPrl6lBKy&#10;F/C5z/5mvVonM5OfGfBaEFeBgE+llH3f9373lasXEceC90qlAr18BpPxYx//+Cuvff3q1asXL5x/&#10;/fXXAZdkqPj8fmjnVrM1wAI6pXJciz+Otj21VgV6RMuKRJpdAMokms0WITT1RitTrGdK7b3j3N37&#10;h6VaJ5srHyZTGTTHJXSshI+0eK9RQjLsj8dDKawWJCE3BBEupBPtbm/THS8dD/1uw6DbUAriDoSM&#10;Sw1QJprvfA6zQtI+v+65eC5ULxeFBVUmRd5MRuiJ3Q6+js8FfuPpyQoFq80YPFEdfiLQfDst8xte&#10;vG/48kQ5AkZGPk4oP+KGZCL2ZTgQ6sx798qXztlQak77pKGMoWwpaaDqnEBdtVJ0ERJsMxy0lYpp&#10;rzMqV/qRsNxml3v8HjVptzgax9JWZ5qvdNhAQMqrMNo//dnPzqHd/+1/yt53TzBHd++7Sz4/4W/5&#10;Csyh3bd8SedP+O5ZgdMI8N7QP3pRlTUPc0AO8gkZjZHV0f3FZMroRlc4UyzNXS6PG9brxq1b7NyD&#10;8VBYIaJjNob1wuwS8HoJpiTknea4xTgeGmGLSuXT5LLQLh2PhgjDlAlNphGOj/AJ2LyHrj5ChxvZ&#10;/cRdsM/PtKqEiBsMNXr9vXt3Q36PXkzSKgIUu5AzWgPxhjAIsDHQXyRYMmuiW9ze2YkvLID0gpFY&#10;s9195dVXG5RAo9LrNAJB9JN9BGkwXRo1yfVZ6s2yJOYXckfJI4WaCXba6zM4SpECMut3G2LqJRaF&#10;KEVG8P5oUKzVAGccD7wZoS7YutqUVk+GlXIO3qndaZUrVVq8aCQPhhYeffzp1fWLofji/fs75Xor&#10;XSw986EPhGPkZGjOnjl77/49lJlwj5iXOFrKzdHNUYrg9wcJ56CxemlxgbF5a+Pe2sqy3+c1YFPD&#10;n5bPBv0BcCDIGfke1CilABw4AkSgtdViNRkt4Bmwydb2Dr0OA6X20R/+sWvRyIN8R5Q6/V9+/XV/&#10;Y89AfQUbA7WGwWhWqtRrq2dSqcxbN24UK+Xv+f7vP0omEQ063B64HZITbQ5Hpzuo1iBBeza7C9xb&#10;qZYhe8gXQblJkT0wBVoJNS9yW5fLyeeZQtrpsXU7DQCZzWpBmotpDVebwWBEg9hotVmNg6OE3mir&#10;VNqpdMFssd+7vwV1DErBBUZiDcCPfnBuZsSL7CngqjPqkPip8NdplYSOtFu1YqueH3SrkmHXYtLb&#10;LRa8nXo9N3Nn2G/v7N6bjPsoY7/4u79LfiZtjaBrhIdktGAZBUPiwcRTt7u7tb29RcYPMJKszutP&#10;PLW/f4glbyEe/7mf/VnpZIwEl6Ae7mQMhxTxoXYc9IRckXATOh8WluPIa/uQyuNJIpXmaMl7UWsM&#10;Kq1ZpoHklHbaw2h0AQRI76PFSj88sUEn+a+kp8za61jEqcBjWp3a7iRmyJY8PGw3626b0W3T97tN&#10;pZzug1nZtyDUJEpa0ttVrbL78JWI12nA4dbvYWuTARVPclAAaDjoaL/kUE9yVoS57xuizBl5N0vQ&#10;FIV2J/EqM5mm+BB0nzDjzYSes0+BYWMg+mSsUCsN02GLcNMx4Z8iDEXgTA6dw5uOpOxWUCZI0g2H&#10;KDJJR7pksrWwoKk3s2qNxemMNRvjXKaCELPdG9Xb3YlS/x8+/9tzr92DfO+/Z15rju7eM5dyfiLv&#10;zArMod07s+7zV32AK3AaAd7XpBfd1RukoBOMvry00uuN6ZQmTBI+iIwTZFaxhThMwiuvv05T2d7e&#10;HjIx6Bc0WPhzoNTgmsB1dBREg2GS8nKZPJGW+wf7kZWo2+eMRYJkqOSz6ZXF6Csvv4hKMp8hRbK6&#10;ublPE9fa+ip8VrFQ9fiCuWKFSTa+uEDgChhGOu3nsofZXMKsM1bzddoayLcgxAVHU5UMw+EAppHg&#10;eARc0GyM9eSeEEf55FOPU0J9eLDDXBoMuEJ+byabUKvIhxi+8fWvW2z21fXVcxfPdIftOiyc00KN&#10;AUEyPcrEkEFK5YV8sTccbmxvyTWqc5cu3dvefvX1r9+4cYs0zkzqeDLo+t32gM9ZqkCa5BYXlxOp&#10;HCrEVmf0S7/8m/2J9Obt+zK1HuciqPSrL3z1pZdfZO7Gawdps7uzEwwEQci4w4h4IRcEe5XJZMWz&#10;d+vmTbJhgA3QlaVi/vBgD0YUy1S1VCLPk6p3FGetugjkvHLhfDDg67QaXi+cnrLd7u3uHlrMLo75&#10;uNb8+F/5yUdiD9pr92oqvS6h2121tbmVSCSgDzlBPGaAilq1TByOQqtYObuuMejsLtfly1fji0t3&#10;72202rQLmB95+IlQZKnZHhwmj0qVoslqVem0sEAEgXDWwnao0RitJrPdAvpRaxEzTvPZpMNmdjps&#10;WNq4OUENMFZk29AuCJJIZYsef6hSR7eLNcu8s3eo0xlnFQgNWuAymaLbEygVqyh1cW+2G01uC9gh&#10;YiTlkpFBK7OaNbB2Rp2CbBbY1BZBn7UKak+jQevx2P1+V7VWypHxcXhkMZlFQiOlDgSiUFxABItO&#10;bbUaoR9JT4UQ9nrcnU6LyFa3N9Bodm7cuFHBMVgue30+0B0wCT8bN1UwGERaDKJBuTqi/m3cN1mN&#10;EFgNOLt2r1QoY15s1lt0vhETlMlmq8UStJff7wPyYDLkgMmMITUUJOm0Q0kSu0qiphkxcjweWVld&#10;dLrtXAv2U9wOewRHnUrSbiCQ1sGhzeI80cYSqTJ56LL/3BlbPGyllxDeDHQpSvEQSYoKO2GnY08H&#10;aTG/q3lqQmJmRQjCs0dMytvddzOQJ9rdWRI+3v4lnaolE42AfcJ3J+JjqHXnTTdLadG4nVDn2HSF&#10;Xhd0ihYTced0yI8UlKUDYj6H02FvNJWrzb2+Zn83HYmaQ2HfcGC8cSP1+c/ddNhcGq1VoVX3VfL/&#10;6z/87g/OEzIf4L9076WXmqO799LVnJ/Lg16BObR70Cs+f713aAVOI8B7S3c9Pt0bpjYVU+WoP9YZ&#10;DYlcMl8p9sdDM0H242ml0cItRqSEHh5Bp0OvZrNZoVxoF0AAtr+/5w/6mO4gK5juSSJxuFzZSu2F&#10;V19NplJag47sPlrOA5HQrTv3uv3xL/6Hz9AE3en2UvuHG3fvMpWmsomJtGd3mWr1Ip6jlZVlkGSj&#10;VbM5zSSpEBtZKOUPDvd4iRYZnqjOFGrS/M6cO3NwSH5+BhMaA/dk2GvWyirJ2Gk1KmWkxRTxXDHF&#10;5gsZ2C6fL2A32GrlSjabgUYjagLZ3ggbUKPdrjZ79Gf1hlAecp1WgWfPbLqzsfHKq3fNRt2zTz0T&#10;j0b0WrXbTVILuQ0jCrKpKY8uLNmdXjSZsaWVJ555xmKFOzogjJGXe+LJ6+VqLRZb6HcGBO6P+71z&#10;q0sITB02Q7lcIomeSIzowjoxKiazvkmdWTbV73QIUCFJMh5fPDpMGM2WR564DqUBxVcpFkIeNyn/&#10;42GH9rzhdJwpVwvVtlxjdDh8FDB0ldrv/mv/v0fjDxTa5Zvtz924dc3Qz6YzeMk6zTah/4ghf/Oz&#10;n212OsSo0qPYHfSfffYZUiXRjdIGQWM4sIFqeMD52tmzTrePyjKb23XxoWsGm2OqUOtMNgJStSaz&#10;QqODceP2I1OS4Bmtjj/S/gBTZ7BYzUSggugcDkc2m0WZCTCGkvV6vAgaMXqB+blD6IegZc5msQKq&#10;8IeplKSwFow6863bd8nzxOVWKFWJ5wFMQh0j2UX6Cm1Lnxya2Ml4aDOb9VqFoMVoDxh1S8XMcNiB&#10;GyPnBo/eUjx2bn1tMRoJeBx2C9dc5nbCwg3yHFAuzwlmsoWvPPdSMpXb3z2ORWJgnS9/5cvQ4yiH&#10;Uagm05lcTpwCImcSVkTAJGY7gx4ykoYGwXChJSW3klxQFdknUqMBgaqhnAXaTVRaNe7A/qAtlQ5A&#10;SrCaoCzYMlAYLK9OKzcD+DQqXIhsCvBCkKVURPo87ulkQBiKCqpRsGoiIAUDJEXqFv30L37yA1G/&#10;YUjvSAHTnYSqxg7ZLAr60DW44GRSqGOpVqVRKslWkbEHxEtCEYoqOxGNKeJUEG+C94gs4mnFl0TO&#10;CgJR3q/0v1NyJ2AgJ4UBb5bpqeTpYeWAc5NRf0Rh/HAEn0cpAxAPVp0KBxy/g3GXZ6XtYSzRbu3m&#10;yc1ZO7u0vZ/7qZ/+UiLdtjg9fUA/f2+1/+2f/JWPXz3/Dv28n7/sqV+BObo79ZdwfgLv1ArMod07&#10;tfLz131HVuA0ArzXFA9F2lsfO0dDd6veaeTqBYlGceXatc2dXRIyumyod3o6tdaq01OsrNSqsZAR&#10;8g7zwMCNFuz8+bMQAf1Bl0CIrz3/GpJFmc5cbraDkRCBGjSnd5Cu6XWtbl+h0QLw4Hi2N7ePt3fd&#10;dgtjocmmPn95sVxNqNQSnU6/u3f0xS9/ud5uXLlyjp3+SqWo1ijI24D6gx7EukasIupFUgGRo/GL&#10;EMqlaMxlMWnkEr/d2quXPQ7riNgMuegHF/Ct01qOLTv01mF3AN9IejpohAJ3g1qXOc5oFZoo0NMf&#10;Xl5d30mmsPxQSQZVeOXy2UevPuS0OQjMZPRswyo26ulM6oI4WcVBIq3WGe9sch57+WK+1+u4XNZs&#10;6rjfrk1Ggw99x0fhP5xmu2IstahVnWpep54opSOTxTyVaQ+PK82uJHm8e3ywgeBz0GkatSoG6KOD&#10;hMVkQ1hXb7dL9Voyk6TbLhYItKuFQvbQ5TAdJRMKg2Uo146Uhic/8J1ut2ek1J7/xN+4xjo/wF+F&#10;dvfnn39hsvFcq9NWKRWbG1tf+PwXgsHQM089Q5dDKBo9d/GSQsPKdygM3NneIaOnUq7M0kE7pVLR&#10;5XWCUsjhUWiVZP8nCxWD1T+UqQ/T+UuPXM9X68lcrjscIDcUUAD/mN2qoo7DaJYq1IAYrd4g8N5w&#10;CEMItKvXqz6vS6NR4v9ErorqksQUh9WcS6eCfh+FHwa9kfjNbrvHJ1TMT+le0BrfeOum3mQ9Ps4o&#10;6fFWaqu1lkqtg52aSOgpVNOWrpCNCTxRKacalYx6PREBOZl2W+1Rr8M2AkQuMUQOkybktQU9DpL6&#10;UZOK+JN66ziZOThMU6jR7gzj4fj//KM/+tSTT3DWb964ATDCbglVjD4VD1tf+OQGcjVN6/wNryxS&#10;Vmq5Ajdnr9kA9JA/wvlQu+dy+g4PM6TIApVCscCE8J9pD0EmoGkGrGYuuClFdrhTezBjvGF3Do6n&#10;cg2ddzjltBqlyah3udwYOxX04CHyHU80GtWoV7l6Lnw26hg1ijqZFM1vHzuhSj/VaaptcDJC0K7d&#10;aiQMBXkwumvRV04FukpKjYNkLGcnCKIOU57Ir8ROx+/CYEfXBBiSx9EtQfwpz0jhhJQAGmAgKzwc&#10;cK5SwCvYjfJDIZVlv0Y6VghlphSsDb6khx0WjycQl0Nvq0NPy2S7iVoyPz7OtaUac3s0kqplA53u&#10;L/2tn/3wuTMP8N6fv9R7bQXm6O69dkXn5/NgVmAO7R7MOs9f5V21AqcR4N22POktvXnZbzTbrG/d&#10;fMvpdkLL1KokeYxsDufOzi5pFjQ7lwtFl8tVyhWWF1aobIY6iEYi/E7R3MMPPYK16c6du8RsNoeD&#10;Tq9DbMO9OzdlkjFhj3arBRhG191iLJ48PGJ0Tx5mH3/i4Q985JlX3nqp0i6lc0mYDYfLbTabK9XC&#10;8lIkmdi7d/s2zjib2dKo1o8Ojhbii16XG95PBnLTqAfDPrkjaMV46vGwS2UWCS7QbyYjOfKMv+ro&#10;4mIilVlZPeswOya90c7WNrEcqO48bvdiLMawPuz289m8w2pnPP7pn/m39Wa/kCugcbtygUj8xVG/&#10;TfH6eEiTeatWqTXrTWSrFG0VK+1bd3f5ff3MBX8wTIz7+uo6iRNRf9BsMML/QCf2Wh3Km3c3NvY2&#10;78HaLS1Ejo8P+6JJTEP6vVFr6jULFqM0GvDi+4qHQ3arGZqy3+kSyg9jJ5OOHQ5ru9U8PDgYUMUu&#10;lZSKZYfLZ7Z7lFoTlQGoYTf2jgLP/D+uPlhol2t2fvzn/8PHV60k6GBWjEVjBMEEAoEPffjDt+7c&#10;JX0H1SL8FabN3b3dkD9gMhvh015++SUK3G/fvrV/uL+5vQ2763J7aBeHwjo+zj7/wstXrz4UjcX+&#10;/b//9NFxEgluvdlyOjxGk8VicdIcSCGe3eWhUpxYSIgsEv/tThcIodNu4dECRiBq1el1xJwAv71+&#10;L2AOyON1k8WaJ9UDdm7Q62BZrLcaVpuzCXzqDdwuTzFfhFdy2Jz3720glCXdpFiomM1W8m7Qh5KR&#10;Qz4QakVsesAYWhN0WtooeBopfCz96SSyDLptdL8GvQa9qMthZx3iMSJXg5DJ2CNzyUQ46Oe7fumX&#10;/wNqUjSj/U7faLH2W0LAaXfaYGNBSMAelJYixlM6BrJZDRpa7lYXwuvL8csXz5qNWgyj6VwRVo9w&#10;E3/AMZX0iQ2iLEQDEJ2w30LtgFSrpvNOIVdoQGA0hicSmVari+GNu51mSAAezBjvU9SOEGRsxMBv&#10;K6Xdx68tOU2ySb/JWXXBfHK1TGdoTIZyjf74OE314sKiDwEstJsw1MnZtgGMiYJGGtGFUxJaXKkS&#10;ve3Uz8t5I8567SYAYZG5IhSZEm54AjZF+8KJG++E6UPCSowQ0SkyGRY7GbBVRZSmMAPKYfVQgdIH&#10;QpToYKoq1Uf/5tOv3trKvnkrW22gJFCDMTnZidr0F//Wpz94dg7t3lX/9J2+g5mju9N3zeZH/I6v&#10;wBzaveOXYH4A79QKnEaA94Likq/0lmVYJBCFwbFVbxpp5SYnE5sMs5aYHWVEgFTzJQY2LHP4x6KR&#10;KIkJe/t7TGyoNLOpXCQUbTY7WKdEIkWn4XM7z51ZMWjUJFjoNRo6mjvNRqtZIxHx7JnVWrN2nNlz&#10;hRydUTsYjZQqVZIwkci5HTaNSmolFN5ocdlcComiUWnAHhAekU5nup0O8zo5nwcH+3rAnERK0rxO&#10;qzKbdM16CY6t120hC0PfCFdA27PeYNm+v0W8J5krPq/n8qXzRObfv3ObRgIsScjIqtVqqVx0OsEF&#10;kVIhHw74KUY72ttpN5uipmw03tzc4uT9/gATfo7o+c4IzoHojhhOwfgCj2kQpGEyYej63G/8RjGX&#10;lUuxcin6rarZoGrWCnTdXX3oPJhNZOUT09HulgqZSMB2+fwKrkDiGZEAUrsHcYq4D+sddq9AwM0U&#10;fnR8jMqOtBV0sCCNCrn4EqXN7qHwOlEsn/mev/rwwgMVZGbr7Z/+4gvntfVE8rgAth9PMBPS3Rdf&#10;WnI4nAvLS4dHx7/1hS/AcsJN4Q/8zGd+2WQ2c7HsDnu1VvN6fc9+4IOBYIQ7ZGVlDTqH1r5QKApo&#10;R/BIPyElFn/lR/7a1Yeu4ZRTa/RXH3rUaLL1h1OHy5uiH6NQBh4XyhVSRzRaLcJgQmiAASyXnfIK&#10;r6/Z6fpDoVYbIk518dLFu/dud3utlbUlsvnZlqDNgvrBZhfXn75arppMJuAWtBfVFATueNzeUrGS&#10;TueIhNnY2gZGGIwWOD29jtLFEdsWxF2C20F3uM9o2iAQiOJCNinA8nj0KuUiPjVyQLgHbGZj0OuK&#10;R4Iuu51jK5eLN2++Sd0fWSx4zPCuDaH2pmO2DBYXohSE0Fi/vhhfiYfX4uHza8uXz69DBlrNGOpM&#10;5LUMB8CuEUcomw50eoXf56T6rtdpkTMEpdbvD2c5RlBkco5TIlWC7igoIUwTvSc2v3KpSD96wB/Y&#10;uLeBRJZWON7Ls9LKAeXv3/WRh2XjxqBXEwGVY0l/Imt2yazUN1vjF19I3r7ZOLduMKM9HVNTJ5Ix&#10;Rcc5Sa/dkVqoKMUfBYQT5QiUEswCNMcispNwF0owJJB8UuSjQqcJLSceLcHtB8MnwleUasoV4PSQ&#10;aHL7T3nL4Nmj0Q9RLtxgs9UCPHZHio391ItfL8s0eng8bJhENGnkIwjKH/7bv/Ts2bPv1I/3+eu+&#10;Z1Zgju7eM5dyfiIPaAXm0O4BLfT8Zd6tK3AaAd7XVJfPy1KT7JZGqaadCl7LbnPUGg2n21UDNQ16&#10;tIJVckVQVnxhickeOoPqc8IqjSYjAJBUlXazK1eoyD7JZpNQautrK067JZ08IuySpJBZw/HYbbcS&#10;gu/1+HUGtcmm0VkUoWgokUrRIMdISkShw2IktQU8JhlKqsUKDXgYdhBtWs02ZnqTyQhmYNQmvsJs&#10;NNarZerRDDo1mRNI6Iiwx55H7D4Fa6VKo1Sq7WwfRMORfq+tRWKnkIKuqsVi0OcvZLOifExUhMuJ&#10;ygRvWIy2SDDA4AsnAzsCXTMeTMqlysbGJhMpcY5ITOPLa7SAhcMRJtSbb73hcdn8HudXvvjbycM9&#10;Grp4fYNO6XPrKoUj6ajrdYnWPbNFbbFpCb1AiVerFPHaQf9Aa4CXqbeGFKU2kBPc2SEd5mhxacnr&#10;8ybTSb1Bf+XqQ6+88irlcGBsRmu3O6jS6G+TJd8bP/YX/97DD9Zrl6o2//pP/YwxfcvtcRETYjWY&#10;iP2o1mtQM51e7zBBhn8yk8uev3CBhkCdRkO9m9vjbnU7OLIcTufRceKxxx/vdPqwc9kcGSd+IkPv&#10;3LlfzJeBJQTPcE2h8lbW1iDN8Ka53X5aFg1G66uvvhmOLdBKGAhFHn/qmQsXL1MdDzeI15HqDhrh&#10;UG/i2ao2mka7g00FUlDxnpHgSaUhqA/clckmfT52DCypDCZMrcftIbLSajZPyGPsj9QK1WgwhoCt&#10;VdgXGCwsLt/f2m60umqVjuDNUDDEyxFPYsAM1u9SX47yVvBT4pcUXIIolC0GdivgEEeDXq/dGHQa&#10;01FPPh1ZLf//9s4sRq47r8K3qm7t1bXv1VXd1bt785LutttbYhN5nBkSEBLkgck4QyQEwxviAQFi&#10;GKQhIwFPSDwgAfOQGTIImCRKJrEdJyje4mknttvpdLv36q7q2vd9bb5rnuEpcmxPJZblRPate//3&#10;X8k995zfd4zQUivlgtmk93pBz/IywYbEqlTKrXrt9In588+f5fY/e/LEzKFpkCeD/f1Wc0++gH9o&#10;HBkbhfJKy3lvnz+Tk2onnz194sD4EOhOeiN4mcLW1WsNbJtalQQptZPsSrA0Kqgo5D9BksLsoaek&#10;BYpWoWSpGvUWokqlUXHqbTKd0hsc4djsmF7NVqzKZJhskjFXrrav3tiJRgpaXifIWsMBq8NslNNZ&#10;APCSiCUbvEUCVMALZFhuv4OLyNQcM3z8mixrm+M+FIGSFGzTdgLB5WETuuTfkSGFv4kal9KZ+6Sm&#10;pdk9/hB6VMZY4EP5xwwkP9jwjRoTgNjUKp3lv68xc6ty2nSyVl4tlA7PTn7zj//9xOj44/of/u55&#10;PUkr0FV3T9Ld6p7r174CXWn3td+C7gk8DivwJAq8K8K0OXRVmdw0aPWbaxtmk4WpJQaleCcvV8HM&#10;EwvpAoZS/+BQKBx+sLFqc9iL5XIylRwZGYNzB4UBWuBmaAuvD+lVzMOHT1VKZZ5iAUXwfIlUs5jN&#10;PODSGz43e7BWTw8M+wcG+/QG0+T4tFR7vN/OxGMrS8sGdY9OrSPMScDs0NR0f1+QagR8NoiRTRRA&#10;s5lMgq+Muqw2eurwTOglc9gsBT4wQ4wxReG429MrippEPL24eHdouP/smedSiRgJNr1andiL2C0W&#10;OCvTBw/yrAlPA8nodXt4QoWbMjw4SOfd2urWmTPnRsfG+weCZrO+f8B/aGaK+gHazLY2VxKxHbtF&#10;57QaFm58ZNKr7BYDlAiYgjazoV5KKoUGj6mR8I5WK9ZqpQerSxgmEjpfqRwIBFwOW65YSlDwwEhW&#10;NkNnQCqTFxTKienDRrP13tIScsjrD9isjnymoBQUI0PDuEzhSLTZbmdbijO///psn/9R7vDdbPGV&#10;H/596MN/Gz8wQhzvnbffISyYSqRu37lTKJYOPXPkk2vXlldWJqcmceouXbxULuTPPPtstlSIJhNA&#10;P6ampueOHcNMEhUqCgxOnnzWZLIG+gdu3ryVTqUH+oP8Waq3meTE/uEaaaO32+yffHI1m8m+9977&#10;V658nMnnPS6vxWaLcTuzWaQvBfHJdDK0u2MwmkrVqhxYism2ur7W3gc7Wdbomc3jFjDzJfP5PDA4&#10;QdpY6fBgvnF7Cx7mgdFRQP/h3fDY6BhmIz4YIh8uCzZTOpfHe0aThHcj4FsikUgumwPTGoIlK7Kr&#10;KSeAr4O4kaq6mSuTuuMe+lp8O3oM1PSpKXUjt1ks5olC4or16DW0SnqcTqvdurq6Ggz0Hjk81agW&#10;11eWmIXjE4dHhsh24kaj6IijphBnpbogaqLJzG48jSJlNm9nJ8TGxsVlG3FWx+dPFksVuKDzx09E&#10;9+KrG1vRaCqRzMbiKS4fN8/lcnVaLU4Hiczoo8loogG8Qsq43s4V64KAiaio14rBoFt6MVIvSu3j&#10;zSZe5cp2qNaufvNbJybGbU6HTqZo4rlJUo26SWnCjh8IMEif2G3YczQ+ik0Conxx5SK0zbbAP8pw&#10;AuHiymVqoQ1GBTILIVKRKTy5oKTvDmInvjot5MAzmYOVKtKZzCP02QJjwxBjB3qLStS0W3JRpX/3&#10;nQcGlcJj2Q96dCdPHx19+Z8O+ocf5ebvftZTvAJddfcU39zupX3FK9CVdl/xgnYP9ySvwJMo8Ja9&#10;L7ijC/2q2uTkZDKV1vfoa62GnuShTpfN0VigdLo8SysrvMonUOX19/KwhgFFVu2jy1fHhsZ4OIOo&#10;wWwVA3JOt1vyDZpNZrHg4/H4TtpweGQ0m87UCsVccs9m0+xFQ1c+vBKG1Lmzt/DpL21MPvVY1Aq1&#10;ogNgX4XiKgHthJsZ5VzSeAYTExPMXNUblaHB4PjEmM/tXV9Zw5mxms3xeAyTgD72/mCQem2e6Xnw&#10;pvZranqyr9+/G9pKJxOUNGtVqkwqhTs3PjlJuzSdWkdmZ3L5wl4kAlaGA+XzRUKYByam7t1dVED5&#10;k3Vq9aJap2Ccb3R4YGJ8tNMom3WqoaAvHFq1mwwmA3h66BtKhvTQeA6znhSZnMdztZaTJ8xHvx/S&#10;tFQoZ1M5vcbAWeXzVXoFGTXC4KK0miwbz846vbFSb2Bgkl4jgErStV1hyqmxuU6HRAu3KlZpzn7n&#10;r+f6+x7ldyKcK337R/9QuHtFLcomxkcYokOiMDxGYxsAVY/fZ7PbmbKLJZMzzxxBcVdKpcFgEHkP&#10;EhPhJxW7AdkQlWRj96JxDLrbt++kM1JQE8Ti6dOnEqnk2sb64ZkjvBSgAJA6AcrKKWCsVSrLX95/&#10;5shhTNq52bnpg9PUwZVLZa4d+ff8N86NT07pjCaXz5ctVo4eP/38+W9BqoTAQu1evVbX6w0alaa3&#10;118q0o/Xsdjs3l4/9xpyo9vtorZud3cHmCf7FqAlHit/I02hVqYzaaos8B4Bidi5xlKZDgN20ZdL&#10;6wze9RiMn31+x0qmVyniO3E5KFJYm+BYJLXXxCLrEN2E92+y9lDKLROahRyqLMMNpVAhnUnNzhzu&#10;9TpdNiMvAjQ6TTi2d/PG9Rs3r4XDYbijsII0euPy2sZuNLEeCn/xxWqxgNfXpFMBIgqYzUw6Z7Ha&#10;/vB7f7S5FRKV6m+/8up//vztZDLTbLA/O7ijyGkW3x8IEC0Oh3YymSw1A9kMw4zlWCKZzlXSuZpe&#10;z+Xa96IRfGMHXrleh3ArFwu0nUMrLZVkA30Gj6sHI1zYRwry3ZVYJwIzjjIpWykpPXw5HG1GYOVi&#10;oy3dYV5PkJ9EBaLPG60WmU21XA3aUqCrHC0oSN0e/DlJVj5EyOzD9OQnislBejKYJ6U2VRyN39Co&#10;VjSM3snlzDlq1fnzZ4/++rl5X7C35/m/m/AOPcrN3/2sp3sFuuru6b6/3av7ylagK+2+sqXsHuhp&#10;WYEnUuD1vhDI3HfJCvgkJpSK1UL0rkYflsRH2E9ms7FUCtQ9obhisbi2+oA5PaVceWB4XATtp9Hx&#10;CIz1xJyT1WbDSZD+jdZA1E2vMxGVxHMgP2dQiCN9PubrGF7CFzTozPlU/vT8KS0cQ43BqLc6bF6m&#10;3cI7IZQhA2vUgAGRb3U6zORUpbxfXafTMAe0vLTcqNTxxFJkKGnDazW0Wi2jWdV6I5fHPBGAr4Sj&#10;YUbF8MlgXehUKo2o5Hldi5fRY+BYa9vbmVyuAe691aFqPF/MQ7xAIoZ2djimQLeZKKc9jKQYneOx&#10;UCgdDVfyaaYKGa4TAOkjR/J04kXoZ8ewkbVl8Ugs2DfUgDXYltVqLTCJgqBsE4nbV7WasnKhrtEY&#10;SAnWmzWUwEPOYYeRokqlBpYDZ5KOtb3wjpHKavq8ZFAT+5COFcwgQT758l8dH3qkT7dgVL7zt/8Y&#10;+/SyQugEvE5+plWCeozpiUmX03Xu/PlSpXLloyuRaHT+6BwWFuswNDDIQ/zdu3eiyeT69tb2Vkir&#10;1iHtGBdk/AzfSafVQSW9ePFSfwDPVlurVzxeNws+PDrodDn8fs/mxgMEB330v/WbL9JbWK9WCP4t&#10;3rs7NjqCGAjvhScmJ3LFYjSRHJs8GBgYlqt141OH33vvMo5QcGAIFy6ZylarDZwoJtDYkaSFSVNW&#10;iC3K2gBhSHJSz+b1eakaj0R2UZJsTeisYC89HmelUtRLW0vi6dAgl8vl7HabVqujxhw1BT5kLxYH&#10;3Ukj38LCbbfHp1JppdcBak0Ndxq/6mECkdp0vDBR7BAUddhMWlCd8FV0Gt6VJBMxmUCLd01HsFOr&#10;Iojrdts9HgccHfKOFDPAnOEgGIQwe7Ak+bLwO6SvniA4HE7eR9DwMTo6Rn8GhFK4L2+/+y7mWo3K&#10;CcmAlCOaIKz4e33xaAxpyslwOyCV8E6BbzA15pw8h0UDA7C9cWOZU/b7g3wuuWVSrk6rbTRoc5o1&#10;1VxaAxOJsjs2KAfFvu9wEBVQXN5KkInFsOTz8BIl3acQq5UqxRIsQq0utb23aZfYl1VRnFj2JC7V&#10;YqGcp0KeGT66SDADRY0CFFJTaHIoyQCVK+h1B5BJ34mG0UNJJMLlrPcH/dQSFrm2469Peruu3dPy&#10;/8XH4zq66u7xuA/ds3i8V6Ar7R7v+9M9u69tBZ5Egfe54zl38jOPWBocGuRhMRKNDY+O1Bqth+Kq&#10;xtwdRly71ezz9/b7A3NHZmwm27WrN0SF2tsb+Nl//TxfLLo9npu3FihJz2YL6Ux+bX3L5+vLZApw&#10;ORPRhNiouymndtgL+aKpxxrw9pcKla31LafD3dcb7NGZCW5trK0zp2QjFed0w3WBzEFeDh5fvljA&#10;RQGQmIhHdRqtxwXAwkoDVj6fY+IOF0BKMObzPLBKldNtaICQOezAHhgHSiVIZe6BW4Fwsb65lc5l&#10;QSjmSpXNzdD09AzcjnQuKReFxaV7GB78IrK7CzSDR29K1Xe3dzKRWDZOIDR6aPogDiLHTKeywC/A&#10;bZA6E/fFfA4CisiwFuNSRpOFx9ZAf38mm7XZ7KTZsDxQqo1Gy+tyQeLMZRKnTsxNjjP+pGrV6/HI&#10;ntBuqkV5LhXXKhXgK0q5Em4NYFCDJ9D/4p8eHRh4lJuY8oO//Ml/bH/yQQNAP+gLobmzvaFUiBde&#10;efXo3FEMMW4N9p3NavvuhQs2q3V5+ctkIk5278a1a1TVET2FUALWBvtxd3d3fW3daXeALWVs7wCt&#10;hiZzPLonk7Unpw5w71APwCdxKpnJZIANPWE1G3dDm4t3P0/GYijv+/cX5+ePMVAHXZNZz+UHawwq&#10;nj33jWy++MGHH5dLdVRCZC86PCK5x2xR2uARY+wHmUxEZjTaAq8UqMLI5jIS3F+QkVkk60i/AtKO&#10;Cb0zZ89wGpvbGyicgN+Lu5RIxOk2RA9h7knl6bVmINCHfU2Lut6o50UAnQoOp6vRbC8s3PH5/Oil&#10;dCbLACE2F2qQLC615/h6XD6bllchWmOPy+NeuL3gtFvcDksFWFCe9xEVeQfGScdiIOhrNuoYlqsx&#10;3ddq1Ak2F3iTEonsbG0VC3mSk6wALBlEFJpqdnYWy/HBg9Xr169TgE4H+P9yT1hJjUbtcXvJedbK&#10;FQQn6g5VjJXNl5TEptVustrNwCsh1hSK9ZUHiWpN5h8ICio51RzgK7WqDjgY4pJotg7kS7mi1m5R&#10;tAB2pS1T7tODp9TUmjIMy2ZH2WiJzTYDoRYJaCljYreH8kj+vUxnjhXrVZmYb+5bevvaKn0H99/h&#10;bshVbYooTFaZ3lSWqRtiT0uubyp66vKeikzfUJpEg70j1yq0RqZy+Z0NQVkSHar5H011XbtH+eX/&#10;1fgsZgGkjsbuX90V6K7A/7UCXWnX3RvdFfj/V+C7n5V/HJIewZ6gv/5g53Vn+vbc/LHFlZW9TDZV&#10;yI0MDm1tbE2NjStlUs+XQaNkrGjp/iIUk52tcDA4itVldNhIJW5ubpLAfEgN0afTGeam/H4/cbsD&#10;B8ZvXb1mU3QIN2oNGnSg3tjDxM76ZshocU5OH2q3FajBixcv4xycmp+rEuwsluihJnLGhB2lCMlk&#10;VKdVt1uNTrPRQxIPZUXTFqlNlTKeiEN/oRAZTwO2PsAPcoP4JqlMhiddt82Wjke1SlWg14c6Bdgi&#10;iCpXby8mo95g/eLeA5fbUa6ktToRmqHNYlm49Znd5mIKS2oCzOdoUfNQXL6+5nTZm0zZqZW4GvEY&#10;2H25RqXFgUjFks/MzHI571+6BMECmwiDSAkXRSbrMQGeUZESxJBkLjCbjDPLh3o0mPWYf0pa2Azm&#10;bKZQq9DMhseDGalIxQtKpfHDyx+c+52XHWe/d3Js9FHunESp/M9XPtr79OObd9ZQd+A89Krm3tbG&#10;sWPHLRb79WvXX3rxJaKMdHgjhHKZDGNje2EwPJZfe+4k+rbXH3AF+ljeUCj01ltvnT9/PuDvP3fu&#10;3BtvvDE1NcUzFUJ9YeGXkXDotddeRfvNHJ0DzxONRSTYjFqzcOvWsdmZ3e0QrRjHjx93u7yLi4t0&#10;tS0tL3//Bz+gM53uDSa+SAB+ubqSTudglhyamKLHPLS99f4vfvHaqxe4fZcvvr+5vl6QZvac7EMK&#10;ytPpcLVSwsU1m6xsEFK+ZA35dJvZgt3Ejl1fXx0I9jGvh4xEJQ4FB3Z3eImQOHXq1L0798g3+ny+&#10;MtlRvyu8F6FZYWJiigtZWlyamJiEsEJs9fiJYyQWE4lYIOiDOwLTVafBuqwJKm1lX25yuf/lX388&#10;PzszEgzQ+0a+sbXfyRO4pOlekKEJ8RtFpUaGSajUNFrYXPu5fCkWB8ZTvL+0AjNGCjm3Oi/9xgt/&#10;9hd/jpB78803f/LTn7baYGyBTXI1Ak16qL6xAyP37t6ll5J3Iz6Px2q1tJrtnfVwKhuPpkKkQo/M&#10;PnPhd3/vh9//G4NKGAyYnj8zZjVVxP2Mx6DbbxRqzZI0LCfXYq4VSgVOEiwnQdRmU6DvA0HMNwIz&#10;UKqmI0+pVKKXy+VqLpuXwppKsVlvllrtVBasEYzTVl+fV3Ku1QqHw1auFOFiqpDeKhUH34fziYfI&#10;jZQuliuDqwJrs0p9pVKtqO+3yoLht//krbOTXULmo/z2/6p81v8A5HipyoZxo+MAAAAASUVORK5C&#10;YIJQSwMECgAAAAAAAAAhANvnQTy4HQAAuB0AABQAAABkcnMvbWVkaWEvaW1hZ2UyLnBuZ4lQTkcN&#10;ChoKAAAADUlIRFIAAADeAAAAGggGAAAA2B7iFQAAAAFzUkdCAK7OHOkAAAAJcEhZcwAADsQAAA7E&#10;AZUrDhsAAAAZdEVYdFNvZnR3YXJlAE1pY3Jvc29mdCBPZmZpY2V/7TVxAAAdOElEQVR4Xu1bC3RU&#10;1bn+zz5nzsyZySQZkgAhkECIASQoBesVaawCRSs21YoFjDa9FSnWF314b22rs8Zr62qt1l5v1/W1&#10;vEYcwTcLlEJEqqBS6tWiRUEMgSSEIIG8k5k5j33ut89MJoS8AbW3Zbtiwsw++/l//+P7/6OcMXtp&#10;m0SUQmTTqW5MVolbxmOl88ddL8YOjr4mjdTY6+T2Tado+/CnUz1Ypl1Pdsfc0L41u4Y/wOknTp/A&#10;38cJKCTZQBygd8pxhzGBEmJsd/dW28eS5B5L3Pz72P3pVZw+gS/oBBTMKxByypskSYAd50Tm3uTg&#10;bk8BuVw+sqxTPt/pAU+fwGd9AuGK6umM2DzOGMwU61BktmHRRaP2n8i8sHhSinAJhXESVg+uobBU&#10;JzJWz2fiwGtXbOoGHvECYoqbDP3kxz89whdyAuHN1Rcx8swgDqXKuMyINi6ak/O3L2QxJzhp+dY6&#10;jxLj32ZMyXKG4Gbd7q3Tng+FmgdzxeYy1XsvAz6AkBbd7KjD0ycIPNt+mpuGJmF2YC8F5u8CW5J8&#10;DhBPokkSlmfbdRQ1DiaHsekMAF18cRIjD//RYPqCcRTQcsmgccQQz3JYeUY6fh8gs62GPty+P5TR&#10;LDTOP2UrX7szzeMJnGkyswBnonHiBmOsnrhSTQ01e0tLZ3VrSostZqq6zJYMkmQ38WikDYf2/wp4&#10;1BRJYT7tF0x2nyEcPs4735s5c91aouLBgIfu8bDMti0QGCfuLSrXfC23tEvaytfWjVI81puMyQXc&#10;GnwNA0op8CUxXllP9RGiAgqmn6titROdZ2x4oJ9DC05YOJVs5Xvk9l5ARnQyqVIKMTnuXHNh3k2D&#10;0vL20nljXgnuqfllSHqt6XNY1t/VFCsrque7U0beatnmbGa70kiGToJi5AgTmMxq7NETtoc3191T&#10;OifnfbFwHF2Um9BZiNOdfmR+Ppd5Ck/N49G4xSkm9iF2BAMRraLA4NaA85ht6YZj8GS5Cdb+hJW1&#10;iPG6mydik6QOEPNJABOmG0Jjsoss06pqendTlEqKwZvmjiG3ewIpLiKXe4ARsH/gIQ7OEw8/g2MW&#10;fpOUlHvJ7TmDTCgRrAeLh2ueWD/wB6LHRb60ydR5sJHOzNbpn4wnLd9Q+y3VpT4KJ2SEZB9ztzgi&#10;mWQmya7xXI+Oty3z990XJsVjkuTPqYhLhiBQp7qLJAQsibUhKQ9TV58HK79DYBUKPWZqyicnuqye&#10;wCMN/7b6l3aJTFxSC5Yr2JF+++EKhS2WZMn6WygUSmwqkkPaSJ1s6wjuNM6kHt8c1xl3LhlpZEvH&#10;rW3oWwyOXXg+ef1/IJeaQ61HiVQA3ZY4rF4tAF0HdwGqzvbCV8pBzJlCVuyZ0K7nO46fIThlCqOm&#10;/BRqgnILQCM2NcVCsbejQ18JUig7d8o09dZUyo4YtGxeR+iuu3po1mB6ukKe2T6MLcXnID0UewVe&#10;wuAt6D7fR1FNpWyPSd8/px1nPbjWTgwrvBuXT1mB+H6EqXcSkySD29ZuuJn78LcbxmyMwpRxOKv1&#10;Zn3NX4nyBl/QcT2CwSDLn3kVUlUBnGOTUVZW1PuMg1NYKLRrSIJ/7PDibkK7ej73wNqt3gDlg7Bw&#10;mlX17iPDOpMe42/bptAGrHzm2a55+TP1oqJdVllJziH0ET8DNuxbyp+5DPuGLONC4UbFVpQU9bjT&#10;IQu3xGAxbGsft6LLTUVtUeBp9De7jVE5t5hixvYk+5jaLjIj11JbRMzZ30ED0HomqRosless6kT4&#10;IHzqYbTg6AVeWLmfkFvLoaZPiTw+cQcHKab/hkz9Zfrw9RoRzwWn3KxRU/048kQmkh7Y0TVF8NzF&#10;bjpoToZlPJe47yzyGRPJm67CWlqUNvrToJ7/PrW1vxQ6sqaqx0WN+caFlDHmYmwcHytROlrzNEy7&#10;RIVlt5CiToXVraZHPgjhy33iueDouSPIPeoSeAHFCKkwR0Ds1SZAMMjKaijWdoB86quhXat72WHs&#10;cRb5My6BMimCu5yOtXbS6uq9Qb1zCx08sBHKoZeAH3+EHo85kZM6RZBpwjvhlr7OH5WvKynJbRZ9&#10;n6moDBBXZzCJ15eVFQ9L2QDUaaqXz5tcfMNXAeR83KBH0jJaV20+tFs3rVer3nrk9S4lcebMTSPD&#10;r9FyhUC6wRsxbf1QQ3vVoytKijuTdwJwFl74+jdcTDnPsgxbsplVuLnu6eAbj+wunL0sn3N9huxy&#10;nzXSlz8JqhvWG/+XWHTKhT/YG95cu5nqD2zoEaf2KU9QfGjlFZUjVcW7YjJNyJDnKJJltTR8+OGm&#10;+4qKchrD66u/omgpC6CgbBlmxTDat5TOz/ujeC4cPuqirGghXO8vT7pg+XS4rwVwxd2cpdujJfnI&#10;qk117+vMfLFsTp5jJYcOPIelpI6GaMe2FSUThqSRj91f6NDzjdAVjYNhKDj6/FTSJrY6sdiJNMV/&#10;Fnzcr1MH5MexdFA4pr0sdODZV5zhMuKDhnY9KPawB2vqVg7ii4NtE0n2rSFf6njHNZVxRI5nJRhk&#10;3I0v5Vq4y98OKpcvDR1a000qMNcF5E79KVkwpp2tFjHkKz3aDNL8M6BIiNoa91O0zfGxEXueS7L2&#10;S4w/D1YZYyeuwbFXCaOVCgvT3vR7aM8fdglpMH2xi1L5bbDmt2Bdo5yNOMF+wvXjdBONLXgmyPP/&#10;LbTvKcG49dvgfCsQDATiziDiR4ZmTuZ5Fs0vEPHua8O9gvLNdWcpPulXNilfB1eAW4QD4ywRWMB/&#10;bhe7YXLx9f+9du3Wu0sAriiYDped/i3J7Z4G9CNqsimQkvs25n2na+7smesCkum9G0qqSFYYwf09&#10;ZHbQw4GZ81KYIt8vS76S7nUmzs/5xTC76wZr1Lj7tm3bduesWbP6JS6y2s40hKXC2u5gzH2TwwEK&#10;r5r4v5tmDao9csA18fMlRfkpAz8gMSQETPKigwM8CjSMY0pauSx5Zx6bFZCdNDniZsW1RDWla8MV&#10;dUtL5+f8ecjAi18ysWxPAFJEwwbekC8wqnnAOw5vXccO7lbPJUX2UARKX4O1j7avC1UnQDeURbRr&#10;LRRQZPLg2faWnkRQJ5SwAGNg5LkU67gxGLzzhlCoy3VkHY5bKypyuGUDdEspJR0n1Y4iAqFE7I/p&#10;j+9WBa9aeDbi6FVYW35yfDGmEHpuyaTDuIjwQ8TCti33cB9T+Y3kTblbuPHxyh9ItGHEACGgV4i3&#10;JGPOq7EOWPQ7rwvtuqv/hKlp1NoetRaB3AjLiAqrt8DltV+CYDxq1je9Ardw2KVF4c2VE1Tb95Cs&#10;qLNMjOmkpgRPI1kG8l9u7hgiJV2S1ds7PLlCCf+2rKSoBXM+bunR33Eet74ql0AKdAPP73V/CXue&#10;bMbane9tbq0qKxl7IBz2IEaPwRnT4DRExVQJmRdGwhL90F9Vscebq9rGrJtFtK2XCAilgHivtDTD&#10;KK/47iIg5HpYf+eewb09uOet2vtDoS7AsohlRDCuSZyZmIMlz8g0/Z1wi6APVVAUkJNjnH4uOAZ8&#10;4HL7p9pG5w/C4fC7Jy7gQxHiL6IPNwocQy7k0MlJqsPU2sphHPpzsFBzKRb5AH9/SszVCEt2Dn4v&#10;gLvtJh16R1UL6fcfpVOzcOETrcsrVlwiP9pGzUfWgyXcSq2ORaqkr18CNsy+i7yp+dRyBGOgBM40&#10;tpPNXoByRtqFTwXgbsQdpTran3dXGsC9nIb+t2I9kjM/2dVk2f+JPu9AcqZiw7djjFxYW3i4niuo&#10;46Mn0Wlzf1ewZ/vK/YWzv/ckKZ77nNI+riv4PRciW6yOHfFOeFPdE0pn5KVFJQXQJoO3INzBSbNr&#10;b2AuZZaB9QmLAcl8E6H1o8j37QeLOA/m9Udgy30CPBJT/zW8vu6F0ktzhOv9qs2NRglKAHuBYPO5&#10;GO+BrtgPx7qAybIijgNgjtqK9KJYkQDLqk3VL1uxjnyArhJ54zogrYEs7sJZXCExeYoAiSTLSJEo&#10;Z+OR3sBzqCKp9bHN1TO8iicEq+y2ccS2ZW1WolHovf6tpIBs18mI+C+8qXadETO9iDbeQ9RwiEms&#10;kUNhoJjkSuhKr2XFhNU/szXrbP8/IPBMBEvCGOBMBF3MbAR6Q2+h5tVG0LPgLpi1n4cOPdcjtgnm&#10;LdoMS3VR3LWDdQF0eo0sLJUsG7Bcvw7VPPvLY78P5i2cS6r3Qid2dSP2tIy/khQtDe1f4xQZBEcv&#10;nkAprsX4M7UXV6hq80hRxjsWUVF16my5L3TgxQcT428N5i6Ed+d7EG62C9VBeN6+aCDgCUsKMuKh&#10;kdqEANjLW2VF84MqFy6hyphrNjY3m/t8S8orqu8om58nXL8BW/7sTeMAqIsh/HHQEdXaduSW0q8V&#10;gJhx2pZwRW26LLtuRvwv/l1ACj8Xv/eZGu1VdeVPAN6VtlCWkjS9cPYG5NjyPl67ti4dEeJc4fYx&#10;uP1QEG81uJp3CNdPNN3dFo6Q54XlxT0VxKoNtVvgwb8ChMviLBk3+6bSbVgj2x6jmexe3OgkER5i&#10;D1W23vnDoSqdroMx3S2/w9+/LSvuSSI9jX0zRf2GgDjGdmlRDxzVf7QmCcYUzYnJIADcEn74sFro&#10;0CstiMOygxMWTyHDzECgAL8Tg1kgMkTVjYgdj+HTuwcXczp5Ch3P9ZWc+BK+8zuupIx+eudzoeo4&#10;6JymIWaAe3k84Qu3kVG0siiegxSW3DyMibb02FRn23ZYunpYzNyE1wnLP3BLEBh3hDdUv8Xcnuuw&#10;+stg9TwQbmd3KDKao0p84jObq5csmpPX21r0GN7MxZHnCyMgZJ0b+nt73l65g+YLPikpmltg8pfB&#10;AriFycNGJohvyopzorAW62ERr3RUGlNGwuIId/PjNg+/AP8uEDGiOBdg+qUVxd1usBByxGad4ciy&#10;6XD/EIhROm5KEDUTRXUN1hInC5wyr97NKcAhaTrSZAjqcC8Sa7Bt48bSSws+GOz8jv8ea2lFVUzm&#10;yk21XwbQM+Fep5j4Hy40U7i98VScEzieRCw13FV9Xv0ZixM44qJEvjAWhRtGLw11erxBkU6afTtc&#10;xCuQ+8skF6WBAMHd4NaFGxdD7BgHXj8tEdUrrHcny84QvH3SGht6bY9BDFOwD73Hrd8AxmxSaoIE&#10;gSWPRrCubhfXuUkNOQGlJQ46cb+SL3jnndLx6Yu+Fl16Sd6G8q07t3rswDmWbSwB6K6G1fKLeEZR&#10;vXmWYd0ZDm/75kDMIGM8DW5VSnx6YTd4Y6/0BmPt2HwnTsgtlghyUFDu8cZj2wCOfbBqE0SSDEgR&#10;wHsMvb7GmAReAbiwzBpu4O2WYxqUxtzJX/n+T/DsWSBy0kmRvI7CBYgshL9xMA1C1GGzDvkjCBVu&#10;RxVZ6cFYD0V2wOT6FQ+tcEnS1UJxQAGmwdWUVRyIBc8LrjSA1y0S/3gWz5Z2x5PvwnkXalsqQb7r&#10;v0CxNw92gE51jdu4l3yBpSQuzREIfgSx3mGcHm5Sz4WlAgBOsIFlSOadnWQ+rmoobe8eTpmFwieK&#10;9wZbSBH9OIQaCvYNKwIhc0JKKzoU0HVNn3CP3oD12FI4e+laKOYHJVnJF0JDkjKDsrMmo2+/VoBx&#10;ZmFLwod0SoMALEHC9WhILQgmVcS/DjQlyeom6Rq2V9Kor76BZyc41lZWzij/U/V4F5OnxflQ8Qxt&#10;Ojs3mnzbBfT+ecztflSAVVRaiWobdNorcbMD5Iofk+eJ0xrsiKEkOsAbqsINBFbGmpb9h4cqdi5a&#10;Pr9oUBZejB0M7pQnFQfukGX1NuFGOywu541c4ocBaB2fjYOVj4dAiTYs4GHzVq5/KtR+82B7OfHv&#10;Iwc7SBqDiDgZtw5vLEPfhl23gohIpRjYJbf3y5Sd90CwOXBbqPmVhgEH84yZBjAsBNDi3fTIyygs&#10;ugu2ZS8FIhaIiKcoJfWy+NpAa0WahldXJ7MG4eQLOixRwXNWj/WYyI66e0V35OQdDeOQk5YQ8RFz&#10;QaMahXi2201VXNkiVol/L26eqod3cPHeCSu1fvVrdd/FWeQLZlK4YaDlu61T3wPjbOWjmHmkgIhw&#10;D2EFMkE6gEVKNBPun4shuBXsI2hHQq1sopWWlhorK/a9pkjyElgeJPCl0TiN70LRjXVAx3nEssyN&#10;RUVF3UytzBbGQSfKbiGUPHaXGUV1SVNTI8vync9crrUAksc5jT7Lu+JuMQZ/Byveg10uAxkDLsY1&#10;L9VMuzsYDt8awrr6P8d4OrrwX/x5WN93oHscCwv39Q1Uod1uklYZiFJHmyY9hvh3SdxXJitAmjlk&#10;4Dn0rM2zqtrev6VyA3XAnPehSeDQMq4qnO9YND8P2gvawL1AozH+y6DsRpOtDyKo0FicpyLZDAHC&#10;wycCvvZNH9GIS58ECXIT6bBaoJkhsGU0In18MHXhiyR73oWv1owYTIILmQkpnYQ+O0IHnt8OpjKb&#10;VBcofZy1G8ZIlveGDj3r5JOCtGAMBBpso4g1HJPiJc3jpdjgucnkxXF9J0neNlTupDnglmgJSJE/&#10;U6vynCB1kIuAxcL8fTU79hcwoEKdisSYH0TLj1Ghc5TMgx+QMiYfhMoKHL7fAZ7EQSvyNwcCXnn5&#10;Vo+SU7AUrAMAZYr4rQFJbBDfoDpM5WJYr4tETlJMx02rXdeUmoHGM6NKpeqjnQDcHMuM4uhc02Sv&#10;9XO8zfAg1R+so+wx5+GzpQCdKOIVJE41mSyZqxNjw6XYCsGtBAimAvA5YHtvwNpQPwp+xLY+5Ez5&#10;U9cakMqRCou/PzKuxwSHBhVJ1rsAOtz3HFq5aV8mrklJxIY4Uy4s4HFNKAiMbfGoaUd+5bK1IjiH&#10;5yfSGtcXZl0gLPxD/e87Hq8BRZmgfQIOgyoKTbhdu+fNldtF1dYzz9SNII+dHifkRLO1CMqNhg48&#10;50KlsWDAfqPI8Ql7NdhTJB8Z1yO/xncO8MgfRVlW+v3IP41BfATKawDL78gzl+DmychPxWOVYbZQ&#10;M6wD1d2PQoizKT2rmDoQCjmWz/dVzF0M4URRFopBFWxdQRCopfiRw30C02yHTNQCkKbznYjnJGlp&#10;MO+qGTg0HQmaCcICODGeqE7xeGdQIO3+YOT85XBjG53g3Xm1quto+gjmG4y3UTr2Z0rNuJiaYCAU&#10;xJCK6yFKM5cHU7+ND+yxYGJHOa6y+zhPTTdeJdV8A7Wlc5xUhCzPxc86kkYfAJAzsLc8h/jxw6Np&#10;b66gT3dVDHR0Snbul5De/gXcyFE48kZo7JiJoItJigx6J9MheUTiVlS1cPOFsuKxceskqmuS/nK3&#10;GEDgm8MV+55gpBXjGRdcPzcQdguZ8uV2Vs5RVCLmYbhM8QTyaiLvtnrP9sd30aXd5EvZ/ILq8Mba&#10;t2SXLOJyFR1HxucCuLj1WtnFuUmPReRPwxv5YRSQOPk6NPRV/ydcUbMXYpMiS65pkEbYAOh6dJIk&#10;5cdgOmuXXDJulQiOUx3tKcZ2hMwn5kbBeAiK5jl8lgrAKng8FK6o/Kh0foFDZInIsa+9Q0UfNklu&#10;BohHclOEKOzKwtnXFYDFbZfSpTyMeYYApaMEwOaabtfaIQPPOXTxIOdy36gThBCSjiIWYsa+5KV7&#10;0yBMFkDXiXog5FGH1IRVGVLHPjuFmt/YF/QElkGI74HLeQl5EEsJsCDaxcAZ5BUF04kJNHg+repF&#10;yJNl0YZf7KTL/uNl8qdfG69Y4T4whcUOmSJyZ53tRwGIDOe+fGluCPh0hDLxiJmjbxoMqCjwNmIa&#10;6R29YhxRgxmMLr6DWOt4Sh8pLK14UlgvKITEVQhQ9fGiMJjWI8Gxl/8MQHmIUkdMdwq/JQibCOSF&#10;1+bIEPbU0bqVIi0/C8V2DVzkwOhCVFMAdMI1VUYk9WHX0Tv8BOBo6atM2/ub5EHb3C+reMlDkAXi&#10;jLiZTKnseeuJcGHx0nyZuW8DI+qDoAkqaTxeMxsvZEecOIZEuGw8Cam+r6/aUi7TeqisZYobBK9I&#10;gONcYEGRAJPXHH/ZisVfxAKvdrl92ZYZA87kfIA6X8gh6k9Re8ojssujCUUGOn9kLIqqJDQtGmHk&#10;1dJlFwhvLMpE2R3II/e1pbMqQP0/LKve20QMquAZbsgPI8G/BNUmO+COeV1I1netyzB0x/3O9R88&#10;sL8j7ymZqT+SUFmDfWsgU88D2B3X0zRjR/F3hhP5SjYqAOic4QHPwd4A9awinyjZTTKXP04ekqQW&#10;wIVjYBfjDNPn1FDOtTvovuYaympeAFfzUjCck8iMgW4GkyaS0EL9MGrHhe7Hd28SlhdC/BCMtv+U&#10;ZLUJrttFpOvZcFdVsnw1AN7z1N76BgUyv4MtzEU+TViZKtIiOtxNoZQ/wR4rnKoV8NH4pCdjmdh3&#10;6NDqdwDyKyBR15MLgIvF8kgHEydhLbb1CZ6dJhixuOZhkihj6hLQ0IE124OZC66mNCgVVf0KRfU8&#10;nKkHgNMRy+6mSOcGxDdPIJZNxk79HjdTNpp6BwCnzMCdIg0AdyjRYB4OowbjQxB8f/R3KuElJRnJ&#10;ukmU0L8vk7URQo3cuCEzriSVbKIgPrSyovZvLsW1GEc8DdAdBSyLioZ2WWYfwCKsMevbnirtpzKG&#10;j2av259aj4PYzMG6MARHXYn18Z6GLQgRkm+wOStddGne2ys37FuG6/wBxp+CHGAAcRZKZqS/WlwX&#10;LuIIxKbLsLdJcF0BRxRDOC0KH9qzCVZorDBjOOk9XcYEtTP3whwHAPhcU4+IdIQG7M/GQztAIH0C&#10;C1qBBQn9IUPcPxSjiVK0PWsr71EReMDVvNjmsXEW3teTZOsQmNh1hq6vV1V1CWLzedjPCHzWOGzg&#10;DYSbOB1rwUdT9if7yXKh80qOnby7zwl6AFLsqQ6E789CeJ+jh/83G/GTYJY8EAO8Z+HYCBQzNx+B&#10;oCaT7LAs4sXdW4PpF+MVJg30NNjCts6jXUXRwYwF26nJlQ91mAJrCK/FbHE2NFZ5kba/vdH5Ozub&#10;U9Tf74Yxh8jx/QgAxJoIa0IhgwKtzmk8akQfh/UE8OJu6/FWIXQEzx6hHzov9zquqvCLTYs6m+sx&#10;bv1QDxfv172Hvu+Vr63MVDxaFmI7UU3uNI9itNa3awdWlOT12gN3s0ebDjY+pWmaHYk0Mb/ZhrIp&#10;sY3udu38cS8in7WeIhBsxUhTTA1kkh1rMtprl8drQPttZUU5LQ9Ubb3ZE8l2x+dol/xmQ0d/JMe1&#10;l0x4GS/yblVS/Dk4BS8MjtFmGjVd85RX1G30KJRtGsjyacxRElXvPteWP++qFa0HUXKGpkWjelXV&#10;Bvjps6hsfk4DrN9NzVlZXnxuRzweCUWScU/taMrLzVlNr8fXdZj5/dnJYvSykgJBIv0MRdYPKeQa&#10;YcJgIqRpKbs0XhSNMd+irFxYXDMFFxY9pcCLu2/8YFSTHUHGqxsyRW1UIHyxzRHeOKC634YfZEmh&#10;5o3d7vIxfUO7nFd2HE13bAv9ZTW0KN5qF22AF0eCoy+fQB7PPbBQh5GP2wEFcAB+G2hrsLDElqPc&#10;CSSUKBeDdxCJ9LkGMQWUhbCofVrV4Zx2QmC6mcdBHhbJbnRJVPTEq0f6aol+lcNZS1ffRGL/GNAP&#10;XAsg6j3xbFwBHtcApF73nlBmUBjHtqLkP5CvFD5MIp/U3UeUqKHKPqE4+t47YkVBQvUiohI50GRR&#10;xakFHmaE+a1MHDpeRcK7bIpeEI+X+osMh3E1DnkxwPuCwxjqC+vq9kxGnLjIeStBBP4yfsRL3EJp&#10;CUJTlISlgyfobPuI9KaXv7B1np74Mz2BnsBDkTppLEXGq1GCRh5WE68+iFo63ejO+mv+M0Bu5Dn5&#10;J+ERnWwT4+gxBbHUMBd3shOfwueZMs2p0xTsqCBIHHJDBBpOORH4OHieeuR9irb+OHTktROyGKdw&#10;taeH+oxOoCcaAtTOIvbjSFRmoMSl/1dK+lgMmCvxbpelcBXv7SaaAa/brTyBV1g8iYTpyW3DshSg&#10;G25Z1pAq5k9uss/qaXMdQBeFAvkK6DoUCdu5yFcBcQZiY/t9MiS8GXFkNeK1gZP9n9XyTo/7uZzA&#10;/wEpfZC1/m/wmQAAAABJRU5ErkJgglBLAwQUAAYACAAAACEAGex9Et4AAAAJAQAADwAAAGRycy9k&#10;b3ducmV2LnhtbEyPQWvDMAyF74P9B6PBbqvjrg0ji1NK2XYqg7WDsZsaq0lobIfYTdJ/P/W03p70&#10;Hk+f8tVkWzFQHxrvNKhZAoJc6U3jKg3f+/enFxAhojPYekcaLhRgVdzf5ZgZP7ovGnaxElziQoYa&#10;6hi7TMpQ1mQxzHxHjr2j7y1GHvtKmh5HLretnCdJKi02ji/U2NGmpvK0O1sNHyOO62f1NmxPx83l&#10;d7/8/Nkq0vrxYVq/gog0xf8wXPEZHQpmOvizM0G0GlLOaVioBYirq5YpqwOrecI7WeTy9oPiDwAA&#10;//8DAFBLAwQUAAYACAAAACEAGJl9LPUAAABRAgAAGQAAAGRycy9fcmVscy9lMm9Eb2MueG1sLnJl&#10;bHO8ks9KAzEQh++C7xDm7ia7q2UpzbaUttCDF6kPEJLZbHDzhyRK+/ZGi2Ch4kmPk8x8vy9hFsuj&#10;ncgbxmS841BXDAg66ZVxmsPzYXfXAUlZOCUm75DDCRMs+9ubxRNOIpehNJqQSKG4xGHMOcwpTXJE&#10;K1LlA7pyM/hoRS5l1DQI+SI00oaxGY3fGdBfMMlecYh71QI5nEJJ/p3th8FI3Hj5atHlKxHU2JJd&#10;gCJqzBykUfPPI8baKji9YvWmve92XdVtZ/VDty6/ce599KoobI8ZoxMT0OuuzR+6WlRGnB/QfLj+&#10;5FD/j0P95UAvFqF/BwAA//8DAFBLAQItABQABgAIAAAAIQCxgme2CgEAABMCAAATAAAAAAAAAAAA&#10;AAAAAAAAAABbQ29udGVudF9UeXBlc10ueG1sUEsBAi0AFAAGAAgAAAAhADj9If/WAAAAlAEAAAsA&#10;AAAAAAAAAAAAAAAAOwEAAF9yZWxzLy5yZWxzUEsBAi0AFAAGAAgAAAAhAF3ZN5jBAgAAHggAAA4A&#10;AAAAAAAAAAAAAAAAOgIAAGRycy9lMm9Eb2MueG1sUEsBAi0ACgAAAAAAAAAhAL+tsllJ6gkASeoJ&#10;ABQAAAAAAAAAAAAAAAAAJwUAAGRycy9tZWRpYS9pbWFnZTEucG5nUEsBAi0ACgAAAAAAAAAhANvn&#10;QTy4HQAAuB0AABQAAAAAAAAAAAAAAAAAou8JAGRycy9tZWRpYS9pbWFnZTIucG5nUEsBAi0AFAAG&#10;AAgAAAAhABnsfRLeAAAACQEAAA8AAAAAAAAAAAAAAAAAjA0KAGRycy9kb3ducmV2LnhtbFBLAQIt&#10;ABQABgAIAAAAIQAYmX0s9QAAAFECAAAZAAAAAAAAAAAAAAAAAJcOCgBkcnMvX3JlbHMvZTJvRG9j&#10;LnhtbC5yZWxzUEsFBgAAAAAHAAcAvgEAAMMPCgAAAA==&#10;">
                <v:shape id="Obrázok 5" o:spid="_x0000_s1027" type="#_x0000_t75" style="position:absolute;width:73393;height:661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2+p9xAAAANoAAAAPAAAAZHJzL2Rvd25yZXYueG1sRI/RasJA&#10;FETfC/7Dcgu+lLpRqEjqJlRFjEWQqh9wm70mwezdkN1o6td3hUIfh5k5w8zT3tTiSq2rLCsYjyIQ&#10;xLnVFRcKTsf16wyE88gaa8uk4IccpMngaY6xtjf+ouvBFyJA2MWooPS+iaV0eUkG3cg2xME729ag&#10;D7ItpG7xFuCmlpMomkqDFYeFEhtalpRfDp1R8LK87yerb53tFlk33vrF5rOjjVLD5/7jHYSn3v+H&#10;/9qZVvAGjyvhBsjkFwAA//8DAFBLAQItABQABgAIAAAAIQDb4fbL7gAAAIUBAAATAAAAAAAAAAAA&#10;AAAAAAAAAABbQ29udGVudF9UeXBlc10ueG1sUEsBAi0AFAAGAAgAAAAhAFr0LFu/AAAAFQEAAAsA&#10;AAAAAAAAAAAAAAAAHwEAAF9yZWxzLy5yZWxzUEsBAi0AFAAGAAgAAAAhAP/b6n3EAAAA2gAAAA8A&#10;AAAAAAAAAAAAAAAABwIAAGRycy9kb3ducmV2LnhtbFBLBQYAAAAAAwADALcAAAD4AgAAAAA=&#10;">
                  <v:imagedata r:id="rId13" o:title=""/>
                </v:shape>
                <v:shape id="Obrázok 2" o:spid="_x0000_s1028" type="#_x0000_t75" alt="cid:image003.png@01D348F8.8E6158B0" style="position:absolute;left:10350;top:70802;width:24835;height:28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YKodwwAAANoAAAAPAAAAZHJzL2Rvd25yZXYueG1sRI9Pa8JA&#10;FMTvBb/D8gRvdeMfVKKrlILgTRsDpbdH9pkEs2/D7ibGfvpuodDjMDO/YXaHwTSiJ+drywpm0wQE&#10;cWF1zaWC/Hp83YDwAVljY5kUPMnDYT962WGq7YM/qM9CKSKEfYoKqhDaVEpfVGTQT21LHL2bdQZD&#10;lK6U2uEjwk0j50mykgZrjgsVtvReUXHPOqOg+3T599J1ZZZ/mW7RX9ar82at1GQ8vG1BBBrCf/iv&#10;fdIK5vB7Jd4Auf8BAAD//wMAUEsBAi0AFAAGAAgAAAAhANvh9svuAAAAhQEAABMAAAAAAAAAAAAA&#10;AAAAAAAAAFtDb250ZW50X1R5cGVzXS54bWxQSwECLQAUAAYACAAAACEAWvQsW78AAAAVAQAACwAA&#10;AAAAAAAAAAAAAAAfAQAAX3JlbHMvLnJlbHNQSwECLQAUAAYACAAAACEAVGCqHcMAAADaAAAADwAA&#10;AAAAAAAAAAAAAAAHAgAAZHJzL2Rvd25yZXYueG1sUEsFBgAAAAADAAMAtwAAAPcCAAAAAA==&#10;">
                  <v:imagedata r:id="rId14" r:href="rId15"/>
                </v:shape>
              </v:group>
            </w:pict>
          </mc:Fallback>
        </mc:AlternateContent>
      </w:r>
    </w:p>
    <w:p w14:paraId="4714A899" w14:textId="7035ECEA" w:rsidR="00ED659F" w:rsidRDefault="00ED659F" w:rsidP="00ED659F">
      <w:pPr>
        <w:rPr>
          <w:b/>
          <w:sz w:val="36"/>
          <w:szCs w:val="36"/>
        </w:rPr>
      </w:pPr>
    </w:p>
    <w:p w14:paraId="7079B863" w14:textId="06D04DFE" w:rsidR="00ED659F" w:rsidRPr="001D6D30" w:rsidRDefault="00ED659F" w:rsidP="00ED659F">
      <w:pPr>
        <w:jc w:val="center"/>
        <w:rPr>
          <w:b/>
          <w:sz w:val="36"/>
          <w:szCs w:val="36"/>
        </w:rPr>
      </w:pPr>
    </w:p>
    <w:p w14:paraId="08A39C30" w14:textId="17D6F0BF" w:rsidR="00ED659F" w:rsidRDefault="00ED659F" w:rsidP="00ED659F"/>
    <w:p w14:paraId="07AB9869" w14:textId="4F72C1DB" w:rsidR="00ED659F" w:rsidRDefault="00ED659F" w:rsidP="00ED659F"/>
    <w:p w14:paraId="5D02A5BF" w14:textId="516CA905" w:rsidR="00ED659F" w:rsidRDefault="00ED659F" w:rsidP="00ED659F"/>
    <w:p w14:paraId="499D73AB" w14:textId="1E0929B8" w:rsidR="00ED659F" w:rsidRDefault="00ED659F" w:rsidP="00ED659F"/>
    <w:p w14:paraId="386B3473" w14:textId="70C865C9" w:rsidR="00ED659F" w:rsidRDefault="00ED659F" w:rsidP="00ED659F"/>
    <w:p w14:paraId="03C7E4A4" w14:textId="7B7A4507" w:rsidR="00ED659F" w:rsidRDefault="00ED659F" w:rsidP="00ED659F"/>
    <w:p w14:paraId="269B1849" w14:textId="4D277F21" w:rsidR="00ED659F" w:rsidRDefault="002C5FD4" w:rsidP="00ED659F">
      <w:r>
        <w:rPr>
          <w:b/>
          <w:noProof/>
          <w:sz w:val="36"/>
          <w:szCs w:val="36"/>
        </w:rPr>
        <w:drawing>
          <wp:anchor distT="0" distB="0" distL="114300" distR="114300" simplePos="0" relativeHeight="251652096" behindDoc="0" locked="0" layoutInCell="1" allowOverlap="1" wp14:anchorId="7BAB8C2F" wp14:editId="1F0DE6BC">
            <wp:simplePos x="0" y="0"/>
            <wp:positionH relativeFrom="column">
              <wp:posOffset>2600960</wp:posOffset>
            </wp:positionH>
            <wp:positionV relativeFrom="paragraph">
              <wp:posOffset>105409</wp:posOffset>
            </wp:positionV>
            <wp:extent cx="1967865" cy="1980697"/>
            <wp:effectExtent l="0" t="0" r="0" b="635"/>
            <wp:wrapNone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0634" cy="19834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6FF5E8B" w14:textId="383A987E" w:rsidR="00ED659F" w:rsidRDefault="00ED659F" w:rsidP="00ED659F"/>
    <w:p w14:paraId="2DDAD2EA" w14:textId="0F766C5A" w:rsidR="00ED659F" w:rsidRDefault="00ED659F" w:rsidP="00ED659F"/>
    <w:p w14:paraId="3EDA1B5F" w14:textId="27C4D944" w:rsidR="00ED659F" w:rsidRDefault="00ED659F" w:rsidP="00ED659F"/>
    <w:p w14:paraId="5058E679" w14:textId="7DBCE812" w:rsidR="00ED659F" w:rsidRDefault="00ED659F" w:rsidP="00ED659F"/>
    <w:p w14:paraId="7D8E9D6D" w14:textId="0E839AD0" w:rsidR="00ED659F" w:rsidRDefault="00ED659F" w:rsidP="00ED659F"/>
    <w:p w14:paraId="633A46E5" w14:textId="6B552300" w:rsidR="00ED659F" w:rsidRDefault="00ED659F" w:rsidP="00ED659F"/>
    <w:p w14:paraId="4DBEB966" w14:textId="10F69842" w:rsidR="00ED659F" w:rsidRDefault="00ED659F" w:rsidP="00ED659F"/>
    <w:p w14:paraId="28DB61B6" w14:textId="1A151109" w:rsidR="00ED659F" w:rsidRDefault="00ED659F" w:rsidP="00ED659F"/>
    <w:p w14:paraId="03404CED" w14:textId="68D1D59D" w:rsidR="00ED659F" w:rsidRDefault="005F1EED" w:rsidP="00ED659F">
      <w:r>
        <w:rPr>
          <w:rFonts w:ascii="Calibri" w:hAnsi="Calibri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6A63B5F1" wp14:editId="73598E5D">
                <wp:simplePos x="0" y="0"/>
                <wp:positionH relativeFrom="column">
                  <wp:posOffset>782204</wp:posOffset>
                </wp:positionH>
                <wp:positionV relativeFrom="paragraph">
                  <wp:posOffset>74717</wp:posOffset>
                </wp:positionV>
                <wp:extent cx="287655" cy="3183676"/>
                <wp:effectExtent l="1028700" t="0" r="988695" b="0"/>
                <wp:wrapNone/>
                <wp:docPr id="16" name="Obdĺžni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8933494">
                          <a:off x="0" y="0"/>
                          <a:ext cx="287655" cy="3183676"/>
                        </a:xfrm>
                        <a:prstGeom prst="rect">
                          <a:avLst/>
                        </a:prstGeom>
                        <a:solidFill>
                          <a:srgbClr val="002E8A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>
            <w:pict>
              <v:rect w14:anchorId="34AD63DC" id="Obdĺžnik 16" o:spid="_x0000_s1026" style="position:absolute;margin-left:61.6pt;margin-top:5.9pt;width:22.65pt;height:250.7pt;rotation:-2912536fd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YMQrgIAAJcFAAAOAAAAZHJzL2Uyb0RvYy54bWysVEtv2zAMvg/YfxB0X23n1TSoUwTtOgwo&#10;2mLt0LMiS7ExWdQkJU7203rYaftfo+RHu67YYZgPhih+/PgQydOzfa3ITlhXgc5pdpRSIjSHotKb&#10;nH6+v3w3p8R5pgumQIucHoSjZ8u3b04bsxAjKEEVwhIk0W7RmJyW3ptFkjheipq5IzBCo1KCrZlH&#10;0W6SwrIG2WuVjNJ0ljRgC2OBC+fw9qJV0mXkl1JwfyOlE56onGJsPv5t/K/DP1messXGMlNWvAuD&#10;/UMUNas0Oh2oLphnZGurP6jqiltwIP0RhzoBKSsuYg6YTZa+yOauZEbEXLA4zgxlcv+Pll/vbi2p&#10;Cny7GSWa1fhGN+vix+PP77r6QvASK9QYt0Dgnbm1neTwGNLdS1sTC1jWbH4yHk9OJrEKmBfZxyIf&#10;hiKLvSccL0fz49l0SglH1Tibj2fH0UfSkgVSY53/IKAm4ZBTi48YWdnuynkMAKE9JMAdqKq4rJSK&#10;gt2sz5UlOxYePB29n69CBmjyG0zpANYQzFp1uElCom1q8eQPSgSc0p+ExCKF6GMksT3F4IdxLrTP&#10;WlXJCtG6n6b49d5DQweLGEskDMwS/Q/cHUGPbEl67jbKDh9MRezuwTj9W2Ct8WARPYP2g3FdabCv&#10;ESjMqvPc4vsitaUJVVpDccAWik2AE+YMv6zw3a6Y87fM4jDhJS4If4M/qaDJKXQnSkqw3167D3js&#10;cdRS0uBw5tR93TIrKFEfNXb/STaZhGmOwmR6PELBPtesn2v0tj4HbIcsRhePAe9Vf5QW6gfcI6vg&#10;FVVMc/SdU+5tL5z7dmngJuJitYownGDD/JW+MzyQh6qGvrzfPzBruub12PbX0A8yW7zo4RYbLDWs&#10;th5kFRv8qa5dvXH6Y+N0myqsl+dyRD3t0+UvAAAA//8DAFBLAwQUAAYACAAAACEAfKKDzeAAAAAK&#10;AQAADwAAAGRycy9kb3ducmV2LnhtbEyPwU7DMBBE70j8g7VIXBB1EtSqCnGqqlIvIAEpHODmxksS&#10;NV4H220CX8/2BLcdzdPsTLGabC9O6EPnSEE6S0Ag1c501Ch4e93eLkGEqMno3hEq+MYAq/LyotC5&#10;cSNVeNrFRnAIhVwraGMccilD3aLVYeYGJPY+nbc6svSNNF6PHG57mSXJQlrdEX9o9YCbFuvD7mgV&#10;vGwfNu/No/2qnm+qp8NPt47+Y1Tq+mpa34OIOMU/GM71uTqU3GnvjmSC6FlndxmjfKQ84QwslnMQ&#10;ewXzlB1ZFvL/hPIXAAD//wMAUEsBAi0AFAAGAAgAAAAhALaDOJL+AAAA4QEAABMAAAAAAAAAAAAA&#10;AAAAAAAAAFtDb250ZW50X1R5cGVzXS54bWxQSwECLQAUAAYACAAAACEAOP0h/9YAAACUAQAACwAA&#10;AAAAAAAAAAAAAAAvAQAAX3JlbHMvLnJlbHNQSwECLQAUAAYACAAAACEAGFWDEK4CAACXBQAADgAA&#10;AAAAAAAAAAAAAAAuAgAAZHJzL2Uyb0RvYy54bWxQSwECLQAUAAYACAAAACEAfKKDzeAAAAAKAQAA&#10;DwAAAAAAAAAAAAAAAAAIBQAAZHJzL2Rvd25yZXYueG1sUEsFBgAAAAAEAAQA8wAAABUGAAAAAA==&#10;" fillcolor="#002e8a" stroked="f" strokeweight="1pt"/>
            </w:pict>
          </mc:Fallback>
        </mc:AlternateContent>
      </w:r>
    </w:p>
    <w:p w14:paraId="54D3D05A" w14:textId="41ADFEAF" w:rsidR="00ED659F" w:rsidRDefault="00ED659F" w:rsidP="00ED659F"/>
    <w:p w14:paraId="5CECE5A3" w14:textId="3C2C945C" w:rsidR="00ED659F" w:rsidRPr="00077F32" w:rsidRDefault="005F1EED" w:rsidP="00ED659F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161CDEFA" wp14:editId="4DB77E58">
                <wp:simplePos x="0" y="0"/>
                <wp:positionH relativeFrom="column">
                  <wp:posOffset>-231140</wp:posOffset>
                </wp:positionH>
                <wp:positionV relativeFrom="paragraph">
                  <wp:posOffset>76835</wp:posOffset>
                </wp:positionV>
                <wp:extent cx="127635" cy="444500"/>
                <wp:effectExtent l="0" t="0" r="5715" b="0"/>
                <wp:wrapNone/>
                <wp:docPr id="17" name="Obdĺžnik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635" cy="4445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ex="http://schemas.microsoft.com/office/word/2018/wordml/cex" xmlns:w16="http://schemas.microsoft.com/office/word/2018/wordml">
            <w:pict>
              <v:rect w14:anchorId="2E4E6B34" id="Obdĺžnik 17" o:spid="_x0000_s1026" style="position:absolute;margin-left:-18.2pt;margin-top:6.05pt;width:10.05pt;height:35pt;z-index:2516541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m/omwIAAIYFAAAOAAAAZHJzL2Uyb0RvYy54bWysVM1uEzEQviPxDpbvdLMhbSHqpopaFSFV&#10;bUSLena8dtbC9hjbySY8GgdO8F6MvZtNWyoOiMuux/PN3+eZOTvfGk02wgcFtqLl0YgSYTnUyq4q&#10;+vn+6s07SkJktmYarKjoTgR6Pnv96qx1UzGGBnQtPEEnNkxbV9EmRjctisAbYVg4AicsKiV4wyKK&#10;flXUnrXo3ehiPBqdFC342nngIgS8veyUdJb9Syl4vJUyiEh0RTG3mL8+f5fpW8zO2HTlmWsU79Ng&#10;/5CFYcpi0MHVJYuMrL36w5VR3EMAGY84mAKkVFzkGrCacvSsmruGOZFrQXKCG2gK/88tv9ksPFE1&#10;vt0pJZYZfKPbZf3z+68fVn0heIkMtS5MEXjnFr6XAh5TuVvpTfpjIWSbWd0NrIptJBwvy/Hpydtj&#10;SjiqJpPJ8SizXhyMnQ/xgwBD0qGiHh8tc8k21yFiQITuISlWAK3qK6V1FlKjiAvtyYbhEy9XZUoY&#10;LZ6gtE1YC8mqU6ebItXVVZJPcadFwmn7SUjkBHMf50RyNx6CMM6FjWWnalgtuthY2FDaYJFzyQ6T&#10;Z4nxB9+9g6cF7H13Wfb4ZCpyMw/Go78l1hkPFjky2DgYG2XBv+RAY1V95A6/J6mjJrG0hHqHHeOh&#10;G6Xg+JXCZ7tmIS6Yx9nBKcN9EG/xIzW0FYX+REkD/ttL9wmPLY1aSlqcxYqGr2vmBSX6o8Vmf19O&#10;Jml4szA5Ph2j4B9rlo81dm0uAHuhxM3jeD4mfNT7o/RgHnBtzFNUVDHLMXZFefR74SJ2OwIXDxfz&#10;eYbhwDoWr+2d48l5YjW15f32gXnX927Epr+B/dyy6bMW7rDJ0sJ8HUGq3N8HXnu+cdhz4/SLKW2T&#10;x3JGHdbn7DcAAAD//wMAUEsDBBQABgAIAAAAIQAIKdL53wAAAAkBAAAPAAAAZHJzL2Rvd25yZXYu&#10;eG1sTI/BSsQwEIbvgu8QRvAi3bQbKUttuqggePHguojHbDM2YZukNNm269M7ntzjzP/xzzf1dnE9&#10;m3CMNngJxSoHhr4N2vpOwv7jJdsAi0l5rfrgUcIZI2yb66taVTrM/h2nXeoYlfhYKQkmpaHiPLYG&#10;nYqrMKCn7DuMTiUax47rUc1U7nq+zvOSO2U9XTBqwGeD7XF3chLezkK8TnfiOO+t6OwP/3r6NEHK&#10;25vl8QFYwiX9w/CnT+rQkNMhnLyOrJeQifKeUArWBTACsqIUwA4SNrTgTc0vP2h+AQAA//8DAFBL&#10;AQItABQABgAIAAAAIQC2gziS/gAAAOEBAAATAAAAAAAAAAAAAAAAAAAAAABbQ29udGVudF9UeXBl&#10;c10ueG1sUEsBAi0AFAAGAAgAAAAhADj9If/WAAAAlAEAAAsAAAAAAAAAAAAAAAAALwEAAF9yZWxz&#10;Ly5yZWxzUEsBAi0AFAAGAAgAAAAhAAKeb+ibAgAAhgUAAA4AAAAAAAAAAAAAAAAALgIAAGRycy9l&#10;Mm9Eb2MueG1sUEsBAi0AFAAGAAgAAAAhAAgp0vnfAAAACQEAAA8AAAAAAAAAAAAAAAAA9QQAAGRy&#10;cy9kb3ducmV2LnhtbFBLBQYAAAAABAAEAPMAAAABBgAAAAA=&#10;" fillcolor="white [3212]" stroked="f" strokeweight="1pt"/>
            </w:pict>
          </mc:Fallback>
        </mc:AlternateContent>
      </w:r>
    </w:p>
    <w:p w14:paraId="3117D1CB" w14:textId="46CE2760" w:rsidR="002C0237" w:rsidRDefault="002C0237">
      <w:pPr>
        <w:spacing w:after="160" w:line="259" w:lineRule="auto"/>
        <w:rPr>
          <w:rFonts w:ascii="Calibri" w:hAnsi="Calibri"/>
          <w:b/>
          <w:sz w:val="28"/>
          <w:szCs w:val="28"/>
        </w:rPr>
      </w:pPr>
    </w:p>
    <w:p w14:paraId="77194AA7" w14:textId="27B985DC" w:rsidR="002C0237" w:rsidRDefault="002C0237">
      <w:pPr>
        <w:spacing w:after="160" w:line="259" w:lineRule="auto"/>
        <w:rPr>
          <w:rFonts w:ascii="Calibri" w:hAnsi="Calibri"/>
          <w:b/>
          <w:sz w:val="28"/>
          <w:szCs w:val="28"/>
        </w:rPr>
      </w:pPr>
    </w:p>
    <w:p w14:paraId="7E182A85" w14:textId="29260F8E" w:rsidR="002C0237" w:rsidRDefault="002C0237">
      <w:pPr>
        <w:spacing w:after="160" w:line="259" w:lineRule="auto"/>
        <w:rPr>
          <w:rFonts w:ascii="Calibri" w:hAnsi="Calibri"/>
          <w:b/>
          <w:sz w:val="28"/>
          <w:szCs w:val="28"/>
        </w:rPr>
      </w:pPr>
    </w:p>
    <w:p w14:paraId="04BCEECB" w14:textId="594ABC89" w:rsidR="002C0237" w:rsidRDefault="002C0237">
      <w:pPr>
        <w:spacing w:after="160" w:line="259" w:lineRule="auto"/>
        <w:rPr>
          <w:rFonts w:ascii="Calibri" w:hAnsi="Calibri"/>
          <w:b/>
          <w:sz w:val="28"/>
          <w:szCs w:val="28"/>
        </w:rPr>
      </w:pPr>
    </w:p>
    <w:p w14:paraId="254FB84C" w14:textId="3DA93935" w:rsidR="002C0237" w:rsidRDefault="002C0237">
      <w:pPr>
        <w:spacing w:after="160" w:line="259" w:lineRule="auto"/>
        <w:rPr>
          <w:rFonts w:ascii="Calibri" w:hAnsi="Calibri"/>
          <w:b/>
          <w:sz w:val="28"/>
          <w:szCs w:val="28"/>
        </w:rPr>
      </w:pPr>
    </w:p>
    <w:p w14:paraId="789DC323" w14:textId="6F645099" w:rsidR="002C0237" w:rsidRDefault="002C0237">
      <w:pPr>
        <w:spacing w:after="160" w:line="259" w:lineRule="auto"/>
        <w:rPr>
          <w:rFonts w:ascii="Calibri" w:hAnsi="Calibri"/>
          <w:b/>
          <w:sz w:val="28"/>
          <w:szCs w:val="28"/>
        </w:rPr>
      </w:pPr>
    </w:p>
    <w:p w14:paraId="50E21E38" w14:textId="33E4AB98" w:rsidR="002C0237" w:rsidRDefault="002C0237">
      <w:pPr>
        <w:spacing w:after="160" w:line="259" w:lineRule="auto"/>
        <w:rPr>
          <w:rFonts w:ascii="Calibri" w:hAnsi="Calibri"/>
          <w:b/>
          <w:sz w:val="28"/>
          <w:szCs w:val="28"/>
        </w:rPr>
      </w:pPr>
    </w:p>
    <w:p w14:paraId="6E557DBC" w14:textId="5048AA7B" w:rsidR="002C0237" w:rsidRDefault="002C0237">
      <w:pPr>
        <w:spacing w:after="160" w:line="259" w:lineRule="auto"/>
        <w:rPr>
          <w:rFonts w:ascii="Calibri" w:hAnsi="Calibri"/>
          <w:b/>
          <w:sz w:val="28"/>
          <w:szCs w:val="28"/>
        </w:rPr>
      </w:pPr>
    </w:p>
    <w:p w14:paraId="10962401" w14:textId="77777777" w:rsidR="002C0237" w:rsidRDefault="002C0237">
      <w:pPr>
        <w:spacing w:after="160" w:line="259" w:lineRule="auto"/>
        <w:rPr>
          <w:rFonts w:ascii="Calibri" w:hAnsi="Calibri"/>
          <w:b/>
          <w:sz w:val="28"/>
          <w:szCs w:val="28"/>
        </w:rPr>
      </w:pPr>
    </w:p>
    <w:p w14:paraId="11FCDD59" w14:textId="77777777" w:rsidR="0047538B" w:rsidRDefault="0047538B">
      <w:pPr>
        <w:spacing w:after="160" w:line="259" w:lineRule="auto"/>
        <w:rPr>
          <w:rFonts w:ascii="Calibri" w:hAnsi="Calibri"/>
          <w:b/>
          <w:sz w:val="28"/>
          <w:szCs w:val="28"/>
        </w:rPr>
      </w:pPr>
    </w:p>
    <w:p w14:paraId="05670152" w14:textId="77777777" w:rsidR="0047538B" w:rsidRDefault="0047538B">
      <w:pPr>
        <w:spacing w:after="160" w:line="259" w:lineRule="auto"/>
        <w:rPr>
          <w:rFonts w:ascii="Calibri" w:hAnsi="Calibri"/>
          <w:b/>
          <w:sz w:val="28"/>
          <w:szCs w:val="28"/>
        </w:rPr>
      </w:pPr>
    </w:p>
    <w:p w14:paraId="300E031F" w14:textId="77777777" w:rsidR="0047538B" w:rsidRDefault="0047538B">
      <w:pPr>
        <w:spacing w:after="160" w:line="259" w:lineRule="auto"/>
        <w:rPr>
          <w:rFonts w:ascii="Calibri" w:hAnsi="Calibri"/>
          <w:b/>
          <w:sz w:val="28"/>
          <w:szCs w:val="28"/>
        </w:rPr>
      </w:pPr>
    </w:p>
    <w:p w14:paraId="551667D0" w14:textId="77777777" w:rsidR="0047538B" w:rsidRDefault="0047538B">
      <w:pPr>
        <w:spacing w:after="160" w:line="259" w:lineRule="auto"/>
        <w:rPr>
          <w:rFonts w:ascii="Calibri" w:hAnsi="Calibri"/>
          <w:b/>
          <w:sz w:val="28"/>
          <w:szCs w:val="28"/>
        </w:rPr>
      </w:pPr>
    </w:p>
    <w:p w14:paraId="03D063C4" w14:textId="249A78BB" w:rsidR="0047538B" w:rsidRDefault="0047538B">
      <w:pPr>
        <w:spacing w:after="160" w:line="259" w:lineRule="auto"/>
        <w:rPr>
          <w:rFonts w:ascii="Calibri" w:hAnsi="Calibri"/>
          <w:b/>
          <w:sz w:val="28"/>
          <w:szCs w:val="28"/>
        </w:rPr>
        <w:sectPr w:rsidR="0047538B" w:rsidSect="002C0237">
          <w:footerReference w:type="default" r:id="rId17"/>
          <w:pgSz w:w="11906" w:h="16838"/>
          <w:pgMar w:top="1418" w:right="1418" w:bottom="1134" w:left="284" w:header="709" w:footer="709" w:gutter="0"/>
          <w:cols w:space="708"/>
          <w:docGrid w:linePitch="360"/>
        </w:sectPr>
      </w:pPr>
    </w:p>
    <w:p w14:paraId="07328000" w14:textId="57997426" w:rsidR="00FE7CFD" w:rsidRDefault="00FE7CFD">
      <w:pPr>
        <w:spacing w:after="160" w:line="259" w:lineRule="auto"/>
        <w:rPr>
          <w:rFonts w:ascii="Calibri" w:hAnsi="Calibri"/>
          <w:b/>
          <w:sz w:val="28"/>
          <w:szCs w:val="28"/>
        </w:rPr>
      </w:pPr>
    </w:p>
    <w:p w14:paraId="4422258D" w14:textId="2F73C501" w:rsidR="0047538B" w:rsidRDefault="0047538B" w:rsidP="00ED659F">
      <w:pPr>
        <w:rPr>
          <w:rFonts w:ascii="Calibri" w:hAnsi="Calibri"/>
          <w:bCs/>
          <w:color w:val="0070C0"/>
          <w:sz w:val="48"/>
          <w:szCs w:val="44"/>
        </w:rPr>
      </w:pPr>
      <w:r w:rsidRPr="0047538B">
        <w:rPr>
          <w:rFonts w:ascii="Calibri" w:hAnsi="Calibri"/>
          <w:bCs/>
          <w:color w:val="0070C0"/>
          <w:sz w:val="48"/>
          <w:szCs w:val="44"/>
        </w:rPr>
        <w:t>Obsah</w:t>
      </w:r>
    </w:p>
    <w:p w14:paraId="07597EEC" w14:textId="0F66E91F" w:rsidR="0047538B" w:rsidRDefault="0047538B" w:rsidP="00ED659F">
      <w:pPr>
        <w:rPr>
          <w:rFonts w:ascii="Calibri" w:hAnsi="Calibri"/>
          <w:bCs/>
          <w:color w:val="0070C0"/>
          <w:szCs w:val="22"/>
        </w:rPr>
      </w:pPr>
    </w:p>
    <w:p w14:paraId="7A0A0560" w14:textId="04FB33D5" w:rsidR="0047538B" w:rsidRPr="0047538B" w:rsidRDefault="0047538B" w:rsidP="00A27CA8">
      <w:pPr>
        <w:spacing w:after="20"/>
        <w:rPr>
          <w:rFonts w:ascii="Calibri" w:hAnsi="Calibri"/>
          <w:bCs/>
          <w:caps/>
          <w:color w:val="0070C0"/>
          <w:sz w:val="28"/>
          <w:szCs w:val="28"/>
        </w:rPr>
      </w:pPr>
      <w:r w:rsidRPr="0047538B">
        <w:rPr>
          <w:rFonts w:ascii="Calibri" w:hAnsi="Calibri"/>
          <w:bCs/>
          <w:caps/>
          <w:color w:val="0070C0"/>
          <w:sz w:val="28"/>
          <w:szCs w:val="28"/>
        </w:rPr>
        <w:t>01 Poslanie, vízia a ciele spoločnosti</w:t>
      </w:r>
    </w:p>
    <w:p w14:paraId="34003511" w14:textId="2197BD1B" w:rsidR="0047538B" w:rsidRPr="0047538B" w:rsidRDefault="0047538B" w:rsidP="00A27CA8">
      <w:pPr>
        <w:spacing w:after="20"/>
        <w:rPr>
          <w:rFonts w:ascii="Calibri" w:hAnsi="Calibri"/>
          <w:bCs/>
          <w:caps/>
          <w:color w:val="0070C0"/>
          <w:sz w:val="28"/>
          <w:szCs w:val="28"/>
        </w:rPr>
      </w:pPr>
      <w:r w:rsidRPr="0047538B">
        <w:rPr>
          <w:rFonts w:ascii="Calibri" w:hAnsi="Calibri"/>
          <w:bCs/>
          <w:caps/>
          <w:color w:val="0070C0"/>
          <w:sz w:val="28"/>
          <w:szCs w:val="28"/>
        </w:rPr>
        <w:t>02 Profil spoločnosti</w:t>
      </w:r>
    </w:p>
    <w:p w14:paraId="553E8056" w14:textId="66FAA135" w:rsidR="0047538B" w:rsidRDefault="0047538B" w:rsidP="00A27CA8">
      <w:pPr>
        <w:spacing w:after="20"/>
        <w:rPr>
          <w:rFonts w:ascii="Calibri" w:hAnsi="Calibri"/>
          <w:bCs/>
          <w:caps/>
          <w:color w:val="0070C0"/>
          <w:sz w:val="28"/>
          <w:szCs w:val="28"/>
        </w:rPr>
      </w:pPr>
      <w:r w:rsidRPr="0047538B">
        <w:rPr>
          <w:rFonts w:ascii="Calibri" w:hAnsi="Calibri"/>
          <w:bCs/>
          <w:caps/>
          <w:color w:val="0070C0"/>
          <w:sz w:val="28"/>
          <w:szCs w:val="28"/>
        </w:rPr>
        <w:t xml:space="preserve">03 </w:t>
      </w:r>
      <w:r w:rsidR="003D6708" w:rsidRPr="003D6708">
        <w:rPr>
          <w:rFonts w:ascii="Calibri" w:hAnsi="Calibri"/>
          <w:bCs/>
          <w:caps/>
          <w:color w:val="0070C0"/>
          <w:sz w:val="28"/>
          <w:szCs w:val="28"/>
        </w:rPr>
        <w:t>Významné udalosti v roku 20</w:t>
      </w:r>
      <w:r w:rsidR="006A64FB">
        <w:rPr>
          <w:rFonts w:ascii="Calibri" w:hAnsi="Calibri"/>
          <w:bCs/>
          <w:caps/>
          <w:color w:val="0070C0"/>
          <w:sz w:val="28"/>
          <w:szCs w:val="28"/>
        </w:rPr>
        <w:t>20</w:t>
      </w:r>
    </w:p>
    <w:p w14:paraId="47D87826" w14:textId="6B6EB0A7" w:rsidR="003D6708" w:rsidRDefault="003D6708" w:rsidP="00A27CA8">
      <w:pPr>
        <w:spacing w:after="20"/>
        <w:rPr>
          <w:rFonts w:ascii="Calibri" w:hAnsi="Calibri"/>
          <w:bCs/>
          <w:caps/>
          <w:color w:val="0070C0"/>
          <w:sz w:val="28"/>
          <w:szCs w:val="28"/>
        </w:rPr>
      </w:pPr>
      <w:r>
        <w:rPr>
          <w:rFonts w:ascii="Calibri" w:hAnsi="Calibri"/>
          <w:bCs/>
          <w:caps/>
          <w:color w:val="0070C0"/>
          <w:sz w:val="28"/>
          <w:szCs w:val="28"/>
        </w:rPr>
        <w:t xml:space="preserve">04 </w:t>
      </w:r>
      <w:r w:rsidRPr="003D6708">
        <w:rPr>
          <w:rFonts w:ascii="Calibri" w:hAnsi="Calibri"/>
          <w:bCs/>
          <w:caps/>
          <w:color w:val="0070C0"/>
          <w:sz w:val="28"/>
          <w:szCs w:val="28"/>
        </w:rPr>
        <w:t>Organizačná štruktúra k 31.12.20</w:t>
      </w:r>
      <w:r w:rsidR="006A64FB">
        <w:rPr>
          <w:rFonts w:ascii="Calibri" w:hAnsi="Calibri"/>
          <w:bCs/>
          <w:caps/>
          <w:color w:val="0070C0"/>
          <w:sz w:val="28"/>
          <w:szCs w:val="28"/>
        </w:rPr>
        <w:t>20</w:t>
      </w:r>
    </w:p>
    <w:p w14:paraId="4B82777F" w14:textId="471D456B" w:rsidR="003D6708" w:rsidRDefault="003D6708" w:rsidP="00A27CA8">
      <w:pPr>
        <w:spacing w:after="20"/>
        <w:rPr>
          <w:rFonts w:ascii="Calibri" w:hAnsi="Calibri"/>
          <w:bCs/>
          <w:caps/>
          <w:color w:val="0070C0"/>
          <w:sz w:val="28"/>
          <w:szCs w:val="28"/>
        </w:rPr>
      </w:pPr>
      <w:r>
        <w:rPr>
          <w:rFonts w:ascii="Calibri" w:hAnsi="Calibri"/>
          <w:bCs/>
          <w:caps/>
          <w:color w:val="0070C0"/>
          <w:sz w:val="28"/>
          <w:szCs w:val="28"/>
        </w:rPr>
        <w:t xml:space="preserve">05 </w:t>
      </w:r>
      <w:r w:rsidR="00282357" w:rsidRPr="00282357">
        <w:rPr>
          <w:rFonts w:ascii="Calibri" w:hAnsi="Calibri"/>
          <w:bCs/>
          <w:caps/>
          <w:color w:val="0070C0"/>
          <w:sz w:val="28"/>
          <w:szCs w:val="28"/>
        </w:rPr>
        <w:t>Základné ekonomické ukazovatele</w:t>
      </w:r>
      <w:r w:rsidR="00282357">
        <w:rPr>
          <w:rFonts w:ascii="Calibri" w:hAnsi="Calibri"/>
          <w:bCs/>
          <w:caps/>
          <w:color w:val="0070C0"/>
          <w:sz w:val="28"/>
          <w:szCs w:val="28"/>
        </w:rPr>
        <w:t xml:space="preserve"> SPOLOčnosti</w:t>
      </w:r>
    </w:p>
    <w:p w14:paraId="48FD017F" w14:textId="108C5F56" w:rsidR="00D42C71" w:rsidRDefault="00D42C71" w:rsidP="00A27CA8">
      <w:pPr>
        <w:spacing w:after="20"/>
        <w:rPr>
          <w:rFonts w:ascii="Calibri" w:hAnsi="Calibri"/>
          <w:bCs/>
          <w:caps/>
          <w:color w:val="0070C0"/>
          <w:sz w:val="28"/>
          <w:szCs w:val="28"/>
        </w:rPr>
      </w:pPr>
      <w:r>
        <w:rPr>
          <w:rFonts w:ascii="Calibri" w:hAnsi="Calibri"/>
          <w:bCs/>
          <w:caps/>
          <w:color w:val="0070C0"/>
          <w:sz w:val="28"/>
          <w:szCs w:val="28"/>
        </w:rPr>
        <w:t xml:space="preserve">06 </w:t>
      </w:r>
      <w:r w:rsidRPr="00D42C71">
        <w:rPr>
          <w:rFonts w:ascii="Calibri" w:hAnsi="Calibri"/>
          <w:bCs/>
          <w:caps/>
          <w:color w:val="0070C0"/>
          <w:sz w:val="28"/>
          <w:szCs w:val="28"/>
        </w:rPr>
        <w:t>Rozbor hospodárenia v roku 20</w:t>
      </w:r>
      <w:r w:rsidR="006A64FB">
        <w:rPr>
          <w:rFonts w:ascii="Calibri" w:hAnsi="Calibri"/>
          <w:bCs/>
          <w:caps/>
          <w:color w:val="0070C0"/>
          <w:sz w:val="28"/>
          <w:szCs w:val="28"/>
        </w:rPr>
        <w:t>20</w:t>
      </w:r>
    </w:p>
    <w:p w14:paraId="22404C2E" w14:textId="4C4094F0" w:rsidR="00D42C71" w:rsidRDefault="00D42C71" w:rsidP="00A27CA8">
      <w:pPr>
        <w:spacing w:after="20"/>
        <w:rPr>
          <w:rFonts w:ascii="Calibri" w:hAnsi="Calibri"/>
          <w:bCs/>
          <w:caps/>
          <w:color w:val="0070C0"/>
          <w:sz w:val="28"/>
          <w:szCs w:val="28"/>
        </w:rPr>
      </w:pPr>
      <w:r>
        <w:rPr>
          <w:rFonts w:ascii="Calibri" w:hAnsi="Calibri"/>
          <w:bCs/>
          <w:caps/>
          <w:color w:val="0070C0"/>
          <w:sz w:val="28"/>
          <w:szCs w:val="28"/>
        </w:rPr>
        <w:t xml:space="preserve">07 </w:t>
      </w:r>
      <w:r w:rsidRPr="00D42C71">
        <w:rPr>
          <w:rFonts w:ascii="Calibri" w:hAnsi="Calibri"/>
          <w:bCs/>
          <w:caps/>
          <w:color w:val="0070C0"/>
          <w:sz w:val="28"/>
          <w:szCs w:val="28"/>
        </w:rPr>
        <w:t>Očakávaný vývoj, zámery a ciele do budúcnosti</w:t>
      </w:r>
    </w:p>
    <w:p w14:paraId="649E9AB8" w14:textId="11C9FD04" w:rsidR="008564A0" w:rsidRDefault="008564A0" w:rsidP="00A27CA8">
      <w:pPr>
        <w:spacing w:after="20"/>
        <w:rPr>
          <w:rFonts w:ascii="Calibri" w:hAnsi="Calibri"/>
          <w:bCs/>
          <w:caps/>
          <w:color w:val="0070C0"/>
          <w:sz w:val="28"/>
          <w:szCs w:val="28"/>
        </w:rPr>
      </w:pPr>
      <w:r>
        <w:rPr>
          <w:rFonts w:ascii="Calibri" w:hAnsi="Calibri"/>
          <w:bCs/>
          <w:caps/>
          <w:color w:val="0070C0"/>
          <w:sz w:val="28"/>
          <w:szCs w:val="28"/>
        </w:rPr>
        <w:t>08</w:t>
      </w:r>
      <w:r w:rsidR="00F0038A">
        <w:rPr>
          <w:rFonts w:ascii="Calibri" w:hAnsi="Calibri"/>
          <w:bCs/>
          <w:caps/>
          <w:color w:val="0070C0"/>
          <w:sz w:val="28"/>
          <w:szCs w:val="28"/>
        </w:rPr>
        <w:t xml:space="preserve"> </w:t>
      </w:r>
      <w:r w:rsidR="00F0038A" w:rsidRPr="00F0038A">
        <w:rPr>
          <w:rFonts w:ascii="Calibri" w:hAnsi="Calibri"/>
          <w:bCs/>
          <w:caps/>
          <w:color w:val="0070C0"/>
          <w:sz w:val="28"/>
          <w:szCs w:val="28"/>
        </w:rPr>
        <w:t>Informácia o významných rizikách a neistotách, ktorým bola/je účtovná jednotka vystavená</w:t>
      </w:r>
    </w:p>
    <w:p w14:paraId="57E1BA75" w14:textId="059D3D9A" w:rsidR="008564A0" w:rsidRDefault="008564A0" w:rsidP="00A27CA8">
      <w:pPr>
        <w:spacing w:after="20"/>
        <w:rPr>
          <w:rFonts w:ascii="Calibri" w:hAnsi="Calibri"/>
          <w:bCs/>
          <w:caps/>
          <w:color w:val="0070C0"/>
          <w:sz w:val="28"/>
          <w:szCs w:val="28"/>
        </w:rPr>
      </w:pPr>
      <w:r>
        <w:rPr>
          <w:rFonts w:ascii="Calibri" w:hAnsi="Calibri"/>
          <w:bCs/>
          <w:caps/>
          <w:color w:val="0070C0"/>
          <w:sz w:val="28"/>
          <w:szCs w:val="28"/>
        </w:rPr>
        <w:t>09</w:t>
      </w:r>
      <w:r w:rsidR="00F0038A">
        <w:rPr>
          <w:rFonts w:ascii="Calibri" w:hAnsi="Calibri"/>
          <w:bCs/>
          <w:caps/>
          <w:color w:val="0070C0"/>
          <w:sz w:val="28"/>
          <w:szCs w:val="28"/>
        </w:rPr>
        <w:t xml:space="preserve"> </w:t>
      </w:r>
      <w:r w:rsidR="00F0038A" w:rsidRPr="00F0038A">
        <w:rPr>
          <w:rFonts w:ascii="Calibri" w:hAnsi="Calibri"/>
          <w:bCs/>
          <w:caps/>
          <w:color w:val="0070C0"/>
          <w:sz w:val="28"/>
          <w:szCs w:val="28"/>
        </w:rPr>
        <w:t>Správa nezávislého audítora</w:t>
      </w:r>
    </w:p>
    <w:p w14:paraId="67879E76" w14:textId="2745D313" w:rsidR="008564A0" w:rsidRDefault="008564A0" w:rsidP="00A27CA8">
      <w:pPr>
        <w:spacing w:after="20"/>
        <w:rPr>
          <w:rFonts w:ascii="Calibri" w:hAnsi="Calibri"/>
          <w:bCs/>
          <w:caps/>
          <w:color w:val="0070C0"/>
          <w:sz w:val="28"/>
          <w:szCs w:val="28"/>
        </w:rPr>
      </w:pPr>
      <w:r>
        <w:rPr>
          <w:rFonts w:ascii="Calibri" w:hAnsi="Calibri"/>
          <w:bCs/>
          <w:caps/>
          <w:color w:val="0070C0"/>
          <w:sz w:val="28"/>
          <w:szCs w:val="28"/>
        </w:rPr>
        <w:t xml:space="preserve">10 </w:t>
      </w:r>
      <w:r w:rsidRPr="008564A0">
        <w:rPr>
          <w:rFonts w:ascii="Calibri" w:hAnsi="Calibri"/>
          <w:bCs/>
          <w:caps/>
          <w:color w:val="0070C0"/>
          <w:sz w:val="28"/>
          <w:szCs w:val="28"/>
        </w:rPr>
        <w:t>Účtovná závierka k 31.12.20</w:t>
      </w:r>
      <w:r w:rsidR="006A64FB">
        <w:rPr>
          <w:rFonts w:ascii="Calibri" w:hAnsi="Calibri"/>
          <w:bCs/>
          <w:caps/>
          <w:color w:val="0070C0"/>
          <w:sz w:val="28"/>
          <w:szCs w:val="28"/>
        </w:rPr>
        <w:t>20</w:t>
      </w:r>
    </w:p>
    <w:p w14:paraId="0BAF0FB7" w14:textId="26C9A28B" w:rsidR="003F4617" w:rsidRDefault="008564A0" w:rsidP="00A27CA8">
      <w:pPr>
        <w:spacing w:after="20"/>
        <w:rPr>
          <w:rFonts w:ascii="Calibri" w:hAnsi="Calibri"/>
          <w:bCs/>
          <w:caps/>
          <w:color w:val="0070C0"/>
          <w:sz w:val="28"/>
          <w:szCs w:val="28"/>
        </w:rPr>
      </w:pPr>
      <w:r>
        <w:rPr>
          <w:rFonts w:ascii="Calibri" w:hAnsi="Calibri"/>
          <w:bCs/>
          <w:caps/>
          <w:color w:val="0070C0"/>
          <w:sz w:val="28"/>
          <w:szCs w:val="28"/>
        </w:rPr>
        <w:t xml:space="preserve">11 </w:t>
      </w:r>
      <w:r w:rsidR="003F4617" w:rsidRPr="003F4617">
        <w:rPr>
          <w:rFonts w:ascii="Calibri" w:hAnsi="Calibri"/>
          <w:bCs/>
          <w:caps/>
          <w:color w:val="0070C0"/>
          <w:sz w:val="28"/>
          <w:szCs w:val="28"/>
        </w:rPr>
        <w:t>Vysporiadanie hospodárskeho výsledku za účtovný rok 20</w:t>
      </w:r>
      <w:r w:rsidR="006A64FB">
        <w:rPr>
          <w:rFonts w:ascii="Calibri" w:hAnsi="Calibri"/>
          <w:bCs/>
          <w:caps/>
          <w:color w:val="0070C0"/>
          <w:sz w:val="28"/>
          <w:szCs w:val="28"/>
        </w:rPr>
        <w:t>20</w:t>
      </w:r>
    </w:p>
    <w:p w14:paraId="306C0B3F" w14:textId="78CA5859" w:rsidR="008564A0" w:rsidRDefault="003F4617" w:rsidP="00A27CA8">
      <w:pPr>
        <w:spacing w:after="20"/>
        <w:rPr>
          <w:rFonts w:ascii="Calibri" w:hAnsi="Calibri"/>
          <w:bCs/>
          <w:caps/>
          <w:color w:val="0070C0"/>
          <w:sz w:val="28"/>
          <w:szCs w:val="28"/>
        </w:rPr>
      </w:pPr>
      <w:r>
        <w:rPr>
          <w:rFonts w:ascii="Calibri" w:hAnsi="Calibri"/>
          <w:bCs/>
          <w:caps/>
          <w:color w:val="0070C0"/>
          <w:sz w:val="28"/>
          <w:szCs w:val="28"/>
        </w:rPr>
        <w:t xml:space="preserve">12 </w:t>
      </w:r>
      <w:r w:rsidR="008564A0" w:rsidRPr="008564A0">
        <w:rPr>
          <w:rFonts w:ascii="Calibri" w:hAnsi="Calibri"/>
          <w:bCs/>
          <w:caps/>
          <w:color w:val="0070C0"/>
          <w:sz w:val="28"/>
          <w:szCs w:val="28"/>
        </w:rPr>
        <w:t>Udalosti osobitného významu, ktoré nastali po skončení účtovného obdobia</w:t>
      </w:r>
    </w:p>
    <w:p w14:paraId="32BEE67F" w14:textId="2239CAE6" w:rsidR="008564A0" w:rsidRDefault="008564A0" w:rsidP="00A27CA8">
      <w:pPr>
        <w:spacing w:after="20"/>
        <w:rPr>
          <w:rFonts w:ascii="Calibri" w:hAnsi="Calibri"/>
          <w:bCs/>
          <w:caps/>
          <w:color w:val="0070C0"/>
          <w:sz w:val="28"/>
          <w:szCs w:val="28"/>
        </w:rPr>
      </w:pPr>
      <w:r>
        <w:rPr>
          <w:rFonts w:ascii="Calibri" w:hAnsi="Calibri"/>
          <w:bCs/>
          <w:caps/>
          <w:color w:val="0070C0"/>
          <w:sz w:val="28"/>
          <w:szCs w:val="28"/>
        </w:rPr>
        <w:t>1</w:t>
      </w:r>
      <w:r w:rsidR="003F4617">
        <w:rPr>
          <w:rFonts w:ascii="Calibri" w:hAnsi="Calibri"/>
          <w:bCs/>
          <w:caps/>
          <w:color w:val="0070C0"/>
          <w:sz w:val="28"/>
          <w:szCs w:val="28"/>
        </w:rPr>
        <w:t xml:space="preserve">3 </w:t>
      </w:r>
      <w:r w:rsidR="00164B5D" w:rsidRPr="00164B5D">
        <w:rPr>
          <w:rFonts w:ascii="Calibri" w:hAnsi="Calibri"/>
          <w:bCs/>
          <w:caps/>
          <w:color w:val="0070C0"/>
          <w:sz w:val="28"/>
          <w:szCs w:val="28"/>
        </w:rPr>
        <w:t>Výskum a vývoj, životné prostredie a</w:t>
      </w:r>
      <w:r w:rsidR="000645B0">
        <w:rPr>
          <w:rFonts w:ascii="Calibri" w:hAnsi="Calibri"/>
          <w:bCs/>
          <w:caps/>
          <w:color w:val="0070C0"/>
          <w:sz w:val="28"/>
          <w:szCs w:val="28"/>
        </w:rPr>
        <w:t> </w:t>
      </w:r>
      <w:r w:rsidR="00164B5D" w:rsidRPr="00164B5D">
        <w:rPr>
          <w:rFonts w:ascii="Calibri" w:hAnsi="Calibri"/>
          <w:bCs/>
          <w:caps/>
          <w:color w:val="0070C0"/>
          <w:sz w:val="28"/>
          <w:szCs w:val="28"/>
        </w:rPr>
        <w:t>zamestnanosť</w:t>
      </w:r>
    </w:p>
    <w:p w14:paraId="7925646D" w14:textId="5FE57C52" w:rsidR="000645B0" w:rsidRDefault="000645B0" w:rsidP="00A27CA8">
      <w:pPr>
        <w:spacing w:after="20"/>
        <w:rPr>
          <w:rFonts w:ascii="Calibri" w:hAnsi="Calibri"/>
          <w:bCs/>
          <w:caps/>
          <w:color w:val="0070C0"/>
          <w:sz w:val="28"/>
          <w:szCs w:val="28"/>
        </w:rPr>
      </w:pPr>
      <w:r>
        <w:rPr>
          <w:rFonts w:ascii="Calibri" w:hAnsi="Calibri"/>
          <w:bCs/>
          <w:caps/>
          <w:color w:val="0070C0"/>
          <w:sz w:val="28"/>
          <w:szCs w:val="28"/>
        </w:rPr>
        <w:t xml:space="preserve">14 </w:t>
      </w:r>
      <w:r w:rsidRPr="000645B0">
        <w:rPr>
          <w:rFonts w:ascii="Calibri" w:hAnsi="Calibri"/>
          <w:bCs/>
          <w:caps/>
          <w:color w:val="0070C0"/>
          <w:sz w:val="28"/>
          <w:szCs w:val="28"/>
        </w:rPr>
        <w:t>Informácia o iných majetkových právach, obchodných podieloch a organizačných zložkách spoločnosti v</w:t>
      </w:r>
      <w:r w:rsidR="00A27CA8">
        <w:rPr>
          <w:rFonts w:ascii="Calibri" w:hAnsi="Calibri"/>
          <w:bCs/>
          <w:caps/>
          <w:color w:val="0070C0"/>
          <w:sz w:val="28"/>
          <w:szCs w:val="28"/>
        </w:rPr>
        <w:t> </w:t>
      </w:r>
      <w:r w:rsidRPr="000645B0">
        <w:rPr>
          <w:rFonts w:ascii="Calibri" w:hAnsi="Calibri"/>
          <w:bCs/>
          <w:caps/>
          <w:color w:val="0070C0"/>
          <w:sz w:val="28"/>
          <w:szCs w:val="28"/>
        </w:rPr>
        <w:t>zahraničí</w:t>
      </w:r>
    </w:p>
    <w:p w14:paraId="3DBE598B" w14:textId="477357B7" w:rsidR="00A27CA8" w:rsidRDefault="00A27CA8" w:rsidP="00A27CA8">
      <w:pPr>
        <w:spacing w:after="20"/>
        <w:rPr>
          <w:rFonts w:ascii="Calibri" w:hAnsi="Calibri"/>
          <w:bCs/>
          <w:caps/>
          <w:color w:val="0070C0"/>
          <w:sz w:val="28"/>
          <w:szCs w:val="28"/>
        </w:rPr>
      </w:pPr>
      <w:r>
        <w:rPr>
          <w:rFonts w:ascii="Calibri" w:hAnsi="Calibri"/>
          <w:bCs/>
          <w:caps/>
          <w:color w:val="0070C0"/>
          <w:sz w:val="28"/>
          <w:szCs w:val="28"/>
        </w:rPr>
        <w:t>15 kontaktné údaje</w:t>
      </w:r>
    </w:p>
    <w:p w14:paraId="4FBB6248" w14:textId="77777777" w:rsidR="008564A0" w:rsidRPr="0047538B" w:rsidRDefault="008564A0" w:rsidP="0047538B">
      <w:pPr>
        <w:spacing w:after="20"/>
        <w:rPr>
          <w:rFonts w:ascii="Calibri" w:hAnsi="Calibri"/>
          <w:bCs/>
          <w:caps/>
          <w:color w:val="0070C0"/>
          <w:sz w:val="28"/>
          <w:szCs w:val="28"/>
        </w:rPr>
      </w:pPr>
    </w:p>
    <w:p w14:paraId="4F98C131" w14:textId="596243C9" w:rsidR="0047538B" w:rsidRDefault="0047538B" w:rsidP="00ED659F">
      <w:pPr>
        <w:rPr>
          <w:rFonts w:ascii="Calibri" w:hAnsi="Calibri"/>
          <w:b/>
          <w:sz w:val="32"/>
          <w:szCs w:val="28"/>
        </w:rPr>
      </w:pPr>
      <w:r>
        <w:rPr>
          <w:rFonts w:ascii="Calibri" w:hAnsi="Calibri"/>
          <w:b/>
          <w:sz w:val="32"/>
          <w:szCs w:val="28"/>
        </w:rPr>
        <w:br w:type="page"/>
      </w:r>
    </w:p>
    <w:p w14:paraId="524403BA" w14:textId="3853A0C5" w:rsidR="0047538B" w:rsidRDefault="0047538B" w:rsidP="0047538B">
      <w:pPr>
        <w:rPr>
          <w:rFonts w:ascii="Calibri" w:hAnsi="Calibri"/>
          <w:bCs/>
          <w:color w:val="0070C0"/>
          <w:sz w:val="48"/>
          <w:szCs w:val="44"/>
        </w:rPr>
      </w:pPr>
    </w:p>
    <w:p w14:paraId="59D09453" w14:textId="37FC1ABF" w:rsidR="0047538B" w:rsidRDefault="0047538B" w:rsidP="0047538B">
      <w:pPr>
        <w:rPr>
          <w:rFonts w:ascii="Calibri" w:hAnsi="Calibri"/>
          <w:bCs/>
          <w:color w:val="0070C0"/>
          <w:sz w:val="48"/>
          <w:szCs w:val="44"/>
        </w:rPr>
      </w:pPr>
      <w:r>
        <w:rPr>
          <w:rFonts w:ascii="Calibri" w:hAnsi="Calibri"/>
          <w:bCs/>
          <w:color w:val="0070C0"/>
          <w:sz w:val="48"/>
          <w:szCs w:val="44"/>
        </w:rPr>
        <w:t>01 Poslanie, vízia a ciele spoločnosti</w:t>
      </w:r>
    </w:p>
    <w:p w14:paraId="3FCBF664" w14:textId="5C9DCFC8" w:rsidR="0047538B" w:rsidRDefault="0047538B" w:rsidP="00ED659F">
      <w:pPr>
        <w:rPr>
          <w:rFonts w:ascii="Calibri" w:hAnsi="Calibri"/>
          <w:b/>
          <w:sz w:val="32"/>
          <w:szCs w:val="28"/>
        </w:rPr>
      </w:pPr>
    </w:p>
    <w:p w14:paraId="340A5E2B" w14:textId="2A9BB9F2" w:rsidR="00625746" w:rsidRDefault="00625746" w:rsidP="00625746">
      <w:pPr>
        <w:jc w:val="both"/>
        <w:rPr>
          <w:rFonts w:ascii="Calibri" w:hAnsi="Calibri"/>
          <w:bCs/>
          <w:sz w:val="28"/>
        </w:rPr>
      </w:pPr>
      <w:r w:rsidRPr="00625746">
        <w:rPr>
          <w:rFonts w:ascii="Calibri" w:hAnsi="Calibri"/>
          <w:bCs/>
          <w:sz w:val="28"/>
        </w:rPr>
        <w:tab/>
        <w:t xml:space="preserve">Strategickým cieľom spoločnosti CD Cargo Slovakia, </w:t>
      </w:r>
      <w:proofErr w:type="spellStart"/>
      <w:r w:rsidRPr="00625746">
        <w:rPr>
          <w:rFonts w:ascii="Calibri" w:hAnsi="Calibri"/>
          <w:bCs/>
          <w:sz w:val="28"/>
        </w:rPr>
        <w:t>s.r.o</w:t>
      </w:r>
      <w:proofErr w:type="spellEnd"/>
      <w:r w:rsidRPr="00625746">
        <w:rPr>
          <w:rFonts w:ascii="Calibri" w:hAnsi="Calibri"/>
          <w:bCs/>
          <w:sz w:val="28"/>
        </w:rPr>
        <w:t xml:space="preserve">., je byť </w:t>
      </w:r>
      <w:r>
        <w:rPr>
          <w:rFonts w:ascii="Calibri" w:hAnsi="Calibri"/>
          <w:bCs/>
          <w:sz w:val="28"/>
        </w:rPr>
        <w:t xml:space="preserve">spoľahlivým a efektívnym partnerom riešenia prepravných požiadaviek zákazníkov po železničnej infraštruktúre a súvisiacich služieb, a to najmä v strednom a juhovýchodnom európskom priestore.  </w:t>
      </w:r>
    </w:p>
    <w:p w14:paraId="7000F940" w14:textId="47429F9A" w:rsidR="00625746" w:rsidRDefault="00625746" w:rsidP="00625746">
      <w:pPr>
        <w:jc w:val="both"/>
        <w:rPr>
          <w:rFonts w:ascii="Calibri" w:hAnsi="Calibri"/>
          <w:bCs/>
          <w:sz w:val="28"/>
        </w:rPr>
      </w:pPr>
    </w:p>
    <w:p w14:paraId="36BA83B2" w14:textId="2ECA4BF5" w:rsidR="00625746" w:rsidRDefault="00625746" w:rsidP="00625746">
      <w:pPr>
        <w:ind w:firstLine="720"/>
        <w:jc w:val="both"/>
        <w:rPr>
          <w:rFonts w:ascii="Calibri" w:hAnsi="Calibri"/>
          <w:bCs/>
          <w:sz w:val="28"/>
        </w:rPr>
      </w:pPr>
      <w:r>
        <w:rPr>
          <w:rFonts w:ascii="Calibri" w:hAnsi="Calibri"/>
          <w:bCs/>
          <w:sz w:val="28"/>
        </w:rPr>
        <w:t xml:space="preserve">Poslaním spoločnosti je pozitívne hodnotenie realizovaných služieb zo strany zákazníkov. </w:t>
      </w:r>
    </w:p>
    <w:p w14:paraId="3E487261" w14:textId="4D724863" w:rsidR="00625746" w:rsidRDefault="00625746" w:rsidP="00625746">
      <w:pPr>
        <w:jc w:val="both"/>
        <w:rPr>
          <w:rFonts w:ascii="Calibri" w:hAnsi="Calibri"/>
          <w:bCs/>
          <w:sz w:val="28"/>
        </w:rPr>
      </w:pPr>
    </w:p>
    <w:p w14:paraId="71F75919" w14:textId="634AA39E" w:rsidR="00625746" w:rsidRPr="00625746" w:rsidRDefault="00625746" w:rsidP="00625746">
      <w:pPr>
        <w:ind w:firstLine="720"/>
        <w:jc w:val="both"/>
        <w:rPr>
          <w:rFonts w:ascii="Calibri" w:hAnsi="Calibri"/>
          <w:bCs/>
          <w:color w:val="0070C0"/>
          <w:sz w:val="28"/>
        </w:rPr>
      </w:pPr>
      <w:r w:rsidRPr="00625746">
        <w:rPr>
          <w:rFonts w:ascii="Calibri" w:hAnsi="Calibri"/>
          <w:bCs/>
          <w:color w:val="0070C0"/>
          <w:sz w:val="28"/>
        </w:rPr>
        <w:t xml:space="preserve">„Nie je </w:t>
      </w:r>
      <w:r w:rsidR="008C39A7" w:rsidRPr="00625746">
        <w:rPr>
          <w:rFonts w:ascii="Calibri" w:hAnsi="Calibri"/>
          <w:bCs/>
          <w:color w:val="0070C0"/>
          <w:sz w:val="28"/>
        </w:rPr>
        <w:t xml:space="preserve">dôležité </w:t>
      </w:r>
      <w:r w:rsidRPr="00625746">
        <w:rPr>
          <w:rFonts w:ascii="Calibri" w:hAnsi="Calibri"/>
          <w:bCs/>
          <w:color w:val="0070C0"/>
          <w:sz w:val="28"/>
        </w:rPr>
        <w:t>bezpodmienečne zbohatnúť, ale zachovať si dobré meno“.</w:t>
      </w:r>
    </w:p>
    <w:p w14:paraId="631D67CD" w14:textId="20DE61FD" w:rsidR="00625746" w:rsidRDefault="00625746" w:rsidP="00ED659F">
      <w:pPr>
        <w:rPr>
          <w:rFonts w:ascii="Calibri" w:hAnsi="Calibri"/>
          <w:b/>
          <w:sz w:val="32"/>
          <w:szCs w:val="28"/>
        </w:rPr>
      </w:pPr>
    </w:p>
    <w:p w14:paraId="566581EF" w14:textId="5857DE6A" w:rsidR="00625746" w:rsidRDefault="00625746" w:rsidP="00ED659F">
      <w:pPr>
        <w:rPr>
          <w:rFonts w:ascii="Calibri" w:hAnsi="Calibri"/>
          <w:b/>
          <w:sz w:val="32"/>
          <w:szCs w:val="28"/>
        </w:rPr>
      </w:pPr>
      <w:r>
        <w:rPr>
          <w:rFonts w:ascii="Calibri" w:hAnsi="Calibri"/>
          <w:b/>
          <w:sz w:val="32"/>
          <w:szCs w:val="28"/>
        </w:rPr>
        <w:br w:type="page"/>
      </w:r>
    </w:p>
    <w:p w14:paraId="3EDEBDA6" w14:textId="77777777" w:rsidR="00625746" w:rsidRDefault="00625746" w:rsidP="00625746">
      <w:pPr>
        <w:rPr>
          <w:rFonts w:ascii="Calibri" w:hAnsi="Calibri"/>
          <w:bCs/>
          <w:color w:val="0070C0"/>
          <w:sz w:val="48"/>
          <w:szCs w:val="44"/>
        </w:rPr>
      </w:pPr>
    </w:p>
    <w:p w14:paraId="021E6240" w14:textId="6C2814AE" w:rsidR="00625746" w:rsidRDefault="00625746" w:rsidP="00625746">
      <w:pPr>
        <w:rPr>
          <w:rFonts w:ascii="Calibri" w:hAnsi="Calibri"/>
          <w:bCs/>
          <w:color w:val="0070C0"/>
          <w:sz w:val="48"/>
          <w:szCs w:val="44"/>
        </w:rPr>
      </w:pPr>
      <w:r>
        <w:rPr>
          <w:rFonts w:ascii="Calibri" w:hAnsi="Calibri"/>
          <w:bCs/>
          <w:color w:val="0070C0"/>
          <w:sz w:val="48"/>
          <w:szCs w:val="44"/>
        </w:rPr>
        <w:t>02 Profil spoločnosti</w:t>
      </w:r>
    </w:p>
    <w:p w14:paraId="2678EF43" w14:textId="1F0FE016" w:rsidR="00625746" w:rsidRDefault="00625746" w:rsidP="00ED659F">
      <w:pPr>
        <w:rPr>
          <w:rFonts w:ascii="Calibri" w:hAnsi="Calibri"/>
          <w:b/>
          <w:sz w:val="32"/>
          <w:szCs w:val="28"/>
        </w:rPr>
      </w:pPr>
    </w:p>
    <w:p w14:paraId="116CB820" w14:textId="45968EDE" w:rsidR="00850927" w:rsidRPr="00850927" w:rsidRDefault="005820C9" w:rsidP="00850927">
      <w:pPr>
        <w:spacing w:after="120"/>
        <w:ind w:firstLine="720"/>
        <w:jc w:val="both"/>
        <w:rPr>
          <w:rFonts w:asciiTheme="minorHAnsi" w:hAnsiTheme="minorHAnsi" w:cstheme="minorHAnsi"/>
          <w:color w:val="0070C0"/>
          <w:sz w:val="32"/>
          <w:szCs w:val="32"/>
        </w:rPr>
      </w:pPr>
      <w:r>
        <w:rPr>
          <w:rFonts w:asciiTheme="minorHAnsi" w:hAnsiTheme="minorHAnsi" w:cstheme="minorHAnsi"/>
          <w:noProof/>
          <w:color w:val="0070C0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3BF3BFBA" wp14:editId="3CE043F3">
                <wp:simplePos x="0" y="0"/>
                <wp:positionH relativeFrom="column">
                  <wp:posOffset>-589280</wp:posOffset>
                </wp:positionH>
                <wp:positionV relativeFrom="paragraph">
                  <wp:posOffset>95250</wp:posOffset>
                </wp:positionV>
                <wp:extent cx="6947116" cy="6685280"/>
                <wp:effectExtent l="0" t="0" r="0" b="1270"/>
                <wp:wrapNone/>
                <wp:docPr id="223" name="Skupina 2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947116" cy="6685280"/>
                          <a:chOff x="0" y="0"/>
                          <a:chExt cx="6947116" cy="6685280"/>
                        </a:xfrm>
                      </wpg:grpSpPr>
                      <wpg:grpSp>
                        <wpg:cNvPr id="220" name="Skupina 220"/>
                        <wpg:cNvGrpSpPr/>
                        <wpg:grpSpPr>
                          <a:xfrm>
                            <a:off x="0" y="0"/>
                            <a:ext cx="6947116" cy="6685280"/>
                            <a:chOff x="0" y="0"/>
                            <a:chExt cx="6947116" cy="6685280"/>
                          </a:xfrm>
                        </wpg:grpSpPr>
                        <pic:pic xmlns:pic="http://schemas.openxmlformats.org/drawingml/2006/picture">
                          <pic:nvPicPr>
                            <pic:cNvPr id="217" name="Obrázok 217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8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6913880" cy="66852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Pr id="218" name="Obdĺžnik 218"/>
                          <wps:cNvSpPr/>
                          <wps:spPr>
                            <a:xfrm rot="18855103">
                              <a:off x="5794375" y="1314450"/>
                              <a:ext cx="596900" cy="1708583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221" name="Obdĺžnik 221"/>
                        <wps:cNvSpPr/>
                        <wps:spPr>
                          <a:xfrm rot="5400000">
                            <a:off x="1788160" y="5210810"/>
                            <a:ext cx="251145" cy="127698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cex="http://schemas.microsoft.com/office/word/2018/wordml/cex" xmlns:w16="http://schemas.microsoft.com/office/word/2018/wordml">
            <w:pict>
              <v:group w14:anchorId="2EAAC462" id="Skupina 223" o:spid="_x0000_s1026" style="position:absolute;margin-left:-46.4pt;margin-top:7.5pt;width:547pt;height:526.4pt;z-index:-251653120" coordsize="69471,668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mWhDawQAAGgOAAAOAAAAZHJzL2Uyb0RvYy54bWzsV8tu4zYU3RfoPxDa&#10;T2wplq0YcQZB0gQDpJNgMsWsaYqyiEikStJxMn/T3+iim7b/1cOHFMdJZ9IsCrSYAJH5uLw89/Lc&#10;Q+nw7V3bkFuujVBykaR744RwyVQp5GqR/PTx7E2REGOpLGmjJF8k99wkb4++/+5w0815pmrVlFwT&#10;OJFmvukWSW1tNx+NDKt5S82e6rjEZKV0Sy26ejUqNd3Ae9uMsvF4OtooXXZaMW4MRk/DZHLk/VcV&#10;Z/ayqgy3pFkkwGb9U/vn0j1HR4d0vtK0qwWLMOgrULRUSGw6uDqllpK1Fk9ctYJpZVRl95hqR6qq&#10;BOM+BkSTjneiOddq3flYVvPNqhvShNTu5OnVbtn72ytNRLlIsmw/IZK2OKTrm3UnJCVuCAnadKs5&#10;7M51d91d6TiwCj0X812lW/eLaMidT+39kFp+ZwnD4PRgMkvTaUIY5qbTIs+KmHxW44SerGP1D19Z&#10;Oeo3Hjl8A5yhM+Ae4sP578bnMfyn4usEm+M/cgGtJ1z4es1glV1rnkQn7Yt8tFSDFm9A245asRSN&#10;sPe+BEFQB0reXgl2pUNni1bprE/75VL//stndUMyjIFGbpUzDMuoC+tCsRtDpDqpqVzxY9OhgCEr&#10;znr02Nx3H+25bER3JprGUdG1Y3Qo9p1ieSZBoRBPFVu3XNqgLJo3CFRJU4vOJETPebvkKBT9rvSA&#10;6Nxo9gEAAQ5tq7lltWtWABHHQdJhwiN+AOnCMagnstz8qEpUHV1b5TXkZfWU7hcood16GqoC6dTG&#10;nnPVEtcAbCD17unthXGYYdqbONRSueT5WBr5aACGbsTjd4hjEwG4GoNumz7X6D3J9j+Spuuadhwo&#10;ndttDuEWCaV7uSz/+PXP36RwLCqCOnnTQZqMz6oLwOWRaOUIVBR5no73ffxRpvLZwWR/licEgpTu&#10;p5NJHgWpl6z8YHowjhlOZ+MiL7wavj7DRjWi7Bnqbzh+0mhyS3E3LVeB5ODLttXfnIRLTzgJ37L3&#10;DXcBN/IDryDm0NvMh7qzCWUM7E7DVE1LHvbOx/jzJYbd3cXrYHl+eIfOc6B09B0d9JbBSe87ECva&#10;u6Xc38IDsPGXgIXFwwq/s5J2WNwKqfRzDhpEFXcO9oC/lRrXXKryHtXm+YBTNR07EyiMC2rsFdW4&#10;9DGIFxl7iUfVqM0iUbGVkFrpz8+NO3sQHrMJ2eAlYpGYn9fUKWvzTqIUDkAruLW+M8lnGTp6e2a5&#10;PSPX7YkCF1KPzjedvW36ZqVV+wnvO8duV0xRybD3ImFW950TG15u8MbE+PGxNwuSfSGvOwh9ODxX&#10;+B/vPlHdRXWwYP171Zcfne+IRLB15yHVMXSqEl5BHvIa8w0p8K14If9b+pAhZU/1AaPghMMIKfmi&#10;PuQTVwKBmlEe0llRpFMkGfKQZ+m4SHfkIcvTdAL5cC80aTabHhR5pGCv3726vlCAHxX+UIff5AE3&#10;Y9Stb/Lwv5EHfM74GyZ+ernvpe2+F5GHD8SjvwAAAP//AwBQSwMECgAAAAAAAAAhALFqQf85SAAA&#10;OUgAABQAAABkcnMvbWVkaWEvaW1hZ2UxLnBuZ4lQTkcNChoKAAAADUlIRFIAAAI+AAACKwgCAAAA&#10;YEsE0wAAAAFzUkdCAK7OHOkAAAAJcEhZcwAAFiUAABYlAUlSJPAAAEfeSURBVHhe7d0HnBTl/cfx&#10;2XZwewfcUaXZg1FpRy82xIYoCPYWTTTRvyiKwRoNRmOv2Fs01ijSBMEaK3D0DnZFuIOjt9vdu9vb&#10;mf9vD42owO3uPc/szO5nX0le5uXMb57n/Yx8faY847Esy+CHAAIIIICAewS87mkqLUUAAQQQQCAu&#10;QHRxHiCAAAIIuEyA6HLZgNFcBBBAAAGii3MAAQQQQMBlAkSXywaM5iKAAAIIEF2cAwgggAACLhMg&#10;ulw2YDQXAQQQQIDo4hxAAAEEEHCZANHlsgGjuQgggAACRBfnAAIIIICAywSILpcNGM1FAAEEECC6&#10;OAcQQAABBFwmQHS5bMBoLgIIIIAA0cU5gAACCCDgMgGiy2UDRnMRQAABBIguzgEEEEAAAZcJePjU&#10;pMtGjOYi4E4B+aZt8cbqgcXlW6qUft7WMlrkesf3zOvdxO9xpwytTkGAWVcKaOyCAAJJC0iu9Gri&#10;n9w7vyAn6X33tIPHWBsxh84MzdxYrTQSlTaSYqoFiC7VotRDAIHdCMgfN30b+yf1blBYT+kESdKr&#10;whwyKzR7U5T0ypKzj+jKkoGmmwg4QsDjMQ5v4p/QK79xjur0ipiDi8OzNzH3csRA624E0aVbmPoI&#10;IPBrgSOa+Mf3ym+iYe41uLic9MqGE47oyoZRpo8IOEtAJlxHNvWP7ZHfTH16WYNnkl7OGm4drSG6&#10;dKhSEwEEahc4qpn/tR75zet7DIV3qOJPbUh6yX0vrhzWPgTu3YLocu/Y0XIEXC9wdDP/q93yWuYq&#10;Ty+57xWatana9UB0YDcCRBenBgIIpFOgf/PAC93yW+V6Fc+95JnDmSF5kyydfePY2gSILm20FEYA&#10;gcQEjm3uf65rXuug1zAT2yGRrTxGWcQ8dVZoBumVCJfbtiG63DZitBeBTBQ4voX/maJgm3zF6bUm&#10;Yp42MzSd9Mq4c4boyrghpUMIuFNgwF6BpzoH2+apTq8K88xZoU83RN2pQqt3LUB0cWYggIBTBE7c&#10;K/B4UXAf1XOv0oh59uzwp+tJL6cMdN3bQXTV3ZAKCCCgTOCkvQKPdAru10Dx3Gt1xDx3Tvjj9Ty1&#10;oWyk0luI6EqvP0dHAIFfC5zcMvBQx+D+qtOrJGL+YW7ow3XMvTLhlCO6MmEU6QMCGSYwqGXg/g65&#10;B6hOr1Vh84/zwx+sY+7l+vOF6HL9ENIBBDJS4JRWOfdJejVUfOVwZcj88/zQ+2uZe7n7rCG63D1+&#10;tB6BDBaQ9Lq3ffBA1em1ImResjD8Lunl5lOH6HLz6NF2BDJdYEirwD3tc5Wn1/fl5mULw++UMfdy&#10;6wlEdLl15Gg3AlkiMKRVzt2HSnr51K618V25efmi8FTSy52nEdHlznGj1Qhkk8DQ1jl3a5h7fVtu&#10;XrUoMoX0cuG5RHS5cNBoMgLZJzC0VSA+91L9zOHX5bERi8NvranKPlF395jocvf40XoEskdA5l73&#10;dAgqf2L+6+3mX5dEJq/hvpebTiWiy02jRVsRyHIBeWpDnphX/rbyV9vNkaSXq84tostVw0VjEch6&#10;gZr3vYL7qV7n8KttsWuWhJl7ueX8IrrcMlK0EwEEfhSQudeDHYP7qk6vL7eZ1ywNT+LKoRtONI9l&#10;WW5oJ21EAAEEfiEgGXPForCsjmF41MmYxu8b+eRpRlmJSl1RKqkXILrUm1IRAQTsEZhcFh22ICwr&#10;E6pNr4Ma+e5tnyurANvTC46SggDRlQIauyCAgFME3iqLXrogVBq2FKdXQ588D3IS6eWUcf51O4gu&#10;p44M7UIAgcQE5J1iWVF3TURxerVr6HugY+7AvZh7JTYM9m5FdNnrzdEQQEC1gNyuf2dt9E/zwmUR&#10;xVcO2zXyPdghV77drLrJ1KurANFVV0H2RwCBtAtIeslK8BfMDa+rUJpeltGuge+hjrkDSK+0j/Ev&#10;G0B0OWxAaA4CCKQkIOn1/rrqc2eHNlQqTq/fNfA93Cn3hBbMvVIaGD07EV16XKmKAAK2C0h6yReQ&#10;z54d2qg6vQ7M9z1WlHtcc9LL9kHdzQGJLqeMBO1AAIG6C5iG8dH66jNmhTapTq8D8r1PFOUd29xf&#10;90ZSoe4CRFfdDamAAAIOEpD0+nh99NSZ4S1R+Ut1P8uQ1aee6RLs34y5lzrVVCsRXanKsR8CCDhV&#10;wLSMTzZWDyku3xpVulqQZeyb532uW7BfU9IrzWNPdKV5ADg8AgjoEJAJ16cbqk/RkF5753lf7JZ3&#10;ZFOuHOoYt0RrsvxuolJshwACLhKQP9qOaOJ/s3d+Q7/CJQ4NWbNDVk38w5zQZxurXaSReU1l1pV5&#10;Y0qPEEDgRwG5cjhtU/XJ00PbqhXf92qT532te17fJsy90nOyMetKjztHRQABGwS8HuOwJv7JffMK&#10;Akr/rPMYJSHzrNnh4k3MvWwYxl0cQulwpqcLHBUBBBDYrYD8GdensX/k7+oZSp/YkCuHJeHYabNC&#10;s0ivdJx9RFc61DkmAgjYJSAXCt8orbrzqwqVS8vvaLzHWB02h84Mzd7M3Muu4fzpONzrsluc4yGA&#10;gG0Ckluvl1T9eX44VK12zrVTDyyjZa73zV553Rtz38u2gTWILvusORICCNgpELOMMaWac2tHf2rS&#10;a3Lv/C6FPqWPM9qp5bJjccHQZQNGcxFAIBEBya3X7cmtmiuHayLmycXlC7bom9wl0uks2oboyqLB&#10;pqsIZIlATW5VXqL1OuGvKGvS66QZIdLLnnOMC4b2OHMUBBCwSUAmPnKdUHKrPB1ToBb1PVN75xcV&#10;qn0R2iY6Fx2GWZeLBoumIoBALQKyZqFcJ7w0TbkljVtbYQ2cEZq/WSZ+/DQKEF0acSmNAAJ2CshK&#10;8TLfumxBeHs65lv/62lZpVw5LJ9Heukce6JLpy61EUDALoEqya3VlcMWhLepXS0+pfaXVZiDZpTP&#10;5X2vlPQS2YnoSkSJbRBAwNECkltvlFZevjCi+CsnKXdantqoME8pDs0hvVI23OOORJceV6oigIBd&#10;AvI9ZHnvePiiyJZKJ91gkrU2IvH0YqUoHScC0aVDlZoIIGCTQKVpjSmpGrE4sklyy2nvA9ekl3yv&#10;uZgvpKg+HYgu1aLUQwABuwTiubUq+tclkY0y81KYWwonbx6jNBI7Y3ZoBuml9KwgupRyUgwBBOwS&#10;qIhZr6+qGrk0sj6iLrcsQ76TkqN2Oaf4GvPm2bPLp21glV5lJwfRpYySQgggYJtAhWm9Vlp13dLI&#10;OsktVX+MyRVHj9Gr0H/pfvUOauAzFH6cUr6tHLbOm1P+Geml6BRRNeaKmkMZBBBAoDaBCtN4raTq&#10;hqUVZRGZJdW2dYJ/v+ZOWffGvn8emju6U+4/D8ndJ9+rNr1+CFsXzA19QnolOCJ73EzVsKtoCzUQ&#10;QACB2gTkOuFrq6r+JrkVVjzfkty6/ZDcfs3i3y45rXXg3va5+6pOr+9D5p/mhT5eH62tl/z9WgSI&#10;Lk4RBBBwjYDk1n9Kojctj8g3HhXOt6T/3Qt9d7TPPaZ54H8Wp7fJuaeD+vT6rtyU74d9uI70qtNZ&#10;R3TViY+dEUDANgG5vyW59fflkdKQ4tzqIfOtQ4P9m/2cWzs6dXrrnLs1zL2+KTcvWRj+gPSqw6lD&#10;dNUBj10RQMAugXhuraoatTxSojq35DphzXxr1984PqNNzl3tc/droPi+1zfbzWELw++vZe6V4glE&#10;dKUIx24IIGCbgFwnfHVV1T+WV6xSn1v+uw7N/e18a+eundkm585D1afXV9vNKxaF32PuldJpRHSl&#10;xMZOCCBgl4C8bfxqSdWtyyt+UJ1b3Rr7ZEZ19E73t3bXp5r0Cip/auPL7eaViyLvMvdK/lwiupI3&#10;Yw8EELBLQHLrlVVVt32uNLdqGt+t0C/PEB5d8zxhIr8z2wR03Pf6YltsxOLwO6RXImOw0zZ8JTlJ&#10;MDZHAAG7BOLzrVVVt34eWVGu7rkMabxldGvsv7dD7lFNE82t//VY1ku8Zmlkper2HNLQe3/H4Akt&#10;fv2ciF3S7jsOsy73jRktRiAbBOQ7Jq+uqtSSW4X++1LKLWGXpzbu7RDcO0/xUxvLt5p/XRx5u4yn&#10;NhI9tYmuRKXYDgEEbBOoMuW5DMmtCuXzra6F/vs75h6Z/Hzrf30/o3VAkq+t+vSKjVwSfpsrh4md&#10;ZFwwTMyJrRBAwC4Bya1XSqK3Lld+ndDqUhiQRZ4Oa5L0dcLfdn1safSqxeFSeTNa1Yr1sly9ZRzS&#10;yHtfx+AArhzWdrIx66pNiL+PAAI2CkStHc/Ba8itgsDDinJLPGSlKEnBlrleyRs1P4lAryFXDq9Z&#10;EnmHK4e1mTLrqk2Iv48AAnYJRC3jlZWVt6h9Dl4abxlFhf5HO+f2aaxgvrUzxoTVVZctjJQp/OqK&#10;VDeNQwu893XgqY09nXbMuuz6h5LjIIDAHgWqrfjzhKOU55YpueV7TENuSW+GtMp5oih3r/rq5l5S&#10;1Gss2yJPbYR532sP5wuzLv44QQCB9AvsyK2blkVUrpdRM4OR3HqiKNhT9XxrZ7LJa6IXzw+vk2+x&#10;qLrvVdPygxt5H+oUPC6BN6bTP362t4Dosp2cAyKAwC8F4rlVUvW3JRH5mrCy9eB/zC3/k11yexQq&#10;vk742wF8qywqXzNZX1Hz1S9VP9P4fSPvw52Cx5JevyElulSdZdRBAIFUBGI1uXX90shqhes8/ZRb&#10;T3UJytdMUmlWkvvIsxpTy6LyJcmNlYrT66BG3kc7BXf+GkuSTcvMzYmuzBxXeoWAKwQkt/5TUnXt&#10;ksga1U86dC70P9Ml2M2W3NpBLeklTwaeOye8Wd6mVjr3kvR6vHPw6N98k8UVQ6ypkUSXJljKIoBA&#10;LQKmYch3TGQVibWq7xJ1LvQ92zWva4Ed862dOynp9e666rNnhbaoTq92Db1PFeUdlfCKixl/8hFd&#10;GT/EdBABJwpIbr1WUnXVorDy+0My3/pX19wuBdrvb+2SVfr1/rrombNCW6uUXjm0jAMbeP/VJe+I&#10;OqwD4sTzINU2EV2pyrEfAgikKmAa1usl0eGLwhtUP9cg7289m77c2uEh6fXfddHTZoa2yfMnCn+W&#10;cUC+99/dgoc1YZVeg+hSeGZRCgEEaheQP85fL6m6fFF4o+rcqplvBYsKfArvNNXen11tYVrGh+uj&#10;Q2eGtqtOr/3zvS91y+ujYi2r1LrmkL2ILocMBM1AICsEJLfkuyGXLQxvUvskXswoaizzLUfk1o9z&#10;L0mvDdVDi8uVp5d88fI/3fN66XxTzfnnItHl/DGihQhkiEB8vlVaddmCSPwZPIW/mNG5se+5rnmd&#10;HTDf2rlbMvf6aEP1KcXl5arnXvvmeV/rkaf1PWuF46OjFNGlQ5WaCCDwa4H4fKu06tL5kS1Rpbll&#10;GvI8Yc11Qn/arxP+dtTl6f9PNkQHF4eUp5d8M2xsz3x73lpz4NlMdDlwUGgSApkmUJNb0Uvmh7cq&#10;zy25Ttgl/jyhA3NrxyhKen28IXrKjFC5/JXCn2W0CXon9Mq38901hc2vYymiq46A7I4AArUI7Jhv&#10;XTIvvFXtdbP4fMv/TNegvL/l2Nz6Mb0M49P10UEa5l5tcr1v9slL15sAaTz1WTk+jfgcGoHMF5Dc&#10;ekNbbj3dxQW5JWMsr0Yf0SzwZq/8fLWTQ49REjEHzShfoPhfClxwWhJdLhgkmoiAewUkt/4i1wk1&#10;zLeeKsqVa2UOn2/9b+AkvY5s5p/YK095epVGrJOmly/aqvZypNPPOKLL6SNE+xBwqcCO5wn/ItcJ&#10;5QuS6n4euU7Y2PdkUW6PxmqnMOqauJtKErP9mgXG98proLbhHmN1hTVw+vbFW2Pa++CYAxBdjhkK&#10;GoJABgnIc+Hx5zJU39+S3OrU2Cdr0br0uXCvxzimWWBsz7yGAU98vV51P0mvE6fF00tpVXXtU12J&#10;6FItSj0Esl5A/vh8Y7U8B6/4OmE8twp98gWQ3m5+G9cj6dU8IG9lNVKeXpXWCdPLlyhefsqhZzPR&#10;5dCBoVkIuFRA7mqNXV31f6rf3/JYklv+hzsH+7p/DSSZe53QIvBqj7zCHK/audeaCnPAtNDibZk/&#10;9yK6XPrnA81GwIkCklvj4utlhDcrfX/La8Wfgx/dKfdw9+fWjmGTp0tO3CvwYvdg43qK02t1hZkN&#10;Vw6JLif+80+bEHCjgKSV5NawBeFN8r0PdT/JLZlvPdghN/O+93HSXoHnuwabqE+vzH9qg+hS908Y&#10;lRDIYgHJrfGl0csXhDcqfZ4wPt8q8N3fIVeeLM9I3UEtA/KVlqb1PPFvpaj7yRPzA2dsX5C5zxwS&#10;XepOFiohkK0Cspru+NKqKxaHNyjPrULfPR1y+2Vobu04X05pmfN0l7zmuUrTy2OUhi15W3n+luqM&#10;PCuJrowcVjqFgH0CkltynfDKxZH1EZUTh5r7W7672+f2b575X1Yc0irweOe8FkHF6VUSNmXl33lb&#10;MvB9L6LLvn/CORICmSdQWZNbVy+OrJXcUvfHiTzFIM9l3NU+KM+RZx7aLnt0auvAI52Ce6mee0l6&#10;yTfD5mzOtPRSd65lyflFNxFA4CeBStOS3Bq5JFKmNrcsQ75gcuehucc2z8z7W7s7g05vnTO6U7BV&#10;0KvyvpfHWBk2T59VPjuz0ovo4s8hBBBIRUDmW2NLo9cuiawOK55vFRVKbtU/rkV25daOMTijTc4D&#10;HXOVp9cPIfOsWeWzNmXOfS+iK5V/aNkHgSwXqMmtquuXREoV5pZlyHvHMt+6PZ5b2XKd8Lcn0plt&#10;cuSJytZ5iude34fMc+aEijdmSHoRXVn+RxDdRyBpgXhulVTduDQi91GU3d+S3DKMokLf7YfmykoT&#10;Sbcps3Y4q23OPe1z20h6KXxBzmN8V27+YW5oekakF9GVWac8vUFAs4Dc35Lc+tuyyMqQytySVsdz&#10;6xDJrWy8TvjbQTunbc5dh+bKd5DVptc3280/zgtN2+D6uRfRpfkfdMojkEECkltvlERvWh6ReycK&#10;51si1GXHfGuvbJ9v7XyynLu3pFf9tmqf2vAaX28zL54f/mx91NUnJtHl6uGj8QjYJxDPrdLo35dV&#10;rChXnFvyXAbXCXc5kOfuXe+O9rlt85Xe9/IaX26PXbIw/Imb04vosu+ffI6EgHsF5P6W5NaoZZHv&#10;y2Nq51tynfAO7m/t/sw4r22O+ChOL4/x+TbzsoXhj12bXkSXe/8woeUI2CQQz62SqluWRb7bbhry&#10;pXp1P8kteX+L+1t7Fo2n1yG5bVU/c7h8mzlsUeTD9a6870V0qfunkEoIZKKArPMkufWP5RXfqs2t&#10;mufgZZ2n47P+ecJEzprz9o7PveLPHCpcbMtjLN8aG74o/N917rvvRXQlctqwDQJZKiC5NaYmt77Z&#10;HlM536rJLXn++9isWeep7ieQpNedO56YV5pey7bGrlos6eWyuRfRVfczigoIZKbAT7kVUZ5b8h2T&#10;ezvkHsNz8EmeOHLl8K72NW8rK33fa+kWc8SS8AeumnsRXUmeO2yOQHYIRC15nlDmW5JbSu9v1Xx/&#10;676Owf5Ztj6hqrPm3LY5cpW1Va7i9FqyOSZrKH/gnrkX0aXqjKIOApkjEDWtMSXRW5bJdUL1uXV/&#10;x9z+Gf39Ld3ngaTXfR1zW8oa86rmXrKQicdYsiV2dXzu5Y4rhx7LUtV73eNFfQQQsEOg2jJeL6mS&#10;5+CVP5fRqZHvwU7BzP5upB0jVHOM10oqRyyuiK/ZL8Gj5CdRYBkdC+PfpHb+t2aILiVjThEEMkRA&#10;ckuey/i7jtwq8I3uGDyS+Za6M2WMfJl6UWSd6vTqUOh7sIPTr+gSXerOIyoh4HKBeG6VVt28JCLr&#10;tKp8ntA0OhX6Hu4UPKIp6xMqPkXkfuSwhZH1FermXtJA05D0eqhD8GgH348kuhSfSZRDwKUCsZrr&#10;hDfF18tQt85TzZ+DnQp8j3QOHk5u6Tkzxq2uumR+eGNlzdr7qn6m0V7+baNjbr9mDl1VkuhSNdTU&#10;QcDFApJbcp1QvmOyQuG6ujW51bHA93jnYF9yS+fZMX511Z/nhzcpT68C7yOd8o5y5DVeokvnCUVt&#10;BNwgIG+4vl4SvX5JWOV3TKTjMbnn73+iKLdPE64Taj8PJq6O/nF+aIvq9Dq0wPdYJyfeoSS6tJ9S&#10;HAABJwvII8avl1ZduySySsN868mivN5NlC566GTKtLZNHg+cVFZ9wdzyrarT65AC75Od85x2vZfo&#10;SuvpxsERSKuA/Hkn1wn/ujhSqvB7xz9dJ3yyKNib+ZaN4yuj+VZZ9LzZoW1Rxfe9Di7wPt057zAn&#10;XfUlumw8szgUAg4TkOcJr1oUWaPw6eqfcuupomAvcsv24ZZrv2+XRc+eHdquOr0OauR9rkuec679&#10;El22n1wcEAFnCMj3t4YvCpVFFP8bujxX/XTnYM8mfoXPuzkDzB2tMC3jnbXRM2eHylWnV7uG3he6&#10;5fdq7IgrwESXO05HWomAWoGxpdHLF4bXqn0fqOa5jKe75PZoTG6pHa7kqkl6vbuu+vRZ5SF5U0/h&#10;zzR+18D3cvegjK/CqqmVIrpSc2MvBFwsMLbmPdZ1qnNL3jt+sktez0KfhwlXus8OSa/31lWfpjy9&#10;LOOAPN9/ega7F6Y5vYiudJ9iHB8BewXGlVZduiCyQb58rDBg4vMt31Ndgj0K/V6FZe2VybCjybt6&#10;8g3JITNDYfkrhT/L2D/fO6ZHXte0phfRpXBIKYWA0wV+zC35EpfCH7mlEFNpKcksWQl+yMztkZjS&#10;upaxb553Qq98+X6N0rpJFOOjJ0lgsSkCrhYYvzoan2+pzS1ZLyN+nZD5lhNPDZ/HOKa5f2LvBrlq&#10;I8ZjyKorQ2aWL9qqNhKTMGTWlQQWmyLgXgHJrb/ISneqc6tDo3hu9WrMdULnnhrxK4frq08pLo+o&#10;vnK4d9A7uU9+x0ZqgzEhSaIrISY2QsDVAvE17uaFN8nT0gp/8fUJ4+s8yftbXL1R6KqjVPzK4fro&#10;ULnvpfaJectoG/RO7ZvfvqHd6cUpp+M8oSYCDhL4cW1W1bnVIb6ubq6sl8EfIg4a7N00JX7lsFlg&#10;fM/8oLy2oPBfYDzGqog5YPr2pdvUTuhqF+Wsq92ILRBwr8D40mh8TfEqhX9c1XzPSVZl7Rzs05T3&#10;t1xzauy47zW2V35eQGl6GUZJxBowbftye9OL6HLNmUdDEUhKQMIqfn9rgZbcerTm+1s8Bp/UiKR9&#10;Y0mv45v7x/TQkF4V1vHTyj/fZt9TG0RX2k8nGoCAegF5I1W+gqH8uQxPzXzr4c5871j9kNlTUd66&#10;O6GF/7Ueefmq516lFeZx0yW9lL53sXsUHtOw54ThKAgggIBTBORLN5PKoufPUb1Kr2G0zvW+1zf/&#10;4IYywdP7Y9al15fqCCCAgNMEZKWuQS0DL3TPb5jjVfnUhmGURszjbLlySHQ57aSiPQgggIB2AZkV&#10;DWnpf65rsCBH8VMbcuXw+Gnbl2m+70V0aT9FOAACCCDgTIFTWwWe6ZpXWE9xepVUWCfUPDGvr9dE&#10;lz5bKiOAAAJOFzitVeCporwmytMrbJ04vXyJtpWiiC6nn1i0DwEEENAqcHrrwCOdggUBQ+V9L3lb&#10;OWyeXFy+WE96EV1aTwmKI4AAAk4XkAcOjwhGL24YzjOrVbbVY/wQMgcXa1mll+hSOVLUQgABBNwl&#10;IK8AlmwOTVu0ovUP3w2Nbcy3lN6gqlljfmhx+cItSssaBtHlrtOM1iKAAALKBGTJldLNoZlLVm7a&#10;sC2YX6+HsemU6JoGhuK513chU77XPE9pehFdyk4CCiGAAAIuEqjJrXDxkhXrVq/Pre/PqeepV9/s&#10;69s4xFrbyJBJkrq3ij3Gt+Xm2bPL525WFoqspuGiM42mIoAAAsoESjaGpy/+oaxkbY7f5wt4Da8v&#10;ZlpmdbXP55npbTLBaLrNo/TJDcto18D7Uve8HoX+uveB6Kq7IRUQQAABtwqMfvkzjxHz+bwxwxsz&#10;fZYVk3UO/V7vDG/BFH8z5en1+4a+f3cN9mxc1/TigqFbTzjajQACCNRdwPJ6PAG/N8efU9/ny6k2&#10;vKYsoFtlWt2rNp8QXdfQiqq9cvjF1tgf54WLN9X1yiGzrroPPRUQQAABFws8Nnaa3Njy+/xmzKqO&#10;xjwen8fjjUVjhsea7i14299suzdH5TtfpnFoge/pomCfJqnPvYguF59wNB0BBBBQIjD6jWKP5fFZ&#10;hhkz4zHmlxiTILPkf2d4G71br4XiK4em0b7A92RRsG+q6UV0KRl3iiCAAALuFrjzxZk+uVjo9fi8&#10;hiwtH/+PN/7tErmrNM3If9vfVPncS7799nhR8LCU0ovocvfZRusRQAABVQL/eHa2T57Q8Mpj89Ve&#10;r+EzvH6/t36OXDys/Mxo+I5f/dyrU6FP1qCSL24n2wWiK1kxtkcAAQQyVuCf/55TM+EyLMsKGJ76&#10;ASNQz/R6qj2m+anZaIpP0kvxfa/Ohb6Hk08voitjT0E6hgACCKQmcPsL86qrTXmrKxgwfDmm11/t&#10;9xpmdewzo/Fbvhbb1b7vFTOKmvhGd0xu7sXD8amNLHshgAACGSvwtwu6ymVDed9LHtSI/+TJw2rL&#10;NHxHGNsHWxtrVopSt9aG11iwKXbl4vCnG5J4Yp5ZV8aefHQMAQQQqIvAg6/M9fuMWKzCMOSJ+fgT&#10;G/UC8Uc3phsFE4xm2w11a23IzTXLKGrse6hj8IjE7nsx66rLyLIvAgggkLECI87t5vGYstCGzyer&#10;bHgs0ysLRclU7DBj8xBjbb7CuZfEoic+9xqR8NyLWVfGnnZ0DAEEEFAi8PgbxdVRuXbo8/ujPnn+&#10;0CPvgHmKrUbjvS1CCu97/TT3SuS+F9GlZGQpggACCGSywMOvFZvxT27JZyll5mX6ZPkorzXPVzDO&#10;0zJsyKPtEjsqfvH0sooa+0fLM4d7fN+LC4YquKmBAAIIZLSAP8fjr2dacutLUkouI8qbX9VWl+im&#10;U6tX5qq9cuj1yJXD4YvC0/b41Aazrow+3egcAgggoEjgkfGfeEyvYXm88nmU+GqH8f8jd8HmehuM&#10;8beNKJx7SYNjRufGvkc773alKKJL0ahSBgEEEMh0gcfe+FSuFHoMnxnzxOQrKV65VFhteaKLAgUv&#10;G60qZP0NhT/TkLU2nugc7L2rK4dcMFQoTSkEEEAgkwXClZ6qqFemWxJb1ZYl73rJlUO599UxuvU8&#10;s6yeIf9P3c9rLNocu3RBeOam+E22X/2YdamDphICCCCQ6QJ3vzjLE5/ymPKYodfrqe/3VEclwuSR&#10;Q9/inPyXfa2r4gv2qvvVrDH/bJdff51S6THUtZZKCCCAAAIOFLjuDz1jsXrVMVmb1+fxy/OA1b74&#10;571kmXmryAidV1USUPW04Y7Oe42lW2IXzQ/N2fyLtTaILgeeGzQJAQQQcK7ADRd0NqtN+SilLBAV&#10;jcrz7B75vpdfPlXp9RZ5yy+Ifh9QfeVw2RbzwrnhuZt/vnJIdDn3/KBlCCCAgDMF6uca9QJyvdCI&#10;VssFQ/nOl6wsL5+ljL+w3N7a9oeqFQFZ8lDhz2ss3xo7f05o/pYf04t7XQp1KYUAAghki8DoMdMk&#10;nmKVctFQPpISjX/iyx+TVaPkZxj+JUb+c7421TW3xZT9TKNdQ99rPfKKCuRzmPwQQAABBBBIUsCS&#10;d7tktuX1ROOLRMmdr4DXU89r5Mh6UfIAfQdPxcWxMuX3vb7aFjtjVmjx1hizriSHi80RQAABBGoE&#10;HnxxljyrIVcK5UZXTN7zkp9MwDzyF6bXG4hWm597G/y7fptqhV9IkUNYxoH5PqKLcxABBBBAIHWB&#10;B16ZJg9pVMldr3isWF55L9nyykMc0Wi1z5/7lT//5WDrqOr04oJh6gPGnggggAACkllV8ecM5WEN&#10;Sa1A/C1lmXv5PIGcgEzGDvZEzq9a61P7zKHUt+QiJT8EEEAAAQRSFbhHrhzGnzf0VFZVeL2xQI68&#10;6iV3v+Tiobz4ZVVU1Vti1X892Dqm7qkNZl2pjhX7IYAAAgjUCFz7h56yJK8/xwoEDPmoV3zaZVjV&#10;sra8FZMAy/Fbh3orzq5cKw8jqgIjulRJUgcBBBDIXgGvV543jMp8KxCQjyrLHEz+G/AY8p8ceQrR&#10;MM0DolvPCJeqet+LC4bZe6rRcwQQQECtwD0vTvf64je75KNe8c+jyC0vWSHKUx3z+CoqYtXVse9z&#10;Go3Jl3UOZVpWpx/RVSc+dkYAAQQQ+JXAP16YZcjXKOUNL8sjT274/BJiAYkvKxb1+Y2v6uW97GtT&#10;x1V6iS7OOgQQQAABxQI3/GuOvPFV32fleGVVeVlrw2dY/lgs/nVleXf5i0DBq/6WdUkv7nUpHjDK&#10;IYAAAgjceVF3w6ovqWV5THlhWRbYkP8N+OO3voyY9+DoljOqVuVYu/gQV4J0zLoShGIzBBBAAIHk&#10;BEY9Py/HFw14vLI4rzxqKM9vyP7y1x5vVD7wtdDTaFygZWVK3/ciupIbCbZGAAEEEEhK4Pbn53us&#10;qNcvq0PFv5AiDx8avvhfxExJrwYT/M0q4yv2JvcjupLzYmsEEEAAgdQE7nxhenXM6/cELL8la/fK&#10;xURZMmqhL29KXouKJJ85JLpSGwL2QgABBBBIReCmZxZ65PlDmXbJc/OW6fdZS3MbTMlpHJFHORL+&#10;JT1NS7gyGyKAAAIIIPBrAUue3LCiHqta7noZsuq8z9M9tvnkaFnQSOKpDWZdnFgIIIAAArYK3PNS&#10;sd/nraqUBTgsufUVkBe/fNWzfQWT/S3C8TfBav8RXbUbsQUCCCCAgHKBx8fMlDUO5UOVVbGorMEh&#10;n/4q9jWeEkgovYgu5cNBQQQQQACBhASeGFMsj83Lq8qmPLchcWQaxf7Gb9drETJkDd89rdVLdCXk&#10;y0YIIIAAAjoERr/6qaRX/OvK8t5yfMV5c5qv4G1f83KPpNdufzymoWMsqIkAAgggkJDAleccEY1V&#10;x+dcht+UL1Uavr7mxhNiZfnxtTZ2u0ovs66EcNkIAQQQQECfwH2vzJRFDuMLbXhMn69KHtX4zNvs&#10;vUCz7fG51y6uHBJd+saCyggggAACSQjc+dx0WVjDI49sGKbf45sWaPKuv2m5J/Db9OKCYRKsbIoA&#10;AgggoE9AHtaILxTl9RseeV7ec6S1cYC1Id+o/u2VQ2Zd+kaByggggAACSQvc/8psWe3QY8T8/pjX&#10;8n5sNHnb16Rcnjnc6c4X0ZU0KzsggAACCOgWuOfFj3IC8S9W+kzfp7kt3vY1Lbd+vkzIBUPd/tRH&#10;AAEEEEha4No/9ItVm1VV0QqPcUFb/03t6rWo7/3fExtEV9Kg7IAAAgggYIPAX8/vb/l8+xywV98O&#10;ba87NP+Wg+s3qy+LzcePzAVDG/w5BAIIIIBAigKbw1WFwZwdOz/1feVNyyo2VMoHU6w9LbaR4qHY&#10;DQEEEEAAAQ0CT6+o+tvSMNGlgZaStQjEP5AKEgIIIJCawLMrKomu1OjYK0UBmeXHlykjulL0YzcE&#10;EIgLEF2cBwhkiQCT3SwZ6KzoJk8YZsUw00kE4jPd+H3t+IfV+SHgdgGiy+0jSPsRSFhAwkvWKOCH&#10;gMsFKi2D6HL5GNJ8BJIT4Ini5LzY2mkClTFjaWmIe11OGxfagwACCCBQiwCzLk4RBBBAAAGXCRBd&#10;LhswmosAAgggQHRxDiCAAAIIuEyA6HLZgNFcBBBAAAGii3MAAQQQQMBlAkSXywaM5iKAAAIIEF2c&#10;AwgggAACLhMgulw2YDQXAQQQQIDo4hxAAAEEEHCZANHlsgGjuQgggAACRBfnAAIIIICAywSILpcN&#10;GM1FAAEEECC6OAcQQAABBFwmQHS5bMBoLgIIIIAA0cU5gAACCCDgMgGiy2UDRnMRQAABBIguzgEE&#10;EEhQQL6wzEeWE7Ris4QEpq/cltB2v9mIrySn5sZeCGSpgGXF08vj8WRp/+m2MwSYdTljHGgFAo4X&#10;2DHhIrQcP1BZ0UBmXVkxzHQSAQUCNRMuokuBJCXqLMCsq86EFEAgSwS4RpglA+2GbjLrcsMo0UYE&#10;EEAAgZ0EmHVxOiCAAAIIuEyA6HLZgNFcBBBAAAGii3MAAQQQQMBlAkSXywaM5iKAAAIIEF2cAwgg&#10;gAACLhMgulw2YDQXAQQQQIDo4hxAAAEEEHCZANHlsgGjuQgggAACRBfnAAIIIICAywSILpcNGM1F&#10;AAEE0iKwvrwyLcfd5UGJLueMBS1BAAEEHCqwbnu4WX495zSONQydMxa0BAEEEEAgIQFmXQkxsREC&#10;CCCAgHMEiC7njAUtQQABBBBISIDoSoiJjRBAAAEEnCNAdDlnLGgJAggggEBCAkRXQkxshAACCCDg&#10;HAGiyzljQUsQQAABBBISILoSYmIjBBBAAAHnCBBdzhkLWoIAAgggkJAA0ZUQExshgAACCDhHgOhy&#10;zljQEgQQQACBhASIroSY2AgBBBBAwDkCRJdzxoKWIIAAAggkJEB0JcTERggggAACzhEgupwzFrQE&#10;AQQQQCAhAaIrISY2QgABBBBwjgDR5ZyxoCUIIIAAAgkJEF0JMbERAggggIBzBIgu54wFLUEAAQQQ&#10;SEiA6EqIiY0QQAABBJwjQHQ5ZyxoCQIIIIBAQgJEV0JMbIQAAggg4BwBoss5Y0FL3CFgWZY7Gkor&#10;EchcAaIrc8eWnukR8OgpS1UEEEhcgOhK3IotEdgh4GHixamAQHoFiK70+nN01wlYlse0mHm5btxo&#10;cGYJEF2ZNZ70RruAx2PIf/ghgEA6Bbj0kU59jo0AAgggkIIAs64U0NgFAQQQQCCdAkRXOvU5NgII&#10;IIBACgJEVwpo7IIAAgggkE4Boiud+hwbAQQQQCAFAaIrBTR2QQABBBBIpwDRlU59jo0AAgggkIIA&#10;0ZUCGrsggAACCKRTgOhKpz7HRgABBBBIQYDoSgGNXRBAAAEE0ilAdKVTn2MjgAACCKQgQHSlgMYu&#10;CCCAAALpFCC60qnPsRFAAAEEUhAgulJAYxcEEEAAgXQKEF3p1OfYCCCAAAIpCBBdKaCxCwIIIIBA&#10;OgWIrnTqc2wEEEAAgRQEiK4U0NgFAQQQQCCdAkRXOvU5NgIIIIBACgJEVwpo7IIAAgggkE4Boiud&#10;+hwbAQQQQCAFAaIrBTR2QQABBBBIpwDRlU59jo0AAgggkIKA94OZP6SwG7sggAACCCCQLgHf2MV7&#10;9y1qs2+rRulqAcdFINsFLMPwZLsB/UcgKQFvpLL65CvGfTa/JKnd2BgBBBQJWIbHVFSKMghki0D8&#10;Xld5ODpo+ITiRauzpdP0EwEHCciEi1vODhoPmuIKgR//mdmyveLk4eNnL13jikbTSAQQQACBbBb4&#10;+V/3Nm6JyNxr/udrs5mDviOAAAIIOF/gF1cq1m4MnXzF+EVfrnN+u2khAggggEDWCvz6Ivvq9eWD&#10;rpyw7NsNWStCxxFAAAEEHC6wi/vDK9dsk7nXF99vdHjTaR4CCCCAQHYK7PrRpu9Lt8p9r29WbclO&#10;FHqNAAIIIOBkgd0+lfv1ys3yvpdkmJNbT9sQQAABBLJQYE8vlHzx/aZBw8evKtuehS50GQEEEEDA&#10;sQK1vAu59JsNMveSZzcc2wEahgACCCCQbQK1v8a/6Kv1ct9r3aZwttHQXwQQQAABZwrUHl3S7nnL&#10;y+SZQ3ln2Zl9oFUIIIAAAlklkFB0iYisESXve20tr8wqHTqLAAIIIOBAgUSjS5o+Y2GpzL3Kw1UO&#10;7AZNQgABBBDIHoEkoktQ5Nsoct+rorI6e4DoKQIIIICA0wSSiy5p/UdzVsoa89HqmNN6QnsQQAAB&#10;BLJEIOnoEpcPZv4gcy9LPu3KDwEEEEAAAdsFUokuaeQ707+X971sby0HRAABBBBAoA6fZ53y2Xen&#10;XDUBQgQQQAABBGwWSHHWtaOVb370zalXT7S5xRwOAQQQQCDLBeoUXWI3/r9fn3nt5CxHpPsIIIAA&#10;AnYK+IwWx9bxePJdyq9+2HzqMe3qWIfdEUAAAQQQSERAQXTJYWSV3u9Ktg7p/7tEDsk2CCCAAAII&#10;1EVATXRJCxZ/tf6HNdtO6Ud61WU42BcBBBBAoHYBZdElh1r45brSdeWDjjqw9sOyBQIIIIAAAqkK&#10;qIwuacP8z9eWbQiddOQBqbaH/RBAAAEEEKhFQHF0ydHmLV+7YUvkxMP3xx4BBBBAAAEdAuqjS1o5&#10;Z2nZ5m0VAw4jvXQMGTURQACBbBfQEl2COmvJmu2hquP77JftwPQfAQQQQEC1gC/Q+njT1LKSbvHi&#10;1eGK6LG991XdZuohgAACCGS1gG/q2CdffftzTcvAz1i4uipq9u+5T1Yb03kEEEAAAaUCvpf+9VC3&#10;Q1pIeikt+3OxaQtKZFLXr/vemupTFgEEEEAg2wTiaxgOPOKAN0cP0dfz256a8Y8nZ+irT2UEEEAA&#10;gawS+HH5XXmPeNwDg/X1/JYnpt/+zEx99amMAAIIIJA9Aj+vHD+0f7sx9w7S1/ObHv3srudm6atP&#10;ZQQQQACBLBH4xUdPTj/uoFfvOklfz28Y/el9L8zRV5/KCCCAAALZIPDr73WdPeDgl+4YqK/n1zzw&#10;8YMvzdVXn8oIIIAAAhkvsItPTZ438JDnbx2gr+dX3/fRI/+Zr68+lRFAAAEEMltg119JvnBw+2dv&#10;OUFfz4ff9d/HX1+grz6VEUAAAQQyWGDX0SUdvmhIhydvPk5fz4fd8cHTYxfpq09lBBBAAIFMFdht&#10;dEmHLzmt02M3HqOv55fc9t6/JizRV5/KCCCAAAIZKbCn6JIOX3Zm0ejrjtbX84tveeeFScv01acy&#10;AggggEDmCdQSXdLh4ed0fWBkP309v/DmqS9PWa6vPpURQAABBDJMoPbokg6POL/bPSOO1Nfz82+c&#10;8to7X+irT2UEEEAAgUwSSCi6pMPXXNjjziuP0Nfzs6+b/MZ7X+qrT2UEEEAAgYwRSDS6pMPX/6nn&#10;bcMO09fzM66ZNOHDr/XVpzICCCCAQGYIJBFd0uGb/tL7lv/rq6/nQ0dMnPTxN/rqUxkBBBBAIAME&#10;kosu6fCoS/tIgOnr+eArJ0z97Dt99amMAAIIIOB2gaSjSzoslw1vuKiXvp6fPHz8uzO+11efyggg&#10;gAACrhZIJbqkw3cMP1we3NDUc9O0Bg2f8N9ZP2iqT1kEEEAAAVcLpBhd0md5XP7q87tp6nxVNHby&#10;FeM/nrtKU33KIoAAAgi4VyD16JI+3z+y3/BzumjqfKSyetDw8dMWlGqqT1kEEEAAAZcK1Cm6pM+j&#10;r+s/7KwiTZ3fHqo6+YpxxYtWa6pPWQQQQAABNwrUNbqkz4/ecIws1Kup81u2V8rca86yMk31KYsA&#10;Aggg4DoBBdElfZbPo1w8tKOmzm/YEpG51/zP12qqT1kEEEAAAXcJqIku6fMzo46XD1Rq6vzajWGZ&#10;ey3+ar2m+pRFAAEEEHCRgLLokj4/f+uA8086VFPnS9eVy/tey77doKk+ZRFAAAEE3CKgMrqkzy/e&#10;fuLZAw7W1PmVa7bJ+15frtikqT5lEUAAAQRcIaA4uqTPr9510hnH/15T578r2SLve32zcrOm+pRF&#10;AAEEEHC+gProkj6/fs/JQ/u309T5r1duHnTlhBWrt2qqT1kEEEAAAYcLaIku6fO4BwYP7negps5/&#10;/t1GmXutKtuuqT5lEUAAAQScLOCxLEtf+066fNwUbcvAdz6o+dTHT2vZNE9f+6mMAAIIIOBAAV2z&#10;rh1dnfzIqSf03U9Ttxd+uU7e91q3KaypPmURQAABBJwpoDe6PB5j0sNDj+m1j6bOz1u+Vt732rS1&#10;QlN9yiKAAAIIOFBAb3RJhwN+r8y9+nXfW1PnZy1ZI3OvreWVmupTFgEEEEDAaQLao0s6XD/HN+nh&#10;IYd3aaOp8zMWrZa5VygS1VSfsggggAACjhKwI7qkw/nBHEmvPp1ba+r8p/NK5JnDispqTfUpiwAC&#10;CCDgHAGboks6XNCg/qTRQ3q0b6mp8x/NWSnve1XHTE31KYsAAggg4BAB+6JLOtykIFfmXl0P2UtT&#10;598vXiFzL62P+2tqOWURQAABBBIXsDW6pFktmuRJenU6qHniTUxqy3emfy/rHCa1CxsjgAACCLhL&#10;wO7oEp1WzfLlymH7A5tqknrr029PuYr00qRLWQQQQCD9AmmILun03i0byvtev9+vsSaANz/65rS/&#10;vqmpOGURQAABBNIrkJ7okj7v17qRpNfv9i7U1P9xH3x15jWTNBWnLAIIIIBAGgXSFl3SZ8ktSS/J&#10;ME39H/Pel+fe8Jam4pRFAAEEEEiXQDqjS/os1wwlveT6oab+vzr18z/8bYqm4pRFAAEEEEiLQJqj&#10;S/osz2vIUxvy7Iam/r/01vI/jXpHU3HKIoAAAgjYL5D+6JI+y7Py8sR888ZBTf1/fuKSP//jXU3F&#10;KYsAAgggYLOAI6JL+izvKU9+ZKi8s6yp/8+OX/x//3xfU3HKIoAAAgjYKeCU6JI+yxpRcuWwUX49&#10;Tf1/8o2FV9z1X03FKYsAAgggYJuAg6JL+izr88rcS9bq1dT/R/8z/6p7PtRUnLIIIIAAAvYIOCu6&#10;pM/ybRS57yXfSdHU/9GvzBt5/8eailMWAQQQQMAGAcdFl/RZvkspX6eUb1Rq6v/9L8657qFPNBWn&#10;LAIIIICAbgFd8VDHdh/Tax9538vjqWOZ3e5+z/Oz//bIZ7qqUxcBBBBAQKeAQ6NLunxC3/1k7qWv&#10;73c8O/Pvj03TV5/KCCCAAAKaBJwbXdLhgYfvP/GhIZp6LmVve7r41qdm6KtPZQQQQAABHQKOji7p&#10;8OB+B457YLCOnu+oOerx6bc/M1NffSojgAACCCgXcHp0SYeH9m/3+j0nK+/5/wre9Ohndz8/W199&#10;KiOAAAIIqBVwQXRJh884/vev3nWS2p7vXO36hz6574U5+upTGQEEEEBAoYA7oks6fPaAg1+8/USF&#10;Pf9VqWse+Pihl+fpq09lBBBAAAFVAq6JLunw+Scd+vytA1T1/Ld1Rtz74SP/ma+vPpURQAABBJQI&#10;uCm6pMMXDm7/zKjjlfR8l0WG3/XfJ8Ys1FefyggggAACdRdwWXRJhy8e2vHJm4+re893V+Gy299/&#10;euwiffWpjAACCCBQRwH3RZd0+JLTOj16wzF17Pkedr/ktveem7hEX30qI4AAAgjURcCV0SUdHnZW&#10;0ejr+tel53ve96JR77wwaam++lRGAAEEEEhZwK3RJR0efk6X+0f2S7nnte544c1vvzJlea2bsQEC&#10;CCCAgM0CLo4ukbr6/G73jDhSH9l5N0557Z0v9NWnMgIIIIBACgLuji7p8DUX9rhj+OEp9DzBXc6+&#10;bvLY979KcGM2y3iByopIxveRDiLgfAGPZVnOb2WtLfzn08U361wGfvyDpww5+ne1NoMNEEAAAQRs&#10;EHD9rGuH0U1/6T3q0j76vIaOmDj5k2/11acyAggggEDiAhky69rRYZl4yfQr8c4nu+WUR0898fD9&#10;k92L7RFAAAEE1ApkyKxrB8ptww67/k891QLtXG3Q8PHvFa/QV5/KCCCAAAKJCGRUdEmH77zyCHlw&#10;I5Gep7BNzLQkvf4764cU9mUXBBBAAAFVApkWXeIij8uPOL+bKqBf1amsig0aPuGTuas01acsAggg&#10;gECtAhkYXdLnB0b2G35O11o7n9oG4YrooCsnTFtQktru7IUAAgggUEeBzIwuQRl93dGXnVlUR53d&#10;7b6tvFLmXjMXr9ZUn7IIIIAAAnsQyNjokj4/duMxslCvpuHfvK1C0mvOsjJN9SmLAAIIILA7gUyO&#10;LumzfB7loiEdNA3/+s1heWpjwRfrNNWnLAIIIIDALgUyPLqkz8/ecoJ8oFLT8JdtCEl6Lf5qvab6&#10;lEUAAQQQ+K1ARr2SvIcBPv/GKS9rWwZ+n5YNpz5+2iH7N+EMQwABBBCwQSDzZ107EF+6Y+DZAw7W&#10;BPrDmm0y9/pyxSZN9SmLAAIIILCzQLbMunb0+YxrJr3x3peazoB2+xROfey0A9oWaKpPWQQQQACB&#10;HQLZMuva0dsx9w4a2r+dprH/6ofNMvdasXqrpvqURQABBBDIxuiSPo97YPCgow7UNPzLv9soT8yX&#10;rN2uqT5lEUAAAQSybta1Y8jfHD1k4BEHaBr+JV+vl/Ras75cU33KIoAAAghk1wXD/433pNFDju+z&#10;n6bhX/DFWlkpSt760lSfsggggECWC2RpdHm9nkkPDzmm1z6ahn/usjKZe23aWqGpPmURQACBbBbI&#10;0uiSIc8J+CY9PPSobm01Db+scChPbWwLVWmqT1kEEEAgawWyN7pkyHPr+SW9Du/SRtPwT19YKukV&#10;ikQ11acsAgggkJ0CWR1dMuQN8nIkvXp3aqVp+OXLXpJe8pUvTfUpiwACCGShQLZHlwx5QYN6kl49&#10;2rfUNPwfzl4p6VUdMzXVpywCCCCQbQJEV3zEmxbkSnp1ObiFpuF/r3iFpJem4pRFAAEEsk2A6Ppx&#10;xFs0Ccozh50Oaq7pDHh72vfyzKGm4pRFAAEEskqA6Pp5uFs3byDvex16QFNNZ8DkT74ZMmKipuKU&#10;RQABBLJHgOj6xVjv3bKhzL1+v5+uz5dM/PDr00dOyp7Ti54igAACOgSIrl+r7t+mQNLrwL0LdXBL&#10;zbHvf3nWtZM1FacsAgggkA0CRNcuRvl3exfKlcN9WzXUdAa8/u4X5904RVNxyiKAAAIZL0B07XqI&#10;D96/yeRHTm27VwNNZ8ArU5ZfcNNUTcUpiwACCGS2ANG12/Ftf2BTeWK+ZdM8TWfAi5OXXTTqHU3F&#10;KYsAAghksADRtafB7XxQc5l7NW8c1HQGPDdxyV9ufVdTccoigAACmSpAdNUysl0PaSFzr8aN6ms6&#10;A54Zt/iy29/XVJyyCCCAQEYKEF21D2vPDi1l7tUov17tm6a0xRNjFl5x5wcp7cpOCCCAQDYKEF0J&#10;jXqfTq3kifm83EBCWye/0aOvLRhx70fJ78ceCCCAQDYKEF2JjvoRXdtOfmRo/Xr+RHdIcruHXp47&#10;8v6Pk9yJzRFAAIFsFCC6khj1ft33lve9/D5daPe/OOf60Z8m0SA2RQABBLJSQNefwpmKeWzvfWXu&#10;5fF4NHXw7udm/e2RzzQVpywCCDhcoLS8wuEtdEjzPJZlOaQpLmrGW59+e/IVGj9i8vdL+vzjsr4u&#10;AqGpCCCAgJ0CzLpS0T7piAMmPjQklT0T2+fWp2bIfxLblq0QQACBrBMgulIc8sH9Dhx7/+AUd05g&#10;t1GPT7/j2ZkJbMgmCCCAQNYJEF2pD/mpx7R7/d5Bqe9f255y00tufdW2FX8fAQQQyDoBoqtOQ37G&#10;cQe9cudJdSqxx53lgUN57FBffSojgAACbhQguuo6auecePCLtw+sa5Xd7y8ve8krX/rqUxkBBBBw&#10;nQDRpWDIzj/pkOf+cYKCQrspIQttyHIb+upTGQEEEHCXANGlZrz+eEqHZ0Ydr6bWrqrIIoey1KG+&#10;+lRGAAEEXCRAdCkbrIuHdnzipmOVlftNIVlgXpaZ11efyggggIBbBIgulSN16emdH73hGJUVf1lL&#10;Pu4ln/jSV5/KCCCAgCsEiC7FwzTsrKKHrj1acdGdysmHleXzyvrqUxkBBBBwvgDRpX6Mrjy36/0j&#10;+6mv+1PFC26a+sqU5frqUxkBBBBwuADRpWWArj6/291XHamldE3R826c8vq7X+irT2UEEEDAyQJE&#10;l67RufaPPe4YfoSu6oZx1rWTx77/pb76VEYAAQQcK0B0aRyaGy7qeeuww/Qd4PSRkyZ++LW++lRG&#10;AAEEnClAdOkdl5v/0nvUpX30HWPIiImTP/lGX30qI4AAAg4U4HtddgzKTY9+dvszGpeBn/rYaQMO&#10;28+OnnAMBBBAwAECzLrsGIR/Xn749X/qqe9Ig4aPf694hb76VEYAAQQcJUB02TQcd155xMgLums6&#10;WHXMlPT6cPZKTfUpiwACCDhKgOiybzjuvfqoEed303S8yqqYpNcnc1dpqk9ZBBBAwDkCRJetY/HA&#10;yH5XnN1F0yFDkaik1/SFpZrqUxYBBBBwiADRZfdAPHx9/8vOLNJ01G2hKkmvmYtXa6pPWQQQQMAJ&#10;AkRXGkbhsRuP+ctpnTQdeNPWCkmvucvKNNWnLAIIIJB2AaIrPUPw1M3HXTSko6Zjr98cGXTlhAVf&#10;rNVUn7IIIIBAegV4ryud/hfe/PYLk5ZqakGbFg2mPnZqh98101SfsggggEC6BJh1pUs+ftx/3zbg&#10;vIGHaGpBydrtg4ZPWP7dRk31KYsAAgikS4BZV7rkfz7u2ddNfu0dXcvAH9C2QNbaaLdPYfr7SQsQ&#10;QAABRQLMuhRB1qHMf+4++fTjDqpDgT3t+u2qLfLUhvyvpvqURQABBOwXYNZlv/mujzh0xMQJ2paB&#10;P2T/JlMfP22flg2d0lvagQACCNRBgFlXHfCU7jr+wVMGHXWg0pI/F5M7XjL3krtfmupTFgEEELBT&#10;gFmXndq1H2vg5eOmfvZd7dultEXR75vLfa+9mualtDc7IYAAAk4RYNbllJHY0Y5JDw89rve+mtq0&#10;4It1MvdavzmsqT5lEUAAAXsEiC57nBM9is/rmfzI0P4990l0hyS3m7OsTNJr87aKJPdjcwQQQMBB&#10;AkSXgwZjR1NyAr5JDw85sltbTS2buXiNvO+1rbxSU33KIoAAAroFiC7DtIxqy4hZuqmTqB+sH5j8&#10;8NDDitoksU8ym05bUCIrRYUrosnsxLYIIICAUwSILsPjMTxG/H8d9WuQlyNzr14dW2pqlXzZS+Ze&#10;8pUvTfUpiwACCOgT4AlDfbYKKm/YEjnxsrFyg0pBrV2VkEdC5H0vucGmqT5lEUAAAR0CzLp0qCqr&#10;2bQgV545lIfalVX8ZaH3ilfIUxuailMWAQQQ0CRAdGmCVVZWXsOa/MipHdvpWgC+y8EtlLWVQggg&#10;gIAtAkSXLcx1O0jr5vky95LFnOpWZhd7j7q0z23DDlNeloIKBUyFtSiFQKYIEF3uGElZflDmXgft&#10;21hhcyW0bvm/vgoLUkq5gDz3OufL+crLUhABtwvwmIabRvCrHzafOGyskmXg7xh++A0X9XJT52kr&#10;Aggg8JMA0eWyc+Hz7zaeOGzcitVb69Lue0Ycec2FPepSgX0RQACBNAoQXWnET/HQS75eL+mV8jLw&#10;94/sd/X53VI8NrshgAACDhAguhwwCMk3YcEXawdePn7N+vJkdx19Xf/h53RJdi+2RwABBBwlQHQ5&#10;ajiSaMzcZWVy32v95kji+zx6wzHDzipKfHu2RAABBJwpQHQ5c1wSatXMxavl+16btia0DPyTNx93&#10;yWmdEqrLRggggICzBYguZ49Pba2bvrBUVoraFqra84bPjDr+4qEdayvG30cAAQTcIUB0uWOc9tBK&#10;WUhX5l6hyG6XgX/+1gEXDm7v+n7SAQQQQOAnAaIrE86FD2evlPteu1wG/qU7Bp438JBM6CR9QAAB&#10;BH4SYDWNTDgXju6xt6wU5ff9ejRfveskcisTBpg+IIDALwWIrgw5I+TzJZJeO3dmzL2Dzh5wcF26&#10;Vylf4eSHAAIIOE+AC4bOG5M6tGjyJ9/IBySlwLgHBg/t364OldgVAQQQcK4A0eXcsUmtZRM//Nrr&#10;9Qw66sDUdmcvBBBAwPkCRJfzx4gWIoAAAgj8QoB7XZwQCCCAAAIuEyC6XDNg8sgEj024ZrRoKAII&#10;6BQgunTqKq3tMQyv/JcfAtkq8PGnb1dEq7O19/T7FwLc6+KEQAABdwhEotW5Ab872korNQsQXZqB&#10;KY+AYViW5fEwZeZUQECZANGljJJCCCCAAAL2CHCvyx5njoIAAgggoEyA6FJGSSEEEEAAAXsEiC57&#10;nDkKAggggIAyAaJLGSWFEEAAAQTsESC67HHmKAgggAACygSILmWUFEIAAQQQsEeA6LLHmaMggAAC&#10;CCgTILqUUVIIAQQQQMAeAaLLHmeOggACCCCgTIDoUkZJIQQQQAABewSILnucOQoCCCCAgDIBoksZ&#10;JYUQQAABBOwRILrsceYoCCCAAALKBIguZZQUQgABBBCwR4DosseZoyCAAAIIKBMgupRRUggBBBBA&#10;wB4BosseZ46CAAIIIKBMgOhSRkkhBBBAAAF7BIgue5w5CgIIIICAMgGiSxklhRBAAAEE7BEguuxx&#10;5igIIIAAAsoEiC5llBRCAAEEELBHgOiyx5mjIIAAAggoEyC6lFFSCAEEEEDAHgGiyx5njoIAAggg&#10;oEyA6FJGSSEEEEAAAXsEiC57nDkKAggggIAyAaJLGSWFEEAAAQTsESC67HHmKAgggAACygSILmWU&#10;FEIAAQQQsEeA6LLHmaMggAACCCgTILqUUVIIAQQQQMAeAaLLHmeOggACCCCgTIDoUkZJIQQQQAAB&#10;ewSILnucOQoCCCCAgDIBoksZJYUQQAABBOwRILrsceYoCCCAAALKBIguZZQUQgABBBCwR4DosseZ&#10;oyCAAAIIKBMgupRRUggBBBBAwB4BosseZ46CAAIIIKBMgOhSRkkhBBBAAAF7BIgue5w5CgIIIICA&#10;MgGiSxklhRBAAAEE7BEguuxx5igIIIAAAsoEiC5llBRCAAEEELBHgOiyx5mjIIAAAggoEyC6lFFS&#10;CAEEEEDAHgGiyx5njoIAAgggoEyA6FJGSSEEEEAAAXsEiC57nDkKAggggIAyAaJLGSWFEEAAAQTs&#10;ESC67HHmKAgggAACygSILmWUFEIAAQQQsEfg/wE9CuFvagpCywAAAABJRU5ErkJgglBLAwQUAAYA&#10;CAAAACEANBsufuEAAAAMAQAADwAAAGRycy9kb3ducmV2LnhtbEyPQUvDQBCF74L/YRnBW7ubSGuN&#10;2ZRS1FMR2gribZtMk9DsbMhuk/TfOznpbR7v8eZ76Xq0jeix87UjDdFcgUDKXVFTqeHr+D5bgfDB&#10;UGEaR6jhhh7W2f1dapLCDbTH/hBKwSXkE6OhCqFNpPR5hdb4uWuR2Du7zprAsitl0ZmBy20jY6WW&#10;0pqa+ENlWtxWmF8OV6vhYzDD5il663eX8/b2c1x8fu8i1PrxYdy8ggg4hr8wTPiMDhkzndyVCi8a&#10;DbOXmNEDGwveNAWUimIQp+laPq9AZqn8PyL7BQ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NGZaENrBAAAaA4AAA4AAAAAAAAAAAAAAAAAOgIAAGRycy9lMm9Eb2Mu&#10;eG1sUEsBAi0ACgAAAAAAAAAhALFqQf85SAAAOUgAABQAAAAAAAAAAAAAAAAA0QYAAGRycy9tZWRp&#10;YS9pbWFnZTEucG5nUEsBAi0AFAAGAAgAAAAhADQbLn7hAAAADAEAAA8AAAAAAAAAAAAAAAAAPE8A&#10;AGRycy9kb3ducmV2LnhtbFBLAQItABQABgAIAAAAIQCqJg6+vAAAACEBAAAZAAAAAAAAAAAAAAAA&#10;AEpQAABkcnMvX3JlbHMvZTJvRG9jLnhtbC5yZWxzUEsFBgAAAAAGAAYAfAEAAD1RAAAAAA==&#10;">
                <v:group id="Skupina 220" o:spid="_x0000_s1027" style="position:absolute;width:69471;height:66852" coordsize="69471,66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KdAwgAAANwAAAAPAAAAZHJzL2Rvd25yZXYueG1sRE9Ni8Iw&#10;EL0L/ocwgjdNW1GkGkVkd9mDCNaFxdvQjG2xmZQm29Z/vzkIHh/ve7sfTC06al1lWUE8j0AQ51ZX&#10;XCj4uX7O1iCcR9ZYWyYFT3Kw341HW0y17flCXeYLEULYpaig9L5JpXR5SQbd3DbEgbvb1qAPsC2k&#10;brEP4aaWSRStpMGKQ0OJDR1Lyh/Zn1Hw1WN/WMQf3elxPz5v1+X59xSTUtPJcNiA8DT4t/jl/tYK&#10;kiTMD2fCEZC7fwAAAP//AwBQSwECLQAUAAYACAAAACEA2+H2y+4AAACFAQAAEwAAAAAAAAAAAAAA&#10;AAAAAAAAW0NvbnRlbnRfVHlwZXNdLnhtbFBLAQItABQABgAIAAAAIQBa9CxbvwAAABUBAAALAAAA&#10;AAAAAAAAAAAAAB8BAABfcmVscy8ucmVsc1BLAQItABQABgAIAAAAIQDbVKdAwgAAANwAAAAPAAAA&#10;AAAAAAAAAAAAAAcCAABkcnMvZG93bnJldi54bWxQSwUGAAAAAAMAAwC3AAAA9gIAAAAA&#10;">
                  <v:shape id="Obrázok 217" o:spid="_x0000_s1028" type="#_x0000_t75" style="position:absolute;width:69138;height:668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x/bxgAAANwAAAAPAAAAZHJzL2Rvd25yZXYueG1sRI9Ba8JA&#10;FITvBf/D8oTe6iYqUaOriCB4sNKqoN4e2WcSzL4N2W1M/323UOhxmJlvmMWqM5VoqXGlZQXxIAJB&#10;nFldcq7gfNq+TUE4j6yxskwKvsnBatl7WWCq7ZM/qT36XAQIuxQVFN7XqZQuK8igG9iaOHh32xj0&#10;QTa51A0+A9xUchhFiTRYclgosKZNQdnj+GUUJJcb+/fZLh59xHm2vraH8T45KPXa79ZzEJ46/x/+&#10;a++0gmE8gd8z4QjI5Q8AAAD//wMAUEsBAi0AFAAGAAgAAAAhANvh9svuAAAAhQEAABMAAAAAAAAA&#10;AAAAAAAAAAAAAFtDb250ZW50X1R5cGVzXS54bWxQSwECLQAUAAYACAAAACEAWvQsW78AAAAVAQAA&#10;CwAAAAAAAAAAAAAAAAAfAQAAX3JlbHMvLnJlbHNQSwECLQAUAAYACAAAACEA05Mf28YAAADcAAAA&#10;DwAAAAAAAAAAAAAAAAAHAgAAZHJzL2Rvd25yZXYueG1sUEsFBgAAAAADAAMAtwAAAPoCAAAAAA==&#10;">
                    <v:imagedata r:id="rId19" o:title=""/>
                  </v:shape>
                  <v:rect id="Obdĺžnik 218" o:spid="_x0000_s1029" style="position:absolute;left:57943;top:13144;width:5969;height:17086;rotation:-2998159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jvxewAAAANwAAAAPAAAAZHJzL2Rvd25yZXYueG1sRE/LisIw&#10;FN0L/kO4gjtNFRXpGGVQfDArn/tLc20609yUJrb17yeLgVkeznu16WwpGqp94VjBZJyAIM6cLjhX&#10;cL/tR0sQPiBrLB2Tgjd52Kz7vRWm2rV8oeYachFD2KeowIRQpVL6zJBFP3YVceSerrYYIqxzqWts&#10;Y7gt5TRJFtJiwbHBYEVbQ9nP9WUVVF/tXJrv/HGelc3tGJLTYfd0Sg0H3ecHiEBd+Bf/uU9awXQS&#10;18Yz8QjI9S8AAAD//wMAUEsBAi0AFAAGAAgAAAAhANvh9svuAAAAhQEAABMAAAAAAAAAAAAAAAAA&#10;AAAAAFtDb250ZW50X1R5cGVzXS54bWxQSwECLQAUAAYACAAAACEAWvQsW78AAAAVAQAACwAAAAAA&#10;AAAAAAAAAAAfAQAAX3JlbHMvLnJlbHNQSwECLQAUAAYACAAAACEA9I78XsAAAADcAAAADwAAAAAA&#10;AAAAAAAAAAAHAgAAZHJzL2Rvd25yZXYueG1sUEsFBgAAAAADAAMAtwAAAPQCAAAAAA==&#10;" fillcolor="white [3212]" stroked="f" strokeweight="1pt"/>
                </v:group>
                <v:rect id="Obdĺžnik 221" o:spid="_x0000_s1030" style="position:absolute;left:17881;top:52108;width:2511;height:12770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7ohrxQAAANwAAAAPAAAAZHJzL2Rvd25yZXYueG1sRI/RSgMx&#10;FETfhf5DuAXfbLYrarttWlpB8EWwrR9wu7ndLN3cxCTtrn69EQQfh5k5wyzXg+3ElUJsHSuYTgoQ&#10;xLXTLTcKPg4vdzMQMSFr7ByTgi+KsF6NbpZYadfzjq771IgM4VihApOSr6SMtSGLceI8cfZOLlhM&#10;WYZG6oB9httOlkXxKC22nBcMeno2VJ/3F6vg+H35fHogH97L+b156zfmsPVbpW7Hw2YBItGQ/sN/&#10;7VetoCyn8HsmHwG5+gEAAP//AwBQSwECLQAUAAYACAAAACEA2+H2y+4AAACFAQAAEwAAAAAAAAAA&#10;AAAAAAAAAAAAW0NvbnRlbnRfVHlwZXNdLnhtbFBLAQItABQABgAIAAAAIQBa9CxbvwAAABUBAAAL&#10;AAAAAAAAAAAAAAAAAB8BAABfcmVscy8ucmVsc1BLAQItABQABgAIAAAAIQBY7ohrxQAAANwAAAAP&#10;AAAAAAAAAAAAAAAAAAcCAABkcnMvZG93bnJldi54bWxQSwUGAAAAAAMAAwC3AAAA+QIAAAAA&#10;" fillcolor="white [3212]" stroked="f" strokeweight="1pt"/>
              </v:group>
            </w:pict>
          </mc:Fallback>
        </mc:AlternateContent>
      </w:r>
      <w:r w:rsidR="00850927">
        <w:rPr>
          <w:rFonts w:asciiTheme="minorHAnsi" w:hAnsiTheme="minorHAnsi" w:cstheme="minorHAnsi"/>
          <w:color w:val="0070C0"/>
          <w:sz w:val="32"/>
          <w:szCs w:val="32"/>
        </w:rPr>
        <w:t>História spoločnosti</w:t>
      </w:r>
      <w:r w:rsidR="00850927" w:rsidRPr="00850927">
        <w:rPr>
          <w:rFonts w:asciiTheme="minorHAnsi" w:hAnsiTheme="minorHAnsi" w:cstheme="minorHAnsi"/>
          <w:color w:val="0070C0"/>
          <w:sz w:val="32"/>
          <w:szCs w:val="32"/>
        </w:rPr>
        <w:t>:</w:t>
      </w:r>
    </w:p>
    <w:p w14:paraId="4DCE3FD6" w14:textId="23C7A96A" w:rsidR="00EF1873" w:rsidRDefault="00D96D54" w:rsidP="006A41F6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 w:rsidRPr="006A41F6">
        <w:rPr>
          <w:rFonts w:asciiTheme="minorHAnsi" w:hAnsiTheme="minorHAnsi" w:cstheme="minorHAnsi"/>
          <w:sz w:val="28"/>
          <w:szCs w:val="28"/>
        </w:rPr>
        <w:t xml:space="preserve">Spoločnosť CD Cargo Slovakia, </w:t>
      </w:r>
      <w:proofErr w:type="spellStart"/>
      <w:r w:rsidRPr="006A41F6">
        <w:rPr>
          <w:rFonts w:asciiTheme="minorHAnsi" w:hAnsiTheme="minorHAnsi" w:cstheme="minorHAnsi"/>
          <w:sz w:val="28"/>
          <w:szCs w:val="28"/>
        </w:rPr>
        <w:t>s.r.o</w:t>
      </w:r>
      <w:proofErr w:type="spellEnd"/>
      <w:r w:rsidRPr="006A41F6">
        <w:rPr>
          <w:rFonts w:asciiTheme="minorHAnsi" w:hAnsiTheme="minorHAnsi" w:cstheme="minorHAnsi"/>
          <w:sz w:val="28"/>
          <w:szCs w:val="28"/>
        </w:rPr>
        <w:t xml:space="preserve">., vznikla pod pôvodným názvom Generálne zastúpenie </w:t>
      </w:r>
      <w:proofErr w:type="spellStart"/>
      <w:r w:rsidRPr="006A41F6">
        <w:rPr>
          <w:rFonts w:asciiTheme="minorHAnsi" w:hAnsiTheme="minorHAnsi" w:cstheme="minorHAnsi"/>
          <w:sz w:val="28"/>
          <w:szCs w:val="28"/>
        </w:rPr>
        <w:t>ČD</w:t>
      </w:r>
      <w:proofErr w:type="spellEnd"/>
      <w:r w:rsidRPr="006A41F6">
        <w:rPr>
          <w:rFonts w:asciiTheme="minorHAnsi" w:hAnsiTheme="minorHAnsi" w:cstheme="minorHAnsi"/>
          <w:sz w:val="28"/>
          <w:szCs w:val="28"/>
        </w:rPr>
        <w:t xml:space="preserve"> Cargo, </w:t>
      </w:r>
      <w:proofErr w:type="spellStart"/>
      <w:r w:rsidRPr="006A41F6">
        <w:rPr>
          <w:rFonts w:asciiTheme="minorHAnsi" w:hAnsiTheme="minorHAnsi" w:cstheme="minorHAnsi"/>
          <w:sz w:val="28"/>
          <w:szCs w:val="28"/>
        </w:rPr>
        <w:t>s.r.o</w:t>
      </w:r>
      <w:proofErr w:type="spellEnd"/>
      <w:r w:rsidRPr="006A41F6">
        <w:rPr>
          <w:rFonts w:asciiTheme="minorHAnsi" w:hAnsiTheme="minorHAnsi" w:cstheme="minorHAnsi"/>
          <w:sz w:val="28"/>
          <w:szCs w:val="28"/>
        </w:rPr>
        <w:t>., dňa 4.8.2008</w:t>
      </w:r>
      <w:r w:rsidR="007F5B39" w:rsidRPr="006A41F6">
        <w:rPr>
          <w:rFonts w:asciiTheme="minorHAnsi" w:hAnsiTheme="minorHAnsi" w:cstheme="minorHAnsi"/>
          <w:sz w:val="28"/>
          <w:szCs w:val="28"/>
        </w:rPr>
        <w:t xml:space="preserve">. Jediným spoločníkom CD Cargo Slovakia, </w:t>
      </w:r>
      <w:proofErr w:type="spellStart"/>
      <w:r w:rsidR="007F5B39" w:rsidRPr="006A41F6">
        <w:rPr>
          <w:rFonts w:asciiTheme="minorHAnsi" w:hAnsiTheme="minorHAnsi" w:cstheme="minorHAnsi"/>
          <w:sz w:val="28"/>
          <w:szCs w:val="28"/>
        </w:rPr>
        <w:t>s.r.o</w:t>
      </w:r>
      <w:proofErr w:type="spellEnd"/>
      <w:r w:rsidR="007F5B39" w:rsidRPr="006A41F6">
        <w:rPr>
          <w:rFonts w:asciiTheme="minorHAnsi" w:hAnsiTheme="minorHAnsi" w:cstheme="minorHAnsi"/>
          <w:sz w:val="28"/>
          <w:szCs w:val="28"/>
        </w:rPr>
        <w:t xml:space="preserve">., je spoločnosť </w:t>
      </w:r>
      <w:proofErr w:type="spellStart"/>
      <w:r w:rsidRPr="006A41F6">
        <w:rPr>
          <w:rFonts w:asciiTheme="minorHAnsi" w:hAnsiTheme="minorHAnsi" w:cstheme="minorHAnsi"/>
          <w:sz w:val="28"/>
          <w:szCs w:val="28"/>
        </w:rPr>
        <w:t>ČD</w:t>
      </w:r>
      <w:proofErr w:type="spellEnd"/>
      <w:r w:rsidRPr="006A41F6">
        <w:rPr>
          <w:rFonts w:asciiTheme="minorHAnsi" w:hAnsiTheme="minorHAnsi" w:cstheme="minorHAnsi"/>
          <w:sz w:val="28"/>
          <w:szCs w:val="28"/>
        </w:rPr>
        <w:t xml:space="preserve"> Cargo, </w:t>
      </w:r>
      <w:proofErr w:type="spellStart"/>
      <w:r w:rsidRPr="006A41F6">
        <w:rPr>
          <w:rFonts w:asciiTheme="minorHAnsi" w:hAnsiTheme="minorHAnsi" w:cstheme="minorHAnsi"/>
          <w:sz w:val="28"/>
          <w:szCs w:val="28"/>
        </w:rPr>
        <w:t>a.s</w:t>
      </w:r>
      <w:proofErr w:type="spellEnd"/>
      <w:r w:rsidRPr="006A41F6">
        <w:rPr>
          <w:rFonts w:asciiTheme="minorHAnsi" w:hAnsiTheme="minorHAnsi" w:cstheme="minorHAnsi"/>
          <w:sz w:val="28"/>
          <w:szCs w:val="28"/>
        </w:rPr>
        <w:t xml:space="preserve">., so sídlom </w:t>
      </w:r>
      <w:proofErr w:type="spellStart"/>
      <w:r w:rsidR="007F5B39" w:rsidRPr="006A41F6">
        <w:rPr>
          <w:rFonts w:asciiTheme="minorHAnsi" w:hAnsiTheme="minorHAnsi" w:cstheme="minorHAnsi"/>
          <w:sz w:val="28"/>
          <w:szCs w:val="28"/>
        </w:rPr>
        <w:t>Jankovcova</w:t>
      </w:r>
      <w:proofErr w:type="spellEnd"/>
      <w:r w:rsidR="007F5B39" w:rsidRPr="006A41F6">
        <w:rPr>
          <w:rFonts w:asciiTheme="minorHAnsi" w:hAnsiTheme="minorHAnsi" w:cstheme="minorHAnsi"/>
          <w:sz w:val="28"/>
          <w:szCs w:val="28"/>
        </w:rPr>
        <w:t xml:space="preserve"> 1569/2C, Praha, Česká Republika</w:t>
      </w:r>
      <w:r w:rsidRPr="006A41F6">
        <w:rPr>
          <w:rFonts w:asciiTheme="minorHAnsi" w:hAnsiTheme="minorHAnsi" w:cstheme="minorHAnsi"/>
          <w:sz w:val="28"/>
          <w:szCs w:val="28"/>
        </w:rPr>
        <w:t>.</w:t>
      </w:r>
      <w:r w:rsidR="00850927">
        <w:rPr>
          <w:rFonts w:asciiTheme="minorHAnsi" w:hAnsiTheme="minorHAnsi" w:cstheme="minorHAnsi"/>
          <w:sz w:val="28"/>
          <w:szCs w:val="28"/>
        </w:rPr>
        <w:t xml:space="preserve"> </w:t>
      </w:r>
      <w:r w:rsidR="00850927" w:rsidRPr="006A41F6">
        <w:rPr>
          <w:rFonts w:asciiTheme="minorHAnsi" w:hAnsiTheme="minorHAnsi" w:cstheme="minorHAnsi"/>
          <w:sz w:val="28"/>
          <w:szCs w:val="28"/>
        </w:rPr>
        <w:t xml:space="preserve">Hlavným </w:t>
      </w:r>
      <w:r w:rsidR="00850927">
        <w:rPr>
          <w:rFonts w:asciiTheme="minorHAnsi" w:hAnsiTheme="minorHAnsi" w:cstheme="minorHAnsi"/>
          <w:sz w:val="28"/>
          <w:szCs w:val="28"/>
        </w:rPr>
        <w:t>podnetom</w:t>
      </w:r>
      <w:r w:rsidR="00850927" w:rsidRPr="006A41F6">
        <w:rPr>
          <w:rFonts w:asciiTheme="minorHAnsi" w:hAnsiTheme="minorHAnsi" w:cstheme="minorHAnsi"/>
          <w:sz w:val="28"/>
          <w:szCs w:val="28"/>
        </w:rPr>
        <w:t xml:space="preserve"> založenia spoločnosti </w:t>
      </w:r>
      <w:r w:rsidR="00850927">
        <w:rPr>
          <w:rFonts w:asciiTheme="minorHAnsi" w:hAnsiTheme="minorHAnsi" w:cstheme="minorHAnsi"/>
          <w:sz w:val="28"/>
          <w:szCs w:val="28"/>
        </w:rPr>
        <w:t>bolo rozvíjanie obchodnej a zasielateľskej</w:t>
      </w:r>
      <w:r w:rsidR="00850927" w:rsidRPr="006A41F6">
        <w:rPr>
          <w:rFonts w:asciiTheme="minorHAnsi" w:hAnsiTheme="minorHAnsi" w:cstheme="minorHAnsi"/>
          <w:sz w:val="28"/>
          <w:szCs w:val="28"/>
        </w:rPr>
        <w:t xml:space="preserve"> činnos</w:t>
      </w:r>
      <w:r w:rsidR="00850927">
        <w:rPr>
          <w:rFonts w:asciiTheme="minorHAnsi" w:hAnsiTheme="minorHAnsi" w:cstheme="minorHAnsi"/>
          <w:sz w:val="28"/>
          <w:szCs w:val="28"/>
        </w:rPr>
        <w:t>ti</w:t>
      </w:r>
      <w:r w:rsidR="00850927" w:rsidRPr="006A41F6">
        <w:rPr>
          <w:rFonts w:asciiTheme="minorHAnsi" w:hAnsiTheme="minorHAnsi" w:cstheme="minorHAnsi"/>
          <w:sz w:val="28"/>
          <w:szCs w:val="28"/>
        </w:rPr>
        <w:t xml:space="preserve"> na trhu železničnej nákladnej prepravy pre portfólio zákazníkov zo Slovenskej republiky.</w:t>
      </w:r>
    </w:p>
    <w:p w14:paraId="29581DBC" w14:textId="19371837" w:rsidR="00850927" w:rsidRDefault="00850927" w:rsidP="006A41F6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</w:p>
    <w:p w14:paraId="36ABA0EE" w14:textId="1B09DB27" w:rsidR="00850927" w:rsidRPr="00850927" w:rsidRDefault="00850927" w:rsidP="00850927">
      <w:pPr>
        <w:spacing w:after="120"/>
        <w:ind w:firstLine="720"/>
        <w:jc w:val="both"/>
        <w:rPr>
          <w:rFonts w:asciiTheme="minorHAnsi" w:hAnsiTheme="minorHAnsi" w:cstheme="minorHAnsi"/>
          <w:color w:val="0070C0"/>
          <w:sz w:val="32"/>
          <w:szCs w:val="32"/>
        </w:rPr>
      </w:pPr>
      <w:r w:rsidRPr="00850927">
        <w:rPr>
          <w:rFonts w:asciiTheme="minorHAnsi" w:hAnsiTheme="minorHAnsi" w:cstheme="minorHAnsi"/>
          <w:color w:val="0070C0"/>
          <w:sz w:val="32"/>
          <w:szCs w:val="32"/>
        </w:rPr>
        <w:t>Identifikácia spoločnosti:</w:t>
      </w:r>
    </w:p>
    <w:p w14:paraId="79EBCF54" w14:textId="3F522D20" w:rsidR="00850927" w:rsidRPr="00850927" w:rsidRDefault="00850927" w:rsidP="00850927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 w:rsidRPr="00850927">
        <w:rPr>
          <w:rFonts w:asciiTheme="minorHAnsi" w:hAnsiTheme="minorHAnsi" w:cstheme="minorHAnsi"/>
          <w:sz w:val="28"/>
          <w:szCs w:val="28"/>
        </w:rPr>
        <w:t>Obchodné meno:</w:t>
      </w:r>
      <w:r w:rsidRPr="00850927"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 w:rsidRPr="00850927">
        <w:rPr>
          <w:rFonts w:asciiTheme="minorHAnsi" w:hAnsiTheme="minorHAnsi" w:cstheme="minorHAnsi"/>
          <w:sz w:val="28"/>
          <w:szCs w:val="28"/>
        </w:rPr>
        <w:t xml:space="preserve">CD Cargo Slovakia, </w:t>
      </w:r>
      <w:proofErr w:type="spellStart"/>
      <w:r w:rsidRPr="00850927">
        <w:rPr>
          <w:rFonts w:asciiTheme="minorHAnsi" w:hAnsiTheme="minorHAnsi" w:cstheme="minorHAnsi"/>
          <w:sz w:val="28"/>
          <w:szCs w:val="28"/>
        </w:rPr>
        <w:t>s.r.o</w:t>
      </w:r>
      <w:proofErr w:type="spellEnd"/>
      <w:r w:rsidRPr="00850927">
        <w:rPr>
          <w:rFonts w:asciiTheme="minorHAnsi" w:hAnsiTheme="minorHAnsi" w:cstheme="minorHAnsi"/>
          <w:sz w:val="28"/>
          <w:szCs w:val="28"/>
        </w:rPr>
        <w:t>.</w:t>
      </w:r>
    </w:p>
    <w:p w14:paraId="667DB69C" w14:textId="3B80C393" w:rsidR="00850927" w:rsidRPr="00850927" w:rsidRDefault="00850927" w:rsidP="00850927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 w:rsidRPr="00850927">
        <w:rPr>
          <w:rFonts w:asciiTheme="minorHAnsi" w:hAnsiTheme="minorHAnsi" w:cstheme="minorHAnsi"/>
          <w:sz w:val="28"/>
          <w:szCs w:val="28"/>
        </w:rPr>
        <w:t>Sídlo:</w:t>
      </w:r>
      <w:r w:rsidRPr="00850927">
        <w:rPr>
          <w:rFonts w:asciiTheme="minorHAnsi" w:hAnsiTheme="minorHAnsi" w:cstheme="minorHAnsi"/>
          <w:sz w:val="28"/>
          <w:szCs w:val="28"/>
        </w:rPr>
        <w:tab/>
      </w:r>
      <w:r w:rsidRPr="00850927">
        <w:rPr>
          <w:rFonts w:asciiTheme="minorHAnsi" w:hAnsiTheme="minorHAnsi" w:cstheme="minorHAnsi"/>
          <w:sz w:val="28"/>
          <w:szCs w:val="28"/>
        </w:rPr>
        <w:tab/>
      </w:r>
      <w:r w:rsidRPr="00850927"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 w:rsidRPr="00850927">
        <w:rPr>
          <w:rFonts w:asciiTheme="minorHAnsi" w:hAnsiTheme="minorHAnsi" w:cstheme="minorHAnsi"/>
          <w:sz w:val="28"/>
          <w:szCs w:val="28"/>
        </w:rPr>
        <w:t>Seberíniho 1, 821 03 Bratislava</w:t>
      </w:r>
    </w:p>
    <w:p w14:paraId="7FD36A7D" w14:textId="51E74E42" w:rsidR="00850927" w:rsidRPr="00850927" w:rsidRDefault="00850927" w:rsidP="00850927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 w:rsidRPr="00850927">
        <w:rPr>
          <w:rFonts w:asciiTheme="minorHAnsi" w:hAnsiTheme="minorHAnsi" w:cstheme="minorHAnsi"/>
          <w:sz w:val="28"/>
          <w:szCs w:val="28"/>
        </w:rPr>
        <w:t>Dátum založenia:</w:t>
      </w:r>
      <w:r w:rsidRPr="00850927"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 w:rsidRPr="00850927">
        <w:rPr>
          <w:rFonts w:asciiTheme="minorHAnsi" w:hAnsiTheme="minorHAnsi" w:cstheme="minorHAnsi"/>
          <w:sz w:val="28"/>
          <w:szCs w:val="28"/>
        </w:rPr>
        <w:t>4.8.2008</w:t>
      </w:r>
    </w:p>
    <w:p w14:paraId="6CA94C39" w14:textId="5F6E5FC1" w:rsidR="00850927" w:rsidRPr="00850927" w:rsidRDefault="00850927" w:rsidP="00850927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 w:rsidRPr="00850927">
        <w:rPr>
          <w:rFonts w:asciiTheme="minorHAnsi" w:hAnsiTheme="minorHAnsi" w:cstheme="minorHAnsi"/>
          <w:sz w:val="28"/>
          <w:szCs w:val="28"/>
        </w:rPr>
        <w:t>Dátum vzniku:</w:t>
      </w:r>
      <w:r w:rsidRPr="00850927"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 w:rsidRPr="00850927">
        <w:rPr>
          <w:rFonts w:asciiTheme="minorHAnsi" w:hAnsiTheme="minorHAnsi" w:cstheme="minorHAnsi"/>
          <w:sz w:val="28"/>
          <w:szCs w:val="28"/>
        </w:rPr>
        <w:t>24.9.2008</w:t>
      </w:r>
    </w:p>
    <w:p w14:paraId="35DE08A4" w14:textId="5BA71DA2" w:rsidR="00850927" w:rsidRPr="00850927" w:rsidRDefault="00850927" w:rsidP="00850927">
      <w:pPr>
        <w:ind w:left="3600" w:hanging="2880"/>
        <w:jc w:val="both"/>
        <w:rPr>
          <w:rFonts w:asciiTheme="minorHAnsi" w:hAnsiTheme="minorHAnsi" w:cstheme="minorHAnsi"/>
          <w:sz w:val="28"/>
          <w:szCs w:val="28"/>
        </w:rPr>
      </w:pPr>
      <w:r w:rsidRPr="00850927">
        <w:rPr>
          <w:rFonts w:asciiTheme="minorHAnsi" w:hAnsiTheme="minorHAnsi" w:cstheme="minorHAnsi"/>
          <w:sz w:val="28"/>
          <w:szCs w:val="28"/>
        </w:rPr>
        <w:t>Obchodný register</w:t>
      </w:r>
      <w:r>
        <w:rPr>
          <w:rFonts w:asciiTheme="minorHAnsi" w:hAnsiTheme="minorHAnsi" w:cstheme="minorHAnsi"/>
          <w:sz w:val="28"/>
          <w:szCs w:val="28"/>
        </w:rPr>
        <w:t>:</w:t>
      </w:r>
      <w:r>
        <w:rPr>
          <w:rFonts w:asciiTheme="minorHAnsi" w:hAnsiTheme="minorHAnsi" w:cstheme="minorHAnsi"/>
          <w:sz w:val="28"/>
          <w:szCs w:val="28"/>
        </w:rPr>
        <w:tab/>
      </w:r>
      <w:r w:rsidRPr="00850927">
        <w:rPr>
          <w:rFonts w:asciiTheme="minorHAnsi" w:hAnsiTheme="minorHAnsi" w:cstheme="minorHAnsi"/>
          <w:sz w:val="28"/>
          <w:szCs w:val="28"/>
        </w:rPr>
        <w:t xml:space="preserve">Okresného súdu Bratislava I, oddiel </w:t>
      </w:r>
      <w:proofErr w:type="spellStart"/>
      <w:r w:rsidRPr="00850927">
        <w:rPr>
          <w:rFonts w:asciiTheme="minorHAnsi" w:hAnsiTheme="minorHAnsi" w:cstheme="minorHAnsi"/>
          <w:sz w:val="28"/>
          <w:szCs w:val="28"/>
        </w:rPr>
        <w:t>Sro</w:t>
      </w:r>
      <w:proofErr w:type="spellEnd"/>
      <w:r w:rsidRPr="00850927">
        <w:rPr>
          <w:rFonts w:asciiTheme="minorHAnsi" w:hAnsiTheme="minorHAnsi" w:cstheme="minorHAnsi"/>
          <w:sz w:val="28"/>
          <w:szCs w:val="28"/>
        </w:rPr>
        <w:t>, vložka č. 54539/B</w:t>
      </w:r>
    </w:p>
    <w:p w14:paraId="21FE3EA4" w14:textId="283A9B54" w:rsidR="00850927" w:rsidRPr="00850927" w:rsidRDefault="00850927" w:rsidP="00850927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 w:rsidRPr="00850927">
        <w:rPr>
          <w:rFonts w:asciiTheme="minorHAnsi" w:hAnsiTheme="minorHAnsi" w:cstheme="minorHAnsi"/>
          <w:sz w:val="28"/>
          <w:szCs w:val="28"/>
        </w:rPr>
        <w:t xml:space="preserve">IČO: </w:t>
      </w:r>
      <w:r w:rsidRPr="00850927">
        <w:rPr>
          <w:rFonts w:asciiTheme="minorHAnsi" w:hAnsiTheme="minorHAnsi" w:cstheme="minorHAnsi"/>
          <w:sz w:val="28"/>
          <w:szCs w:val="28"/>
        </w:rPr>
        <w:tab/>
      </w:r>
      <w:r w:rsidRPr="00850927">
        <w:rPr>
          <w:rFonts w:asciiTheme="minorHAnsi" w:hAnsiTheme="minorHAnsi" w:cstheme="minorHAnsi"/>
          <w:sz w:val="28"/>
          <w:szCs w:val="28"/>
        </w:rPr>
        <w:tab/>
      </w:r>
      <w:r w:rsidRPr="00850927"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 w:rsidRPr="00850927">
        <w:rPr>
          <w:rFonts w:asciiTheme="minorHAnsi" w:hAnsiTheme="minorHAnsi" w:cstheme="minorHAnsi"/>
          <w:sz w:val="28"/>
          <w:szCs w:val="28"/>
        </w:rPr>
        <w:t>44 349 793</w:t>
      </w:r>
    </w:p>
    <w:p w14:paraId="31B5E2DC" w14:textId="222DC2EC" w:rsidR="00850927" w:rsidRPr="00850927" w:rsidRDefault="00850927" w:rsidP="00850927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proofErr w:type="spellStart"/>
      <w:r w:rsidRPr="00850927">
        <w:rPr>
          <w:rFonts w:asciiTheme="minorHAnsi" w:hAnsiTheme="minorHAnsi" w:cstheme="minorHAnsi"/>
          <w:sz w:val="28"/>
          <w:szCs w:val="28"/>
        </w:rPr>
        <w:t>IČ</w:t>
      </w:r>
      <w:proofErr w:type="spellEnd"/>
      <w:r w:rsidRPr="00850927">
        <w:rPr>
          <w:rFonts w:asciiTheme="minorHAnsi" w:hAnsiTheme="minorHAnsi" w:cstheme="minorHAnsi"/>
          <w:sz w:val="28"/>
          <w:szCs w:val="28"/>
        </w:rPr>
        <w:t xml:space="preserve"> DPH: </w:t>
      </w:r>
      <w:r w:rsidRPr="00850927">
        <w:rPr>
          <w:rFonts w:asciiTheme="minorHAnsi" w:hAnsiTheme="minorHAnsi" w:cstheme="minorHAnsi"/>
          <w:sz w:val="28"/>
          <w:szCs w:val="28"/>
        </w:rPr>
        <w:tab/>
      </w:r>
      <w:r w:rsidRPr="00850927"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 w:rsidRPr="00850927">
        <w:rPr>
          <w:rFonts w:asciiTheme="minorHAnsi" w:hAnsiTheme="minorHAnsi" w:cstheme="minorHAnsi"/>
          <w:sz w:val="28"/>
          <w:szCs w:val="28"/>
        </w:rPr>
        <w:t>SK2022688690</w:t>
      </w:r>
    </w:p>
    <w:p w14:paraId="254D7E72" w14:textId="249C19CE" w:rsidR="00850927" w:rsidRDefault="00850927" w:rsidP="00850927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Hlavný predmet podnikania zapísaný v obchodnom registri:</w:t>
      </w:r>
    </w:p>
    <w:p w14:paraId="0EE22E39" w14:textId="7435BF8E" w:rsidR="00850927" w:rsidRDefault="00850927" w:rsidP="00850927">
      <w:pPr>
        <w:ind w:left="2880" w:firstLine="720"/>
        <w:jc w:val="both"/>
        <w:rPr>
          <w:rFonts w:asciiTheme="minorHAnsi" w:hAnsiTheme="minorHAnsi" w:cstheme="minorHAnsi"/>
          <w:sz w:val="28"/>
          <w:szCs w:val="28"/>
        </w:rPr>
      </w:pPr>
      <w:r w:rsidRPr="00850927">
        <w:rPr>
          <w:rFonts w:asciiTheme="minorHAnsi" w:hAnsiTheme="minorHAnsi" w:cstheme="minorHAnsi"/>
          <w:sz w:val="28"/>
          <w:szCs w:val="28"/>
        </w:rPr>
        <w:t>nákladná železničná preprava</w:t>
      </w:r>
      <w:r>
        <w:rPr>
          <w:rFonts w:asciiTheme="minorHAnsi" w:hAnsiTheme="minorHAnsi" w:cstheme="minorHAnsi"/>
          <w:sz w:val="28"/>
          <w:szCs w:val="28"/>
        </w:rPr>
        <w:t xml:space="preserve"> a zasielateľstvo</w:t>
      </w:r>
    </w:p>
    <w:p w14:paraId="1574F6E6" w14:textId="68CF3040" w:rsidR="000425A7" w:rsidRDefault="000425A7" w:rsidP="00850927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Spoločnosť založená:</w:t>
      </w:r>
      <w:r>
        <w:rPr>
          <w:rFonts w:asciiTheme="minorHAnsi" w:hAnsiTheme="minorHAnsi" w:cstheme="minorHAnsi"/>
          <w:sz w:val="28"/>
          <w:szCs w:val="28"/>
        </w:rPr>
        <w:tab/>
        <w:t>Z</w:t>
      </w:r>
      <w:r w:rsidRPr="000425A7">
        <w:rPr>
          <w:rFonts w:asciiTheme="minorHAnsi" w:hAnsiTheme="minorHAnsi" w:cstheme="minorHAnsi"/>
          <w:sz w:val="28"/>
          <w:szCs w:val="28"/>
        </w:rPr>
        <w:t>akladateľskou listinou zo dňa 4.8.2008</w:t>
      </w:r>
    </w:p>
    <w:p w14:paraId="00910559" w14:textId="528DE85C" w:rsidR="00850927" w:rsidRDefault="00850927" w:rsidP="00850927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Vlastnícka štruktúra:</w:t>
      </w:r>
      <w:r>
        <w:rPr>
          <w:rFonts w:asciiTheme="minorHAnsi" w:hAnsiTheme="minorHAnsi" w:cstheme="minorHAnsi"/>
          <w:sz w:val="28"/>
          <w:szCs w:val="28"/>
        </w:rPr>
        <w:tab/>
      </w:r>
      <w:proofErr w:type="spellStart"/>
      <w:r w:rsidR="000425A7">
        <w:rPr>
          <w:rFonts w:asciiTheme="minorHAnsi" w:hAnsiTheme="minorHAnsi" w:cstheme="minorHAnsi"/>
          <w:sz w:val="28"/>
          <w:szCs w:val="28"/>
        </w:rPr>
        <w:t>ČD</w:t>
      </w:r>
      <w:proofErr w:type="spellEnd"/>
      <w:r w:rsidR="000425A7">
        <w:rPr>
          <w:rFonts w:asciiTheme="minorHAnsi" w:hAnsiTheme="minorHAnsi" w:cstheme="minorHAnsi"/>
          <w:sz w:val="28"/>
          <w:szCs w:val="28"/>
        </w:rPr>
        <w:t xml:space="preserve"> Cargo, </w:t>
      </w:r>
      <w:proofErr w:type="spellStart"/>
      <w:r w:rsidR="000425A7">
        <w:rPr>
          <w:rFonts w:asciiTheme="minorHAnsi" w:hAnsiTheme="minorHAnsi" w:cstheme="minorHAnsi"/>
          <w:sz w:val="28"/>
          <w:szCs w:val="28"/>
        </w:rPr>
        <w:t>a.s</w:t>
      </w:r>
      <w:proofErr w:type="spellEnd"/>
      <w:r w:rsidR="000425A7">
        <w:rPr>
          <w:rFonts w:asciiTheme="minorHAnsi" w:hAnsiTheme="minorHAnsi" w:cstheme="minorHAnsi"/>
          <w:sz w:val="28"/>
          <w:szCs w:val="28"/>
        </w:rPr>
        <w:t>., spoločník, vklad 5 397 475 EUR</w:t>
      </w:r>
    </w:p>
    <w:p w14:paraId="5A19BAEE" w14:textId="7ADF4E2F" w:rsidR="000425A7" w:rsidRDefault="000425A7" w:rsidP="00850927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Orgány spoločnosti: </w:t>
      </w:r>
      <w:r>
        <w:rPr>
          <w:rFonts w:asciiTheme="minorHAnsi" w:hAnsiTheme="minorHAnsi" w:cstheme="minorHAnsi"/>
          <w:sz w:val="28"/>
          <w:szCs w:val="28"/>
        </w:rPr>
        <w:tab/>
        <w:t>Konatelia:</w:t>
      </w:r>
    </w:p>
    <w:p w14:paraId="4599D36F" w14:textId="1E54E2F4" w:rsidR="000425A7" w:rsidRDefault="000425A7" w:rsidP="000425A7">
      <w:pPr>
        <w:ind w:left="2880" w:firstLine="72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Ing. Koloman </w:t>
      </w:r>
      <w:proofErr w:type="spellStart"/>
      <w:r>
        <w:rPr>
          <w:rFonts w:asciiTheme="minorHAnsi" w:hAnsiTheme="minorHAnsi" w:cstheme="minorHAnsi"/>
          <w:sz w:val="28"/>
          <w:szCs w:val="28"/>
        </w:rPr>
        <w:t>Bartha</w:t>
      </w:r>
      <w:proofErr w:type="spellEnd"/>
      <w:r>
        <w:rPr>
          <w:rFonts w:asciiTheme="minorHAnsi" w:hAnsiTheme="minorHAnsi" w:cstheme="minorHAnsi"/>
          <w:sz w:val="28"/>
          <w:szCs w:val="28"/>
        </w:rPr>
        <w:t xml:space="preserve"> – konateľ </w:t>
      </w:r>
    </w:p>
    <w:p w14:paraId="4A893A8E" w14:textId="25792B7F" w:rsidR="000425A7" w:rsidRDefault="000425A7" w:rsidP="00850927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  <w:t>Ing. Daniel Zajko – konateľ</w:t>
      </w:r>
    </w:p>
    <w:p w14:paraId="2CE1D838" w14:textId="370F59DF" w:rsidR="000425A7" w:rsidRDefault="000425A7" w:rsidP="00850927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  <w:t>Dozorná rada:</w:t>
      </w:r>
    </w:p>
    <w:p w14:paraId="796EEACD" w14:textId="40592D9C" w:rsidR="000425A7" w:rsidRDefault="000425A7" w:rsidP="00850927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  <w:t>Ing. Tomáš Tóth – predseda</w:t>
      </w:r>
    </w:p>
    <w:p w14:paraId="4D39231F" w14:textId="433DB924" w:rsidR="000425A7" w:rsidRDefault="000425A7" w:rsidP="00850927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  <w:t xml:space="preserve">p. Bohumil </w:t>
      </w:r>
      <w:proofErr w:type="spellStart"/>
      <w:r>
        <w:rPr>
          <w:rFonts w:asciiTheme="minorHAnsi" w:hAnsiTheme="minorHAnsi" w:cstheme="minorHAnsi"/>
          <w:sz w:val="28"/>
          <w:szCs w:val="28"/>
        </w:rPr>
        <w:t>Rampula</w:t>
      </w:r>
      <w:proofErr w:type="spellEnd"/>
      <w:r>
        <w:rPr>
          <w:rFonts w:asciiTheme="minorHAnsi" w:hAnsiTheme="minorHAnsi" w:cstheme="minorHAnsi"/>
          <w:sz w:val="28"/>
          <w:szCs w:val="28"/>
        </w:rPr>
        <w:t xml:space="preserve"> – člen</w:t>
      </w:r>
    </w:p>
    <w:p w14:paraId="7D79CB02" w14:textId="5AF7C688" w:rsidR="000425A7" w:rsidRDefault="000425A7" w:rsidP="00850927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 w:rsidR="008C7771">
        <w:rPr>
          <w:rFonts w:asciiTheme="minorHAnsi" w:hAnsiTheme="minorHAnsi" w:cstheme="minorHAnsi"/>
          <w:sz w:val="28"/>
          <w:szCs w:val="28"/>
        </w:rPr>
        <w:t>Ing.</w:t>
      </w:r>
      <w:r>
        <w:rPr>
          <w:rFonts w:asciiTheme="minorHAnsi" w:hAnsiTheme="minorHAnsi" w:cstheme="minorHAnsi"/>
          <w:sz w:val="28"/>
          <w:szCs w:val="28"/>
        </w:rPr>
        <w:t xml:space="preserve"> Robert </w:t>
      </w:r>
      <w:proofErr w:type="spellStart"/>
      <w:r>
        <w:rPr>
          <w:rFonts w:asciiTheme="minorHAnsi" w:hAnsiTheme="minorHAnsi" w:cstheme="minorHAnsi"/>
          <w:sz w:val="28"/>
          <w:szCs w:val="28"/>
        </w:rPr>
        <w:t>Heděnec</w:t>
      </w:r>
      <w:proofErr w:type="spellEnd"/>
      <w:r>
        <w:rPr>
          <w:rFonts w:asciiTheme="minorHAnsi" w:hAnsiTheme="minorHAnsi" w:cstheme="minorHAnsi"/>
          <w:sz w:val="28"/>
          <w:szCs w:val="28"/>
        </w:rPr>
        <w:t xml:space="preserve"> – člen</w:t>
      </w:r>
    </w:p>
    <w:p w14:paraId="31FD5C57" w14:textId="77777777" w:rsidR="00850927" w:rsidRDefault="00850927" w:rsidP="00850927">
      <w:pPr>
        <w:ind w:firstLine="720"/>
        <w:jc w:val="both"/>
        <w:rPr>
          <w:rFonts w:asciiTheme="minorHAnsi" w:hAnsiTheme="minorHAnsi" w:cstheme="minorHAnsi"/>
          <w:sz w:val="28"/>
          <w:szCs w:val="28"/>
        </w:rPr>
      </w:pPr>
    </w:p>
    <w:p w14:paraId="200DB51A" w14:textId="1D81F498" w:rsidR="00850927" w:rsidRPr="00850927" w:rsidRDefault="00850927" w:rsidP="00850927">
      <w:pPr>
        <w:spacing w:after="120"/>
        <w:ind w:firstLine="720"/>
        <w:jc w:val="both"/>
        <w:rPr>
          <w:rFonts w:asciiTheme="minorHAnsi" w:hAnsiTheme="minorHAnsi" w:cstheme="minorHAnsi"/>
          <w:color w:val="0070C0"/>
          <w:sz w:val="32"/>
          <w:szCs w:val="32"/>
        </w:rPr>
      </w:pPr>
      <w:r>
        <w:rPr>
          <w:rFonts w:asciiTheme="minorHAnsi" w:hAnsiTheme="minorHAnsi" w:cstheme="minorHAnsi"/>
          <w:color w:val="0070C0"/>
          <w:sz w:val="32"/>
          <w:szCs w:val="32"/>
        </w:rPr>
        <w:t>Základná charakteristika</w:t>
      </w:r>
      <w:r w:rsidRPr="00850927">
        <w:rPr>
          <w:rFonts w:asciiTheme="minorHAnsi" w:hAnsiTheme="minorHAnsi" w:cstheme="minorHAnsi"/>
          <w:color w:val="0070C0"/>
          <w:sz w:val="32"/>
          <w:szCs w:val="32"/>
        </w:rPr>
        <w:t>:</w:t>
      </w:r>
    </w:p>
    <w:p w14:paraId="1B300CC8" w14:textId="11250109" w:rsidR="00D96D54" w:rsidRPr="006A41F6" w:rsidRDefault="00D96D54" w:rsidP="008C39A7">
      <w:pPr>
        <w:spacing w:after="120"/>
        <w:ind w:firstLine="360"/>
        <w:jc w:val="both"/>
        <w:rPr>
          <w:rFonts w:asciiTheme="minorHAnsi" w:hAnsiTheme="minorHAnsi" w:cstheme="minorHAnsi"/>
          <w:sz w:val="28"/>
          <w:szCs w:val="28"/>
        </w:rPr>
      </w:pPr>
      <w:r w:rsidRPr="006A41F6">
        <w:rPr>
          <w:rFonts w:asciiTheme="minorHAnsi" w:hAnsiTheme="minorHAnsi" w:cstheme="minorHAnsi"/>
          <w:sz w:val="28"/>
          <w:szCs w:val="28"/>
        </w:rPr>
        <w:t>Počas 1</w:t>
      </w:r>
      <w:r w:rsidR="007F5B39" w:rsidRPr="006A41F6">
        <w:rPr>
          <w:rFonts w:asciiTheme="minorHAnsi" w:hAnsiTheme="minorHAnsi" w:cstheme="minorHAnsi"/>
          <w:sz w:val="28"/>
          <w:szCs w:val="28"/>
        </w:rPr>
        <w:t>1</w:t>
      </w:r>
      <w:r w:rsidRPr="006A41F6">
        <w:rPr>
          <w:rFonts w:asciiTheme="minorHAnsi" w:hAnsiTheme="minorHAnsi" w:cstheme="minorHAnsi"/>
          <w:sz w:val="28"/>
          <w:szCs w:val="28"/>
        </w:rPr>
        <w:t xml:space="preserve"> ročného pôsobenia spoločnosti na trhu sa predmet podnikania CD Cargo Slovakia, </w:t>
      </w:r>
      <w:proofErr w:type="spellStart"/>
      <w:r w:rsidRPr="006A41F6">
        <w:rPr>
          <w:rFonts w:asciiTheme="minorHAnsi" w:hAnsiTheme="minorHAnsi" w:cstheme="minorHAnsi"/>
          <w:sz w:val="28"/>
          <w:szCs w:val="28"/>
        </w:rPr>
        <w:t>s.r.o</w:t>
      </w:r>
      <w:proofErr w:type="spellEnd"/>
      <w:r w:rsidRPr="006A41F6">
        <w:rPr>
          <w:rFonts w:asciiTheme="minorHAnsi" w:hAnsiTheme="minorHAnsi" w:cstheme="minorHAnsi"/>
          <w:sz w:val="28"/>
          <w:szCs w:val="28"/>
        </w:rPr>
        <w:t xml:space="preserve">., vyprofiloval do </w:t>
      </w:r>
      <w:r w:rsidR="007F5B39" w:rsidRPr="006A41F6">
        <w:rPr>
          <w:rFonts w:asciiTheme="minorHAnsi" w:hAnsiTheme="minorHAnsi" w:cstheme="minorHAnsi"/>
          <w:sz w:val="28"/>
          <w:szCs w:val="28"/>
        </w:rPr>
        <w:t>viacerých</w:t>
      </w:r>
      <w:r w:rsidRPr="006A41F6">
        <w:rPr>
          <w:rFonts w:asciiTheme="minorHAnsi" w:hAnsiTheme="minorHAnsi" w:cstheme="minorHAnsi"/>
          <w:sz w:val="28"/>
          <w:szCs w:val="28"/>
        </w:rPr>
        <w:t xml:space="preserve"> smerov</w:t>
      </w:r>
      <w:r w:rsidR="007F5B39" w:rsidRPr="006A41F6">
        <w:rPr>
          <w:rFonts w:asciiTheme="minorHAnsi" w:hAnsiTheme="minorHAnsi" w:cstheme="minorHAnsi"/>
          <w:sz w:val="28"/>
          <w:szCs w:val="28"/>
        </w:rPr>
        <w:t>:</w:t>
      </w:r>
    </w:p>
    <w:p w14:paraId="4E93B6EB" w14:textId="350C0009" w:rsidR="005F18BD" w:rsidRDefault="005F18BD" w:rsidP="00850927">
      <w:pPr>
        <w:pStyle w:val="ListParagraph"/>
        <w:numPr>
          <w:ilvl w:val="0"/>
          <w:numId w:val="9"/>
        </w:numPr>
        <w:spacing w:after="40"/>
        <w:ind w:left="714" w:hanging="357"/>
        <w:contextualSpacing w:val="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prevádzkovanie dopravy na železničnej infraštruktúre SR na vlastnú licenciu, vlastnými kapacitami a zamestnancami;</w:t>
      </w:r>
    </w:p>
    <w:p w14:paraId="26FCE418" w14:textId="27965DA8" w:rsidR="008C39A7" w:rsidRDefault="00D96D54" w:rsidP="00850927">
      <w:pPr>
        <w:pStyle w:val="ListParagraph"/>
        <w:numPr>
          <w:ilvl w:val="0"/>
          <w:numId w:val="9"/>
        </w:numPr>
        <w:spacing w:after="40"/>
        <w:ind w:left="714" w:hanging="357"/>
        <w:contextualSpacing w:val="0"/>
        <w:jc w:val="both"/>
        <w:rPr>
          <w:rFonts w:asciiTheme="minorHAnsi" w:hAnsiTheme="minorHAnsi" w:cstheme="minorHAnsi"/>
          <w:sz w:val="28"/>
          <w:szCs w:val="28"/>
        </w:rPr>
      </w:pPr>
      <w:r w:rsidRPr="006A41F6">
        <w:rPr>
          <w:rFonts w:asciiTheme="minorHAnsi" w:hAnsiTheme="minorHAnsi" w:cstheme="minorHAnsi"/>
          <w:sz w:val="28"/>
          <w:szCs w:val="28"/>
        </w:rPr>
        <w:lastRenderedPageBreak/>
        <w:t>komplexné zabezpečenie medzinárodnej a vnútroštátnej prepravy tovaru po železnici podľa požiadaviek zákazníkov</w:t>
      </w:r>
      <w:r w:rsidR="008C39A7">
        <w:rPr>
          <w:rFonts w:asciiTheme="minorHAnsi" w:hAnsiTheme="minorHAnsi" w:cstheme="minorHAnsi"/>
          <w:sz w:val="28"/>
          <w:szCs w:val="28"/>
        </w:rPr>
        <w:t xml:space="preserve"> zasielateľským spôsobom</w:t>
      </w:r>
      <w:r w:rsidRPr="006A41F6">
        <w:rPr>
          <w:rFonts w:asciiTheme="minorHAnsi" w:hAnsiTheme="minorHAnsi" w:cstheme="minorHAnsi"/>
          <w:sz w:val="28"/>
          <w:szCs w:val="28"/>
        </w:rPr>
        <w:t xml:space="preserve">. Okrem toho spoločnosť zabezpečuje aj iné druhy prepráv v nadväznosti na železnice (napr. cestná doprava), prekládky tovarov v termináloch </w:t>
      </w:r>
      <w:proofErr w:type="spellStart"/>
      <w:r w:rsidRPr="006A41F6">
        <w:rPr>
          <w:rFonts w:asciiTheme="minorHAnsi" w:hAnsiTheme="minorHAnsi" w:cstheme="minorHAnsi"/>
          <w:sz w:val="28"/>
          <w:szCs w:val="28"/>
        </w:rPr>
        <w:t>intermodálnej</w:t>
      </w:r>
      <w:proofErr w:type="spellEnd"/>
      <w:r w:rsidRPr="006A41F6">
        <w:rPr>
          <w:rFonts w:asciiTheme="minorHAnsi" w:hAnsiTheme="minorHAnsi" w:cstheme="minorHAnsi"/>
          <w:sz w:val="28"/>
          <w:szCs w:val="28"/>
        </w:rPr>
        <w:t xml:space="preserve"> prepravy, európskych prístavoch alebo na iných manipulačných miestach</w:t>
      </w:r>
      <w:r w:rsidR="008C39A7">
        <w:rPr>
          <w:rFonts w:asciiTheme="minorHAnsi" w:hAnsiTheme="minorHAnsi" w:cstheme="minorHAnsi"/>
          <w:sz w:val="28"/>
          <w:szCs w:val="28"/>
        </w:rPr>
        <w:t>;</w:t>
      </w:r>
    </w:p>
    <w:p w14:paraId="5FF3346E" w14:textId="77777777" w:rsidR="008C39A7" w:rsidRDefault="008C39A7" w:rsidP="00850927">
      <w:pPr>
        <w:pStyle w:val="ListParagraph"/>
        <w:numPr>
          <w:ilvl w:val="0"/>
          <w:numId w:val="9"/>
        </w:numPr>
        <w:spacing w:after="40"/>
        <w:ind w:left="714" w:hanging="357"/>
        <w:contextualSpacing w:val="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poskytovanie</w:t>
      </w:r>
      <w:r w:rsidR="00D96D54" w:rsidRPr="008C39A7">
        <w:rPr>
          <w:rFonts w:asciiTheme="minorHAnsi" w:hAnsiTheme="minorHAnsi" w:cstheme="minorHAnsi"/>
          <w:sz w:val="28"/>
          <w:szCs w:val="28"/>
        </w:rPr>
        <w:t xml:space="preserve"> kapac</w:t>
      </w:r>
      <w:r>
        <w:rPr>
          <w:rFonts w:asciiTheme="minorHAnsi" w:hAnsiTheme="minorHAnsi" w:cstheme="minorHAnsi"/>
          <w:sz w:val="28"/>
          <w:szCs w:val="28"/>
        </w:rPr>
        <w:t>ít</w:t>
      </w:r>
      <w:r w:rsidR="00D96D54" w:rsidRPr="008C39A7">
        <w:rPr>
          <w:rFonts w:asciiTheme="minorHAnsi" w:hAnsiTheme="minorHAnsi" w:cstheme="minorHAnsi"/>
          <w:sz w:val="28"/>
          <w:szCs w:val="28"/>
        </w:rPr>
        <w:t xml:space="preserve"> železničných koľajových vozidiel (lokomotívy, vozne) prostredníctvom ich prenájmu</w:t>
      </w:r>
      <w:r w:rsidR="00F268B6" w:rsidRPr="008C39A7">
        <w:rPr>
          <w:rFonts w:asciiTheme="minorHAnsi" w:hAnsiTheme="minorHAnsi" w:cstheme="minorHAnsi"/>
          <w:sz w:val="28"/>
          <w:szCs w:val="28"/>
        </w:rPr>
        <w:t xml:space="preserve"> vlastného hnuteľného majetku alebo prenajatého majetku</w:t>
      </w:r>
      <w:r>
        <w:rPr>
          <w:rFonts w:asciiTheme="minorHAnsi" w:hAnsiTheme="minorHAnsi" w:cstheme="minorHAnsi"/>
          <w:sz w:val="28"/>
          <w:szCs w:val="28"/>
        </w:rPr>
        <w:t>;</w:t>
      </w:r>
    </w:p>
    <w:p w14:paraId="60F2EA81" w14:textId="79FF0595" w:rsidR="008C39A7" w:rsidRPr="005F18BD" w:rsidRDefault="008C39A7" w:rsidP="005F18BD">
      <w:pPr>
        <w:pStyle w:val="ListParagraph"/>
        <w:numPr>
          <w:ilvl w:val="0"/>
          <w:numId w:val="9"/>
        </w:numPr>
        <w:spacing w:after="40"/>
        <w:ind w:left="714" w:hanging="357"/>
        <w:contextualSpacing w:val="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predajný kanál s</w:t>
      </w:r>
      <w:r w:rsidR="00D96D54" w:rsidRPr="008C39A7">
        <w:rPr>
          <w:rFonts w:asciiTheme="minorHAnsi" w:hAnsiTheme="minorHAnsi" w:cstheme="minorHAnsi"/>
          <w:sz w:val="28"/>
          <w:szCs w:val="28"/>
        </w:rPr>
        <w:t>lužieb poskytovaných materskou spoločnosťou, ktorá patrí medzi TOP 5 najvýznamnejších dopravcov v železničnej nákladnej preprave v</w:t>
      </w:r>
      <w:r>
        <w:rPr>
          <w:rFonts w:asciiTheme="minorHAnsi" w:hAnsiTheme="minorHAnsi" w:cstheme="minorHAnsi"/>
          <w:sz w:val="28"/>
          <w:szCs w:val="28"/>
        </w:rPr>
        <w:t> </w:t>
      </w:r>
      <w:r w:rsidR="00D96D54" w:rsidRPr="008C39A7">
        <w:rPr>
          <w:rFonts w:asciiTheme="minorHAnsi" w:hAnsiTheme="minorHAnsi" w:cstheme="minorHAnsi"/>
          <w:sz w:val="28"/>
          <w:szCs w:val="28"/>
        </w:rPr>
        <w:t>Európe</w:t>
      </w:r>
      <w:r w:rsidR="00850927" w:rsidRPr="005F18BD">
        <w:rPr>
          <w:rFonts w:asciiTheme="minorHAnsi" w:hAnsiTheme="minorHAnsi" w:cstheme="minorHAnsi"/>
          <w:sz w:val="28"/>
          <w:szCs w:val="28"/>
        </w:rPr>
        <w:t>.</w:t>
      </w:r>
    </w:p>
    <w:p w14:paraId="73176778" w14:textId="77777777" w:rsidR="00B67F23" w:rsidRPr="006A41F6" w:rsidRDefault="00B67F23" w:rsidP="00D96D54">
      <w:pPr>
        <w:jc w:val="both"/>
        <w:rPr>
          <w:rFonts w:asciiTheme="minorHAnsi" w:hAnsiTheme="minorHAnsi" w:cstheme="minorHAnsi"/>
          <w:sz w:val="28"/>
          <w:szCs w:val="28"/>
        </w:rPr>
      </w:pPr>
    </w:p>
    <w:p w14:paraId="18532820" w14:textId="794D5654" w:rsidR="00D96D54" w:rsidRPr="006A41F6" w:rsidRDefault="00D96D54" w:rsidP="00850927">
      <w:pPr>
        <w:ind w:firstLine="357"/>
        <w:jc w:val="both"/>
        <w:rPr>
          <w:rFonts w:asciiTheme="minorHAnsi" w:hAnsiTheme="minorHAnsi" w:cstheme="minorHAnsi"/>
          <w:sz w:val="28"/>
          <w:szCs w:val="28"/>
        </w:rPr>
      </w:pPr>
      <w:r w:rsidRPr="006A41F6">
        <w:rPr>
          <w:rFonts w:asciiTheme="minorHAnsi" w:hAnsiTheme="minorHAnsi" w:cstheme="minorHAnsi"/>
          <w:sz w:val="28"/>
          <w:szCs w:val="28"/>
        </w:rPr>
        <w:t>Pôsobnosť spoločnosti je zákaznícky orientovaná predovšetkým na stred</w:t>
      </w:r>
      <w:r w:rsidR="008C39A7">
        <w:rPr>
          <w:rFonts w:asciiTheme="minorHAnsi" w:hAnsiTheme="minorHAnsi" w:cstheme="minorHAnsi"/>
          <w:sz w:val="28"/>
          <w:szCs w:val="28"/>
        </w:rPr>
        <w:t>oeurópsky a </w:t>
      </w:r>
      <w:proofErr w:type="spellStart"/>
      <w:r w:rsidR="008C39A7">
        <w:rPr>
          <w:rFonts w:asciiTheme="minorHAnsi" w:hAnsiTheme="minorHAnsi" w:cstheme="minorHAnsi"/>
          <w:sz w:val="28"/>
          <w:szCs w:val="28"/>
        </w:rPr>
        <w:t>juhovýchodoeurópsky</w:t>
      </w:r>
      <w:proofErr w:type="spellEnd"/>
      <w:r w:rsidR="008C39A7">
        <w:rPr>
          <w:rFonts w:asciiTheme="minorHAnsi" w:hAnsiTheme="minorHAnsi" w:cstheme="minorHAnsi"/>
          <w:sz w:val="28"/>
          <w:szCs w:val="28"/>
        </w:rPr>
        <w:t xml:space="preserve"> priestor, </w:t>
      </w:r>
      <w:r w:rsidRPr="006A41F6">
        <w:rPr>
          <w:rFonts w:asciiTheme="minorHAnsi" w:hAnsiTheme="minorHAnsi" w:cstheme="minorHAnsi"/>
          <w:sz w:val="28"/>
          <w:szCs w:val="28"/>
        </w:rPr>
        <w:t>to znamená od ČR a SR cez Maďarsko, Rumunsko, Bulharsko, až do krajín bývalej Juhoslávie a ostatných balkánskych krajín.</w:t>
      </w:r>
    </w:p>
    <w:p w14:paraId="73031F79" w14:textId="4BE071F4" w:rsidR="0086235B" w:rsidRDefault="0086235B" w:rsidP="00D96D54">
      <w:pPr>
        <w:jc w:val="both"/>
        <w:rPr>
          <w:rFonts w:asciiTheme="minorHAnsi" w:hAnsiTheme="minorHAnsi" w:cstheme="minorHAnsi"/>
        </w:rPr>
      </w:pPr>
    </w:p>
    <w:p w14:paraId="2F818148" w14:textId="2ED26420" w:rsidR="001C592A" w:rsidRDefault="001C592A" w:rsidP="001A0A7B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br w:type="page"/>
      </w:r>
    </w:p>
    <w:p w14:paraId="4B3C8FA2" w14:textId="1703B448" w:rsidR="001C592A" w:rsidRDefault="001C592A" w:rsidP="001C592A">
      <w:pPr>
        <w:rPr>
          <w:rFonts w:ascii="Calibri" w:hAnsi="Calibri"/>
          <w:bCs/>
          <w:color w:val="0070C0"/>
          <w:sz w:val="48"/>
          <w:szCs w:val="44"/>
        </w:rPr>
      </w:pPr>
    </w:p>
    <w:p w14:paraId="6D5F0BE5" w14:textId="24AD1FC0" w:rsidR="001C592A" w:rsidRDefault="001C592A" w:rsidP="001C592A">
      <w:pPr>
        <w:rPr>
          <w:rFonts w:ascii="Calibri" w:hAnsi="Calibri"/>
          <w:bCs/>
          <w:color w:val="0070C0"/>
          <w:sz w:val="48"/>
          <w:szCs w:val="44"/>
        </w:rPr>
      </w:pPr>
      <w:r>
        <w:rPr>
          <w:rFonts w:ascii="Calibri" w:hAnsi="Calibri"/>
          <w:bCs/>
          <w:color w:val="0070C0"/>
          <w:sz w:val="48"/>
          <w:szCs w:val="44"/>
        </w:rPr>
        <w:t>03 Významné udalosti v roku 20</w:t>
      </w:r>
      <w:r w:rsidR="005F18BD">
        <w:rPr>
          <w:rFonts w:ascii="Calibri" w:hAnsi="Calibri"/>
          <w:bCs/>
          <w:color w:val="0070C0"/>
          <w:sz w:val="48"/>
          <w:szCs w:val="44"/>
        </w:rPr>
        <w:t>20</w:t>
      </w:r>
    </w:p>
    <w:p w14:paraId="4CF5916E" w14:textId="6A0799C9" w:rsidR="001A0A7B" w:rsidRDefault="001A0A7B" w:rsidP="001A0A7B">
      <w:pPr>
        <w:jc w:val="both"/>
        <w:rPr>
          <w:rFonts w:ascii="Calibri" w:hAnsi="Calibri" w:cs="Calibri"/>
          <w:sz w:val="32"/>
          <w:szCs w:val="32"/>
        </w:rPr>
      </w:pPr>
    </w:p>
    <w:p w14:paraId="26DA70C4" w14:textId="76E83924" w:rsidR="00EB2A32" w:rsidRDefault="005F18BD" w:rsidP="005F18BD">
      <w:pPr>
        <w:pStyle w:val="ListParagraph"/>
        <w:numPr>
          <w:ilvl w:val="0"/>
          <w:numId w:val="11"/>
        </w:numPr>
        <w:spacing w:after="120"/>
        <w:ind w:left="425" w:hanging="425"/>
        <w:contextualSpacing w:val="0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Obnovenie licencie na prevádzkovanie dopravy na železničnej infraštruktúre SR, a to dňa 12.3.2020. Následne dňa 18.3.2020 bolo vydané bezpečnostné osvedčenie časť A </w:t>
      </w:r>
      <w:proofErr w:type="spellStart"/>
      <w:r>
        <w:rPr>
          <w:rFonts w:ascii="Calibri" w:hAnsi="Calibri" w:cs="Calibri"/>
          <w:sz w:val="28"/>
          <w:szCs w:val="28"/>
        </w:rPr>
        <w:t>a</w:t>
      </w:r>
      <w:proofErr w:type="spellEnd"/>
      <w:r>
        <w:rPr>
          <w:rFonts w:ascii="Calibri" w:hAnsi="Calibri" w:cs="Calibri"/>
          <w:sz w:val="28"/>
          <w:szCs w:val="28"/>
        </w:rPr>
        <w:t> časť B, spoločnosť je teda týmto oprávnená realizovať dopravné výkony na ŽSR.</w:t>
      </w:r>
    </w:p>
    <w:p w14:paraId="0AEFF0C8" w14:textId="08AE4478" w:rsidR="00F30A5E" w:rsidRDefault="005F18BD" w:rsidP="005F18BD">
      <w:pPr>
        <w:pStyle w:val="ListParagraph"/>
        <w:numPr>
          <w:ilvl w:val="0"/>
          <w:numId w:val="11"/>
        </w:numPr>
        <w:spacing w:after="120"/>
        <w:ind w:left="425" w:hanging="425"/>
        <w:contextualSpacing w:val="0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Získanie členstva spoločnosti v medzinárodných organizáciách </w:t>
      </w:r>
      <w:proofErr w:type="spellStart"/>
      <w:r>
        <w:rPr>
          <w:rFonts w:ascii="Calibri" w:hAnsi="Calibri" w:cs="Calibri"/>
          <w:sz w:val="28"/>
          <w:szCs w:val="28"/>
        </w:rPr>
        <w:t>UIC</w:t>
      </w:r>
      <w:proofErr w:type="spellEnd"/>
      <w:r>
        <w:rPr>
          <w:rFonts w:ascii="Calibri" w:hAnsi="Calibri" w:cs="Calibri"/>
          <w:sz w:val="28"/>
          <w:szCs w:val="28"/>
        </w:rPr>
        <w:t xml:space="preserve"> a </w:t>
      </w:r>
      <w:proofErr w:type="spellStart"/>
      <w:r>
        <w:rPr>
          <w:rFonts w:ascii="Calibri" w:hAnsi="Calibri" w:cs="Calibri"/>
          <w:sz w:val="28"/>
          <w:szCs w:val="28"/>
        </w:rPr>
        <w:t>GCU</w:t>
      </w:r>
      <w:proofErr w:type="spellEnd"/>
      <w:r>
        <w:rPr>
          <w:rFonts w:ascii="Calibri" w:hAnsi="Calibri" w:cs="Calibri"/>
          <w:sz w:val="28"/>
          <w:szCs w:val="28"/>
        </w:rPr>
        <w:t xml:space="preserve"> (príp. </w:t>
      </w:r>
      <w:proofErr w:type="spellStart"/>
      <w:r>
        <w:rPr>
          <w:rFonts w:ascii="Calibri" w:hAnsi="Calibri" w:cs="Calibri"/>
          <w:sz w:val="28"/>
          <w:szCs w:val="28"/>
        </w:rPr>
        <w:t>ATTI</w:t>
      </w:r>
      <w:proofErr w:type="spellEnd"/>
      <w:r>
        <w:rPr>
          <w:rFonts w:ascii="Calibri" w:hAnsi="Calibri" w:cs="Calibri"/>
          <w:sz w:val="28"/>
          <w:szCs w:val="28"/>
        </w:rPr>
        <w:t xml:space="preserve">), pridelenie medzinárodného </w:t>
      </w:r>
      <w:proofErr w:type="spellStart"/>
      <w:r>
        <w:rPr>
          <w:rFonts w:ascii="Calibri" w:hAnsi="Calibri" w:cs="Calibri"/>
          <w:sz w:val="28"/>
          <w:szCs w:val="28"/>
        </w:rPr>
        <w:t>UIC</w:t>
      </w:r>
      <w:proofErr w:type="spellEnd"/>
      <w:r>
        <w:rPr>
          <w:rFonts w:ascii="Calibri" w:hAnsi="Calibri" w:cs="Calibri"/>
          <w:sz w:val="28"/>
          <w:szCs w:val="28"/>
        </w:rPr>
        <w:t xml:space="preserve"> čísla (</w:t>
      </w:r>
      <w:proofErr w:type="spellStart"/>
      <w:r>
        <w:rPr>
          <w:rFonts w:ascii="Calibri" w:hAnsi="Calibri" w:cs="Calibri"/>
          <w:sz w:val="28"/>
          <w:szCs w:val="28"/>
        </w:rPr>
        <w:t>RICS</w:t>
      </w:r>
      <w:proofErr w:type="spellEnd"/>
      <w:r>
        <w:rPr>
          <w:rFonts w:ascii="Calibri" w:hAnsi="Calibri" w:cs="Calibri"/>
          <w:sz w:val="28"/>
          <w:szCs w:val="28"/>
        </w:rPr>
        <w:t xml:space="preserve"> kód 3820) dňa 4.5.2020. Po získaní týchto oprávnení je spoločnosť oprávnená uskutočňovať medzinárodné prepravy a odovzdávať a preberať vlaky v pohraničných prechodových staniciach od/do partnerských železničných dopravných podnikov.</w:t>
      </w:r>
    </w:p>
    <w:p w14:paraId="20857787" w14:textId="36EC6F3C" w:rsidR="005F18BD" w:rsidRDefault="005F18BD" w:rsidP="005F18BD">
      <w:pPr>
        <w:pStyle w:val="ListParagraph"/>
        <w:numPr>
          <w:ilvl w:val="0"/>
          <w:numId w:val="11"/>
        </w:numPr>
        <w:spacing w:after="120"/>
        <w:ind w:left="425" w:hanging="425"/>
        <w:contextualSpacing w:val="0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Odkúpenie 100% obchodného podielu v spoločnosti CD Cargo </w:t>
      </w:r>
      <w:proofErr w:type="spellStart"/>
      <w:r>
        <w:rPr>
          <w:rFonts w:ascii="Calibri" w:hAnsi="Calibri" w:cs="Calibri"/>
          <w:sz w:val="28"/>
          <w:szCs w:val="28"/>
        </w:rPr>
        <w:t>Hungary</w:t>
      </w:r>
      <w:proofErr w:type="spellEnd"/>
      <w:r>
        <w:rPr>
          <w:rFonts w:ascii="Calibri" w:hAnsi="Calibri" w:cs="Calibri"/>
          <w:sz w:val="28"/>
          <w:szCs w:val="28"/>
        </w:rPr>
        <w:t xml:space="preserve">, </w:t>
      </w:r>
      <w:proofErr w:type="spellStart"/>
      <w:r>
        <w:rPr>
          <w:rFonts w:ascii="Calibri" w:hAnsi="Calibri" w:cs="Calibri"/>
          <w:sz w:val="28"/>
          <w:szCs w:val="28"/>
        </w:rPr>
        <w:t>Kft</w:t>
      </w:r>
      <w:proofErr w:type="spellEnd"/>
      <w:r>
        <w:rPr>
          <w:rFonts w:ascii="Calibri" w:hAnsi="Calibri" w:cs="Calibri"/>
          <w:sz w:val="28"/>
          <w:szCs w:val="28"/>
        </w:rPr>
        <w:t>., so sídlom v Budapešti, Maďarsko</w:t>
      </w:r>
      <w:r w:rsidR="00D46AFF">
        <w:rPr>
          <w:rFonts w:ascii="Calibri" w:hAnsi="Calibri" w:cs="Calibri"/>
          <w:sz w:val="28"/>
          <w:szCs w:val="28"/>
        </w:rPr>
        <w:t>, a to dňa 4.5.2020. Spoločnosť sa stáva 100% dcérskou spoločnosťou CD Cargo Slovakia</w:t>
      </w:r>
      <w:r>
        <w:rPr>
          <w:rFonts w:ascii="Calibri" w:hAnsi="Calibri" w:cs="Calibri"/>
          <w:sz w:val="28"/>
          <w:szCs w:val="28"/>
        </w:rPr>
        <w:t xml:space="preserve"> za účelom výkonu rovnakého predmetu podnikania na maďarskom trhu nákladnej železničnej </w:t>
      </w:r>
      <w:r w:rsidR="00D46AFF">
        <w:rPr>
          <w:rFonts w:ascii="Calibri" w:hAnsi="Calibri" w:cs="Calibri"/>
          <w:sz w:val="28"/>
          <w:szCs w:val="28"/>
        </w:rPr>
        <w:t>prepravy.</w:t>
      </w:r>
      <w:r>
        <w:rPr>
          <w:rFonts w:ascii="Calibri" w:hAnsi="Calibri" w:cs="Calibri"/>
          <w:sz w:val="28"/>
          <w:szCs w:val="28"/>
        </w:rPr>
        <w:t xml:space="preserve"> </w:t>
      </w:r>
    </w:p>
    <w:p w14:paraId="27743115" w14:textId="6F463FEC" w:rsidR="00D46AFF" w:rsidRPr="00EB2A32" w:rsidRDefault="00D46AFF" w:rsidP="005F18BD">
      <w:pPr>
        <w:pStyle w:val="ListParagraph"/>
        <w:numPr>
          <w:ilvl w:val="0"/>
          <w:numId w:val="11"/>
        </w:numPr>
        <w:spacing w:after="120"/>
        <w:ind w:left="425" w:hanging="425"/>
        <w:contextualSpacing w:val="0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Prvý vlak realizovaný na licenciu CD Cargo Slovakia je vlak v relácii </w:t>
      </w:r>
      <w:proofErr w:type="spellStart"/>
      <w:r>
        <w:rPr>
          <w:rFonts w:ascii="Calibri" w:hAnsi="Calibri" w:cs="Calibri"/>
          <w:sz w:val="28"/>
          <w:szCs w:val="28"/>
        </w:rPr>
        <w:t>Rostock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Seehafen</w:t>
      </w:r>
      <w:proofErr w:type="spellEnd"/>
      <w:r>
        <w:rPr>
          <w:rFonts w:ascii="Calibri" w:hAnsi="Calibri" w:cs="Calibri"/>
          <w:sz w:val="28"/>
          <w:szCs w:val="28"/>
        </w:rPr>
        <w:t xml:space="preserve"> – </w:t>
      </w:r>
      <w:proofErr w:type="spellStart"/>
      <w:r>
        <w:rPr>
          <w:rFonts w:ascii="Calibri" w:hAnsi="Calibri" w:cs="Calibri"/>
          <w:sz w:val="28"/>
          <w:szCs w:val="28"/>
        </w:rPr>
        <w:t>Curtici</w:t>
      </w:r>
      <w:proofErr w:type="spellEnd"/>
      <w:r>
        <w:rPr>
          <w:rFonts w:ascii="Calibri" w:hAnsi="Calibri" w:cs="Calibri"/>
          <w:sz w:val="28"/>
          <w:szCs w:val="28"/>
        </w:rPr>
        <w:t xml:space="preserve"> dňa 20.6.2020, spoločnosť zabezpečuje prepravu v úseku Kúty – </w:t>
      </w:r>
      <w:proofErr w:type="spellStart"/>
      <w:r>
        <w:rPr>
          <w:rFonts w:ascii="Calibri" w:hAnsi="Calibri" w:cs="Calibri"/>
          <w:sz w:val="28"/>
          <w:szCs w:val="28"/>
        </w:rPr>
        <w:t>Rajka</w:t>
      </w:r>
      <w:proofErr w:type="spellEnd"/>
      <w:r>
        <w:rPr>
          <w:rFonts w:ascii="Calibri" w:hAnsi="Calibri" w:cs="Calibri"/>
          <w:sz w:val="28"/>
          <w:szCs w:val="28"/>
        </w:rPr>
        <w:t>.</w:t>
      </w:r>
    </w:p>
    <w:p w14:paraId="481149CB" w14:textId="77777777" w:rsidR="00D46AFF" w:rsidRDefault="00D46AFF" w:rsidP="00ED659F">
      <w:pPr>
        <w:jc w:val="both"/>
        <w:rPr>
          <w:rFonts w:asciiTheme="minorHAnsi" w:hAnsiTheme="minorHAnsi" w:cstheme="minorHAnsi"/>
          <w:b/>
          <w:sz w:val="28"/>
          <w:szCs w:val="28"/>
        </w:rPr>
        <w:sectPr w:rsidR="00D46AFF" w:rsidSect="008C39A7">
          <w:headerReference w:type="default" r:id="rId20"/>
          <w:footerReference w:type="default" r:id="rId21"/>
          <w:pgSz w:w="11906" w:h="16838"/>
          <w:pgMar w:top="1418" w:right="1418" w:bottom="1134" w:left="1418" w:header="709" w:footer="709" w:gutter="0"/>
          <w:pgNumType w:start="1"/>
          <w:cols w:space="708"/>
          <w:docGrid w:linePitch="360"/>
        </w:sectPr>
      </w:pPr>
    </w:p>
    <w:p w14:paraId="423A7DA7" w14:textId="77777777" w:rsidR="00D46AFF" w:rsidRDefault="00D46AFF" w:rsidP="00D46AFF">
      <w:pPr>
        <w:rPr>
          <w:rFonts w:ascii="Calibri" w:hAnsi="Calibri"/>
          <w:bCs/>
          <w:color w:val="0070C0"/>
          <w:sz w:val="48"/>
          <w:szCs w:val="44"/>
        </w:rPr>
      </w:pPr>
    </w:p>
    <w:p w14:paraId="2E33ED4D" w14:textId="4F6C12F8" w:rsidR="00B10712" w:rsidRDefault="00B10712" w:rsidP="00B10712">
      <w:pPr>
        <w:rPr>
          <w:rFonts w:ascii="Calibri" w:hAnsi="Calibri"/>
          <w:bCs/>
          <w:color w:val="0070C0"/>
          <w:sz w:val="48"/>
          <w:szCs w:val="44"/>
        </w:rPr>
      </w:pPr>
      <w:r>
        <w:rPr>
          <w:rFonts w:ascii="Calibri" w:hAnsi="Calibri"/>
          <w:bCs/>
          <w:color w:val="0070C0"/>
          <w:sz w:val="48"/>
          <w:szCs w:val="44"/>
        </w:rPr>
        <w:t>04 Organizačná štruktúra k 31.12.20</w:t>
      </w:r>
      <w:r w:rsidR="00D46AFF">
        <w:rPr>
          <w:rFonts w:ascii="Calibri" w:hAnsi="Calibri"/>
          <w:bCs/>
          <w:color w:val="0070C0"/>
          <w:sz w:val="48"/>
          <w:szCs w:val="44"/>
        </w:rPr>
        <w:t>20</w:t>
      </w:r>
    </w:p>
    <w:p w14:paraId="19685CC3" w14:textId="53BB56AB" w:rsidR="00370401" w:rsidRDefault="00370401" w:rsidP="00ED659F">
      <w:pPr>
        <w:jc w:val="both"/>
        <w:rPr>
          <w:rFonts w:asciiTheme="minorHAnsi" w:hAnsiTheme="minorHAnsi" w:cstheme="minorHAnsi"/>
        </w:rPr>
      </w:pPr>
    </w:p>
    <w:p w14:paraId="54F8AFF1" w14:textId="638297E0" w:rsidR="00B10712" w:rsidRDefault="00B10712" w:rsidP="00ED659F">
      <w:pPr>
        <w:jc w:val="both"/>
        <w:rPr>
          <w:rFonts w:asciiTheme="minorHAnsi" w:hAnsiTheme="minorHAnsi" w:cstheme="minorHAnsi"/>
        </w:rPr>
      </w:pPr>
    </w:p>
    <w:p w14:paraId="240958B9" w14:textId="7DBA2452" w:rsidR="00B10712" w:rsidRPr="00537D57" w:rsidRDefault="00D46AFF" w:rsidP="00ED659F">
      <w:pPr>
        <w:jc w:val="both"/>
        <w:rPr>
          <w:rFonts w:asciiTheme="minorHAnsi" w:hAnsiTheme="minorHAnsi" w:cstheme="minorHAnsi"/>
        </w:rPr>
      </w:pPr>
      <w:r w:rsidRPr="00D46AFF">
        <w:rPr>
          <w:noProof/>
        </w:rPr>
        <w:drawing>
          <wp:inline distT="0" distB="0" distL="0" distR="0" wp14:anchorId="2C1C669D" wp14:editId="39F3A70D">
            <wp:extent cx="6751320" cy="4203385"/>
            <wp:effectExtent l="0" t="0" r="0" b="698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59737" cy="420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E2A3AE" w14:textId="6F2A690E" w:rsidR="00B10712" w:rsidRDefault="00B10712" w:rsidP="00ED659F">
      <w:pPr>
        <w:jc w:val="both"/>
        <w:rPr>
          <w:rFonts w:asciiTheme="minorHAnsi" w:hAnsiTheme="minorHAnsi" w:cstheme="minorHAnsi"/>
          <w:b/>
          <w:sz w:val="32"/>
          <w:szCs w:val="28"/>
        </w:rPr>
      </w:pPr>
    </w:p>
    <w:p w14:paraId="37859654" w14:textId="77777777" w:rsidR="00D46AFF" w:rsidRDefault="00D46AFF" w:rsidP="00ED659F">
      <w:pPr>
        <w:jc w:val="both"/>
        <w:rPr>
          <w:rFonts w:asciiTheme="minorHAnsi" w:hAnsiTheme="minorHAnsi" w:cstheme="minorHAnsi"/>
          <w:b/>
          <w:sz w:val="32"/>
          <w:szCs w:val="28"/>
        </w:rPr>
        <w:sectPr w:rsidR="00D46AFF" w:rsidSect="00D46AFF">
          <w:pgSz w:w="16838" w:h="11906" w:orient="landscape"/>
          <w:pgMar w:top="1418" w:right="1418" w:bottom="1418" w:left="1134" w:header="709" w:footer="709" w:gutter="0"/>
          <w:pgNumType w:start="1"/>
          <w:cols w:space="708"/>
          <w:docGrid w:linePitch="360"/>
        </w:sectPr>
      </w:pPr>
    </w:p>
    <w:p w14:paraId="6F431ADB" w14:textId="77777777" w:rsidR="00282357" w:rsidRDefault="00282357" w:rsidP="00282357">
      <w:pPr>
        <w:rPr>
          <w:rFonts w:ascii="Calibri" w:hAnsi="Calibri"/>
          <w:bCs/>
          <w:color w:val="0070C0"/>
          <w:sz w:val="48"/>
          <w:szCs w:val="44"/>
        </w:rPr>
      </w:pPr>
    </w:p>
    <w:p w14:paraId="06E7E588" w14:textId="6B88E479" w:rsidR="000837FE" w:rsidRDefault="00282357" w:rsidP="00282357">
      <w:pPr>
        <w:rPr>
          <w:rFonts w:asciiTheme="minorHAnsi" w:hAnsiTheme="minorHAnsi" w:cstheme="minorHAnsi"/>
          <w:b/>
          <w:sz w:val="32"/>
          <w:szCs w:val="28"/>
        </w:rPr>
      </w:pPr>
      <w:r>
        <w:rPr>
          <w:rFonts w:ascii="Calibri" w:hAnsi="Calibri"/>
          <w:bCs/>
          <w:color w:val="0070C0"/>
          <w:sz w:val="48"/>
          <w:szCs w:val="44"/>
        </w:rPr>
        <w:t xml:space="preserve">05 </w:t>
      </w:r>
      <w:bookmarkStart w:id="0" w:name="_Hlk39415393"/>
      <w:r>
        <w:rPr>
          <w:rFonts w:ascii="Calibri" w:hAnsi="Calibri"/>
          <w:bCs/>
          <w:color w:val="0070C0"/>
          <w:sz w:val="48"/>
          <w:szCs w:val="44"/>
        </w:rPr>
        <w:t xml:space="preserve">Základné ekonomické ukazovatele </w:t>
      </w:r>
      <w:bookmarkEnd w:id="0"/>
      <w:r>
        <w:rPr>
          <w:rFonts w:ascii="Calibri" w:hAnsi="Calibri"/>
          <w:bCs/>
          <w:color w:val="0070C0"/>
          <w:sz w:val="48"/>
          <w:szCs w:val="44"/>
        </w:rPr>
        <w:t>spoločnosti</w:t>
      </w:r>
    </w:p>
    <w:p w14:paraId="3D9ED4DC" w14:textId="11B8290A" w:rsidR="00282357" w:rsidRDefault="00282357" w:rsidP="00277695">
      <w:pPr>
        <w:jc w:val="both"/>
        <w:rPr>
          <w:rFonts w:asciiTheme="minorHAnsi" w:hAnsiTheme="minorHAnsi" w:cstheme="minorHAnsi"/>
          <w:b/>
          <w:sz w:val="32"/>
          <w:szCs w:val="28"/>
        </w:rPr>
      </w:pPr>
    </w:p>
    <w:tbl>
      <w:tblPr>
        <w:tblW w:w="9918" w:type="dxa"/>
        <w:tblInd w:w="-2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8"/>
        <w:gridCol w:w="1417"/>
        <w:gridCol w:w="993"/>
        <w:gridCol w:w="1436"/>
        <w:gridCol w:w="974"/>
      </w:tblGrid>
      <w:tr w:rsidR="00B94EA3" w:rsidRPr="00B94EA3" w14:paraId="2F39CB24" w14:textId="77777777" w:rsidTr="00B94EA3">
        <w:trPr>
          <w:trHeight w:val="370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D966"/>
            <w:noWrap/>
            <w:vAlign w:val="bottom"/>
            <w:hideMark/>
          </w:tcPr>
          <w:p w14:paraId="58EEA247" w14:textId="77777777" w:rsidR="00B94EA3" w:rsidRPr="00B94EA3" w:rsidRDefault="00B94EA3" w:rsidP="00B94EA3">
            <w:pPr>
              <w:rPr>
                <w:rFonts w:ascii="Calibri" w:hAnsi="Calibri" w:cs="Calibri"/>
                <w:color w:val="0070C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70C0"/>
                <w:sz w:val="28"/>
                <w:szCs w:val="28"/>
              </w:rPr>
              <w:t>Štruktúra aktív a pasív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D966"/>
            <w:vAlign w:val="bottom"/>
            <w:hideMark/>
          </w:tcPr>
          <w:p w14:paraId="55D463EB" w14:textId="3516EE92" w:rsidR="00B94EA3" w:rsidRPr="00B94EA3" w:rsidRDefault="00B94EA3" w:rsidP="00B94EA3">
            <w:pPr>
              <w:jc w:val="center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20</w:t>
            </w:r>
            <w:r w:rsidR="00D46AFF">
              <w:rPr>
                <w:rFonts w:ascii="Calibri" w:hAnsi="Calibri" w:cs="Calibri"/>
                <w:color w:val="000000"/>
                <w:sz w:val="28"/>
                <w:szCs w:val="28"/>
              </w:rPr>
              <w:t>20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D966"/>
            <w:noWrap/>
            <w:vAlign w:val="bottom"/>
            <w:hideMark/>
          </w:tcPr>
          <w:p w14:paraId="500A1E50" w14:textId="0AE1DC63" w:rsidR="00B94EA3" w:rsidRPr="00B94EA3" w:rsidRDefault="00B94EA3" w:rsidP="00B94EA3">
            <w:pPr>
              <w:jc w:val="center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201</w:t>
            </w:r>
            <w:r w:rsidR="00D46AFF">
              <w:rPr>
                <w:rFonts w:ascii="Calibri" w:hAnsi="Calibri" w:cs="Calibri"/>
                <w:color w:val="000000"/>
                <w:sz w:val="28"/>
                <w:szCs w:val="28"/>
              </w:rPr>
              <w:t>9</w:t>
            </w:r>
          </w:p>
        </w:tc>
      </w:tr>
      <w:tr w:rsidR="00D46AFF" w:rsidRPr="00B94EA3" w14:paraId="435BC827" w14:textId="77777777" w:rsidTr="00D46AFF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2E304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Celkové aktíva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3C0078" w14:textId="75F60BD6" w:rsidR="00D46AFF" w:rsidRPr="00B94EA3" w:rsidRDefault="00B17750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11 874 056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AEAA3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85066" w14:textId="0BBED57C" w:rsidR="00D46AFF" w:rsidRPr="00B94EA3" w:rsidRDefault="00D46AFF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11 64</w:t>
            </w:r>
            <w:r w:rsidR="003D7FA7">
              <w:rPr>
                <w:rFonts w:ascii="Calibri" w:hAnsi="Calibri" w:cs="Calibri"/>
                <w:color w:val="000000"/>
                <w:sz w:val="26"/>
                <w:szCs w:val="26"/>
              </w:rPr>
              <w:t>0</w:t>
            </w: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</w:t>
            </w:r>
            <w:r w:rsidR="003D7FA7">
              <w:rPr>
                <w:rFonts w:ascii="Calibri" w:hAnsi="Calibri" w:cs="Calibri"/>
                <w:color w:val="000000"/>
                <w:sz w:val="26"/>
                <w:szCs w:val="26"/>
              </w:rPr>
              <w:t>984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12315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</w:tr>
      <w:tr w:rsidR="00D46AFF" w:rsidRPr="00B94EA3" w14:paraId="27827E91" w14:textId="77777777" w:rsidTr="00D46AFF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A4CBF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Dlhodobý majetok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FF074B" w14:textId="441932E6" w:rsidR="00D46AFF" w:rsidRPr="00882CF4" w:rsidRDefault="00B17750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7 523 371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77BCC" w14:textId="77777777" w:rsidR="00D46AFF" w:rsidRPr="00882CF4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519BF" w14:textId="287FE0AA" w:rsidR="00D46AFF" w:rsidRPr="00882CF4" w:rsidRDefault="00D46AFF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7 9</w:t>
            </w:r>
            <w:r w:rsidR="003D7FA7">
              <w:rPr>
                <w:rFonts w:ascii="Calibri" w:hAnsi="Calibri" w:cs="Calibri"/>
                <w:color w:val="000000"/>
                <w:sz w:val="26"/>
                <w:szCs w:val="26"/>
              </w:rPr>
              <w:t>40</w:t>
            </w: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</w:t>
            </w:r>
            <w:r w:rsidR="003D7FA7">
              <w:rPr>
                <w:rFonts w:ascii="Calibri" w:hAnsi="Calibri" w:cs="Calibri"/>
                <w:color w:val="000000"/>
                <w:sz w:val="26"/>
                <w:szCs w:val="26"/>
              </w:rPr>
              <w:t>377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9B005" w14:textId="77777777" w:rsidR="00D46AFF" w:rsidRPr="00882CF4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</w:tr>
      <w:tr w:rsidR="00D46AFF" w:rsidRPr="00B94EA3" w14:paraId="53B3E2CB" w14:textId="77777777" w:rsidTr="00D46AFF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E56D8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z toho lokomotívy rady 230 = 4 ks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9671F5" w14:textId="30814F14" w:rsidR="00D46AFF" w:rsidRPr="00882CF4" w:rsidRDefault="006358A7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2 725 259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ECDE0" w14:textId="77777777" w:rsidR="00D46AFF" w:rsidRPr="00882CF4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CC63E" w14:textId="10B40D3D" w:rsidR="00D46AFF" w:rsidRPr="00882CF4" w:rsidRDefault="00D46AFF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2 899 937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E1762" w14:textId="77777777" w:rsidR="00D46AFF" w:rsidRPr="00882CF4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</w:tr>
      <w:tr w:rsidR="00D46AFF" w:rsidRPr="00B94EA3" w14:paraId="28ECA3E2" w14:textId="77777777" w:rsidTr="00D46AFF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05792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z toho vozne typu </w:t>
            </w:r>
            <w:proofErr w:type="spellStart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Eas</w:t>
            </w:r>
            <w:proofErr w:type="spellEnd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 = 150 ks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FC3D01" w14:textId="7B3D3C5E" w:rsidR="00D46AFF" w:rsidRPr="00882CF4" w:rsidRDefault="006358A7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4 724 35</w:t>
            </w:r>
            <w:r w:rsidR="003D7FA7">
              <w:rPr>
                <w:rFonts w:ascii="Calibri" w:hAnsi="Calibri" w:cs="Calibri"/>
                <w:color w:val="000000"/>
                <w:sz w:val="26"/>
                <w:szCs w:val="26"/>
              </w:rPr>
              <w:t>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D1558" w14:textId="77777777" w:rsidR="00D46AFF" w:rsidRPr="00882CF4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8C3D6" w14:textId="6F543F1B" w:rsidR="00D46AFF" w:rsidRPr="00B94EA3" w:rsidRDefault="00D46AFF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4 952 801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DADAD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</w:tr>
      <w:tr w:rsidR="00D46AFF" w:rsidRPr="00B94EA3" w14:paraId="0FA7A93C" w14:textId="77777777" w:rsidTr="00B94EA3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7ED5F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Základné imanie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3A07F0" w14:textId="77777777" w:rsidR="00D46AFF" w:rsidRPr="00B94EA3" w:rsidRDefault="00D46AFF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5 397 475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F6565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F19A0C" w14:textId="14029F99" w:rsidR="00D46AFF" w:rsidRPr="00B94EA3" w:rsidRDefault="00D46AFF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5 397 475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FADB5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</w:tr>
      <w:tr w:rsidR="00B94EA3" w:rsidRPr="00B94EA3" w14:paraId="328BC3D5" w14:textId="77777777" w:rsidTr="00B94EA3">
        <w:trPr>
          <w:trHeight w:val="29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42A48" w14:textId="77777777" w:rsidR="00B94EA3" w:rsidRPr="00B94EA3" w:rsidRDefault="00B94EA3" w:rsidP="00B94EA3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6CA92" w14:textId="77777777" w:rsidR="00B94EA3" w:rsidRPr="00B94EA3" w:rsidRDefault="00B94EA3" w:rsidP="00B94EA3">
            <w:pPr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628A4" w14:textId="77777777" w:rsidR="00B94EA3" w:rsidRPr="00B94EA3" w:rsidRDefault="00B94EA3" w:rsidP="00B94EA3">
            <w:pPr>
              <w:rPr>
                <w:sz w:val="20"/>
                <w:szCs w:val="20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2011C" w14:textId="77777777" w:rsidR="00B94EA3" w:rsidRPr="00B94EA3" w:rsidRDefault="00B94EA3" w:rsidP="00B94EA3">
            <w:pPr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1475E" w14:textId="77777777" w:rsidR="00B94EA3" w:rsidRPr="00B94EA3" w:rsidRDefault="00B94EA3" w:rsidP="00B94EA3">
            <w:pPr>
              <w:rPr>
                <w:sz w:val="20"/>
                <w:szCs w:val="20"/>
              </w:rPr>
            </w:pPr>
          </w:p>
        </w:tc>
      </w:tr>
      <w:tr w:rsidR="00D46AFF" w:rsidRPr="00B94EA3" w14:paraId="356B361E" w14:textId="77777777" w:rsidTr="00B94EA3">
        <w:trPr>
          <w:trHeight w:val="370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D966"/>
            <w:noWrap/>
            <w:vAlign w:val="bottom"/>
            <w:hideMark/>
          </w:tcPr>
          <w:p w14:paraId="36E49553" w14:textId="77777777" w:rsidR="00D46AFF" w:rsidRPr="00B94EA3" w:rsidRDefault="00D46AFF" w:rsidP="00D46AFF">
            <w:pPr>
              <w:rPr>
                <w:rFonts w:ascii="Calibri" w:hAnsi="Calibri" w:cs="Calibri"/>
                <w:color w:val="0070C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70C0"/>
                <w:sz w:val="28"/>
                <w:szCs w:val="28"/>
              </w:rPr>
              <w:t>Štruktúra tržieb a hospodárskeho výsledku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D966"/>
            <w:vAlign w:val="bottom"/>
            <w:hideMark/>
          </w:tcPr>
          <w:p w14:paraId="7A416DE9" w14:textId="47793064" w:rsidR="00D46AFF" w:rsidRPr="00B94EA3" w:rsidRDefault="00D46AFF" w:rsidP="00D46AFF">
            <w:pPr>
              <w:jc w:val="center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20</w:t>
            </w:r>
            <w:r>
              <w:rPr>
                <w:rFonts w:ascii="Calibri" w:hAnsi="Calibri" w:cs="Calibri"/>
                <w:color w:val="000000"/>
                <w:sz w:val="28"/>
                <w:szCs w:val="28"/>
              </w:rPr>
              <w:t>20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D966"/>
            <w:noWrap/>
            <w:vAlign w:val="bottom"/>
            <w:hideMark/>
          </w:tcPr>
          <w:p w14:paraId="3B227EE7" w14:textId="7BEF7846" w:rsidR="00D46AFF" w:rsidRPr="00B94EA3" w:rsidRDefault="00D46AFF" w:rsidP="00D46AFF">
            <w:pPr>
              <w:jc w:val="center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201</w:t>
            </w:r>
            <w:r>
              <w:rPr>
                <w:rFonts w:ascii="Calibri" w:hAnsi="Calibri" w:cs="Calibri"/>
                <w:color w:val="000000"/>
                <w:sz w:val="28"/>
                <w:szCs w:val="28"/>
              </w:rPr>
              <w:t>9</w:t>
            </w:r>
          </w:p>
        </w:tc>
      </w:tr>
      <w:tr w:rsidR="00D46AFF" w:rsidRPr="00B94EA3" w14:paraId="2C4B70A4" w14:textId="77777777" w:rsidTr="00D46AFF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7DA56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Výnosy z hlavnej činnosti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501358" w14:textId="4D92276B" w:rsidR="00D46AFF" w:rsidRPr="00B94EA3" w:rsidRDefault="006358A7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18 </w:t>
            </w:r>
            <w:r w:rsidR="00B21B79">
              <w:rPr>
                <w:rFonts w:ascii="Calibri" w:hAnsi="Calibri" w:cs="Calibri"/>
                <w:color w:val="000000"/>
                <w:sz w:val="26"/>
                <w:szCs w:val="26"/>
              </w:rPr>
              <w:t>144</w:t>
            </w:r>
            <w:r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</w:t>
            </w:r>
            <w:r w:rsidR="00B21B79">
              <w:rPr>
                <w:rFonts w:ascii="Calibri" w:hAnsi="Calibri" w:cs="Calibri"/>
                <w:color w:val="000000"/>
                <w:sz w:val="26"/>
                <w:szCs w:val="26"/>
              </w:rPr>
              <w:t>875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30BC8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7D851" w14:textId="7FA6F5D8" w:rsidR="00D46AFF" w:rsidRPr="00B94EA3" w:rsidRDefault="00D46AFF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19 892 606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25B0A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</w:tr>
      <w:tr w:rsidR="00D46AFF" w:rsidRPr="00B94EA3" w14:paraId="5EC55CE5" w14:textId="77777777" w:rsidTr="00D46AFF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D0D88" w14:textId="2A3076D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z toho tržby </w:t>
            </w:r>
            <w:r w:rsidR="006358A7">
              <w:rPr>
                <w:rFonts w:ascii="Calibri" w:hAnsi="Calibri" w:cs="Calibri"/>
                <w:color w:val="000000"/>
                <w:sz w:val="28"/>
                <w:szCs w:val="28"/>
              </w:rPr>
              <w:t>z prepravy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6CFEF7" w14:textId="19A1BFB0" w:rsidR="00D46AFF" w:rsidRPr="00882CF4" w:rsidRDefault="006358A7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15 488 667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DF411" w14:textId="77777777" w:rsidR="00D46AFF" w:rsidRPr="00882CF4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8FBB5" w14:textId="7E733C77" w:rsidR="00D46AFF" w:rsidRPr="00882CF4" w:rsidRDefault="00D46AFF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15 842 589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D05D3" w14:textId="77777777" w:rsidR="00D46AFF" w:rsidRPr="00882CF4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</w:tr>
      <w:tr w:rsidR="00D46AFF" w:rsidRPr="00B94EA3" w14:paraId="5541FD8E" w14:textId="77777777" w:rsidTr="00D46AFF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9B6F3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z toho tržby z prenájmu lokomotív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3C687C" w14:textId="7D6E0A43" w:rsidR="00D46AFF" w:rsidRPr="00882CF4" w:rsidRDefault="006358A7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1 093 420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13F94" w14:textId="77777777" w:rsidR="00D46AFF" w:rsidRPr="00882CF4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0E522" w14:textId="2A897C11" w:rsidR="00D46AFF" w:rsidRPr="00882CF4" w:rsidRDefault="00D46AFF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1 676 087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3376C" w14:textId="77777777" w:rsidR="00D46AFF" w:rsidRPr="00882CF4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</w:tr>
      <w:tr w:rsidR="00D46AFF" w:rsidRPr="00B94EA3" w14:paraId="7EACFA8D" w14:textId="77777777" w:rsidTr="00D46AFF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909D3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z toho tržby z prenájmu </w:t>
            </w:r>
            <w:proofErr w:type="spellStart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nákl</w:t>
            </w:r>
            <w:proofErr w:type="spellEnd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. vozňov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EACA4D" w14:textId="603E74FC" w:rsidR="00D46AFF" w:rsidRPr="00882CF4" w:rsidRDefault="006358A7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1 507 048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FE655" w14:textId="77777777" w:rsidR="00D46AFF" w:rsidRPr="00882CF4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4162E" w14:textId="225EFF9A" w:rsidR="00D46AFF" w:rsidRPr="00882CF4" w:rsidRDefault="00D46AFF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2 090 654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3D19B" w14:textId="77777777" w:rsidR="00D46AFF" w:rsidRPr="00882CF4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</w:tr>
      <w:tr w:rsidR="00D46AFF" w:rsidRPr="00B94EA3" w14:paraId="3A84A61A" w14:textId="77777777" w:rsidTr="00D46AFF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4EBDB" w14:textId="10E5EA21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z toho tržby z mandátneho predaja </w:t>
            </w:r>
            <w:r>
              <w:rPr>
                <w:rFonts w:ascii="Calibri" w:hAnsi="Calibri" w:cs="Calibri"/>
                <w:color w:val="000000"/>
                <w:sz w:val="28"/>
                <w:szCs w:val="28"/>
              </w:rPr>
              <w:t>služieb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A91B7B" w14:textId="5A90D647" w:rsidR="00D46AFF" w:rsidRPr="00882CF4" w:rsidRDefault="006358A7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117 334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01F3E" w14:textId="77777777" w:rsidR="00D46AFF" w:rsidRPr="00882CF4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B5409" w14:textId="2A791520" w:rsidR="00D46AFF" w:rsidRPr="00882CF4" w:rsidRDefault="00D46AFF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148 317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38DD3" w14:textId="77777777" w:rsidR="00D46AFF" w:rsidRPr="00882CF4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882CF4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</w:tr>
      <w:tr w:rsidR="00D46AFF" w:rsidRPr="00B94EA3" w14:paraId="3D22A613" w14:textId="77777777" w:rsidTr="00D46AFF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5141B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Prevádzkový hospodársky výsledok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410F6D" w14:textId="1AC425BF" w:rsidR="00D46AFF" w:rsidRPr="00B94EA3" w:rsidRDefault="00B21B79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1 093 293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9843D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3087B" w14:textId="775E977C" w:rsidR="00D46AFF" w:rsidRPr="00B94EA3" w:rsidRDefault="00D46AFF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641 990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914E0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</w:tr>
      <w:tr w:rsidR="00D46AFF" w:rsidRPr="00B94EA3" w14:paraId="098E920E" w14:textId="77777777" w:rsidTr="00D46AFF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9F26D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Výsledok hospodárenia pred zdanením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0E64366" w14:textId="7B287A7C" w:rsidR="00D46AFF" w:rsidRPr="00B94EA3" w:rsidRDefault="00B21B79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1 059 17</w:t>
            </w:r>
            <w:r w:rsidR="008C7771">
              <w:rPr>
                <w:rFonts w:ascii="Calibri" w:hAnsi="Calibri" w:cs="Calibri"/>
                <w:color w:val="000000"/>
                <w:sz w:val="26"/>
                <w:szCs w:val="26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46704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E0B873" w14:textId="5E3666DF" w:rsidR="00D46AFF" w:rsidRPr="00B94EA3" w:rsidRDefault="00D46AFF" w:rsidP="00D46AFF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575 809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1163A" w14:textId="77777777" w:rsidR="00D46AFF" w:rsidRPr="00B94EA3" w:rsidRDefault="00D46AFF" w:rsidP="00D46AFF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EUR</w:t>
            </w:r>
          </w:p>
        </w:tc>
      </w:tr>
      <w:tr w:rsidR="00B94EA3" w:rsidRPr="00B94EA3" w14:paraId="27528CC0" w14:textId="77777777" w:rsidTr="00B94EA3">
        <w:trPr>
          <w:trHeight w:val="29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5D49D" w14:textId="77777777" w:rsidR="00B94EA3" w:rsidRPr="00B94EA3" w:rsidRDefault="00B94EA3" w:rsidP="00B94EA3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A6759" w14:textId="77777777" w:rsidR="00B94EA3" w:rsidRPr="00B94EA3" w:rsidRDefault="00B94EA3" w:rsidP="00B94EA3">
            <w:pPr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B92C8" w14:textId="77777777" w:rsidR="00B94EA3" w:rsidRPr="00B94EA3" w:rsidRDefault="00B94EA3" w:rsidP="00B94EA3">
            <w:pPr>
              <w:rPr>
                <w:sz w:val="20"/>
                <w:szCs w:val="20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AC724" w14:textId="77777777" w:rsidR="00B94EA3" w:rsidRPr="00B94EA3" w:rsidRDefault="00B94EA3" w:rsidP="00B94EA3">
            <w:pPr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68AAB" w14:textId="77777777" w:rsidR="00B94EA3" w:rsidRPr="00B94EA3" w:rsidRDefault="00B94EA3" w:rsidP="00B94EA3">
            <w:pPr>
              <w:rPr>
                <w:sz w:val="20"/>
                <w:szCs w:val="20"/>
              </w:rPr>
            </w:pPr>
          </w:p>
        </w:tc>
      </w:tr>
      <w:tr w:rsidR="00D46AFF" w:rsidRPr="00B94EA3" w14:paraId="3FBAD4B4" w14:textId="77777777" w:rsidTr="00B94EA3">
        <w:trPr>
          <w:trHeight w:val="370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D966"/>
            <w:noWrap/>
            <w:vAlign w:val="bottom"/>
            <w:hideMark/>
          </w:tcPr>
          <w:p w14:paraId="24EE784B" w14:textId="77777777" w:rsidR="00D46AFF" w:rsidRPr="00B94EA3" w:rsidRDefault="00D46AFF" w:rsidP="00D46AFF">
            <w:pPr>
              <w:rPr>
                <w:rFonts w:ascii="Calibri" w:hAnsi="Calibri" w:cs="Calibri"/>
                <w:color w:val="0070C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70C0"/>
                <w:sz w:val="28"/>
                <w:szCs w:val="28"/>
              </w:rPr>
              <w:t>Finančné pomerové ukazovatele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D966"/>
            <w:vAlign w:val="bottom"/>
            <w:hideMark/>
          </w:tcPr>
          <w:p w14:paraId="6B89A737" w14:textId="214C1870" w:rsidR="00D46AFF" w:rsidRPr="00B94EA3" w:rsidRDefault="00D46AFF" w:rsidP="00D46AFF">
            <w:pPr>
              <w:jc w:val="center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20</w:t>
            </w:r>
            <w:r>
              <w:rPr>
                <w:rFonts w:ascii="Calibri" w:hAnsi="Calibri" w:cs="Calibri"/>
                <w:color w:val="000000"/>
                <w:sz w:val="28"/>
                <w:szCs w:val="28"/>
              </w:rPr>
              <w:t>20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D966"/>
            <w:noWrap/>
            <w:vAlign w:val="bottom"/>
            <w:hideMark/>
          </w:tcPr>
          <w:p w14:paraId="1AE0DE3F" w14:textId="11E12754" w:rsidR="00D46AFF" w:rsidRPr="00B94EA3" w:rsidRDefault="00D46AFF" w:rsidP="00D46AFF">
            <w:pPr>
              <w:jc w:val="center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201</w:t>
            </w:r>
            <w:r>
              <w:rPr>
                <w:rFonts w:ascii="Calibri" w:hAnsi="Calibri" w:cs="Calibri"/>
                <w:color w:val="000000"/>
                <w:sz w:val="28"/>
                <w:szCs w:val="28"/>
              </w:rPr>
              <w:t>9</w:t>
            </w:r>
          </w:p>
        </w:tc>
      </w:tr>
      <w:tr w:rsidR="00B17750" w:rsidRPr="00B94EA3" w14:paraId="444F0096" w14:textId="77777777" w:rsidTr="00B17750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ED19B" w14:textId="77777777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Bežná likvidita (</w:t>
            </w:r>
            <w:proofErr w:type="spellStart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current</w:t>
            </w:r>
            <w:proofErr w:type="spellEnd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ratio</w:t>
            </w:r>
            <w:proofErr w:type="spellEnd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3C2DCF" w14:textId="042732AE" w:rsidR="00B17750" w:rsidRPr="00B94EA3" w:rsidRDefault="00B21B79" w:rsidP="00B17750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1,58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61378" w14:textId="77777777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5E86B" w14:textId="2D0DE834" w:rsidR="00B17750" w:rsidRPr="00B94EA3" w:rsidRDefault="00B17750" w:rsidP="00B17750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1,34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2143C" w14:textId="77777777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B17750" w:rsidRPr="00B94EA3" w14:paraId="4D6D337B" w14:textId="77777777" w:rsidTr="00B17750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65C93" w14:textId="77777777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Celková zadlženosť (</w:t>
            </w:r>
            <w:proofErr w:type="spellStart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debt</w:t>
            </w:r>
            <w:proofErr w:type="spellEnd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ratio</w:t>
            </w:r>
            <w:proofErr w:type="spellEnd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AA4454" w14:textId="34E5E896" w:rsidR="00B17750" w:rsidRPr="00B94EA3" w:rsidRDefault="00B21B79" w:rsidP="00B17750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38,2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C0496" w14:textId="77777777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%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8BF90" w14:textId="3B73534A" w:rsidR="00B17750" w:rsidRPr="00B94EA3" w:rsidRDefault="00B17750" w:rsidP="00B17750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43,7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9E5AF" w14:textId="77777777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%</w:t>
            </w:r>
          </w:p>
        </w:tc>
      </w:tr>
      <w:tr w:rsidR="00B17750" w:rsidRPr="00B94EA3" w14:paraId="612183E4" w14:textId="77777777" w:rsidTr="00B17750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CC568" w14:textId="1B95F99C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Úrokové krytie (</w:t>
            </w:r>
            <w:proofErr w:type="spellStart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interest</w:t>
            </w:r>
            <w:proofErr w:type="spellEnd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cover</w:t>
            </w:r>
            <w:proofErr w:type="spellEnd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0E0AD0" w14:textId="3529E1CD" w:rsidR="00B17750" w:rsidRPr="00B94EA3" w:rsidRDefault="00B21B79" w:rsidP="00B17750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24,4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193EC" w14:textId="77777777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krát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48DB7" w14:textId="51571CE5" w:rsidR="00B17750" w:rsidRPr="00B94EA3" w:rsidRDefault="00B21B79" w:rsidP="00B17750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9</w:t>
            </w:r>
            <w:r w:rsidR="00B17750"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,0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D7C2C" w14:textId="77777777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krát</w:t>
            </w:r>
          </w:p>
        </w:tc>
      </w:tr>
      <w:tr w:rsidR="00B17750" w:rsidRPr="00B94EA3" w14:paraId="52838E70" w14:textId="77777777" w:rsidTr="00B17750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DAED9" w14:textId="67600784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Doba </w:t>
            </w:r>
            <w:proofErr w:type="spellStart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splatn</w:t>
            </w:r>
            <w:proofErr w:type="spellEnd"/>
            <w:r>
              <w:rPr>
                <w:rFonts w:ascii="Calibri" w:hAnsi="Calibri" w:cs="Calibri"/>
                <w:color w:val="000000"/>
                <w:sz w:val="28"/>
                <w:szCs w:val="28"/>
              </w:rPr>
              <w:t>.</w:t>
            </w: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 pohľadávok (</w:t>
            </w:r>
            <w:proofErr w:type="spellStart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receivabl</w:t>
            </w:r>
            <w:proofErr w:type="spellEnd"/>
            <w:r>
              <w:rPr>
                <w:rFonts w:ascii="Calibri" w:hAnsi="Calibri" w:cs="Calibri"/>
                <w:color w:val="000000"/>
                <w:sz w:val="28"/>
                <w:szCs w:val="28"/>
              </w:rPr>
              <w:t>.</w:t>
            </w: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days</w:t>
            </w:r>
            <w:proofErr w:type="spellEnd"/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) 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B99FB0" w14:textId="55312B39" w:rsidR="00B17750" w:rsidRPr="00B94EA3" w:rsidRDefault="00A70F7F" w:rsidP="00B17750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47,2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FE926" w14:textId="77777777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dní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011D9" w14:textId="7B896A0B" w:rsidR="00B17750" w:rsidRPr="00B94EA3" w:rsidRDefault="00B17750" w:rsidP="00B17750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51,1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990C4" w14:textId="77777777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dní</w:t>
            </w:r>
          </w:p>
        </w:tc>
      </w:tr>
      <w:tr w:rsidR="00B17750" w:rsidRPr="00B94EA3" w14:paraId="2E916598" w14:textId="77777777" w:rsidTr="00B17750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C335C" w14:textId="77777777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Stav zamestnancov k 31.12.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54B0DA4" w14:textId="596FBF39" w:rsidR="00B17750" w:rsidRPr="00B94EA3" w:rsidRDefault="00A70F7F" w:rsidP="00B17750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3</w:t>
            </w:r>
            <w:r w:rsidR="003D7FA7">
              <w:rPr>
                <w:rFonts w:ascii="Calibri" w:hAnsi="Calibri" w:cs="Calibri"/>
                <w:color w:val="000000"/>
                <w:sz w:val="26"/>
                <w:szCs w:val="2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70F6B" w14:textId="77777777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7303E" w14:textId="31E3B311" w:rsidR="00B17750" w:rsidRPr="00B94EA3" w:rsidRDefault="00B17750" w:rsidP="00B17750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1</w:t>
            </w:r>
            <w:r w:rsidR="003D7FA7">
              <w:rPr>
                <w:rFonts w:ascii="Calibri" w:hAnsi="Calibri" w:cs="Calibri"/>
                <w:color w:val="000000"/>
                <w:sz w:val="26"/>
                <w:szCs w:val="26"/>
              </w:rPr>
              <w:t>7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2B974" w14:textId="77777777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B94EA3" w:rsidRPr="00B94EA3" w14:paraId="05E7E949" w14:textId="77777777" w:rsidTr="00B94EA3">
        <w:trPr>
          <w:trHeight w:val="29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33284" w14:textId="77777777" w:rsidR="00B94EA3" w:rsidRPr="00B94EA3" w:rsidRDefault="00B94EA3" w:rsidP="00B94EA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5B190" w14:textId="77777777" w:rsidR="00B94EA3" w:rsidRPr="00B94EA3" w:rsidRDefault="00B94EA3" w:rsidP="00B94EA3">
            <w:pPr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9E9AE" w14:textId="77777777" w:rsidR="00B94EA3" w:rsidRPr="00B94EA3" w:rsidRDefault="00B94EA3" w:rsidP="00B94EA3">
            <w:pPr>
              <w:rPr>
                <w:sz w:val="20"/>
                <w:szCs w:val="20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6A887" w14:textId="77777777" w:rsidR="00B94EA3" w:rsidRPr="00B94EA3" w:rsidRDefault="00B94EA3" w:rsidP="00B94EA3">
            <w:pPr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C2799" w14:textId="77777777" w:rsidR="00B94EA3" w:rsidRPr="00B94EA3" w:rsidRDefault="00B94EA3" w:rsidP="00B94EA3">
            <w:pPr>
              <w:rPr>
                <w:sz w:val="20"/>
                <w:szCs w:val="20"/>
              </w:rPr>
            </w:pPr>
          </w:p>
        </w:tc>
      </w:tr>
      <w:tr w:rsidR="00B17750" w:rsidRPr="00B94EA3" w14:paraId="401409DA" w14:textId="77777777" w:rsidTr="00B94EA3">
        <w:trPr>
          <w:trHeight w:val="370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D966"/>
            <w:noWrap/>
            <w:vAlign w:val="bottom"/>
            <w:hideMark/>
          </w:tcPr>
          <w:p w14:paraId="2CED3AAF" w14:textId="77777777" w:rsidR="00B17750" w:rsidRPr="00B94EA3" w:rsidRDefault="00B17750" w:rsidP="00B17750">
            <w:pPr>
              <w:rPr>
                <w:rFonts w:ascii="Calibri" w:hAnsi="Calibri" w:cs="Calibri"/>
                <w:color w:val="0070C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70C0"/>
                <w:sz w:val="28"/>
                <w:szCs w:val="28"/>
              </w:rPr>
              <w:t>Výkonové ukazovatele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D966"/>
            <w:vAlign w:val="bottom"/>
            <w:hideMark/>
          </w:tcPr>
          <w:p w14:paraId="23F12903" w14:textId="33C6A7D6" w:rsidR="00B17750" w:rsidRPr="00B94EA3" w:rsidRDefault="00B17750" w:rsidP="00B17750">
            <w:pPr>
              <w:jc w:val="center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20</w:t>
            </w:r>
            <w:r>
              <w:rPr>
                <w:rFonts w:ascii="Calibri" w:hAnsi="Calibri" w:cs="Calibri"/>
                <w:color w:val="000000"/>
                <w:sz w:val="28"/>
                <w:szCs w:val="28"/>
              </w:rPr>
              <w:t>20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D966"/>
            <w:noWrap/>
            <w:vAlign w:val="bottom"/>
            <w:hideMark/>
          </w:tcPr>
          <w:p w14:paraId="75BF1EF8" w14:textId="0E55A6E8" w:rsidR="00B17750" w:rsidRPr="00B94EA3" w:rsidRDefault="00B17750" w:rsidP="00B17750">
            <w:pPr>
              <w:jc w:val="center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201</w:t>
            </w:r>
            <w:r>
              <w:rPr>
                <w:rFonts w:ascii="Calibri" w:hAnsi="Calibri" w:cs="Calibri"/>
                <w:color w:val="000000"/>
                <w:sz w:val="28"/>
                <w:szCs w:val="28"/>
              </w:rPr>
              <w:t>9</w:t>
            </w:r>
          </w:p>
        </w:tc>
      </w:tr>
      <w:tr w:rsidR="00B17750" w:rsidRPr="00B94EA3" w14:paraId="33977845" w14:textId="77777777" w:rsidTr="00B17750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4ABBA8" w14:textId="58207985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color w:val="000000"/>
                <w:sz w:val="28"/>
                <w:szCs w:val="28"/>
              </w:rPr>
              <w:t>Objem prepravy dopravca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B0DD4E7" w14:textId="088546B0" w:rsidR="00B17750" w:rsidRPr="00B94EA3" w:rsidRDefault="00A70F7F" w:rsidP="00B17750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140,4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AD7696" w14:textId="77525E8E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tis. ton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5AB3C12" w14:textId="70E2C552" w:rsidR="00B17750" w:rsidRPr="00B94EA3" w:rsidRDefault="00B17750" w:rsidP="00B17750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2C67D1" w14:textId="6A1D9014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tis. ton</w:t>
            </w:r>
          </w:p>
        </w:tc>
      </w:tr>
      <w:tr w:rsidR="00B17750" w:rsidRPr="00B94EA3" w14:paraId="31F0154B" w14:textId="77777777" w:rsidTr="00B17750">
        <w:trPr>
          <w:trHeight w:val="37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AD07A" w14:textId="77777777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B94EA3">
              <w:rPr>
                <w:rFonts w:ascii="Calibri" w:hAnsi="Calibri" w:cs="Calibri"/>
                <w:color w:val="000000"/>
                <w:sz w:val="28"/>
                <w:szCs w:val="28"/>
              </w:rPr>
              <w:t>Objem prepravy zasielateľsky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EACC1D3" w14:textId="40403C8B" w:rsidR="00B17750" w:rsidRPr="00B94EA3" w:rsidRDefault="00A70F7F" w:rsidP="00B17750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1 382,6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4658A" w14:textId="77777777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tis. ton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082737" w14:textId="4A0124CD" w:rsidR="00B17750" w:rsidRPr="00B94EA3" w:rsidRDefault="00B17750" w:rsidP="00B17750">
            <w:pPr>
              <w:jc w:val="right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1 605,6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538C7" w14:textId="77777777" w:rsidR="00B17750" w:rsidRPr="00B94EA3" w:rsidRDefault="00B17750" w:rsidP="00B17750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94EA3">
              <w:rPr>
                <w:rFonts w:ascii="Calibri" w:hAnsi="Calibri" w:cs="Calibri"/>
                <w:color w:val="000000"/>
                <w:sz w:val="26"/>
                <w:szCs w:val="26"/>
              </w:rPr>
              <w:t>tis. ton</w:t>
            </w:r>
          </w:p>
        </w:tc>
      </w:tr>
    </w:tbl>
    <w:p w14:paraId="15220D24" w14:textId="634E0880" w:rsidR="00282357" w:rsidRDefault="00282357" w:rsidP="00277695">
      <w:pPr>
        <w:jc w:val="both"/>
        <w:rPr>
          <w:rFonts w:asciiTheme="minorHAnsi" w:hAnsiTheme="minorHAnsi" w:cstheme="minorHAnsi"/>
          <w:b/>
          <w:sz w:val="28"/>
        </w:rPr>
      </w:pPr>
    </w:p>
    <w:p w14:paraId="74BA4AFF" w14:textId="7EDD5198" w:rsidR="00B94EA3" w:rsidRDefault="00B94EA3" w:rsidP="00B94EA3">
      <w:pPr>
        <w:jc w:val="center"/>
        <w:rPr>
          <w:rFonts w:asciiTheme="minorHAnsi" w:hAnsiTheme="minorHAnsi" w:cstheme="minorHAnsi"/>
          <w:b/>
          <w:sz w:val="28"/>
        </w:rPr>
      </w:pPr>
    </w:p>
    <w:p w14:paraId="60393CAD" w14:textId="6DAC12A5" w:rsidR="00FB321D" w:rsidRDefault="00FB321D" w:rsidP="00277695">
      <w:pPr>
        <w:jc w:val="both"/>
        <w:rPr>
          <w:rFonts w:asciiTheme="minorHAnsi" w:hAnsiTheme="minorHAnsi" w:cstheme="minorHAnsi"/>
          <w:b/>
          <w:sz w:val="28"/>
        </w:rPr>
      </w:pPr>
    </w:p>
    <w:p w14:paraId="7D543CCC" w14:textId="23AD5DDD" w:rsidR="00B94EA3" w:rsidRDefault="00B94EA3" w:rsidP="00277695">
      <w:pPr>
        <w:jc w:val="both"/>
        <w:rPr>
          <w:rFonts w:asciiTheme="minorHAnsi" w:hAnsiTheme="minorHAnsi" w:cstheme="minorHAnsi"/>
          <w:b/>
          <w:sz w:val="28"/>
        </w:rPr>
      </w:pPr>
    </w:p>
    <w:p w14:paraId="4CF6B596" w14:textId="2FA10E37" w:rsidR="00B94EA3" w:rsidRDefault="00B94EA3" w:rsidP="00277695">
      <w:pPr>
        <w:jc w:val="both"/>
        <w:rPr>
          <w:rFonts w:asciiTheme="minorHAnsi" w:hAnsiTheme="minorHAnsi" w:cstheme="minorHAnsi"/>
          <w:b/>
          <w:sz w:val="28"/>
        </w:rPr>
      </w:pPr>
    </w:p>
    <w:p w14:paraId="50AB1BD6" w14:textId="231C8957" w:rsidR="00B94EA3" w:rsidRDefault="00B94EA3" w:rsidP="00277695">
      <w:pPr>
        <w:jc w:val="both"/>
        <w:rPr>
          <w:rFonts w:asciiTheme="minorHAnsi" w:hAnsiTheme="minorHAnsi" w:cstheme="minorHAnsi"/>
          <w:b/>
          <w:sz w:val="28"/>
        </w:rPr>
      </w:pPr>
    </w:p>
    <w:p w14:paraId="18CD8D79" w14:textId="086FCCD6" w:rsidR="00F30A5E" w:rsidRDefault="00F30A5E" w:rsidP="00277695">
      <w:pPr>
        <w:jc w:val="both"/>
        <w:rPr>
          <w:rFonts w:asciiTheme="minorHAnsi" w:hAnsiTheme="minorHAnsi" w:cstheme="minorHAnsi"/>
          <w:b/>
          <w:sz w:val="28"/>
        </w:rPr>
      </w:pPr>
    </w:p>
    <w:p w14:paraId="4411D4EE" w14:textId="47E5A899" w:rsidR="00F30A5E" w:rsidRDefault="00F30A5E" w:rsidP="00277695">
      <w:pPr>
        <w:jc w:val="both"/>
        <w:rPr>
          <w:rFonts w:asciiTheme="minorHAnsi" w:hAnsiTheme="minorHAnsi" w:cstheme="minorHAnsi"/>
          <w:b/>
          <w:sz w:val="28"/>
        </w:rPr>
      </w:pPr>
    </w:p>
    <w:p w14:paraId="5081DFE8" w14:textId="77777777" w:rsidR="00F30A5E" w:rsidRDefault="00F30A5E" w:rsidP="00277695">
      <w:pPr>
        <w:jc w:val="both"/>
        <w:rPr>
          <w:rFonts w:asciiTheme="minorHAnsi" w:hAnsiTheme="minorHAnsi" w:cstheme="minorHAnsi"/>
          <w:b/>
          <w:sz w:val="28"/>
        </w:rPr>
      </w:pPr>
    </w:p>
    <w:p w14:paraId="76D0E3C5" w14:textId="5890C94D" w:rsidR="00F30A5E" w:rsidRDefault="008C7771" w:rsidP="00277695">
      <w:pPr>
        <w:jc w:val="both"/>
        <w:rPr>
          <w:rFonts w:asciiTheme="minorHAnsi" w:hAnsiTheme="minorHAnsi" w:cstheme="minorHAnsi"/>
          <w:b/>
          <w:sz w:val="28"/>
        </w:rPr>
      </w:pPr>
      <w:r>
        <w:rPr>
          <w:noProof/>
        </w:rPr>
        <w:drawing>
          <wp:inline distT="0" distB="0" distL="0" distR="0" wp14:anchorId="458775B3" wp14:editId="78BB2EFD">
            <wp:extent cx="4948555" cy="2751455"/>
            <wp:effectExtent l="0" t="0" r="0" b="0"/>
            <wp:docPr id="1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6BCF9782-319B-4208-9508-79938CA22F1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14:paraId="03FA249F" w14:textId="19F92BC7" w:rsidR="00F30A5E" w:rsidRDefault="00F30A5E" w:rsidP="00277695">
      <w:pPr>
        <w:jc w:val="both"/>
        <w:rPr>
          <w:rFonts w:asciiTheme="minorHAnsi" w:hAnsiTheme="minorHAnsi" w:cstheme="minorHAnsi"/>
          <w:b/>
          <w:sz w:val="28"/>
        </w:rPr>
      </w:pPr>
    </w:p>
    <w:p w14:paraId="0711205A" w14:textId="68307500" w:rsidR="00F30A5E" w:rsidRDefault="00F30A5E" w:rsidP="00277695">
      <w:pPr>
        <w:jc w:val="both"/>
        <w:rPr>
          <w:rFonts w:asciiTheme="minorHAnsi" w:hAnsiTheme="minorHAnsi" w:cstheme="minorHAnsi"/>
          <w:b/>
          <w:sz w:val="28"/>
        </w:rPr>
      </w:pPr>
      <w:r>
        <w:rPr>
          <w:rFonts w:asciiTheme="minorHAnsi" w:hAnsiTheme="minorHAnsi" w:cstheme="minorHAnsi"/>
          <w:b/>
          <w:sz w:val="28"/>
        </w:rPr>
        <w:br w:type="page"/>
      </w:r>
    </w:p>
    <w:p w14:paraId="594196A8" w14:textId="77777777" w:rsidR="00F30A5E" w:rsidRDefault="00F30A5E" w:rsidP="00F30A5E">
      <w:pPr>
        <w:rPr>
          <w:rFonts w:ascii="Calibri" w:hAnsi="Calibri"/>
          <w:bCs/>
          <w:color w:val="0070C0"/>
          <w:sz w:val="48"/>
          <w:szCs w:val="44"/>
        </w:rPr>
      </w:pPr>
    </w:p>
    <w:p w14:paraId="443D94E8" w14:textId="07A66A21" w:rsidR="00F30A5E" w:rsidRDefault="00F30A5E" w:rsidP="00F30A5E">
      <w:pPr>
        <w:rPr>
          <w:rFonts w:asciiTheme="minorHAnsi" w:hAnsiTheme="minorHAnsi" w:cstheme="minorHAnsi"/>
          <w:b/>
          <w:sz w:val="32"/>
          <w:szCs w:val="28"/>
        </w:rPr>
      </w:pPr>
      <w:r>
        <w:rPr>
          <w:rFonts w:ascii="Calibri" w:hAnsi="Calibri"/>
          <w:bCs/>
          <w:color w:val="0070C0"/>
          <w:sz w:val="48"/>
          <w:szCs w:val="44"/>
        </w:rPr>
        <w:t>06 Rozbor hospodárenia v roku 20</w:t>
      </w:r>
      <w:r w:rsidR="00872202">
        <w:rPr>
          <w:rFonts w:ascii="Calibri" w:hAnsi="Calibri"/>
          <w:bCs/>
          <w:color w:val="0070C0"/>
          <w:sz w:val="48"/>
          <w:szCs w:val="44"/>
        </w:rPr>
        <w:t>20</w:t>
      </w:r>
    </w:p>
    <w:p w14:paraId="26055F7D" w14:textId="77777777" w:rsidR="00F30A5E" w:rsidRPr="00282357" w:rsidRDefault="00F30A5E" w:rsidP="00277695">
      <w:pPr>
        <w:jc w:val="both"/>
        <w:rPr>
          <w:rFonts w:asciiTheme="minorHAnsi" w:hAnsiTheme="minorHAnsi" w:cstheme="minorHAnsi"/>
          <w:b/>
          <w:sz w:val="28"/>
        </w:rPr>
      </w:pPr>
    </w:p>
    <w:p w14:paraId="076BD1F3" w14:textId="0684A439" w:rsidR="000E378E" w:rsidRDefault="005820C9" w:rsidP="00ED659F">
      <w:pPr>
        <w:rPr>
          <w:rFonts w:ascii="Calibri" w:hAnsi="Calibri" w:cs="Calibri"/>
          <w:b/>
          <w:bCs/>
          <w:lang w:val="cs-CZ"/>
        </w:rPr>
      </w:pPr>
      <w:r>
        <w:rPr>
          <w:rFonts w:asciiTheme="minorHAnsi" w:hAnsiTheme="minorHAnsi" w:cstheme="minorHAnsi"/>
          <w:noProof/>
          <w:color w:val="0070C0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 wp14:anchorId="75BE7707" wp14:editId="4AAC292C">
                <wp:simplePos x="0" y="0"/>
                <wp:positionH relativeFrom="column">
                  <wp:posOffset>-647700</wp:posOffset>
                </wp:positionH>
                <wp:positionV relativeFrom="paragraph">
                  <wp:posOffset>257175</wp:posOffset>
                </wp:positionV>
                <wp:extent cx="6947116" cy="6685280"/>
                <wp:effectExtent l="0" t="0" r="0" b="1270"/>
                <wp:wrapNone/>
                <wp:docPr id="224" name="Skupina 2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947116" cy="6685280"/>
                          <a:chOff x="0" y="0"/>
                          <a:chExt cx="6947116" cy="6685280"/>
                        </a:xfrm>
                      </wpg:grpSpPr>
                      <wpg:grpSp>
                        <wpg:cNvPr id="225" name="Skupina 225"/>
                        <wpg:cNvGrpSpPr/>
                        <wpg:grpSpPr>
                          <a:xfrm>
                            <a:off x="0" y="0"/>
                            <a:ext cx="6947116" cy="6685280"/>
                            <a:chOff x="0" y="0"/>
                            <a:chExt cx="6947116" cy="6685280"/>
                          </a:xfrm>
                        </wpg:grpSpPr>
                        <pic:pic xmlns:pic="http://schemas.openxmlformats.org/drawingml/2006/picture">
                          <pic:nvPicPr>
                            <pic:cNvPr id="226" name="Obrázok 226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8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6913880" cy="66852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Pr id="227" name="Obdĺžnik 227"/>
                          <wps:cNvSpPr/>
                          <wps:spPr>
                            <a:xfrm rot="18855103">
                              <a:off x="5794375" y="1314450"/>
                              <a:ext cx="596900" cy="1708583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228" name="Obdĺžnik 228"/>
                        <wps:cNvSpPr/>
                        <wps:spPr>
                          <a:xfrm rot="5400000">
                            <a:off x="1788160" y="5210810"/>
                            <a:ext cx="251145" cy="127698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cex="http://schemas.microsoft.com/office/word/2018/wordml/cex" xmlns:w16="http://schemas.microsoft.com/office/word/2018/wordml">
            <w:pict>
              <v:group w14:anchorId="68A2AC0B" id="Skupina 224" o:spid="_x0000_s1026" style="position:absolute;margin-left:-51pt;margin-top:20.25pt;width:547pt;height:526.4pt;z-index:-251651072" coordsize="69471,668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Nm3ygYAQAAGgOAAAOAAAAZHJzL2Uyb0RvYy54bWzsV11v2zYUfR+w/yDo&#10;vbHlWLZsxCmCZAkKZE3QdOgzTVEWEYnkSDpO+m/6N/awl23/a4cfkh0nW7M8DNjQAnX4cXl57uW5&#10;h9TR2/u2Se6YNlyKRZodDNOECSpLLlaL9KeP52+KNDGWiJI0UrBF+sBM+vb4+++ONmrORrKWTcl0&#10;AifCzDdqkdbWqvlgYGjNWmIOpGICk5XULbHo6tWg1GQD720zGA2Hk8FG6lJpSZkxGD0Lk+mx919V&#10;jNqrqjLMJs0iBTbrf7X/XbrfwfERma80UTWnEQZ5BYqWcIFNe1dnxJJkrfkTVy2nWhpZ2QMq24Gs&#10;Kk6ZjwHRZMO9aC60XCsfy2q+Wak+TUjtXp5e7Za+v7vWCS8X6Wg0ThNBWhzSze1acUESN4QEbdRq&#10;DrsLrW7UtY4Dq9BzMd9XunV/EU1y71P70KeW3duEYnAyG0+zbJImFHOTSZGPiph8WuOEnqyj9Q9f&#10;WTnoNh44fD2cvtPj7uPLn8aX/+fiU5zO8T9yAa0nXPh6zWCVXWuWRifti3y0RIMWb0BbRSxf8obb&#10;B1+CIKgDJe6uOb3WobNLKxx6oNXVUv/25bO8Ba8mLu9ulTMMy4gL61LSW5MIeVoTsWInRqGAISvO&#10;evDY3Hcf7blsuDrnTeOo6NoxOhT7XrE8k6BQiGeSrlsmbFAWzRoEKoWpuTJpouesXTIUin5XekBk&#10;bjT9AIAAh7bVzNLaNSuAiOMgaT/hEW9BunAM6ilZbn6UJaqOrK30GvKyesoOC5TQfj31VYF0amMv&#10;mGwT1wBsIPXuyd2lcZhh2pk41EK65PlYGvFoAIZuxON3iGMTAbgag26bLtfoPcn2P5Kmm5ooBpTO&#10;7S6HplsOlb//8sevgjsWTUP1etNemozPqgvA5THR0hGoKPI8Gx76+KNM5dPZ+HAKTYAgZYfZeJxH&#10;QeokK59NZsOY4Ww6LPLi0POw051t+l6YYSMbXnYM9TccO210ckdwNy1XgeTgy67VX5yES084Cd+y&#10;Dw1zATfiA6sg5tDbkQ91bxNCKdidhamalCzsnQ/xL4bWr/D88A6d50Dp6Ds6cFf0NoDOdyBWtHdL&#10;mb+Fe2DDvwMWFvcr/M5S2H5xy4XUzzloEFXcOdgD/k5qXHMpywdUm+cDTtUoes5RGJfE2Guicelj&#10;EA8Ze4WfqpGbRSpjK01qqT8/N+7sQXjMpskGj4hFan5eE6eszTuBUpiBVnBrfWecT0fo6N2Z5e6M&#10;WLenElzIPDrfdPa26ZqVlu0nvHdO3K6YIoJi70VKre46pzY8bvBiouzkxJsFyb4UNwpCHw7PFf7H&#10;+09Eq8hdC9a/l135kfmeSARbdx5CnkCnKu4VZJvXmG9IgW/FC/lf0we8Mrs7ZkcfipfqQz52JRCo&#10;GeUhmxZFNkGSIQ/5KBsW2Z48jPIsG0M+3IMmG00ns8I/Jl4vwI8Kv6/Db/KAmzHq1jd5+N/IAz5n&#10;/A0TP73c99Ju34vI9gPx+E8AAAD//wMAUEsDBAoAAAAAAAAAIQCxakH/OUgAADlIAAAUAAAAZHJz&#10;L21lZGlhL2ltYWdlMS5wbmeJUE5HDQoaCgAAAA1JSERSAAACPgAAAisIAgAAAGBLBNMAAAABc1JH&#10;QgCuzhzpAAAACXBIWXMAABYlAAAWJQFJUiTwAABH3klEQVR4Xu3dB5wU5f3H8dl2cHsH3FGl2YNR&#10;aUcvNsSGKAj2Fk000b8oisEaDUZjr9hbNNYo0gTBGitw9A52RbiDo7fb3bvb25n/bw+NqMDt7j3P&#10;7MzuZ19JXublzG+e5/2MfH2mPOOxLMvghwACCCCAgHsEvO5pKi1FAAEEEEAgLkB0cR4ggAACCLhM&#10;gOhy2YDRXAQQQAABootzAAEEEEDAZQJEl8sGjOYigAACCBBdnAMIIIAAAi4TILpcNmA0FwEEEECA&#10;6OIcQAABBBBwmQDR5bIBo7kIIIAAAkQX5wACCCCAgMsEiC6XDRjNRQABBBAgujgHEEAAAQRcJkB0&#10;uWzAaC4CCCCAANHFOYAAAggg4DIBostlA0ZzEUAAAQSILs4BBBBAAAGXCXj41KTLRozmIuBOAfmm&#10;bfHG6oHF5VuqlH7e1jJa5HrH98zr3cTvcacMrU5BgFlXCmjsggACSQtIrvRq4p/cO78gJ+l997SD&#10;x1gbMYfODM3cWK00EpU2kmKqBYgu1aLUQwCB3QjIHzd9G/sn9W5QWE/pBEnSq8IcMis0e1OU9MqS&#10;s4/oypKBppsIOELA4zEOb+Kf0Cu/cY7q9IqYg4vDszcx93LEQOtuBNGlW5j6CCDwa4EjmvjH98pv&#10;omHuNbi4nPTKhhOO6MqGUaaPCDhLQCZcRzb1j+2R30x9elmDZ5JezhpuHa0hunSoUhMBBGoXOKqZ&#10;/7Ue+c3rewyFd6jiT21Iesl9L64c1j4E7t2C6HLv2NFyBFwvcHQz/6vd8lrmKk8vue8VmrWp2vVA&#10;dGA3AkQXpwYCCKRToH/zwAvd8lvlehXPveSZw5kheZMsnX3j2NoEiC5ttBRGAIHEBI5t7n+ua17r&#10;oNcwE9shka08RlnEPHVWaAbplQiX27Yhutw2YrQXgUwUOL6F/5miYJt8xem1JmKeNjM0nfTKuHOG&#10;6Mq4IaVDCLhTYMBegac6B9vmqU6vCvPMWaFPN0TdqUKrdy1AdHFmIICAUwRO3CvweFFwH9Vzr9KI&#10;efbs8KfrSS+nDHTd20F01d2QCgggoEzgpL0Cj3QK7tdA8dxrdcQ8d0744/U8taFspNJbiOhKrz9H&#10;RwCBXwuc3DLwUMfg/qrTqyRi/mFu6MN1zL0y4ZQjujJhFOkDAhkmMKhl4P4OuQeoTq9VYfOP88Mf&#10;rGPu5frzhehy/RDSAQQyUuCUVjn3SXo1VHzlcGXI/PP80PtrmXu5+6whutw9frQegQwWkPS6t33w&#10;QNXptSJkXrIw/C7p5eZTh+hy8+jRdgQyXWBIq8A97XOVp9f35eZlC8PvlDH3cusJRHS5deRoNwJZ&#10;IjCkVc7dh0p6+dSutfFduXn5ovBU0sudpxHR5c5xo9UIZJPA0NY5d2uYe31bbl61KDKF9HLhuUR0&#10;uXDQaDIC2ScwtFUgPvdS/czh1+WxEYvDb62pyj5Rd/eY6HL3+NF6BLJHQOZe93QIKn9i/uvt5l+X&#10;RCav4b6Xm04lostNo0VbEchyAXlqQ56YV/628lfbzZGkl6vOLaLLVcNFYxHIeoGa972C+6le5/Cr&#10;bbFrloSZe7nl/CK63DJStBMBBH4UkLnXgx2D+6pOry+3mdcsDU/iyqEbTjSPZVluaCdtRAABBH4h&#10;IBlzxaKwrI5heNTJmMbvG/nkaUZZiUpdUSqpFyC61JtSEQEE7BGYXBYdtiAsKxOqTa+DGvnubZ8r&#10;qwDb0wuOkoIA0ZUCGrsggIBTBN4qi166IFQathSnV0OfPA9yEunllHH+dTuILqeODO1CAIHEBOSd&#10;YllRd01EcXq1a+h7oGPuwL2YeyU2DPZuRXTZ683REEBAtYDcrn9nbfRP88JlEcVXDts18j3YIVe+&#10;3ay6ydSrqwDRVVdB9kcAgbQLSHrJSvAXzA2vq1CaXpbRroHvoY65A0ivtI/xLxtAdDlsQGgOAgik&#10;JCDp9f666nNnhzZUKk6v3zXwPdwp94QWzL1SGhg9OxFdelypigACtgtIeskXkM+eHdqoOr0OzPc9&#10;VpR7XHPSy/ZB3c0BiS6njATtQACBuguYhvHR+uozZoU2qU6vA/K9TxTlHdvcX/dGUqHuAkRX3Q2p&#10;gAACDhKQ9Pp4ffTUmeEtUflLdT/LkNWnnukS7N+MuZc61VQrEV2pyrEfAgg4VcC0jE82Vg8pLt8a&#10;VbpakGXsm+d9rluwX1PSK81jT3SleQA4PAII6BCQCdenG6pP0ZBee+d5X+yWd2RTrhzqGLdEa7L8&#10;bqJSbIcAAi4SkD/ajmjif7N3fkO/wiUODVmzQ1ZN/MOc0Gcbq12kkXlNZdaVeWNKjxBA4EcBuXI4&#10;bVP1ydND26oV3/dqk+d9rXte3ybMvdJzsjHrSo87R0UAARsEvB7jsCb+yX3zCgJK/6zzGCUh86zZ&#10;4eJNzL1sGMZdHELpcKanCxwVAQQQ2K2A/BnXp7F/5O/qGUqf2JArhyXh2GmzQrNIr3ScfURXOtQ5&#10;JgII2CUgFwrfKK2686sKlUvL72i8x1gdNofODM3ezNzLruH86Tjc67JbnOMhgIBtApJbr5dU/Xl+&#10;OFStds61Uw8so2Wu981eed0bc9/LtoE1iC77rDkSAgjYKRCzjDGlmnNrR39q0mty7/wuhT6ljzPa&#10;qeWyY3HB0GUDRnMRQCARAcmt1+3JrZorh2si5snF5Qu26JvcJdLpLNqG6MqiwaarCGSJQE1uVV6i&#10;9Trhryhr0uukGSHSy55zjAuG9jhzFAQQsElAJj5ynVByqzwdU6AW9T1Te+cXFap9EdomOhcdhlmX&#10;iwaLpiKAQC0CsmahXCe8NE25JY1bW2ENnBGav1kmfvw0ChBdGnEpjQACdgrISvEy37psQXh7OuZb&#10;/+tpWaVcOSyfR3rpHHuiS6cutRFAwC6BKsmt1ZXDFoS3qV0tPqX2l1WYg2aUz+V9r5T0EtmJ6EpE&#10;iW0QQMDRApJbb5RWXr4wovgrJyl3Wp7aqDBPKQ7NIb1SNtzjjkSXHleqIoCAXQLyPWR573j4osiW&#10;SifdYJK1NiLx9GKlKB0nAtGlQ5WaCCBgk0ClaY0pqRqxOLJJcstp7wPXpJd8r7mYL6SoPh2ILtWi&#10;1EMAAbsE4rm1KvrXJZGNMvNSmFsKJ28eozQSO2N2aAbppfSsILqUclIMAQTsEqiIWa+vqhq5NLI+&#10;oi63LEO+k5Kjdjmn+Brz5tmzy6dtYJVeZScH0aWMkkIIIGCbQIVpvVZadd3SyDrJLVV/jMkVR4/R&#10;q9B/6X71DmrgMxR+nFK+rRy2zptT/hnppegUUTXmippDGQQQQKA2gQrTeK2k6oalFWURmSXVtnWC&#10;f7/mTln3xr5/Hpo7ulPuPw/J3Sffqza9fghbF8wNfUJ6JTgie9xM1bCraAs1EEAAgdoE5Drha6uq&#10;/ia5FVY835Lcuv2Q3H7N4t8uOa114N72ufuqTq/vQ+af5oU+Xh+trZf8/VoEiC5OEQQQcI2A5NZ/&#10;SqI3LY/INx4Vzrek/90LfXe0zz2meeB/Fqe3ybmng/r0+q7clO+HfbiO9KrTWUd01YmPnRFAwDYB&#10;ub8lufX35ZHSkOLc6iHzrUOD/Zv9nFs7OnV665y7Ncy9vik3L1kY/oD0qsOpQ3TVAY9dEUDALoF4&#10;bq2qGrU8UqI6t+Q6Yc18a9ffOD6jTc5d7XP3a6D4vtc3281hC8Pvr2XuleIJRHSlCMduCCBgm4Bc&#10;J3x1VdU/llesUp9b/rsOzf3tfGvnrp3ZJufOQ9Wn11fbzSsWhd9j7pXSaUR0pcTGTgggYJeAvG38&#10;aknVrcsrflCdW90a+2RGdfRO97d216ea9Aoqf2rjy+3mlYsi7zL3Sv5cIrqSN2MPBBCwS0By65VV&#10;Vbd9rjS3ahrfrdAvzxAeXfM8YSK/M9sEdNz3+mJbbMTi8DukVyJjsNM2fCU5STA2RwABuwTi861V&#10;Vbd+HllRru65DGm8ZXRr7L+3Q+5RTRPNrf/1WNZLvGZpZKXq9hzS0Ht/x+AJLX79nIhd0u47DrMu&#10;940ZLUYgGwTkOyavrqrUkluF/vtSyi1hl6c27u0Q3DtP8VMby7eaf10cebuMpzYSPbWJrkSl2A4B&#10;BGwTqDLluQzJrQrl862uhf77O+Yemfx86399P6N1QJKvrfr0io1cEn6bK4eJnWRcMEzMia0QQMAu&#10;AcmtV0qity5Xfp3Q6lIYkEWeDmuS9HXC33Z9bGn0qsXhUnkzWtWK9bJcvWUc0sh7X8fgAK4c1nay&#10;MeuqTYi/jwACNgpErR3PwWvIrYLAw4pySzxkpShJwZa5XskbNT+JQK8hVw6vWRJ5hyuHtZky66pN&#10;iL+PAAJ2CUQt45WVlbeofQ5eGm8ZRYX+Rzvn9mmsYL61M8aE1VWXLYyUKfzqilQ3jUMLvPd14KmN&#10;PZ12zLrs+oeS4yCAwB4Fqq3484SjlOeWKbnle0xDbklvhrTKeaIod6/66uZeUtRrLNsiT22Eed9r&#10;D+cLsy7+OEEAgfQL7Mitm5ZFVK6XUTODkdx6oijYU/V8a2eyyWuiF88Pr5Nvsai671XT8oMbeR/q&#10;FDwugTem0z9+treA6LKdnAMigMAvBeK5VVL1tyUR+ZqwsvXgf8wt/5NdcnsUKr5O+NsBfKssKl8z&#10;WV9R89UvVT/T+H0j78OdgseSXr8hJbpUnWXUQQCBVARiNbl1/dLIaoXrPP2UW091CcrXTFJpVpL7&#10;yLMaU8ui8iXJjZWK0+ugRt5HOwV3/hpLkk3LzM2JrswcV3qFgCsEJLf+U1J17ZLIGtVPOnQu9D/T&#10;JdjNltzaQS3pJU8GnjsnvFneplY695L0erxz8OjffJPFFUOsqZFElyZYyiKAQC0CpmHId0xkFYm1&#10;qu8SdS70Pds1r2uBHfOtnTsp6fXuuuqzZ4W2qE6vdg29TxXlHZXwiosZf/IRXRk/xHQQAScKSG69&#10;VlJ11aKw8vtDMt/6V9fcLgXa72/tklX69f666JmzQlurlF45tIwDG3j/1SXviDqsA+LE8yDVNhFd&#10;qcqxHwIIpCpgGtbrJdHhi8IbVD/XIO9vPZu+3NrhIen133XR02aGtsnzJwp/lnFAvvff3YKHNWGV&#10;XoPoUnhmUQoBBGoXkD/OXy+punxReKPq3KqZbwWLCnwK7zTV3p9dbWFaxofro0NnhrarTq/9870v&#10;dcvro2Itq9S65pC9iC6HDATNQCArBCS35Lshly0Mb1L7JF7MKGos8y1H5NaPcy9Jrw3VQ4vLlaeX&#10;fPHyP93zeul8U8355yLR5fwxooUIZIhAfL5VWnXZgkj8GTyFv5jRubHvua55nR0w39q5WzL3+mhD&#10;9SnF5eWq51775nlf65Gn9T1rheOjoxTRpUOVmggg8GuB+HyrtOrS+ZEtUaW5ZRryPGHNdUJ/2q8T&#10;/nbU5en/TzZEBxeHlKeXfDNsbM98e95ac+DZTHQ5cFBoEgKZJlCTW9FL5oe3Ks8tuU7YJf48oQNz&#10;a8coSnp9vCF6yoxQufyVwp9ltAl6J/TKt/PdNYXNr2MpoquOgOyOAAK1COyYb10yL7xV7XWz+HzL&#10;/0zXoLy/5djc+jG9DOPT9dFBGuZebXK9b/bJS9ebAGk89Vk5Po34HBqBzBeQ3HpDW2493cUFuSVj&#10;LK9GH9Es8Gav/Hy1k0OPURIxB80oX6D4XwpccFoSXS4YJJqIgHsFJLf+ItcJNcy3nirKlWtlDp9v&#10;/W/gJL2ObOaf2CtPeXqVRqyTppcv2qr2cqTTzziiy+kjRPsQcKnAjucJ/yLXCeULkup+HrlO2Nj3&#10;ZFFuj8ZqpzDqmribShKz/ZoFxvfKa6C24R5jdYU1cPr2xVtj2vvgmAMQXY4ZChqCQAYJyHPh8ecy&#10;VN/fktzq1Ngna9G69Llwr8c4pllgbM+8hgFPfL1edT9JrxOnxdNLaVV17VNdiehSLUo9BLJeQP74&#10;fGO1PAev+DphPLcKffIFkN5ufhvXI+nVPCBvZTVSnl6V1gnTy5coXn7KoWcz0eXQgaFZCLhUQO5q&#10;jV1d9X+q39/yWJJb/oc7B/u6fw0kmXud0CLwao+8whyv2rnXmgpzwLTQ4m2ZP/ciulz65wPNRsCJ&#10;ApJb4+LrZYQ3K31/y2vFn4Mf3Sn3cPfn1o5hk6dLTtwr8GL3YON6itNrdYWZDVcOiS4n/vNPmxBw&#10;o4CkleTWsAXhTfK9D3U/yS2Zbz3YITfzvvdx0l6B57sGm6hPr8x/aoPoUvdPGJUQyGIBya3xpdHL&#10;F4Q3Kn2eMD7fKvDd3yFXnizPSN1BLQPylZam9Tzxb6Wo+8kT8wNnbF+Quc8cEl3qThYqIZCtArKa&#10;7vjSqisWhzcoz61C3z0dcvtlaG7tOF9OaZnzdJe85rlK08tjlIYteVt5/pbqjDwria6MHFY6hYB9&#10;ApJbcp3wysWR9RGVE4ea+1u+u9vn9m+e+V9WHNIq8HjnvBZBxelVEjZl5d95WzLwfS+iy75/wjkS&#10;ApknUFmTW1cvjqyV3FL3x4k8xSDPZdzVPijPkWce2i57dGrrwCOdgnupnntJesk3w+ZszrT0Uneu&#10;Zcn5RTcRQOAngUrTktwauSRSpja3LEO+YHLnobnHNs/M+1u7O4NOb50zulOwVdCr8r6Xx1gZNk+f&#10;VT47s9KL6OLPIQQQSEVA5ltjS6PXLomsDiuebxUVSm7VP65FduXWjjE4o03OAx1zlafXDyHzrFnl&#10;szZlzn0voiuVf2jZB4EsF6jJrarrl0RKFeaWZch7xzLfuj2eW9lynfC3J9KZbXLkicrWeYrnXt+H&#10;zHPmhIo3Zkh6EV1Z/kcQ3UcgaYF4bpVU3bg0IvdRlN3fktwyjKJC3+2H5spKE0m3KbN2OKttzj3t&#10;c9tIeil8Qc5jfFdu/mFuaHpGpBfRlVmnPL1BQLOA3N+S3PrbssjKkMrcklbHc+sQya1svE7420E7&#10;p23OXYfmyneQ1abXN9vNP84LTdvg+rkX0aX5H3TKI5BBApJbb5REb1oekXsnCudbItRlx3xrr2yf&#10;b+18spy7t6RX/bZqn9rwGl9vMy+eH/5sfdTVJybR5erho/EI2CcQz63S6N+XVawoV5xb8lwG1wl3&#10;OZDn7l3vjva5bfOV3vfyGl9uj12yMPyJm9OL6LLvn3yOhIB7BeT+luTWqGWR78tjaudbcp3wDu5v&#10;7f7MOK9tjvgoTi+P8fk287KF4Y9dm15El3v/MKHlCNgkEM+tkqpblkW+224a8qV6dT/JLXl/i/tb&#10;exaNp9chuW1VP3O4fJs5bFHkw/WuvO9FdKn7p5BKCGSigKzzJLn1j+UV36rNrZrn4GWdp+Oz/nnC&#10;RM6a8/aOz73izxwqXGzLYyzfGhu+KPzfde6770V0JXLasA0CWSoguTWmJre+2R5TOd+qyS15/vvY&#10;rFnnqe4nkKTXnTuemFeaXsu2xq5aLOnlsrkX0VX3M4oKCGSmwE+5FVGeW/Idk3s75B7Dc/BJnjhy&#10;5fCu9jVvKyt932vpFnPEkvAHrpp7EV1JnjtsjkB2CEQteZ5Q5luSW0rvb9V8f+u+jsH+WbY+oaqz&#10;5ty2OXKVtVWu4vRasjkmayh/4J65F9Gl6oyiDgKZIxA1rTEl0VuWyXVC9bl1f8fc/hn9/S3d54Gk&#10;130dc1vKGvOq5l6ykInHWLIldnV87uWOK4cey1LVe93jRX0EELBDoNoyXi+pkufglT+X0amR78FO&#10;wcz+bqQdI1RzjNdKKkcsroiv2S/Bo+QnUWAZHQvj36R2/rdmiC4lY04RBDJEQHJLnsv4u47cKvCN&#10;7hg8kvmWujNljHyZelFkner06lDoe7CD06/oEl3qziMqIeBygXhulVbdvCQi67SqfJ7QNDoV+h7u&#10;FDyiKesTKj5F5H7ksIWR9RXq5l7SQNOQ9HqoQ/BoB9+PJLoUn0mUQ8ClArGa64Q3xdfLULfOU82f&#10;g50KfI90Dh5Obuk5M8atrrpkfnhjZc3a+6p+ptFe/m2jY26/Zg5dVZLoUjXU1EHAxQKSW3KdUL5j&#10;skLhuro1udWxwPd452Bfckvn2TF+ddWf54c3KU+vAu8jnfKOcuQ1XqJL5wlFbQTcICBvuL5eEr1+&#10;SVjld0yk4zG55+9/oii3TxOuE2o/Dyaujv5xfmiL6vQ6tMD3WCcn3qEkurSfUhwAAScLyCPGr5dW&#10;XbskskrDfOvJorzeTZQueuhkyrS2TR4PnFRWfcHc8q2q0+uQAu+TnfOcdr2X6Err6cbBEUirgPx5&#10;J9cJ/7o4Uqrwe8c/XSd8sijYm/mWjeMro/lWWfS82aFtUcX3vQ4u8D7dOe8wJ131JbpsPLM4FAIO&#10;E5DnCa9aFFmj8Onqn3LrqaJgL3LL9uGWa79vl0XPnh3arjq9Dmrkfa5LnnOu/RJdtp9cHBABZwjI&#10;97eGLwqVRRT/G7o8V/1052DPJn6Fz7s5A8wdrTAt45210TNnh8pVp1e7ht4XuuX3auyIK8BElztO&#10;R1qJgFqBsaXRyxeG16p9H6jmuYynu+T2aExuqR2u5KpJer27rvr0WeUheVNP4c80ftfA93L3oIyv&#10;wqqplSK6UnNjLwRcLDC25j3WdapzS947frJLXs9Cn4cJV7rPDkmv99ZVn6Y8vSzjgDzff3oGuxem&#10;Ob2IrnSfYhwfAXsFxpVWXbogskG+fKwwYOLzLd9TXYI9Cv1ehWXtlcmwo8m7evINySEzQ2H5K4U/&#10;y9g/3zumR17XtKYX0aVwSCmFgNMFfswt+RKXwh+5pRBTaSnJLFkJfsjM7ZGY0rqWsW+ed0KvfPl+&#10;jdK6SRTjoydJYLEpAq4WGL86Gp9vqc0tWS8jfp2Q+ZYTTw2fxzimuX9i7wa5aiPGY8iqK0Nmli/a&#10;qjYSkzBk1pUEFpsi4F4Bya2/yEp3qnOrQ6N4bvVqzHVC554a8SuH66tPKS6PqL5yuHfQO7lPfsdG&#10;aoMxIUmiKyEmNkLA1QLxNe7mhTfJ09IKf/H1CePrPMn7W1y9Ueiqo1T8yuH66FC576X2iXnLaBv0&#10;Tu2b376h3enFKafjPKEmAg4S+HFtVtW51SG+rm6urJfBHyIOGuzdNCV+5bBZYHzP/KC8tqDwX2A8&#10;xqqIOWD69qXb1E7oahflrKvdiC0QcK/A+NJofE3xKoV/XNV8z0lWZe0c7NOU97dcc2rsuO81tld+&#10;XkBpehlGScQaMG37cnvTi+hyzZlHQxFISkDCKn5/a4GW3Hq05vtbPAaf1IikfWNJr+Ob+8f00JBe&#10;Fdbx08o/32bfUxtEV9pPJxqAgHoBeSNVvoKh/LkMT8186+HOfO9Y/ZDZU1Heujuhhf+1Hnn5qude&#10;pRXmcdMlvZS+d7F7FB7TsOeE4SgIIICAUwTkSzeTyqLnz1G9Sq9htM71vtc3/+CGMsHT+2PWpdeX&#10;6ggggIDTBGSlrkEtAy90z2+Y41X51IZhlEbM42y5ckh0Oe2koj0IIICAdgGZFQ1p6X+ua7AgR/FT&#10;G3Ll8Php25dpvu9FdGk/RTgAAggg4EyBU1sFnumaV1hPcXqVVFgn1Dwxr6/XRJc+WyojgAACThc4&#10;rVXgqaK8JsrTK2ydOL18ibaVoogup59YtA8BBBDQKnB668AjnYIFAUPlfS95WzlsnlxcvlhPehFd&#10;Wk8JiiOAAAJOF5AHDo8IRi9uGM4zq1W21WP8EDIHF2tZpZfoUjlS1EIAAQTcJSCvAJZsDk1btKL1&#10;D98NjW3Mt5TeoKpZY35ocfnCLUrLGgbR5a7TjNYigAACygRkyZXSzaGZS1Zu2rAtmF+vh7HplOia&#10;Bobiudd3IVO+1zxPaXoRXcpOAgohgAACLhKoya1w8ZIV61avz63vz6nnqVff7OvbOMRa28iQSZK6&#10;t4o9xrfl5tmzy+duVhaKrKbhojONpiKAAALKBEo2hqcv/qGsZG2O3+cLeA2vL2ZaZnW1z+eZ6W0y&#10;wWi6zaP0yQ3LaNfA+1L3vB6F/rr3geiquyEVEEAAAbcKjH75M48R8/m8McMbM32WFZN1Dv1e7wxv&#10;wRR/M+Xp9fuGvn93DfZsXNf04oKhW0842o0AAgjUXcDyejwBvzfHn1Pf58upNrymLKBbZVrdqzaf&#10;EF3X0IqqvXL4xdbYH+eFizfV9cohs666Dz0VEEAAARcLPDZ2mtzY8vv8ZsyqjsY8Hp/H441FY4bH&#10;mu4teNvfbLs3R+U7X6ZxaIHv6aJgnyapz72ILhefcDQdAQQQUCIw+o1ij+XxWYYZM+Mx5pcYkyCz&#10;5H9neBu9W6+F4iuHptG+wPdkUbBvqulFdCkZd4oggAAC7ha488WZPrlY6PX4vIYsLR//jzf+7RK5&#10;qzTNyH/b31T53Eu+/fZ4UfCwlNKL6HL32UbrEUAAAVUC/3h2tk+e0PDKY/PVXq/hM7x+v7d+jlw8&#10;rPzMaPiOX/3cq1OhT9agki9uJ9sFoitZMbZHAAEEMlbgn/+eUzPhMizLChie+gEjUM/0eqo9pvmp&#10;2WiKT9JL8X2vzoW+h5NPL6IrY09BOoYAAgikJnD7C/Oqq015qysYMHw5ptdf7fcaZnXsM6PxW74W&#10;29W+7xUzipr4RndMbu7Fw/GpjSx7IYAAAhkr8LcLusplQ3nfSx7UiP/kycNqyzR8RxjbB1sba1aK&#10;UrfWhtdYsCl25eLwpxuSeGKeWVfGnnx0DAEEEKiLwIOvzPX7jFiswjDkifn4Exv1AvFHN6YbBROM&#10;ZtsNdWttyM01yyhq7HuoY/CIxO57Meuqy8iyLwIIIJCxAiPO7ebxmLLQhs8nq2x4LNMrC0XJVOww&#10;Y/MQY22+wrmXxKInPvcakfDci1lXxp52dAwBBBBQIvD4G8XVUbl26PP7oz55/tAj74B5iq1G470t&#10;Qgrve/0090rkvhfRpWRkKYIAAghkssDDrxWb8U9uyWcpZeZl+mT5KK81z1cwztMybMij7RI7Kn7x&#10;9LKKGvtHyzOHe3zfiwuGKripgQACCGS0gD/H469nWnLrS1JKLiPKm1/VVpfoplOrV+aqvXLo9ciV&#10;w+GLwtP2+NQGs66MPt3oHAIIIKBI4JHxn3hMr2F5vPJ5lPhqh/H/I3fB5nobjPG3jSice0mDY0bn&#10;xr5HO+92pSiiS9GoUgYBBBDIdIHH3vhUrhR6DJ8Z88TkKyleuVRYbXmiiwIFLxutKmT9DYU/05C1&#10;Np7oHOy9qyuHXDBUKE0pBBBAIJMFwpWeqqhXplsSW9WWJe96yZVDuffVMbr1PLOsniH/T93Payza&#10;HLt0QXjmpvhNtl/9mHWpg6YSAgggkOkCd784yxOf8pjymKHX66nv91RHJcLkkUPf4pz8l32tq+IL&#10;9qr71awx/2yXX3+dUukx1LWWSggggAACDhS47g89Y7F61TFZm9fn8cvzgNW++Oe9ZJl5q8gInVdV&#10;ElD1tOGOznuNpVtiF80Pzdn8i7U2iC4Hnhs0CQEEEHCuwA0XdDarTfkopSwQFY3K8+we+b6XXz5V&#10;6fUWecsviH4fUH3lcNkW88K54bmbf75ySHQ59/ygZQgggIAzBernGvUCcr3QiFbLBUP5zpesLC+f&#10;pYy/sNze2vaHqhUBWfJQ4c9rLN8aO39OaP6WH9OLe10KdSmFAAIIZIvA6DHTJJ5ilXLRUD6SEo1/&#10;4ssfk1Wj5GcY/iVG/nO+NtU1t8WU/UyjXUPfaz3yigrkc5j8EEAAAQQQSFLAkne7ZLbl9UTji0TJ&#10;na+A11PPa+TIelHyAH0HT8XFsTLl972+2hY7Y1Zo8dYYs64kh4vNEUAAAQRqBB58cZY8qyFXCuVG&#10;V0ze85KfTMA88hem1xuIVpufexv8u36baoVfSJFDWMaB+T6ii3MQAQQQQCB1gQdemSYPaVTJXa94&#10;rFheeS/Z8spDHNFotc+f+5U//+Vg66jq9OKCYeoDxp4IIIAAApJZVfHnDOVhDUmtQPwtZZl7+TyB&#10;nIBMxg72RM6vWutT+8yh1LfkIiU/BBBAAAEEUhW4R64cxp839FRWVXi9sUCOvOold7/k4qG8+GVV&#10;VNVbYtV/Pdg6pu6pDWZdqY4V+yGAAAII1Ahc+4eesiSvP8cKBAz5qFd82mVY1bK2vBWTAMvxW4d6&#10;K86uXCsPI6oCI7pUSVIHAQQQyF4Br1eeN4zKfCsQkI8qyxxM/hvwGPKfHHkK0TDNA6JbzwiXqnrf&#10;iwuG2Xuq0XMEEEBArcA9L073+uI3u+SjXvHPo8gtL1khylMd8/gqKmLV1bHvcxqNyZd1DmVaVqcf&#10;0VUnPnZGAAEEEPiVwD9emGXI1yjlDS/LI09u+PwSYgGJLysW9fmNr+rlvexrU8dVeokuzjoEEEAA&#10;AcUCN/xrjrzxVd9n5XhlVXlZa8NnWP5YLP51ZXl3+YtAwav+lnVJL+51KR4wyiGAAAII3HlRd8Oq&#10;L6lleUx5YVkW2JD/Dfjjt76MmPfg6JYzqlblWLv4EFeCdMy6EoRiMwQQQACB5ARGPT8vxxcNeLyy&#10;OK88aijPb8j+8tceb1Q+8LXQ02hcoGVlSt/3IrqSGwm2RgABBBBISuD25+d7rKjXL6tDxb+QIg8f&#10;Gr74X8RMSa8GE/zNKuMr9ib3I7qS82JrBBBAAIHUBO58YXp1zOv3BCy/JWv3ysVEWTJqoS9vSl6L&#10;iiSfOSS6UhsC9kIAAQQQSEXgpmcWeuT5Q5l2yXPzlun3WUtzG0zJaRyRRzkS/iU9TUu4MhsigAAC&#10;CCDwawFLntywoh6rWu56GbLqvM/TPbb55GhZ0EjiqQ1mXZxYCCCAAAK2CtzzUrHf562qlAU4LLn1&#10;FZAXv3zVs30Fk/0twvE3wWr/EV21G7EFAggggIBygcfHzJQ1DuVDlVWxqKzBIZ/+KvY1nhJIKL2I&#10;LuXDQUEEEEAAgYQEnhhTLI/Ny6vKpjy3IXFkGsX+xm/XaxEyZA3fPa3VS3Ql5MtGCCCAAAI6BEa/&#10;+qmkV/zryvLecnzFeXOar+BtX/Nyj6TXbn88pqFjLKiJAAIIIJCQwJXnHBGNVcfnXIbflC9VGr6+&#10;5sYTYmX58bU2drtKL7OuhHDZCAEEEEBAn8B9r8yURQ7jC214TJ+vSh7V+Mzb7L1As+3xudcurhwS&#10;XfrGgsoIIIAAAkkI3PncdFlYwyOPbBim3+ObFmjyrr9puSfw2/TigmESrGyKAAIIIKBPQB7WiC8U&#10;5fUbHnle3nOktXGAtSHfqP7tlUNmXfpGgcoIIIAAAkkL3P/KbFnt0GPE/P6Y1/J+bDR529ekXJ45&#10;3OnOF9GVNCs7IIAAAgjoFrjnxY9yAvEvVvpM36e5Ld72NS23fr5MyAVD3f7URwABBBBIWuDaP/SL&#10;VZtVVdEKj3FBW/9N7eq1qO/93xMbRFfSoOyAAAIIIGCDwF/P72/5fPscsFffDm2vOzT/loPrN6sv&#10;i83Hj8wFQxv8OQQCCCCAQIoCm8NVhcGcHTs/9X3lTcsqNlTKB1OsPS22keKh2A0BBBBAAAENAk+v&#10;qPrb0jDRpYGWkrUIxD+QChICCCCQmsCzKyqJrtTo2CtFAZnlx5cpI7pS9GM3BBCICxBdnAcIZIkA&#10;k90sGeis6CZPGGbFMNNJBOIz3fh97fiH1fkh4HYBosvtI0j7EUhYQMJL1ijgh4DLBSotg+hy+RjS&#10;fASSE+CJ4uS82NppApUxY2lpiHtdThsX2oMAAgggUIsAsy5OEQQQQAABlwkQXS4bMJqLAAIIIEB0&#10;cQ4ggAACCLhMgOhy2YDRXAQQQAABootzAAEEEEDAZQJEl8sGjOYigAACCBBdnAMIIIAAAi4TILpc&#10;NmA0FwEEEECA6OIcQAABBBBwmQDR5bIBo7kIIIAAAkQX5wACCCCAgMsEiC6XDRjNRQABBBAgujgH&#10;EEAAAQRcJkB0uWzAaC4CCCCAANHFOYAAAggg4DIBostlA0ZzEUAAAQSILs4BBBBIUEC+sMxHlhO0&#10;YrOEBKav3JbQdr/ZiK8kp+bGXghkqYBlxdPL4/Fkaf/ptjMEmHU5YxxoBQKOF9gx4SK0HD9QWdFA&#10;Zl1ZMcx0EgEFAjUTLqJLgSQl6izArKvOhBRAIEsEuEaYJQPthm4y63LDKNFGBBBAAIGdBJh1cTog&#10;gAACCLhMgOhy2YDRXAQQQAABootzAAEEEEDAZQJEl8sGjOYigAACCBBdnAMIIIAAAi4TILpcNmA0&#10;FwEEEECA6OIcQAABBBBwmQDR5bIBo7kIIIAAAkQX5wACCCCAgMsEiC6XDRjNRQABBNIisL68Mi3H&#10;3eVBiS7njAUtQQABBBwqsG57uFl+Pec0jjUMnTMWtAQBBBBAICEBZl0JMbERAggggIBzBIgu54wF&#10;LUEAAQQQSEiA6EqIiY0QQAABBJwjQHQ5ZyxoCQIIIIBAQgJEV0JMbIQAAggg4BwBoss5Y0FLEEAA&#10;AQQSEiC6EmJiIwQQQAAB5wgQXc4ZC1qCAAIIIJCQANGVEBMbIYAAAgg4R4Docs5Y0BIEEEAAgYQE&#10;iK6EmNgIAQQQQMA5AkSXc8aCliCAAAIIJCRAdCXExEYIIIAAAs4RILqcMxa0BAEEEEAgIQGiKyEm&#10;NkIAAQQQcI4A0eWcsaAlCCCAAAIJCRBdCTGxEQIIIICAcwSILueMBS1BAAEEEEhIgOhKiImNEEAA&#10;AQScI0B0OWcsaAkCCCCAQEICRFdCTGyEAAIIIOAcAaLLOWNBS9whYFmWOxpKKxHIXAGiK3PHlp7p&#10;EfDoKUtVBBBIXIDoStyKLRHYIeBh4sWpgEB6BYiu9PpzdNcJWJbHtJh5uW7caHBmCRBdmTWe9Ea7&#10;gMdjyH/4IYBAOgW49JFOfY6NAAIIIJCCALOuFNDYBQEEEEAgnQJEVzr1OTYCCCCAQAoCRFcKaOyC&#10;AAIIIJBOAaIrnfocGwEEEEAgBQGiKwU0dkEAAQQQSKcA0ZVOfY6NAAIIIJCCANGVAhq7IIAAAgik&#10;U4DoSqc+x0YAAQQQSEGA6EoBjV0QQAABBNIpQHSlU59jI4AAAgikIEB0pYDGLggggAAC6RQgutKp&#10;z7ERQAABBFIQILpSQGMXBBBAAIF0ChBd6dTn2AgggAACKQgQXSmgsQsCCCCAQDoFiK506nNsBBBA&#10;AIEUBIiuFNDYBQEEEEAgnQJEVzr1OTYCCCCAQAoCRFcKaOyCAAIIIJBOAaIrnfocGwEEEEAgBQGi&#10;KwU0dkEAAQQQSKcA0ZVOfY6NAAIIIJCCgPeDmT+ksBu7IIAAAgggkC4B39jFe/ctarNvq0bpagHH&#10;RSDbBSzD8GS7Af1HICkBb6Sy+uQrxn02vySp3dgYAQQUCViGx1RUijIIZItA/F5XeTg6aPiE4kWr&#10;s6XT9BMBBwnIhItbzg4aD5riCoEf/5nZsr3i5OHjZy9d44pG00gEEEAAgWwW+Plf9zZuicjca/7n&#10;a7OZg74jgAACCDhf4BdXKtZuDJ18xfhFX65zfrtpIQIIIIBA1gr8+iL76vXlg66csOzbDVkrQscR&#10;QAABBBwusIv7wyvXbJO51xffb3R402keAggggEB2Cuz60abvS7fKfa9vVm3JThR6jQACCCDgZIHd&#10;PpX79crN8r6XZJiTW0/bEEAAAQSyUGBPL5R88f2mQcPHryrbnoUudBkBBBBAwLECtbwLufSbDTL3&#10;kmc3HNsBGoYAAgggkG0Ctb/Gv+ir9XLfa92mcLbR0F8EEEAAAWcK1B5d0u55y8vkmUN5Z9mZfaBV&#10;CCCAAAJZJZBQdImIrBEl73ttLa/MKh06iwACCCDgQIFEo0uaPmNhqcy9ysNVDuwGTUIAAQQQyB6B&#10;JKJLUOTbKHLfq6KyOnuA6CkCCCCAgNMEkosuaf1Hc1bKGvPR6pjTekJ7EEAAAQSyRCDp6BKXD2b+&#10;IHMvSz7tyg8BBBBAAAHbBVKJLmnkO9O/l/e9bG8tB0QAAQQQQKAOn2ed8tl3p1w1AUIEEEAAAQRs&#10;Fkhx1rWjlW9+9M2pV0+0ucUcDgEEEEAgywXqFF1iN/6/X5957eQsR6T7CCCAAAJ2CviMFsfW8Xjy&#10;Xcqvfth86jHt6liH3RFAAAEEEEhEQEF0yWFkld7vSrYO6f+7RA7JNggggAACCNRFQE10SQsWf7X+&#10;hzXbTulHetVlONgXAQQQQKB2AWXRJYda+OW60nXlg446sPbDsgUCCCCAAAKpCqiMLmnD/M/Xlm0I&#10;nXTkAam2h/0QQAABBBCoRUBxdMnR5i1fu2FL5MTD98ceAQQQQAABHQLqo0taOWdp2eZtFQMOI710&#10;DBk1EUAAgWwX0BJdgjpryZrtoarj++yX7cD0HwEEEEBAtYAv0Pp409Sykm7x4tXhiuixvfdV3Wbq&#10;IYAAAghktYBv6tgnX337c03LwM9YuLoqavbvuU9WG9N5BBBAAAGlAr6X/vVQt0NaSHopLftzsWkL&#10;SmRS16/73prqUxYBBBBAINsE4msYDjzigDdHD9HX89uemvGPJ2foq09lBBBAAIGsEvhx+V15j3jc&#10;A4P19fyWJ6bf/sxMffWpjAACCCCQPQI/rxw/tH+7MfcO0tfzmx797K7nZumrT2UEEEAAgSwR+MVH&#10;T04/7qBX7zpJX89vGP3pfS/M0VefyggggAAC2SDw6+91nT3g4JfuGKiv59c88PGDL83VV5/KCCCA&#10;AAIZL7CLT02eN/CQ528doK/nV9/30SP/ma+vPpURQAABBDJbYNdfSb5wcPtnbzlBX8+H3/Xfx19f&#10;oK8+lRFAAAEEMlhg19ElHb5oSIcnbz5OX8+H3fHB02MX6atPZQQQQACBTBXYbXRJhy85rdNjNx6j&#10;r+eX3PbevyYs0VefyggggAACGSmwp+iSDl92ZtHo647W1/OLb3nnhUnL9NWnMgIIIIBA5gnUEl3S&#10;4eHndH1gZD99Pb/w5qkvT1murz6VEUAAAQQyTKD26JIOjzi/2z0jjtTX8/NvnPLaO1/oq09lBBBA&#10;AIFMEkgouqTD11zY484rj9DX87Ovm/zGe1/qq09lBBBAAIGMEUg0uqTD1/+p523DDtPX8zOumTTh&#10;w6/11acyAggggEBmCCQRXdLhm/7S+5b/66uv50NHTJz08Tf66lMZAQQQQCADBJKLLunwqEv7SIDp&#10;6/ngKydM/ew7ffWpjAACCCDgdoGko0s6LJcNb7iol76enzx8/LszvtdXn8oIIIAAAq4WSCW6pMN3&#10;DD9cHtzQ1HPTtAYNn/DfWT9oqk9ZBBBAAAFXC6QYXdJneVz+6vO7aep8VTR28hXjP567SlN9yiKA&#10;AAIIuFcg9eiSPt8/st/wc7po6nyksnrQ8PHTFpRqqk9ZBBBAAAGXCtQpuqTPo6/rP+ysIk2d3x6q&#10;OvmKccWLVmuqT1kEEEAAATcK1DW6pM+P3nCMLNSrqfNbtlfK3GvOsjJN9SmLAAIIIOA6AQXRJX2W&#10;z6NcPLSjps5v2BKRudf8z9dqqk9ZBBBAAAF3CaiJLunzM6OOlw9Uaur82o1hmXst/mq9pvqURQAB&#10;BBBwkYCy6JI+P3/rgPNPOlRT50vXlcv7Xsu+3aCpPmURQAABBNwioDK6pM8v3n7i2QMO1tT5lWu2&#10;yfteX67YpKk+ZRFAAAEEXCGgOLqkz6/eddIZx/9eU+e/K9ki73t9s3KzpvqURQABBBBwvoD66JI+&#10;v37PyUP7t9PU+a9Xbh505YQVq7dqqk9ZBBBAAAGHC2iJLunzuAcGD+53oKbOf/7dRpl7rSrbrqk+&#10;ZRFAAAEEnCzgsSxLX/tOunzcFG3LwHc+qPnUx09r2TRPX/upjAACCCDgQAFds64dXZ38yKkn9N1P&#10;U7cXfrlO3vdatymsqT5lEUAAAQScKaA3ujweY9LDQ4/ptY+mzs9bvlbe99q0tUJTfcoigAACCDhQ&#10;QG90SYcDfq/Mvfp131tT52ctWSNzr63llZrqUxYBBBBAwGkC2qNLOlw/xzfp4SGHd2mjqfMzFq2W&#10;uVcoEtVUn7IIIIAAAo4SsCO6pMP5wRxJrz6dW2vq/KfzSuSZw4rKak31KYsAAggg4BwBm6JLOlzQ&#10;oP6k0UN6tG+pqfMfzVkp73tVx0xN9SmLAAIIIOAQAfuiSzrcpCBX5l5dD9lLU+ffL14hcy+tj/tr&#10;ajllEUAAAQQSF7A1uqRZLZrkSXp1Oqh54k1Mast3pn8v6xwmtQsbI4AAAgi4S8Du6BKdVs3y5cph&#10;+wObapJ669NvT7mK9NKkS1kEEEAg/QJpiC7p9N4tG8r7Xr/fr7EmgDc/+ua0v76pqThlEUAAAQTS&#10;K5Ce6JI+79e6kaTX7/Yu1NT/cR98deY1kzQVpywCCCCAQBoF0hZd0mfJLUkvyTBN/R/z3pfn3vCW&#10;puKURQABBBBIl0A6o0v6LNcMJb3k+qGm/r869fM//G2KpuKURQABBBBIi0Cao0v6LM9ryFMb8uyG&#10;pv6/9NbyP416R1NxyiKAAAII2C+Q/uiSPsuz8vLEfPPGQU39f37ikj//411NxSmLAAIIIGCzgCOi&#10;S/os7ylPfmSovLOsqf/Pjl/8f/98X1NxyiKAAAII2CnglOiSPssaUXLlsFF+PU39f/KNhVfc9V9N&#10;xSmLAAIIIGCbgIOiS/os6/PK3EvW6tXU/0f/M/+qez7UVJyyCCCAAAL2CDgruqTP8m0Uue8l30nR&#10;1P/Rr8wbef/HmopTFgEEEEDABgHHRZf0Wb5LKV+nlG9Uaur//S/Oue6hTzQVpywCCCCAgG4BXfFQ&#10;x3Yf02sfed/L46ljmd3ufs/zs//2yGe6qlMXAQQQQECngEOjS7p8Qt/9ZO6lr+93PDvz749N01ef&#10;yggggAACmgScG13S4YGH7z/xoSGaei5lb3u6+NanZuirT2UEEEAAAR0Cjo4u6fDgfgeOe2Cwjp7v&#10;qDnq8em3PzNTX30qI4AAAggoF3B6dEmHh/Zv9/o9Jyvv+f8K3vToZ3c/P1tffSojgAACCKgVcEF0&#10;SYfPOP73r951ktqe71zt+oc+ue+FOfrqUxkBBBBAQKGAO6JLOnz2gINfvP1EhT3/ValrHvj4oZfn&#10;6atPZQQQQAABVQKuiS7p8PknHfr8rQNU9fy3dUbc++Ej/5mvrz6VEUAAAQSUCLgpuqTDFw5u/8yo&#10;45X0fJdFht/13yfGLNRXn8oIIIAAAnUXcFl0SYcvHtrxyZuPq3vPd1fhstvff3rsIn31qYwAAggg&#10;UEcB90WXdPiS0zo9esMxdez5Hna/5Lb3npu4RF99KiOAAAII1EXAldElHR52VtHo6/rXped73vei&#10;Ue+8MGmpvvpURgABBBBIWcCt0SUdHn5Ol/tH9ku557XueOHNb78yZXmtm7EBAggggIDNAi6OLpG6&#10;+vxu94w4Uh/ZeTdOee2dL/TVpzICCCCAQAoC7o4u6fA1F/a4Y/jhKfQ8wV3Ovm7y2Pe/SnBjNst4&#10;gcqKSMb3kQ4i4HwBj2VZzm9lrS3859PFN+tcBn78g6cMOfp3tTaDDRBAAAEEbBBw/axrh9FNf+k9&#10;6tI++ryGjpg4+ZNv9dWnMgIIIIBA4gIZMuva0WGZeMn0K/HOJ7vllEdPPfHw/ZPdi+0RQAABBNQK&#10;ZMisawfKbcMOu/5PPdUC7Vxt0PDx7xWv0FefyggggAACiQhkVHRJh++88gh5cCORnqewTcy0JL3+&#10;O+uHFPZlFwQQQAABVQKZFl3iIo/Ljzi/myqgX9WprIoNGj7hk7mrNNWnLAIIIIBArQIZGF3S5wdG&#10;9ht+TtdaO5/aBuGK6KArJ0xbUJLa7uyFAAIIIFBHgcyMLkEZfd3Rl51ZVEed3e2+rbxS5l4zF6/W&#10;VJ+yCCCAAAJ7EMjY6JI+P3bjMbJQr6bh37ytQtJrzrIyTfUpiwACCCCwO4FMji7ps3we5aIhHTQN&#10;//rNYXlqY8EX6zTVpywCCCCAwC4FMjy6pM/P3nKCfKBS0/CXbQhJei3+ar2m+pRFAAEEEPitQEa9&#10;kryHAT7/xikva1sGfp+WDac+ftoh+zfhDEMAAQQQsEEg82ddOxBfumPg2QMO1gT6w5ptMvf6csUm&#10;TfUpiwACCCCws0C2zLp29PmMaya98d6Xms6AdvsUTn3stAPaFmiqT1kEEEAAgR0C2TLr2tHbMfcO&#10;Gtq/naax/+qHzTL3WrF6q6b6lEUAAQQQyMbokj6Pe2DwoKMO1DT8y7/bKE/Ml6zdrqk+ZRFAAAEE&#10;sm7WtWPI3xw9ZOARB2ga/iVfr5f0WrO+XFN9yiKAAAIIZNcFw/+N96TRQ47vs5+m4V/wxVpZKUre&#10;+tJUn7IIIIBAlgtkaXR5vZ5JDw85ptc+moZ/7rIymXtt2lqhqT5lEUAAgWwWyNLokiHPCfgmPTz0&#10;qG5tNQ2/rHAoT21sC1Vpqk9ZBBBAIGsFsje6ZMhz6/klvQ7v0kbT8E9fWCrpFYpENdWnLAIIIJCd&#10;AlkdXTLkDfJyJL16d2qlafjly16SXvKVL031KYsAAghkoUC2R5cMeUGDepJePdq31DT8H85eKelV&#10;HTM11acsAgggkG0CRFd8xJsW5Ep6dTm4habhf694haSXpuKURQABBLJNgOj6ccRbNAnKM4edDmqu&#10;6Qx4e9r38syhpuKURQABBLJKgOj6ebhbN28g73sdekBTTWfA5E++GTJioqbilEUAAQSyR4Do+sVY&#10;792yocy9fr+frs+XTPzw69NHTsqe04ueIoAAAjoEiK5fq+7fpkDS68C9C3VwS82x73951rWTNRWn&#10;LAIIIJANAkTXLkb5d3sXypXDfVs11HQGvP7uF+fdOEVTccoigAACGS9AdO16iA/ev8nkR05tu1cD&#10;TWfAK1OWX3DTVE3FKYsAAghktgDRtdvxbX9gU3livmXTPE1nwIuTl1006h1NxSmLAAIIZLAA0bWn&#10;we18UHOZezVvHNR0Bjw3cclfbn1XU3HKIoAAApkqQHTVMrJdD2khc6/GjeprOgOeGbf4stvf11Sc&#10;sggggEBGChBdtQ9rzw4tZe7VKL9e7ZumtMUTYxZececHKe3KTggggEA2ChBdCY16n06t5In5vNxA&#10;Qlsnv9Gjry0Yce9Hye/HHggggEA2ChBdiY76EV3bTn5kaP16/kR3SHK7h16eO/L+j5Pcic0RQACB&#10;bBQgupIY9X7d95b3vfw+XWj3vzjn+tGfJtEgNkUAAQSyUkDXn8KZinls731l7uXxeDR18O7nZv3t&#10;kc80FacsAgg4XKC0vMLhLXRI8zyWZTmkKS5qxluffnvyFRo/YvL3S/r847K+LgKhqQgggICdAsy6&#10;UtE+6YgDJj40JJU9E9vn1qdmyH8S25atEEAAgawTILpSHPLB/Q4ce//gFHdOYLdRj0+/49mZCWzI&#10;JggggEDWCRBdqQ/5qce0e/3eQanvX9uectNLbn3VthV/HwEEEMg6AaKrTkN+xnEHvXLnSXUqsced&#10;5YFDeexQX30qI4AAAm4UILrqOmrnnHjwi7cPrGuV3e8vL3vJK1/66lMZAQQQcJ0A0aVgyM4/6ZDn&#10;/nGCgkK7KSELbchyG/rqUxkBBBBwlwDRpWa8/nhKh2dGHa+m1q6qyCKHstShvvpURgABBFwkQHQp&#10;G6yLh3Z84qZjlZX7TSFZYF6WmddXn8oIIICAWwSILpUjdenpnR+94RiVFX9ZSz7uJZ/40lefyggg&#10;gIArBIguxcM07Kyih649WnHRncrJh5Xl88r66lMZAQQQcL4A0aV+jK48t+v9I/upr/tTxQtumvrK&#10;lOX66lMZAQQQcLgA0aVlgK4+v9vdVx2ppXRN0fNunPL6u1/oq09lBBBAwMkCRJeu0bn2jz3uGH6E&#10;ruqGcda1k8e+/6W++lRGAAEEHCtAdGkcmhsu6nnrsMP0HeD0kZMmfvi1vvpURgABBJwpQHTpHZeb&#10;/9J71KV99B1jyIiJkz/5Rl99KiOAAAIOFOB7XXYMyk2Pfnb7MxqXgZ/62GkDDtvPjp5wDAQQQMAB&#10;Asy67BiEf15++PV/6qnvSIOGj3+veIW++lRGAAEEHCVAdNk0HHdeecTIC7prOlh1zJT0+nD2Sk31&#10;KYsAAgg4SoDosm847r36qBHnd9N0vMqqmKTXJ3NXaapPWQQQQMA5AkSXrWPxwMh+V5zdRdMhQ5Go&#10;pNf0haWa6lMWAQQQcIgA0WX3QDx8ff/LzizSdNRtoSpJr5mLV2uqT1kEEEDACQJEVxpG4bEbj/nL&#10;aZ00HXjT1gpJr7nLyjTVpywCCCCQdgGiKz1D8NTNx100pKOmY6/fHBl05YQFX6zVVJ+yCCCAQHoF&#10;eK8rnf4X3vz2C5OWampBmxYNpj52aoffNdNUn7IIIIBAugSYdaVLPn7cf9824LyBh2hqQcna7YOG&#10;T1j+3UZN9SmLAAIIpEuAWVe65H8+7tnXTX7tHV3LwB/QtkDW2mi3T2H6+0kLEEAAAUUCzLoUQdah&#10;zH/uPvn04w6qQ4E97frtqi3y1Ib8r6b6lEUAAQTsF2DWZb/5ro84dMTECdqWgT9k/yZTHz9tn5YN&#10;ndJb2oEAAgjUQYBZVx3wlO46/sFTBh11oNKSPxeTO14y95K7X5rqUxYBBBCwU4BZl53atR9r4OXj&#10;pn72Xe3bpbRF0e+by32vvZrmpbQ3OyGAAAJOEWDW5ZSR2NGOSQ8PPa73vpratOCLdTL3Wr85rKk+&#10;ZRFAAAF7BIgue5wTPYrP65n8yND+PfdJdIckt5uzrEzSa/O2iiT3Y3MEEEDAQQJEl4MGY0dTcgK+&#10;SQ8PObJbW00tm7l4jbzvta28UlN9yiKAAAK6BYguw7SMasuIWbqpk6gfrB+Y/PDQw4raJLFPMptO&#10;W1AiK0WFK6LJ7MS2CCCAgFMEiC7D4zE8Rvx/HfVrkJcjc69eHVtqapV82UvmXvKVL031KYsAAgjo&#10;E+AJQ322Cipv2BI58bKxcoNKQa1dlZBHQuR9L7nBpqk+ZRFAAAEdAsy6dKgqq9m0IFeeOZSH2pVV&#10;/GWh94pXyFMbmopTFgEEENAkQHRpglVWVl7DmvzIqR3b6VoAvsvBLZS1lUIIIICALQJEly3MdTtI&#10;6+b5MveSxZzqVmYXe4+6tM9tww5TXpaCCgVMhbUohUCmCBBd7hhJWX5Q5l4H7dtYYXMltG75v74K&#10;C1JKuYA89zrny/nKy1IQAbcL8JiGm0bwqx82nzhsrJJl4O8YfvgNF/VyU+dpKwIIIPCTANHlsnPh&#10;8+82njhs3IrVW+vS7ntGHHnNhT3qUoF9EUAAgTQKEF1pxE/x0Eu+Xi/plfIy8PeP7Hf1+d1SPDa7&#10;IYAAAg4QILocMAjJN2HBF2sHXj5+zfryZHcdfV3/4ed0SXYvtkcAAQQcJUB0OWo4kmjM3GVlct9r&#10;/eZI4vs8esMxw84qSnx7tkQAAQScKUB0OXNcEmrVzMWr5ftem7YmtAz8kzcfd8lpnRKqy0YIIICA&#10;swWILmePT22tm76wVFaK2haq2vOGz4w6/uKhHWsrxt9HAAEE3CFAdLljnPbQSllIV+Zeochul4F/&#10;/tYBFw5u7/p+0gEEEEDgJwGiKxPOhQ9nr5T7XrtcBv6lOwaeN/CQTOgkfUAAAQR+EmA1jUw4F47u&#10;sbesFOX3/Xo0X73rJHIrEwaYPiCAwC8FiK4MOSPk8yWSXjt3Zsy9g84ecHBdulcpX+HkhwACCDhP&#10;gAuGzhuTOrRo8iffyAckpcC4BwYP7d+uDpXYFQEEEHCuANHl3LFJrWUTP/za6/UMOurA1HZnLwQQ&#10;QMD5AkSX88eIFiKAAAII/EKAe12cEAgggAACLhMgulwzYPLIBI9NuGa0aCgCCOgUILp06iqt7TEM&#10;r/yXHwLZKvDxp29XRKuztff0+xcC3OvihEAAAXcIRKLVuQG/O9pKKzULEF2agSmPgGFYluXxMGXm&#10;VEBAmQDRpYySQggggAAC9ghwr8seZ46CAAIIIKBMgOhSRkkhBBBAAAF7BIgue5w5CgIIIICAMgGi&#10;SxklhRBAAAEE7BEguuxx5igIIIAAAsoEiC5llBRCAAEEELBHgOiyx5mjIIAAAggoEyC6lFFSCAEE&#10;EEDAHgGiyx5njoIAAgggoEyA6FJGSSEEEEAAAXsEiC57nDkKAggggIAyAaJLGSWFEEAAAQTsESC6&#10;7HHmKAgggAACygSILmWUFEIAAQQQsEeA6LLHmaMggAACCCgTILqUUVIIAQQQQMAeAaLLHmeOggAC&#10;CCCgTIDoUkZJIQQQQAABewSILnucOQoCCCCAgDIBoksZJYUQQAABBOwRILrsceYoCCCAAALKBIgu&#10;ZZQUQgABBBCwR4DosseZoyCAAAIIKBMgupRRUggBBBBAwB4BosseZ46CAAIIIKBMgOhSRkkhBBBA&#10;AAF7BIgue5w5CgIIIICAMgGiSxklhRBAAAEE7BEguuxx5igIIIAAAsoEiC5llBRCAAEEELBHgOiy&#10;x5mjIIAAAggoEyC6lFFSCAEEEEDAHgGiyx5njoIAAgggoEyA6FJGSSEEEEAAAXsEiC57nDkKAggg&#10;gIAyAaJLGSWFEEAAAQTsESC67HHmKAgggAACygSILmWUFEIAAQQQsEeA6LLHmaMggAACCCgTILqU&#10;UVIIAQQQQMAeAaLLHmeOggACCCCgTIDoUkZJIQQQQAABewSILnucOQoCCCCAgDIBoksZJYUQQAAB&#10;BOwRILrsceYoCCCAAALKBIguZZQUQgABBBCwR4DosseZoyCAAAIIKBMgupRRUggBBBBAwB4Bosse&#10;Z46CAAIIIKBMgOhSRkkhBBBAAAF7BIgue5w5CgIIIICAMgGiSxklhRBAAAEE7BEguuxx5igIIIAA&#10;AsoEiC5llBRCAAEEELBH4P8BPQrhb2oKQssAAAAASUVORK5CYIJQSwMEFAAGAAgAAAAhAHjX7w/i&#10;AAAADAEAAA8AAABkcnMvZG93bnJldi54bWxMj8FKw0AQhu+C77CM4K3dTWPFxGxKKeqpCG0F8TZN&#10;pklodjZkt0n69m5PepyZj3++P1tNphUD9a6xrCGaKxDEhS0brjR8Hd5nLyCcRy6xtUwaruRgld/f&#10;ZZiWduQdDXtfiRDCLkUNtfddKqUrajLo5rYjDreT7Q36MPaVLHscQ7hp5UKpZ2mw4fChxo42NRXn&#10;/cVo+BhxXMfR27A9nzbXn8Py83sbkdaPD9P6FYSnyf/BcNMP6pAHp6O9cOlEq2EWqUUo4zU8qSWI&#10;QCTJbXEMqEriGGSeyf8l8l8AAAD//wMAUEsDBBQABgAIAAAAIQCqJg6+vAAAACEBAAAZAAAAZHJz&#10;L19yZWxzL2Uyb0RvYy54bWwucmVsc4SPQWrDMBBF94XcQcw+lp1FKMWyN6HgbUgOMEhjWcQaCUkt&#10;9e0jyCaBQJfzP/89ph///Cp+KWUXWEHXtCCIdTCOrYLr5Xv/CSIXZINrYFKwUYZx2H30Z1qx1FFe&#10;XMyiUjgrWEqJX1JmvZDH3IRIXJs5JI+lnsnKiPqGluShbY8yPTNgeGGKyShIk+lAXLZYzf+zwzw7&#10;TaegfzxxeaOQzld3BWKyVBR4Mg4fYddEtiCHXr48NtwBAAD//wMAUEsBAi0AFAAGAAgAAAAhALGC&#10;Z7YKAQAAEwIAABMAAAAAAAAAAAAAAAAAAAAAAFtDb250ZW50X1R5cGVzXS54bWxQSwECLQAUAAYA&#10;CAAAACEAOP0h/9YAAACUAQAACwAAAAAAAAAAAAAAAAA7AQAAX3JlbHMvLnJlbHNQSwECLQAUAAYA&#10;CAAAACEADZt8oGAEAABoDgAADgAAAAAAAAAAAAAAAAA6AgAAZHJzL2Uyb0RvYy54bWxQSwECLQAK&#10;AAAAAAAAACEAsWpB/zlIAAA5SAAAFAAAAAAAAAAAAAAAAADGBgAAZHJzL21lZGlhL2ltYWdlMS5w&#10;bmdQSwECLQAUAAYACAAAACEAeNfvD+IAAAAMAQAADwAAAAAAAAAAAAAAAAAxTwAAZHJzL2Rvd25y&#10;ZXYueG1sUEsBAi0AFAAGAAgAAAAhAKomDr68AAAAIQEAABkAAAAAAAAAAAAAAAAAQFAAAGRycy9f&#10;cmVscy9lMm9Eb2MueG1sLnJlbHNQSwUGAAAAAAYABgB8AQAAM1EAAAAA&#10;">
                <v:group id="Skupina 225" o:spid="_x0000_s1027" style="position:absolute;width:69471;height:66852" coordsize="69471,66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wTYxAAAANwAAAAPAAAAZHJzL2Rvd25yZXYueG1sRI9Bi8Iw&#10;FITvC/6H8IS9rWm7uEg1ioiKBxFWBfH2aJ5tsXkpTWzrvzfCwh6HmfmGmS16U4mWGldaVhCPIhDE&#10;mdUl5wrOp83XBITzyBory6TgSQ4W88HHDFNtO/6l9uhzESDsUlRQeF+nUrqsIINuZGvi4N1sY9AH&#10;2eRSN9gFuKlkEkU/0mDJYaHAmlYFZffjwyjYdtgtv+N1u7/fVs/raXy47GNS6nPYL6cgPPX+P/zX&#10;3mkFSTKG95lwBOT8BQAA//8DAFBLAQItABQABgAIAAAAIQDb4fbL7gAAAIUBAAATAAAAAAAAAAAA&#10;AAAAAAAAAABbQ29udGVudF9UeXBlc10ueG1sUEsBAi0AFAAGAAgAAAAhAFr0LFu/AAAAFQEAAAsA&#10;AAAAAAAAAAAAAAAAHwEAAF9yZWxzLy5yZWxzUEsBAi0AFAAGAAgAAAAhAMsjBNjEAAAA3AAAAA8A&#10;AAAAAAAAAAAAAAAABwIAAGRycy9kb3ducmV2LnhtbFBLBQYAAAAAAwADALcAAAD4AgAAAAA=&#10;">
                  <v:shape id="Obrázok 226" o:spid="_x0000_s1028" type="#_x0000_t75" style="position:absolute;width:69138;height:668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3D9xgAAANwAAAAPAAAAZHJzL2Rvd25yZXYueG1sRI9Ba8JA&#10;FITvQv/D8gre6iaxBBuzESkUPFipWlBvj+xrEpp9G7JrTP99t1DwOMzMN0y+Gk0rBupdY1lBPItA&#10;EJdWN1wp+Dy+PS1AOI+ssbVMCn7Iwap4mOSYaXvjPQ0HX4kAYZehgtr7LpPSlTUZdDPbEQfvy/YG&#10;fZB9JXWPtwA3rUyiKJUGGw4LNXb0WlP5fbgaBenpwv79ZRPPP+KqXJ+H3fM23Sk1fRzXSxCeRn8P&#10;/7c3WkGSpPB3JhwBWfwCAAD//wMAUEsBAi0AFAAGAAgAAAAhANvh9svuAAAAhQEAABMAAAAAAAAA&#10;AAAAAAAAAAAAAFtDb250ZW50X1R5cGVzXS54bWxQSwECLQAUAAYACAAAACEAWvQsW78AAAAVAQAA&#10;CwAAAAAAAAAAAAAAAAAfAQAAX3JlbHMvLnJlbHNQSwECLQAUAAYACAAAACEAcrNw/cYAAADcAAAA&#10;DwAAAAAAAAAAAAAAAAAHAgAAZHJzL2Rvd25yZXYueG1sUEsFBgAAAAADAAMAtwAAAPoCAAAAAA==&#10;">
                    <v:imagedata r:id="rId19" o:title=""/>
                  </v:shape>
                  <v:rect id="Obdĺžnik 227" o:spid="_x0000_s1029" style="position:absolute;left:57943;top:13144;width:5969;height:17086;rotation:-2998159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faKRxAAAANwAAAAPAAAAZHJzL2Rvd25yZXYueG1sRI9Pa8JA&#10;FMTvBb/D8gRvdWOoWlJXkZa24sk/7f2RfWaj2bchuybx27tCocdhZn7DLFa9rURLjS8dK5iMExDE&#10;udMlFwp+jp/PryB8QNZYOSYFN/KwWg6eFphp1/Ge2kMoRISwz1CBCaHOpPS5IYt+7Gri6J1cYzFE&#10;2RRSN9hFuK1kmiQzabHkuGCwpndD+eVwtQrqbTeV5lz87l6q9vgdks3Xx8kpNRr26zcQgfrwH/5r&#10;b7SCNJ3D40w8AnJ5BwAA//8DAFBLAQItABQABgAIAAAAIQDb4fbL7gAAAIUBAAATAAAAAAAAAAAA&#10;AAAAAAAAAABbQ29udGVudF9UeXBlc10ueG1sUEsBAi0AFAAGAAgAAAAhAFr0LFu/AAAAFQEAAAsA&#10;AAAAAAAAAAAAAAAAHwEAAF9yZWxzLy5yZWxzUEsBAi0AFAAGAAgAAAAhAEt9opHEAAAA3AAAAA8A&#10;AAAAAAAAAAAAAAAABwIAAGRycy9kb3ducmV2LnhtbFBLBQYAAAAAAwADALcAAAD4AgAAAAA=&#10;" fillcolor="white [3212]" stroked="f" strokeweight="1pt"/>
                </v:group>
                <v:rect id="Obdĺžnik 228" o:spid="_x0000_s1030" style="position:absolute;left:17881;top:52108;width:2511;height:12770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1CH2wgAAANwAAAAPAAAAZHJzL2Rvd25yZXYueG1sRE/dTsIw&#10;FL4n8R2aY+KddI74w6QQIDHxxgSGD3BcD+vielrbwqZPby9IuPzy/S9Wo+3FmULsHCt4mBYgiBun&#10;O24VfB7e7l9AxISssXdMCn4pwmp5M1lgpd3AezrXqRU5hGOFCkxKvpIyNoYsxqnzxJk7umAxZRha&#10;qQMOOdz2siyKJ2mx49xg0NPWUPNdn6yCr7/Tz/Mj+bAr5zPzMazNYeM3St3djutXEInGdBVf3O9a&#10;QVnmtflMPgJy+Q8AAP//AwBQSwECLQAUAAYACAAAACEA2+H2y+4AAACFAQAAEwAAAAAAAAAAAAAA&#10;AAAAAAAAW0NvbnRlbnRfVHlwZXNdLnhtbFBLAQItABQABgAIAAAAIQBa9CxbvwAAABUBAAALAAAA&#10;AAAAAAAAAAAAAB8BAABfcmVscy8ucmVsc1BLAQItABQABgAIAAAAIQDJ1CH2wgAAANwAAAAPAAAA&#10;AAAAAAAAAAAAAAcCAABkcnMvZG93bnJldi54bWxQSwUGAAAAAAMAAwC3AAAA9gIAAAAA&#10;" fillcolor="white [3212]" stroked="f" strokeweight="1pt"/>
              </v:group>
            </w:pict>
          </mc:Fallback>
        </mc:AlternateContent>
      </w:r>
    </w:p>
    <w:p w14:paraId="05023CE6" w14:textId="1BB11623" w:rsidR="008C6F60" w:rsidRPr="008C6F60" w:rsidRDefault="008C6F60" w:rsidP="00CC4B0F">
      <w:pPr>
        <w:spacing w:after="120"/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 w:rsidRPr="008C6F60">
        <w:rPr>
          <w:rFonts w:asciiTheme="minorHAnsi" w:hAnsiTheme="minorHAnsi" w:cstheme="minorHAnsi"/>
          <w:sz w:val="28"/>
          <w:szCs w:val="28"/>
        </w:rPr>
        <w:t xml:space="preserve">Spoločnosť CD Cargo Slovakia, </w:t>
      </w:r>
      <w:proofErr w:type="spellStart"/>
      <w:r w:rsidRPr="008C6F60">
        <w:rPr>
          <w:rFonts w:asciiTheme="minorHAnsi" w:hAnsiTheme="minorHAnsi" w:cstheme="minorHAnsi"/>
          <w:sz w:val="28"/>
          <w:szCs w:val="28"/>
        </w:rPr>
        <w:t>s.r.o</w:t>
      </w:r>
      <w:proofErr w:type="spellEnd"/>
      <w:r w:rsidRPr="008C6F60">
        <w:rPr>
          <w:rFonts w:asciiTheme="minorHAnsi" w:hAnsiTheme="minorHAnsi" w:cstheme="minorHAnsi"/>
          <w:sz w:val="28"/>
          <w:szCs w:val="28"/>
        </w:rPr>
        <w:t>., dosiahla za účtovné obdobie január – december 20</w:t>
      </w:r>
      <w:r w:rsidR="00872202">
        <w:rPr>
          <w:rFonts w:asciiTheme="minorHAnsi" w:hAnsiTheme="minorHAnsi" w:cstheme="minorHAnsi"/>
          <w:sz w:val="28"/>
          <w:szCs w:val="28"/>
        </w:rPr>
        <w:t>20</w:t>
      </w:r>
      <w:r w:rsidRPr="008C6F60">
        <w:rPr>
          <w:rFonts w:asciiTheme="minorHAnsi" w:hAnsiTheme="minorHAnsi" w:cstheme="minorHAnsi"/>
          <w:sz w:val="28"/>
          <w:szCs w:val="28"/>
        </w:rPr>
        <w:t xml:space="preserve"> kladný hospodársky výsledok pred zdanením vo výške </w:t>
      </w:r>
      <w:r w:rsidR="008248A0">
        <w:rPr>
          <w:rFonts w:asciiTheme="minorHAnsi" w:hAnsiTheme="minorHAnsi" w:cstheme="minorHAnsi"/>
          <w:sz w:val="28"/>
          <w:szCs w:val="28"/>
        </w:rPr>
        <w:t>1 059,17</w:t>
      </w:r>
      <w:r w:rsidR="008C7771">
        <w:rPr>
          <w:rFonts w:asciiTheme="minorHAnsi" w:hAnsiTheme="minorHAnsi" w:cstheme="minorHAnsi"/>
          <w:sz w:val="28"/>
          <w:szCs w:val="28"/>
        </w:rPr>
        <w:t>9</w:t>
      </w:r>
      <w:r w:rsidRPr="008C6F60">
        <w:rPr>
          <w:rFonts w:asciiTheme="minorHAnsi" w:hAnsiTheme="minorHAnsi" w:cstheme="minorHAnsi"/>
          <w:sz w:val="28"/>
          <w:szCs w:val="28"/>
        </w:rPr>
        <w:t xml:space="preserve"> tis. EUR</w:t>
      </w:r>
      <w:r w:rsidR="008248A0">
        <w:rPr>
          <w:rFonts w:asciiTheme="minorHAnsi" w:hAnsiTheme="minorHAnsi" w:cstheme="minorHAnsi"/>
          <w:sz w:val="28"/>
          <w:szCs w:val="28"/>
        </w:rPr>
        <w:t xml:space="preserve">, čo predstavuje medziročný nárast na úrovni </w:t>
      </w:r>
      <w:r w:rsidR="003D7FA7">
        <w:rPr>
          <w:rFonts w:asciiTheme="minorHAnsi" w:hAnsiTheme="minorHAnsi" w:cstheme="minorHAnsi"/>
          <w:sz w:val="28"/>
          <w:szCs w:val="28"/>
        </w:rPr>
        <w:t>+84</w:t>
      </w:r>
      <w:r w:rsidR="008248A0">
        <w:rPr>
          <w:rFonts w:asciiTheme="minorHAnsi" w:hAnsiTheme="minorHAnsi" w:cstheme="minorHAnsi"/>
          <w:sz w:val="28"/>
          <w:szCs w:val="28"/>
        </w:rPr>
        <w:t>%</w:t>
      </w:r>
      <w:r>
        <w:rPr>
          <w:rFonts w:asciiTheme="minorHAnsi" w:hAnsiTheme="minorHAnsi" w:cstheme="minorHAnsi"/>
          <w:sz w:val="28"/>
          <w:szCs w:val="28"/>
        </w:rPr>
        <w:t xml:space="preserve">. </w:t>
      </w:r>
    </w:p>
    <w:p w14:paraId="08CCA7BA" w14:textId="56700FCC" w:rsidR="008C6F60" w:rsidRDefault="008C6F60" w:rsidP="00CC4B0F">
      <w:pPr>
        <w:spacing w:after="120"/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 w:rsidRPr="008C6F60">
        <w:rPr>
          <w:rFonts w:asciiTheme="minorHAnsi" w:hAnsiTheme="minorHAnsi" w:cstheme="minorHAnsi"/>
          <w:sz w:val="28"/>
          <w:szCs w:val="28"/>
        </w:rPr>
        <w:t xml:space="preserve">Z jednotlivých predmetov podnikania je možné konštatovať stabilnú </w:t>
      </w:r>
      <w:proofErr w:type="spellStart"/>
      <w:r w:rsidRPr="008C6F60">
        <w:rPr>
          <w:rFonts w:asciiTheme="minorHAnsi" w:hAnsiTheme="minorHAnsi" w:cstheme="minorHAnsi"/>
          <w:sz w:val="28"/>
          <w:szCs w:val="28"/>
        </w:rPr>
        <w:t>profitabilitu</w:t>
      </w:r>
      <w:proofErr w:type="spellEnd"/>
      <w:r w:rsidRPr="008C6F60">
        <w:rPr>
          <w:rFonts w:asciiTheme="minorHAnsi" w:hAnsiTheme="minorHAnsi" w:cstheme="minorHAnsi"/>
          <w:sz w:val="28"/>
          <w:szCs w:val="28"/>
        </w:rPr>
        <w:t xml:space="preserve"> na obchodných prípadoch </w:t>
      </w:r>
      <w:r>
        <w:rPr>
          <w:rFonts w:asciiTheme="minorHAnsi" w:hAnsiTheme="minorHAnsi" w:cstheme="minorHAnsi"/>
          <w:sz w:val="28"/>
          <w:szCs w:val="28"/>
        </w:rPr>
        <w:t>zasielateľskej činnosti</w:t>
      </w:r>
      <w:r w:rsidR="008248A0">
        <w:rPr>
          <w:rFonts w:asciiTheme="minorHAnsi" w:hAnsiTheme="minorHAnsi" w:cstheme="minorHAnsi"/>
          <w:sz w:val="28"/>
          <w:szCs w:val="28"/>
        </w:rPr>
        <w:t xml:space="preserve"> a prenájmoch železničných koľajových vozidiel. Významným faktorom hospodárenia spoločnosti je skutočnosť, že </w:t>
      </w:r>
      <w:proofErr w:type="spellStart"/>
      <w:r w:rsidR="008248A0" w:rsidRPr="008248A0">
        <w:rPr>
          <w:rFonts w:asciiTheme="minorHAnsi" w:hAnsiTheme="minorHAnsi" w:cstheme="minorHAnsi"/>
          <w:sz w:val="28"/>
          <w:szCs w:val="28"/>
        </w:rPr>
        <w:t>CDCSK</w:t>
      </w:r>
      <w:proofErr w:type="spellEnd"/>
      <w:r w:rsidR="008248A0" w:rsidRPr="008248A0">
        <w:rPr>
          <w:rFonts w:asciiTheme="minorHAnsi" w:hAnsiTheme="minorHAnsi" w:cstheme="minorHAnsi"/>
          <w:sz w:val="28"/>
          <w:szCs w:val="28"/>
        </w:rPr>
        <w:t xml:space="preserve"> už plnohodnotne realizuje viaceré obchodné prípady vo vlastnej réžii ako dopravca na vlastnú licenciu, s vlastnými zamestnancami a prevádzkovými náležitosťami (</w:t>
      </w:r>
      <w:r w:rsidR="008248A0">
        <w:rPr>
          <w:rFonts w:asciiTheme="minorHAnsi" w:hAnsiTheme="minorHAnsi" w:cstheme="minorHAnsi"/>
          <w:sz w:val="28"/>
          <w:szCs w:val="28"/>
        </w:rPr>
        <w:t xml:space="preserve">napr. </w:t>
      </w:r>
      <w:r w:rsidR="008248A0" w:rsidRPr="008248A0">
        <w:rPr>
          <w:rFonts w:asciiTheme="minorHAnsi" w:hAnsiTheme="minorHAnsi" w:cstheme="minorHAnsi"/>
          <w:sz w:val="28"/>
          <w:szCs w:val="28"/>
        </w:rPr>
        <w:t xml:space="preserve">december </w:t>
      </w:r>
      <w:r w:rsidR="008248A0">
        <w:rPr>
          <w:rFonts w:asciiTheme="minorHAnsi" w:hAnsiTheme="minorHAnsi" w:cstheme="minorHAnsi"/>
          <w:sz w:val="28"/>
          <w:szCs w:val="28"/>
        </w:rPr>
        <w:t xml:space="preserve">2020 </w:t>
      </w:r>
      <w:r w:rsidR="008248A0" w:rsidRPr="008248A0">
        <w:rPr>
          <w:rFonts w:asciiTheme="minorHAnsi" w:hAnsiTheme="minorHAnsi" w:cstheme="minorHAnsi"/>
          <w:sz w:val="28"/>
          <w:szCs w:val="28"/>
        </w:rPr>
        <w:t xml:space="preserve">= 61 vlakov, z toho 48 ložených / 13 prázdnych). V špedícii </w:t>
      </w:r>
      <w:r w:rsidR="008248A0">
        <w:rPr>
          <w:rFonts w:asciiTheme="minorHAnsi" w:hAnsiTheme="minorHAnsi" w:cstheme="minorHAnsi"/>
          <w:sz w:val="28"/>
          <w:szCs w:val="28"/>
        </w:rPr>
        <w:t>bolo</w:t>
      </w:r>
      <w:r w:rsidR="008248A0" w:rsidRPr="008248A0">
        <w:rPr>
          <w:rFonts w:asciiTheme="minorHAnsi" w:hAnsiTheme="minorHAnsi" w:cstheme="minorHAnsi"/>
          <w:sz w:val="28"/>
          <w:szCs w:val="28"/>
        </w:rPr>
        <w:t xml:space="preserve"> </w:t>
      </w:r>
      <w:r w:rsidR="008248A0">
        <w:rPr>
          <w:rFonts w:asciiTheme="minorHAnsi" w:hAnsiTheme="minorHAnsi" w:cstheme="minorHAnsi"/>
          <w:sz w:val="28"/>
          <w:szCs w:val="28"/>
        </w:rPr>
        <w:t>zaznamenaných</w:t>
      </w:r>
      <w:r w:rsidR="008248A0" w:rsidRPr="008248A0">
        <w:rPr>
          <w:rFonts w:asciiTheme="minorHAnsi" w:hAnsiTheme="minorHAnsi" w:cstheme="minorHAnsi"/>
          <w:sz w:val="28"/>
          <w:szCs w:val="28"/>
        </w:rPr>
        <w:t xml:space="preserve"> viacer</w:t>
      </w:r>
      <w:r w:rsidR="008248A0">
        <w:rPr>
          <w:rFonts w:asciiTheme="minorHAnsi" w:hAnsiTheme="minorHAnsi" w:cstheme="minorHAnsi"/>
          <w:sz w:val="28"/>
          <w:szCs w:val="28"/>
        </w:rPr>
        <w:t>o</w:t>
      </w:r>
      <w:r w:rsidR="008248A0" w:rsidRPr="008248A0">
        <w:rPr>
          <w:rFonts w:asciiTheme="minorHAnsi" w:hAnsiTheme="minorHAnsi" w:cstheme="minorHAnsi"/>
          <w:sz w:val="28"/>
          <w:szCs w:val="28"/>
        </w:rPr>
        <w:t xml:space="preserve"> nov</w:t>
      </w:r>
      <w:r w:rsidR="008248A0">
        <w:rPr>
          <w:rFonts w:asciiTheme="minorHAnsi" w:hAnsiTheme="minorHAnsi" w:cstheme="minorHAnsi"/>
          <w:sz w:val="28"/>
          <w:szCs w:val="28"/>
        </w:rPr>
        <w:t>ých</w:t>
      </w:r>
      <w:r w:rsidR="008248A0" w:rsidRPr="008248A0">
        <w:rPr>
          <w:rFonts w:asciiTheme="minorHAnsi" w:hAnsiTheme="minorHAnsi" w:cstheme="minorHAnsi"/>
          <w:sz w:val="28"/>
          <w:szCs w:val="28"/>
        </w:rPr>
        <w:t xml:space="preserve"> prepr</w:t>
      </w:r>
      <w:r w:rsidR="008248A0">
        <w:rPr>
          <w:rFonts w:asciiTheme="minorHAnsi" w:hAnsiTheme="minorHAnsi" w:cstheme="minorHAnsi"/>
          <w:sz w:val="28"/>
          <w:szCs w:val="28"/>
        </w:rPr>
        <w:t>áv</w:t>
      </w:r>
      <w:r w:rsidR="008248A0" w:rsidRPr="008248A0">
        <w:rPr>
          <w:rFonts w:asciiTheme="minorHAnsi" w:hAnsiTheme="minorHAnsi" w:cstheme="minorHAnsi"/>
          <w:sz w:val="28"/>
          <w:szCs w:val="28"/>
        </w:rPr>
        <w:t>, ktoré v minulosti neboli v obchodnom portfóliu vôbec, a to aj napriek obmedzeniam a ekonomickým výpadkom spôsobeným celosvetovou pandémiou. V porovnaní s rovnakým obdobím minulého roka sa do výsledkov pozitívne prejavuje tiež fakt, že spoločnosť v r. 2020 nerealizovala žiadny rizikový obchodný prípad so stratovým hospodárením.</w:t>
      </w:r>
      <w:r w:rsidR="008248A0">
        <w:rPr>
          <w:rFonts w:asciiTheme="minorHAnsi" w:hAnsiTheme="minorHAnsi" w:cstheme="minorHAnsi"/>
          <w:sz w:val="28"/>
          <w:szCs w:val="28"/>
        </w:rPr>
        <w:t xml:space="preserve"> Jedinou</w:t>
      </w:r>
      <w:r w:rsidRPr="008C6F60">
        <w:rPr>
          <w:rFonts w:asciiTheme="minorHAnsi" w:hAnsiTheme="minorHAnsi" w:cstheme="minorHAnsi"/>
          <w:sz w:val="28"/>
          <w:szCs w:val="28"/>
        </w:rPr>
        <w:t xml:space="preserve"> podnikateľskou aktivitou s nepriaznivým vývojom je plnenie obchodných úloh pre materskú spoločnosť </w:t>
      </w:r>
      <w:r w:rsidR="00AB2740">
        <w:rPr>
          <w:rFonts w:asciiTheme="minorHAnsi" w:hAnsiTheme="minorHAnsi" w:cstheme="minorHAnsi"/>
          <w:sz w:val="28"/>
          <w:szCs w:val="28"/>
        </w:rPr>
        <w:t>tzv. mandátny predaj</w:t>
      </w:r>
      <w:r w:rsidRPr="008C6F60">
        <w:rPr>
          <w:rFonts w:asciiTheme="minorHAnsi" w:hAnsiTheme="minorHAnsi" w:cstheme="minorHAnsi"/>
          <w:sz w:val="28"/>
          <w:szCs w:val="28"/>
        </w:rPr>
        <w:t xml:space="preserve">, v ktorom </w:t>
      </w:r>
      <w:r w:rsidR="00AB2740">
        <w:rPr>
          <w:rFonts w:asciiTheme="minorHAnsi" w:hAnsiTheme="minorHAnsi" w:cstheme="minorHAnsi"/>
          <w:sz w:val="28"/>
          <w:szCs w:val="28"/>
        </w:rPr>
        <w:t>sa vplyvom zmien v prepravných reťazcoch celkový obrat znižuje.</w:t>
      </w:r>
      <w:r w:rsidRPr="008C6F60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48365DD1" w14:textId="24DAA0DF" w:rsidR="00AB2740" w:rsidRDefault="00AB2740" w:rsidP="00CC4B0F">
      <w:pPr>
        <w:spacing w:after="120"/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Z celkového pohľadu je možné rok 20</w:t>
      </w:r>
      <w:r w:rsidR="008248A0">
        <w:rPr>
          <w:rFonts w:asciiTheme="minorHAnsi" w:hAnsiTheme="minorHAnsi" w:cstheme="minorHAnsi"/>
          <w:sz w:val="28"/>
          <w:szCs w:val="28"/>
        </w:rPr>
        <w:t>20</w:t>
      </w:r>
      <w:r>
        <w:rPr>
          <w:rFonts w:asciiTheme="minorHAnsi" w:hAnsiTheme="minorHAnsi" w:cstheme="minorHAnsi"/>
          <w:sz w:val="28"/>
          <w:szCs w:val="28"/>
        </w:rPr>
        <w:t xml:space="preserve"> hodnotiť ako významný v histórii spoločnosti</w:t>
      </w:r>
      <w:r w:rsidR="008248A0">
        <w:rPr>
          <w:rFonts w:asciiTheme="minorHAnsi" w:hAnsiTheme="minorHAnsi" w:cstheme="minorHAnsi"/>
          <w:sz w:val="28"/>
          <w:szCs w:val="28"/>
        </w:rPr>
        <w:t xml:space="preserve">, a to najmä vďaka spusteniu vlastnej dopravnej činnosti v SR, čo prezentuje </w:t>
      </w:r>
      <w:r>
        <w:rPr>
          <w:rFonts w:asciiTheme="minorHAnsi" w:hAnsiTheme="minorHAnsi" w:cstheme="minorHAnsi"/>
          <w:sz w:val="28"/>
          <w:szCs w:val="28"/>
        </w:rPr>
        <w:t>výrazn</w:t>
      </w:r>
      <w:r w:rsidR="008248A0">
        <w:rPr>
          <w:rFonts w:asciiTheme="minorHAnsi" w:hAnsiTheme="minorHAnsi" w:cstheme="minorHAnsi"/>
          <w:sz w:val="28"/>
          <w:szCs w:val="28"/>
        </w:rPr>
        <w:t>ú</w:t>
      </w:r>
      <w:r>
        <w:rPr>
          <w:rFonts w:asciiTheme="minorHAnsi" w:hAnsiTheme="minorHAnsi" w:cstheme="minorHAnsi"/>
          <w:sz w:val="28"/>
          <w:szCs w:val="28"/>
        </w:rPr>
        <w:t xml:space="preserve"> mier</w:t>
      </w:r>
      <w:r w:rsidR="008248A0">
        <w:rPr>
          <w:rFonts w:asciiTheme="minorHAnsi" w:hAnsiTheme="minorHAnsi" w:cstheme="minorHAnsi"/>
          <w:sz w:val="28"/>
          <w:szCs w:val="28"/>
        </w:rPr>
        <w:t>u</w:t>
      </w:r>
      <w:r>
        <w:rPr>
          <w:rFonts w:asciiTheme="minorHAnsi" w:hAnsiTheme="minorHAnsi" w:cstheme="minorHAnsi"/>
          <w:sz w:val="28"/>
          <w:szCs w:val="28"/>
        </w:rPr>
        <w:t xml:space="preserve"> etablovania sa spoločnosti na prepravnom trhu v oblasti svojej pôsobnosti. </w:t>
      </w:r>
      <w:r w:rsidR="008248A0">
        <w:rPr>
          <w:rFonts w:asciiTheme="minorHAnsi" w:hAnsiTheme="minorHAnsi" w:cstheme="minorHAnsi"/>
          <w:sz w:val="28"/>
          <w:szCs w:val="28"/>
        </w:rPr>
        <w:t xml:space="preserve">Okrem toho boli prostredníctvom dcérskej spoločnosti CD Cargo </w:t>
      </w:r>
      <w:proofErr w:type="spellStart"/>
      <w:r w:rsidR="008248A0">
        <w:rPr>
          <w:rFonts w:asciiTheme="minorHAnsi" w:hAnsiTheme="minorHAnsi" w:cstheme="minorHAnsi"/>
          <w:sz w:val="28"/>
          <w:szCs w:val="28"/>
        </w:rPr>
        <w:t>Hungary</w:t>
      </w:r>
      <w:proofErr w:type="spellEnd"/>
      <w:r w:rsidR="008248A0">
        <w:rPr>
          <w:rFonts w:asciiTheme="minorHAnsi" w:hAnsiTheme="minorHAnsi" w:cstheme="minorHAnsi"/>
          <w:sz w:val="28"/>
          <w:szCs w:val="28"/>
        </w:rPr>
        <w:t xml:space="preserve">, </w:t>
      </w:r>
      <w:proofErr w:type="spellStart"/>
      <w:r w:rsidR="008248A0">
        <w:rPr>
          <w:rFonts w:asciiTheme="minorHAnsi" w:hAnsiTheme="minorHAnsi" w:cstheme="minorHAnsi"/>
          <w:sz w:val="28"/>
          <w:szCs w:val="28"/>
        </w:rPr>
        <w:t>Kft</w:t>
      </w:r>
      <w:proofErr w:type="spellEnd"/>
      <w:r w:rsidR="008248A0">
        <w:rPr>
          <w:rFonts w:asciiTheme="minorHAnsi" w:hAnsiTheme="minorHAnsi" w:cstheme="minorHAnsi"/>
          <w:sz w:val="28"/>
          <w:szCs w:val="28"/>
        </w:rPr>
        <w:t xml:space="preserve">., aktivované podnikateľské činnosti v Maďarskej republike. </w:t>
      </w:r>
      <w:r>
        <w:rPr>
          <w:rFonts w:asciiTheme="minorHAnsi" w:hAnsiTheme="minorHAnsi" w:cstheme="minorHAnsi"/>
          <w:sz w:val="28"/>
          <w:szCs w:val="28"/>
        </w:rPr>
        <w:t>Spoločnosť realizovala viacero nových prepravných projektov, zapojila sa do významných tendrov a logistických súťaží a nadviazala obchodné kontrakty s viacerými spoločnosťami, ktoré môžu mať z hľadiska rozvoja aktivít v ďalších obdobiach pre CD Cargo Slovakia strategický význam. Z hľadiska dosiahnutých ekonomických ukazovateľov je možné rok 20</w:t>
      </w:r>
      <w:r w:rsidR="008248A0">
        <w:rPr>
          <w:rFonts w:asciiTheme="minorHAnsi" w:hAnsiTheme="minorHAnsi" w:cstheme="minorHAnsi"/>
          <w:sz w:val="28"/>
          <w:szCs w:val="28"/>
        </w:rPr>
        <w:t>20</w:t>
      </w:r>
      <w:r>
        <w:rPr>
          <w:rFonts w:asciiTheme="minorHAnsi" w:hAnsiTheme="minorHAnsi" w:cstheme="minorHAnsi"/>
          <w:sz w:val="28"/>
          <w:szCs w:val="28"/>
        </w:rPr>
        <w:t xml:space="preserve"> hodnotiť ako úspešný.</w:t>
      </w:r>
    </w:p>
    <w:p w14:paraId="4B6A7516" w14:textId="77777777" w:rsidR="00704B10" w:rsidRPr="008C6F60" w:rsidRDefault="00704B10" w:rsidP="00CC4B0F">
      <w:pPr>
        <w:spacing w:after="120"/>
        <w:ind w:firstLine="720"/>
        <w:jc w:val="both"/>
        <w:rPr>
          <w:rFonts w:asciiTheme="minorHAnsi" w:hAnsiTheme="minorHAnsi" w:cstheme="minorHAnsi"/>
          <w:sz w:val="28"/>
          <w:szCs w:val="28"/>
        </w:rPr>
      </w:pPr>
    </w:p>
    <w:p w14:paraId="73F2C168" w14:textId="2F1C237D" w:rsidR="00704B10" w:rsidRDefault="00704B10" w:rsidP="00CC4B0F">
      <w:pPr>
        <w:spacing w:after="120"/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br w:type="page"/>
      </w:r>
    </w:p>
    <w:p w14:paraId="05262A3A" w14:textId="77777777" w:rsidR="00704B10" w:rsidRDefault="00704B10" w:rsidP="00704B10">
      <w:pPr>
        <w:rPr>
          <w:rFonts w:ascii="Calibri" w:hAnsi="Calibri"/>
          <w:bCs/>
          <w:color w:val="0070C0"/>
          <w:sz w:val="48"/>
          <w:szCs w:val="44"/>
        </w:rPr>
      </w:pPr>
    </w:p>
    <w:p w14:paraId="242EB59C" w14:textId="65058CC3" w:rsidR="00704B10" w:rsidRDefault="00704B10" w:rsidP="00704B10">
      <w:pPr>
        <w:rPr>
          <w:rFonts w:asciiTheme="minorHAnsi" w:hAnsiTheme="minorHAnsi" w:cstheme="minorHAnsi"/>
          <w:b/>
          <w:sz w:val="32"/>
          <w:szCs w:val="28"/>
        </w:rPr>
      </w:pPr>
      <w:r>
        <w:rPr>
          <w:rFonts w:ascii="Calibri" w:hAnsi="Calibri"/>
          <w:bCs/>
          <w:color w:val="0070C0"/>
          <w:sz w:val="48"/>
          <w:szCs w:val="44"/>
        </w:rPr>
        <w:t>07 Očakávaný vývoj, zámery a ciele do budúcnosti</w:t>
      </w:r>
    </w:p>
    <w:p w14:paraId="658A492D" w14:textId="77777777" w:rsidR="00704B10" w:rsidRPr="00704B10" w:rsidRDefault="00704B10" w:rsidP="00CC4B0F">
      <w:pPr>
        <w:spacing w:after="120"/>
        <w:ind w:firstLine="720"/>
        <w:jc w:val="both"/>
        <w:rPr>
          <w:rFonts w:asciiTheme="minorHAnsi" w:hAnsiTheme="minorHAnsi" w:cstheme="minorHAnsi"/>
          <w:sz w:val="32"/>
          <w:szCs w:val="32"/>
        </w:rPr>
      </w:pPr>
    </w:p>
    <w:p w14:paraId="4AA0E5BC" w14:textId="7E65F83E" w:rsidR="00704B10" w:rsidRDefault="00CC4B0F" w:rsidP="00CC4B0F">
      <w:pPr>
        <w:spacing w:after="120"/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V ďalšom období manažment spoločnosti očakáva ďalšiu expanziu v oblasti </w:t>
      </w:r>
      <w:r w:rsidR="008248A0">
        <w:rPr>
          <w:rFonts w:asciiTheme="minorHAnsi" w:hAnsiTheme="minorHAnsi" w:cstheme="minorHAnsi"/>
          <w:sz w:val="28"/>
          <w:szCs w:val="28"/>
        </w:rPr>
        <w:t>poskytovania dopravných služieb</w:t>
      </w:r>
      <w:r>
        <w:rPr>
          <w:rFonts w:asciiTheme="minorHAnsi" w:hAnsiTheme="minorHAnsi" w:cstheme="minorHAnsi"/>
          <w:sz w:val="28"/>
          <w:szCs w:val="28"/>
        </w:rPr>
        <w:t>, nakoľko na rok 202</w:t>
      </w:r>
      <w:r w:rsidR="008248A0">
        <w:rPr>
          <w:rFonts w:asciiTheme="minorHAnsi" w:hAnsiTheme="minorHAnsi" w:cstheme="minorHAnsi"/>
          <w:sz w:val="28"/>
          <w:szCs w:val="28"/>
        </w:rPr>
        <w:t>1</w:t>
      </w:r>
      <w:r>
        <w:rPr>
          <w:rFonts w:asciiTheme="minorHAnsi" w:hAnsiTheme="minorHAnsi" w:cstheme="minorHAnsi"/>
          <w:sz w:val="28"/>
          <w:szCs w:val="28"/>
        </w:rPr>
        <w:t xml:space="preserve"> už prebehli viaceré rokovania obchodného charakteru týkajúce sa nových prepráv a akvizícií u nových zákazníkov. Pre dosiahnutie svojich cieľov chce spoločnosť spolupracovať s väčším portfóliom dodávateľov, pričom pri výbere bude kladený dôraz nielen na efektivitu</w:t>
      </w:r>
      <w:r w:rsidR="00704B10">
        <w:rPr>
          <w:rFonts w:asciiTheme="minorHAnsi" w:hAnsiTheme="minorHAnsi" w:cstheme="minorHAnsi"/>
          <w:sz w:val="28"/>
          <w:szCs w:val="28"/>
        </w:rPr>
        <w:t xml:space="preserve"> a spoľahlivosť, ale aj a v neposlednom rade na kvalitu poskytovaných služieb a dobré meno a dobré vzťahy s dodávateľmi tak, aby bolo možné napĺňať dlhodobé ciele spoločnosti CD Cargo Slovakia týkajúce sa maximálnej spokojnosti jej zákazníkov.</w:t>
      </w:r>
    </w:p>
    <w:p w14:paraId="18DA158D" w14:textId="755C667C" w:rsidR="008C6F60" w:rsidRPr="008C6F60" w:rsidRDefault="00CC4B0F" w:rsidP="00CC4B0F">
      <w:pPr>
        <w:spacing w:after="120"/>
        <w:ind w:firstLine="72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Okrem toho spoločnosť očakáva </w:t>
      </w:r>
      <w:r w:rsidR="008248A0">
        <w:rPr>
          <w:rFonts w:asciiTheme="minorHAnsi" w:hAnsiTheme="minorHAnsi" w:cstheme="minorHAnsi"/>
          <w:sz w:val="28"/>
          <w:szCs w:val="28"/>
        </w:rPr>
        <w:t xml:space="preserve">ďalšie synergické obchodné efekty </w:t>
      </w:r>
      <w:r w:rsidR="008D4F14">
        <w:rPr>
          <w:rFonts w:asciiTheme="minorHAnsi" w:hAnsiTheme="minorHAnsi" w:cstheme="minorHAnsi"/>
          <w:sz w:val="28"/>
          <w:szCs w:val="28"/>
        </w:rPr>
        <w:t xml:space="preserve">v súvislosti s expanziou skupiny </w:t>
      </w:r>
      <w:proofErr w:type="spellStart"/>
      <w:r w:rsidR="008D4F14">
        <w:rPr>
          <w:rFonts w:asciiTheme="minorHAnsi" w:hAnsiTheme="minorHAnsi" w:cstheme="minorHAnsi"/>
          <w:sz w:val="28"/>
          <w:szCs w:val="28"/>
        </w:rPr>
        <w:t>ČD</w:t>
      </w:r>
      <w:proofErr w:type="spellEnd"/>
      <w:r w:rsidR="008D4F14">
        <w:rPr>
          <w:rFonts w:asciiTheme="minorHAnsi" w:hAnsiTheme="minorHAnsi" w:cstheme="minorHAnsi"/>
          <w:sz w:val="28"/>
          <w:szCs w:val="28"/>
        </w:rPr>
        <w:t xml:space="preserve"> Cargo na ďalšie trhy európskeho dopravného priestoru.</w:t>
      </w:r>
    </w:p>
    <w:p w14:paraId="38488132" w14:textId="77777777" w:rsidR="001F4256" w:rsidRDefault="001F4256" w:rsidP="001725F3">
      <w:pPr>
        <w:jc w:val="both"/>
        <w:rPr>
          <w:rFonts w:asciiTheme="minorHAnsi" w:hAnsiTheme="minorHAnsi" w:cstheme="minorHAnsi"/>
        </w:rPr>
      </w:pPr>
    </w:p>
    <w:p w14:paraId="7B8CF593" w14:textId="77777777" w:rsidR="001725F3" w:rsidRPr="00363CC9" w:rsidRDefault="001725F3" w:rsidP="003213FD">
      <w:pPr>
        <w:jc w:val="both"/>
        <w:rPr>
          <w:rFonts w:asciiTheme="minorHAnsi" w:hAnsiTheme="minorHAnsi" w:cstheme="minorHAnsi"/>
        </w:rPr>
      </w:pPr>
    </w:p>
    <w:p w14:paraId="1F4A9036" w14:textId="77777777" w:rsidR="0081184D" w:rsidRPr="00EF0B2E" w:rsidRDefault="0081184D" w:rsidP="0081184D">
      <w:pPr>
        <w:jc w:val="both"/>
        <w:rPr>
          <w:rFonts w:asciiTheme="minorHAnsi" w:hAnsiTheme="minorHAnsi" w:cstheme="minorHAnsi"/>
        </w:rPr>
      </w:pPr>
    </w:p>
    <w:p w14:paraId="54A457DB" w14:textId="77777777" w:rsidR="000D3CCD" w:rsidRPr="00EF0B2E" w:rsidRDefault="000D3CCD" w:rsidP="008D78D2">
      <w:pPr>
        <w:jc w:val="both"/>
        <w:rPr>
          <w:rFonts w:asciiTheme="minorHAnsi" w:hAnsiTheme="minorHAnsi" w:cstheme="minorHAnsi"/>
        </w:rPr>
      </w:pPr>
    </w:p>
    <w:p w14:paraId="755B3D16" w14:textId="1696C553" w:rsidR="00D42C71" w:rsidRDefault="00D42C71" w:rsidP="008D78D2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br w:type="page"/>
      </w:r>
    </w:p>
    <w:p w14:paraId="311CCEEE" w14:textId="77777777" w:rsidR="000D3CCD" w:rsidRPr="00EF0B2E" w:rsidRDefault="000D3CCD" w:rsidP="008D78D2">
      <w:pPr>
        <w:jc w:val="both"/>
        <w:rPr>
          <w:rFonts w:asciiTheme="minorHAnsi" w:hAnsiTheme="minorHAnsi" w:cstheme="minorHAnsi"/>
        </w:rPr>
      </w:pPr>
    </w:p>
    <w:p w14:paraId="2B2F81EB" w14:textId="77777777" w:rsidR="00D42C71" w:rsidRDefault="00D42C71" w:rsidP="00D42C71">
      <w:pPr>
        <w:rPr>
          <w:rFonts w:ascii="Calibri" w:hAnsi="Calibri"/>
          <w:bCs/>
          <w:color w:val="0070C0"/>
          <w:sz w:val="48"/>
          <w:szCs w:val="44"/>
        </w:rPr>
      </w:pPr>
    </w:p>
    <w:p w14:paraId="5897D7A8" w14:textId="31EC2837" w:rsidR="00D42C71" w:rsidRDefault="00D42C71" w:rsidP="00D42C71">
      <w:pPr>
        <w:rPr>
          <w:rFonts w:ascii="Calibri" w:hAnsi="Calibri"/>
          <w:bCs/>
          <w:color w:val="0070C0"/>
          <w:sz w:val="48"/>
          <w:szCs w:val="44"/>
        </w:rPr>
      </w:pPr>
      <w:r>
        <w:rPr>
          <w:rFonts w:ascii="Calibri" w:hAnsi="Calibri"/>
          <w:bCs/>
          <w:color w:val="0070C0"/>
          <w:sz w:val="48"/>
          <w:szCs w:val="44"/>
        </w:rPr>
        <w:t>08 Informácia o významných rizikách a neistotách, ktorým bola/je účtovná jednotka vystavená</w:t>
      </w:r>
    </w:p>
    <w:p w14:paraId="4BCF94A8" w14:textId="1CDF0695" w:rsidR="00D42C71" w:rsidRPr="00D42C71" w:rsidRDefault="005820C9" w:rsidP="00D42C71">
      <w:pPr>
        <w:rPr>
          <w:rFonts w:ascii="Calibri" w:hAnsi="Calibri"/>
          <w:bCs/>
          <w:color w:val="0070C0"/>
          <w:sz w:val="32"/>
          <w:szCs w:val="28"/>
        </w:rPr>
      </w:pPr>
      <w:r>
        <w:rPr>
          <w:rFonts w:asciiTheme="minorHAnsi" w:hAnsiTheme="minorHAnsi" w:cstheme="minorHAnsi"/>
          <w:noProof/>
          <w:color w:val="0070C0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 wp14:anchorId="02AAD8EE" wp14:editId="4FE03FF6">
                <wp:simplePos x="0" y="0"/>
                <wp:positionH relativeFrom="column">
                  <wp:posOffset>-641350</wp:posOffset>
                </wp:positionH>
                <wp:positionV relativeFrom="paragraph">
                  <wp:posOffset>334010</wp:posOffset>
                </wp:positionV>
                <wp:extent cx="6947116" cy="6685280"/>
                <wp:effectExtent l="0" t="0" r="0" b="1270"/>
                <wp:wrapNone/>
                <wp:docPr id="229" name="Skupina 2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947116" cy="6685280"/>
                          <a:chOff x="0" y="0"/>
                          <a:chExt cx="6947116" cy="6685280"/>
                        </a:xfrm>
                      </wpg:grpSpPr>
                      <wpg:grpSp>
                        <wpg:cNvPr id="230" name="Skupina 230"/>
                        <wpg:cNvGrpSpPr/>
                        <wpg:grpSpPr>
                          <a:xfrm>
                            <a:off x="0" y="0"/>
                            <a:ext cx="6947116" cy="6685280"/>
                            <a:chOff x="0" y="0"/>
                            <a:chExt cx="6947116" cy="6685280"/>
                          </a:xfrm>
                        </wpg:grpSpPr>
                        <pic:pic xmlns:pic="http://schemas.openxmlformats.org/drawingml/2006/picture">
                          <pic:nvPicPr>
                            <pic:cNvPr id="231" name="Obrázok 231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8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6913880" cy="66852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Pr id="232" name="Obdĺžnik 232"/>
                          <wps:cNvSpPr/>
                          <wps:spPr>
                            <a:xfrm rot="18855103">
                              <a:off x="5794375" y="1314450"/>
                              <a:ext cx="596900" cy="1708583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233" name="Obdĺžnik 233"/>
                        <wps:cNvSpPr/>
                        <wps:spPr>
                          <a:xfrm rot="5400000">
                            <a:off x="1788160" y="5210810"/>
                            <a:ext cx="251145" cy="127698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cex="http://schemas.microsoft.com/office/word/2018/wordml/cex" xmlns:w16="http://schemas.microsoft.com/office/word/2018/wordml">
            <w:pict>
              <v:group w14:anchorId="1A71B0A0" id="Skupina 229" o:spid="_x0000_s1026" style="position:absolute;margin-left:-50.5pt;margin-top:26.3pt;width:547pt;height:526.4pt;z-index:-251649024" coordsize="69471,668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0NRYXQQAAGgOAAAOAAAAZHJzL2Uyb0RvYy54bWzsV11v2zYUfR+w/0Do&#10;vbElW7ZsxCmCZAkKZI3RdOgzTVEWEYnUSDpO+m/6N/awl23/a4ekJDtO1mZ9GDAgASLz4/Ly3Mtz&#10;D6Xjt/d1Re64NkLJRRQfDSPCJVO5kOtF9MvHizdZRIylMqeVknwRPXATvT358YfjbTPniSpVlXNN&#10;4ESa+bZZRKW1zXwwMKzkNTVHquESk4XSNbXo6vUg13QL73U1SIbDyWCrdN5oxbgxGD0Pk9GJ918U&#10;nNnrojDckmoRAZv1T+2fK/ccnBzT+VrTphSshUG/A0VNhcSmvatzainZaPHEVS2YVkYV9oipeqCK&#10;QjDuY0A08fAgmkutNo2PZT3frps+TUjtQZ6+2y17f7fUROSLKElmEZG0xiHd3G4aISlxQ0jQtlnP&#10;YXepm5tmqduBdei5mO8LXbtfREPufWof+tTye0sYBiez8TSOJxFhmJtMsjTJ2uSzEif0ZB0rf/rG&#10;ykG38cDh6+H0nR53F98I538QH4b+b/E1gs3x33IBrSdc+HbNYJXdaB61TuoX+aipBi3egLYNtWIl&#10;KmEffAmCoA6UvFsKttShs0erUdyl/Xql//jyWd2SBGPIu1vlDMMy6sK6UuzWEKnOSirX/NQ0KGDI&#10;irMePDb33Ud7rirRXIiqclR07TY6FPtBsTyToFCI54ptai5tUBbNKwSqpClFYyKi57xecRSKfpd7&#10;QHRuNPsAgACHttXcstI1C4Box0HSfsIj3oF04RjUE1ltf1Y5qo5urPIa8rJ6ikcZSuiwnvqqQDq1&#10;sZdc1cQ1ABtIvXt6d2UcZph2Jg61VC55PpZKPhqAoRvx+B3itokAXI1Bt02Xa/SeZPtfSdNNSRsO&#10;lM7tPoeSHYfyP3/763cpHIuSUL3etJcm47PqAnB5JFo5AmVZmsbDkY+/lal0OhuPpmlEIEjxKB6P&#10;01aQOslKZ5PZsM1wPB1maTbyPOx0Z5e+F2bYqErkHUP9DcfPKk3uKO6m1TqQHHzZt/qHk3DpCSfh&#10;W/ah4i7gSn7gBcQcepv4UA82oYyB3XGYKmnOw97pEH9taP0Kzw/v0HkOlG59tw7cFb0LoPMdiNXa&#10;u6Xc38I9sOHXgIXF/Qq/s5K2X1wLqfRzDipE1e4c7AF/LzWuuVL5A6rN8wGnahp2IVAYV9TYJdW4&#10;9DGIFxl7jUdRqe0iUm0rIqXSn58bd/YgPGYjssVLxCIyv26oU9bqnUQpzEAruLW+M06nCTp6f2a1&#10;PyM39ZkCFyCYQOebzt5WXbPQqv6E951TtyumqGTYexExq7vOmQ0vN3hjYvz01JsFyb6SNw2EPhye&#10;K/yP95+oblruWrD+verKj84PRCLYuvOQ6hQ6VQivILu8tvmGFPhWeyH/Z/owelYffL06jJCSr+pD&#10;OnYlEKjZykM8zbJ4giRDHtIkHmbxgTwkaRyPIR/uhSZOppNZlr7Kg5OeV3kIAhLk5FUenOw+kQd8&#10;zmDs0ffSft/b7z4QT/4GAAD//wMAUEsDBAoAAAAAAAAAIQCxakH/OUgAADlIAAAUAAAAZHJzL21l&#10;ZGlhL2ltYWdlMS5wbmeJUE5HDQoaCgAAAA1JSERSAAACPgAAAisIAgAAAGBLBNMAAAABc1JHQgCu&#10;zhzpAAAACXBIWXMAABYlAAAWJQFJUiTwAABH3klEQVR4Xu3dB5wU5f3H8dl2cHsH3FGl2YNRaUcv&#10;NsSGKAj2Fk000b8oisEaDUZjr9hbNNYo0gTBGitw9A52RbiDo7fb3bvb25n/bw+NqMDt7j3P7Mzu&#10;Z19JXublzG+e5/2MfH2mPOOxLMvghwACCCCAgHsEvO5pKi1FAAEEEEAgLkB0cR4ggAACCLhMgOhy&#10;2YDRXAQQQAABootzAAEEEEDAZQJEl8sGjOYigAACCBBdnAMIIIAAAi4TILpcNmA0FwEEEECA6OIc&#10;QAABBBBwmQDR5bIBo7kIIIAAAkQX5wACCCCAgMsEiC6XDRjNRQABBBAgujgHEEAAAQRcJkB0uWzA&#10;aC4CCCCAANHFOYAAAggg4DIBostlA0ZzEUAAAQSILs4BBBBAAAGXCXj41KTLRozmIuBOAfmmbfHG&#10;6oHF5VuqlH7e1jJa5HrH98zr3cTvcacMrU5BgFlXCmjsggACSQtIrvRq4p/cO78gJ+l997SDx1gb&#10;MYfODM3cWK00EpU2kmKqBYgu1aLUQwCB3QjIHzd9G/sn9W5QWE/pBEnSq8IcMis0e1OU9MqSs4/o&#10;ypKBppsIOELA4zEOb+Kf0Cu/cY7q9IqYg4vDszcx93LEQOtuBNGlW5j6CCDwa4EjmvjH98pvomHu&#10;Nbi4nPTKhhOO6MqGUaaPCDhLQCZcRzb1j+2R30x9elmDZ5JezhpuHa0hunSoUhMBBGoXOKqZ/7Ue&#10;+c3rewyFd6jiT21Iesl9L64c1j4E7t2C6HLv2NFyBFwvcHQz/6vd8lrmKk8vue8VmrWp2vVAdGA3&#10;AkQXpwYCCKRToH/zwAvd8lvlehXPveSZw5kheZMsnX3j2NoEiC5ttBRGAIHEBI5t7n+ua17roNcw&#10;E9shka08RlnEPHVWaAbplQiX27Yhutw2YrQXgUwUOL6F/5miYJt8xem1JmKeNjM0nfTKuHOG6Mq4&#10;IaVDCLhTYMBegac6B9vmqU6vCvPMWaFPN0TdqUKrdy1AdHFmIICAUwRO3CvweFFwH9Vzr9KIefbs&#10;8KfrSS+nDHTd20F01d2QCgggoEzgpL0Cj3QK7tdA8dxrdcQ8d0744/U8taFspNJbiOhKrz9HRwCB&#10;Xwuc3DLwUMfg/qrTqyRi/mFu6MN1zL0y4ZQjujJhFOkDAhkmMKhl4P4OuQeoTq9VYfOP88MfrGPu&#10;5frzhehy/RDSAQQyUuCUVjn3SXo1VHzlcGXI/PP80PtrmXu5+6whutw9frQegQwWkPS6t33wQNXp&#10;tSJkXrIw/C7p5eZTh+hy8+jRdgQyXWBIq8A97XOVp9f35eZlC8PvlDH3cusJRHS5deRoNwJZIjCk&#10;Vc7dh0p6+dSutfFduXn5ovBU0sudpxHR5c5xo9UIZJPA0NY5d2uYe31bbl61KDKF9HLhuUR0uXDQ&#10;aDIC2ScwtFUgPvdS/czh1+WxEYvDb62pyj5Rd/eY6HL3+NF6BLJHQOZe93QIKn9i/uvt5l+XRCav&#10;4b6Xm04lostNo0VbEchyAXlqQ56YV/628lfbzZGkl6vOLaLLVcNFYxHIeoGa972C+6le5/CrbbFr&#10;loSZe7nl/CK63DJStBMBBH4UkLnXgx2D+6pOry+3mdcsDU/iyqEbTjSPZVluaCdtRAABBH4hIBlz&#10;xaKwrI5heNTJmMbvG/nkaUZZiUpdUSqpFyC61JtSEQEE7BGYXBYdtiAsKxOqTa+DGvnubZ8rqwDb&#10;0wuOkoIA0ZUCGrsggIBTBN4qi166IFQathSnV0OfPA9yEunllHH+dTuILqeODO1CAIHEBOSdYllR&#10;d01EcXq1a+h7oGPuwL2YeyU2DPZuRXTZ683REEBAtYDcrn9nbfRP88JlEcVXDts18j3YIVe+3ay6&#10;ydSrqwDRVVdB9kcAgbQLSHrJSvAXzA2vq1CaXpbRroHvoY65A0ivtI/xLxtAdDlsQGgOAgikJCDp&#10;9f666nNnhzZUKk6v3zXwPdwp94QWzL1SGhg9OxFdelypigACtgtIeskXkM+eHdqoOr0OzPc9VpR7&#10;XHPSy/ZB3c0BiS6njATtQACBuguYhvHR+uozZoU2qU6vA/K9TxTlHdvcX/dGUqHuAkRX3Q2pgAAC&#10;DhKQ9Pp4ffTUmeEtUflLdT/LkNWnnukS7N+MuZc61VQrEV2pyrEfAgg4VcC0jE82Vg8pLt8aVbpa&#10;kGXsm+d9rluwX1PSK81jT3SleQA4PAII6BCQCdenG6pP0ZBee+d5X+yWd2RTrhzqGLdEa7L8bqJS&#10;bIcAAi4SkD/ajmjif7N3fkO/wiUODVmzQ1ZN/MOc0Gcbq12kkXlNZdaVeWNKjxBA4EcBuXI4bVP1&#10;ydND26oV3/dqk+d9rXte3ybMvdJzsjHrSo87R0UAARsEvB7jsCb+yX3zCgJK/6zzGCUh86zZ4eJN&#10;zL1sGMZdHELpcKanCxwVAQQQ2K2A/BnXp7F/5O/qGUqf2JArhyXh2GmzQrNIr3ScfURXOtQ5JgII&#10;2CUgFwrfKK2686sKlUvL72i8x1gdNofODM3ezNzLruH86Tjc67JbnOMhgIBtApJbr5dU/Xl+OFSt&#10;ds61Uw8so2Wu981eed0bc9/LtoE1iC77rDkSAgjYKRCzjDGlmnNrR39q0mty7/wuhT6ljzPaqeWy&#10;Y3HB0GUDRnMRQCARAcmt1+3JrZorh2si5snF5Qu26JvcJdLpLNqG6MqiwaarCGSJQE1uVV6i9Trh&#10;ryhr0uukGSHSy55zjAuG9jhzFAQQsElAJj5ynVByqzwdU6AW9T1Te+cXFap9EdomOhcdhlmXiwaL&#10;piKAQC0CsmahXCe8NE25JY1bW2ENnBGav1kmfvw0ChBdGnEpjQACdgrISvEy37psQXh7OuZb/+tp&#10;WaVcOSyfR3rpHHuiS6cutRFAwC6BKsmt1ZXDFoS3qV0tPqX2l1WYg2aUz+V9r5T0EtmJ6EpEiW0Q&#10;QMDRApJbb5RWXr4wovgrJyl3Wp7aqDBPKQ7NIb1SNtzjjkSXHleqIoCAXQLyPWR573j4osiWSifd&#10;YJK1NiLx9GKlKB0nAtGlQ5WaCCBgk0ClaY0pqRqxOLJJcstp7wPXpJd8r7mYL6SoPh2ILtWi1EMA&#10;AbsE4rm1KvrXJZGNMvNSmFsKJ28eozQSO2N2aAbppfSsILqUclIMAQTsEqiIWa+vqhq5NLI+oi63&#10;LEO+k5Kjdjmn+Brz5tmzy6dtYJVeZScH0aWMkkIIIGCbQIVpvVZadd3SyDrJLVV/jMkVR4/Rq9B/&#10;6X71DmrgMxR+nFK+rRy2zptT/hnppegUUTXmippDGQQQQKA2gQrTeK2k6oalFWURmSXVtnWCf7/m&#10;Tln3xr5/Hpo7ulPuPw/J3Sffqza9fghbF8wNfUJ6JTgie9xM1bCraAs1EEAAgdoE5Drha6uq/ia5&#10;FVY835Lcuv2Q3H7N4t8uOa114N72ufuqTq/vQ+af5oU+Xh+trZf8/VoEiC5OEQQQcI2A5NZ/SqI3&#10;LY/INx4Vzrek/90LfXe0zz2meeB/Fqe3ybmng/r0+q7clO+HfbiO9KrTWUd01YmPnRFAwDYBub8l&#10;ufX35ZHSkOLc6iHzrUOD/Zv9nFs7OnV665y7Ncy9vik3L1kY/oD0qsOpQ3TVAY9dEUDALoF4bq2q&#10;GrU8UqI6t+Q6Yc18a9ffOD6jTc5d7XP3a6D4vtc3281hC8Pvr2XuleIJRHSlCMduCCBgm4BcJ3x1&#10;VdU/llesUp9b/rsOzf3tfGvnrp3ZJufOQ9Wn11fbzSsWhd9j7pXSaUR0pcTGTgggYJeAvG38aknV&#10;rcsrflCdW90a+2RGdfRO97d216ea9Aoqf2rjy+3mlYsi7zL3Sv5cIrqSN2MPBBCwS0By65VVVbd9&#10;rjS3ahrfrdAvzxAeXfM8YSK/M9sEdNz3+mJbbMTi8DukVyJjsNM2fCU5STA2RwABuwTi861VVbd+&#10;HllRru65DGm8ZXRr7L+3Q+5RTRPNrf/1WNZLvGZpZKXq9hzS0Ht/x+AJLX79nIhd0u47DrMu940Z&#10;LUYgGwTkOyavrqrUkluF/vtSyi1hl6c27u0Q3DtP8VMby7eaf10cebuMpzYSPbWJrkSl2A4BBGwT&#10;qDLluQzJrQrl862uhf77O+Yemfx86399P6N1QJKvrfr0io1cEn6bK4eJnWRcMEzMia0QQMAuAcmt&#10;V0qity5Xfp3Q6lIYkEWeDmuS9HXC33Z9bGn0qsXhUnkzWtWK9bJcvWUc0sh7X8fgAK4c1nayMeuq&#10;TYi/jwACNgpErR3PwWvIrYLAw4pySzxkpShJwZa5XskbNT+JQK8hVw6vWRJ5hyuHtZky66pNiL+P&#10;AAJ2CUQt45WVlbeofQ5eGm8ZRYX+Rzvn9mmsYL61M8aE1VWXLYyUKfzqilQ3jUMLvPd14KmNPZ12&#10;zLrs+oeS4yCAwB4Fqq3484SjlOeWKbnle0xDbklvhrTKeaIod6/66uZeUtRrLNsiT22Eed9rD+cL&#10;sy7+OEEAgfQL7Mitm5ZFVK6XUTODkdx6oijYU/V8a2eyyWuiF88Pr5Nvsai671XT8oMbeR/qFDwu&#10;gTem0z9+treA6LKdnAMigMAvBeK5VVL1tyUR+ZqwsvXgf8wt/5NdcnsUKr5O+NsBfKssKl8zWV9R&#10;89UvVT/T+H0j78OdgseSXr8hJbpUnWXUQQCBVARiNbl1/dLIaoXrPP2UW091CcrXTFJpVpL7yLMa&#10;U8ui8iXJjZWK0+ugRt5HOwV3/hpLkk3LzM2JrswcV3qFgCsEJLf+U1J17ZLIGtVPOnQu9D/TJdjN&#10;ltzaQS3pJU8GnjsnvFneplY695L0erxz8OjffJPFFUOsqZFElyZYyiKAQC0CpmHId0xkFYm1qu8S&#10;dS70Pds1r2uBHfOtnTsp6fXuuuqzZ4W2qE6vdg29TxXlHZXwiosZf/IRXRk/xHQQAScKSG69VlJ1&#10;1aKw8vtDMt/6V9fcLgXa72/tklX69f666JmzQlurlF45tIwDG3j/1SXviDqsA+LE8yDVNhFdqcqx&#10;HwIIpCpgGtbrJdHhi8IbVD/XIO9vPZu+3NrhIen133XR02aGtsnzJwp/lnFAvvff3YKHNWGVXoPo&#10;UnhmUQoBBGoXkD/OXy+punxReKPq3KqZbwWLCnwK7zTV3p9dbWFaxofro0NnhrarTq/9870vdcvr&#10;o2Itq9S65pC9iC6HDATNQCArBCS35Lshly0Mb1L7JF7MKGos8y1H5NaPcy9Jrw3VQ4vLlaeXfPHy&#10;P93zeul8U8355yLR5fwxooUIZIhAfL5VWnXZgkj8GTyFv5jRubHvua55nR0w39q5WzL3+mhD9SnF&#10;5eWq51775nlf65Gn9T1rheOjoxTRpUOVmggg8GuB+HyrtOrS+ZEtUaW5ZRryPGHNdUJ/2q8T/nbU&#10;5en/TzZEBxeHlKeXfDNsbM98e95ac+DZTHQ5cFBoEgKZJlCTW9FL5oe3Ks8tuU7YJf48oQNza8co&#10;Snp9vCF6yoxQufyVwp9ltAl6J/TKt/PdNYXNr2MpoquOgOyOAAK1COyYb10yL7xV7XWz+HzL/0zX&#10;oLy/5djc+jG9DOPT9dFBGuZebXK9b/bJS9ebAGk89Vk5Po34HBqBzBeQ3HpDW2493cUFuSVjLK9G&#10;H9Es8Gav/Hy1k0OPURIxB80oX6D4XwpccFoSXS4YJJqIgHsFJLf+ItcJNcy3nirKlWtlDp9v/W/g&#10;JL2ObOaf2CtPeXqVRqyTppcv2qr2cqTTzziiy+kjRPsQcKnAjucJ/yLXCeULkup+HrlO2Nj3ZFFu&#10;j8ZqpzDqmribShKz/ZoFxvfKa6C24R5jdYU1cPr2xVtj2vvgmAMQXY4ZChqCQAYJyHPh8ecyVN/f&#10;ktzq1Ngna9G69Llwr8c4pllgbM+8hgFPfL1edT9JrxOnxdNLaVV17VNdiehSLUo9BLJeQP74fGO1&#10;PAev+DphPLcKffIFkN5ufhvXI+nVPCBvZTVSnl6V1gnTy5coXn7KoWcz0eXQgaFZCLhUQO5qjV1d&#10;9X+q39/yWJJb/oc7B/u6fw0kmXud0CLwao+8whyv2rnXmgpzwLTQ4m2ZP/ciulz65wPNRsCJApJb&#10;4+LrZYQ3K31/y2vFn4Mf3Sn3cPfn1o5hk6dLTtwr8GL3YON6itNrdYWZDVcOiS4n/vNPmxBwo4Ck&#10;leTWsAXhTfK9D3U/yS2Zbz3YITfzvvdx0l6B57sGm6hPr8x/aoPoUvdPGJUQyGIBya3xpdHLF4Q3&#10;Kn2eMD7fKvDd3yFXnizPSN1BLQPylZam9Tzxb6Wo+8kT8wNnbF+Quc8cEl3qThYqIZCtArKa7vjS&#10;qisWhzcoz61C3z0dcvtlaG7tOF9OaZnzdJe85rlK08tjlIYteVt5/pbqjDwria6MHFY6hYB9ApJb&#10;cp3wysWR9RGVE4ea+1u+u9vn9m+e+V9WHNIq8HjnvBZBxelVEjZl5d95WzLwfS+iy75/wjkSApkn&#10;UFmTW1cvjqyV3FL3x4k8xSDPZdzVPijPkWce2i57dGrrwCOdgnupnntJesk3w+ZszrT0UneuZcn5&#10;RTcRQOAngUrTktwauSRSpja3LEO+YHLnobnHNs/M+1u7O4NOb50zulOwVdCr8r6Xx1gZNk+fVT47&#10;s9KL6OLPIQQQSEVA5ltjS6PXLomsDiuebxUVSm7VP65FduXWjjE4o03OAx1zlafXDyHzrFnlszZl&#10;zn0voiuVf2jZB4EsF6jJrarrl0RKFeaWZch7xzLfuj2eW9lynfC3J9KZbXLkicrWeYrnXt+HzHPm&#10;hIo3Zkh6EV1Z/kcQ3UcgaYF4bpVU3bg0IvdRlN3fktwyjKJC3+2H5spKE0m3KbN2OKttzj3tc9tI&#10;eil8Qc5jfFdu/mFuaHpGpBfRlVmnPL1BQLOA3N+S3PrbssjKkMrcklbHc+sQya1svE7420E7p23O&#10;XYfmyneQ1abXN9vNP84LTdvg+rkX0aX5H3TKI5BBApJbb5REb1oekXsnCudbItRlx3xrr2yfb+18&#10;spy7t6RX/bZqn9rwGl9vMy+eH/5sfdTVJybR5erho/EI2CcQz63S6N+XVawoV5xb8lwG1wl3OZDn&#10;7l3vjva5bfOV3vfyGl9uj12yMPyJm9OL6LLvn3yOhIB7BeT+luTWqGWR78tjaudbcp3wDu5v7f7M&#10;OK9tjvgoTi+P8fk287KF4Y9dm15El3v/MKHlCNgkEM+tkqpblkW+224a8qV6dT/JLXl/i/tbexaN&#10;p9chuW1VP3O4fJs5bFHkw/WuvO9FdKn7p5BKCGSigKzzJLn1j+UV36rNrZrn4GWdp+Oz/nnCRM6a&#10;8/aOz73izxwqXGzLYyzfGhu+KPzfde6770V0JXLasA0CWSoguTWmJre+2R5TOd+qyS15/vvYrFnn&#10;qe4nkKTXnTuemFeaXsu2xq5aLOnlsrkX0VX3M4oKCGSmwE+5FVGeW/Idk3s75B7Dc/BJnjhy5fCu&#10;9jVvKyt932vpFnPEkvAHrpp7EV1JnjtsjkB2CEQteZ5Q5luSW0rvb9V8f+u+jsH+WbY+oaqz5ty2&#10;OXKVtVWu4vRasjkmayh/4J65F9Gl6oyiDgKZIxA1rTEl0VuWyXVC9bl1f8fc/hn9/S3d54Gk130d&#10;c1vKGvOq5l6ykInHWLIldnV87uWOK4cey1LVe93jRX0EELBDoNoyXi+pkufglT+X0amR78FOwcz+&#10;bqQdI1RzjNdKKkcsroiv2S/Bo+QnUWAZHQvj36R2/rdmiC4lY04RBDJEQHJLnsv4u47cKvCN7hg8&#10;kvmWujNljHyZelFkner06lDoe7CD06/oEl3qziMqIeBygXhulVbdvCQi67SqfJ7QNDoV+h7uFDyi&#10;KesTKj5F5H7ksIWR9RXq5l7SQNOQ9HqoQ/BoB9+PJLoUn0mUQ8ClArGa64Q3xdfLULfOU82fg50K&#10;fI90Dh5Obuk5M8atrrpkfnhjZc3a+6p+ptFe/m2jY26/Zg5dVZLoUjXU1EHAxQKSW3KdUL5jskLh&#10;uro1udWxwPd452Bfckvn2TF+ddWf54c3KU+vAu8jnfKOcuQ1XqJL5wlFbQTcICBvuL5eEr1+SVjl&#10;d0yk4zG55+9/oii3TxOuE2o/Dyaujv5xfmiL6vQ6tMD3WCcn3qEkurSfUhwAAScLyCPGr5dWXbsk&#10;skrDfOvJorzeTZQueuhkyrS2TR4PnFRWfcHc8q2q0+uQAu+TnfOcdr2X6Err6cbBEUirgPx5J9cJ&#10;/7o4Uqrwe8c/XSd8sijYm/mWjeMro/lWWfS82aFtUcX3vQ4u8D7dOe8wJ131JbpsPLM4FAIOE5Dn&#10;Ca9aFFmj8Onqn3LrqaJgL3LL9uGWa79vl0XPnh3arjq9Dmrkfa5LnnOu/RJdtp9cHBABZwjI97eG&#10;LwqVRRT/G7o8V/1052DPJn6Fz7s5A8wdrTAt45210TNnh8pVp1e7ht4XuuX3auyIK8BElztOR1qJ&#10;gFqBsaXRyxeG16p9H6jmuYynu+T2aExuqR2u5KpJer27rvr0WeUheVNP4c80ftfA93L3oIyvwqqp&#10;lSK6UnNjLwRcLDC25j3WdapzS947frJLXs9Cn4cJV7rPDkmv99ZVn6Y8vSzjgDzff3oGuxemOb2I&#10;rnSfYhwfAXsFxpVWXbogskG+fKwwYOLzLd9TXYI9Cv1ehWXtlcmwo8m7evINySEzQ2H5K4U/y9g/&#10;3zumR17XtKYX0aVwSCmFgNMFfswt+RKXwh+5pRBTaSnJLFkJfsjM7ZGY0rqWsW+ed0KvfPl+jdK6&#10;SRTjoydJYLEpAq4WGL86Gp9vqc0tWS8jfp2Q+ZYTTw2fxzimuX9i7wa5aiPGY8iqK0Nmli/aqjYS&#10;kzBk1pUEFpsi4F4Bya2/yEp3qnOrQ6N4bvVqzHVC554a8SuH66tPKS6PqL5yuHfQO7lPfsdGaoMx&#10;IUmiKyEmNkLA1QLxNe7mhTfJ09IKf/H1CePrPMn7W1y9Ueiqo1T8yuH66FC576X2iXnLaBv0Tu2b&#10;376h3enFKafjPKEmAg4S+HFtVtW51SG+rm6urJfBHyIOGuzdNCV+5bBZYHzP/KC8tqDwX2A8xqqI&#10;OWD69qXb1E7oahflrKvdiC0QcK/A+NJofE3xKoV/XNV8z0lWZe0c7NOU97dcc2rsuO81tld+XkBp&#10;ehlGScQaMG37cnvTi+hyzZlHQxFISkDCKn5/a4GW3Hq05vtbPAaf1IikfWNJr+Ob+8f00JBeFdbx&#10;08o/32bfUxtEV9pPJxqAgHoBeSNVvoKh/LkMT8186+HOfO9Y/ZDZU1Heujuhhf+1Hnn5qudepRXm&#10;cdMlvZS+d7F7FB7TsOeE4SgIIICAUwTkSzeTyqLnz1G9Sq9htM71vtc3/+CGMsHT+2PWpdeX6ggg&#10;gIDTBGSlrkEtAy90z2+Y41X51IZhlEbM42y5ckh0Oe2koj0IIICAdgGZFQ1p6X+ua7AgR/FTG3Ll&#10;8Php25dpvu9FdGk/RTgAAggg4EyBU1sFnumaV1hPcXqVVFgn1Dwxr6/XRJc+WyojgAACThc4rVXg&#10;qaK8JsrTK2ydOL18ibaVoogup59YtA8BBBDQKnB668AjnYIFAUPlfS95WzlsnlxcvlhPehFdWk8J&#10;iiOAAAJOF5AHDo8IRi9uGM4zq1W21WP8EDIHF2tZpZfoUjlS1EIAAQTcJSCvAJZsDk1btKL1D98N&#10;jW3Mt5TeoKpZY35ocfnCLUrLGgbR5a7TjNYigAACygRkyZXSzaGZS1Zu2rAtmF+vh7HplOiaBobi&#10;udd3IVO+1zxPaXoRXcpOAgohgAACLhKoya1w8ZIV61avz63vz6nnqVff7OvbOMRa28iQSZK6t4o9&#10;xrfl5tmzy+duVhaKrKbhojONpiKAAALKBEo2hqcv/qGsZG2O3+cLeA2vL2ZaZnW1z+eZ6W0ywWi6&#10;zaP0yQ3LaNfA+1L3vB6F/rr3geiquyEVEEAAAbcKjH75M48R8/m8McMbM32WFZN1Dv1e7wxvwRR/&#10;M+Xp9fuGvn93DfZsXNf04oKhW0842o0AAgjUXcDyejwBvzfHn1Pf58upNrymLKBbZVrdqzafEF3X&#10;0IqqvXL4xdbYH+eFizfV9cohs666Dz0VEEAAARcLPDZ2mtzY8vv8ZsyqjsY8Hp/H441FY4bHmu4t&#10;eNvfbLs3R+U7X6ZxaIHv6aJgnyapz72ILhefcDQdAQQQUCIw+o1ij+XxWYYZM+Mx5pcYkyCz5H9n&#10;eBu9W6+F4iuHptG+wPdkUbBvqulFdCkZd4oggAAC7ha488WZPrlY6PX4vIYsLR//jzf+7RK5qzTN&#10;yH/b31T53Eu+/fZ4UfCwlNKL6HL32UbrEUAAAVUC/3h2tk+e0PDKY/PVXq/hM7x+v7d+jlw8rPzM&#10;aPiOX/3cq1OhT9agki9uJ9sFoitZMbZHAAEEMlbgn/+eUzPhMizLChie+gEjUM/0eqo9pvmp2WiK&#10;T9JL8X2vzoW+h5NPL6IrY09BOoYAAgikJnD7C/Oqq015qysYMHw5ptdf7fcaZnXsM6PxW74W29W+&#10;7xUzipr4RndMbu7Fw/GpjSx7IYAAAhkr8LcLusplQ3nfSx7UiP/kycNqyzR8RxjbB1sba1aKUrfW&#10;htdYsCl25eLwpxuSeGKeWVfGnnx0DAEEEKiLwIOvzPX7jFiswjDkifn4Exv1AvFHN6YbBROMZtsN&#10;dWttyM01yyhq7HuoY/CIxO57Meuqy8iyLwIIIJCxAiPO7ebxmLLQhs8nq2x4LNMrC0XJVOwwY/MQ&#10;Y22+wrmXxKInPvcakfDci1lXxp52dAwBBBBQIvD4G8XVUbl26PP7oz55/tAj74B5iq1G470tQgrv&#10;e/0090rkvhfRpWRkKYIAAghkssDDrxWb8U9uyWcpZeZl+mT5KK81z1cwztMybMij7RI7Kn7x9LKK&#10;GvtHyzOHe3zfiwuGKripgQACCGS0gD/H469nWnLrS1JKLiPKm1/VVpfoplOrV+aqvXLo9ciVw+GL&#10;wtP2+NQGs66MPt3oHAIIIKBI4JHxn3hMr2F5vPJ5lPhqh/H/I3fB5nobjPG3jSice0mDY0bnxr5H&#10;O+92pSiiS9GoUgYBBBDIdIHH3vhUrhR6DJ8Z88TkKyleuVRYbXmiiwIFLxutKmT9DYU/05C1Np7o&#10;HOy9qyuHXDBUKE0pBBBAIJMFwpWeqqhXplsSW9WWJe96yZVDuffVMbr1PLOsniH/T93PayzaHLt0&#10;QXjmpvhNtl/9mHWpg6YSAgggkOkCd784yxOf8pjymKHX66nv91RHJcLkkUPf4pz8l32tq+IL9qr7&#10;1awx/2yXX3+dUukx1LWWSggggAACDhS47g89Y7F61TFZm9fn8cvzgNW++Oe9ZJl5q8gInVdVElD1&#10;tOGOznuNpVtiF80Pzdn8i7U2iC4Hnhs0CQEEEHCuwA0XdDarTfkopSwQFY3K8+we+b6XXz5V6fUW&#10;ecsviH4fUH3lcNkW88K54bmbf75ySHQ59/ygZQgggIAzBernGvUCcr3QiFbLBUP5zpesLC+fpYy/&#10;sNze2vaHqhUBWfJQ4c9rLN8aO39OaP6WH9OLe10KdSmFAAIIZIvA6DHTJJ5ilXLRUD6SEo1/4ssf&#10;k1Wj5GcY/iVG/nO+NtU1t8WU/UyjXUPfaz3yigrkc5j8EEAAAQQQSFLAkne7ZLbl9UTji0TJna+A&#10;11PPa+TIelHyAH0HT8XFsTLl972+2hY7Y1Zo8dYYs64kh4vNEUAAAQRqBB58cZY8qyFXCuVGV0ze&#10;85KfTMA88hem1xuIVpufexv8u36baoVfSJFDWMaB+T6ii3MQAQQQQCB1gQdemSYPaVTJXa94rFhe&#10;eS/Z8spDHNFotc+f+5U//+Vg66jq9OKCYeoDxp4IIIAAApJZVfHnDOVhDUmtQPwtZZl7+TyBnIBM&#10;xg72RM6vWutT+8yh1LfkIiU/BBBAAAEEUhW4R64cxp839FRWVXi9sUCOvOold7/k4qG8+GVVVNVb&#10;YtV/Pdg6pu6pDWZdqY4V+yGAAAII1Ahc+4eesiSvP8cKBAz5qFd82mVY1bK2vBWTAMvxW4d6K86u&#10;XCsPI6oCI7pUSVIHAQQQyF4Br1eeN4zKfCsQkI8qyxxM/hvwGPKfHHkK0TDNA6JbzwiXqnrfiwuG&#10;2Xuq0XMEEEBArcA9L073+uI3u+SjXvHPo8gtL1khylMd8/gqKmLV1bHvcxqNyZd1DmVaVqcf0VUn&#10;PnZGAAEEEPiVwD9emGXI1yjlDS/LI09u+PwSYgGJLysW9fmNr+rlvexrU8dVeokuzjoEEEAAAcUC&#10;N/xrjrzxVd9n5XhlVXlZa8NnWP5YLP51ZXl3+YtAwav+lnVJL+51KR4wyiGAAAII3HlRd8OqL6ll&#10;eUx5YVkW2JD/Dfjjt76MmPfg6JYzqlblWLv4EFeCdMy6EoRiMwQQQACB5ARGPT8vxxcNeLyyOK88&#10;aijPb8j+8tceb1Q+8LXQ02hcoGVlSt/3IrqSGwm2RgABBBBISuD25+d7rKjXL6tDxb+QIg8fGr74&#10;X8RMSa8GE/zNKuMr9ib3I7qS82JrBBBAAIHUBO58YXp1zOv3BCy/JWv3ysVEWTJqoS9vSl6LiiSf&#10;OSS6UhsC9kIAAQQQSEXgpmcWeuT5Q5l2yXPzlun3WUtzG0zJaRyRRzkS/iU9TUu4MhsigAACCCDw&#10;awFLntywoh6rWu56GbLqvM/TPbb55GhZ0EjiqQ1mXZxYCCCAAAK2CtzzUrHf562qlAU4LLn1FZAX&#10;v3zVs30Fk/0twvE3wWr/EV21G7EFAggggIBygcfHzJQ1DuVDlVWxqKzBIZ/+KvY1nhJIKL2ILuXD&#10;QUEEEEAAgYQEnhhTLI/Ny6vKpjy3IXFkGsX+xm/XaxEyZA3fPa3VS3Ql5MtGCCCAAAI6BEa/+qmk&#10;V/zryvLecnzFeXOar+BtX/Nyj6TXbn88pqFjLKiJAAIIIJCQwJXnHBGNVcfnXIbflC9VGr6+5sYT&#10;YmX58bU2drtKL7OuhHDZCAEEEEBAn8B9r8yURQ7jC214TJ+vSh7V+Mzb7L1As+3xudcurhwSXfrG&#10;gsoIIIAAAkkI3PncdFlYwyOPbBim3+ObFmjyrr9puSfw2/TigmESrGyKAAIIIKBPQB7WiC8U5fUb&#10;Hnle3nOktXGAtSHfqP7tlUNmXfpGgcoIIIAAAkkL3P/KbFnt0GPE/P6Y1/J+bDR529ekXJ453OnO&#10;F9GVNCs7IIAAAgjoFrjnxY9yAvEvVvpM36e5Ld72NS23fr5MyAVD3f7URwABBBBIWuDaP/SLVZtV&#10;VdEKj3FBW/9N7eq1qO/93xMbRFfSoOyAAAIIIGCDwF/P72/5fPscsFffDm2vOzT/loPrN6svi83H&#10;j8wFQxv8OQQCCCCAQIoCm8NVhcGcHTs/9X3lTcsqNlTKB1OsPS22keKh2A0BBBBAAAENAk+vqPrb&#10;0jDRpYGWkrUIxD+QChICCCCQmsCzKyqJrtTo2CtFAZnlx5cpI7pS9GM3BBCICxBdnAcIZIkAk90s&#10;Geis6CZPGGbFMNNJBOIz3fh97fiH1fkh4HYBosvtI0j7EUhYQMJL1ijgh4DLBSotg+hy+RjSfASS&#10;E+CJ4uS82NppApUxY2lpiHtdThsX2oMAAgggUIsAsy5OEQQQQAABlwkQXS4bMJqLAAIIIEB0cQ4g&#10;gAACCLhMgOhy2YDRXAQQQAABootzAAEEEEDAZQJEl8sGjOYigAACCBBdnAMIIIAAAi4TILpcNmA0&#10;FwEEEECA6OIcQAABBBBwmQDR5bIBo7kIIIAAAkQX5wACCCCAgMsEiC6XDRjNRQABBBAgujgHEEAA&#10;AQRcJkB0uWzAaC4CCCCAANHFOYAAAggg4DIBostlA0ZzEUAAAQSILs4BBBBIUEC+sMxHlhO0YrOE&#10;BKav3JbQdr/ZiK8kp+bGXghkqYBlxdPL4/Fkaf/ptjMEmHU5YxxoBQKOF9gx4SK0HD9QWdFAZl1Z&#10;Mcx0EgEFAjUTLqJLgSQl6izArKvOhBRAIEsEuEaYJQPthm4y63LDKNFGBBBAAIGdBJh1cToggAAC&#10;CLhMgOhy2YDRXAQQQAABootzAAEEEEDAZQJEl8sGjOYigAACCBBdnAMIIIAAAi4TILpcNmA0FwEE&#10;EECA6OIcQAABBBBwmQDR5bIBo7kIIIAAAkQX5wACCCCAgMsEiC6XDRjNRQABBNIisL68Mi3H3eVB&#10;iS7njAUtQQABBBwqsG57uFl+Pec0jjUMnTMWtAQBBBBAICEBZl0JMbERAggggIBzBIgu54wFLUEA&#10;AQQQSEiA6EqIiY0QQAABBJwjQHQ5ZyxoCQIIIIBAQgJEV0JMbIQAAggg4BwBoss5Y0FLEEAAAQQS&#10;EiC6EmJiIwQQQAAB5wgQXc4ZC1qCAAIIIJCQANGVEBMbIYAAAgg4R4Docs5Y0BIEEEAAgYQEiK6E&#10;mNgIAQQQQMA5AkSXc8aCliCAAAIIJCRAdCXExEYIIIAAAs4RILqcMxa0BAEEEEAgIQGiKyEmNkIA&#10;AQQQcI4A0eWcsaAlCCCAAAIJCRBdCTGxEQIIIICAcwSILueMBS1BAAEEEEhIgOhKiImNEEAAAQSc&#10;I0B0OWcsaAkCCCCAQEICRFdCTGyEAAIIIOAcAaLLOWNBS9whYFmWOxpKKxHIXAGiK3PHlp7pEfDo&#10;KUtVBBBIXIDoStyKLRHYIeBh4sWpgEB6BYiu9PpzdNcJWJbHtJh5uW7caHBmCRBdmTWe9Ea7gMdj&#10;yH/4IYBAOgW49JFOfY6NAAIIIJCCALOuFNDYBQEEEEAgnQJEVzr1OTYCCCCAQAoCRFcKaOyCAAII&#10;IJBOAaIrnfocGwEEEEAgBQGiKwU0dkEAAQQQSKcA0ZVOfY6NAAIIIJCCANGVAhq7IIAAAgikU4Do&#10;Sqc+x0YAAQQQSEGA6EoBjV0QQAABBNIpQHSlU59jI4AAAgikIEB0pYDGLggggAAC6RQgutKpz7ER&#10;QAABBFIQILpSQGMXBBBAAIF0ChBd6dTn2AgggAACKQgQXSmgsQsCCCCAQDoFiK506nNsBBBAAIEU&#10;BIiuFNDYBQEEEEAgnQJEVzr1OTYCCCCAQAoCRFcKaOyCAAIIIJBOAaIrnfocGwEEEEAgBQGiKwU0&#10;dkEAAQQQSKcA0ZVOfY6NAAIIIJCCgPeDmT+ksBu7IIAAAgggkC4B39jFe/ctarNvq0bpagHHRSDb&#10;BSzD8GS7Af1HICkBb6Sy+uQrxn02vySp3dgYAQQUCViGx1RUijIIZItA/F5XeTg6aPiE4kWrs6XT&#10;9BMBBwnIhItbzg4aD5riCoEf/5nZsr3i5OHjZy9d44pG00gEEEAAgWwW+Plf9zZuicjca/7na7OZ&#10;g74jgAACCDhf4BdXKtZuDJ18xfhFX65zfrtpIQIIIIBA1gr8+iL76vXlg66csOzbDVkrQscRQAAB&#10;BBwusIv7wyvXbJO51xffb3R402keAggggEB2Cuz60abvS7fKfa9vVm3JThR6jQACCCDgZIHdPpX7&#10;9crN8r6XZJiTW0/bEEAAAQSyUGBPL5R88f2mQcPHryrbnoUudBkBBBBAwLECtbwLufSbDTL3kmc3&#10;HNsBGoYAAgggkG0Ctb/Gv+ir9XLfa92mcLbR0F8EEEAAAWcK1B5d0u55y8vkmUN5Z9mZfaBVCCCA&#10;AAJZJZBQdImIrBEl73ttLa/MKh06iwACCCDgQIFEo0uaPmNhqcy9ysNVDuwGTUIAAQQQyB6BJKJL&#10;UOTbKHLfq6KyOnuA6CkCCCCAgNMEkosuaf1Hc1bKGvPR6pjTekJ7EEAAAQSyRCDp6BKXD2b+IHMv&#10;Sz7tyg8BBBBAAAHbBVKJLmnkO9O/l/e9bG8tB0QAAQQQQKAOn2ed8tl3p1w1AUIEEEAAAQRsFkhx&#10;1rWjlW9+9M2pV0+0ucUcDgEEEEAgywXqFF1iN/6/X5957eQsR6T7CCCAAAJ2CviMFsfW8XjyXcqv&#10;fth86jHt6liH3RFAAAEEEEhEQEF0yWFkld7vSrYO6f+7RA7JNggggAACCNRFQE10SQsWf7X+hzXb&#10;TulHetVlONgXAQQQQKB2AWXRJYda+OW60nXlg446sPbDsgUCCCCAAAKpCqiMLmnD/M/Xlm0InXTk&#10;Aam2h/0QQAABBBCoRUBxdMnR5i1fu2FL5MTD98ceAQQQQAABHQLqo0taOWdp2eZtFQMOI710DBk1&#10;EUAAgWwX0BJdgjpryZrtoarj++yX7cD0HwEEEEBAtYAv0Pp409Sykm7x4tXhiuixvfdV3WbqIYAA&#10;AghktYBv6tgnX337c03LwM9YuLoqavbvuU9WG9N5BBBAAAGlAr6X/vVQt0NaSHopLftzsWkLSmRS&#10;16/73prqUxYBBBBAINsE4msYDjzigDdHD9HX89uemvGPJ2foq09lBBBAAIGsEvhx+V15j3jcA4P1&#10;9fyWJ6bf/sxMffWpjAACCCCQPQI/rxw/tH+7MfcO0tfzmx797K7nZumrT2UEEEAAgSwR+MVHT04/&#10;7qBX7zpJX89vGP3pfS/M0VefyggggAAC2SDw6+91nT3g4JfuGKiv59c88PGDL83VV5/KCCCAAAIZ&#10;L7CLT02eN/CQ528doK/nV9/30SP/ma+vPpURQAABBDJbYNdfSb5wcPtnbzlBX8+H3/Xfx19foK8+&#10;lRFAAAEEMlhg19ElHb5oSIcnbz5OX8+H3fHB02MX6atPZQQQQACBTBXYbXRJhy85rdNjNx6jr+eX&#10;3PbevyYs0VefyggggAACGSmwp+iSDl92ZtHo647W1/OLb3nnhUnL9NWnMgIIIIBA5gnUEl3S4eHn&#10;dH1gZD99Pb/w5qkvT1murz6VEUAAAQQyTKD26JIOjzi/2z0jjtTX8/NvnPLaO1/oq09lBBBAAIFM&#10;EkgouqTD11zY484rj9DX87Ovm/zGe1/qq09lBBBAAIGMEUg0uqTD1/+p523DDtPX8zOumTThw6/1&#10;1acyAggggEBmCCQRXdLhm/7S+5b/66uv50NHTJz08Tf66lMZAQQQQCADBJKLLunwqEv7SIDp6/ng&#10;KydM/ew7ffWpjAACCCDgdoGko0s6LJcNb7iol76enzx8/LszvtdXn8oIIIAAAq4WSCW6pMN3DD9c&#10;HtzQ1HPTtAYNn/DfWT9oqk9ZBBBAAAFXC6QYXdJneVz+6vO7aep8VTR28hXjP567SlN9yiKAAAII&#10;uFcg9eiSPt8/st/wc7po6nyksnrQ8PHTFpRqqk9ZBBBAAAGXCtQpuqTPo6/rP+ysIk2d3x6qOvmK&#10;ccWLVmuqT1kEEEAAATcK1DW6pM+P3nCMLNSrqfNbtlfK3GvOsjJN9SmLAAIIIOA6AQXRJX2Wz6Nc&#10;PLSjps5v2BKRudf8z9dqqk9ZBBBAAAF3CaiJLunzM6OOlw9Uaur82o1hmXst/mq9pvqURQABBBBw&#10;kYCy6JI+P3/rgPNPOlRT50vXlcv7Xsu+3aCpPmURQAABBNwioDK6pM8v3n7i2QMO1tT5lWu2yfte&#10;X67YpKk+ZRFAAAEEXCGgOLqkz6/eddIZx/9eU+e/K9ki73t9s3KzpvqURQABBBBwvoD66JI+v37P&#10;yUP7t9PU+a9Xbh505YQVq7dqqk9ZBBBAAAGHC2iJLunzuAcGD+53oKbOf/7dRpl7rSrbrqk+ZRFA&#10;AAEEnCzgsSxLX/tOunzcFG3LwHc+qPnUx09r2TRPX/upjAACCCDgQAFds64dXZ38yKkn9N1PU7cX&#10;frlO3vdatymsqT5lEUAAAQScKaA3ujweY9LDQ4/ptY+mzs9bvlbe99q0tUJTfcoigAACCDhQQG90&#10;SYcDfq/Mvfp131tT52ctWSNzr63llZrqUxYBBBBAwGkC2qNLOlw/xzfp4SGHd2mjqfMzFq2WuVco&#10;EtVUn7IIIIAAAo4SsCO6pMP5wRxJrz6dW2vq/KfzSuSZw4rKak31KYsAAggg4BwBm6JLOlzQoP6k&#10;0UN6tG+pqfMfzVkp73tVx0xN9SmLAAIIIOAQAfuiSzrcpCBX5l5dD9lLU+ffL14hcy+tj/trajll&#10;EUAAAQQSF7A1uqRZLZrkSXp1Oqh54k1Mast3pn8v6xwmtQsbI4AAAgi4S8Du6BKdVs3y5cph+wOb&#10;apJ669NvT7mK9NKkS1kEEEAg/QJpiC7p9N4tG8r7Xr/fr7EmgDc/+ua0v76pqThlEUAAAQTSK5Ce&#10;6JI+79e6kaTX7/Yu1NT/cR98deY1kzQVpywCCCCAQBoF0hZd0mfJLUkvyTBN/R/z3pfn3vCWpuKU&#10;RQABBBBIl0A6o0v6LNcMJb3k+qGm/r869fM//G2KpuKURQABBBBIi0Cao0v6LM9ryFMb8uyGpv6/&#10;9NbyP416R1NxyiKAAAII2C+Q/uiSPsuz8vLEfPPGQU39f37ikj//411NxSmLAAIIIGCzgCOiS/os&#10;7ylPfmSovLOsqf/Pjl/8f/98X1NxyiKAAAII2CnglOiSPssaUXLlsFF+PU39f/KNhVfc9V9NxSmL&#10;AAIIIGCbgIOiS/os6/PK3EvW6tXU/0f/M/+qez7UVJyyCCCAAAL2CDgruqTP8m0Uue8l30nR1P/R&#10;r8wbef/HmopTFgEEEEDABgHHRZf0Wb5LKV+nlG9Uaur//S/Oue6hTzQVpywCCCCAgG4BXfFQx3Yf&#10;02sfed/L46ljmd3ufs/zs//2yGe6qlMXAQQQQECngEOjS7p8Qt/9ZO6lr+93PDvz749N01efyggg&#10;gAACmgScG13S4YGH7z/xoSGaei5lb3u6+NanZuirT2UEEEAAAR0Cjo4u6fDgfgeOe2Cwjp7vqDnq&#10;8em3PzNTX30qI4AAAggoF3B6dEmHh/Zv9/o9Jyvv+f8K3vToZ3c/P1tffSojgAACCKgVcEF0SYfP&#10;OP73r951ktqe71zt+oc+ue+FOfrqUxkBBBBAQKGAO6JLOnz2gINfvP1EhT3/ValrHvj4oZfn6atP&#10;ZQQQQAABVQKuiS7p8PknHfr8rQNU9fy3dUbc++Ej/5mvrz6VEUAAAQSUCLgpuqTDFw5u/8yo45X0&#10;fJdFht/13yfGLNRXn8oIIIAAAnUXcFl0SYcvHtrxyZuPq3vPd1fhstvff3rsIn31qYwAAgggUEcB&#10;90WXdPiS0zo9esMxdez5Hna/5Lb3npu4RF99KiOAAAII1EXAldElHR52VtHo6/rXped73veiUe+8&#10;MGmpvvpURgABBBBIWcCt0SUdHn5Ol/tH9ku557XueOHNb78yZXmtm7EBAggggIDNAi6OLpG6+vxu&#10;94w4Uh/ZeTdOee2dL/TVpzICCCCAQAoC7o4u6fA1F/a4Y/jhKfQ8wV3Ovm7y2Pe/SnBjNst4gcqK&#10;SMb3kQ4i4HwBj2VZzm9lrS3859PFN+tcBn78g6cMOfp3tTaDDRBAAAEEbBBw/axrh9FNf+k96tI+&#10;+ryGjpg4+ZNv9dWnMgIIIIBA4gIZMuva0WGZeMn0K/HOJ7vllEdPPfHw/ZPdi+0RQAABBNQKZMis&#10;awfKbcMOu/5PPdUC7Vxt0PDx7xWv0FefyggggAACiQhkVHRJh++88gh5cCORnqewTcy0JL3+O+uH&#10;FPZlFwQQQAABVQKZFl3iIo/Ljzi/myqgX9WprIoNGj7hk7mrNNWnLAIIIIBArQIZGF3S5wdG9ht+&#10;TtdaO5/aBuGK6KArJ0xbUJLa7uyFAAIIIFBHgcyMLkEZfd3Rl51ZVEed3e2+rbxS5l4zF6/WVJ+y&#10;CCCAAAJ7EMjY6JI+P3bjMbJQr6bh37ytQtJrzrIyTfUpiwACCCCwO4FMji7ps3we5aIhHTQN//rN&#10;YXlqY8EX6zTVpywCCCCAwC4FMjy6pM/P3nKCfKBS0/CXbQhJei3+ar2m+pRFAAEEEPitQEa9kryH&#10;AT7/xikva1sGfp+WDac+ftoh+zfhDEMAAQQQsEEg82ddOxBfumPg2QMO1gT6w5ptMvf6csUmTfUp&#10;iwACCCCws0C2zLp29PmMaya98d6Xms6AdvsUTn3stAPaFmiqT1kEEEAAgR0C2TLr2tHbMfcOGtq/&#10;naax/+qHzTL3WrF6q6b6lEUAAQQQyMbokj6Pe2DwoKMO1DT8y7/bKE/Ml6zdrqk+ZRFAAAEEsm7W&#10;tWPI3xw9ZOARB2ga/iVfr5f0WrO+XFN9yiKAAAIIZNcFw/+N96TRQ47vs5+m4V/wxVpZKUre+tJU&#10;n7IIIIBAlgtkaXR5vZ5JDw85ptc+moZ/7rIymXtt2lqhqT5lEUAAgWwWyNLokiHPCfgmPTz0qG5t&#10;NQ2/rHAoT21sC1Vpqk9ZBBBAIGsFsje6ZMhz6/klvQ7v0kbT8E9fWCrpFYpENdWnLAIIIJCdAlkd&#10;XTLkDfJyJL16d2qlafjly16SXvKVL031KYsAAghkoUC2R5cMeUGDepJePdq31DT8H85eKelVHTM1&#10;1acsAgggkG0CRFd8xJsW5Ep6dTm4habhf694haSXpuKURQABBLJNgOj6ccRbNAnKM4edDmqu6Qx4&#10;e9r38syhpuKURQABBLJKgOj6ebhbN28g73sdekBTTWfA5E++GTJioqbilEUAAQSyR4Do+sVY792y&#10;ocy9fr+frs+XTPzw69NHTsqe04ueIoAAAjoEiK5fq+7fpkDS68C9C3VwS82x73951rWTNRWnLAII&#10;IJANAkTXLkb5d3sXypXDfVs11HQGvP7uF+fdOEVTccoigAACGS9AdO16iA/ev8nkR05tu1cDTWfA&#10;K1OWX3DTVE3FKYsAAghktgDRtdvxbX9gU3livmXTPE1nwIuTl1006h1NxSmLAAIIZLAA0bWnwe18&#10;UHOZezVvHNR0Bjw3cclfbn1XU3HKIoAAApkqQHTVMrJdD2khc6/GjeprOgOeGbf4stvf11Scsggg&#10;gEBGChBdtQ9rzw4tZe7VKL9e7ZumtMUTYxZececHKe3KTggggEA2ChBdCY16n06t5In5vNxAQlsn&#10;v9Gjry0Yce9Hye/HHggggEA2ChBdiY76EV3bTn5kaP16/kR3SHK7h16eO/L+j5Pcic0RQACBbBQg&#10;upIY9X7d95b3vfw+XWj3vzjn+tGfJtEgNkUAAQSyUkDXn8KZinls731l7uXxeDR18O7nZv3tkc80&#10;FacsAgg4XKC0vMLhLXRI8zyWZTmkKS5qxluffnvyFRo/YvL3S/r847K+LgKhqQgggICdAsy6UtE+&#10;6YgDJj40JJU9E9vn1qdmyH8S25atEEAAgawTILpSHPLB/Q4ce//gFHdOYLdRj0+/49mZCWzIJggg&#10;gEDWCRBdqQ/5qce0e/3eQanvX9uectNLbn3VthV/HwEEEMg6AaKrTkN+xnEHvXLnSXUqsced5YFD&#10;eexQX30qI4AAAm4UILrqOmrnnHjwi7cPrGuV3e8vL3vJK1/66lMZAQQQcJ0A0aVgyM4/6ZDn/nGC&#10;gkK7KSELbchyG/rqUxkBBBBwlwDRpWa8/nhKh2dGHa+m1q6qyCKHstShvvpURgABBFwkQHQpG6yL&#10;h3Z84qZjlZX7TSFZYF6WmddXn8oIIICAWwSILpUjdenpnR+94RiVFX9ZSz7uJZ/40lefyggggIAr&#10;BIguxcM07Kyih649WnHRncrJh5Xl88r66lMZAQQQcL4A0aV+jK48t+v9I/upr/tTxQtumvrKlOX6&#10;6lMZAQQQcLgA0aVlgK4+v9vdVx2ppXRN0fNunPL6u1/oq09lBBBAwMkCRJeu0bn2jz3uGH6EruqG&#10;cda1k8e+/6W++lRGAAEEHCtAdGkcmhsu6nnrsMP0HeD0kZMmfvi1vvpURgABBJwpQHTpHZeb/9J7&#10;1KV99B1jyIiJkz/5Rl99KiOAAAIOFOB7XXYMyk2Pfnb7MxqXgZ/62GkDDtvPjp5wDAQQQMABAsy6&#10;7BiEf15++PV/6qnvSIOGj3+veIW++lRGAAEEHCVAdNk0HHdeecTIC7prOlh1zJT0+nD2Sk31KYsA&#10;Agg4SoDosm847r36qBHnd9N0vMqqmKTXJ3NXaapPWQQQQMA5AkSXrWPxwMh+V5zdRdMhQ5GopNf0&#10;haWa6lMWAQQQcIgA0WX3QDx8ff/LzizSdNRtoSpJr5mLV2uqT1kEEEDACQJEVxpG4bEbj/nLaZ00&#10;HXjT1gpJr7nLyjTVpywCCCCQdgGiKz1D8NTNx100pKOmY6/fHBl05YQFX6zVVJ+yCCCAQHoFeK8r&#10;nf4X3vz2C5OWampBmxYNpj52aoffNdNUn7IIIIBAugSYdaVLPn7cf9824LyBh2hqQcna7YOGT1j+&#10;3UZN9SmLAAIIpEuAWVe65H8+7tnXTX7tHV3LwB/QtkDW2mi3T2H6+0kLEEAAAUUCzLoUQdahzH/u&#10;Pvn04w6qQ4E97frtqi3y1Ib8r6b6lEUAAQTsF2DWZb/5ro84dMTECdqWgT9k/yZTHz9tn5YNndJb&#10;2oEAAgjUQYBZVx3wlO46/sFTBh11oNKSPxeTO14y95K7X5rqUxYBBBCwU4BZl53atR9r4OXjpn72&#10;Xe3bpbRF0e+by32vvZrmpbQ3OyGAAAJOEWDW5ZSR2NGOSQ8PPa73vpratOCLdTL3Wr85rKk+ZRFA&#10;AAF7BIgue5wTPYrP65n8yND+PfdJdIckt5uzrEzSa/O2iiT3Y3MEEEDAQQJEl4MGY0dTcgK+SQ8P&#10;ObJbW00tm7l4jbzvta28UlN9yiKAAAK6BYguw7SMasuIWbqpk6gfrB+Y/PDQw4raJLFPMptOW1Ai&#10;K0WFK6LJ7MS2CCCAgFMEiC7D4zE8Rvx/HfVrkJcjc69eHVtqapV82UvmXvKVL031KYsAAgjoE+AJ&#10;Q322Cipv2BI58bKxcoNKQa1dlZBHQuR9L7nBpqk+ZRFAAAEdAsy6dKgqq9m0IFeeOZSH2pVV/GWh&#10;94pXyFMbmopTFgEEENAkQHRpglVWVl7DmvzIqR3b6VoAvsvBLZS1lUIIIICALQJEly3MdTtI6+b5&#10;MveSxZzqVmYXe4+6tM9tww5TXpaCCgVMhbUohUCmCBBd7hhJWX5Q5l4H7dtYYXMltG75v74KC1JK&#10;uYA89zrny/nKy1IQAbcL8JiGm0bwqx82nzhsrJJl4O8YfvgNF/VyU+dpKwIIIPCTANHlsnPh8+82&#10;njhs3IrVW+vS7ntGHHnNhT3qUoF9EUAAgTQKEF1pxE/x0Eu+Xi/plfIy8PeP7Hf1+d1SPDa7IYAA&#10;Ag4QILocMAjJN2HBF2sHXj5+zfryZHcdfV3/4ed0SXYvtkcAAQQcJUB0OWo4kmjM3GVlct9r/eZI&#10;4vs8esMxw84qSnx7tkQAAQScKUB0OXNcEmrVzMWr5ftem7YmtAz8kzcfd8lpnRKqy0YIIICAswWI&#10;LmePT22tm76wVFaK2haq2vOGz4w6/uKhHWsrxt9HAAEE3CFAdLljnPbQSllIV+Zeochul4F//tYB&#10;Fw5u7/p+0gEEEEDgJwGiKxPOhQ9nr5T7XrtcBv6lOwaeN/CQTOgkfUAAAQR+EmA1jUw4F47usbes&#10;FOX3/Xo0X73rJHIrEwaYPiCAwC8FiK4MOSPk8yWSXjt3Zsy9g84ecHBdulcpX+HkhwACCDhPgAuG&#10;zhuTOrRo8iffyAckpcC4BwYP7d+uDpXYFQEEEHCuANHl3LFJrWUTP/za6/UMOurA1HZnLwQQQMD5&#10;AkSX88eIFiKAAAII/EKAe12cEAgggAACLhMgulwzYPLIBI9NuGa0aCgCCOgUILp06iqt7TEMr/yX&#10;HwLZKvDxp29XRKuztff0+xcC3OvihEAAAXcIRKLVuQG/O9pKKzULEF2agSmPgGFYluXxMGXmVEBA&#10;mQDRpYySQggggAAC9ghwr8seZ46CAAIIIKBMgOhSRkkhBBBAAAF7BIgue5w5CgIIIICAMgGiSxkl&#10;hRBAAAEE7BEguuxx5igIIIAAAsoEiC5llBRCAAEEELBHgOiyx5mjIIAAAggoEyC6lFFSCAEEEEDA&#10;HgGiyx5njoIAAgggoEyA6FJGSSEEEEAAAXsEiC57nDkKAggggIAyAaJLGSWFEEAAAQTsESC67HHm&#10;KAgggAACygSILmWUFEIAAQQQsEeA6LLHmaMggAACCCgTILqUUVIIAQQQQMAeAaLLHmeOggACCCCg&#10;TIDoUkZJIQQQQAABewSILnucOQoCCCCAgDIBoksZJYUQQAABBOwRILrsceYoCCCAAALKBIguZZQU&#10;QgABBBCwR4DosseZoyCAAAIIKBMgupRRUggBBBBAwB4BosseZ46CAAIIIKBMgOhSRkkhBBBAAAF7&#10;BIgue5w5CgIIIICAMgGiSxklhRBAAAEE7BEguuxx5igIIIAAAsoEiC5llBRCAAEEELBHgOiyx5mj&#10;IIAAAggoEyC6lFFSCAEEEEDAHgGiyx5njoIAAgggoEyA6FJGSSEEEEAAAXsEiC57nDkKAggggIAy&#10;AaJLGSWFEEAAAQTsESC67HHmKAgggAACygSILmWUFEIAAQQQsEeA6LLHmaMggAACCCgTILqUUVII&#10;AQQQQMAeAaLLHmeOggACCCCgTIDoUkZJIQQQQAABewSILnucOQoCCCCAgDIBoksZJYUQQAABBOwR&#10;ILrsceYoCCCAAALKBIguZZQUQgABBBCwR4DosseZoyCAAAIIKBMgupRRUggBBBBAwB4BosseZ46C&#10;AAIIIKBMgOhSRkkhBBBAAAF7BIgue5w5CgIIIICAMgGiSxklhRBAAAEE7BEguuxx5igIIIAAAsoE&#10;iC5llBRCAAEEELBH4P8BPQrhb2oKQssAAAAASUVORK5CYIJQSwMEFAAGAAgAAAAhABtUp5TiAAAA&#10;DAEAAA8AAABkcnMvZG93bnJldi54bWxMj8FuwjAMhu+T9g6RJ+0GSWBFozRFCG07oUmDSRO30Ji2&#10;okmqJrTl7eedxtH2p9/fn61H27Aeu1B7p0BOBTB0hTe1KxV8H94nr8BC1M7oxjtUcMMA6/zxIdOp&#10;8YP7wn4fS0YhLqRaQRVjm3IeigqtDlPfoqPb2XdWRxq7kptODxRuGz4TYsGtrh19qHSL2wqLy/5q&#10;FXwMetjM5Vu/u5y3t+Mh+fzZSVTq+WncrIBFHOM/DH/6pA45OZ381ZnAGgUTKSSViQqS2QIYEcvl&#10;nBYnQqVIXoDnGb8vkf8C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BAi0AFAAGAAgAAAAhALGCZ7YK&#10;AQAAEwIAABMAAAAAAAAAAAAAAAAAAAAAAFtDb250ZW50X1R5cGVzXS54bWxQSwECLQAUAAYACAAA&#10;ACEAOP0h/9YAAACUAQAACwAAAAAAAAAAAAAAAAA7AQAAX3JlbHMvLnJlbHNQSwECLQAUAAYACAAA&#10;ACEAYtDUWF0EAABoDgAADgAAAAAAAAAAAAAAAAA6AgAAZHJzL2Uyb0RvYy54bWxQSwECLQAKAAAA&#10;AAAAACEAsWpB/zlIAAA5SAAAFAAAAAAAAAAAAAAAAADDBgAAZHJzL21lZGlhL2ltYWdlMS5wbmdQ&#10;SwECLQAUAAYACAAAACEAG1SnlOIAAAAMAQAADwAAAAAAAAAAAAAAAAAuTwAAZHJzL2Rvd25yZXYu&#10;eG1sUEsBAi0AFAAGAAgAAAAhAKomDr68AAAAIQEAABkAAAAAAAAAAAAAAAAAPVAAAGRycy9fcmVs&#10;cy9lMm9Eb2MueG1sLnJlbHNQSwUGAAAAAAYABgB8AQAAMFEAAAAA&#10;">
                <v:group id="Skupina 230" o:spid="_x0000_s1027" style="position:absolute;width:69471;height:66852" coordsize="69471,66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TGdwwAAANwAAAAPAAAAZHJzL2Rvd25yZXYueG1sRE/LasJA&#10;FN0X+g/DFbqrkyiKRMcg0pYuguADSneXzDUJydwJmWkef99ZCC4P571LR9OInjpXWVYQzyMQxLnV&#10;FRcKbtfP9w0I55E1NpZJwUQO0v3ryw4TbQc+U3/xhQgh7BJUUHrfJlK6vCSDbm5b4sDdbWfQB9gV&#10;Unc4hHDTyEUUraXBikNDiS0dS8rry59R8DXgcFjGH31W34/T73V1+sliUuptNh62IDyN/il+uL+1&#10;gsUyzA9nwhGQ+38AAAD//wMAUEsBAi0AFAAGAAgAAAAhANvh9svuAAAAhQEAABMAAAAAAAAAAAAA&#10;AAAAAAAAAFtDb250ZW50X1R5cGVzXS54bWxQSwECLQAUAAYACAAAACEAWvQsW78AAAAVAQAACwAA&#10;AAAAAAAAAAAAAAAfAQAAX3JlbHMvLnJlbHNQSwECLQAUAAYACAAAACEAXo0xncMAAADcAAAADwAA&#10;AAAAAAAAAAAAAAAHAgAAZHJzL2Rvd25yZXYueG1sUEsFBgAAAAADAAMAtwAAAPcCAAAAAA==&#10;">
                  <v:shape id="Obrázok 231" o:spid="_x0000_s1028" type="#_x0000_t75" style="position:absolute;width:69138;height:668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g35UxQAAANwAAAAPAAAAZHJzL2Rvd25yZXYueG1sRI9Ba8JA&#10;FITvBf/D8gredBOVUFNXEUHwoGJVUG+P7GsSmn0bsmtM/31XEHocZuYbZrboTCVaalxpWUE8jEAQ&#10;Z1aXnCs4n9aDDxDOI2usLJOCX3KwmPfeZphq++Avao8+FwHCLkUFhfd1KqXLCjLohrYmDt63bQz6&#10;IJtc6gYfAW4qOYqiRBosOSwUWNOqoOzneDcKksuN/W66iceHOM+W13Y/2SZ7pfrv3fIThKfO/4df&#10;7Y1WMBrH8DwTjoCc/wEAAP//AwBQSwECLQAUAAYACAAAACEA2+H2y+4AAACFAQAAEwAAAAAAAAAA&#10;AAAAAAAAAAAAW0NvbnRlbnRfVHlwZXNdLnhtbFBLAQItABQABgAIAAAAIQBa9CxbvwAAABUBAAAL&#10;AAAAAAAAAAAAAAAAAB8BAABfcmVscy8ucmVsc1BLAQItABQABgAIAAAAIQB4g35UxQAAANwAAAAP&#10;AAAAAAAAAAAAAAAAAAcCAABkcnMvZG93bnJldi54bWxQSwUGAAAAAAMAAwC3AAAA+QIAAAAA&#10;">
                    <v:imagedata r:id="rId19" o:title=""/>
                  </v:shape>
                  <v:rect id="Obdĺžnik 232" o:spid="_x0000_s1029" style="position:absolute;left:57943;top:13144;width:5969;height:17086;rotation:-2998159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05fUxAAAANwAAAAPAAAAZHJzL2Rvd25yZXYueG1sRI9Pa8JA&#10;FMTvBb/D8gRvdWOqUlJXkZa24sk/7f2RfWaj2bchuybx27tCocdhZn7DLFa9rURLjS8dK5iMExDE&#10;udMlFwp+jp/PryB8QNZYOSYFN/KwWg6eFphp1/Ge2kMoRISwz1CBCaHOpPS5IYt+7Gri6J1cYzFE&#10;2RRSN9hFuK1kmiRzabHkuGCwpndD+eVwtQrqbTeT5lz87qZVe/wOyebr4+SUGg379RuIQH34D/+1&#10;N1pB+pLC40w8AnJ5BwAA//8DAFBLAQItABQABgAIAAAAIQDb4fbL7gAAAIUBAAATAAAAAAAAAAAA&#10;AAAAAAAAAABbQ29udGVudF9UeXBlc10ueG1sUEsBAi0AFAAGAAgAAAAhAFr0LFu/AAAAFQEAAAsA&#10;AAAAAAAAAAAAAAAAHwEAAF9yZWxzLy5yZWxzUEsBAi0AFAAGAAgAAAAhAN7Tl9TEAAAA3AAAAA8A&#10;AAAAAAAAAAAAAAAABwIAAGRycy9kb3ducmV2LnhtbFBLBQYAAAAAAwADALcAAAD4AgAAAAA=&#10;" fillcolor="white [3212]" stroked="f" strokeweight="1pt"/>
                </v:group>
                <v:rect id="Obdĺžnik 233" o:spid="_x0000_s1030" style="position:absolute;left:17881;top:52108;width:2511;height:12770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SVaxQAAANwAAAAPAAAAZHJzL2Rvd25yZXYueG1sRI/dSgMx&#10;FITvBd8hnIJ3NttdtHZtWlpB8EawPw9w3JxuFjcnMUm7q09vBMHLYWa+YZbr0fbiQiF2jhXMpgUI&#10;4sbpjlsFx8Pz7QOImJA19o5JwRdFWK+ur5ZYazfwji771IoM4VijApOSr6WMjSGLceo8cfZOLlhM&#10;WYZW6oBDhttelkVxLy12nBcMenoy1Hzsz1bB+/f5c35HPryVi8q8Dhtz2PqtUjeTcfMIItGY/sN/&#10;7RetoKwq+D2Tj4Bc/QAAAP//AwBQSwECLQAUAAYACAAAACEA2+H2y+4AAACFAQAAEwAAAAAAAAAA&#10;AAAAAAAAAAAAW0NvbnRlbnRfVHlwZXNdLnhtbFBLAQItABQABgAIAAAAIQBa9CxbvwAAABUBAAAL&#10;AAAAAAAAAAAAAAAAAB8BAABfcmVscy8ucmVsc1BLAQItABQABgAIAAAAIQBCqSVaxQAAANwAAAAP&#10;AAAAAAAAAAAAAAAAAAcCAABkcnMvZG93bnJldi54bWxQSwUGAAAAAAMAAwC3AAAA+QIAAAAA&#10;" fillcolor="white [3212]" stroked="f" strokeweight="1pt"/>
              </v:group>
            </w:pict>
          </mc:Fallback>
        </mc:AlternateContent>
      </w:r>
    </w:p>
    <w:p w14:paraId="4D89710C" w14:textId="043387F5" w:rsidR="00D42C71" w:rsidRDefault="00D42C71" w:rsidP="00D42C71">
      <w:pPr>
        <w:spacing w:after="120"/>
        <w:ind w:firstLine="720"/>
        <w:jc w:val="both"/>
        <w:rPr>
          <w:rFonts w:asciiTheme="minorHAnsi" w:hAnsiTheme="minorHAnsi" w:cstheme="minorHAnsi"/>
          <w:bCs/>
          <w:sz w:val="28"/>
        </w:rPr>
      </w:pPr>
      <w:r w:rsidRPr="00D42C71">
        <w:rPr>
          <w:rFonts w:asciiTheme="minorHAnsi" w:hAnsiTheme="minorHAnsi" w:cstheme="minorHAnsi"/>
          <w:bCs/>
          <w:sz w:val="28"/>
        </w:rPr>
        <w:t>V účtovnom období roku 20</w:t>
      </w:r>
      <w:r w:rsidR="008D4F14">
        <w:rPr>
          <w:rFonts w:asciiTheme="minorHAnsi" w:hAnsiTheme="minorHAnsi" w:cstheme="minorHAnsi"/>
          <w:bCs/>
          <w:sz w:val="28"/>
        </w:rPr>
        <w:t>20</w:t>
      </w:r>
      <w:r w:rsidRPr="00D42C71">
        <w:rPr>
          <w:rFonts w:asciiTheme="minorHAnsi" w:hAnsiTheme="minorHAnsi" w:cstheme="minorHAnsi"/>
          <w:bCs/>
          <w:sz w:val="28"/>
        </w:rPr>
        <w:t xml:space="preserve"> bola </w:t>
      </w:r>
      <w:r>
        <w:rPr>
          <w:rFonts w:asciiTheme="minorHAnsi" w:hAnsiTheme="minorHAnsi" w:cstheme="minorHAnsi"/>
          <w:bCs/>
          <w:sz w:val="28"/>
        </w:rPr>
        <w:t>s</w:t>
      </w:r>
      <w:r w:rsidRPr="00D42C71">
        <w:rPr>
          <w:rFonts w:asciiTheme="minorHAnsi" w:hAnsiTheme="minorHAnsi" w:cstheme="minorHAnsi"/>
          <w:bCs/>
          <w:sz w:val="28"/>
        </w:rPr>
        <w:t xml:space="preserve">poločnosť vystavená bežným rizikám a neistotám vyplývajúcich z predmetu podnikania. Jednotlivé mechanizmy systému riadenia rizík udržiavajú riziká na úrovni, ktorú </w:t>
      </w:r>
      <w:r>
        <w:rPr>
          <w:rFonts w:asciiTheme="minorHAnsi" w:hAnsiTheme="minorHAnsi" w:cstheme="minorHAnsi"/>
          <w:bCs/>
          <w:sz w:val="28"/>
        </w:rPr>
        <w:t>s</w:t>
      </w:r>
      <w:r w:rsidRPr="00D42C71">
        <w:rPr>
          <w:rFonts w:asciiTheme="minorHAnsi" w:hAnsiTheme="minorHAnsi" w:cstheme="minorHAnsi"/>
          <w:bCs/>
          <w:sz w:val="28"/>
        </w:rPr>
        <w:t xml:space="preserve">poločnosť vyhodnocuje ako bežne akceptovateľnú s predpokladaným dodržaním risk apetítu daného rizika. V danom období neboli prijímané zvláštne opatrenia, pričom sa predpokladá podobný vývoj aj v účtovnom roku </w:t>
      </w:r>
      <w:r>
        <w:rPr>
          <w:rFonts w:asciiTheme="minorHAnsi" w:hAnsiTheme="minorHAnsi" w:cstheme="minorHAnsi"/>
          <w:bCs/>
          <w:sz w:val="28"/>
        </w:rPr>
        <w:t>202</w:t>
      </w:r>
      <w:r w:rsidR="008D4F14">
        <w:rPr>
          <w:rFonts w:asciiTheme="minorHAnsi" w:hAnsiTheme="minorHAnsi" w:cstheme="minorHAnsi"/>
          <w:bCs/>
          <w:sz w:val="28"/>
        </w:rPr>
        <w:t>1</w:t>
      </w:r>
      <w:r w:rsidRPr="00D42C71">
        <w:rPr>
          <w:rFonts w:asciiTheme="minorHAnsi" w:hAnsiTheme="minorHAnsi" w:cstheme="minorHAnsi"/>
          <w:bCs/>
          <w:sz w:val="28"/>
        </w:rPr>
        <w:t>.</w:t>
      </w:r>
    </w:p>
    <w:p w14:paraId="7225AC78" w14:textId="3ABFAA8A" w:rsidR="00091216" w:rsidRPr="00D42C71" w:rsidRDefault="00091216" w:rsidP="00D42C71">
      <w:pPr>
        <w:spacing w:after="120"/>
        <w:ind w:firstLine="720"/>
        <w:jc w:val="both"/>
        <w:rPr>
          <w:rFonts w:asciiTheme="minorHAnsi" w:hAnsiTheme="minorHAnsi" w:cstheme="minorHAnsi"/>
          <w:bCs/>
          <w:sz w:val="28"/>
        </w:rPr>
      </w:pPr>
      <w:r w:rsidRPr="00D42C71">
        <w:rPr>
          <w:rFonts w:asciiTheme="minorHAnsi" w:hAnsiTheme="minorHAnsi" w:cstheme="minorHAnsi"/>
          <w:bCs/>
          <w:sz w:val="28"/>
        </w:rPr>
        <w:t xml:space="preserve">Systém riadenia rizík je súčasťou vnútorného kontrolného systému </w:t>
      </w:r>
      <w:r w:rsidR="003A1B69">
        <w:rPr>
          <w:rFonts w:asciiTheme="minorHAnsi" w:hAnsiTheme="minorHAnsi" w:cstheme="minorHAnsi"/>
          <w:bCs/>
          <w:sz w:val="28"/>
        </w:rPr>
        <w:t>s</w:t>
      </w:r>
      <w:r w:rsidRPr="00D42C71">
        <w:rPr>
          <w:rFonts w:asciiTheme="minorHAnsi" w:hAnsiTheme="minorHAnsi" w:cstheme="minorHAnsi"/>
          <w:bCs/>
          <w:sz w:val="28"/>
        </w:rPr>
        <w:t xml:space="preserve">poločnosti. </w:t>
      </w:r>
      <w:r w:rsidR="00AD3738" w:rsidRPr="00D42C71">
        <w:rPr>
          <w:rFonts w:asciiTheme="minorHAnsi" w:hAnsiTheme="minorHAnsi" w:cstheme="minorHAnsi"/>
          <w:bCs/>
          <w:sz w:val="28"/>
        </w:rPr>
        <w:t>Za jeho funkčnosť sú zodpovední štatutárne orgány spoločnosti a riadiaci zamestnanci, a to v zmysle riadiacich dokumentov spoločnosti, ktoré vnútorný kontrolný systém popisujú (najmä Stanovy spoločnosti a Organizačný poriadok spoločnosti). S</w:t>
      </w:r>
      <w:r w:rsidRPr="00D42C71">
        <w:rPr>
          <w:rFonts w:asciiTheme="minorHAnsi" w:hAnsiTheme="minorHAnsi" w:cstheme="minorHAnsi"/>
          <w:bCs/>
          <w:sz w:val="28"/>
        </w:rPr>
        <w:t xml:space="preserve">práva o stave a funkčnosti </w:t>
      </w:r>
      <w:r w:rsidR="00AD3738" w:rsidRPr="00D42C71">
        <w:rPr>
          <w:rFonts w:asciiTheme="minorHAnsi" w:hAnsiTheme="minorHAnsi" w:cstheme="minorHAnsi"/>
          <w:bCs/>
          <w:sz w:val="28"/>
        </w:rPr>
        <w:t xml:space="preserve">vnútorného kontrolného systému </w:t>
      </w:r>
      <w:r w:rsidRPr="00D42C71">
        <w:rPr>
          <w:rFonts w:asciiTheme="minorHAnsi" w:hAnsiTheme="minorHAnsi" w:cstheme="minorHAnsi"/>
          <w:bCs/>
          <w:sz w:val="28"/>
        </w:rPr>
        <w:t xml:space="preserve">sa jedenkrát ročne </w:t>
      </w:r>
      <w:r w:rsidR="00AD3738" w:rsidRPr="00D42C71">
        <w:rPr>
          <w:rFonts w:asciiTheme="minorHAnsi" w:hAnsiTheme="minorHAnsi" w:cstheme="minorHAnsi"/>
          <w:bCs/>
          <w:sz w:val="28"/>
        </w:rPr>
        <w:t>predkladá</w:t>
      </w:r>
      <w:r w:rsidRPr="00D42C71">
        <w:rPr>
          <w:rFonts w:asciiTheme="minorHAnsi" w:hAnsiTheme="minorHAnsi" w:cstheme="minorHAnsi"/>
          <w:bCs/>
          <w:sz w:val="28"/>
        </w:rPr>
        <w:t> </w:t>
      </w:r>
      <w:r w:rsidR="00AD3738" w:rsidRPr="00D42C71">
        <w:rPr>
          <w:rFonts w:asciiTheme="minorHAnsi" w:hAnsiTheme="minorHAnsi" w:cstheme="minorHAnsi"/>
          <w:bCs/>
          <w:sz w:val="28"/>
        </w:rPr>
        <w:t xml:space="preserve">a schvaľuje v </w:t>
      </w:r>
      <w:r w:rsidRPr="00D42C71">
        <w:rPr>
          <w:rFonts w:asciiTheme="minorHAnsi" w:hAnsiTheme="minorHAnsi" w:cstheme="minorHAnsi"/>
          <w:bCs/>
          <w:sz w:val="28"/>
        </w:rPr>
        <w:t>Dozornej rade spoločnosti.</w:t>
      </w:r>
      <w:r w:rsidR="001825A5" w:rsidRPr="00D42C71">
        <w:rPr>
          <w:rFonts w:asciiTheme="minorHAnsi" w:hAnsiTheme="minorHAnsi" w:cstheme="minorHAnsi"/>
          <w:bCs/>
          <w:sz w:val="28"/>
        </w:rPr>
        <w:t xml:space="preserve"> </w:t>
      </w:r>
    </w:p>
    <w:p w14:paraId="658A2E3C" w14:textId="03FC6036" w:rsidR="00AD3738" w:rsidRPr="00D42C71" w:rsidRDefault="00AD3738" w:rsidP="00D42C71">
      <w:pPr>
        <w:ind w:firstLine="720"/>
        <w:jc w:val="both"/>
        <w:rPr>
          <w:rFonts w:asciiTheme="minorHAnsi" w:hAnsiTheme="minorHAnsi" w:cstheme="minorHAnsi"/>
          <w:bCs/>
          <w:sz w:val="28"/>
        </w:rPr>
      </w:pPr>
      <w:r w:rsidRPr="00D42C71">
        <w:rPr>
          <w:rFonts w:asciiTheme="minorHAnsi" w:hAnsiTheme="minorHAnsi" w:cstheme="minorHAnsi"/>
          <w:bCs/>
          <w:sz w:val="28"/>
        </w:rPr>
        <w:t>Hlavným cieľom systému riadenia rizík je priebežne dosahovať maximálne obmedzenie negatívneho vplyvu jednotlivých rizík na hospodársky výsledok spoločnosti a predchádzať (minimalizovať) vznik rizika. Systém je založený najmä na riadení:</w:t>
      </w:r>
    </w:p>
    <w:p w14:paraId="0403A2C8" w14:textId="7C35C8FE" w:rsidR="00AD3738" w:rsidRPr="00D42C71" w:rsidRDefault="00AD3738" w:rsidP="00D42C71">
      <w:pPr>
        <w:pStyle w:val="ListParagraph"/>
        <w:numPr>
          <w:ilvl w:val="0"/>
          <w:numId w:val="12"/>
        </w:numPr>
        <w:jc w:val="both"/>
        <w:rPr>
          <w:rFonts w:asciiTheme="minorHAnsi" w:hAnsiTheme="minorHAnsi" w:cstheme="minorHAnsi"/>
          <w:bCs/>
          <w:sz w:val="28"/>
        </w:rPr>
      </w:pPr>
      <w:r w:rsidRPr="00D42C71">
        <w:rPr>
          <w:rFonts w:asciiTheme="minorHAnsi" w:hAnsiTheme="minorHAnsi" w:cstheme="minorHAnsi"/>
          <w:bCs/>
          <w:sz w:val="28"/>
        </w:rPr>
        <w:t>obchodných a prevádzkových rizík</w:t>
      </w:r>
    </w:p>
    <w:p w14:paraId="25913DE2" w14:textId="12B961B9" w:rsidR="00AD3738" w:rsidRPr="00D42C71" w:rsidRDefault="00AD3738" w:rsidP="00D42C71">
      <w:pPr>
        <w:pStyle w:val="ListParagraph"/>
        <w:numPr>
          <w:ilvl w:val="0"/>
          <w:numId w:val="12"/>
        </w:numPr>
        <w:jc w:val="both"/>
        <w:rPr>
          <w:rFonts w:asciiTheme="minorHAnsi" w:hAnsiTheme="minorHAnsi" w:cstheme="minorHAnsi"/>
          <w:bCs/>
          <w:sz w:val="28"/>
        </w:rPr>
      </w:pPr>
      <w:r w:rsidRPr="00D42C71">
        <w:rPr>
          <w:rFonts w:asciiTheme="minorHAnsi" w:hAnsiTheme="minorHAnsi" w:cstheme="minorHAnsi"/>
          <w:bCs/>
          <w:sz w:val="28"/>
        </w:rPr>
        <w:t>finančných rizík (menové, úverové, kreditné, likviditné)</w:t>
      </w:r>
    </w:p>
    <w:p w14:paraId="6CE6B7D8" w14:textId="01E48FED" w:rsidR="00AD3738" w:rsidRPr="00D42C71" w:rsidRDefault="00AD3738" w:rsidP="00D42C71">
      <w:pPr>
        <w:pStyle w:val="ListParagraph"/>
        <w:numPr>
          <w:ilvl w:val="0"/>
          <w:numId w:val="12"/>
        </w:numPr>
        <w:jc w:val="both"/>
        <w:rPr>
          <w:rFonts w:asciiTheme="minorHAnsi" w:hAnsiTheme="minorHAnsi" w:cstheme="minorHAnsi"/>
          <w:bCs/>
          <w:sz w:val="28"/>
        </w:rPr>
      </w:pPr>
      <w:r w:rsidRPr="00D42C71">
        <w:rPr>
          <w:rFonts w:asciiTheme="minorHAnsi" w:hAnsiTheme="minorHAnsi" w:cstheme="minorHAnsi"/>
          <w:bCs/>
          <w:sz w:val="28"/>
        </w:rPr>
        <w:t>ostatných procesných rizík.</w:t>
      </w:r>
    </w:p>
    <w:p w14:paraId="20BE8FE0" w14:textId="6E867F76" w:rsidR="00D42C71" w:rsidRDefault="00D42C71" w:rsidP="00ED659F">
      <w:pPr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br w:type="page"/>
      </w:r>
    </w:p>
    <w:p w14:paraId="35ECFCE2" w14:textId="77777777" w:rsidR="003A1B69" w:rsidRDefault="003A1B69" w:rsidP="003A1B69">
      <w:pPr>
        <w:rPr>
          <w:rFonts w:ascii="Calibri" w:hAnsi="Calibri"/>
          <w:bCs/>
          <w:color w:val="0070C0"/>
          <w:sz w:val="48"/>
          <w:szCs w:val="44"/>
        </w:rPr>
      </w:pPr>
    </w:p>
    <w:p w14:paraId="5FAE3DF2" w14:textId="4496019C" w:rsidR="003A1B69" w:rsidRDefault="003A1B69" w:rsidP="003A1B69">
      <w:pPr>
        <w:rPr>
          <w:rFonts w:ascii="Calibri" w:hAnsi="Calibri"/>
          <w:bCs/>
          <w:color w:val="0070C0"/>
          <w:sz w:val="48"/>
          <w:szCs w:val="44"/>
        </w:rPr>
      </w:pPr>
      <w:r>
        <w:rPr>
          <w:rFonts w:ascii="Calibri" w:hAnsi="Calibri"/>
          <w:bCs/>
          <w:color w:val="0070C0"/>
          <w:sz w:val="48"/>
          <w:szCs w:val="44"/>
        </w:rPr>
        <w:t>09 Správa nezávislého audítora</w:t>
      </w:r>
    </w:p>
    <w:p w14:paraId="38D4B3A6" w14:textId="700AE5BF" w:rsidR="00091216" w:rsidRPr="003A1B69" w:rsidRDefault="00091216" w:rsidP="00ED659F">
      <w:pPr>
        <w:rPr>
          <w:rFonts w:ascii="Calibri" w:hAnsi="Calibri" w:cs="Calibri"/>
          <w:bCs/>
          <w:sz w:val="28"/>
          <w:szCs w:val="28"/>
        </w:rPr>
      </w:pPr>
    </w:p>
    <w:p w14:paraId="6D1CD53B" w14:textId="531200B4" w:rsidR="008564A0" w:rsidRDefault="008564A0" w:rsidP="00ED659F">
      <w:pPr>
        <w:rPr>
          <w:rFonts w:ascii="Calibri" w:hAnsi="Calibri" w:cs="Calibri"/>
          <w:bCs/>
          <w:sz w:val="28"/>
          <w:szCs w:val="28"/>
        </w:rPr>
      </w:pPr>
      <w:r>
        <w:rPr>
          <w:rFonts w:ascii="Calibri" w:hAnsi="Calibri" w:cs="Calibri"/>
          <w:bCs/>
          <w:sz w:val="28"/>
          <w:szCs w:val="28"/>
        </w:rPr>
        <w:br w:type="page"/>
      </w:r>
    </w:p>
    <w:p w14:paraId="434050B1" w14:textId="77777777" w:rsidR="008564A0" w:rsidRDefault="008564A0" w:rsidP="008564A0">
      <w:pPr>
        <w:rPr>
          <w:rFonts w:ascii="Calibri" w:hAnsi="Calibri"/>
          <w:bCs/>
          <w:color w:val="0070C0"/>
          <w:sz w:val="48"/>
          <w:szCs w:val="44"/>
        </w:rPr>
      </w:pPr>
    </w:p>
    <w:p w14:paraId="156477C9" w14:textId="48215AF2" w:rsidR="008564A0" w:rsidRDefault="008564A0" w:rsidP="008564A0">
      <w:pPr>
        <w:rPr>
          <w:rFonts w:ascii="Calibri" w:hAnsi="Calibri"/>
          <w:bCs/>
          <w:color w:val="0070C0"/>
          <w:sz w:val="48"/>
          <w:szCs w:val="44"/>
        </w:rPr>
      </w:pPr>
      <w:r>
        <w:rPr>
          <w:rFonts w:ascii="Calibri" w:hAnsi="Calibri"/>
          <w:bCs/>
          <w:color w:val="0070C0"/>
          <w:sz w:val="48"/>
          <w:szCs w:val="44"/>
        </w:rPr>
        <w:t>10 Účtovná závierka k 31.12.20</w:t>
      </w:r>
      <w:r w:rsidR="008D4F14">
        <w:rPr>
          <w:rFonts w:ascii="Calibri" w:hAnsi="Calibri"/>
          <w:bCs/>
          <w:color w:val="0070C0"/>
          <w:sz w:val="48"/>
          <w:szCs w:val="44"/>
        </w:rPr>
        <w:t>20</w:t>
      </w:r>
    </w:p>
    <w:p w14:paraId="6DAA8737" w14:textId="42123327" w:rsidR="008564A0" w:rsidRPr="008564A0" w:rsidRDefault="008564A0" w:rsidP="008564A0">
      <w:pPr>
        <w:rPr>
          <w:rFonts w:ascii="Calibri" w:hAnsi="Calibri"/>
          <w:bCs/>
          <w:color w:val="0070C0"/>
          <w:sz w:val="32"/>
          <w:szCs w:val="28"/>
        </w:rPr>
      </w:pPr>
    </w:p>
    <w:p w14:paraId="4F4147D8" w14:textId="33E13F78" w:rsidR="008564A0" w:rsidRDefault="008564A0" w:rsidP="008564A0">
      <w:pPr>
        <w:spacing w:after="240"/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ab/>
        <w:t>Účtovná závierka k 31.12.20</w:t>
      </w:r>
      <w:r w:rsidR="008D4F14">
        <w:rPr>
          <w:rFonts w:ascii="Calibri" w:hAnsi="Calibri"/>
          <w:bCs/>
          <w:color w:val="0070C0"/>
          <w:sz w:val="28"/>
        </w:rPr>
        <w:t>20</w:t>
      </w:r>
      <w:r>
        <w:rPr>
          <w:rFonts w:ascii="Calibri" w:hAnsi="Calibri"/>
          <w:bCs/>
          <w:color w:val="0070C0"/>
          <w:sz w:val="28"/>
        </w:rPr>
        <w:t xml:space="preserve"> v členení:</w:t>
      </w:r>
    </w:p>
    <w:p w14:paraId="484284AF" w14:textId="4D70A467" w:rsidR="008564A0" w:rsidRDefault="008564A0" w:rsidP="008564A0">
      <w:pPr>
        <w:pStyle w:val="ListParagraph"/>
        <w:numPr>
          <w:ilvl w:val="0"/>
          <w:numId w:val="12"/>
        </w:numPr>
        <w:spacing w:after="120"/>
        <w:ind w:left="1434" w:hanging="357"/>
        <w:contextualSpacing w:val="0"/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>Súvaha k 31.12.20</w:t>
      </w:r>
      <w:r w:rsidR="008D4F14">
        <w:rPr>
          <w:rFonts w:ascii="Calibri" w:hAnsi="Calibri"/>
          <w:bCs/>
          <w:color w:val="0070C0"/>
          <w:sz w:val="28"/>
        </w:rPr>
        <w:t>20</w:t>
      </w:r>
    </w:p>
    <w:p w14:paraId="7E09E888" w14:textId="5A2D8303" w:rsidR="008564A0" w:rsidRDefault="008564A0" w:rsidP="008564A0">
      <w:pPr>
        <w:pStyle w:val="ListParagraph"/>
        <w:numPr>
          <w:ilvl w:val="0"/>
          <w:numId w:val="12"/>
        </w:numPr>
        <w:spacing w:after="120"/>
        <w:ind w:left="1434" w:hanging="357"/>
        <w:contextualSpacing w:val="0"/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>Výkaz ziskov a strát za rok končiaci sa 31.12.20</w:t>
      </w:r>
      <w:r w:rsidR="008D4F14">
        <w:rPr>
          <w:rFonts w:ascii="Calibri" w:hAnsi="Calibri"/>
          <w:bCs/>
          <w:color w:val="0070C0"/>
          <w:sz w:val="28"/>
        </w:rPr>
        <w:t>20</w:t>
      </w:r>
    </w:p>
    <w:p w14:paraId="0F9E0BA9" w14:textId="4DC658DA" w:rsidR="008564A0" w:rsidRPr="008564A0" w:rsidRDefault="008564A0" w:rsidP="008564A0">
      <w:pPr>
        <w:pStyle w:val="ListParagraph"/>
        <w:numPr>
          <w:ilvl w:val="0"/>
          <w:numId w:val="12"/>
        </w:numPr>
        <w:spacing w:after="120"/>
        <w:ind w:left="1434" w:hanging="357"/>
        <w:contextualSpacing w:val="0"/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>Poznámky individuálnej účtovnej závierky k 31.12.20</w:t>
      </w:r>
      <w:r w:rsidR="008D4F14">
        <w:rPr>
          <w:rFonts w:ascii="Calibri" w:hAnsi="Calibri"/>
          <w:bCs/>
          <w:color w:val="0070C0"/>
          <w:sz w:val="28"/>
        </w:rPr>
        <w:t>20</w:t>
      </w:r>
    </w:p>
    <w:p w14:paraId="74B1DE04" w14:textId="77777777" w:rsidR="003A1B69" w:rsidRPr="003A1B69" w:rsidRDefault="003A1B69" w:rsidP="00ED659F">
      <w:pPr>
        <w:rPr>
          <w:rFonts w:ascii="Calibri" w:hAnsi="Calibri" w:cs="Calibri"/>
          <w:bCs/>
          <w:sz w:val="28"/>
          <w:szCs w:val="28"/>
        </w:rPr>
      </w:pPr>
    </w:p>
    <w:p w14:paraId="102D539A" w14:textId="02B4C57D" w:rsidR="008564A0" w:rsidRDefault="008564A0" w:rsidP="00ED659F">
      <w:pPr>
        <w:rPr>
          <w:rFonts w:ascii="Calibri" w:hAnsi="Calibri" w:cs="Calibri"/>
          <w:bCs/>
          <w:sz w:val="28"/>
          <w:szCs w:val="28"/>
        </w:rPr>
      </w:pPr>
      <w:r>
        <w:rPr>
          <w:rFonts w:ascii="Calibri" w:hAnsi="Calibri" w:cs="Calibri"/>
          <w:bCs/>
          <w:sz w:val="28"/>
          <w:szCs w:val="28"/>
        </w:rPr>
        <w:br w:type="page"/>
      </w:r>
    </w:p>
    <w:p w14:paraId="778B9460" w14:textId="77777777" w:rsidR="008564A0" w:rsidRDefault="008564A0" w:rsidP="008564A0">
      <w:pPr>
        <w:rPr>
          <w:rFonts w:ascii="Calibri" w:hAnsi="Calibri"/>
          <w:bCs/>
          <w:color w:val="0070C0"/>
          <w:sz w:val="48"/>
          <w:szCs w:val="44"/>
        </w:rPr>
      </w:pPr>
    </w:p>
    <w:p w14:paraId="0CBAF0C5" w14:textId="59268504" w:rsidR="00220ED8" w:rsidRDefault="008564A0" w:rsidP="008564A0">
      <w:pPr>
        <w:rPr>
          <w:rFonts w:ascii="Calibri" w:hAnsi="Calibri"/>
          <w:bCs/>
          <w:color w:val="0070C0"/>
          <w:sz w:val="48"/>
          <w:szCs w:val="44"/>
        </w:rPr>
      </w:pPr>
      <w:r>
        <w:rPr>
          <w:rFonts w:ascii="Calibri" w:hAnsi="Calibri"/>
          <w:bCs/>
          <w:color w:val="0070C0"/>
          <w:sz w:val="48"/>
          <w:szCs w:val="44"/>
        </w:rPr>
        <w:t xml:space="preserve">11 </w:t>
      </w:r>
      <w:r w:rsidR="00220ED8">
        <w:rPr>
          <w:rFonts w:ascii="Calibri" w:hAnsi="Calibri"/>
          <w:bCs/>
          <w:color w:val="0070C0"/>
          <w:sz w:val="48"/>
          <w:szCs w:val="44"/>
        </w:rPr>
        <w:t>Vysporiadanie hospodárskeho výsledku za účtovný rok 20</w:t>
      </w:r>
      <w:r w:rsidR="008D4F14">
        <w:rPr>
          <w:rFonts w:ascii="Calibri" w:hAnsi="Calibri"/>
          <w:bCs/>
          <w:color w:val="0070C0"/>
          <w:sz w:val="48"/>
          <w:szCs w:val="44"/>
        </w:rPr>
        <w:t>20</w:t>
      </w:r>
    </w:p>
    <w:p w14:paraId="6FBEBBE8" w14:textId="033BA926" w:rsidR="00220ED8" w:rsidRDefault="00220ED8" w:rsidP="008564A0">
      <w:pPr>
        <w:rPr>
          <w:rFonts w:ascii="Calibri" w:hAnsi="Calibri"/>
          <w:bCs/>
          <w:color w:val="0070C0"/>
          <w:sz w:val="32"/>
          <w:szCs w:val="28"/>
        </w:rPr>
      </w:pPr>
    </w:p>
    <w:p w14:paraId="6B3E0926" w14:textId="612107FB" w:rsidR="00220ED8" w:rsidRDefault="00220ED8" w:rsidP="00220ED8">
      <w:pPr>
        <w:spacing w:after="240"/>
        <w:ind w:firstLine="720"/>
        <w:rPr>
          <w:rFonts w:ascii="Calibri" w:hAnsi="Calibri"/>
          <w:bCs/>
          <w:color w:val="0070C0"/>
          <w:sz w:val="28"/>
        </w:rPr>
      </w:pPr>
      <w:bookmarkStart w:id="1" w:name="_Hlk67377482"/>
      <w:r>
        <w:rPr>
          <w:rFonts w:ascii="Calibri" w:hAnsi="Calibri"/>
          <w:bCs/>
          <w:color w:val="0070C0"/>
          <w:sz w:val="28"/>
        </w:rPr>
        <w:t>Návrh</w:t>
      </w:r>
      <w:r w:rsidR="00E17942">
        <w:rPr>
          <w:rFonts w:ascii="Calibri" w:hAnsi="Calibri"/>
          <w:bCs/>
          <w:color w:val="0070C0"/>
          <w:sz w:val="28"/>
        </w:rPr>
        <w:t xml:space="preserve"> Rozhodnutia jediného spoločníka CD Cargo Slovakia, </w:t>
      </w:r>
      <w:proofErr w:type="spellStart"/>
      <w:r w:rsidR="00E17942">
        <w:rPr>
          <w:rFonts w:ascii="Calibri" w:hAnsi="Calibri"/>
          <w:bCs/>
          <w:color w:val="0070C0"/>
          <w:sz w:val="28"/>
        </w:rPr>
        <w:t>s.r.o</w:t>
      </w:r>
      <w:proofErr w:type="spellEnd"/>
      <w:r w:rsidR="00E17942">
        <w:rPr>
          <w:rFonts w:ascii="Calibri" w:hAnsi="Calibri"/>
          <w:bCs/>
          <w:color w:val="0070C0"/>
          <w:sz w:val="28"/>
        </w:rPr>
        <w:t>.:</w:t>
      </w:r>
    </w:p>
    <w:p w14:paraId="7C94D84E" w14:textId="22113040" w:rsidR="00352A93" w:rsidRDefault="00E17942" w:rsidP="00352A93">
      <w:pPr>
        <w:ind w:firstLine="720"/>
        <w:jc w:val="both"/>
        <w:rPr>
          <w:rFonts w:ascii="Calibri" w:hAnsi="Calibri" w:cs="Calibri"/>
          <w:sz w:val="28"/>
          <w:szCs w:val="28"/>
        </w:rPr>
      </w:pPr>
      <w:r w:rsidRPr="00E17942">
        <w:rPr>
          <w:rFonts w:ascii="Calibri" w:hAnsi="Calibri" w:cs="Calibri"/>
          <w:sz w:val="28"/>
          <w:szCs w:val="28"/>
        </w:rPr>
        <w:t xml:space="preserve">Spoločnosť </w:t>
      </w:r>
      <w:proofErr w:type="spellStart"/>
      <w:r w:rsidRPr="00E17942">
        <w:rPr>
          <w:rFonts w:ascii="Calibri" w:hAnsi="Calibri" w:cs="Calibri"/>
          <w:sz w:val="28"/>
          <w:szCs w:val="28"/>
        </w:rPr>
        <w:t>ČD</w:t>
      </w:r>
      <w:proofErr w:type="spellEnd"/>
      <w:r w:rsidRPr="00E17942">
        <w:rPr>
          <w:rFonts w:ascii="Calibri" w:hAnsi="Calibri" w:cs="Calibri"/>
          <w:sz w:val="28"/>
          <w:szCs w:val="28"/>
        </w:rPr>
        <w:t xml:space="preserve"> Cargo, </w:t>
      </w:r>
      <w:proofErr w:type="spellStart"/>
      <w:r w:rsidRPr="00E17942">
        <w:rPr>
          <w:rFonts w:ascii="Calibri" w:hAnsi="Calibri" w:cs="Calibri"/>
          <w:sz w:val="28"/>
          <w:szCs w:val="28"/>
        </w:rPr>
        <w:t>a.s</w:t>
      </w:r>
      <w:proofErr w:type="spellEnd"/>
      <w:r w:rsidRPr="00E17942">
        <w:rPr>
          <w:rFonts w:ascii="Calibri" w:hAnsi="Calibri" w:cs="Calibri"/>
          <w:sz w:val="28"/>
          <w:szCs w:val="28"/>
        </w:rPr>
        <w:t xml:space="preserve">., so sídlom </w:t>
      </w:r>
      <w:proofErr w:type="spellStart"/>
      <w:r w:rsidRPr="00E17942">
        <w:rPr>
          <w:rFonts w:ascii="Calibri" w:hAnsi="Calibri" w:cs="Calibri"/>
          <w:sz w:val="28"/>
          <w:szCs w:val="28"/>
        </w:rPr>
        <w:t>Jankovcova</w:t>
      </w:r>
      <w:proofErr w:type="spellEnd"/>
      <w:r w:rsidRPr="00E17942">
        <w:rPr>
          <w:rFonts w:ascii="Calibri" w:hAnsi="Calibri" w:cs="Calibri"/>
          <w:sz w:val="28"/>
          <w:szCs w:val="28"/>
        </w:rPr>
        <w:t xml:space="preserve"> 1569/2c, 170 00 Praha 7, Česká </w:t>
      </w:r>
      <w:r w:rsidRPr="00E17942">
        <w:rPr>
          <w:rFonts w:asciiTheme="minorHAnsi" w:hAnsiTheme="minorHAnsi" w:cstheme="minorHAnsi"/>
          <w:bCs/>
          <w:sz w:val="28"/>
        </w:rPr>
        <w:t>republika</w:t>
      </w:r>
      <w:r w:rsidRPr="00E17942">
        <w:rPr>
          <w:rFonts w:ascii="Calibri" w:hAnsi="Calibri" w:cs="Calibri"/>
          <w:sz w:val="28"/>
          <w:szCs w:val="28"/>
        </w:rPr>
        <w:t xml:space="preserve">, IČO: 281 96 678, zapísaná v Obchodnom registri vedenom Mestským súdom v Prahe pod </w:t>
      </w:r>
      <w:proofErr w:type="spellStart"/>
      <w:r w:rsidRPr="00E17942">
        <w:rPr>
          <w:rFonts w:ascii="Calibri" w:hAnsi="Calibri" w:cs="Calibri"/>
          <w:sz w:val="28"/>
          <w:szCs w:val="28"/>
        </w:rPr>
        <w:t>sp</w:t>
      </w:r>
      <w:proofErr w:type="spellEnd"/>
      <w:r w:rsidRPr="00E17942">
        <w:rPr>
          <w:rFonts w:ascii="Calibri" w:hAnsi="Calibri" w:cs="Calibri"/>
          <w:sz w:val="28"/>
          <w:szCs w:val="28"/>
        </w:rPr>
        <w:t xml:space="preserve">. zn. B 12844, za ktorú konajú </w:t>
      </w:r>
      <w:r>
        <w:rPr>
          <w:rFonts w:ascii="Calibri" w:hAnsi="Calibri" w:cs="Calibri"/>
          <w:sz w:val="28"/>
          <w:szCs w:val="28"/>
        </w:rPr>
        <w:t xml:space="preserve">pán </w:t>
      </w:r>
      <w:r w:rsidR="008D4F14">
        <w:rPr>
          <w:rFonts w:ascii="Calibri" w:hAnsi="Calibri" w:cs="Calibri"/>
          <w:sz w:val="28"/>
          <w:szCs w:val="28"/>
        </w:rPr>
        <w:t>Ing. Tomáš Tóth</w:t>
      </w:r>
      <w:r w:rsidRPr="00E17942">
        <w:rPr>
          <w:rFonts w:ascii="Calibri" w:hAnsi="Calibri" w:cs="Calibri"/>
          <w:sz w:val="28"/>
          <w:szCs w:val="28"/>
        </w:rPr>
        <w:t>, predseda predstavenstva a</w:t>
      </w:r>
      <w:r>
        <w:rPr>
          <w:rFonts w:ascii="Calibri" w:hAnsi="Calibri" w:cs="Calibri"/>
          <w:sz w:val="28"/>
          <w:szCs w:val="28"/>
        </w:rPr>
        <w:t xml:space="preserve"> pán Ing. </w:t>
      </w:r>
      <w:proofErr w:type="spellStart"/>
      <w:r>
        <w:rPr>
          <w:rFonts w:ascii="Calibri" w:hAnsi="Calibri" w:cs="Calibri"/>
          <w:sz w:val="28"/>
          <w:szCs w:val="28"/>
        </w:rPr>
        <w:t>Radek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Dvořák</w:t>
      </w:r>
      <w:proofErr w:type="spellEnd"/>
      <w:r w:rsidRPr="00E17942">
        <w:rPr>
          <w:rFonts w:ascii="Calibri" w:hAnsi="Calibri" w:cs="Calibri"/>
          <w:sz w:val="28"/>
          <w:szCs w:val="28"/>
        </w:rPr>
        <w:t xml:space="preserve">, člen predstavenstva </w:t>
      </w:r>
    </w:p>
    <w:p w14:paraId="336D1C20" w14:textId="0F48F2BC" w:rsidR="00E17942" w:rsidRPr="00E17942" w:rsidRDefault="00E17942" w:rsidP="00352A93">
      <w:pPr>
        <w:spacing w:after="120"/>
        <w:jc w:val="both"/>
        <w:rPr>
          <w:rFonts w:ascii="Calibri" w:hAnsi="Calibri" w:cs="Calibri"/>
          <w:sz w:val="28"/>
          <w:szCs w:val="28"/>
        </w:rPr>
      </w:pPr>
      <w:r w:rsidRPr="00E17942">
        <w:rPr>
          <w:rFonts w:ascii="Calibri" w:hAnsi="Calibri" w:cs="Calibri"/>
          <w:sz w:val="28"/>
          <w:szCs w:val="28"/>
        </w:rPr>
        <w:t>(„</w:t>
      </w:r>
      <w:r w:rsidRPr="00352A93">
        <w:rPr>
          <w:rFonts w:ascii="Calibri" w:hAnsi="Calibri" w:cs="Calibri"/>
          <w:i/>
          <w:iCs/>
          <w:sz w:val="28"/>
          <w:szCs w:val="28"/>
        </w:rPr>
        <w:t>Jediný spoločník</w:t>
      </w:r>
      <w:r w:rsidRPr="00E17942">
        <w:rPr>
          <w:rFonts w:ascii="Calibri" w:hAnsi="Calibri" w:cs="Calibri"/>
          <w:sz w:val="28"/>
          <w:szCs w:val="28"/>
        </w:rPr>
        <w:t>“),</w:t>
      </w:r>
    </w:p>
    <w:p w14:paraId="3435515A" w14:textId="77777777" w:rsidR="00352A93" w:rsidRDefault="00E17942" w:rsidP="00475CA2">
      <w:pPr>
        <w:jc w:val="both"/>
        <w:rPr>
          <w:rFonts w:ascii="Calibri" w:hAnsi="Calibri" w:cs="Calibri"/>
          <w:sz w:val="28"/>
          <w:szCs w:val="28"/>
        </w:rPr>
      </w:pPr>
      <w:r w:rsidRPr="00352A93">
        <w:rPr>
          <w:rFonts w:ascii="Calibri" w:hAnsi="Calibri" w:cs="Calibri"/>
          <w:sz w:val="28"/>
          <w:szCs w:val="28"/>
        </w:rPr>
        <w:t xml:space="preserve">ako Jediný spoločník spoločnosti CD Cargo Slovakia, s. r. o., so sídlom Seberíniho 1, 821 </w:t>
      </w:r>
      <w:r w:rsidRPr="00352A93">
        <w:rPr>
          <w:rFonts w:asciiTheme="minorHAnsi" w:hAnsiTheme="minorHAnsi" w:cstheme="minorHAnsi"/>
          <w:bCs/>
          <w:sz w:val="28"/>
        </w:rPr>
        <w:t>03</w:t>
      </w:r>
      <w:r w:rsidRPr="00352A93">
        <w:rPr>
          <w:rFonts w:ascii="Calibri" w:hAnsi="Calibri" w:cs="Calibri"/>
          <w:sz w:val="28"/>
          <w:szCs w:val="28"/>
        </w:rPr>
        <w:t xml:space="preserve"> Bratislava, Slovenská republika, IČO: 44 349 793, zapísanej v Obchodnom registri Okresného súdu Bratislava I, Oddiel: </w:t>
      </w:r>
      <w:proofErr w:type="spellStart"/>
      <w:r w:rsidRPr="00352A93">
        <w:rPr>
          <w:rFonts w:ascii="Calibri" w:hAnsi="Calibri" w:cs="Calibri"/>
          <w:sz w:val="28"/>
          <w:szCs w:val="28"/>
        </w:rPr>
        <w:t>Sro</w:t>
      </w:r>
      <w:proofErr w:type="spellEnd"/>
      <w:r w:rsidRPr="00352A93">
        <w:rPr>
          <w:rFonts w:ascii="Calibri" w:hAnsi="Calibri" w:cs="Calibri"/>
          <w:sz w:val="28"/>
          <w:szCs w:val="28"/>
        </w:rPr>
        <w:t xml:space="preserve">, vložka číslo 54539/B </w:t>
      </w:r>
    </w:p>
    <w:p w14:paraId="5D2C6424" w14:textId="4DFE6A00" w:rsidR="00E17942" w:rsidRPr="00352A93" w:rsidRDefault="00E17942" w:rsidP="00352A93">
      <w:pPr>
        <w:spacing w:after="120"/>
        <w:jc w:val="both"/>
        <w:rPr>
          <w:rFonts w:ascii="Calibri" w:hAnsi="Calibri" w:cs="Calibri"/>
          <w:sz w:val="28"/>
          <w:szCs w:val="28"/>
        </w:rPr>
      </w:pPr>
      <w:r w:rsidRPr="00352A93">
        <w:rPr>
          <w:rFonts w:ascii="Calibri" w:hAnsi="Calibri" w:cs="Calibri"/>
          <w:sz w:val="28"/>
          <w:szCs w:val="28"/>
        </w:rPr>
        <w:t>(„Spoločnosť“)</w:t>
      </w:r>
    </w:p>
    <w:p w14:paraId="125992F1" w14:textId="14ECDE7D" w:rsidR="00352A93" w:rsidRDefault="00E17942" w:rsidP="00352A93">
      <w:pPr>
        <w:spacing w:after="120"/>
        <w:jc w:val="both"/>
        <w:rPr>
          <w:rFonts w:ascii="Calibri" w:hAnsi="Calibri" w:cs="Calibri"/>
          <w:sz w:val="28"/>
          <w:szCs w:val="28"/>
        </w:rPr>
      </w:pPr>
      <w:r w:rsidRPr="00352A93">
        <w:rPr>
          <w:rFonts w:ascii="Calibri" w:hAnsi="Calibri" w:cs="Calibri"/>
          <w:sz w:val="28"/>
          <w:szCs w:val="28"/>
        </w:rPr>
        <w:t>týmto na základe §125 v spojení s §132 zákona č. 513/1991 Zb., Obchodného zákonníka, v znení neskorších predpisov pri výkone pôsobnosti valného zhromaždenia Spoločnosti</w:t>
      </w:r>
    </w:p>
    <w:p w14:paraId="5E2016E8" w14:textId="09391195" w:rsidR="00352A93" w:rsidRDefault="00352A93" w:rsidP="00352A93">
      <w:pPr>
        <w:spacing w:after="120"/>
        <w:jc w:val="both"/>
        <w:rPr>
          <w:rFonts w:ascii="Calibri" w:hAnsi="Calibri" w:cs="Calibri"/>
          <w:sz w:val="28"/>
          <w:szCs w:val="28"/>
        </w:rPr>
      </w:pPr>
      <w:r w:rsidRPr="00352A93">
        <w:rPr>
          <w:rFonts w:ascii="Calibri" w:hAnsi="Calibri" w:cs="Calibri"/>
          <w:b/>
          <w:bCs/>
          <w:sz w:val="28"/>
          <w:szCs w:val="28"/>
        </w:rPr>
        <w:t>rozhodla nasledovne</w:t>
      </w:r>
      <w:r>
        <w:rPr>
          <w:rFonts w:ascii="Calibri" w:hAnsi="Calibri" w:cs="Calibri"/>
          <w:sz w:val="28"/>
          <w:szCs w:val="28"/>
        </w:rPr>
        <w:t>:</w:t>
      </w:r>
    </w:p>
    <w:p w14:paraId="3CEB0E97" w14:textId="20004588" w:rsidR="00352A93" w:rsidRDefault="00352A93" w:rsidP="00352A93">
      <w:pPr>
        <w:pStyle w:val="ListParagraph"/>
        <w:numPr>
          <w:ilvl w:val="0"/>
          <w:numId w:val="16"/>
        </w:numPr>
        <w:spacing w:after="120"/>
        <w:jc w:val="both"/>
        <w:rPr>
          <w:rFonts w:ascii="Calibri" w:hAnsi="Calibri" w:cs="Calibri"/>
          <w:sz w:val="28"/>
          <w:szCs w:val="28"/>
        </w:rPr>
      </w:pPr>
      <w:r w:rsidRPr="00352A93">
        <w:rPr>
          <w:rFonts w:ascii="Calibri" w:hAnsi="Calibri" w:cs="Calibri"/>
          <w:sz w:val="28"/>
          <w:szCs w:val="28"/>
        </w:rPr>
        <w:t xml:space="preserve">Schvaľuje riadnu individuálnu účtovnú závierku </w:t>
      </w:r>
      <w:r>
        <w:rPr>
          <w:rFonts w:ascii="Calibri" w:hAnsi="Calibri" w:cs="Calibri"/>
          <w:sz w:val="28"/>
          <w:szCs w:val="28"/>
        </w:rPr>
        <w:t>za rok 2</w:t>
      </w:r>
      <w:r w:rsidR="00220ED8" w:rsidRPr="00352A93">
        <w:rPr>
          <w:rFonts w:ascii="Calibri" w:hAnsi="Calibri" w:cs="Calibri"/>
          <w:sz w:val="28"/>
          <w:szCs w:val="28"/>
        </w:rPr>
        <w:t>0</w:t>
      </w:r>
      <w:r w:rsidR="008D4F14">
        <w:rPr>
          <w:rFonts w:ascii="Calibri" w:hAnsi="Calibri" w:cs="Calibri"/>
          <w:sz w:val="28"/>
          <w:szCs w:val="28"/>
        </w:rPr>
        <w:t>20</w:t>
      </w:r>
      <w:r>
        <w:rPr>
          <w:rFonts w:ascii="Calibri" w:hAnsi="Calibri" w:cs="Calibri"/>
          <w:sz w:val="28"/>
          <w:szCs w:val="28"/>
        </w:rPr>
        <w:t>;</w:t>
      </w:r>
    </w:p>
    <w:p w14:paraId="58110122" w14:textId="7E506AFE" w:rsidR="00220ED8" w:rsidRPr="00352A93" w:rsidRDefault="00352A93" w:rsidP="00352A93">
      <w:pPr>
        <w:pStyle w:val="ListParagraph"/>
        <w:numPr>
          <w:ilvl w:val="0"/>
          <w:numId w:val="16"/>
        </w:numPr>
        <w:spacing w:after="120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Berie na vedomie výšku hospodárskeho výsledku Spoločnosti: zisk pred zdanením vo výške </w:t>
      </w:r>
      <w:r w:rsidR="008D4F14">
        <w:rPr>
          <w:rFonts w:ascii="Calibri" w:hAnsi="Calibri" w:cs="Calibri"/>
          <w:sz w:val="28"/>
          <w:szCs w:val="28"/>
        </w:rPr>
        <w:t>1 059</w:t>
      </w:r>
      <w:r w:rsidR="008C7771">
        <w:rPr>
          <w:rFonts w:ascii="Calibri" w:hAnsi="Calibri" w:cs="Calibri"/>
          <w:sz w:val="28"/>
          <w:szCs w:val="28"/>
        </w:rPr>
        <w:t> </w:t>
      </w:r>
      <w:r w:rsidR="008D4F14">
        <w:rPr>
          <w:rFonts w:ascii="Calibri" w:hAnsi="Calibri" w:cs="Calibri"/>
          <w:sz w:val="28"/>
          <w:szCs w:val="28"/>
        </w:rPr>
        <w:t>17</w:t>
      </w:r>
      <w:r w:rsidR="008C7771">
        <w:rPr>
          <w:rFonts w:ascii="Calibri" w:hAnsi="Calibri" w:cs="Calibri"/>
          <w:sz w:val="28"/>
          <w:szCs w:val="28"/>
        </w:rPr>
        <w:t>9</w:t>
      </w:r>
      <w:r>
        <w:rPr>
          <w:rFonts w:ascii="Calibri" w:hAnsi="Calibri" w:cs="Calibri"/>
          <w:sz w:val="28"/>
          <w:szCs w:val="28"/>
        </w:rPr>
        <w:t xml:space="preserve"> EUR a po zdanení zisk vo výške </w:t>
      </w:r>
      <w:r w:rsidR="008D4F14">
        <w:rPr>
          <w:rFonts w:asciiTheme="minorHAnsi" w:hAnsiTheme="minorHAnsi" w:cstheme="minorHAnsi"/>
          <w:sz w:val="28"/>
          <w:szCs w:val="28"/>
        </w:rPr>
        <w:t>828</w:t>
      </w:r>
      <w:r w:rsidR="000A079A">
        <w:rPr>
          <w:rFonts w:asciiTheme="minorHAnsi" w:hAnsiTheme="minorHAnsi" w:cstheme="minorHAnsi"/>
          <w:sz w:val="28"/>
          <w:szCs w:val="28"/>
        </w:rPr>
        <w:t> </w:t>
      </w:r>
      <w:r w:rsidR="008D4F14">
        <w:rPr>
          <w:rFonts w:asciiTheme="minorHAnsi" w:hAnsiTheme="minorHAnsi" w:cstheme="minorHAnsi"/>
          <w:sz w:val="28"/>
          <w:szCs w:val="28"/>
        </w:rPr>
        <w:t>6</w:t>
      </w:r>
      <w:r w:rsidR="003E4219">
        <w:rPr>
          <w:rFonts w:asciiTheme="minorHAnsi" w:hAnsiTheme="minorHAnsi" w:cstheme="minorHAnsi"/>
          <w:sz w:val="28"/>
          <w:szCs w:val="28"/>
        </w:rPr>
        <w:t>30</w:t>
      </w:r>
      <w:r w:rsidR="00220ED8" w:rsidRPr="00352A93">
        <w:rPr>
          <w:rFonts w:asciiTheme="minorHAnsi" w:hAnsiTheme="minorHAnsi" w:cstheme="minorHAnsi"/>
          <w:sz w:val="28"/>
          <w:szCs w:val="28"/>
        </w:rPr>
        <w:t xml:space="preserve"> </w:t>
      </w:r>
      <w:r w:rsidR="00220ED8" w:rsidRPr="00352A93">
        <w:rPr>
          <w:rFonts w:ascii="Calibri" w:hAnsi="Calibri" w:cs="Calibri"/>
          <w:sz w:val="28"/>
          <w:szCs w:val="28"/>
        </w:rPr>
        <w:t>EUR;</w:t>
      </w:r>
    </w:p>
    <w:p w14:paraId="1F6564EC" w14:textId="4D359BE9" w:rsidR="00220ED8" w:rsidRPr="00E17942" w:rsidRDefault="00352A93" w:rsidP="00352A93">
      <w:pPr>
        <w:pStyle w:val="ListParagraph"/>
        <w:numPr>
          <w:ilvl w:val="0"/>
          <w:numId w:val="16"/>
        </w:numPr>
        <w:spacing w:after="120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Schvaľuje</w:t>
      </w:r>
      <w:r w:rsidR="00220ED8" w:rsidRPr="00E17942">
        <w:rPr>
          <w:rFonts w:ascii="Calibri" w:hAnsi="Calibri" w:cs="Calibri"/>
          <w:sz w:val="28"/>
          <w:szCs w:val="28"/>
        </w:rPr>
        <w:t xml:space="preserve"> vysporiadanie hospodárskeho výsledku spoločnosti </w:t>
      </w:r>
      <w:r>
        <w:rPr>
          <w:rFonts w:ascii="Calibri" w:hAnsi="Calibri" w:cs="Calibri"/>
          <w:sz w:val="28"/>
          <w:szCs w:val="28"/>
        </w:rPr>
        <w:t>za r. 20</w:t>
      </w:r>
      <w:r w:rsidR="000A079A">
        <w:rPr>
          <w:rFonts w:ascii="Calibri" w:hAnsi="Calibri" w:cs="Calibri"/>
          <w:sz w:val="28"/>
          <w:szCs w:val="28"/>
        </w:rPr>
        <w:t>20</w:t>
      </w:r>
      <w:r>
        <w:rPr>
          <w:rFonts w:ascii="Calibri" w:hAnsi="Calibri" w:cs="Calibri"/>
          <w:sz w:val="28"/>
          <w:szCs w:val="28"/>
        </w:rPr>
        <w:t xml:space="preserve"> </w:t>
      </w:r>
      <w:r w:rsidR="00220ED8" w:rsidRPr="00E17942">
        <w:rPr>
          <w:rFonts w:ascii="Calibri" w:hAnsi="Calibri" w:cs="Calibri"/>
          <w:sz w:val="28"/>
          <w:szCs w:val="28"/>
        </w:rPr>
        <w:t>nasledovne:</w:t>
      </w:r>
    </w:p>
    <w:p w14:paraId="0FDD76F9" w14:textId="41D7BF81" w:rsidR="00220ED8" w:rsidRPr="00E17942" w:rsidRDefault="00220ED8" w:rsidP="00220ED8">
      <w:pPr>
        <w:pStyle w:val="ListParagraph"/>
        <w:numPr>
          <w:ilvl w:val="0"/>
          <w:numId w:val="6"/>
        </w:numPr>
        <w:ind w:left="1418" w:hanging="426"/>
        <w:jc w:val="both"/>
        <w:rPr>
          <w:rFonts w:ascii="Calibri" w:hAnsi="Calibri" w:cs="Calibri"/>
          <w:sz w:val="28"/>
          <w:szCs w:val="28"/>
        </w:rPr>
      </w:pPr>
      <w:r w:rsidRPr="00E17942">
        <w:rPr>
          <w:rFonts w:ascii="Calibri" w:hAnsi="Calibri" w:cs="Calibri"/>
          <w:sz w:val="28"/>
          <w:szCs w:val="28"/>
        </w:rPr>
        <w:t xml:space="preserve">Prídel do sociálneho fondu vo výške 1% = </w:t>
      </w:r>
      <w:r w:rsidR="000A079A">
        <w:rPr>
          <w:rFonts w:ascii="Calibri" w:hAnsi="Calibri" w:cs="Calibri"/>
          <w:sz w:val="28"/>
          <w:szCs w:val="28"/>
        </w:rPr>
        <w:t>8 286</w:t>
      </w:r>
      <w:r w:rsidRPr="00E17942">
        <w:rPr>
          <w:rFonts w:ascii="Calibri" w:hAnsi="Calibri" w:cs="Calibri"/>
          <w:sz w:val="28"/>
          <w:szCs w:val="28"/>
        </w:rPr>
        <w:t xml:space="preserve"> EUR</w:t>
      </w:r>
      <w:r w:rsidR="00475CA2">
        <w:rPr>
          <w:rFonts w:ascii="Calibri" w:hAnsi="Calibri" w:cs="Calibri"/>
          <w:sz w:val="28"/>
          <w:szCs w:val="28"/>
        </w:rPr>
        <w:t>;</w:t>
      </w:r>
    </w:p>
    <w:p w14:paraId="3E29DBA4" w14:textId="64A3AF77" w:rsidR="00220ED8" w:rsidRPr="00E17942" w:rsidRDefault="00475CA2" w:rsidP="00220ED8">
      <w:pPr>
        <w:pStyle w:val="ListParagraph"/>
        <w:numPr>
          <w:ilvl w:val="0"/>
          <w:numId w:val="6"/>
        </w:numPr>
        <w:ind w:left="1418" w:hanging="426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Vysporiadanie výšky prídelu</w:t>
      </w:r>
      <w:r w:rsidR="00220ED8" w:rsidRPr="00E17942">
        <w:rPr>
          <w:rFonts w:ascii="Calibri" w:hAnsi="Calibri" w:cs="Calibri"/>
          <w:sz w:val="28"/>
          <w:szCs w:val="28"/>
        </w:rPr>
        <w:t xml:space="preserve"> do zákonného rezervného fondu v zmysle Spoločenskej zmluvy vo výške </w:t>
      </w:r>
      <w:r w:rsidR="000A079A">
        <w:rPr>
          <w:rFonts w:ascii="Calibri" w:hAnsi="Calibri" w:cs="Calibri"/>
          <w:sz w:val="28"/>
          <w:szCs w:val="28"/>
        </w:rPr>
        <w:t>41 43</w:t>
      </w:r>
      <w:r w:rsidR="003E4219">
        <w:rPr>
          <w:rFonts w:ascii="Calibri" w:hAnsi="Calibri" w:cs="Calibri"/>
          <w:sz w:val="28"/>
          <w:szCs w:val="28"/>
        </w:rPr>
        <w:t>2</w:t>
      </w:r>
      <w:r w:rsidR="00220ED8" w:rsidRPr="00E17942">
        <w:rPr>
          <w:rFonts w:ascii="Calibri" w:hAnsi="Calibri" w:cs="Calibri"/>
          <w:sz w:val="28"/>
          <w:szCs w:val="28"/>
        </w:rPr>
        <w:t xml:space="preserve"> EUR</w:t>
      </w:r>
      <w:r>
        <w:rPr>
          <w:rFonts w:ascii="Calibri" w:hAnsi="Calibri" w:cs="Calibri"/>
          <w:sz w:val="28"/>
          <w:szCs w:val="28"/>
        </w:rPr>
        <w:t>;</w:t>
      </w:r>
    </w:p>
    <w:p w14:paraId="32AEE142" w14:textId="77777777" w:rsidR="008C7771" w:rsidRPr="008C7771" w:rsidRDefault="008C7771" w:rsidP="008C7771">
      <w:pPr>
        <w:pStyle w:val="ListParagraph"/>
        <w:numPr>
          <w:ilvl w:val="0"/>
          <w:numId w:val="6"/>
        </w:numPr>
        <w:ind w:left="1418" w:hanging="426"/>
        <w:jc w:val="both"/>
        <w:rPr>
          <w:rFonts w:ascii="Calibri" w:hAnsi="Calibri" w:cs="Calibri"/>
          <w:sz w:val="28"/>
          <w:szCs w:val="28"/>
        </w:rPr>
      </w:pPr>
      <w:r w:rsidRPr="008C7771">
        <w:rPr>
          <w:rFonts w:ascii="Calibri" w:hAnsi="Calibri" w:cs="Calibri"/>
          <w:sz w:val="28"/>
          <w:szCs w:val="28"/>
        </w:rPr>
        <w:t>Vyplatenie podielu na zisku vo výške 500 000,00 EUR Jedinému spoločníkovi Spoločnosti, a to formou hotovostného bankového prevodu uskutočneného v termíne do 30.4.2021;</w:t>
      </w:r>
    </w:p>
    <w:p w14:paraId="66DBEA5B" w14:textId="76B3A7EA" w:rsidR="00220ED8" w:rsidRPr="008C7771" w:rsidRDefault="008C7771" w:rsidP="008C7771">
      <w:pPr>
        <w:pStyle w:val="ListParagraph"/>
        <w:numPr>
          <w:ilvl w:val="0"/>
          <w:numId w:val="6"/>
        </w:numPr>
        <w:ind w:left="1418" w:hanging="426"/>
        <w:jc w:val="both"/>
        <w:rPr>
          <w:rFonts w:ascii="Calibri" w:hAnsi="Calibri" w:cs="Calibri"/>
          <w:sz w:val="28"/>
          <w:szCs w:val="28"/>
        </w:rPr>
      </w:pPr>
      <w:r w:rsidRPr="008C7771">
        <w:rPr>
          <w:rFonts w:ascii="Calibri" w:hAnsi="Calibri" w:cs="Calibri"/>
          <w:sz w:val="28"/>
          <w:szCs w:val="28"/>
        </w:rPr>
        <w:t>Ponechanie zvyšnej sumy zo zisku za rok 2020 vo výške 278 912 EUR ako nerozdelený zisk minulých období</w:t>
      </w:r>
      <w:r w:rsidR="003E4219">
        <w:rPr>
          <w:rFonts w:ascii="Calibri" w:hAnsi="Calibri" w:cs="Calibri"/>
          <w:sz w:val="28"/>
          <w:szCs w:val="28"/>
        </w:rPr>
        <w:t>.</w:t>
      </w:r>
    </w:p>
    <w:bookmarkEnd w:id="1"/>
    <w:p w14:paraId="7C1642A3" w14:textId="77777777" w:rsidR="00220ED8" w:rsidRDefault="00220ED8" w:rsidP="008564A0">
      <w:pPr>
        <w:rPr>
          <w:rFonts w:ascii="Calibri" w:hAnsi="Calibri"/>
          <w:bCs/>
          <w:color w:val="0070C0"/>
          <w:sz w:val="48"/>
          <w:szCs w:val="44"/>
        </w:rPr>
      </w:pPr>
      <w:r>
        <w:rPr>
          <w:rFonts w:ascii="Calibri" w:hAnsi="Calibri"/>
          <w:bCs/>
          <w:color w:val="0070C0"/>
          <w:sz w:val="48"/>
          <w:szCs w:val="44"/>
        </w:rPr>
        <w:br w:type="page"/>
      </w:r>
    </w:p>
    <w:p w14:paraId="40491AF7" w14:textId="77777777" w:rsidR="00220ED8" w:rsidRDefault="00220ED8" w:rsidP="00220ED8">
      <w:pPr>
        <w:rPr>
          <w:rFonts w:ascii="Calibri" w:hAnsi="Calibri"/>
          <w:bCs/>
          <w:color w:val="0070C0"/>
          <w:sz w:val="48"/>
          <w:szCs w:val="44"/>
        </w:rPr>
      </w:pPr>
    </w:p>
    <w:p w14:paraId="40C812C6" w14:textId="11F44F5E" w:rsidR="008564A0" w:rsidRDefault="00220ED8" w:rsidP="008564A0">
      <w:pPr>
        <w:rPr>
          <w:rFonts w:ascii="Calibri" w:hAnsi="Calibri"/>
          <w:bCs/>
          <w:color w:val="0070C0"/>
          <w:sz w:val="48"/>
          <w:szCs w:val="44"/>
        </w:rPr>
      </w:pPr>
      <w:r>
        <w:rPr>
          <w:rFonts w:ascii="Calibri" w:hAnsi="Calibri"/>
          <w:bCs/>
          <w:color w:val="0070C0"/>
          <w:sz w:val="48"/>
          <w:szCs w:val="44"/>
        </w:rPr>
        <w:t xml:space="preserve">12 </w:t>
      </w:r>
      <w:r w:rsidR="008564A0">
        <w:rPr>
          <w:rFonts w:ascii="Calibri" w:hAnsi="Calibri"/>
          <w:bCs/>
          <w:color w:val="0070C0"/>
          <w:sz w:val="48"/>
          <w:szCs w:val="44"/>
        </w:rPr>
        <w:t>Udalosti osobitného významu, ktoré nastali po skončení účtovného obdobia</w:t>
      </w:r>
    </w:p>
    <w:p w14:paraId="52E8FA25" w14:textId="4ED145BE" w:rsidR="008564A0" w:rsidRDefault="008564A0" w:rsidP="008564A0">
      <w:pPr>
        <w:rPr>
          <w:rFonts w:ascii="Calibri" w:hAnsi="Calibri"/>
          <w:bCs/>
          <w:color w:val="0070C0"/>
          <w:sz w:val="32"/>
          <w:szCs w:val="28"/>
        </w:rPr>
      </w:pPr>
    </w:p>
    <w:p w14:paraId="0E7AD3B3" w14:textId="77777777" w:rsidR="008564A0" w:rsidRDefault="00ED659F" w:rsidP="00F161E5">
      <w:pPr>
        <w:spacing w:after="120"/>
        <w:ind w:firstLine="720"/>
        <w:jc w:val="both"/>
        <w:rPr>
          <w:rFonts w:ascii="Calibri" w:hAnsi="Calibri" w:cs="Calibri"/>
          <w:sz w:val="28"/>
          <w:szCs w:val="28"/>
        </w:rPr>
      </w:pPr>
      <w:r w:rsidRPr="008564A0">
        <w:rPr>
          <w:rFonts w:ascii="Calibri" w:hAnsi="Calibri" w:cs="Calibri"/>
          <w:sz w:val="28"/>
          <w:szCs w:val="28"/>
        </w:rPr>
        <w:t>Po skončení účtovného obdobia</w:t>
      </w:r>
      <w:r w:rsidR="008564A0">
        <w:rPr>
          <w:rFonts w:ascii="Calibri" w:hAnsi="Calibri" w:cs="Calibri"/>
          <w:sz w:val="28"/>
          <w:szCs w:val="28"/>
        </w:rPr>
        <w:t>, ku</w:t>
      </w:r>
      <w:r w:rsidRPr="008564A0">
        <w:rPr>
          <w:rFonts w:ascii="Calibri" w:hAnsi="Calibri" w:cs="Calibri"/>
          <w:sz w:val="28"/>
          <w:szCs w:val="28"/>
        </w:rPr>
        <w:t> ktorému sa zostavuje táto výročná správa</w:t>
      </w:r>
      <w:r w:rsidR="008564A0">
        <w:rPr>
          <w:rFonts w:ascii="Calibri" w:hAnsi="Calibri" w:cs="Calibri"/>
          <w:sz w:val="28"/>
          <w:szCs w:val="28"/>
        </w:rPr>
        <w:t>,</w:t>
      </w:r>
      <w:r w:rsidRPr="008564A0">
        <w:rPr>
          <w:rFonts w:ascii="Calibri" w:hAnsi="Calibri" w:cs="Calibri"/>
          <w:sz w:val="28"/>
          <w:szCs w:val="28"/>
        </w:rPr>
        <w:t xml:space="preserve"> nastal</w:t>
      </w:r>
      <w:r w:rsidR="00C11CB4" w:rsidRPr="008564A0">
        <w:rPr>
          <w:rFonts w:ascii="Calibri" w:hAnsi="Calibri" w:cs="Calibri"/>
          <w:sz w:val="28"/>
          <w:szCs w:val="28"/>
        </w:rPr>
        <w:t>i</w:t>
      </w:r>
      <w:r w:rsidRPr="008564A0">
        <w:rPr>
          <w:rFonts w:ascii="Calibri" w:hAnsi="Calibri" w:cs="Calibri"/>
          <w:sz w:val="28"/>
          <w:szCs w:val="28"/>
        </w:rPr>
        <w:t xml:space="preserve"> </w:t>
      </w:r>
      <w:r w:rsidR="008564A0">
        <w:rPr>
          <w:rFonts w:ascii="Calibri" w:hAnsi="Calibri" w:cs="Calibri"/>
          <w:sz w:val="28"/>
          <w:szCs w:val="28"/>
        </w:rPr>
        <w:t>nasledovné udalosti osobitného významu:</w:t>
      </w:r>
    </w:p>
    <w:p w14:paraId="1E317209" w14:textId="082D244F" w:rsidR="00ED659F" w:rsidRDefault="00F161E5" w:rsidP="00F161E5">
      <w:pPr>
        <w:pStyle w:val="ListParagraph"/>
        <w:numPr>
          <w:ilvl w:val="0"/>
          <w:numId w:val="14"/>
        </w:numPr>
        <w:spacing w:after="120"/>
        <w:ind w:left="1139" w:hanging="357"/>
        <w:contextualSpacing w:val="0"/>
        <w:jc w:val="both"/>
        <w:rPr>
          <w:rFonts w:ascii="Calibri" w:hAnsi="Calibri" w:cs="Calibri"/>
          <w:sz w:val="28"/>
          <w:szCs w:val="28"/>
        </w:rPr>
      </w:pPr>
      <w:r w:rsidRPr="00F161E5">
        <w:rPr>
          <w:rFonts w:ascii="Calibri" w:hAnsi="Calibri" w:cs="Calibri"/>
          <w:sz w:val="28"/>
          <w:szCs w:val="28"/>
        </w:rPr>
        <w:t>Schválenie podnikateľského plánu na rok 202</w:t>
      </w:r>
      <w:r w:rsidR="003D28EC">
        <w:rPr>
          <w:rFonts w:ascii="Calibri" w:hAnsi="Calibri" w:cs="Calibri"/>
          <w:sz w:val="28"/>
          <w:szCs w:val="28"/>
        </w:rPr>
        <w:t>1</w:t>
      </w:r>
      <w:r w:rsidRPr="00F161E5">
        <w:rPr>
          <w:rFonts w:ascii="Calibri" w:hAnsi="Calibri" w:cs="Calibri"/>
          <w:sz w:val="28"/>
          <w:szCs w:val="28"/>
        </w:rPr>
        <w:t xml:space="preserve"> v plnej komplexnej verzii Dozornou radou spoločnosti dňa </w:t>
      </w:r>
      <w:r w:rsidR="003D28EC">
        <w:rPr>
          <w:rFonts w:ascii="Calibri" w:hAnsi="Calibri" w:cs="Calibri"/>
          <w:sz w:val="28"/>
          <w:szCs w:val="28"/>
        </w:rPr>
        <w:t>31</w:t>
      </w:r>
      <w:r w:rsidRPr="00F161E5">
        <w:rPr>
          <w:rFonts w:ascii="Calibri" w:hAnsi="Calibri" w:cs="Calibri"/>
          <w:sz w:val="28"/>
          <w:szCs w:val="28"/>
        </w:rPr>
        <w:t>.</w:t>
      </w:r>
      <w:r w:rsidR="003D28EC">
        <w:rPr>
          <w:rFonts w:ascii="Calibri" w:hAnsi="Calibri" w:cs="Calibri"/>
          <w:sz w:val="28"/>
          <w:szCs w:val="28"/>
        </w:rPr>
        <w:t>3</w:t>
      </w:r>
      <w:r w:rsidRPr="00F161E5">
        <w:rPr>
          <w:rFonts w:ascii="Calibri" w:hAnsi="Calibri" w:cs="Calibri"/>
          <w:sz w:val="28"/>
          <w:szCs w:val="28"/>
        </w:rPr>
        <w:t>.202</w:t>
      </w:r>
      <w:r w:rsidR="003D28EC">
        <w:rPr>
          <w:rFonts w:ascii="Calibri" w:hAnsi="Calibri" w:cs="Calibri"/>
          <w:sz w:val="28"/>
          <w:szCs w:val="28"/>
        </w:rPr>
        <w:t>1</w:t>
      </w:r>
      <w:r w:rsidRPr="00F161E5">
        <w:rPr>
          <w:rFonts w:ascii="Calibri" w:hAnsi="Calibri" w:cs="Calibri"/>
          <w:sz w:val="28"/>
          <w:szCs w:val="28"/>
        </w:rPr>
        <w:t xml:space="preserve"> s plánovanými tržbami na úrovni  1</w:t>
      </w:r>
      <w:r w:rsidR="00C35B94">
        <w:rPr>
          <w:rFonts w:ascii="Calibri" w:hAnsi="Calibri" w:cs="Calibri"/>
          <w:sz w:val="28"/>
          <w:szCs w:val="28"/>
        </w:rPr>
        <w:t>9</w:t>
      </w:r>
      <w:r w:rsidRPr="00F161E5">
        <w:rPr>
          <w:rFonts w:ascii="Calibri" w:hAnsi="Calibri" w:cs="Calibri"/>
          <w:sz w:val="28"/>
          <w:szCs w:val="28"/>
        </w:rPr>
        <w:t> </w:t>
      </w:r>
      <w:r w:rsidR="00C35B94">
        <w:rPr>
          <w:rFonts w:ascii="Calibri" w:hAnsi="Calibri" w:cs="Calibri"/>
          <w:sz w:val="28"/>
          <w:szCs w:val="28"/>
        </w:rPr>
        <w:t>551</w:t>
      </w:r>
      <w:r w:rsidRPr="00F161E5">
        <w:rPr>
          <w:rFonts w:ascii="Calibri" w:hAnsi="Calibri" w:cs="Calibri"/>
          <w:sz w:val="28"/>
          <w:szCs w:val="28"/>
        </w:rPr>
        <w:t xml:space="preserve"> tis. EUR a </w:t>
      </w:r>
      <w:proofErr w:type="spellStart"/>
      <w:r w:rsidRPr="00F161E5">
        <w:rPr>
          <w:rFonts w:ascii="Calibri" w:hAnsi="Calibri" w:cs="Calibri"/>
          <w:sz w:val="28"/>
          <w:szCs w:val="28"/>
        </w:rPr>
        <w:t>EBT</w:t>
      </w:r>
      <w:proofErr w:type="spellEnd"/>
      <w:r w:rsidRPr="00F161E5">
        <w:rPr>
          <w:rFonts w:ascii="Calibri" w:hAnsi="Calibri" w:cs="Calibri"/>
          <w:sz w:val="28"/>
          <w:szCs w:val="28"/>
        </w:rPr>
        <w:t xml:space="preserve"> vo výške </w:t>
      </w:r>
      <w:r w:rsidR="00C35B94">
        <w:rPr>
          <w:rFonts w:ascii="Calibri" w:hAnsi="Calibri" w:cs="Calibri"/>
          <w:sz w:val="28"/>
          <w:szCs w:val="28"/>
        </w:rPr>
        <w:t>1</w:t>
      </w:r>
      <w:r w:rsidR="009512CD">
        <w:rPr>
          <w:rFonts w:ascii="Calibri" w:hAnsi="Calibri" w:cs="Calibri"/>
          <w:sz w:val="28"/>
          <w:szCs w:val="28"/>
        </w:rPr>
        <w:t xml:space="preserve"> </w:t>
      </w:r>
      <w:bookmarkStart w:id="2" w:name="_GoBack"/>
      <w:bookmarkEnd w:id="2"/>
      <w:r w:rsidR="00C35B94">
        <w:rPr>
          <w:rFonts w:ascii="Calibri" w:hAnsi="Calibri" w:cs="Calibri"/>
          <w:sz w:val="28"/>
          <w:szCs w:val="28"/>
        </w:rPr>
        <w:t>145</w:t>
      </w:r>
      <w:r w:rsidRPr="00F161E5">
        <w:rPr>
          <w:rFonts w:ascii="Calibri" w:hAnsi="Calibri" w:cs="Calibri"/>
          <w:sz w:val="28"/>
          <w:szCs w:val="28"/>
        </w:rPr>
        <w:t xml:space="preserve"> tis. EUR</w:t>
      </w:r>
      <w:r w:rsidR="00220ED8">
        <w:rPr>
          <w:rFonts w:ascii="Calibri" w:hAnsi="Calibri" w:cs="Calibri"/>
          <w:sz w:val="28"/>
          <w:szCs w:val="28"/>
        </w:rPr>
        <w:t xml:space="preserve"> (základné parametre plánu boli schválené Uznesením Predstavenstva </w:t>
      </w:r>
      <w:proofErr w:type="spellStart"/>
      <w:r w:rsidR="00220ED8">
        <w:rPr>
          <w:rFonts w:ascii="Calibri" w:hAnsi="Calibri" w:cs="Calibri"/>
          <w:sz w:val="28"/>
          <w:szCs w:val="28"/>
        </w:rPr>
        <w:t>ČD</w:t>
      </w:r>
      <w:proofErr w:type="spellEnd"/>
      <w:r w:rsidR="00220ED8">
        <w:rPr>
          <w:rFonts w:ascii="Calibri" w:hAnsi="Calibri" w:cs="Calibri"/>
          <w:sz w:val="28"/>
          <w:szCs w:val="28"/>
        </w:rPr>
        <w:t xml:space="preserve"> Cargo, </w:t>
      </w:r>
      <w:proofErr w:type="spellStart"/>
      <w:r w:rsidR="00220ED8">
        <w:rPr>
          <w:rFonts w:ascii="Calibri" w:hAnsi="Calibri" w:cs="Calibri"/>
          <w:sz w:val="28"/>
          <w:szCs w:val="28"/>
        </w:rPr>
        <w:t>a.s</w:t>
      </w:r>
      <w:proofErr w:type="spellEnd"/>
      <w:r w:rsidR="00220ED8">
        <w:rPr>
          <w:rFonts w:ascii="Calibri" w:hAnsi="Calibri" w:cs="Calibri"/>
          <w:sz w:val="28"/>
          <w:szCs w:val="28"/>
        </w:rPr>
        <w:t>., dňa 1</w:t>
      </w:r>
      <w:r w:rsidR="003D28EC">
        <w:rPr>
          <w:rFonts w:ascii="Calibri" w:hAnsi="Calibri" w:cs="Calibri"/>
          <w:sz w:val="28"/>
          <w:szCs w:val="28"/>
        </w:rPr>
        <w:t>5</w:t>
      </w:r>
      <w:r w:rsidR="00220ED8">
        <w:rPr>
          <w:rFonts w:ascii="Calibri" w:hAnsi="Calibri" w:cs="Calibri"/>
          <w:sz w:val="28"/>
          <w:szCs w:val="28"/>
        </w:rPr>
        <w:t>.12.20</w:t>
      </w:r>
      <w:r w:rsidR="003D28EC">
        <w:rPr>
          <w:rFonts w:ascii="Calibri" w:hAnsi="Calibri" w:cs="Calibri"/>
          <w:sz w:val="28"/>
          <w:szCs w:val="28"/>
        </w:rPr>
        <w:t>20</w:t>
      </w:r>
      <w:r w:rsidR="00220ED8">
        <w:rPr>
          <w:rFonts w:ascii="Calibri" w:hAnsi="Calibri" w:cs="Calibri"/>
          <w:sz w:val="28"/>
          <w:szCs w:val="28"/>
        </w:rPr>
        <w:t>)</w:t>
      </w:r>
      <w:r w:rsidRPr="00F161E5">
        <w:rPr>
          <w:rFonts w:ascii="Calibri" w:hAnsi="Calibri" w:cs="Calibri"/>
          <w:sz w:val="28"/>
          <w:szCs w:val="28"/>
        </w:rPr>
        <w:t>;</w:t>
      </w:r>
    </w:p>
    <w:p w14:paraId="668F8E44" w14:textId="77777777" w:rsidR="003D28EC" w:rsidRDefault="003D28EC" w:rsidP="00F161E5">
      <w:pPr>
        <w:pStyle w:val="ListParagraph"/>
        <w:numPr>
          <w:ilvl w:val="0"/>
          <w:numId w:val="14"/>
        </w:numPr>
        <w:spacing w:after="120"/>
        <w:ind w:left="1139" w:hanging="357"/>
        <w:contextualSpacing w:val="0"/>
        <w:jc w:val="both"/>
        <w:rPr>
          <w:rFonts w:ascii="Calibri" w:hAnsi="Calibri" w:cs="Calibri"/>
          <w:sz w:val="28"/>
          <w:szCs w:val="28"/>
        </w:rPr>
      </w:pPr>
      <w:r w:rsidRPr="003D28EC">
        <w:rPr>
          <w:rFonts w:ascii="Calibri" w:hAnsi="Calibri" w:cs="Calibri"/>
          <w:sz w:val="28"/>
          <w:szCs w:val="28"/>
        </w:rPr>
        <w:t>Rozhodnutím Jediného spoločníka zo dňa 16.2.2021 bol odvolaný z funkcie konateľa spoločnosti Ing. Zajko, a to s účinnosťou ku dňu 28.2.2021, a menovaný do funkcie konateľa spoločnosti p. Gálik, a to s účinnosťou ku dňu 1.3.2021.</w:t>
      </w:r>
    </w:p>
    <w:p w14:paraId="27DA81D8" w14:textId="72ABD404" w:rsidR="00220ED8" w:rsidRDefault="00220ED8" w:rsidP="008564A0">
      <w:pPr>
        <w:ind w:firstLine="720"/>
        <w:jc w:val="both"/>
        <w:rPr>
          <w:rFonts w:ascii="Calibri" w:hAnsi="Calibri" w:cs="Calibri"/>
          <w:bCs/>
          <w:sz w:val="32"/>
          <w:szCs w:val="32"/>
        </w:rPr>
      </w:pPr>
      <w:r>
        <w:rPr>
          <w:rFonts w:ascii="Calibri" w:hAnsi="Calibri" w:cs="Calibri"/>
          <w:bCs/>
          <w:sz w:val="32"/>
          <w:szCs w:val="32"/>
        </w:rPr>
        <w:br w:type="page"/>
      </w:r>
    </w:p>
    <w:p w14:paraId="69C669F8" w14:textId="77777777" w:rsidR="003F4617" w:rsidRDefault="003F4617" w:rsidP="003F4617">
      <w:pPr>
        <w:rPr>
          <w:rFonts w:ascii="Calibri" w:hAnsi="Calibri"/>
          <w:bCs/>
          <w:color w:val="0070C0"/>
          <w:sz w:val="48"/>
          <w:szCs w:val="44"/>
        </w:rPr>
      </w:pPr>
    </w:p>
    <w:p w14:paraId="7BDC5057" w14:textId="5F04E8F9" w:rsidR="003F4617" w:rsidRDefault="003F4617" w:rsidP="003F4617">
      <w:pPr>
        <w:rPr>
          <w:rFonts w:ascii="Calibri" w:hAnsi="Calibri"/>
          <w:bCs/>
          <w:color w:val="0070C0"/>
          <w:sz w:val="48"/>
          <w:szCs w:val="44"/>
        </w:rPr>
      </w:pPr>
      <w:r>
        <w:rPr>
          <w:rFonts w:ascii="Calibri" w:hAnsi="Calibri"/>
          <w:bCs/>
          <w:color w:val="0070C0"/>
          <w:sz w:val="48"/>
          <w:szCs w:val="44"/>
        </w:rPr>
        <w:t xml:space="preserve">13 </w:t>
      </w:r>
      <w:r w:rsidR="00164B5D">
        <w:rPr>
          <w:rFonts w:ascii="Calibri" w:hAnsi="Calibri"/>
          <w:bCs/>
          <w:color w:val="0070C0"/>
          <w:sz w:val="48"/>
          <w:szCs w:val="44"/>
        </w:rPr>
        <w:t>Výskum a vývoj, životné prostredie a zamestnanosť</w:t>
      </w:r>
    </w:p>
    <w:p w14:paraId="44F17F89" w14:textId="00F49DA7" w:rsidR="00F161E5" w:rsidRPr="008564A0" w:rsidRDefault="00F161E5" w:rsidP="008564A0">
      <w:pPr>
        <w:ind w:firstLine="720"/>
        <w:jc w:val="both"/>
        <w:rPr>
          <w:rFonts w:ascii="Calibri" w:hAnsi="Calibri" w:cs="Calibri"/>
          <w:bCs/>
          <w:sz w:val="32"/>
          <w:szCs w:val="32"/>
        </w:rPr>
      </w:pPr>
    </w:p>
    <w:p w14:paraId="69F07505" w14:textId="0E0D9469" w:rsidR="00ED659F" w:rsidRPr="00537D57" w:rsidRDefault="005820C9" w:rsidP="00ED659F">
      <w:pPr>
        <w:jc w:val="both"/>
        <w:rPr>
          <w:rFonts w:ascii="Calibri" w:hAnsi="Calibri" w:cs="Calibri"/>
        </w:rPr>
      </w:pPr>
      <w:r>
        <w:rPr>
          <w:rFonts w:asciiTheme="minorHAnsi" w:hAnsiTheme="minorHAnsi" w:cstheme="minorHAnsi"/>
          <w:noProof/>
          <w:color w:val="0070C0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69504" behindDoc="1" locked="0" layoutInCell="1" allowOverlap="1" wp14:anchorId="7AEC3960" wp14:editId="3ED86E54">
                <wp:simplePos x="0" y="0"/>
                <wp:positionH relativeFrom="column">
                  <wp:posOffset>-609600</wp:posOffset>
                </wp:positionH>
                <wp:positionV relativeFrom="paragraph">
                  <wp:posOffset>250825</wp:posOffset>
                </wp:positionV>
                <wp:extent cx="6947116" cy="6685280"/>
                <wp:effectExtent l="0" t="0" r="0" b="1270"/>
                <wp:wrapNone/>
                <wp:docPr id="234" name="Skupina 2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947116" cy="6685280"/>
                          <a:chOff x="0" y="0"/>
                          <a:chExt cx="6947116" cy="6685280"/>
                        </a:xfrm>
                      </wpg:grpSpPr>
                      <wpg:grpSp>
                        <wpg:cNvPr id="235" name="Skupina 235"/>
                        <wpg:cNvGrpSpPr/>
                        <wpg:grpSpPr>
                          <a:xfrm>
                            <a:off x="0" y="0"/>
                            <a:ext cx="6947116" cy="6685280"/>
                            <a:chOff x="0" y="0"/>
                            <a:chExt cx="6947116" cy="6685280"/>
                          </a:xfrm>
                        </wpg:grpSpPr>
                        <pic:pic xmlns:pic="http://schemas.openxmlformats.org/drawingml/2006/picture">
                          <pic:nvPicPr>
                            <pic:cNvPr id="236" name="Obrázok 236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8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6913880" cy="66852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Pr id="237" name="Obdĺžnik 237"/>
                          <wps:cNvSpPr/>
                          <wps:spPr>
                            <a:xfrm rot="18855103">
                              <a:off x="5794375" y="1314450"/>
                              <a:ext cx="596900" cy="1708583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238" name="Obdĺžnik 238"/>
                        <wps:cNvSpPr/>
                        <wps:spPr>
                          <a:xfrm rot="5400000">
                            <a:off x="1788160" y="5210810"/>
                            <a:ext cx="251145" cy="127698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cex="http://schemas.microsoft.com/office/word/2018/wordml/cex" xmlns:w16="http://schemas.microsoft.com/office/word/2018/wordml">
            <w:pict>
              <v:group w14:anchorId="796CBCC6" id="Skupina 234" o:spid="_x0000_s1026" style="position:absolute;margin-left:-48pt;margin-top:19.75pt;width:547pt;height:526.4pt;z-index:-251646976" coordsize="69471,668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5d+HYAQAAGgOAAAOAAAAZHJzL2Uyb0RvYy54bWzsV11v2zYUfR+w/yDo&#10;vbFlW7ZsxCmMZAkKZI3RdOgzTVEWEYnUSDpO+m/6N/awl23/a4cfkh07W7M8DNjQAnX4cXl57uW5&#10;h9Tp24e6iu6Z0lyKeZyc9OOICSpzLtbz+KePl2+yONKGiJxUUrB5/Mh0/Pbs++9Ot82MDWQpq5yp&#10;CE6Enm2beVwa08x6PU1LVhN9IhsmMFlIVRODrlr3ckW28F5XvUG/P+5tpcobJSnTGqMXfjI+c/6L&#10;glFzUxSamaiax8Bm3K9yvyv72zs7JbO1Ik3JaYBBXoGiJlxg087VBTEk2ih+5KrmVEktC3NCZd2T&#10;RcEpczEgmqR/EM2VkpvGxbKebddNlyak9iBPr3ZL398vVcTzeTwYjuJIkBqHdHu3abggkR1CgrbN&#10;ega7K9XcNksVBta+Z2N+KFRt/yKa6MGl9rFLLXswEcXgeDqaJMk4jijmxuMsHWQh+bTECR2to+UP&#10;X1nZazfuWXwdnK7T4e7iS4/jS/9z8TWczvA/cAGtIy58vWawymwUi4OT+kU+aqJAizegbUMMX/GK&#10;m0dXgiCoBSXul5wule/s0wqH7ml1s1K/ffks78Crsc27XWUN/TJiw7qW9E5HQp6XRKzZQjcoYMiK&#10;te49NXfdJ3uuKt5c8qqyVLTtEB2K/aBYnkmQL8QLSTc1E8Yri2IVApVCl7zRcaRmrF4xFIp6lztA&#10;ZKYV/QCAAIe2UczQ0jYLgAjjIGk34RDvQNpwNOopWm1/lDmqjmyMdBrysnpKhhlK6LCeuqpAOpU2&#10;V0zWkW0ANpA69+T+WlvMMG1NLGohbfJcLJV4MgBDO+LwW8ShiQBsjUG3dZtr9I6y/Y+k6bYkDQNK&#10;63afQ5Mdh/Lff/njV8Etiya+ep1pJ03aZdUGYPMYKWkJlGVpmvSHLv4gU+lkOhpOoAkQpGSYjEZp&#10;EKRWstLpeNoPGU4m/SzNho6Hre7s0vfCDGtZ8bxlqLvh2HmlonuCu2m19iQHX/at/uIkbHr8SbiW&#10;eayYDbgSH1gBMYfeDlyoB5sQSsHuxE+VJGd+77SPfyG0boXjh3NoPXtKB9/Bgb2idwG0vj2xgr1d&#10;ytwt3AHr/x0wv7hb4XaWwnSLay6kes5BhajCzt4e8PdSY5srmT+i2hwfcKq6oZcchXFNtFkShUsf&#10;g3jImBv8FJXczmMZWnFUSvX5uXFrD8JjNo62eETMY/3zhlhlrd4JlMIUtIJb4zqjdDJAR+3PrPZn&#10;xKY+l+BC4tC5prU3VdsslKw/4b2zsLtiigiKvecxNartnBv/uMGLibLFwpl5yb4Wtw2E3h+eLfyP&#10;D5+IagJ3DVj/XrblR2YHIuFt7XkIuYBOFdwpyC6vId+QAtcKF/K/pg94ZbZ3zJ4+ZC/Vh3RkS8BT&#10;M8hDMsmyZIwkQx7SQdLPkgN5GKRJMoJ82AdNMpiMp5l7TLxegJ8UfleH3+QBN2PQrW/y8L+RB3zO&#10;uBsmfHrZ76X9vhOR3Qfi2Z8AAAD//wMAUEsDBAoAAAAAAAAAIQCxakH/OUgAADlIAAAUAAAAZHJz&#10;L21lZGlhL2ltYWdlMS5wbmeJUE5HDQoaCgAAAA1JSERSAAACPgAAAisIAgAAAGBLBNMAAAABc1JH&#10;QgCuzhzpAAAACXBIWXMAABYlAAAWJQFJUiTwAABH3klEQVR4Xu3dB5wU5f3H8dl2cHsH3FGl2YNR&#10;aUcvNsSGKAj2Fk000b8oisEaDUZjr9hbNNYo0gTBGitw9A52RbiDo7fb3bvb25n/bw+NqMDt7j3P&#10;7MzuZ19JXublzG+e5/2MfH2mPOOxLMvghwACCCCAgHsEvO5pKi1FAAEEEEAgLkB0cR4ggAACCLhM&#10;gOhy2YDRXAQQQAABootzAAEEEEDAZQJEl8sGjOYigAACCBBdnAMIIIAAAi4TILpcNmA0FwEEEECA&#10;6OIcQAABBBBwmQDR5bIBo7kIIIAAAkQX5wACCCCAgMsEiC6XDRjNRQABBBAgujgHEEAAAQRcJkB0&#10;uWzAaC4CCCCAANHFOYAAAggg4DIBostlA0ZzEUAAAQSILs4BBBBAAAGXCXj41KTLRozmIuBOAfmm&#10;bfHG6oHF5VuqlH7e1jJa5HrH98zr3cTvcacMrU5BgFlXCmjsggACSQtIrvRq4p/cO78gJ+l997SD&#10;x1gbMYfODM3cWK00EpU2kmKqBYgu1aLUQwCB3QjIHzd9G/sn9W5QWE/pBEnSq8IcMis0e1OU9MqS&#10;s4/oypKBppsIOELA4zEOb+Kf0Cu/cY7q9IqYg4vDszcx93LEQOtuBNGlW5j6CCDwa4EjmvjH98pv&#10;omHuNbi4nPTKhhOO6MqGUaaPCDhLQCZcRzb1j+2R30x9elmDZ5JezhpuHa0hunSoUhMBBGoXOKqZ&#10;/7Ue+c3rewyFd6jiT21Iesl9L64c1j4E7t2C6HLv2NFyBFwvcHQz/6vd8lrmKk8vue8VmrWp2vVA&#10;dGA3AkQXpwYCCKRToH/zwAvd8lvlehXPveSZw5kheZMsnX3j2NoEiC5ttBRGAIHEBI5t7n+ua17r&#10;oNcwE9shka08RlnEPHVWaAbplQiX27Yhutw2YrQXgUwUOL6F/5miYJt8xem1JmKeNjM0nfTKuHOG&#10;6Mq4IaVDCLhTYMBegac6B9vmqU6vCvPMWaFPN0TdqUKrdy1AdHFmIICAUwRO3CvweFFwH9Vzr9KI&#10;efbs8KfrSS+nDHTd20F01d2QCgggoEzgpL0Cj3QK7tdA8dxrdcQ8d0744/U8taFspNJbiOhKrz9H&#10;RwCBXwuc3DLwUMfg/qrTqyRi/mFu6MN1zL0y4ZQjujJhFOkDAhkmMKhl4P4OuQeoTq9VYfOP88Mf&#10;rGPu5frzhehy/RDSAQQyUuCUVjn3SXo1VHzlcGXI/PP80PtrmXu5+6whutw9frQegQwWkPS6t33w&#10;QNXptSJkXrIw/C7p5eZTh+hy8+jRdgQyXWBIq8A97XOVp9f35eZlC8PvlDH3cusJRHS5deRoNwJZ&#10;IjCkVc7dh0p6+dSutfFduXn5ovBU0sudpxHR5c5xo9UIZJPA0NY5d2uYe31bbl61KDKF9HLhuUR0&#10;uXDQaDIC2ScwtFUgPvdS/czh1+WxEYvDb62pyj5Rd/eY6HL3+NF6BLJHQOZe93QIKn9i/uvt5l+X&#10;RCav4b6Xm04lostNo0VbEchyAXlqQ56YV/628lfbzZGkl6vOLaLLVcNFYxHIeoGa972C+6le5/Cr&#10;bbFrloSZe7nl/CK63DJStBMBBH4UkLnXgx2D+6pOry+3mdcsDU/iyqEbTjSPZVluaCdtRAABBH4h&#10;IBlzxaKwrI5heNTJmMbvG/nkaUZZiUpdUSqpFyC61JtSEQEE7BGYXBYdtiAsKxOqTa+DGvnubZ8r&#10;qwDb0wuOkoIA0ZUCGrsggIBTBN4qi166IFQathSnV0OfPA9yEunllHH+dTuILqeODO1CAIHEBOSd&#10;YllRd01EcXq1a+h7oGPuwL2YeyU2DPZuRXTZ683REEBAtYDcrn9nbfRP88JlEcVXDts18j3YIVe+&#10;3ay6ydSrqwDRVVdB9kcAgbQLSHrJSvAXzA2vq1CaXpbRroHvoY65A0ivtI/xLxtAdDlsQGgOAgik&#10;JCDp9f666nNnhzZUKk6v3zXwPdwp94QWzL1SGhg9OxFdelypigACtgtIeskXkM+eHdqoOr0OzPc9&#10;VpR7XHPSy/ZB3c0BiS6njATtQACBuguYhvHR+uozZoU2qU6vA/K9TxTlHdvcX/dGUqHuAkRX3Q2p&#10;gAACDhKQ9Pp4ffTUmeEtUflLdT/LkNWnnukS7N+MuZc61VQrEV2pyrEfAgg4VcC0jE82Vg8pLt8a&#10;VbpakGXsm+d9rluwX1PSK81jT3SleQA4PAII6BCQCdenG6pP0ZBee+d5X+yWd2RTrhzqGLdEa7L8&#10;bqJSbIcAAi4SkD/ajmjif7N3fkO/wiUODVmzQ1ZN/MOc0Gcbq12kkXlNZdaVeWNKjxBA4EcBuXI4&#10;bVP1ydND26oV3/dqk+d9rXte3ybMvdJzsjHrSo87R0UAARsEvB7jsCb+yX3zCgJK/6zzGCUh86zZ&#10;4eJNzL1sGMZdHELpcKanCxwVAQQQ2K2A/BnXp7F/5O/qGUqf2JArhyXh2GmzQrNIr3ScfURXOtQ5&#10;JgII2CUgFwrfKK2686sKlUvL72i8x1gdNofODM3ezNzLruH86Tjc67JbnOMhgIBtApJbr5dU/Xl+&#10;OFStds61Uw8so2Wu981eed0bc9/LtoE1iC77rDkSAgjYKRCzjDGlmnNrR39q0mty7/wuhT6ljzPa&#10;qeWyY3HB0GUDRnMRQCARAcmt1+3JrZorh2si5snF5Qu26JvcJdLpLNqG6MqiwaarCGSJQE1uVV6i&#10;9Trhryhr0uukGSHSy55zjAuG9jhzFAQQsElAJj5ynVByqzwdU6AW9T1Te+cXFap9EdomOhcdhlmX&#10;iwaLpiKAQC0CsmahXCe8NE25JY1bW2ENnBGav1kmfvw0ChBdGnEpjQACdgrISvEy37psQXh7OuZb&#10;/+tpWaVcOSyfR3rpHHuiS6cutRFAwC6BKsmt1ZXDFoS3qV0tPqX2l1WYg2aUz+V9r5T0EtmJ6EpE&#10;iW0QQMDRApJbb5RWXr4wovgrJyl3Wp7aqDBPKQ7NIb1SNtzjjkSXHleqIoCAXQLyPWR573j4osiW&#10;SifdYJK1NiLx9GKlKB0nAtGlQ5WaCCBgk0ClaY0pqRqxOLJJcstp7wPXpJd8r7mYL6SoPh2ILtWi&#10;1EMAAbsE4rm1KvrXJZGNMvNSmFsKJ28eozQSO2N2aAbppfSsILqUclIMAQTsEqiIWa+vqhq5NLI+&#10;oi63LEO+k5Kjdjmn+Brz5tmzy6dtYJVeZScH0aWMkkIIIGCbQIVpvVZadd3SyDrJLVV/jMkVR4/R&#10;q9B/6X71DmrgMxR+nFK+rRy2zptT/hnppegUUTXmippDGQQQQKA2gQrTeK2k6oalFWURmSXVtnWC&#10;f7/mTln3xr5/Hpo7ulPuPw/J3Sffqza9fghbF8wNfUJ6JTgie9xM1bCraAs1EEAAgdoE5Drha6uq&#10;/ia5FVY835Lcuv2Q3H7N4t8uOa114N72ufuqTq/vQ+af5oU+Xh+trZf8/VoEiC5OEQQQcI2A5NZ/&#10;SqI3LY/INx4Vzrek/90LfXe0zz2meeB/Fqe3ybmng/r0+q7clO+HfbiO9KrTWUd01YmPnRFAwDYB&#10;ub8lufX35ZHSkOLc6iHzrUOD/Zv9nFs7OnV665y7Ncy9vik3L1kY/oD0qsOpQ3TVAY9dEUDALoF4&#10;bq2qGrU8UqI6t+Q6Yc18a9ffOD6jTc5d7XP3a6D4vtc3281hC8Pvr2XuleIJRHSlCMduCCBgm4Bc&#10;J3x1VdU/llesUp9b/rsOzf3tfGvnrp3ZJufOQ9Wn11fbzSsWhd9j7pXSaUR0pcTGTgggYJeAvG38&#10;aknVrcsrflCdW90a+2RGdfRO97d216ea9Aoqf2rjy+3mlYsi7zL3Sv5cIrqSN2MPBBCwS0By65VV&#10;Vbd9rjS3ahrfrdAvzxAeXfM8YSK/M9sEdNz3+mJbbMTi8DukVyJjsNM2fCU5STA2RwABuwTi861V&#10;Vbd+HllRru65DGm8ZXRr7L+3Q+5RTRPNrf/1WNZLvGZpZKXq9hzS0Ht/x+AJLX79nIhd0u47DrMu&#10;940ZLUYgGwTkOyavrqrUkluF/vtSyi1hl6c27u0Q3DtP8VMby7eaf10cebuMpzYSPbWJrkSl2A4B&#10;BGwTqDLluQzJrQrl862uhf77O+Yemfx86399P6N1QJKvrfr0io1cEn6bK4eJnWRcMEzMia0QQMAu&#10;AcmtV0qity5Xfp3Q6lIYkEWeDmuS9HXC33Z9bGn0qsXhUnkzWtWK9bJcvWUc0sh7X8fgAK4c1nay&#10;MeuqTYi/jwACNgpErR3PwWvIrYLAw4pySzxkpShJwZa5XskbNT+JQK8hVw6vWRJ5hyuHtZky66pN&#10;iL+PAAJ2CUQt45WVlbeofQ5eGm8ZRYX+Rzvn9mmsYL61M8aE1VWXLYyUKfzqilQ3jUMLvPd14KmN&#10;PZ12zLrs+oeS4yCAwB4Fqq3484SjlOeWKbnle0xDbklvhrTKeaIod6/66uZeUtRrLNsiT22Eed9r&#10;D+cLsy7+OEEAgfQL7Mitm5ZFVK6XUTODkdx6oijYU/V8a2eyyWuiF88Pr5Nvsai671XT8oMbeR/q&#10;FDwugTem0z9+treA6LKdnAMigMAvBeK5VVL1tyUR+ZqwsvXgf8wt/5NdcnsUKr5O+NsBfKssKl8z&#10;WV9R89UvVT/T+H0j78OdgseSXr8hJbpUnWXUQQCBVARiNbl1/dLIaoXrPP2UW091CcrXTFJpVpL7&#10;yLMaU8ui8iXJjZWK0+ugRt5HOwV3/hpLkk3LzM2JrswcV3qFgCsEJLf+U1J17ZLIGtVPOnQu9D/T&#10;JdjNltzaQS3pJU8GnjsnvFneplY695L0erxz8OjffJPFFUOsqZFElyZYyiKAQC0CpmHId0xkFYm1&#10;qu8SdS70Pds1r2uBHfOtnTsp6fXuuuqzZ4W2qE6vdg29TxXlHZXwiosZf/IRXRk/xHQQAScKSG69&#10;VlJ11aKw8vtDMt/6V9fcLgXa72/tklX69f666JmzQlurlF45tIwDG3j/1SXviDqsA+LE8yDVNhFd&#10;qcqxHwIIpCpgGtbrJdHhi8IbVD/XIO9vPZu+3NrhIen133XR02aGtsnzJwp/lnFAvvff3YKHNWGV&#10;XoPoUnhmUQoBBGoXkD/OXy+punxReKPq3KqZbwWLCnwK7zTV3p9dbWFaxofro0NnhrarTq/9870v&#10;dcvro2Itq9S65pC9iC6HDATNQCArBCS35Lshly0Mb1L7JF7MKGos8y1H5NaPcy9Jrw3VQ4vLlaeX&#10;fPHyP93zeul8U8355yLR5fwxooUIZIhAfL5VWnXZgkj8GTyFv5jRubHvua55nR0w39q5WzL3+mhD&#10;9SnF5eWq51775nlf65Gn9T1rheOjoxTRpUOVmggg8GuB+HyrtOrS+ZEtUaW5ZRryPGHNdUJ/2q8T&#10;/nbU5en/TzZEBxeHlKeXfDNsbM98e95ac+DZTHQ5cFBoEgKZJlCTW9FL5oe3Ks8tuU7YJf48oQNz&#10;a8coSnp9vCF6yoxQufyVwp9ltAl6J/TKt/PdNYXNr2MpoquOgOyOAAK1COyYb10yL7xV7XWz+HzL&#10;/0zXoLy/5djc+jG9DOPT9dFBGuZebXK9b/bJS9ebAGk89Vk5Po34HBqBzBeQ3HpDW2493cUFuSVj&#10;LK9GH9Es8Gav/Hy1k0OPURIxB80oX6D4XwpccFoSXS4YJJqIgHsFJLf+ItcJNcy3nirKlWtlDp9v&#10;/W/gJL2ObOaf2CtPeXqVRqyTppcv2qr2cqTTzziiy+kjRPsQcKnAjucJ/yLXCeULkup+HrlO2Nj3&#10;ZFFuj8ZqpzDqmribShKz/ZoFxvfKa6C24R5jdYU1cPr2xVtj2vvgmAMQXY4ZChqCQAYJyHPh8ecy&#10;VN/fktzq1Ngna9G69Llwr8c4pllgbM+8hgFPfL1edT9JrxOnxdNLaVV17VNdiehSLUo9BLJeQP74&#10;fGO1PAev+DphPLcKffIFkN5ufhvXI+nVPCBvZTVSnl6V1gnTy5coXn7KoWcz0eXQgaFZCLhUQO5q&#10;jV1d9X+q39/yWJJb/oc7B/u6fw0kmXud0CLwao+8whyv2rnXmgpzwLTQ4m2ZP/ciulz65wPNRsCJ&#10;ApJb4+LrZYQ3K31/y2vFn4Mf3Sn3cPfn1o5hk6dLTtwr8GL3YON6itNrdYWZDVcOiS4n/vNPmxBw&#10;o4CkleTWsAXhTfK9D3U/yS2Zbz3YITfzvvdx0l6B57sGm6hPr8x/aoPoUvdPGJUQyGIBya3xpdHL&#10;F4Q3Kn2eMD7fKvDd3yFXnizPSN1BLQPylZam9Tzxb6Wo+8kT8wNnbF+Quc8cEl3qThYqIZCtArKa&#10;7vjSqisWhzcoz61C3z0dcvtlaG7tOF9OaZnzdJe85rlK08tjlIYteVt5/pbqjDwria6MHFY6hYB9&#10;ApJbcp3wysWR9RGVE4ea+1u+u9vn9m+e+V9WHNIq8HjnvBZBxelVEjZl5d95WzLwfS+iy75/wjkS&#10;ApknUFmTW1cvjqyV3FL3x4k8xSDPZdzVPijPkWce2i57dGrrwCOdgnupnntJesk3w+ZszrT0Uneu&#10;Zcn5RTcRQOAngUrTktwauSRSpja3LEO+YHLnobnHNs/M+1u7O4NOb50zulOwVdCr8r6Xx1gZNk+f&#10;VT47s9KL6OLPIQQQSEVA5ltjS6PXLomsDiuebxUVSm7VP65FduXWjjE4o03OAx1zlafXDyHzrFnl&#10;szZlzn0voiuVf2jZB4EsF6jJrarrl0RKFeaWZch7xzLfuj2eW9lynfC3J9KZbXLkicrWeYrnXt+H&#10;zHPmhIo3Zkh6EV1Z/kcQ3UcgaYF4bpVU3bg0IvdRlN3fktwyjKJC3+2H5spKE0m3KbN2OKttzj3t&#10;c9tIeil8Qc5jfFdu/mFuaHpGpBfRlVmnPL1BQLOA3N+S3PrbssjKkMrcklbHc+sQya1svE7420E7&#10;p23OXYfmyneQ1abXN9vNP84LTdvg+rkX0aX5H3TKI5BBApJbb5REb1oekXsnCudbItRlx3xrr2yf&#10;b+18spy7t6RX/bZqn9rwGl9vMy+eH/5sfdTVJybR5erho/EI2CcQz63S6N+XVawoV5xb8lwG1wl3&#10;OZDn7l3vjva5bfOV3vfyGl9uj12yMPyJm9OL6LLvn3yOhIB7BeT+luTWqGWR78tjaudbcp3wDu5v&#10;7f7MOK9tjvgoTi+P8fk287KF4Y9dm15El3v/MKHlCNgkEM+tkqpblkW+224a8qV6dT/JLXl/i/tb&#10;exaNp9chuW1VP3O4fJs5bFHkw/WuvO9FdKn7p5BKCGSigKzzJLn1j+UV36rNrZrn4GWdp+Oz/nnC&#10;RM6a8/aOz73izxwqXGzLYyzfGhu+KPzfde6770V0JXLasA0CWSoguTWmJre+2R5TOd+qyS15/vvY&#10;rFnnqe4nkKTXnTuemFeaXsu2xq5aLOnlsrkX0VX3M4oKCGSmwE+5FVGeW/Idk3s75B7Dc/BJnjhy&#10;5fCu9jVvKyt932vpFnPEkvAHrpp7EV1JnjtsjkB2CEQteZ5Q5luSW0rvb9V8f+u+jsH+WbY+oaqz&#10;5ty2OXKVtVWu4vRasjkmayh/4J65F9Gl6oyiDgKZIxA1rTEl0VuWyXVC9bl1f8fc/hn9/S3d54Gk&#10;130dc1vKGvOq5l6ykInHWLIldnV87uWOK4cey1LVe93jRX0EELBDoNoyXi+pkufglT+X0amR78FO&#10;wcz+bqQdI1RzjNdKKkcsroiv2S/Bo+QnUWAZHQvj36R2/rdmiC4lY04RBDJEQHJLnsv4u47cKvCN&#10;7hg8kvmWujNljHyZelFkner06lDoe7CD06/oEl3qziMqIeBygXhulVbdvCQi67SqfJ7QNDoV+h7u&#10;FDyiKesTKj5F5H7ksIWR9RXq5l7SQNOQ9HqoQ/BoB9+PJLoUn0mUQ8ClArGa64Q3xdfLULfOU82f&#10;g50KfI90Dh5Obuk5M8atrrpkfnhjZc3a+6p+ptFe/m2jY26/Zg5dVZLoUjXU1EHAxQKSW3KdUL5j&#10;skLhuro1udWxwPd452Bfckvn2TF+ddWf54c3KU+vAu8jnfKOcuQ1XqJL5wlFbQTcICBvuL5eEr1+&#10;SVjld0yk4zG55+9/oii3TxOuE2o/Dyaujv5xfmiL6vQ6tMD3WCcn3qEkurSfUhwAAScLyCPGr5dW&#10;XbskskrDfOvJorzeTZQueuhkyrS2TR4PnFRWfcHc8q2q0+uQAu+TnfOcdr2X6Err6cbBEUirgPx5&#10;J9cJ/7o4Uqrwe8c/XSd8sijYm/mWjeMro/lWWfS82aFtUcX3vQ4u8D7dOe8wJ131JbpsPLM4FAIO&#10;E5DnCa9aFFmj8Onqn3LrqaJgL3LL9uGWa79vl0XPnh3arjq9Dmrkfa5LnnOu/RJdtp9cHBABZwjI&#10;97eGLwqVRRT/G7o8V/1052DPJn6Fz7s5A8wdrTAt45210TNnh8pVp1e7ht4XuuX3auyIK8BElztO&#10;R1qJgFqBsaXRyxeG16p9H6jmuYynu+T2aExuqR2u5KpJer27rvr0WeUheVNP4c80ftfA93L3oIyv&#10;wqqplSK6UnNjLwRcLDC25j3WdapzS947frJLXs9Cn4cJV7rPDkmv99ZVn6Y8vSzjgDzff3oGuxem&#10;Ob2IrnSfYhwfAXsFxpVWXbogskG+fKwwYOLzLd9TXYI9Cv1ehWXtlcmwo8m7evINySEzQ2H5K4U/&#10;y9g/3zumR17XtKYX0aVwSCmFgNMFfswt+RKXwh+5pRBTaSnJLFkJfsjM7ZGY0rqWsW+ed0KvfPl+&#10;jdK6SRTjoydJYLEpAq4WGL86Gp9vqc0tWS8jfp2Q+ZYTTw2fxzimuX9i7wa5aiPGY8iqK0Nmli/a&#10;qjYSkzBk1pUEFpsi4F4Bya2/yEp3qnOrQ6N4bvVqzHVC554a8SuH66tPKS6PqL5yuHfQO7lPfsdG&#10;aoMxIUmiKyEmNkLA1QLxNe7mhTfJ09IKf/H1CePrPMn7W1y9Ueiqo1T8yuH66FC576X2iXnLaBv0&#10;Tu2b376h3enFKafjPKEmAg4S+HFtVtW51SG+rm6urJfBHyIOGuzdNCV+5bBZYHzP/KC8tqDwX2A8&#10;xqqIOWD69qXb1E7oahflrKvdiC0QcK/A+NJofE3xKoV/XNV8z0lWZe0c7NOU97dcc2rsuO81tld+&#10;XkBpehlGScQaMG37cnvTi+hyzZlHQxFISkDCKn5/a4GW3Hq05vtbPAaf1IikfWNJr+Ob+8f00JBe&#10;Fdbx08o/32bfUxtEV9pPJxqAgHoBeSNVvoKh/LkMT8186+HOfO9Y/ZDZU1Heujuhhf+1Hnn5qude&#10;pRXmcdMlvZS+d7F7FB7TsOeE4SgIIICAUwTkSzeTyqLnz1G9Sq9htM71vtc3/+CGMsHT+2PWpdeX&#10;6ggggIDTBGSlrkEtAy90z2+Y41X51IZhlEbM42y5ckh0Oe2koj0IIICAdgGZFQ1p6X+ua7AgR/FT&#10;G3Ll8Php25dpvu9FdGk/RTgAAggg4EyBU1sFnumaV1hPcXqVVFgn1Dwxr6/XRJc+WyojgAACThc4&#10;rVXgqaK8JsrTK2ydOL18ibaVoogup59YtA8BBBDQKnB668AjnYIFAUPlfS95WzlsnlxcvlhPehFd&#10;Wk8JiiOAAAJOF5AHDo8IRi9uGM4zq1W21WP8EDIHF2tZpZfoUjlS1EIAAQTcJSCvAJZsDk1btKL1&#10;D98NjW3Mt5TeoKpZY35ocfnCLUrLGgbR5a7TjNYigAACygRkyZXSzaGZS1Zu2rAtmF+vh7HplOia&#10;Bobiudd3IVO+1zxPaXoRXcpOAgohgAACLhKoya1w8ZIV61avz63vz6nnqVff7OvbOMRa28iQSZK6&#10;t4o9xrfl5tmzy+duVhaKrKbhojONpiKAAALKBEo2hqcv/qGsZG2O3+cLeA2vL2ZaZnW1z+eZ6W0y&#10;wWi6zaP0yQ3LaNfA+1L3vB6F/rr3geiquyEVEEAAAbcKjH75M48R8/m8McMbM32WFZN1Dv1e7wxv&#10;wRR/M+Xp9fuGvn93DfZsXNf04oKhW0842o0AAgjUXcDyejwBvzfHn1Pf58upNrymLKBbZVrdqzaf&#10;EF3X0IqqvXL4xdbYH+eFizfV9cohs666Dz0VEEAAARcLPDZ2mtzY8vv8ZsyqjsY8Hp/H441FY4bH&#10;mu4teNvfbLs3R+U7X6ZxaIHv6aJgnyapz72ILhefcDQdAQQQUCIw+o1ij+XxWYYZM+Mx5pcYkyCz&#10;5H9neBu9W6+F4iuHptG+wPdkUbBvqulFdCkZd4oggAAC7ha488WZPrlY6PX4vIYsLR//jzf+7RK5&#10;qzTNyH/b31T53Eu+/fZ4UfCwlNKL6HL32UbrEUAAAVUC/3h2tk+e0PDKY/PVXq/hM7x+v7d+jlw8&#10;rPzMaPiOX/3cq1OhT9agki9uJ9sFoitZMbZHAAEEMlbgn/+eUzPhMizLChie+gEjUM/0eqo9pvmp&#10;2WiKT9JL8X2vzoW+h5NPL6IrY09BOoYAAgikJnD7C/Oqq015qysYMHw5ptdf7fcaZnXsM6PxW74W&#10;29W+7xUzipr4RndMbu7Fw/GpjSx7IYAAAhkr8LcLusplQ3nfSx7UiP/kycNqyzR8RxjbB1sba1aK&#10;UrfWhtdYsCl25eLwpxuSeGKeWVfGnnx0DAEEEKiLwIOvzPX7jFiswjDkifn4Exv1AvFHN6YbBROM&#10;ZtsNdWttyM01yyhq7HuoY/CIxO57Meuqy8iyLwIIIJCxAiPO7ebxmLLQhs8nq2x4LNMrC0XJVOww&#10;Y/MQY22+wrmXxKInPvcakfDci1lXxp52dAwBBBBQIvD4G8XVUbl26PP7oz55/tAj74B5iq1G470t&#10;Qgrve/0090rkvhfRpWRkKYIAAghkssDDrxWb8U9uyWcpZeZl+mT5KK81z1cwztMybMij7RI7Kn7x&#10;9LKKGvtHyzOHe3zfiwuGKripgQACCGS0gD/H469nWnLrS1JKLiPKm1/VVpfoplOrV+aqvXLo9ciV&#10;w+GLwtP2+NQGs66MPt3oHAIIIKBI4JHxn3hMr2F5vPJ5lPhqh/H/I3fB5nobjPG3jSice0mDY0bn&#10;xr5HO+92pSiiS9GoUgYBBBDIdIHH3vhUrhR6DJ8Z88TkKyleuVRYbXmiiwIFLxutKmT9DYU/05C1&#10;Np7oHOy9qyuHXDBUKE0pBBBAIJMFwpWeqqhXplsSW9WWJe96yZVDuffVMbr1PLOsniH/T93Payza&#10;HLt0QXjmpvhNtl/9mHWpg6YSAgggkOkCd784yxOf8pjymKHX66nv91RHJcLkkUPf4pz8l32tq+IL&#10;9qr71awx/2yXX3+dUukx1LWWSggggAACDhS47g89Y7F61TFZm9fn8cvzgNW++Oe9ZJl5q8gInVdV&#10;ElD1tOGOznuNpVtiF80Pzdn8i7U2iC4Hnhs0CQEEEHCuwA0XdDarTfkopSwQFY3K8+we+b6XXz5V&#10;6fUWecsviH4fUH3lcNkW88K54bmbf75ySHQ59/ygZQgggIAzBernGvUCcr3QiFbLBUP5zpesLC+f&#10;pYy/sNze2vaHqhUBWfJQ4c9rLN8aO39OaP6WH9OLe10KdSmFAAIIZIvA6DHTJJ5ilXLRUD6SEo1/&#10;4ssfk1Wj5GcY/iVG/nO+NtU1t8WU/UyjXUPfaz3yigrkc5j8EEAAAQQQSFLAkne7ZLbl9UTji0TJ&#10;na+A11PPa+TIelHyAH0HT8XFsTLl972+2hY7Y1Zo8dYYs64kh4vNEUAAAQRqBB58cZY8qyFXCuVG&#10;V0ze85KfTMA88hem1xuIVpufexv8u36baoVfSJFDWMaB+T6ii3MQAQQQQCB1gQdemSYPaVTJXa94&#10;rFheeS/Z8spDHNFotc+f+5U//+Vg66jq9OKCYeoDxp4IIIAAApJZVfHnDOVhDUmtQPwtZZl7+TyB&#10;nIBMxg72RM6vWutT+8yh1LfkIiU/BBBAAAEEUhW4R64cxp839FRWVXi9sUCOvOold7/k4qG8+GVV&#10;VNVbYtV/Pdg6pu6pDWZdqY4V+yGAAAII1Ahc+4eesiSvP8cKBAz5qFd82mVY1bK2vBWTAMvxW4d6&#10;K86uXCsPI6oCI7pUSVIHAQQQyF4Br1eeN4zKfCsQkI8qyxxM/hvwGPKfHHkK0TDNA6JbzwiXqnrf&#10;iwuG2Xuq0XMEEEBArcA9L073+uI3u+SjXvHPo8gtL1khylMd8/gqKmLV1bHvcxqNyZd1DmVaVqcf&#10;0VUnPnZGAAEEEPiVwD9emGXI1yjlDS/LI09u+PwSYgGJLysW9fmNr+rlvexrU8dVeokuzjoEEEAA&#10;AcUCN/xrjrzxVd9n5XhlVXlZa8NnWP5YLP51ZXl3+YtAwav+lnVJL+51KR4wyiGAAAII3HlRd8Oq&#10;L6lleUx5YVkW2JD/Dfjjt76MmPfg6JYzqlblWLv4EFeCdMy6EoRiMwQQQACB5ARGPT8vxxcNeLyy&#10;OK88aijPb8j+8tceb1Q+8LXQ02hcoGVlSt/3IrqSGwm2RgABBBBISuD25+d7rKjXL6tDxb+QIg8f&#10;Gr74X8RMSa8GE/zNKuMr9ib3I7qS82JrBBBAAIHUBO58YXp1zOv3BCy/JWv3ysVEWTJqoS9vSl6L&#10;iiSfOSS6UhsC9kIAAQQQSEXgpmcWeuT5Q5l2yXPzlun3WUtzG0zJaRyRRzkS/iU9TUu4MhsigAAC&#10;CCDwawFLntywoh6rWu56GbLqvM/TPbb55GhZ0EjiqQ1mXZxYCCCAAAK2CtzzUrHf562qlAU4LLn1&#10;FZAXv3zVs30Fk/0twvE3wWr/EV21G7EFAggggIBygcfHzJQ1DuVDlVWxqKzBIZ/+KvY1nhJIKL2I&#10;LuXDQUEEEEAAgYQEnhhTLI/Ny6vKpjy3IXFkGsX+xm/XaxEyZA3fPa3VS3Ql5MtGCCCAAAI6BEa/&#10;+qmkV/zryvLecnzFeXOar+BtX/Nyj6TXbn88pqFjLKiJAAIIIJCQwJXnHBGNVcfnXIbflC9VGr6+&#10;5sYTYmX58bU2drtKL7OuhHDZCAEEEEBAn8B9r8yURQ7jC214TJ+vSh7V+Mzb7L1As+3xudcurhwS&#10;XfrGgsoIIIAAAkkI3PncdFlYwyOPbBim3+ObFmjyrr9puSfw2/TigmESrGyKAAIIIKBPQB7WiC8U&#10;5fUbHnle3nOktXGAtSHfqP7tlUNmXfpGgcoIIIAAAkkL3P/KbFnt0GPE/P6Y1/J+bDR529ekXJ45&#10;3OnOF9GVNCs7IIAAAgjoFrjnxY9yAvEvVvpM36e5Ld72NS23fr5MyAVD3f7URwABBBBIWuDaP/SL&#10;VZtVVdEKj3FBW/9N7eq1qO/93xMbRFfSoOyAAAIIIGCDwF/P72/5fPscsFffDm2vOzT/loPrN6sv&#10;i83Hj8wFQxv8OQQCCCCAQIoCm8NVhcGcHTs/9X3lTcsqNlTKB1OsPS22keKh2A0BBBBAAAENAk+v&#10;qPrb0jDRpYGWkrUIxD+QChICCCCQmsCzKyqJrtTo2CtFAZnlx5cpI7pS9GM3BBCICxBdnAcIZIkA&#10;k90sGeis6CZPGGbFMNNJBOIz3fh97fiH1fkh4HYBosvtI0j7EUhYQMJL1ijgh4DLBSotg+hy+RjS&#10;fASSE+CJ4uS82NppApUxY2lpiHtdThsX2oMAAgggUIsAsy5OEQQQQAABlwkQXS4bMJqLAAIIIEB0&#10;cQ4ggAACCLhMgOhy2YDRXAQQQAABootzAAEEEEDAZQJEl8sGjOYigAACCBBdnAMIIIAAAi4TILpc&#10;NmA0FwEEEECA6OIcQAABBBBwmQDR5bIBo7kIIIAAAkQX5wACCCCAgMsEiC6XDRjNRQABBBAgujgH&#10;EEAAAQRcJkB0uWzAaC4CCCCAANHFOYAAAggg4DIBostlA0ZzEUAAAQSILs4BBBBIUEC+sMxHlhO0&#10;YrOEBKav3JbQdr/ZiK8kp+bGXghkqYBlxdPL4/Fkaf/ptjMEmHU5YxxoBQKOF9gx4SK0HD9QWdFA&#10;Zl1ZMcx0EgEFAjUTLqJLgSQl6izArKvOhBRAIEsEuEaYJQPthm4y63LDKNFGBBBAAIGdBJh1cTog&#10;gAACCLhMgOhy2YDRXAQQQAABootzAAEEEEDAZQJEl8sGjOYigAACCBBdnAMIIIAAAi4TILpcNmA0&#10;FwEEEECA6OIcQAABBBBwmQDR5bIBo7kIIIAAAkQX5wACCCCAgMsEiC6XDRjNRQABBNIisL68Mi3H&#10;3eVBiS7njAUtQQABBBwqsG57uFl+Pec0jjUMnTMWtAQBBBBAICEBZl0JMbERAggggIBzBIgu54wF&#10;LUEAAQQQSEiA6EqIiY0QQAABBJwjQHQ5ZyxoCQIIIIBAQgJEV0JMbIQAAggg4BwBoss5Y0FLEEAA&#10;AQQSEiC6EmJiIwQQQAAB5wgQXc4ZC1qCAAIIIJCQANGVEBMbIYAAAgg4R4Docs5Y0BIEEEAAgYQE&#10;iK6EmNgIAQQQQMA5AkSXc8aCliCAAAIIJCRAdCXExEYIIIAAAs4RILqcMxa0BAEEEEAgIQGiKyEm&#10;NkIAAQQQcI4A0eWcsaAlCCCAAAIJCRBdCTGxEQIIIICAcwSILueMBS1BAAEEEEhIgOhKiImNEEAA&#10;AQScI0B0OWcsaAkCCCCAQEICRFdCTGyEAAIIIOAcAaLLOWNBS9whYFmWOxpKKxHIXAGiK3PHlp7p&#10;EfDoKUtVBBBIXIDoStyKLRHYIeBh4sWpgEB6BYiu9PpzdNcJWJbHtJh5uW7caHBmCRBdmTWe9Ea7&#10;gMdjyH/4IYBAOgW49JFOfY6NAAIIIJCCALOuFNDYBQEEEEAgnQJEVzr1OTYCCCCAQAoCRFcKaOyC&#10;AAIIIJBOAaIrnfocGwEEEEAgBQGiKwU0dkEAAQQQSKcA0ZVOfY6NAAIIIJCCANGVAhq7IIAAAgik&#10;U4DoSqc+x0YAAQQQSEGA6EoBjV0QQAABBNIpQHSlU59jI4AAAgikIEB0pYDGLggggAAC6RQgutKp&#10;z7ERQAABBFIQILpSQGMXBBBAAIF0ChBd6dTn2AgggAACKQgQXSmgsQsCCCCAQDoFiK506nNsBBBA&#10;AIEUBIiuFNDYBQEEEEAgnQJEVzr1OTYCCCCAQAoCRFcKaOyCAAIIIJBOAaIrnfocGwEEEEAgBQGi&#10;KwU0dkEAAQQQSKcA0ZVOfY6NAAIIIJCCgPeDmT+ksBu7IIAAAgggkC4B39jFe/ctarNvq0bpagHH&#10;RSDbBSzD8GS7Af1HICkBb6Sy+uQrxn02vySp3dgYAQQUCViGx1RUijIIZItA/F5XeTg6aPiE4kWr&#10;s6XT9BMBBwnIhItbzg4aD5riCoEf/5nZsr3i5OHjZy9d44pG00gEEEAAgWwW+Plf9zZuicjca/7n&#10;a7OZg74jgAACCDhf4BdXKtZuDJ18xfhFX65zfrtpIQIIIIBA1gr8+iL76vXlg66csOzbDVkrQscR&#10;QAABBBwusIv7wyvXbJO51xffb3R402keAggggEB2Cuz60abvS7fKfa9vVm3JThR6jQACCCDgZIHd&#10;PpX79crN8r6XZJiTW0/bEEAAAQSyUGBPL5R88f2mQcPHryrbnoUudBkBBBBAwLECtbwLufSbDTL3&#10;kmc3HNsBGoYAAgggkG0Ctb/Gv+ir9XLfa92mcLbR0F8EEEAAAWcK1B5d0u55y8vkmUN5Z9mZfaBV&#10;CCCAAAJZJZBQdImIrBEl73ttLa/MKh06iwACCCDgQIFEo0uaPmNhqcy9ysNVDuwGTUIAAQQQyB6B&#10;JKJLUOTbKHLfq6KyOnuA6CkCCCCAgNMEkosuaf1Hc1bKGvPR6pjTekJ7EEAAAQSyRCDp6BKXD2b+&#10;IHMvSz7tyg8BBBBAAAHbBVKJLmnkO9O/l/e9bG8tB0QAAQQQQKAOn2ed8tl3p1w1AUIEEEAAAQRs&#10;Fkhx1rWjlW9+9M2pV0+0ucUcDgEEEEAgywXqFF1iN/6/X5957eQsR6T7CCCAAAJ2CviMFsfW8Xjy&#10;Xcqvfth86jHt6liH3RFAAAEEEEhEQEF0yWFkld7vSrYO6f+7RA7JNggggAACCNRFQE10SQsWf7X+&#10;hzXbTulHetVlONgXAQQQQKB2AWXRJYda+OW60nXlg446sPbDsgUCCCCAAAKpCqiMLmnD/M/Xlm0I&#10;nXTkAam2h/0QQAABBBCoRUBxdMnR5i1fu2FL5MTD98ceAQQQQAABHQLqo0taOWdp2eZtFQMOI710&#10;DBk1EUAAgWwX0BJdgjpryZrtoarj++yX7cD0HwEEEEBAtYAv0Pp409Sykm7x4tXhiuixvfdV3Wbq&#10;IYAAAghktYBv6tgnX337c03LwM9YuLoqavbvuU9WG9N5BBBAAAGlAr6X/vVQt0NaSHopLftzsWkL&#10;SmRS16/73prqUxYBBBBAINsE4msYDjzigDdHD9HX89uemvGPJ2foq09lBBBAAIGsEvhx+V15j3jc&#10;A4P19fyWJ6bf/sxMffWpjAACCCCQPQI/rxw/tH+7MfcO0tfzmx797K7nZumrT2UEEEAAgSwR+MVH&#10;T04/7qBX7zpJX89vGP3pfS/M0VefyggggAAC2SDw6+91nT3g4JfuGKiv59c88PGDL83VV5/KCCCA&#10;AAIZL7CLT02eN/CQ528doK/nV9/30SP/ma+vPpURQAABBDJbYNdfSb5wcPtnbzlBX8+H3/Xfx19f&#10;oK8+lRFAAAEEMlhg19ElHb5oSIcnbz5OX8+H3fHB02MX6atPZQQQQACBTBXYbXRJhy85rdNjNx6j&#10;r+eX3PbevyYs0VefyggggAACGSmwp+iSDl92ZtHo647W1/OLb3nnhUnL9NWnMgIIIIBA5gnUEl3S&#10;4eHndH1gZD99Pb/w5qkvT1murz6VEUAAAQQyTKD26JIOjzi/2z0jjtTX8/NvnPLaO1/oq09lBBBA&#10;AIFMEkgouqTD11zY484rj9DX87Ovm/zGe1/qq09lBBBAAIGMEUg0uqTD1/+p523DDtPX8zOumTTh&#10;w6/11acyAggggEBmCCQRXdLhm/7S+5b/66uv50NHTJz08Tf66lMZAQQQQCADBJKLLunwqEv7SIDp&#10;6/ngKydM/ew7ffWpjAACCCDgdoGko0s6LJcNb7iol76enzx8/LszvtdXn8oIIIAAAq4WSCW6pMN3&#10;DD9cHtzQ1HPTtAYNn/DfWT9oqk9ZBBBAAAFXC6QYXdJneVz+6vO7aep8VTR28hXjP567SlN9yiKA&#10;AAIIuFcg9eiSPt8/st/wc7po6nyksnrQ8PHTFpRqqk9ZBBBAAAGXCtQpuqTPo6/rP+ysIk2d3x6q&#10;OvmKccWLVmuqT1kEEEAAATcK1DW6pM+P3nCMLNSrqfNbtlfK3GvOsjJN9SmLAAIIIOA6AQXRJX2W&#10;z6NcPLSjps5v2BKRudf8z9dqqk9ZBBBAAAF3CaiJLunzM6OOlw9Uaur82o1hmXst/mq9pvqURQAB&#10;BBBwkYCy6JI+P3/rgPNPOlRT50vXlcv7Xsu+3aCpPmURQAABBNwioDK6pM8v3n7i2QMO1tT5lWu2&#10;yfteX67YpKk+ZRFAAAEEXCGgOLqkz6/eddIZx/9eU+e/K9ki73t9s3KzpvqURQABBBBwvoD66JI+&#10;v37PyUP7t9PU+a9Xbh505YQVq7dqqk9ZBBBAAAGHC2iJLunzuAcGD+53oKbOf/7dRpl7rSrbrqk+&#10;ZRFAAAEEnCzgsSxLX/tOunzcFG3LwHc+qPnUx09r2TRPX/upjAACCCDgQAFds64dXZ38yKkn9N1P&#10;U7cXfrlO3vdatymsqT5lEUAAAQScKaA3ujweY9LDQ4/ptY+mzs9bvlbe99q0tUJTfcoigAACCDhQ&#10;QG90SYcDfq/Mvfp131tT52ctWSNzr63llZrqUxYBBBBAwGkC2qNLOlw/xzfp4SGHd2mjqfMzFq2W&#10;uVcoEtVUn7IIIIAAAo4SsCO6pMP5wRxJrz6dW2vq/KfzSuSZw4rKak31KYsAAggg4BwBm6JLOlzQ&#10;oP6k0UN6tG+pqfMfzVkp73tVx0xN9SmLAAIIIOAQAfuiSzrcpCBX5l5dD9lLU+ffL14hcy+tj/tr&#10;ajllEUAAAQQSF7A1uqRZLZrkSXp1Oqh54k1Mast3pn8v6xwmtQsbI4AAAgi4S8Du6BKdVs3y5cph&#10;+wObapJ669NvT7mK9NKkS1kEEEAg/QJpiC7p9N4tG8r7Xr/fr7EmgDc/+ua0v76pqThlEUAAAQTS&#10;K5Ce6JI+79e6kaTX7/Yu1NT/cR98deY1kzQVpywCCCCAQBoF0hZd0mfJLUkvyTBN/R/z3pfn3vCW&#10;puKURQABBBBIl0A6o0v6LNcMJb3k+qGm/r869fM//G2KpuKURQABBBBIi0Cao0v6LM9ryFMb8uyG&#10;pv6/9NbyP416R1NxyiKAAAII2C+Q/uiSPsuz8vLEfPPGQU39f37ikj//411NxSmLAAIIIGCzgCOi&#10;S/os7ylPfmSovLOsqf/Pjl/8f/98X1NxyiKAAAII2CnglOiSPssaUXLlsFF+PU39f/KNhVfc9V9N&#10;xSmLAAIIIGCbgIOiS/os6/PK3EvW6tXU/0f/M/+qez7UVJyyCCCAAAL2CDgruqTP8m0Uue8l30nR&#10;1P/Rr8wbef/HmopTFgEEEEDABgHHRZf0Wb5LKV+nlG9Uaur//S/Oue6hTzQVpywCCCCAgG4BXfFQ&#10;x3Yf02sfed/L46ljmd3ufs/zs//2yGe6qlMXAQQQQECngEOjS7p8Qt/9ZO6lr+93PDvz749N01ef&#10;yggggAACmgScG13S4YGH7z/xoSGaei5lb3u6+NanZuirT2UEEEAAAR0Cjo4u6fDgfgeOe2Cwjp7v&#10;qDnq8em3PzNTX30qI4AAAggoF3B6dEmHh/Zv9/o9Jyvv+f8K3vToZ3c/P1tffSojgAACCKgVcEF0&#10;SYfPOP73r951ktqe71zt+oc+ue+FOfrqUxkBBBBAQKGAO6JLOnz2gINfvP1EhT3/ValrHvj4oZfn&#10;6atPZQQQQAABVQKuiS7p8PknHfr8rQNU9fy3dUbc++Ej/5mvrz6VEUAAAQSUCLgpuqTDFw5u/8yo&#10;45X0fJdFht/13yfGLNRXn8oIIIAAAnUXcFl0SYcvHtrxyZuPq3vPd1fhstvff3rsIn31qYwAAggg&#10;UEcB90WXdPiS0zo9esMxdez5Hna/5Lb3npu4RF99KiOAAAII1EXAldElHR52VtHo6/rXped73vei&#10;Ue+8MGmpvvpURgABBBBIWcCt0SUdHn5Ol/tH9ku557XueOHNb78yZXmtm7EBAggggIDNAi6OLpG6&#10;+vxu94w4Uh/ZeTdOee2dL/TVpzICCCCAQAoC7o4u6fA1F/a4Y/jhKfQ8wV3Ovm7y2Pe/SnBjNst4&#10;gcqKSMb3kQ4i4HwBj2VZzm9lrS3859PFN+tcBn78g6cMOfp3tTaDDRBAAAEEbBBw/axrh9FNf+k9&#10;6tI++ryGjpg4+ZNv9dWnMgIIIIBA4gIZMuva0WGZeMn0K/HOJ7vllEdPPfHw/ZPdi+0RQAABBNQK&#10;ZMisawfKbcMOu/5PPdUC7Vxt0PDx7xWv0FefyggggAACiQhkVHRJh++88gh5cCORnqewTcy0JL3+&#10;O+uHFPZlFwQQQAABVQKZFl3iIo/Ljzi/myqgX9WprIoNGj7hk7mrNNWnLAIIIIBArQIZGF3S5wdG&#10;9ht+TtdaO5/aBuGK6KArJ0xbUJLa7uyFAAIIIFBHgcyMLkEZfd3Rl51ZVEed3e2+rbxS5l4zF6/W&#10;VJ+yCCCAAAJ7EMjY6JI+P3bjMbJQr6bh37ytQtJrzrIyTfUpiwACCCCwO4FMji7ps3we5aIhHTQN&#10;//rNYXlqY8EX6zTVpywCCCCAwC4FMjy6pM/P3nKCfKBS0/CXbQhJei3+ar2m+pRFAAEEEPitQEa9&#10;kryHAT7/xikva1sGfp+WDac+ftoh+zfhDEMAAQQQsEEg82ddOxBfumPg2QMO1gT6w5ptMvf6csUm&#10;TfUpiwACCCCws0C2zLp29PmMaya98d6Xms6AdvsUTn3stAPaFmiqT1kEEEAAgR0C2TLr2tHbMfcO&#10;Gtq/naax/+qHzTL3WrF6q6b6lEUAAQQQyMbokj6Pe2DwoKMO1DT8y7/bKE/Ml6zdrqk+ZRFAAAEE&#10;sm7WtWPI3xw9ZOARB2ga/iVfr5f0WrO+XFN9yiKAAAIIZNcFw/+N96TRQ47vs5+m4V/wxVpZKUre&#10;+tJUn7IIIIBAlgtkaXR5vZ5JDw85ptc+moZ/7rIymXtt2lqhqT5lEUAAgWwWyNLokiHPCfgmPTz0&#10;qG5tNQ2/rHAoT21sC1Vpqk9ZBBBAIGsFsje6ZMhz6/klvQ7v0kbT8E9fWCrpFYpENdWnLAIIIJCd&#10;AlkdXTLkDfJyJL16d2qlafjly16SXvKVL031KYsAAghkoUC2R5cMeUGDepJePdq31DT8H85eKelV&#10;HTM11acsAgggkG0CRFd8xJsW5Ep6dTm4habhf694haSXpuKURQABBLJNgOj6ccRbNAnKM4edDmqu&#10;6Qx4e9r38syhpuKURQABBLJKgOj6ebhbN28g73sdekBTTWfA5E++GTJioqbilEUAAQSyR4Do+sVY&#10;792yocy9fr+frs+XTPzw69NHTsqe04ueIoAAAjoEiK5fq+7fpkDS68C9C3VwS82x73951rWTNRWn&#10;LAIIIJANAkTXLkb5d3sXypXDfVs11HQGvP7uF+fdOEVTccoigAACGS9AdO16iA/ev8nkR05tu1cD&#10;TWfAK1OWX3DTVE3FKYsAAghktgDRtdvxbX9gU3livmXTPE1nwIuTl1006h1NxSmLAAIIZLAA0bWn&#10;we18UHOZezVvHNR0Bjw3cclfbn1XU3HKIoAAApkqQHTVMrJdD2khc6/GjeprOgOeGbf4stvf11Sc&#10;sggggEBGChBdtQ9rzw4tZe7VKL9e7ZumtMUTYxZececHKe3KTggggEA2ChBdCY16n06t5In5vNxA&#10;Qlsnv9Gjry0Yce9Hye/HHggggEA2ChBdiY76EV3bTn5kaP16/kR3SHK7h16eO/L+j5Pcic0RQACB&#10;bBQgupIY9X7d95b3vfw+XWj3vzjn+tGfJtEgNkUAAQSyUkDXn8KZinls731l7uXxeDR18O7nZv3t&#10;kc80FacsAgg4XKC0vMLhLXRI8zyWZTmkKS5qxluffnvyFRo/YvL3S/r847K+LgKhqQgggICdAsy6&#10;UtE+6YgDJj40JJU9E9vn1qdmyH8S25atEEAAgawTILpSHPLB/Q4ce//gFHdOYLdRj0+/49mZCWzI&#10;JggggEDWCRBdqQ/5qce0e/3eQanvX9uectNLbn3VthV/HwEEEMg6AaKrTkN+xnEHvXLnSXUqsced&#10;5YFDeexQX30qI4AAAm4UILrqOmrnnHjwi7cPrGuV3e8vL3vJK1/66lMZAQQQcJ0A0aVgyM4/6ZDn&#10;/nGCgkK7KSELbchyG/rqUxkBBBBwlwDRpWa8/nhKh2dGHa+m1q6qyCKHstShvvpURgABBFwkQHQp&#10;G6yLh3Z84qZjlZX7TSFZYF6WmddXn8oIIICAWwSILpUjdenpnR+94RiVFX9ZSz7uJZ/40lefyggg&#10;gIArBIguxcM07Kyih649WnHRncrJh5Xl88r66lMZAQQQcL4A0aV+jK48t+v9I/upr/tTxQtumvrK&#10;lOX66lMZAQQQcLgA0aVlgK4+v9vdVx2ppXRN0fNunPL6u1/oq09lBBBAwMkCRJeu0bn2jz3uGH6E&#10;ruqGcda1k8e+/6W++lRGAAEEHCtAdGkcmhsu6nnrsMP0HeD0kZMmfvi1vvpURgABBJwpQHTpHZeb&#10;/9J71KV99B1jyIiJkz/5Rl99KiOAAAIOFOB7XXYMyk2Pfnb7MxqXgZ/62GkDDtvPjp5wDAQQQMAB&#10;Asy67BiEf15++PV/6qnvSIOGj3+veIW++lRGAAEEHCVAdNk0HHdeecTIC7prOlh1zJT0+nD2Sk31&#10;KYsAAgg4SoDosm847r36qBHnd9N0vMqqmKTXJ3NXaapPWQQQQMA5AkSXrWPxwMh+V5zdRdMhQ5Go&#10;pNf0haWa6lMWAQQQcIgA0WX3QDx8ff/LzizSdNRtoSpJr5mLV2uqT1kEEEDACQJEVxpG4bEbj/nL&#10;aZ00HXjT1gpJr7nLyjTVpywCCCCQdgGiKz1D8NTNx100pKOmY6/fHBl05YQFX6zVVJ+yCCCAQHoF&#10;eK8rnf4X3vz2C5OWampBmxYNpj52aoffNdNUn7IIIIBAugSYdaVLPn7cf9824LyBh2hqQcna7YOG&#10;T1j+3UZN9SmLAAIIpEuAWVe65H8+7tnXTX7tHV3LwB/QtkDW2mi3T2H6+0kLEEAAAUUCzLoUQdah&#10;zH/uPvn04w6qQ4E97frtqi3y1Ib8r6b6lEUAAQTsF2DWZb/5ro84dMTECdqWgT9k/yZTHz9tn5YN&#10;ndJb2oEAAgjUQYBZVx3wlO46/sFTBh11oNKSPxeTO14y95K7X5rqUxYBBBCwU4BZl53atR9r4OXj&#10;pn72Xe3bpbRF0e+by32vvZrmpbQ3OyGAAAJOEWDW5ZSR2NGOSQ8PPa73vpratOCLdTL3Wr85rKk+&#10;ZRFAAAF7BIgue5wTPYrP65n8yND+PfdJdIckt5uzrEzSa/O2iiT3Y3MEEEDAQQJEl4MGY0dTcgK+&#10;SQ8PObJbW00tm7l4jbzvta28UlN9yiKAAAK6BYguw7SMasuIWbqpk6gfrB+Y/PDQw4raJLFPMptO&#10;W1AiK0WFK6LJ7MS2CCCAgFMEiC7D4zE8Rvx/HfVrkJcjc69eHVtqapV82UvmXvKVL031KYsAAgjo&#10;E+AJQ322Cipv2BI58bKxcoNKQa1dlZBHQuR9L7nBpqk+ZRFAAAEdAsy6dKgqq9m0IFeeOZSH2pVV&#10;/GWh94pXyFMbmopTFgEEENAkQHRpglVWVl7DmvzIqR3b6VoAvsvBLZS1lUIIIICALQJEly3MdTtI&#10;6+b5MveSxZzqVmYXe4+6tM9tww5TXpaCCgVMhbUohUCmCBBd7hhJWX5Q5l4H7dtYYXMltG75v74K&#10;C1JKuYA89zrny/nKy1IQAbcL8JiGm0bwqx82nzhsrJJl4O8YfvgNF/VyU+dpKwIIIPCTANHlsnPh&#10;8+82njhs3IrVW+vS7ntGHHnNhT3qUoF9EUAAgTQKEF1pxE/x0Eu+Xi/plfIy8PeP7Hf1+d1SPDa7&#10;IYAAAg4QILocMAjJN2HBF2sHXj5+zfryZHcdfV3/4ed0SXYvtkcAAQQcJUB0OWo4kmjM3GVlct9r&#10;/eZI4vs8esMxw84qSnx7tkQAAQScKUB0OXNcEmrVzMWr5ftem7YmtAz8kzcfd8lpnRKqy0YIIICA&#10;swWILmePT22tm76wVFaK2haq2vOGz4w6/uKhHWsrxt9HAAEE3CFAdLljnPbQSllIV+Zeochul4F/&#10;/tYBFw5u7/p+0gEEEEDgJwGiKxPOhQ9nr5T7XrtcBv6lOwaeN/CQTOgkfUAAAQR+EmA1jUw4F47u&#10;sbesFOX3/Xo0X73rJHIrEwaYPiCAwC8FiK4MOSPk8yWSXjt3Zsy9g84ecHBdulcpX+HkhwACCDhP&#10;gAuGzhuTOrRo8iffyAckpcC4BwYP7d+uDpXYFQEEEHCuANHl3LFJrWUTP/za6/UMOurA1HZnLwQQ&#10;QMD5AkSX88eIFiKAAAII/EKAe12cEAgggAACLhMgulwzYPLIBI9NuGa0aCgCCOgUILp06iqt7TEM&#10;r/yXHwLZKvDxp29XRKuztff0+xcC3OvihEAAAXcIRKLVuQG/O9pKKzULEF2agSmPgGFYluXxMGXm&#10;VEBAmQDRpYySQggggAAC9ghwr8seZ46CAAIIIKBMgOhSRkkhBBBAAAF7BIgue5w5CgIIIICAMgGi&#10;SxklhRBAAAEE7BEguuxx5igIIIAAAsoEiC5llBRCAAEEELBHgOiyx5mjIIAAAggoEyC6lFFSCAEE&#10;EEDAHgGiyx5njoIAAgggoEyA6FJGSSEEEEAAAXsEiC57nDkKAggggIAyAaJLGSWFEEAAAQTsESC6&#10;7HHmKAgggAACygSILmWUFEIAAQQQsEeA6LLHmaMggAACCCgTILqUUVIIAQQQQMAeAaLLHmeOggAC&#10;CCCgTIDoUkZJIQQQQAABewSILnucOQoCCCCAgDIBoksZJYUQQAABBOwRILrsceYoCCCAAALKBIgu&#10;ZZQUQgABBBCwR4DosseZoyCAAAIIKBMgupRRUggBBBBAwB4BosseZ46CAAIIIKBMgOhSRkkhBBBA&#10;AAF7BIgue5w5CgIIIICAMgGiSxklhRBAAAEE7BEguuxx5igIIIAAAsoEiC5llBRCAAEEELBHgOiy&#10;x5mjIIAAAggoEyC6lFFSCAEEEEDAHgGiyx5njoIAAgggoEyA6FJGSSEEEEAAAXsEiC57nDkKAggg&#10;gIAyAaJLGSWFEEAAAQTsESC67HHmKAgggAACygSILmWUFEIAAQQQsEeA6LLHmaMggAACCCgTILqU&#10;UVIIAQQQQMAeAaLLHmeOggACCCCgTIDoUkZJIQQQQAABewSILnucOQoCCCCAgDIBoksZJYUQQAAB&#10;BOwRILrsceYoCCCAAALKBIguZZQUQgABBBCwR4DosseZoyCAAAIIKBMgupRRUggBBBBAwB4Bosse&#10;Z46CAAIIIKBMgOhSRkkhBBBAAAF7BIgue5w5CgIIIICAMgGiSxklhRBAAAEE7BEguuxx5igIIIAA&#10;AsoEiC5llBRCAAEEELBH4P8BPQrhb2oKQssAAAAASUVORK5CYIJQSwMEFAAGAAgAAAAhALnykcvh&#10;AAAACwEAAA8AAABkcnMvZG93bnJldi54bWxMj8FqwkAQhu+FvsMyhd50E4Ni0mxEpO1JCtVC6W3M&#10;jkkwuxuyaxLfvtNTPc7Mxz/fn28m04qBet84qyCeRyDIlk43tlLwdXybrUH4gFZj6ywpuJGHTfH4&#10;kGOm3Wg/aTiESnCI9RkqqEPoMil9WZNBP3cdWb6dXW8w8NhXUvc4crhp5SKKVtJgY/lDjR3taiov&#10;h6tR8D7iuE3i12F/Oe9uP8flx/c+JqWen6btC4hAU/iH4U+f1aFgp5O7Wu1Fq2CWrrhLUJCkSxAM&#10;pOmaFycmo3SRgCxyed+h+AUAAP//AwBQSwMEFAAGAAgAAAAhAKomDr68AAAAIQEAABkAAABkcnMv&#10;X3JlbHMvZTJvRG9jLnhtbC5yZWxzhI9BasMwEEX3hdxBzD6WnUUoxbI3oeBtSA4wSGNZxBoJSS31&#10;7SPIJoFAl/M//z2mH//8Kn4pZRdYQde0IIh1MI6tguvle/8JIhdkg2tgUrBRhnHYffRnWrHUUV5c&#10;zKJSOCtYSolfUma9kMfchEhcmzkkj6WeycqI+oaW5KFtjzI9M2B4YYrJKEiT6UBctljN/7PDPDtN&#10;p6B/PHF5o5DOV3cFYrJUFHgyDh9h10S2IIdevjw23AEAAP//AwBQSwECLQAUAAYACAAAACEAsYJn&#10;tgoBAAATAgAAEwAAAAAAAAAAAAAAAAAAAAAAW0NvbnRlbnRfVHlwZXNdLnhtbFBLAQItABQABgAI&#10;AAAAIQA4/SH/1gAAAJQBAAALAAAAAAAAAAAAAAAAADsBAABfcmVscy8ucmVsc1BLAQItABQABgAI&#10;AAAAIQCC5d+HYAQAAGgOAAAOAAAAAAAAAAAAAAAAADoCAABkcnMvZTJvRG9jLnhtbFBLAQItAAoA&#10;AAAAAAAAIQCxakH/OUgAADlIAAAUAAAAAAAAAAAAAAAAAMYGAABkcnMvbWVkaWEvaW1hZ2UxLnBu&#10;Z1BLAQItABQABgAIAAAAIQC58pHL4QAAAAsBAAAPAAAAAAAAAAAAAAAAADFPAABkcnMvZG93bnJl&#10;di54bWxQSwECLQAUAAYACAAAACEAqiYOvrwAAAAhAQAAGQAAAAAAAAAAAAAAAAA/UAAAZHJzL19y&#10;ZWxzL2Uyb0RvYy54bWwucmVsc1BLBQYAAAAABgAGAHwBAAAyUQAAAAA=&#10;">
                <v:group id="Skupina 235" o:spid="_x0000_s1027" style="position:absolute;width:69471;height:66852" coordsize="69471,66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pIF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OpvD/5lwBOTmDwAA//8DAFBLAQItABQABgAIAAAAIQDb4fbL7gAAAIUBAAATAAAAAAAAAAAA&#10;AAAAAAAAAABbQ29udGVudF9UeXBlc10ueG1sUEsBAi0AFAAGAAgAAAAhAFr0LFu/AAAAFQEAAAsA&#10;AAAAAAAAAAAAAAAAHwEAAF9yZWxzLy5yZWxzUEsBAi0AFAAGAAgAAAAhAE76kgXEAAAA3AAAAA8A&#10;AAAAAAAAAAAAAAAABwIAAGRycy9kb3ducmV2LnhtbFBLBQYAAAAAAwADALcAAAD4AgAAAAA=&#10;">
                  <v:shape id="Obrázok 236" o:spid="_x0000_s1028" type="#_x0000_t75" style="position:absolute;width:69138;height:668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auYgxQAAANwAAAAPAAAAZHJzL2Rvd25yZXYueG1sRI9Ba8JA&#10;FITvBf/D8gRvdRMtoUZXEUHwYMWqoN4e2WcSzL4N2TWm/74rFHocZuYbZrboTCVaalxpWUE8jEAQ&#10;Z1aXnCs4HdfvnyCcR9ZYWSYFP+RgMe+9zTDV9snf1B58LgKEXYoKCu/rVEqXFWTQDW1NHLybbQz6&#10;IJtc6gafAW4qOYqiRBosOSwUWNOqoOx+eBgFyfnK/muyicf7OM+Wl3b3sU12Sg363XIKwlPn/8N/&#10;7Y1WMBon8DoTjoCc/wIAAP//AwBQSwECLQAUAAYACAAAACEA2+H2y+4AAACFAQAAEwAAAAAAAAAA&#10;AAAAAAAAAAAAW0NvbnRlbnRfVHlwZXNdLnhtbFBLAQItABQABgAIAAAAIQBa9CxbvwAAABUBAAAL&#10;AAAAAAAAAAAAAAAAAB8BAABfcmVscy8ucmVsc1BLAQItABQABgAIAAAAIQD3auYgxQAAANwAAAAP&#10;AAAAAAAAAAAAAAAAAAcCAABkcnMvZG93bnJldi54bWxQSwUGAAAAAAMAAwC3AAAA+QIAAAAA&#10;">
                    <v:imagedata r:id="rId19" o:title=""/>
                  </v:shape>
                  <v:rect id="Obdĺžnik 237" o:spid="_x0000_s1029" style="position:absolute;left:57943;top:13144;width:5969;height:17086;rotation:-2998159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pDRMxQAAANwAAAAPAAAAZHJzL2Rvd25yZXYueG1sRI9Lb8Iw&#10;EITvlfofrK3ErXFKH6CAQYiKhzhRHvdVvMSh8TqKTZL+e1ypUo+jmflGM533thItNb50rOAlSUEQ&#10;506XXCg4HVfPYxA+IGusHJOCH/Iwnz0+TDHTruMvag+hEBHCPkMFJoQ6k9Lnhiz6xNXE0bu4xmKI&#10;simkbrCLcFvJYZp+SIslxwWDNS0N5d+Hm1VQ77p3aa7Fef9WtcdNSLfrz4tTavDULyYgAvXhP/zX&#10;3moFw9cR/J6JR0DO7gAAAP//AwBQSwECLQAUAAYACAAAACEA2+H2y+4AAACFAQAAEwAAAAAAAAAA&#10;AAAAAAAAAAAAW0NvbnRlbnRfVHlwZXNdLnhtbFBLAQItABQABgAIAAAAIQBa9CxbvwAAABUBAAAL&#10;AAAAAAAAAAAAAAAAAB8BAABfcmVscy8ucmVsc1BLAQItABQABgAIAAAAIQDOpDRMxQAAANwAAAAP&#10;AAAAAAAAAAAAAAAAAAcCAABkcnMvZG93bnJldi54bWxQSwUGAAAAAAMAAwC3AAAA+QIAAAAA&#10;" fillcolor="white [3212]" stroked="f" strokeweight="1pt"/>
                </v:group>
                <v:rect id="Obdĺžnik 238" o:spid="_x0000_s1030" style="position:absolute;left:17881;top:52108;width:2511;height:12770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bcrwgAAANwAAAAPAAAAZHJzL2Rvd25yZXYueG1sRE/NTgIx&#10;EL6b8A7NkHCTrksUWSkETEi4mAj4AMN23G7cTmtb2MWntwcTj1++/+V6sJ24UoitYwUP0wIEce10&#10;y42Cj9Pu/hlETMgaO8ek4EYR1qvR3RIr7Xo+0PWYGpFDOFaowKTkKyljbchinDpPnLlPFyymDEMj&#10;dcA+h9tOlkXxJC22nBsMeno1VH8dL1bB+efyPX8kH97Lxcy89Rtz2vqtUpPxsHkBkWhI/+I/914r&#10;KGd5bT6Tj4Bc/QIAAP//AwBQSwECLQAUAAYACAAAACEA2+H2y+4AAACFAQAAEwAAAAAAAAAAAAAA&#10;AAAAAAAAW0NvbnRlbnRfVHlwZXNdLnhtbFBLAQItABQABgAIAAAAIQBa9CxbvwAAABUBAAALAAAA&#10;AAAAAAAAAAAAAB8BAABfcmVscy8ucmVsc1BLAQItABQABgAIAAAAIQBMDbcrwgAAANwAAAAPAAAA&#10;AAAAAAAAAAAAAAcCAABkcnMvZG93bnJldi54bWxQSwUGAAAAAAMAAwC3AAAA9gIAAAAA&#10;" fillcolor="white [3212]" stroked="f" strokeweight="1pt"/>
              </v:group>
            </w:pict>
          </mc:Fallback>
        </mc:AlternateContent>
      </w:r>
    </w:p>
    <w:p w14:paraId="4D3A0D19" w14:textId="0DCA026E" w:rsidR="003F4617" w:rsidRDefault="00ED659F" w:rsidP="003F4617">
      <w:pPr>
        <w:spacing w:after="240"/>
        <w:ind w:firstLine="720"/>
        <w:rPr>
          <w:rFonts w:ascii="Calibri" w:hAnsi="Calibri"/>
          <w:bCs/>
          <w:color w:val="0070C0"/>
          <w:sz w:val="28"/>
        </w:rPr>
      </w:pPr>
      <w:r w:rsidRPr="003F4617">
        <w:rPr>
          <w:rFonts w:ascii="Calibri" w:hAnsi="Calibri"/>
          <w:bCs/>
          <w:color w:val="0070C0"/>
          <w:sz w:val="28"/>
        </w:rPr>
        <w:t>Č</w:t>
      </w:r>
      <w:r w:rsidR="003F4617">
        <w:rPr>
          <w:rFonts w:ascii="Calibri" w:hAnsi="Calibri"/>
          <w:bCs/>
          <w:color w:val="0070C0"/>
          <w:sz w:val="28"/>
        </w:rPr>
        <w:t>innosť v oblasti výskumu a vývoja</w:t>
      </w:r>
    </w:p>
    <w:p w14:paraId="3225CC91" w14:textId="705BD52A" w:rsidR="00ED659F" w:rsidRDefault="00ED659F" w:rsidP="003F4617">
      <w:pPr>
        <w:spacing w:after="240"/>
        <w:ind w:firstLine="720"/>
        <w:jc w:val="both"/>
        <w:rPr>
          <w:rFonts w:ascii="Calibri" w:hAnsi="Calibri" w:cs="Calibri"/>
          <w:sz w:val="28"/>
          <w:szCs w:val="28"/>
        </w:rPr>
      </w:pPr>
      <w:r w:rsidRPr="003F4617">
        <w:rPr>
          <w:rFonts w:ascii="Calibri" w:hAnsi="Calibri" w:cs="Calibri"/>
          <w:sz w:val="28"/>
          <w:szCs w:val="28"/>
        </w:rPr>
        <w:t xml:space="preserve">Spoločnosť nezamestnáva pracovníkov, ktorí by sa venovali výskumnej a vývojovej činnosti a ani neplánuje </w:t>
      </w:r>
      <w:r w:rsidR="003F4617">
        <w:rPr>
          <w:rFonts w:ascii="Calibri" w:hAnsi="Calibri" w:cs="Calibri"/>
          <w:sz w:val="28"/>
          <w:szCs w:val="28"/>
        </w:rPr>
        <w:t xml:space="preserve">vyvíjať činnosti a vynakladať finančné prostriedky v </w:t>
      </w:r>
      <w:r w:rsidRPr="003F4617">
        <w:rPr>
          <w:rFonts w:ascii="Calibri" w:hAnsi="Calibri" w:cs="Calibri"/>
          <w:sz w:val="28"/>
          <w:szCs w:val="28"/>
        </w:rPr>
        <w:t>uvedenej oblasti.</w:t>
      </w:r>
    </w:p>
    <w:p w14:paraId="36C19B10" w14:textId="77777777" w:rsidR="00164B5D" w:rsidRDefault="00164B5D" w:rsidP="003F4617">
      <w:pPr>
        <w:spacing w:after="240"/>
        <w:ind w:firstLine="720"/>
        <w:jc w:val="both"/>
        <w:rPr>
          <w:rFonts w:ascii="Calibri" w:hAnsi="Calibri" w:cs="Calibri"/>
          <w:sz w:val="28"/>
          <w:szCs w:val="28"/>
        </w:rPr>
      </w:pPr>
    </w:p>
    <w:p w14:paraId="281A992D" w14:textId="7C1BACAD" w:rsidR="003F4617" w:rsidRDefault="003F4617" w:rsidP="003F4617">
      <w:pPr>
        <w:spacing w:after="240"/>
        <w:ind w:firstLine="720"/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 xml:space="preserve">Vplyv účtovnej jednotky na životné prostredie </w:t>
      </w:r>
    </w:p>
    <w:p w14:paraId="6B8F562D" w14:textId="6B868E36" w:rsidR="003F4617" w:rsidRDefault="003F4617" w:rsidP="003F4617">
      <w:pPr>
        <w:spacing w:after="240"/>
        <w:ind w:firstLine="720"/>
        <w:jc w:val="both"/>
        <w:rPr>
          <w:rFonts w:ascii="Calibri" w:hAnsi="Calibri" w:cs="Calibri"/>
          <w:sz w:val="28"/>
          <w:szCs w:val="28"/>
        </w:rPr>
      </w:pPr>
      <w:r w:rsidRPr="003F4617">
        <w:rPr>
          <w:rFonts w:ascii="Calibri" w:hAnsi="Calibri" w:cs="Calibri"/>
          <w:sz w:val="28"/>
          <w:szCs w:val="28"/>
        </w:rPr>
        <w:t xml:space="preserve">Spoločnosť </w:t>
      </w:r>
      <w:r>
        <w:rPr>
          <w:rFonts w:ascii="Calibri" w:hAnsi="Calibri" w:cs="Calibri"/>
          <w:sz w:val="28"/>
          <w:szCs w:val="28"/>
        </w:rPr>
        <w:t>sa v roku 20</w:t>
      </w:r>
      <w:r w:rsidR="00C35B94">
        <w:rPr>
          <w:rFonts w:ascii="Calibri" w:hAnsi="Calibri" w:cs="Calibri"/>
          <w:sz w:val="28"/>
          <w:szCs w:val="28"/>
        </w:rPr>
        <w:t>20</w:t>
      </w:r>
      <w:r>
        <w:rPr>
          <w:rFonts w:ascii="Calibri" w:hAnsi="Calibri" w:cs="Calibri"/>
          <w:sz w:val="28"/>
          <w:szCs w:val="28"/>
        </w:rPr>
        <w:t xml:space="preserve"> nezaoberala činnosťou, ktorá by mala vplyv na životné prostredie. Spoločnosť chce spolupracovať s takými dodávateľmi prepravných služieb, ktorí sa svojou environmentálnou politikou hlásia k ochrane životného prostredia a k znižovaniu negatívnych vplyvov dopravy na životné prostredie.</w:t>
      </w:r>
    </w:p>
    <w:p w14:paraId="45788E78" w14:textId="77777777" w:rsidR="00164B5D" w:rsidRDefault="00164B5D" w:rsidP="003F4617">
      <w:pPr>
        <w:spacing w:after="240"/>
        <w:ind w:firstLine="720"/>
        <w:jc w:val="both"/>
        <w:rPr>
          <w:rFonts w:ascii="Calibri" w:hAnsi="Calibri" w:cs="Calibri"/>
          <w:sz w:val="28"/>
          <w:szCs w:val="28"/>
        </w:rPr>
      </w:pPr>
    </w:p>
    <w:p w14:paraId="64DDA2E1" w14:textId="6F75250F" w:rsidR="003F4617" w:rsidRDefault="003F4617" w:rsidP="003F4617">
      <w:pPr>
        <w:spacing w:after="240"/>
        <w:ind w:firstLine="720"/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>Vplyv účtovnej jednotky na zamestnanosť</w:t>
      </w:r>
    </w:p>
    <w:p w14:paraId="74085E9A" w14:textId="50FD88AA" w:rsidR="003F4617" w:rsidRDefault="003F4617" w:rsidP="003F4617">
      <w:pPr>
        <w:spacing w:after="240"/>
        <w:ind w:firstLine="720"/>
        <w:jc w:val="both"/>
        <w:rPr>
          <w:rFonts w:ascii="Calibri" w:hAnsi="Calibri" w:cs="Calibri"/>
          <w:sz w:val="28"/>
          <w:szCs w:val="28"/>
        </w:rPr>
      </w:pPr>
      <w:r w:rsidRPr="003F4617">
        <w:rPr>
          <w:rFonts w:ascii="Calibri" w:hAnsi="Calibri" w:cs="Calibri"/>
          <w:sz w:val="28"/>
          <w:szCs w:val="28"/>
        </w:rPr>
        <w:t xml:space="preserve">Spoločnosť </w:t>
      </w:r>
      <w:r>
        <w:rPr>
          <w:rFonts w:ascii="Calibri" w:hAnsi="Calibri" w:cs="Calibri"/>
          <w:sz w:val="28"/>
          <w:szCs w:val="28"/>
        </w:rPr>
        <w:t>nemá podstatný vplyv na zamestnanosť</w:t>
      </w:r>
      <w:r w:rsidR="00164B5D">
        <w:rPr>
          <w:rFonts w:ascii="Calibri" w:hAnsi="Calibri" w:cs="Calibri"/>
          <w:sz w:val="28"/>
          <w:szCs w:val="28"/>
        </w:rPr>
        <w:t xml:space="preserve"> v makroekonomickom meradle</w:t>
      </w:r>
      <w:r>
        <w:rPr>
          <w:rFonts w:ascii="Calibri" w:hAnsi="Calibri" w:cs="Calibri"/>
          <w:sz w:val="28"/>
          <w:szCs w:val="28"/>
        </w:rPr>
        <w:t>.</w:t>
      </w:r>
    </w:p>
    <w:p w14:paraId="22E6498A" w14:textId="70E4D7D9" w:rsidR="00164B5D" w:rsidRDefault="00164B5D" w:rsidP="003F4617">
      <w:pPr>
        <w:spacing w:after="240"/>
        <w:ind w:firstLine="720"/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br w:type="page"/>
      </w:r>
    </w:p>
    <w:p w14:paraId="1569A086" w14:textId="77777777" w:rsidR="00164B5D" w:rsidRDefault="00164B5D" w:rsidP="00164B5D">
      <w:pPr>
        <w:rPr>
          <w:rFonts w:ascii="Calibri" w:hAnsi="Calibri"/>
          <w:bCs/>
          <w:color w:val="0070C0"/>
          <w:sz w:val="48"/>
          <w:szCs w:val="44"/>
        </w:rPr>
      </w:pPr>
    </w:p>
    <w:p w14:paraId="103FE576" w14:textId="1F2990F5" w:rsidR="00164B5D" w:rsidRDefault="00164B5D" w:rsidP="00164B5D">
      <w:pPr>
        <w:rPr>
          <w:rFonts w:ascii="Calibri" w:hAnsi="Calibri"/>
          <w:bCs/>
          <w:color w:val="0070C0"/>
          <w:sz w:val="48"/>
          <w:szCs w:val="44"/>
        </w:rPr>
      </w:pPr>
      <w:r>
        <w:rPr>
          <w:rFonts w:ascii="Calibri" w:hAnsi="Calibri"/>
          <w:bCs/>
          <w:color w:val="0070C0"/>
          <w:sz w:val="48"/>
          <w:szCs w:val="44"/>
        </w:rPr>
        <w:t>1</w:t>
      </w:r>
      <w:r w:rsidR="000645B0">
        <w:rPr>
          <w:rFonts w:ascii="Calibri" w:hAnsi="Calibri"/>
          <w:bCs/>
          <w:color w:val="0070C0"/>
          <w:sz w:val="48"/>
          <w:szCs w:val="44"/>
        </w:rPr>
        <w:t>4</w:t>
      </w:r>
      <w:r>
        <w:rPr>
          <w:rFonts w:ascii="Calibri" w:hAnsi="Calibri"/>
          <w:bCs/>
          <w:color w:val="0070C0"/>
          <w:sz w:val="48"/>
          <w:szCs w:val="44"/>
        </w:rPr>
        <w:t xml:space="preserve"> Informácia o iných majetkových právach, obchodných podieloch a organizačných zložkách spoločnosti v zahraničí</w:t>
      </w:r>
    </w:p>
    <w:p w14:paraId="16399253" w14:textId="5708BD28" w:rsidR="003F4617" w:rsidRDefault="003F4617" w:rsidP="003F4617">
      <w:pPr>
        <w:spacing w:after="240"/>
        <w:ind w:firstLine="720"/>
        <w:rPr>
          <w:rFonts w:ascii="Calibri" w:hAnsi="Calibri"/>
          <w:bCs/>
          <w:color w:val="0070C0"/>
          <w:sz w:val="28"/>
        </w:rPr>
      </w:pPr>
    </w:p>
    <w:p w14:paraId="0A18434C" w14:textId="77777777" w:rsidR="00164B5D" w:rsidRDefault="00164B5D" w:rsidP="00164B5D">
      <w:pPr>
        <w:spacing w:after="240"/>
        <w:ind w:firstLine="720"/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>Nadobúdanie vlastných akcií, dočasných listov, obchodných podielov materskej účtovnej jednotky</w:t>
      </w:r>
    </w:p>
    <w:p w14:paraId="5FDA7ECB" w14:textId="6107B3F2" w:rsidR="00164B5D" w:rsidRDefault="00164B5D" w:rsidP="00164B5D">
      <w:pPr>
        <w:spacing w:after="240"/>
        <w:ind w:firstLine="720"/>
        <w:jc w:val="both"/>
        <w:rPr>
          <w:rFonts w:ascii="Calibri" w:hAnsi="Calibri" w:cs="Calibri"/>
          <w:sz w:val="28"/>
          <w:szCs w:val="28"/>
        </w:rPr>
      </w:pPr>
      <w:r w:rsidRPr="003F4617">
        <w:rPr>
          <w:rFonts w:ascii="Calibri" w:hAnsi="Calibri" w:cs="Calibri"/>
          <w:sz w:val="28"/>
          <w:szCs w:val="28"/>
        </w:rPr>
        <w:t xml:space="preserve">Spoločnosť </w:t>
      </w:r>
      <w:r>
        <w:rPr>
          <w:rFonts w:ascii="Calibri" w:hAnsi="Calibri" w:cs="Calibri"/>
          <w:sz w:val="28"/>
          <w:szCs w:val="28"/>
        </w:rPr>
        <w:t>nemala a nemá v danej oblasti v účtovnom roku žiadne aktivity</w:t>
      </w:r>
      <w:r w:rsidRPr="003F4617">
        <w:rPr>
          <w:rFonts w:ascii="Calibri" w:hAnsi="Calibri" w:cs="Calibri"/>
          <w:sz w:val="28"/>
          <w:szCs w:val="28"/>
        </w:rPr>
        <w:t>.</w:t>
      </w:r>
    </w:p>
    <w:p w14:paraId="7F8F2BF1" w14:textId="77777777" w:rsidR="00164B5D" w:rsidRDefault="00164B5D" w:rsidP="00164B5D">
      <w:pPr>
        <w:spacing w:after="240"/>
        <w:ind w:firstLine="720"/>
        <w:jc w:val="both"/>
        <w:rPr>
          <w:rFonts w:ascii="Calibri" w:hAnsi="Calibri" w:cs="Calibri"/>
          <w:sz w:val="28"/>
          <w:szCs w:val="28"/>
        </w:rPr>
      </w:pPr>
    </w:p>
    <w:p w14:paraId="74A73F6A" w14:textId="52073D16" w:rsidR="00164B5D" w:rsidRDefault="00164B5D" w:rsidP="00164B5D">
      <w:pPr>
        <w:spacing w:after="240"/>
        <w:ind w:firstLine="720"/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>Informácia o organizačných zložkách účtovnej jednotky v zahraničí</w:t>
      </w:r>
    </w:p>
    <w:p w14:paraId="43CD49AC" w14:textId="0393899C" w:rsidR="00ED659F" w:rsidRPr="00164B5D" w:rsidRDefault="00ED659F" w:rsidP="00164B5D">
      <w:pPr>
        <w:spacing w:after="240"/>
        <w:ind w:firstLine="720"/>
        <w:jc w:val="both"/>
        <w:rPr>
          <w:rFonts w:ascii="Calibri" w:hAnsi="Calibri" w:cs="Calibri"/>
          <w:sz w:val="28"/>
          <w:szCs w:val="28"/>
        </w:rPr>
      </w:pPr>
      <w:r w:rsidRPr="00164B5D">
        <w:rPr>
          <w:rFonts w:ascii="Calibri" w:hAnsi="Calibri" w:cs="Calibri"/>
          <w:sz w:val="28"/>
          <w:szCs w:val="28"/>
        </w:rPr>
        <w:t xml:space="preserve">Spoločnosť nemá organizačnú </w:t>
      </w:r>
      <w:r w:rsidR="00164B5D">
        <w:rPr>
          <w:rFonts w:ascii="Calibri" w:hAnsi="Calibri" w:cs="Calibri"/>
          <w:sz w:val="28"/>
          <w:szCs w:val="28"/>
        </w:rPr>
        <w:t>zložku</w:t>
      </w:r>
      <w:r w:rsidRPr="00164B5D">
        <w:rPr>
          <w:rFonts w:ascii="Calibri" w:hAnsi="Calibri" w:cs="Calibri"/>
          <w:sz w:val="28"/>
          <w:szCs w:val="28"/>
        </w:rPr>
        <w:t xml:space="preserve"> v zahraničí.</w:t>
      </w:r>
    </w:p>
    <w:p w14:paraId="241419FC" w14:textId="6A813E2E" w:rsidR="000645B0" w:rsidRDefault="000645B0" w:rsidP="00ED659F">
      <w:pPr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br w:type="page"/>
      </w:r>
    </w:p>
    <w:p w14:paraId="328F465B" w14:textId="77777777" w:rsidR="000645B0" w:rsidRDefault="000645B0" w:rsidP="000645B0">
      <w:pPr>
        <w:rPr>
          <w:rFonts w:ascii="Calibri" w:hAnsi="Calibri"/>
          <w:bCs/>
          <w:color w:val="0070C0"/>
          <w:sz w:val="48"/>
          <w:szCs w:val="44"/>
        </w:rPr>
      </w:pPr>
    </w:p>
    <w:p w14:paraId="7B3B4D63" w14:textId="24A12261" w:rsidR="006A1C3D" w:rsidRDefault="000645B0" w:rsidP="000645B0">
      <w:pPr>
        <w:rPr>
          <w:rFonts w:ascii="Calibri" w:hAnsi="Calibri"/>
          <w:bCs/>
          <w:color w:val="0070C0"/>
          <w:sz w:val="48"/>
          <w:szCs w:val="44"/>
        </w:rPr>
      </w:pPr>
      <w:r>
        <w:rPr>
          <w:rFonts w:ascii="Calibri" w:hAnsi="Calibri"/>
          <w:bCs/>
          <w:color w:val="0070C0"/>
          <w:sz w:val="48"/>
          <w:szCs w:val="44"/>
        </w:rPr>
        <w:t>15 Kontaktné údaje</w:t>
      </w:r>
    </w:p>
    <w:p w14:paraId="54B0A626" w14:textId="17E2E184" w:rsidR="000645B0" w:rsidRDefault="000645B0" w:rsidP="000645B0">
      <w:pPr>
        <w:rPr>
          <w:rFonts w:ascii="Calibri" w:hAnsi="Calibri"/>
          <w:bCs/>
          <w:color w:val="0070C0"/>
          <w:sz w:val="32"/>
          <w:szCs w:val="28"/>
        </w:rPr>
      </w:pPr>
    </w:p>
    <w:p w14:paraId="75F23308" w14:textId="28501823" w:rsidR="000645B0" w:rsidRDefault="000645B0" w:rsidP="000645B0">
      <w:pPr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ab/>
        <w:t xml:space="preserve">CD Cargo Slovakia, </w:t>
      </w:r>
      <w:proofErr w:type="spellStart"/>
      <w:r>
        <w:rPr>
          <w:rFonts w:ascii="Calibri" w:hAnsi="Calibri"/>
          <w:bCs/>
          <w:color w:val="0070C0"/>
          <w:sz w:val="28"/>
        </w:rPr>
        <w:t>s.r.o</w:t>
      </w:r>
      <w:proofErr w:type="spellEnd"/>
      <w:r>
        <w:rPr>
          <w:rFonts w:ascii="Calibri" w:hAnsi="Calibri"/>
          <w:bCs/>
          <w:color w:val="0070C0"/>
          <w:sz w:val="28"/>
        </w:rPr>
        <w:t>.</w:t>
      </w:r>
    </w:p>
    <w:p w14:paraId="23BACF48" w14:textId="0C8E65C6" w:rsidR="000645B0" w:rsidRDefault="000645B0" w:rsidP="000645B0">
      <w:pPr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ab/>
        <w:t>Seberíniho 1</w:t>
      </w:r>
    </w:p>
    <w:p w14:paraId="4DE313B4" w14:textId="56534355" w:rsidR="000645B0" w:rsidRDefault="000645B0" w:rsidP="000645B0">
      <w:pPr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ab/>
        <w:t>821 03 BRATISLAVA</w:t>
      </w:r>
    </w:p>
    <w:p w14:paraId="534AEA0C" w14:textId="3ABDE493" w:rsidR="000645B0" w:rsidRDefault="000645B0" w:rsidP="000645B0">
      <w:pPr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ab/>
        <w:t>Slovenská Republika</w:t>
      </w:r>
    </w:p>
    <w:p w14:paraId="21F69EC4" w14:textId="75145110" w:rsidR="000645B0" w:rsidRDefault="000645B0" w:rsidP="000645B0">
      <w:pPr>
        <w:rPr>
          <w:rFonts w:ascii="Calibri" w:hAnsi="Calibri"/>
          <w:bCs/>
          <w:color w:val="0070C0"/>
          <w:sz w:val="28"/>
        </w:rPr>
      </w:pPr>
    </w:p>
    <w:p w14:paraId="5915895A" w14:textId="5478152F" w:rsidR="000645B0" w:rsidRDefault="000645B0" w:rsidP="000645B0">
      <w:pPr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ab/>
        <w:t xml:space="preserve">e-mail: </w:t>
      </w:r>
      <w:hyperlink r:id="rId24" w:history="1">
        <w:r w:rsidRPr="005F3274">
          <w:rPr>
            <w:rStyle w:val="Hyperlink"/>
            <w:rFonts w:ascii="Calibri" w:hAnsi="Calibri"/>
            <w:bCs/>
            <w:sz w:val="28"/>
          </w:rPr>
          <w:t>info@cdcargo.sk</w:t>
        </w:r>
      </w:hyperlink>
    </w:p>
    <w:p w14:paraId="58750DCF" w14:textId="376E7C75" w:rsidR="000645B0" w:rsidRDefault="000645B0" w:rsidP="000645B0">
      <w:pPr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ab/>
        <w:t>tel.: +421 917 377 918</w:t>
      </w:r>
    </w:p>
    <w:p w14:paraId="0FF0DACD" w14:textId="24A95EAF" w:rsidR="000645B0" w:rsidRDefault="000645B0" w:rsidP="000645B0">
      <w:pPr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noProof/>
          <w:color w:val="0070C0"/>
          <w:sz w:val="28"/>
        </w:rPr>
        <w:drawing>
          <wp:anchor distT="0" distB="0" distL="114300" distR="114300" simplePos="0" relativeHeight="251656192" behindDoc="0" locked="0" layoutInCell="1" allowOverlap="1" wp14:anchorId="312F7CE0" wp14:editId="3F67FDD0">
            <wp:simplePos x="0" y="0"/>
            <wp:positionH relativeFrom="column">
              <wp:posOffset>369570</wp:posOffset>
            </wp:positionH>
            <wp:positionV relativeFrom="paragraph">
              <wp:posOffset>150495</wp:posOffset>
            </wp:positionV>
            <wp:extent cx="1695450" cy="750445"/>
            <wp:effectExtent l="0" t="0" r="0" b="0"/>
            <wp:wrapNone/>
            <wp:docPr id="212" name="Obrázok 2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75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55E01CE" w14:textId="72780C62" w:rsidR="000645B0" w:rsidRDefault="000645B0" w:rsidP="000645B0">
      <w:pPr>
        <w:rPr>
          <w:rFonts w:ascii="Calibri" w:hAnsi="Calibri"/>
          <w:bCs/>
          <w:color w:val="0070C0"/>
          <w:sz w:val="28"/>
        </w:rPr>
      </w:pPr>
    </w:p>
    <w:p w14:paraId="027FEF8F" w14:textId="0116006B" w:rsidR="000645B0" w:rsidRDefault="000645B0" w:rsidP="000645B0">
      <w:pPr>
        <w:rPr>
          <w:rFonts w:ascii="Calibri" w:hAnsi="Calibri"/>
          <w:bCs/>
          <w:color w:val="0070C0"/>
          <w:sz w:val="28"/>
        </w:rPr>
      </w:pPr>
    </w:p>
    <w:p w14:paraId="441AB694" w14:textId="77777777" w:rsidR="000645B0" w:rsidRDefault="000645B0" w:rsidP="000645B0">
      <w:pPr>
        <w:rPr>
          <w:rFonts w:ascii="Calibri" w:hAnsi="Calibri"/>
          <w:bCs/>
          <w:color w:val="0070C0"/>
          <w:sz w:val="28"/>
        </w:rPr>
      </w:pPr>
    </w:p>
    <w:p w14:paraId="2CDA3190" w14:textId="7442ABA3" w:rsidR="000645B0" w:rsidRDefault="000645B0" w:rsidP="000645B0">
      <w:pPr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ab/>
        <w:t xml:space="preserve">Ing. Koloman </w:t>
      </w:r>
      <w:proofErr w:type="spellStart"/>
      <w:r>
        <w:rPr>
          <w:rFonts w:ascii="Calibri" w:hAnsi="Calibri"/>
          <w:bCs/>
          <w:color w:val="0070C0"/>
          <w:sz w:val="28"/>
        </w:rPr>
        <w:t>Bartha</w:t>
      </w:r>
      <w:proofErr w:type="spellEnd"/>
    </w:p>
    <w:p w14:paraId="3CBF76F3" w14:textId="2C2FCED3" w:rsidR="000645B0" w:rsidRDefault="000645B0" w:rsidP="000645B0">
      <w:pPr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ab/>
        <w:t>konateľ</w:t>
      </w:r>
    </w:p>
    <w:p w14:paraId="555CE878" w14:textId="411E3398" w:rsidR="009A0B18" w:rsidRDefault="009A0B18" w:rsidP="000645B0">
      <w:pPr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noProof/>
          <w:color w:val="0070C0"/>
          <w:sz w:val="28"/>
        </w:rPr>
        <w:drawing>
          <wp:anchor distT="0" distB="0" distL="114300" distR="114300" simplePos="0" relativeHeight="251657216" behindDoc="0" locked="0" layoutInCell="1" allowOverlap="1" wp14:anchorId="7578ED1F" wp14:editId="1380FB24">
            <wp:simplePos x="0" y="0"/>
            <wp:positionH relativeFrom="column">
              <wp:posOffset>369570</wp:posOffset>
            </wp:positionH>
            <wp:positionV relativeFrom="paragraph">
              <wp:posOffset>111760</wp:posOffset>
            </wp:positionV>
            <wp:extent cx="2213708" cy="981075"/>
            <wp:effectExtent l="0" t="0" r="0" b="0"/>
            <wp:wrapNone/>
            <wp:docPr id="213" name="Obrázok 2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3708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378E18C" w14:textId="246C17BF" w:rsidR="000645B0" w:rsidRDefault="000645B0" w:rsidP="000645B0">
      <w:pPr>
        <w:rPr>
          <w:rFonts w:ascii="Calibri" w:hAnsi="Calibri"/>
          <w:bCs/>
          <w:color w:val="0070C0"/>
          <w:sz w:val="28"/>
        </w:rPr>
      </w:pPr>
    </w:p>
    <w:p w14:paraId="328E6E78" w14:textId="48EC56DB" w:rsidR="009A0B18" w:rsidRDefault="009A0B18" w:rsidP="000645B0">
      <w:pPr>
        <w:rPr>
          <w:rFonts w:ascii="Calibri" w:hAnsi="Calibri"/>
          <w:bCs/>
          <w:color w:val="0070C0"/>
          <w:sz w:val="28"/>
        </w:rPr>
      </w:pPr>
    </w:p>
    <w:p w14:paraId="7335BBCA" w14:textId="14E31AE9" w:rsidR="009A0B18" w:rsidRDefault="009A0B18" w:rsidP="000645B0">
      <w:pPr>
        <w:rPr>
          <w:rFonts w:ascii="Calibri" w:hAnsi="Calibri"/>
          <w:bCs/>
          <w:color w:val="0070C0"/>
          <w:sz w:val="28"/>
        </w:rPr>
      </w:pPr>
    </w:p>
    <w:p w14:paraId="07479F0F" w14:textId="106EF55A" w:rsidR="009A0B18" w:rsidRDefault="009A0B18" w:rsidP="000645B0">
      <w:pPr>
        <w:rPr>
          <w:rFonts w:ascii="Calibri" w:hAnsi="Calibri"/>
          <w:bCs/>
          <w:color w:val="0070C0"/>
          <w:sz w:val="28"/>
        </w:rPr>
      </w:pPr>
    </w:p>
    <w:p w14:paraId="614E8473" w14:textId="283FA059" w:rsidR="000645B0" w:rsidRDefault="000645B0" w:rsidP="000645B0">
      <w:pPr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ab/>
        <w:t>Ing. Daniel Zajko</w:t>
      </w:r>
    </w:p>
    <w:p w14:paraId="2BF743A9" w14:textId="7B48870B" w:rsidR="000645B0" w:rsidRDefault="000645B0" w:rsidP="000645B0">
      <w:pPr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ab/>
        <w:t>konateľ</w:t>
      </w:r>
    </w:p>
    <w:p w14:paraId="2871982D" w14:textId="28E7AE78" w:rsidR="000645B0" w:rsidRDefault="000645B0" w:rsidP="000645B0">
      <w:pPr>
        <w:rPr>
          <w:rFonts w:ascii="Calibri" w:hAnsi="Calibri"/>
          <w:bCs/>
          <w:color w:val="0070C0"/>
          <w:sz w:val="28"/>
        </w:rPr>
      </w:pPr>
    </w:p>
    <w:p w14:paraId="5B1D0D4E" w14:textId="4566D076" w:rsidR="000645B0" w:rsidRDefault="000645B0" w:rsidP="000645B0">
      <w:pPr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tab/>
      </w:r>
      <w:hyperlink r:id="rId27" w:history="1">
        <w:r w:rsidRPr="005F3274">
          <w:rPr>
            <w:rStyle w:val="Hyperlink"/>
            <w:rFonts w:ascii="Calibri" w:hAnsi="Calibri"/>
            <w:bCs/>
            <w:sz w:val="28"/>
          </w:rPr>
          <w:t>www.cdcargo.sk</w:t>
        </w:r>
      </w:hyperlink>
      <w:r>
        <w:rPr>
          <w:rFonts w:ascii="Calibri" w:hAnsi="Calibri"/>
          <w:bCs/>
          <w:color w:val="0070C0"/>
          <w:sz w:val="28"/>
        </w:rPr>
        <w:t xml:space="preserve"> </w:t>
      </w:r>
    </w:p>
    <w:p w14:paraId="14582080" w14:textId="3F62B439" w:rsidR="00F0038A" w:rsidRDefault="00F0038A" w:rsidP="000645B0">
      <w:pPr>
        <w:rPr>
          <w:rFonts w:ascii="Calibri" w:hAnsi="Calibri"/>
          <w:bCs/>
          <w:color w:val="0070C0"/>
          <w:sz w:val="28"/>
        </w:rPr>
      </w:pPr>
    </w:p>
    <w:p w14:paraId="48A8CBD8" w14:textId="4EF791FC" w:rsidR="00F0038A" w:rsidRDefault="00F0038A" w:rsidP="000645B0">
      <w:pPr>
        <w:rPr>
          <w:rFonts w:ascii="Calibri" w:hAnsi="Calibri"/>
          <w:bCs/>
          <w:color w:val="0070C0"/>
          <w:sz w:val="28"/>
        </w:rPr>
      </w:pPr>
      <w:r>
        <w:rPr>
          <w:rFonts w:ascii="Calibri" w:hAnsi="Calibri"/>
          <w:bCs/>
          <w:color w:val="0070C0"/>
          <w:sz w:val="28"/>
        </w:rPr>
        <w:br w:type="page"/>
      </w:r>
    </w:p>
    <w:p w14:paraId="0AA84F43" w14:textId="30A6DAC7" w:rsidR="00F0038A" w:rsidRPr="000645B0" w:rsidRDefault="00BB1678" w:rsidP="000645B0">
      <w:pPr>
        <w:rPr>
          <w:rFonts w:ascii="Calibri" w:hAnsi="Calibri" w:cs="Calibri"/>
          <w:b/>
          <w:sz w:val="2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C23DA3D" wp14:editId="18D7B982">
                <wp:simplePos x="0" y="0"/>
                <wp:positionH relativeFrom="column">
                  <wp:posOffset>2084070</wp:posOffset>
                </wp:positionH>
                <wp:positionV relativeFrom="paragraph">
                  <wp:posOffset>9189720</wp:posOffset>
                </wp:positionV>
                <wp:extent cx="1670050" cy="330200"/>
                <wp:effectExtent l="0" t="0" r="0" b="0"/>
                <wp:wrapNone/>
                <wp:docPr id="242" name="Textové pole 2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0050" cy="330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AF0D7B9" w14:textId="18B2E077" w:rsidR="00BB1678" w:rsidRPr="00BB1678" w:rsidRDefault="00BB1678" w:rsidP="00BB1678">
                            <w:pPr>
                              <w:jc w:val="center"/>
                              <w:rPr>
                                <w:color w:val="0070C0"/>
                                <w:sz w:val="28"/>
                                <w:szCs w:val="28"/>
                              </w:rPr>
                            </w:pPr>
                            <w:r w:rsidRPr="00BB1678">
                              <w:rPr>
                                <w:rFonts w:ascii="Arial" w:hAnsi="Arial" w:cs="Arial"/>
                                <w:color w:val="0070C0"/>
                                <w:sz w:val="28"/>
                                <w:szCs w:val="28"/>
                              </w:rPr>
                              <w:t>©</w:t>
                            </w:r>
                            <w:r w:rsidRPr="00BB1678">
                              <w:rPr>
                                <w:color w:val="0070C0"/>
                                <w:sz w:val="28"/>
                                <w:szCs w:val="28"/>
                              </w:rPr>
                              <w:t xml:space="preserve"> 202</w:t>
                            </w:r>
                            <w:r w:rsidR="008D4F14">
                              <w:rPr>
                                <w:color w:val="0070C0"/>
                                <w:sz w:val="28"/>
                                <w:szCs w:val="28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cex="http://schemas.microsoft.com/office/word/2018/wordml/cex" xmlns:w16="http://schemas.microsoft.com/office/word/2018/wordml">
            <w:pict>
              <v:shape w14:anchorId="0C23DA3D" id="Textové pole 242" o:spid="_x0000_s1029" type="#_x0000_t202" style="position:absolute;margin-left:164.1pt;margin-top:723.6pt;width:131.5pt;height:26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DkROAIAAGEEAAAOAAAAZHJzL2Uyb0RvYy54bWysVEtu2zAQ3RfoHQjua8mfOK1gOXATuCgQ&#10;JAHsImuaIi0BJIclaUvujXqOXixDynbctKuiG3rIN5rPezOe3XRakb1wvgFT0uEgp0QYDlVjtiX9&#10;tl5++EiJD8xUTIERJT0IT2/m79/NWluIEdSgKuEIBjG+aG1J6xBskWWe10IzPwArDIISnGYBr26b&#10;VY61GF2rbJTn06wFV1kHXHiPr3c9SOcpvpSCh0cpvQhElRRrC+l06dzEM5vPWLF1zNYNP5bB/qEK&#10;zRqDSc+h7lhgZOeaP0LphjvwIMOAg85AyoaL1AN2M8zfdLOqmRWpFyTH2zNN/v+F5Q/7J0eaqqSj&#10;yYgSwzSKtBZdgP2vn8SCEiQCSFNrfYHeK4v+ofsMHcp9evf4GLvvpNPxF/siiCPhhzPJGJPw+NH0&#10;Os+vEOKIjcc5qhjDZK9fW+fDFwGaRKOkDkVM3LL9vQ+968klJjOwbJRKQipD2pJOxxj+NwSDK4M5&#10;Yg99rdEK3aZLrZ/72EB1wPYc9HPiLV82WMM98+GJORwMLBuHPTziIRVgLjhalNTgfvztPfqjXohS&#10;0uKgldR/3zEnKFFfDSr5aTiZxMlMl8nV9Qgv7hLZXCJmp28BZ3mIa2V5MqN/UCdTOtDPuBOLmBUh&#10;ZjjmLmk4mbehH3/cKS4Wi+SEs2hZuDcry2PoyF1keN09M2ePMgQU8AFOI8mKN2r0vj3ri10A2SSp&#10;Is89q0f6cY6T2Medi4tyeU9er/8M8xcAAAD//wMAUEsDBBQABgAIAAAAIQCQ4hX44wAAAA0BAAAP&#10;AAAAZHJzL2Rvd25yZXYueG1sTI/BTsMwEETvSPyDtUjcqFPTQhLiVFWkCgnBoaUXbk7sJhH2OsRu&#10;G/h6tie4ze6MZt8Wq8lZdjJj6D1KmM8SYAYbr3tsJezfN3cpsBAVamU9GgnfJsCqvL4qVK79Gbfm&#10;tIstoxIMuZLQxTjknIemM06FmR8Mknfwo1ORxrHlelRnKneWiyR54E71SBc6NZiqM83n7ugkvFSb&#10;N7WthUt/bPX8elgPX/uPpZS3N9P6CVg0U/wLwwWf0KEkptofUQdmJdyLVFCUjMXikRRFltmcRH1Z&#10;ZZkAXhb8/xflLwAAAP//AwBQSwECLQAUAAYACAAAACEAtoM4kv4AAADhAQAAEwAAAAAAAAAAAAAA&#10;AAAAAAAAW0NvbnRlbnRfVHlwZXNdLnhtbFBLAQItABQABgAIAAAAIQA4/SH/1gAAAJQBAAALAAAA&#10;AAAAAAAAAAAAAC8BAABfcmVscy8ucmVsc1BLAQItABQABgAIAAAAIQDD1DkROAIAAGEEAAAOAAAA&#10;AAAAAAAAAAAAAC4CAABkcnMvZTJvRG9jLnhtbFBLAQItABQABgAIAAAAIQCQ4hX44wAAAA0BAAAP&#10;AAAAAAAAAAAAAAAAAJIEAABkcnMvZG93bnJldi54bWxQSwUGAAAAAAQABADzAAAAogUAAAAA&#10;" filled="f" stroked="f" strokeweight=".5pt">
                <v:textbox>
                  <w:txbxContent>
                    <w:p w14:paraId="1AF0D7B9" w14:textId="18B2E077" w:rsidR="00BB1678" w:rsidRPr="00BB1678" w:rsidRDefault="00BB1678" w:rsidP="00BB1678">
                      <w:pPr>
                        <w:jc w:val="center"/>
                        <w:rPr>
                          <w:color w:val="0070C0"/>
                          <w:sz w:val="28"/>
                          <w:szCs w:val="28"/>
                        </w:rPr>
                      </w:pPr>
                      <w:r w:rsidRPr="00BB1678">
                        <w:rPr>
                          <w:rFonts w:ascii="Arial" w:hAnsi="Arial" w:cs="Arial"/>
                          <w:color w:val="0070C0"/>
                          <w:sz w:val="28"/>
                          <w:szCs w:val="28"/>
                        </w:rPr>
                        <w:t>©</w:t>
                      </w:r>
                      <w:r w:rsidRPr="00BB1678">
                        <w:rPr>
                          <w:color w:val="0070C0"/>
                          <w:sz w:val="28"/>
                          <w:szCs w:val="28"/>
                        </w:rPr>
                        <w:t xml:space="preserve"> 202</w:t>
                      </w:r>
                      <w:r w:rsidR="008D4F14">
                        <w:rPr>
                          <w:color w:val="0070C0"/>
                          <w:sz w:val="28"/>
                          <w:szCs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2322EF">
        <w:rPr>
          <w:noProof/>
        </w:rPr>
        <w:drawing>
          <wp:anchor distT="0" distB="0" distL="114300" distR="114300" simplePos="0" relativeHeight="251672576" behindDoc="0" locked="0" layoutInCell="1" allowOverlap="1" wp14:anchorId="23FD8614" wp14:editId="24909745">
            <wp:simplePos x="0" y="0"/>
            <wp:positionH relativeFrom="column">
              <wp:posOffset>1734820</wp:posOffset>
            </wp:positionH>
            <wp:positionV relativeFrom="paragraph">
              <wp:posOffset>8789670</wp:posOffset>
            </wp:positionV>
            <wp:extent cx="2483485" cy="285750"/>
            <wp:effectExtent l="0" t="0" r="0" b="0"/>
            <wp:wrapNone/>
            <wp:docPr id="241" name="Obrázok 241" descr="cid:image003.png@01D348F8.8E6158B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 descr="cid:image003.png@01D348F8.8E6158B0"/>
                    <pic:cNvPicPr>
                      <a:picLocks noChangeAspect="1"/>
                    </pic:cNvPicPr>
                  </pic:nvPicPr>
                  <pic:blipFill>
                    <a:blip r:embed="rId11" r:link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348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322EF">
        <w:rPr>
          <w:rFonts w:ascii="Calibri" w:hAnsi="Calibri" w:cs="Calibri"/>
          <w:b/>
          <w:noProof/>
          <w:sz w:val="28"/>
        </w:rPr>
        <w:drawing>
          <wp:anchor distT="0" distB="0" distL="114300" distR="114300" simplePos="0" relativeHeight="251670528" behindDoc="0" locked="0" layoutInCell="1" allowOverlap="1" wp14:anchorId="22D88919" wp14:editId="16399A36">
            <wp:simplePos x="0" y="0"/>
            <wp:positionH relativeFrom="column">
              <wp:posOffset>-894080</wp:posOffset>
            </wp:positionH>
            <wp:positionV relativeFrom="page">
              <wp:posOffset>6350</wp:posOffset>
            </wp:positionV>
            <wp:extent cx="7562850" cy="10737215"/>
            <wp:effectExtent l="0" t="0" r="0" b="6985"/>
            <wp:wrapNone/>
            <wp:docPr id="240" name="Obrázok 2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94790" cy="107825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F0038A" w:rsidRPr="000645B0" w:rsidSect="008C39A7">
      <w:pgSz w:w="11906" w:h="16838"/>
      <w:pgMar w:top="1418" w:right="1418" w:bottom="1134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7E05EE" w14:textId="77777777" w:rsidR="009C05D3" w:rsidRDefault="009C05D3" w:rsidP="0047538B">
      <w:r>
        <w:separator/>
      </w:r>
    </w:p>
  </w:endnote>
  <w:endnote w:type="continuationSeparator" w:id="0">
    <w:p w14:paraId="18226B26" w14:textId="77777777" w:rsidR="009C05D3" w:rsidRDefault="009C05D3" w:rsidP="004753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2E5F0D" w14:textId="54BCD04E" w:rsidR="00AB2740" w:rsidRPr="008C39A7" w:rsidRDefault="00AB2740">
    <w:pPr>
      <w:pStyle w:val="Footer"/>
      <w:jc w:val="right"/>
      <w:rPr>
        <w:rFonts w:asciiTheme="minorHAnsi" w:hAnsiTheme="minorHAnsi" w:cstheme="minorHAnsi"/>
        <w:sz w:val="20"/>
        <w:szCs w:val="20"/>
      </w:rPr>
    </w:pPr>
  </w:p>
  <w:p w14:paraId="59322596" w14:textId="77777777" w:rsidR="00AB2740" w:rsidRDefault="00AB274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125033342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0"/>
        <w:szCs w:val="20"/>
      </w:rPr>
    </w:sdtEndPr>
    <w:sdtContent>
      <w:p w14:paraId="7CD7BFCE" w14:textId="1388F9A0" w:rsidR="00AB2740" w:rsidRDefault="00AB2740">
        <w:pPr>
          <w:pStyle w:val="Footer"/>
          <w:jc w:val="right"/>
        </w:pPr>
      </w:p>
      <w:p w14:paraId="4B12F35E" w14:textId="267DC3A7" w:rsidR="00AB2740" w:rsidRPr="008C39A7" w:rsidRDefault="00AB2740">
        <w:pPr>
          <w:pStyle w:val="Footer"/>
          <w:jc w:val="right"/>
          <w:rPr>
            <w:rFonts w:asciiTheme="minorHAnsi" w:hAnsiTheme="minorHAnsi" w:cstheme="minorHAnsi"/>
            <w:sz w:val="20"/>
            <w:szCs w:val="20"/>
          </w:rPr>
        </w:pPr>
        <w:r w:rsidRPr="008C39A7">
          <w:rPr>
            <w:rFonts w:asciiTheme="minorHAnsi" w:hAnsiTheme="minorHAnsi" w:cstheme="minorHAnsi"/>
            <w:sz w:val="20"/>
            <w:szCs w:val="20"/>
          </w:rPr>
          <w:fldChar w:fldCharType="begin"/>
        </w:r>
        <w:r w:rsidRPr="008C39A7">
          <w:rPr>
            <w:rFonts w:asciiTheme="minorHAnsi" w:hAnsiTheme="minorHAnsi" w:cstheme="minorHAnsi"/>
            <w:sz w:val="20"/>
            <w:szCs w:val="20"/>
          </w:rPr>
          <w:instrText>PAGE   \* MERGEFORMAT</w:instrText>
        </w:r>
        <w:r w:rsidRPr="008C39A7">
          <w:rPr>
            <w:rFonts w:asciiTheme="minorHAnsi" w:hAnsiTheme="minorHAnsi" w:cstheme="minorHAnsi"/>
            <w:sz w:val="20"/>
            <w:szCs w:val="20"/>
          </w:rPr>
          <w:fldChar w:fldCharType="separate"/>
        </w:r>
        <w:r w:rsidRPr="008C39A7">
          <w:rPr>
            <w:rFonts w:asciiTheme="minorHAnsi" w:hAnsiTheme="minorHAnsi" w:cstheme="minorHAnsi"/>
            <w:sz w:val="20"/>
            <w:szCs w:val="20"/>
          </w:rPr>
          <w:t>2</w:t>
        </w:r>
        <w:r w:rsidRPr="008C39A7">
          <w:rPr>
            <w:rFonts w:asciiTheme="minorHAnsi" w:hAnsiTheme="minorHAnsi" w:cstheme="minorHAnsi"/>
            <w:sz w:val="20"/>
            <w:szCs w:val="20"/>
          </w:rPr>
          <w:fldChar w:fldCharType="end"/>
        </w:r>
      </w:p>
    </w:sdtContent>
  </w:sdt>
  <w:p w14:paraId="310F28FA" w14:textId="3A99027F" w:rsidR="00AB2740" w:rsidRDefault="00AB274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D10160" w14:textId="77777777" w:rsidR="009C05D3" w:rsidRDefault="009C05D3" w:rsidP="0047538B">
      <w:r>
        <w:separator/>
      </w:r>
    </w:p>
  </w:footnote>
  <w:footnote w:type="continuationSeparator" w:id="0">
    <w:p w14:paraId="4B595ADB" w14:textId="77777777" w:rsidR="009C05D3" w:rsidRDefault="009C05D3" w:rsidP="004753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F21B25" w14:textId="5AF7C3B0" w:rsidR="00AB2740" w:rsidRPr="0047538B" w:rsidRDefault="00AB2740" w:rsidP="0047538B">
    <w:pPr>
      <w:pStyle w:val="Header"/>
      <w:ind w:left="-142"/>
      <w:jc w:val="center"/>
      <w:rPr>
        <w:rFonts w:asciiTheme="minorHAnsi" w:hAnsiTheme="minorHAnsi" w:cstheme="minorHAnsi"/>
        <w:i/>
        <w:iCs/>
        <w:sz w:val="20"/>
        <w:szCs w:val="20"/>
      </w:rPr>
    </w:pPr>
    <w:r w:rsidRPr="0047538B">
      <w:rPr>
        <w:rFonts w:asciiTheme="minorHAnsi" w:hAnsiTheme="minorHAnsi" w:cstheme="minorHAnsi"/>
        <w:i/>
        <w:iCs/>
        <w:sz w:val="20"/>
        <w:szCs w:val="20"/>
      </w:rPr>
      <w:t xml:space="preserve">Výročná správa CD Cargo Slovakia, </w:t>
    </w:r>
    <w:proofErr w:type="spellStart"/>
    <w:r w:rsidRPr="0047538B">
      <w:rPr>
        <w:rFonts w:asciiTheme="minorHAnsi" w:hAnsiTheme="minorHAnsi" w:cstheme="minorHAnsi"/>
        <w:i/>
        <w:iCs/>
        <w:sz w:val="20"/>
        <w:szCs w:val="20"/>
      </w:rPr>
      <w:t>s.r.o</w:t>
    </w:r>
    <w:proofErr w:type="spellEnd"/>
    <w:r w:rsidRPr="0047538B">
      <w:rPr>
        <w:rFonts w:asciiTheme="minorHAnsi" w:hAnsiTheme="minorHAnsi" w:cstheme="minorHAnsi"/>
        <w:i/>
        <w:iCs/>
        <w:sz w:val="20"/>
        <w:szCs w:val="20"/>
      </w:rPr>
      <w:t>. 20</w:t>
    </w:r>
    <w:r w:rsidR="001A715B">
      <w:rPr>
        <w:rFonts w:asciiTheme="minorHAnsi" w:hAnsiTheme="minorHAnsi" w:cstheme="minorHAnsi"/>
        <w:i/>
        <w:iCs/>
        <w:sz w:val="20"/>
        <w:szCs w:val="20"/>
      </w:rPr>
      <w:t>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E1919"/>
    <w:multiLevelType w:val="hybridMultilevel"/>
    <w:tmpl w:val="00C03FB4"/>
    <w:lvl w:ilvl="0" w:tplc="445A88CE"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279144B"/>
    <w:multiLevelType w:val="hybridMultilevel"/>
    <w:tmpl w:val="0CDA5D84"/>
    <w:lvl w:ilvl="0" w:tplc="62EED8D6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B40A0A"/>
    <w:multiLevelType w:val="hybridMultilevel"/>
    <w:tmpl w:val="81AC1C3E"/>
    <w:lvl w:ilvl="0" w:tplc="041B0017">
      <w:start w:val="1"/>
      <w:numFmt w:val="lowerLetter"/>
      <w:lvlText w:val="%1)"/>
      <w:lvlJc w:val="left"/>
      <w:pPr>
        <w:ind w:left="1500" w:hanging="360"/>
      </w:p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" w15:restartNumberingAfterBreak="0">
    <w:nsid w:val="078D5830"/>
    <w:multiLevelType w:val="hybridMultilevel"/>
    <w:tmpl w:val="028E800A"/>
    <w:lvl w:ilvl="0" w:tplc="445A88C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A9F26C4"/>
    <w:multiLevelType w:val="hybridMultilevel"/>
    <w:tmpl w:val="ED92C3DC"/>
    <w:lvl w:ilvl="0" w:tplc="0409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1CFD448D"/>
    <w:multiLevelType w:val="hybridMultilevel"/>
    <w:tmpl w:val="3112EA2E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A0362D3"/>
    <w:multiLevelType w:val="hybridMultilevel"/>
    <w:tmpl w:val="E17A8F4E"/>
    <w:lvl w:ilvl="0" w:tplc="445A88C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3417B16"/>
    <w:multiLevelType w:val="hybridMultilevel"/>
    <w:tmpl w:val="E60612A0"/>
    <w:lvl w:ilvl="0" w:tplc="3852001E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8" w15:restartNumberingAfterBreak="0">
    <w:nsid w:val="369F427B"/>
    <w:multiLevelType w:val="hybridMultilevel"/>
    <w:tmpl w:val="689EE4DC"/>
    <w:lvl w:ilvl="0" w:tplc="5B3A2F6A">
      <w:numFmt w:val="bullet"/>
      <w:lvlText w:val="•"/>
      <w:lvlJc w:val="left"/>
      <w:pPr>
        <w:ind w:left="1438" w:hanging="730"/>
      </w:pPr>
      <w:rPr>
        <w:rFonts w:ascii="Calibri" w:eastAsia="Times New Roman" w:hAnsi="Calibri" w:cs="Aria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4F9963C1"/>
    <w:multiLevelType w:val="hybridMultilevel"/>
    <w:tmpl w:val="5D0E5A78"/>
    <w:lvl w:ilvl="0" w:tplc="3852001E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0655A2"/>
    <w:multiLevelType w:val="hybridMultilevel"/>
    <w:tmpl w:val="C4800A8C"/>
    <w:lvl w:ilvl="0" w:tplc="90DE0C5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6B2A69EC"/>
    <w:multiLevelType w:val="hybridMultilevel"/>
    <w:tmpl w:val="892CCD56"/>
    <w:lvl w:ilvl="0" w:tplc="C89448CE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A10698"/>
    <w:multiLevelType w:val="hybridMultilevel"/>
    <w:tmpl w:val="ADC03EBC"/>
    <w:lvl w:ilvl="0" w:tplc="041B0017">
      <w:start w:val="1"/>
      <w:numFmt w:val="lowerLetter"/>
      <w:lvlText w:val="%1)"/>
      <w:lvlJc w:val="left"/>
      <w:pPr>
        <w:ind w:left="770" w:hanging="360"/>
      </w:pPr>
    </w:lvl>
    <w:lvl w:ilvl="1" w:tplc="041B0019" w:tentative="1">
      <w:start w:val="1"/>
      <w:numFmt w:val="lowerLetter"/>
      <w:lvlText w:val="%2."/>
      <w:lvlJc w:val="left"/>
      <w:pPr>
        <w:ind w:left="1490" w:hanging="360"/>
      </w:pPr>
    </w:lvl>
    <w:lvl w:ilvl="2" w:tplc="041B001B" w:tentative="1">
      <w:start w:val="1"/>
      <w:numFmt w:val="lowerRoman"/>
      <w:lvlText w:val="%3."/>
      <w:lvlJc w:val="right"/>
      <w:pPr>
        <w:ind w:left="2210" w:hanging="180"/>
      </w:pPr>
    </w:lvl>
    <w:lvl w:ilvl="3" w:tplc="041B000F" w:tentative="1">
      <w:start w:val="1"/>
      <w:numFmt w:val="decimal"/>
      <w:lvlText w:val="%4."/>
      <w:lvlJc w:val="left"/>
      <w:pPr>
        <w:ind w:left="2930" w:hanging="360"/>
      </w:pPr>
    </w:lvl>
    <w:lvl w:ilvl="4" w:tplc="041B0019" w:tentative="1">
      <w:start w:val="1"/>
      <w:numFmt w:val="lowerLetter"/>
      <w:lvlText w:val="%5."/>
      <w:lvlJc w:val="left"/>
      <w:pPr>
        <w:ind w:left="3650" w:hanging="360"/>
      </w:pPr>
    </w:lvl>
    <w:lvl w:ilvl="5" w:tplc="041B001B" w:tentative="1">
      <w:start w:val="1"/>
      <w:numFmt w:val="lowerRoman"/>
      <w:lvlText w:val="%6."/>
      <w:lvlJc w:val="right"/>
      <w:pPr>
        <w:ind w:left="4370" w:hanging="180"/>
      </w:pPr>
    </w:lvl>
    <w:lvl w:ilvl="6" w:tplc="041B000F" w:tentative="1">
      <w:start w:val="1"/>
      <w:numFmt w:val="decimal"/>
      <w:lvlText w:val="%7."/>
      <w:lvlJc w:val="left"/>
      <w:pPr>
        <w:ind w:left="5090" w:hanging="360"/>
      </w:pPr>
    </w:lvl>
    <w:lvl w:ilvl="7" w:tplc="041B0019" w:tentative="1">
      <w:start w:val="1"/>
      <w:numFmt w:val="lowerLetter"/>
      <w:lvlText w:val="%8."/>
      <w:lvlJc w:val="left"/>
      <w:pPr>
        <w:ind w:left="5810" w:hanging="360"/>
      </w:pPr>
    </w:lvl>
    <w:lvl w:ilvl="8" w:tplc="041B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3" w15:restartNumberingAfterBreak="0">
    <w:nsid w:val="74E41E4E"/>
    <w:multiLevelType w:val="hybridMultilevel"/>
    <w:tmpl w:val="31AA9CF2"/>
    <w:lvl w:ilvl="0" w:tplc="DEF60474">
      <w:start w:val="16"/>
      <w:numFmt w:val="bullet"/>
      <w:lvlText w:val=""/>
      <w:lvlJc w:val="left"/>
      <w:pPr>
        <w:ind w:left="1080" w:hanging="360"/>
      </w:pPr>
      <w:rPr>
        <w:rFonts w:ascii="Symbol" w:eastAsia="Times New Roman" w:hAnsi="Symbol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772401F4"/>
    <w:multiLevelType w:val="hybridMultilevel"/>
    <w:tmpl w:val="675E1138"/>
    <w:lvl w:ilvl="0" w:tplc="BF06BC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9272CEA"/>
    <w:multiLevelType w:val="hybridMultilevel"/>
    <w:tmpl w:val="64AA660A"/>
    <w:lvl w:ilvl="0" w:tplc="CAEC480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4"/>
  </w:num>
  <w:num w:numId="3">
    <w:abstractNumId w:val="8"/>
  </w:num>
  <w:num w:numId="4">
    <w:abstractNumId w:val="11"/>
  </w:num>
  <w:num w:numId="5">
    <w:abstractNumId w:val="13"/>
  </w:num>
  <w:num w:numId="6">
    <w:abstractNumId w:val="12"/>
  </w:num>
  <w:num w:numId="7">
    <w:abstractNumId w:val="1"/>
  </w:num>
  <w:num w:numId="8">
    <w:abstractNumId w:val="10"/>
  </w:num>
  <w:num w:numId="9">
    <w:abstractNumId w:val="6"/>
  </w:num>
  <w:num w:numId="10">
    <w:abstractNumId w:val="3"/>
  </w:num>
  <w:num w:numId="11">
    <w:abstractNumId w:val="5"/>
  </w:num>
  <w:num w:numId="12">
    <w:abstractNumId w:val="0"/>
  </w:num>
  <w:num w:numId="13">
    <w:abstractNumId w:val="2"/>
  </w:num>
  <w:num w:numId="14">
    <w:abstractNumId w:val="7"/>
  </w:num>
  <w:num w:numId="15">
    <w:abstractNumId w:val="9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659F"/>
    <w:rsid w:val="000002CB"/>
    <w:rsid w:val="00004352"/>
    <w:rsid w:val="0002183E"/>
    <w:rsid w:val="00022134"/>
    <w:rsid w:val="000425A7"/>
    <w:rsid w:val="0005364D"/>
    <w:rsid w:val="0005678E"/>
    <w:rsid w:val="00057611"/>
    <w:rsid w:val="000645B0"/>
    <w:rsid w:val="00066BA7"/>
    <w:rsid w:val="000775CB"/>
    <w:rsid w:val="00081431"/>
    <w:rsid w:val="000837FE"/>
    <w:rsid w:val="00091216"/>
    <w:rsid w:val="0009650A"/>
    <w:rsid w:val="000A079A"/>
    <w:rsid w:val="000C0A84"/>
    <w:rsid w:val="000D3CCD"/>
    <w:rsid w:val="000D716A"/>
    <w:rsid w:val="000E0B5F"/>
    <w:rsid w:val="000E378E"/>
    <w:rsid w:val="000F3303"/>
    <w:rsid w:val="001250BC"/>
    <w:rsid w:val="00146AE7"/>
    <w:rsid w:val="00164908"/>
    <w:rsid w:val="00164B5D"/>
    <w:rsid w:val="001725F3"/>
    <w:rsid w:val="001825A5"/>
    <w:rsid w:val="00187612"/>
    <w:rsid w:val="00197DF6"/>
    <w:rsid w:val="001A0A7B"/>
    <w:rsid w:val="001A715B"/>
    <w:rsid w:val="001C592A"/>
    <w:rsid w:val="001E060A"/>
    <w:rsid w:val="001F4256"/>
    <w:rsid w:val="001F7596"/>
    <w:rsid w:val="002029F5"/>
    <w:rsid w:val="00202B59"/>
    <w:rsid w:val="00202F53"/>
    <w:rsid w:val="00204C0A"/>
    <w:rsid w:val="0021114E"/>
    <w:rsid w:val="0022056F"/>
    <w:rsid w:val="00220ED8"/>
    <w:rsid w:val="002255C2"/>
    <w:rsid w:val="002322EF"/>
    <w:rsid w:val="002430C6"/>
    <w:rsid w:val="00250334"/>
    <w:rsid w:val="0027525E"/>
    <w:rsid w:val="00277695"/>
    <w:rsid w:val="00282357"/>
    <w:rsid w:val="00285489"/>
    <w:rsid w:val="00291F0A"/>
    <w:rsid w:val="002C0237"/>
    <w:rsid w:val="002C5FD4"/>
    <w:rsid w:val="002C6C2B"/>
    <w:rsid w:val="002D46DC"/>
    <w:rsid w:val="002F3E31"/>
    <w:rsid w:val="00301806"/>
    <w:rsid w:val="00307CB7"/>
    <w:rsid w:val="00307E3A"/>
    <w:rsid w:val="00320619"/>
    <w:rsid w:val="003213FD"/>
    <w:rsid w:val="003359F3"/>
    <w:rsid w:val="0034355E"/>
    <w:rsid w:val="00352A93"/>
    <w:rsid w:val="00352CD4"/>
    <w:rsid w:val="00363971"/>
    <w:rsid w:val="00363CC9"/>
    <w:rsid w:val="00370401"/>
    <w:rsid w:val="0037258E"/>
    <w:rsid w:val="00374DEC"/>
    <w:rsid w:val="0038434D"/>
    <w:rsid w:val="003A14C8"/>
    <w:rsid w:val="003A1B69"/>
    <w:rsid w:val="003A4203"/>
    <w:rsid w:val="003B2162"/>
    <w:rsid w:val="003B6198"/>
    <w:rsid w:val="003D28EC"/>
    <w:rsid w:val="003D37B0"/>
    <w:rsid w:val="003D6708"/>
    <w:rsid w:val="003D7FA7"/>
    <w:rsid w:val="003E4219"/>
    <w:rsid w:val="003E4BDC"/>
    <w:rsid w:val="003E6E77"/>
    <w:rsid w:val="003F4617"/>
    <w:rsid w:val="00405C50"/>
    <w:rsid w:val="00415577"/>
    <w:rsid w:val="0044721C"/>
    <w:rsid w:val="004607CC"/>
    <w:rsid w:val="00461117"/>
    <w:rsid w:val="00465985"/>
    <w:rsid w:val="00472411"/>
    <w:rsid w:val="0047538B"/>
    <w:rsid w:val="0047557E"/>
    <w:rsid w:val="00475CA2"/>
    <w:rsid w:val="0047791F"/>
    <w:rsid w:val="004A711A"/>
    <w:rsid w:val="004B0641"/>
    <w:rsid w:val="004C1745"/>
    <w:rsid w:val="004C5783"/>
    <w:rsid w:val="005064AB"/>
    <w:rsid w:val="00507C0C"/>
    <w:rsid w:val="00537D57"/>
    <w:rsid w:val="005479C0"/>
    <w:rsid w:val="00554EC6"/>
    <w:rsid w:val="005648BF"/>
    <w:rsid w:val="005820C9"/>
    <w:rsid w:val="005836FE"/>
    <w:rsid w:val="005F0447"/>
    <w:rsid w:val="005F18BD"/>
    <w:rsid w:val="005F1EED"/>
    <w:rsid w:val="0060479E"/>
    <w:rsid w:val="00623061"/>
    <w:rsid w:val="006231D4"/>
    <w:rsid w:val="006236B6"/>
    <w:rsid w:val="00625746"/>
    <w:rsid w:val="006358A7"/>
    <w:rsid w:val="006518BF"/>
    <w:rsid w:val="00662EE1"/>
    <w:rsid w:val="006677C9"/>
    <w:rsid w:val="00670D77"/>
    <w:rsid w:val="0068301B"/>
    <w:rsid w:val="00686FA0"/>
    <w:rsid w:val="00693B9A"/>
    <w:rsid w:val="006A1A87"/>
    <w:rsid w:val="006A1C3D"/>
    <w:rsid w:val="006A41F6"/>
    <w:rsid w:val="006A64FB"/>
    <w:rsid w:val="006B7186"/>
    <w:rsid w:val="006B7EA1"/>
    <w:rsid w:val="006F2255"/>
    <w:rsid w:val="00704B10"/>
    <w:rsid w:val="00714ECF"/>
    <w:rsid w:val="00725FF2"/>
    <w:rsid w:val="007300F4"/>
    <w:rsid w:val="00733AA7"/>
    <w:rsid w:val="00745677"/>
    <w:rsid w:val="00751BF9"/>
    <w:rsid w:val="00767EF8"/>
    <w:rsid w:val="00796591"/>
    <w:rsid w:val="007A2755"/>
    <w:rsid w:val="007A7DA0"/>
    <w:rsid w:val="007D7A70"/>
    <w:rsid w:val="007F0E20"/>
    <w:rsid w:val="007F5B39"/>
    <w:rsid w:val="00802496"/>
    <w:rsid w:val="0081184D"/>
    <w:rsid w:val="008248A0"/>
    <w:rsid w:val="008479DE"/>
    <w:rsid w:val="00850927"/>
    <w:rsid w:val="008564A0"/>
    <w:rsid w:val="00860B63"/>
    <w:rsid w:val="00862167"/>
    <w:rsid w:val="0086235B"/>
    <w:rsid w:val="00872202"/>
    <w:rsid w:val="00882CF4"/>
    <w:rsid w:val="00893E88"/>
    <w:rsid w:val="008C2BBC"/>
    <w:rsid w:val="008C39A7"/>
    <w:rsid w:val="008C5B98"/>
    <w:rsid w:val="008C6F60"/>
    <w:rsid w:val="008C7771"/>
    <w:rsid w:val="008D1501"/>
    <w:rsid w:val="008D4F14"/>
    <w:rsid w:val="008D78D2"/>
    <w:rsid w:val="00911C54"/>
    <w:rsid w:val="0092775C"/>
    <w:rsid w:val="00940A04"/>
    <w:rsid w:val="00940D94"/>
    <w:rsid w:val="009440C4"/>
    <w:rsid w:val="009512CD"/>
    <w:rsid w:val="00962D73"/>
    <w:rsid w:val="0098371D"/>
    <w:rsid w:val="009954BA"/>
    <w:rsid w:val="009A0B18"/>
    <w:rsid w:val="009A7C0B"/>
    <w:rsid w:val="009C05D3"/>
    <w:rsid w:val="009F7573"/>
    <w:rsid w:val="00A147AA"/>
    <w:rsid w:val="00A26630"/>
    <w:rsid w:val="00A27CA8"/>
    <w:rsid w:val="00A40B4E"/>
    <w:rsid w:val="00A4707D"/>
    <w:rsid w:val="00A55CF0"/>
    <w:rsid w:val="00A70F7F"/>
    <w:rsid w:val="00A850A4"/>
    <w:rsid w:val="00AA3B4E"/>
    <w:rsid w:val="00AA5596"/>
    <w:rsid w:val="00AB2740"/>
    <w:rsid w:val="00AC6EC2"/>
    <w:rsid w:val="00AC7393"/>
    <w:rsid w:val="00AD3738"/>
    <w:rsid w:val="00AD6AFC"/>
    <w:rsid w:val="00AE416F"/>
    <w:rsid w:val="00B04A93"/>
    <w:rsid w:val="00B10712"/>
    <w:rsid w:val="00B14941"/>
    <w:rsid w:val="00B17750"/>
    <w:rsid w:val="00B21B79"/>
    <w:rsid w:val="00B520D3"/>
    <w:rsid w:val="00B553EE"/>
    <w:rsid w:val="00B67F23"/>
    <w:rsid w:val="00B70526"/>
    <w:rsid w:val="00B84A64"/>
    <w:rsid w:val="00B94EA3"/>
    <w:rsid w:val="00BA5E57"/>
    <w:rsid w:val="00BB1678"/>
    <w:rsid w:val="00BB4F9F"/>
    <w:rsid w:val="00BB6DB5"/>
    <w:rsid w:val="00BC342B"/>
    <w:rsid w:val="00BD1CC4"/>
    <w:rsid w:val="00BD263C"/>
    <w:rsid w:val="00BE5D07"/>
    <w:rsid w:val="00C0290F"/>
    <w:rsid w:val="00C11CB4"/>
    <w:rsid w:val="00C13DA0"/>
    <w:rsid w:val="00C1423D"/>
    <w:rsid w:val="00C22D1F"/>
    <w:rsid w:val="00C23708"/>
    <w:rsid w:val="00C35B94"/>
    <w:rsid w:val="00C562BC"/>
    <w:rsid w:val="00C64D1A"/>
    <w:rsid w:val="00C70B31"/>
    <w:rsid w:val="00C732C6"/>
    <w:rsid w:val="00CA4A1A"/>
    <w:rsid w:val="00CA6894"/>
    <w:rsid w:val="00CB7854"/>
    <w:rsid w:val="00CC1BB0"/>
    <w:rsid w:val="00CC21CA"/>
    <w:rsid w:val="00CC4B0F"/>
    <w:rsid w:val="00CD3192"/>
    <w:rsid w:val="00D02255"/>
    <w:rsid w:val="00D0419A"/>
    <w:rsid w:val="00D062C6"/>
    <w:rsid w:val="00D07454"/>
    <w:rsid w:val="00D22C05"/>
    <w:rsid w:val="00D23B51"/>
    <w:rsid w:val="00D24590"/>
    <w:rsid w:val="00D25D2E"/>
    <w:rsid w:val="00D373D8"/>
    <w:rsid w:val="00D404B9"/>
    <w:rsid w:val="00D42C71"/>
    <w:rsid w:val="00D45D6F"/>
    <w:rsid w:val="00D46AFF"/>
    <w:rsid w:val="00D52C81"/>
    <w:rsid w:val="00D73E33"/>
    <w:rsid w:val="00D840E8"/>
    <w:rsid w:val="00D96D54"/>
    <w:rsid w:val="00DA0772"/>
    <w:rsid w:val="00DB0276"/>
    <w:rsid w:val="00DB4BFE"/>
    <w:rsid w:val="00DB6168"/>
    <w:rsid w:val="00DC4B17"/>
    <w:rsid w:val="00DD2956"/>
    <w:rsid w:val="00DD57F7"/>
    <w:rsid w:val="00DE4739"/>
    <w:rsid w:val="00E04CB6"/>
    <w:rsid w:val="00E1148F"/>
    <w:rsid w:val="00E130AF"/>
    <w:rsid w:val="00E17942"/>
    <w:rsid w:val="00E36A94"/>
    <w:rsid w:val="00E46C56"/>
    <w:rsid w:val="00E474F0"/>
    <w:rsid w:val="00E85A09"/>
    <w:rsid w:val="00E96C8F"/>
    <w:rsid w:val="00EA2702"/>
    <w:rsid w:val="00EA300D"/>
    <w:rsid w:val="00EA6A02"/>
    <w:rsid w:val="00EB1A89"/>
    <w:rsid w:val="00EB2A32"/>
    <w:rsid w:val="00ED659F"/>
    <w:rsid w:val="00EE73D5"/>
    <w:rsid w:val="00EF011F"/>
    <w:rsid w:val="00EF0B2E"/>
    <w:rsid w:val="00EF1873"/>
    <w:rsid w:val="00EF3E1A"/>
    <w:rsid w:val="00EF7CBF"/>
    <w:rsid w:val="00F0038A"/>
    <w:rsid w:val="00F1536C"/>
    <w:rsid w:val="00F161E5"/>
    <w:rsid w:val="00F23E6F"/>
    <w:rsid w:val="00F268B6"/>
    <w:rsid w:val="00F30A5E"/>
    <w:rsid w:val="00F44C2F"/>
    <w:rsid w:val="00F54640"/>
    <w:rsid w:val="00F55779"/>
    <w:rsid w:val="00F6278D"/>
    <w:rsid w:val="00F679F3"/>
    <w:rsid w:val="00F732B2"/>
    <w:rsid w:val="00F83F52"/>
    <w:rsid w:val="00F944FB"/>
    <w:rsid w:val="00FB1D05"/>
    <w:rsid w:val="00FB321D"/>
    <w:rsid w:val="00FB3A27"/>
    <w:rsid w:val="00FB5AB5"/>
    <w:rsid w:val="00FB6326"/>
    <w:rsid w:val="00FC59FE"/>
    <w:rsid w:val="00FC716B"/>
    <w:rsid w:val="00FE4919"/>
    <w:rsid w:val="00FE7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C07346"/>
  <w15:docId w15:val="{2556B84A-39FA-4E46-A31C-C0E84F9D2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65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ED659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E7CFD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23B5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3B51"/>
    <w:rPr>
      <w:rFonts w:ascii="Tahoma" w:eastAsia="Times New Roman" w:hAnsi="Tahoma" w:cs="Tahoma"/>
      <w:sz w:val="16"/>
      <w:szCs w:val="16"/>
      <w:lang w:val="sk-SK" w:eastAsia="sk-SK"/>
    </w:rPr>
  </w:style>
  <w:style w:type="paragraph" w:styleId="ListParagraph">
    <w:name w:val="List Paragraph"/>
    <w:basedOn w:val="Normal"/>
    <w:uiPriority w:val="34"/>
    <w:qFormat/>
    <w:rsid w:val="00D840E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7538B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538B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Footer">
    <w:name w:val="footer"/>
    <w:basedOn w:val="Normal"/>
    <w:link w:val="FooterChar"/>
    <w:uiPriority w:val="99"/>
    <w:unhideWhenUsed/>
    <w:rsid w:val="0047538B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538B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UnresolvedMention">
    <w:name w:val="Unresolved Mention"/>
    <w:basedOn w:val="DefaultParagraphFont"/>
    <w:uiPriority w:val="99"/>
    <w:semiHidden/>
    <w:unhideWhenUsed/>
    <w:rsid w:val="000645B0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D373D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373D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373D8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73D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73D8"/>
    <w:rPr>
      <w:rFonts w:ascii="Times New Roman" w:eastAsia="Times New Roman" w:hAnsi="Times New Roman" w:cs="Times New Roman"/>
      <w:b/>
      <w:bCs/>
      <w:sz w:val="20"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82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1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9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0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7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45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9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26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7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83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2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0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8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image" Target="media/image7.png"/><Relationship Id="rId26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cid:image003.png@01D348F8.8E6158B0" TargetMode="External"/><Relationship Id="rId17" Type="http://schemas.openxmlformats.org/officeDocument/2006/relationships/footer" Target="footer1.xml"/><Relationship Id="rId25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header" Target="header1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yperlink" Target="mailto:info@cdcargo.sk" TargetMode="External"/><Relationship Id="rId5" Type="http://schemas.openxmlformats.org/officeDocument/2006/relationships/webSettings" Target="webSettings.xml"/><Relationship Id="rId15" Type="http://schemas.openxmlformats.org/officeDocument/2006/relationships/image" Target="cid:image003.png@01D348F8.8E6158B0" TargetMode="External"/><Relationship Id="rId23" Type="http://schemas.openxmlformats.org/officeDocument/2006/relationships/chart" Target="charts/chart1.xml"/><Relationship Id="rId28" Type="http://schemas.openxmlformats.org/officeDocument/2006/relationships/image" Target="media/image12.png"/><Relationship Id="rId10" Type="http://schemas.openxmlformats.org/officeDocument/2006/relationships/image" Target="media/image3.png"/><Relationship Id="rId19" Type="http://schemas.openxmlformats.org/officeDocument/2006/relationships/image" Target="media/image9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image" Target="media/image8.emf"/><Relationship Id="rId27" Type="http://schemas.openxmlformats.org/officeDocument/2006/relationships/hyperlink" Target="http://www.cdcargo.sk" TargetMode="External"/><Relationship Id="rId30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Daniel%20Zajko\Documents\Ekonomika%20GZ\Audit%20PWC\2020\12_V&#253;ro&#269;n&#225;%20spr&#225;va_graf%20EBT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EBT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1"/>
          <c:order val="0"/>
          <c:spPr>
            <a:solidFill>
              <a:schemeClr val="accent2"/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2.777777777777676E-3"/>
                  <c:y val="0.125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bg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B8F4-4E58-A98B-271EC7686670}"/>
                </c:ext>
              </c:extLst>
            </c:dLbl>
            <c:dLbl>
              <c:idx val="1"/>
              <c:layout>
                <c:manualLayout>
                  <c:x val="-5.0925337632079971E-17"/>
                  <c:y val="0.16666666666666666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bg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8F4-4E58-A98B-271EC7686670}"/>
                </c:ext>
              </c:extLst>
            </c:dLbl>
            <c:dLbl>
              <c:idx val="2"/>
              <c:layout>
                <c:manualLayout>
                  <c:x val="1.0265622994995508E-2"/>
                  <c:y val="0.40618509116085855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bg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B8F4-4E58-A98B-271EC768667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Hárok1!$A$6:$A$8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Hárok1!$B$6:$B$8</c:f>
              <c:numCache>
                <c:formatCode>_("€"* #,##0_);_("€"* \(#,##0\);_("€"* "-"_);_(@_)</c:formatCode>
                <c:ptCount val="3"/>
                <c:pt idx="0">
                  <c:v>540083</c:v>
                </c:pt>
                <c:pt idx="1">
                  <c:v>575809</c:v>
                </c:pt>
                <c:pt idx="2">
                  <c:v>1059179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B8F4-4E58-A98B-271EC768667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524457000"/>
        <c:axId val="524458312"/>
        <c:axId val="0"/>
      </c:bar3DChart>
      <c:catAx>
        <c:axId val="5244570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24458312"/>
        <c:crosses val="autoZero"/>
        <c:auto val="1"/>
        <c:lblAlgn val="ctr"/>
        <c:lblOffset val="100"/>
        <c:noMultiLvlLbl val="0"/>
      </c:catAx>
      <c:valAx>
        <c:axId val="5244583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_(&quot;€&quot;* #,##0_);_(&quot;€&quot;* \(#,##0\);_(&quot;€&quot;* &quot;-&quot;_);_(@_)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24457000"/>
        <c:crosses val="autoZero"/>
        <c:crossBetween val="between"/>
        <c:majorUnit val="200000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noFill/>
    <a:ln w="9525" cap="flat" cmpd="sng" algn="ctr">
      <a:noFill/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C2795C-18BB-40A0-808B-E8853FFA7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20</Pages>
  <Words>1984</Words>
  <Characters>12052</Characters>
  <Application>Microsoft Office Word</Application>
  <DocSecurity>0</DocSecurity>
  <Lines>503</Lines>
  <Paragraphs>222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Durica</dc:creator>
  <cp:keywords/>
  <dc:description/>
  <cp:lastModifiedBy>Iveta Urbanova (SK)</cp:lastModifiedBy>
  <cp:revision>5</cp:revision>
  <cp:lastPrinted>2020-05-03T23:16:00Z</cp:lastPrinted>
  <dcterms:created xsi:type="dcterms:W3CDTF">2021-03-29T05:34:00Z</dcterms:created>
  <dcterms:modified xsi:type="dcterms:W3CDTF">2021-03-30T13:46:00Z</dcterms:modified>
</cp:coreProperties>
</file>