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6949D0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20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09C2956D" w:rsidR="002D7E6D" w:rsidRPr="00A55E63" w:rsidRDefault="00FE0B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Kansa</w:t>
            </w:r>
            <w:proofErr w:type="spellEnd"/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FE0BC0">
        <w:trPr>
          <w:trHeight w:val="88"/>
        </w:trPr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22D2A2DC" w:rsidR="002D7E6D" w:rsidRPr="00A55E63" w:rsidRDefault="00FE0B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52643999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23B787C1" w:rsidR="002D7E6D" w:rsidRPr="00A55E63" w:rsidRDefault="00FE0B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Klemensova</w:t>
            </w:r>
            <w:proofErr w:type="spellEnd"/>
            <w:r>
              <w:rPr>
                <w:rFonts w:ascii="Arial" w:hAnsi="Arial" w:cs="Arial"/>
              </w:rPr>
              <w:t xml:space="preserve"> 13, 811 09 Bratislava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6EF876F7" w:rsidR="002D7E6D" w:rsidRPr="00A55E63" w:rsidRDefault="00FE0BC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20F56A36" w:rsidR="002D7E6D" w:rsidRPr="00A55E63" w:rsidRDefault="004954C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FF342D" w14:textId="77777777" w:rsidR="009941A6" w:rsidRDefault="009941A6">
      <w:r>
        <w:separator/>
      </w:r>
    </w:p>
  </w:endnote>
  <w:endnote w:type="continuationSeparator" w:id="0">
    <w:p w14:paraId="089AB0BD" w14:textId="77777777" w:rsidR="009941A6" w:rsidRDefault="00994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B5FC7F" w14:textId="77777777" w:rsidR="009941A6" w:rsidRDefault="009941A6">
      <w:r>
        <w:separator/>
      </w:r>
    </w:p>
  </w:footnote>
  <w:footnote w:type="continuationSeparator" w:id="0">
    <w:p w14:paraId="056109E7" w14:textId="77777777" w:rsidR="009941A6" w:rsidRDefault="00994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55A8FAFE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E0BC0">
      <w:rPr>
        <w:rFonts w:ascii="Arial" w:hAnsi="Arial" w:cs="Arial"/>
        <w:sz w:val="22"/>
        <w:szCs w:val="22"/>
        <w:bdr w:val="single" w:sz="4" w:space="0" w:color="auto"/>
      </w:rPr>
      <w:t>52643999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71DA" w:rsidRPr="001B71DA">
      <w:t xml:space="preserve"> </w:t>
    </w:r>
    <w:r w:rsidR="00FE0BC0">
      <w:rPr>
        <w:rFonts w:ascii="Arial" w:hAnsi="Arial" w:cs="Arial"/>
        <w:sz w:val="22"/>
        <w:szCs w:val="22"/>
        <w:bdr w:val="single" w:sz="4" w:space="0" w:color="auto"/>
      </w:rPr>
      <w:t>2121133036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49FE"/>
    <w:rsid w:val="000D0BD6"/>
    <w:rsid w:val="001406AD"/>
    <w:rsid w:val="00177A58"/>
    <w:rsid w:val="001A1B05"/>
    <w:rsid w:val="001B71DA"/>
    <w:rsid w:val="002401F1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954C0"/>
    <w:rsid w:val="004A2BF3"/>
    <w:rsid w:val="00517F3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837B3"/>
    <w:rsid w:val="00691F3D"/>
    <w:rsid w:val="00731073"/>
    <w:rsid w:val="007434E1"/>
    <w:rsid w:val="007B7674"/>
    <w:rsid w:val="007E2277"/>
    <w:rsid w:val="0083509C"/>
    <w:rsid w:val="00861175"/>
    <w:rsid w:val="008771A6"/>
    <w:rsid w:val="00913435"/>
    <w:rsid w:val="00916772"/>
    <w:rsid w:val="009825D8"/>
    <w:rsid w:val="009941A6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84EC6"/>
    <w:rsid w:val="00C01CB7"/>
    <w:rsid w:val="00C07843"/>
    <w:rsid w:val="00C71636"/>
    <w:rsid w:val="00C9140F"/>
    <w:rsid w:val="00C9643C"/>
    <w:rsid w:val="00CC3205"/>
    <w:rsid w:val="00CD545D"/>
    <w:rsid w:val="00D13B62"/>
    <w:rsid w:val="00D60E8F"/>
    <w:rsid w:val="00DF6AD0"/>
    <w:rsid w:val="00E1750C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E0BC0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14</cp:revision>
  <dcterms:created xsi:type="dcterms:W3CDTF">2020-06-30T11:24:00Z</dcterms:created>
  <dcterms:modified xsi:type="dcterms:W3CDTF">2021-03-31T11:35:00Z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