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E74D9F" w14:textId="77777777"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14:paraId="1899B91C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5C5F33AC" w14:textId="0997C675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102ADC">
        <w:rPr>
          <w:rFonts w:ascii="Arial" w:hAnsi="Arial" w:cs="Arial"/>
          <w:sz w:val="20"/>
          <w:szCs w:val="20"/>
        </w:rPr>
        <w:t xml:space="preserve"> k účtovnej závierke za rok 20</w:t>
      </w:r>
      <w:r w:rsidR="005E45DB">
        <w:rPr>
          <w:rFonts w:ascii="Arial" w:hAnsi="Arial" w:cs="Arial"/>
          <w:sz w:val="20"/>
          <w:szCs w:val="20"/>
        </w:rPr>
        <w:t>20</w:t>
      </w:r>
    </w:p>
    <w:p w14:paraId="4B4E38C8" w14:textId="77777777"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14:paraId="7138D382" w14:textId="77777777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12E52EB2" w14:textId="77777777"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D3D1490" w14:textId="77777777"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14:paraId="2B4AD778" w14:textId="77777777"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14:paraId="6E8CB77F" w14:textId="77777777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1715EB" w14:textId="77777777"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B09D3C" w14:textId="77777777"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14:paraId="4620D756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885E3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E52DF4" w14:textId="77777777" w:rsidR="00D028EB" w:rsidRPr="00324F01" w:rsidRDefault="00324F0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36399299 </w:t>
            </w:r>
          </w:p>
        </w:tc>
      </w:tr>
      <w:tr w:rsidR="00D028EB" w:rsidRPr="002925C2" w14:paraId="19E92AE3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1D515" w14:textId="77777777"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887478" w14:textId="77777777" w:rsidR="00D028EB" w:rsidRPr="00324F01" w:rsidRDefault="00324F0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2021584730 </w:t>
            </w:r>
          </w:p>
        </w:tc>
      </w:tr>
      <w:tr w:rsidR="00041EE8" w:rsidRPr="002925C2" w14:paraId="141B027D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F13B8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4437BC" w14:textId="77777777" w:rsidR="00041EE8" w:rsidRPr="00324F01" w:rsidRDefault="00324F0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Betostav, spol. s r.o.</w:t>
            </w:r>
          </w:p>
        </w:tc>
      </w:tr>
      <w:tr w:rsidR="00041EE8" w:rsidRPr="002925C2" w14:paraId="22CE3D03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2B0E" w14:textId="77777777"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FBA63" w14:textId="77777777" w:rsidR="0018375D" w:rsidRPr="00324F01" w:rsidRDefault="00324F01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Bystrická cesta 2525/51, 034 01  Ružomberok</w:t>
            </w:r>
          </w:p>
        </w:tc>
      </w:tr>
      <w:tr w:rsidR="00041EE8" w:rsidRPr="002925C2" w14:paraId="395367A6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755C8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72D49C" w14:textId="77777777" w:rsidR="00041EE8" w:rsidRPr="002925C2" w:rsidRDefault="007205DE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11.06.2001</w:t>
            </w:r>
          </w:p>
        </w:tc>
      </w:tr>
      <w:tr w:rsidR="00041EE8" w:rsidRPr="002925C2" w14:paraId="3A44CB7A" w14:textId="77777777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BC1243" w14:textId="77777777"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56EB3" w14:textId="77777777" w:rsidR="00041EE8" w:rsidRPr="002925C2" w:rsidRDefault="007205DE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11.06.2001</w:t>
            </w:r>
          </w:p>
        </w:tc>
      </w:tr>
    </w:tbl>
    <w:p w14:paraId="7C3EEA4C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14:paraId="14AF63CB" w14:textId="77777777"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14:paraId="279411BA" w14:textId="77777777"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14:paraId="2DBAA372" w14:textId="77777777" w:rsidTr="00D028EB">
        <w:trPr>
          <w:trHeight w:val="6771"/>
        </w:trPr>
        <w:tc>
          <w:tcPr>
            <w:tcW w:w="9889" w:type="dxa"/>
          </w:tcPr>
          <w:p w14:paraId="7678E223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je zapísaná: Okresný súd Žilina</w:t>
            </w:r>
          </w:p>
          <w:p w14:paraId="16884331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Odiel: Sro, vložka č. 12947/L</w:t>
            </w:r>
          </w:p>
          <w:p w14:paraId="048666A0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Hlavné činnosti spoločnosti podľa výpisu z Obchodného registra sú nasledovné:</w:t>
            </w:r>
          </w:p>
          <w:p w14:paraId="331BC7F7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-  </w:t>
            </w:r>
            <w:r>
              <w:rPr>
                <w:rFonts w:ascii="Arial" w:hAnsi="Arial" w:cs="Arial"/>
                <w:sz w:val="20"/>
                <w:szCs w:val="20"/>
              </w:rPr>
              <w:t xml:space="preserve">veľkoobchod, maloobchod a sprostredkovanie obchodu v rozsahu voľnej živnosti, </w:t>
            </w:r>
          </w:p>
          <w:p w14:paraId="4BD31F47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 maloobchod v rozsahu voľnej živnosti,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-  prípravné práce pre stavbu,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-  demolácie a zemné práce,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-  staviteľ – vedenie uskutočňovania jednoduchých stavieb a zmien týchto stavieb,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  -  uskutočňovanie pozemných  stavieb a ich zmien, stavebných úprav a udržiavacích   </w:t>
            </w:r>
          </w:p>
          <w:p w14:paraId="7D63CABE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prác,</w:t>
            </w:r>
          </w:p>
          <w:p w14:paraId="7865E710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 prenájom nehnuteľností,</w:t>
            </w:r>
          </w:p>
          <w:p w14:paraId="785E3D61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 osobná cestná doprava /nezahŕňa vnútroštátnu taxislužbu a autobusovú dopravu/,</w:t>
            </w:r>
          </w:p>
          <w:p w14:paraId="5265BA15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 nákladná cestná doprava vozidlami do celkovej hmotnosti 3,5 t vrátane prípojného</w:t>
            </w:r>
          </w:p>
          <w:p w14:paraId="23A09D9C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vozidla,</w:t>
            </w:r>
          </w:p>
          <w:p w14:paraId="63CB2550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činnosť podnikateľských, organizačných a ekonomických poradcov,</w:t>
            </w:r>
          </w:p>
          <w:p w14:paraId="03635E62" w14:textId="77777777" w:rsidR="007205DE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vedenie účtovníctva.</w:t>
            </w:r>
          </w:p>
          <w:p w14:paraId="162893CC" w14:textId="77777777" w:rsidR="00111D53" w:rsidRPr="00860BF2" w:rsidRDefault="007205DE" w:rsidP="007205D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O posledné dve činnosti bol rozšírený predmet činnosti firmy Betostav, spol. s r.o. v roku 2008.</w:t>
            </w:r>
          </w:p>
        </w:tc>
      </w:tr>
    </w:tbl>
    <w:p w14:paraId="6C1D17F0" w14:textId="77777777"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14:paraId="332C55FD" w14:textId="77777777"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14:paraId="46EB91DE" w14:textId="77777777"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w:rsidR="0003344F" w:rsidRPr="002925C2" w14:paraId="47AB0E76" w14:textId="77777777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CC0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A6B2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804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668D2C1F" w14:textId="77777777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69E5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04F812" w14:textId="77777777" w:rsidR="0003344F" w:rsidRPr="002925C2" w:rsidRDefault="00A960B0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ADB889" w14:textId="77777777" w:rsidR="0003344F" w:rsidRPr="002925C2" w:rsidRDefault="007205DE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3344F" w:rsidRPr="002925C2" w14:paraId="2436ACA4" w14:textId="77777777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E27E9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20800B" w14:textId="77777777" w:rsidR="0003344F" w:rsidRPr="002925C2" w:rsidRDefault="00A960B0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5DCD727" w14:textId="77777777" w:rsidR="0003344F" w:rsidRPr="002925C2" w:rsidRDefault="007205DE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3344F" w:rsidRPr="002925C2" w14:paraId="5F620BEC" w14:textId="77777777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CF4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14CAE" w14:textId="77777777" w:rsidR="0003344F" w:rsidRPr="002925C2" w:rsidRDefault="00A960B0" w:rsidP="00A960B0">
            <w:pPr>
              <w:tabs>
                <w:tab w:val="center" w:pos="1349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47750B" w14:textId="77777777" w:rsidR="0003344F" w:rsidRPr="002925C2" w:rsidRDefault="007205DE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4F705046" w14:textId="77777777"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22C46AB8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14:paraId="643ECDCA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14:paraId="3C40140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9A05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69146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14:paraId="784CFD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419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CB516" w14:textId="77777777"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0387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44FC" w14:textId="77777777"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4399" w14:textId="77777777"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2C6F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6EE0" w14:textId="77777777"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14:paraId="25D844F8" w14:textId="77777777"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9D68" w14:textId="77777777"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58B48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14:paraId="1F93F1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BA37E" w14:textId="77777777"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BE846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A948E" w14:textId="77777777"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1DE3B" w14:textId="77777777" w:rsidR="0003344F" w:rsidRPr="002925C2" w:rsidRDefault="008B40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764AF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72F4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CCB44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EB443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64FE5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14:paraId="05B1B94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C9CF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14:paraId="458049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CCF27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CB2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9C0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212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45C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2D32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AB7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8E9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0A7C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8BC8A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4F635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37D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95E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052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810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3F1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FCA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D3E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C566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F5291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941F5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2C0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8C3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161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5C0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530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2A1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4ED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6395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0B5D1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8BE4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754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21A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C22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3F0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137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405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962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2781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58F05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5A344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1EC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7F2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B4B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BD4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42D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DBF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675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DDD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89877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011C" w14:textId="77777777"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14:paraId="346318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D702C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473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CCF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09B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E5A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3E7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526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D8B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A1C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ACC6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C514F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2AC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D1E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D6E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132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DAA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E83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E61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EBF4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841CE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1E4FD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90E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DE3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CE9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AFE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E3D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A94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8C0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481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29638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57841" w14:textId="77777777"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4C99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748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5A6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A7B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FB05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9DE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508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5F135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23E92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9583B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BCD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F25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184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FEE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3E2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496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586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7F715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439E9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03F0" w14:textId="77777777"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14:paraId="60CC51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24446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19B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EEC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2BF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D31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A33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80D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0FC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C33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D387E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AF520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835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D18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1C9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84D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86C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E23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B12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3950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7C52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9588D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FC9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8E0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BC8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44A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06A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EBE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186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AD6F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671BB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EF3DE" w14:textId="77777777"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542E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3BF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84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803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1E8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565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1DC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B0A6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A282F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98E5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41B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D522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24C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008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A011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15E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993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37E7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81D69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E4301" w14:textId="77777777"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14:paraId="1170F8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1B823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EC2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B0E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DAE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424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9BC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D54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543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48D6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4F286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A5E33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AE2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30AE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306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CBF2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D08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1ED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F13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F595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1B725C" w14:textId="77777777"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14:paraId="490F3CF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3C2A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0421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14:paraId="4CF2F6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3E9A" w14:textId="77777777"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5767B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3309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5BEC1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CDD4" w14:textId="77777777"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FE15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F2AB8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14:paraId="7D66AC6E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0520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7E8E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14:paraId="5288F6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817A7" w14:textId="77777777" w:rsidR="00E04DF3" w:rsidRPr="002925C2" w:rsidRDefault="007205D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01991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1967B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6DF79" w14:textId="77777777" w:rsidR="00E04DF3" w:rsidRPr="002925C2" w:rsidRDefault="008B40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8094A" w14:textId="77777777" w:rsidR="00E04DF3" w:rsidRPr="002925C2" w:rsidRDefault="007205D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917C0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0FF9B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ADBDD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17F2E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14:paraId="541CA9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6C96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14:paraId="1F89A2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52DB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994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7DC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299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47B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2AB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BC9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E93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3D6F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11BB0A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4CF33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CD9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E41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267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3EE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188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B8C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B4A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1642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681C25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ABEAD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C19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0C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FB3E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5D0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B7C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05C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EE9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04F39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690AFB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59041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DA1E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75D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4A69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9CC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30E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A5C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1AD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967A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1B29A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FBC1C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711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317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6F9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3F9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32C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317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4845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67BD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3FF8DD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6380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14:paraId="7FBC7E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DD858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8A4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854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090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E38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A26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AE1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B6E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08B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26C972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7E078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4F8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081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45D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6F5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6BB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6F3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F30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AA0D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17C189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CF255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76F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355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AF8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C4E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EED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AF6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65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B8BDE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0AE5A3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E58DE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386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B07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DE9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1FC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79C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478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A7C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9D9C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13618A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71E3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6E0E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52F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645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37F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1DB1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EC03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0D6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BA8A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61A1E4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579D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14:paraId="4C9402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95B0C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906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D6B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09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CA0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B02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D62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9E6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71E59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553302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AE926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4FBE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E5F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380E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1AF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8A8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AB6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7D9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CAE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41652A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CF947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EB7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0EF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F29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754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E68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B4DE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6AB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59015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2B56FC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31FC3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71C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B56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657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5409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BF3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F0F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89EB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EEF1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6566E0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EEF9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9DF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394A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B1F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06C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AC4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D1145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C2AE1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5D70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571866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F70C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14:paraId="6139A5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D4980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AB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78C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4703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FF34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41D0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8CD2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4055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1FA3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5BCECB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40B83" w14:textId="77777777"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AD4F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67F8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7EBD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1D5C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E2046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ECB5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95F9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5077" w14:textId="77777777"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75C5214" w14:textId="77777777"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1BC591F3" w14:textId="77777777"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14:paraId="057CD21A" w14:textId="77777777"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w:rsidR="0003344F" w:rsidRPr="002925C2" w14:paraId="5C4DAD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D31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3C4B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14:paraId="59F634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EF6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1D028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3E90B3" w14:textId="77777777" w:rsidR="009F39E7" w:rsidRDefault="009F39E7" w:rsidP="009F39E7">
      <w:pPr>
        <w:rPr>
          <w:rFonts w:ascii="Arial" w:hAnsi="Arial" w:cs="Arial"/>
          <w:sz w:val="20"/>
          <w:szCs w:val="20"/>
        </w:rPr>
      </w:pPr>
    </w:p>
    <w:p w14:paraId="5C4217FD" w14:textId="77777777" w:rsidR="002925C2" w:rsidRDefault="002925C2" w:rsidP="009F39E7">
      <w:pPr>
        <w:rPr>
          <w:rFonts w:ascii="Arial" w:hAnsi="Arial" w:cs="Arial"/>
          <w:sz w:val="20"/>
          <w:szCs w:val="20"/>
        </w:rPr>
      </w:pPr>
    </w:p>
    <w:p w14:paraId="6E9F3380" w14:textId="77777777"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14:paraId="6C87B999" w14:textId="77777777"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14:paraId="2DE8056A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14:paraId="39247D76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963"/>
        <w:gridCol w:w="1044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769"/>
        <w:gridCol w:w="905"/>
      </w:tblGrid>
      <w:tr w:rsidR="0003344F" w:rsidRPr="002925C2" w14:paraId="737A1B59" w14:textId="77777777" w:rsidTr="00071BDB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DFC6C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F98BEF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14:paraId="714CE7CC" w14:textId="77777777" w:rsidTr="00071BDB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292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C44F" w14:textId="77777777"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0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E510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972E7" w14:textId="77777777"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14:paraId="7699C475" w14:textId="77777777"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B3B8" w14:textId="77777777"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54D05" w14:textId="77777777"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94FB" w14:textId="77777777"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24B1" w14:textId="77777777"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8D64" w14:textId="77777777"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14:paraId="34011AB5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6261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14:paraId="124A5561" w14:textId="77777777" w:rsidTr="00071BDB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55EAB" w14:textId="77777777"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98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8CC8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10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E9326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DF04" w14:textId="77777777" w:rsidR="0003344F" w:rsidRPr="002925C2" w:rsidRDefault="001B79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6E81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FA5E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3C822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8DFA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0908E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65E3D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14:paraId="29E72690" w14:textId="77777777" w:rsidTr="00071BDB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3099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333CCF" w:rsidRPr="002925C2" w14:paraId="00F70E81" w14:textId="77777777" w:rsidTr="00071BDB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F390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BB4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331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B7E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45081,26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A5E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B8E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61C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9E3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105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80FE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45081,26</w:t>
            </w:r>
          </w:p>
        </w:tc>
      </w:tr>
      <w:tr w:rsidR="00333CCF" w:rsidRPr="002925C2" w14:paraId="26241AE5" w14:textId="77777777" w:rsidTr="00071BDB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4087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670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DD9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8C4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5B2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EAF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CD0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8F8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11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5C28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33CCF" w:rsidRPr="002925C2" w14:paraId="4D3EC10D" w14:textId="77777777" w:rsidTr="00071BDB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88DF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479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9C2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940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A11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AD3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FEF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C18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D91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44D1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08DF8945" w14:textId="77777777" w:rsidTr="00071BDB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0EB0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886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84E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4F3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946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C9E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690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386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EC7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A0AD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35EA210F" w14:textId="77777777" w:rsidTr="00071BDB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CC6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1E9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C09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CFC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45081,26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CEF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72F0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4E49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005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1B9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716F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45081,26</w:t>
            </w:r>
          </w:p>
        </w:tc>
      </w:tr>
      <w:tr w:rsidR="00333CCF" w:rsidRPr="002925C2" w14:paraId="7A86918B" w14:textId="77777777" w:rsidTr="00071BDB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30FE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333CCF" w:rsidRPr="002925C2" w14:paraId="1722C11D" w14:textId="77777777" w:rsidTr="00071BDB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865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B9C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0E8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729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1B7924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1B7924">
              <w:rPr>
                <w:rFonts w:ascii="Arial" w:hAnsi="Arial" w:cs="Arial"/>
                <w:sz w:val="20"/>
                <w:szCs w:val="20"/>
              </w:rPr>
              <w:t>24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1B7924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AFE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874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EF3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AF7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B26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B5C5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EA196A">
              <w:rPr>
                <w:rFonts w:ascii="Arial" w:hAnsi="Arial" w:cs="Arial"/>
                <w:sz w:val="20"/>
                <w:szCs w:val="20"/>
              </w:rPr>
              <w:t>8524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EA196A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333CCF" w:rsidRPr="002925C2" w14:paraId="039FDD67" w14:textId="77777777" w:rsidTr="00071BDB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735E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938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1C6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4388" w14:textId="77777777" w:rsidR="00333CCF" w:rsidRPr="002925C2" w:rsidRDefault="008B40B4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EA196A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45,</w:t>
            </w:r>
            <w:r w:rsidR="00EA196A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B29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14C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740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F03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36A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2AC7B" w14:textId="77777777" w:rsidR="00333CCF" w:rsidRPr="002925C2" w:rsidRDefault="008B40B4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EA196A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45,</w:t>
            </w:r>
            <w:r w:rsidR="00EA196A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333CCF" w:rsidRPr="002925C2" w14:paraId="5D644220" w14:textId="77777777" w:rsidTr="00071BDB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D6F6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1BC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C58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F89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120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4C9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E8D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719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07F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D85D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0153555E" w14:textId="77777777" w:rsidTr="00071BDB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9A83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BAC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018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F8A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CE0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8E3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1CF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032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7C9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4D6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3E05D866" w14:textId="77777777" w:rsidTr="00071BDB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AEA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C6D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062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27C2" w14:textId="77777777" w:rsidR="00333CCF" w:rsidRPr="002925C2" w:rsidRDefault="008B40B4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EA196A">
              <w:rPr>
                <w:rFonts w:ascii="Arial" w:hAnsi="Arial" w:cs="Arial"/>
                <w:sz w:val="20"/>
                <w:szCs w:val="20"/>
              </w:rPr>
              <w:t>3370,50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1C6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C74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C93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05B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F7B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A6D0A" w14:textId="77777777" w:rsidR="00333CCF" w:rsidRPr="002925C2" w:rsidRDefault="00EA196A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33370,50</w:t>
            </w:r>
          </w:p>
        </w:tc>
      </w:tr>
      <w:tr w:rsidR="00333CCF" w:rsidRPr="002925C2" w14:paraId="4A1250ED" w14:textId="77777777" w:rsidTr="00071BDB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8AA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333CCF" w:rsidRPr="002925C2" w14:paraId="2AC798F4" w14:textId="77777777" w:rsidTr="00071BDB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7796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98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23C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199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461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B05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990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72F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18A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80EA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724333A1" w14:textId="77777777" w:rsidTr="00071BDB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3928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8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D5E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D3B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C4C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408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09F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B51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69A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403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8A8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0D677E3E" w14:textId="77777777" w:rsidTr="00071BDB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08D3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8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50C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A03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064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145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9CA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C7E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7C3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7F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35E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48C6C0B4" w14:textId="77777777" w:rsidTr="00071BDB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C12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8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D61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F52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362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3CE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557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C2B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FCC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931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9E51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2839D44F" w14:textId="77777777" w:rsidTr="00071BDB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A45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8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72A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044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A1F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0F0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2D4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7C3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78B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BCE7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B5CF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0D61C39F" w14:textId="77777777" w:rsidTr="00071BDB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A21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333CCF" w:rsidRPr="002925C2" w14:paraId="63DF59C0" w14:textId="77777777" w:rsidTr="00071BDB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6E1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F806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44B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E58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0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F78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080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9BB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74E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4E3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63F1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0</w:t>
            </w:r>
          </w:p>
        </w:tc>
      </w:tr>
      <w:tr w:rsidR="00333CCF" w:rsidRPr="002925C2" w14:paraId="54A8A7C9" w14:textId="77777777" w:rsidTr="00071BDB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196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770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2AC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CE1B" w14:textId="77777777" w:rsidR="00333CCF" w:rsidRPr="00071BDB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71BDB">
              <w:rPr>
                <w:rFonts w:ascii="Arial" w:hAnsi="Arial" w:cs="Arial"/>
                <w:sz w:val="16"/>
                <w:szCs w:val="16"/>
              </w:rPr>
              <w:t>1</w:t>
            </w:r>
            <w:r w:rsidR="00EA196A">
              <w:rPr>
                <w:rFonts w:ascii="Arial" w:hAnsi="Arial" w:cs="Arial"/>
                <w:sz w:val="16"/>
                <w:szCs w:val="16"/>
              </w:rPr>
              <w:t>1710</w:t>
            </w:r>
            <w:r w:rsidRPr="00071BDB">
              <w:rPr>
                <w:rFonts w:ascii="Arial" w:hAnsi="Arial" w:cs="Arial"/>
                <w:sz w:val="16"/>
                <w:szCs w:val="16"/>
              </w:rPr>
              <w:t>,</w:t>
            </w:r>
            <w:r w:rsidR="00EA196A">
              <w:rPr>
                <w:rFonts w:ascii="Arial" w:hAnsi="Arial" w:cs="Arial"/>
                <w:sz w:val="16"/>
                <w:szCs w:val="16"/>
              </w:rPr>
              <w:t>7</w:t>
            </w:r>
            <w:r w:rsidRPr="00071BDB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D12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9BD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726D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800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1BE2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797D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71BDB">
              <w:rPr>
                <w:rFonts w:ascii="Arial" w:hAnsi="Arial" w:cs="Arial"/>
                <w:sz w:val="16"/>
                <w:szCs w:val="16"/>
              </w:rPr>
              <w:t>1</w:t>
            </w:r>
            <w:r w:rsidR="00EA196A">
              <w:rPr>
                <w:rFonts w:ascii="Arial" w:hAnsi="Arial" w:cs="Arial"/>
                <w:sz w:val="16"/>
                <w:szCs w:val="16"/>
              </w:rPr>
              <w:t>1710</w:t>
            </w:r>
            <w:r w:rsidRPr="00071BDB">
              <w:rPr>
                <w:rFonts w:ascii="Arial" w:hAnsi="Arial" w:cs="Arial"/>
                <w:sz w:val="16"/>
                <w:szCs w:val="16"/>
              </w:rPr>
              <w:t>,</w:t>
            </w:r>
            <w:r w:rsidR="00EA196A">
              <w:rPr>
                <w:rFonts w:ascii="Arial" w:hAnsi="Arial" w:cs="Arial"/>
                <w:sz w:val="16"/>
                <w:szCs w:val="16"/>
              </w:rPr>
              <w:t>7</w:t>
            </w:r>
            <w:r w:rsidRPr="00071BDB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</w:tbl>
    <w:p w14:paraId="6539A8F4" w14:textId="77777777"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01377CC" w14:textId="77777777"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E7C12D" w14:textId="77777777"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6EA9CC3" w14:textId="77777777"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18CAE45" w14:textId="77777777" w:rsidR="002925C2" w:rsidRPr="002925C2" w:rsidRDefault="00333CCF" w:rsidP="00333CCF">
      <w:pPr>
        <w:tabs>
          <w:tab w:val="left" w:pos="7395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4D066734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914"/>
        <w:gridCol w:w="26"/>
        <w:gridCol w:w="1039"/>
        <w:gridCol w:w="21"/>
        <w:gridCol w:w="1036"/>
        <w:gridCol w:w="8"/>
        <w:gridCol w:w="761"/>
        <w:gridCol w:w="761"/>
        <w:gridCol w:w="769"/>
        <w:gridCol w:w="905"/>
      </w:tblGrid>
      <w:tr w:rsidR="00E916CF" w:rsidRPr="002925C2" w14:paraId="161BBEF2" w14:textId="77777777" w:rsidTr="00E4463F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237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064899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14:paraId="238EFC50" w14:textId="77777777" w:rsidTr="00E4463F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0795" w14:textId="77777777"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4A56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958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EA2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14:paraId="0600D38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F85E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FBE4" w14:textId="77777777"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1A0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E50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E68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14:paraId="1AD6B09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921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14:paraId="63A356F6" w14:textId="77777777" w:rsidTr="00E4463F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4F1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2BB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48C1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EC94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E4E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298F" w14:textId="77777777" w:rsidR="00E916CF" w:rsidRPr="002925C2" w:rsidRDefault="00071BD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380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3FA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E51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9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E9F5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14:paraId="5977FF03" w14:textId="77777777" w:rsidTr="00E4463F">
        <w:trPr>
          <w:trHeight w:val="278"/>
          <w:tblHeader/>
          <w:jc w:val="center"/>
        </w:trPr>
        <w:tc>
          <w:tcPr>
            <w:tcW w:w="99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F80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14:paraId="294C7609" w14:textId="77777777" w:rsidTr="00E4463F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EEC5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555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CA2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9155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25697,92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440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3AF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37E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8F1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DD4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33BDD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25697,92</w:t>
            </w:r>
          </w:p>
        </w:tc>
      </w:tr>
      <w:tr w:rsidR="00E916CF" w:rsidRPr="002925C2" w14:paraId="4C46BE09" w14:textId="77777777" w:rsidTr="00E4463F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0E8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753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979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A5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CFE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E2F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3EE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18B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E4D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BE75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2ED992A9" w14:textId="77777777" w:rsidTr="00E4463F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5396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385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B76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79F5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19383</w:t>
            </w:r>
            <w:r w:rsidR="00E4463F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900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6FA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3C7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9E6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F62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B466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19383,34</w:t>
            </w:r>
          </w:p>
        </w:tc>
      </w:tr>
      <w:tr w:rsidR="00E916CF" w:rsidRPr="002925C2" w14:paraId="4A6598C7" w14:textId="77777777" w:rsidTr="00E4463F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C1C8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788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F60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676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BEFA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272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F51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1DE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545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ADB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6973777E" w14:textId="77777777" w:rsidTr="00E4463F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CD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2F0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C0E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097C9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45081,26</w:t>
            </w: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D34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71A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017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BD4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0E5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A906D" w14:textId="77777777" w:rsidR="00E916CF" w:rsidRPr="002925C2" w:rsidRDefault="00333C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E4463F">
              <w:rPr>
                <w:rFonts w:ascii="Arial" w:hAnsi="Arial" w:cs="Arial"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>081</w:t>
            </w:r>
            <w:r w:rsidR="00E4463F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E916CF" w:rsidRPr="002925C2" w14:paraId="02017368" w14:textId="77777777" w:rsidTr="00E4463F">
        <w:trPr>
          <w:trHeight w:val="278"/>
          <w:tblHeader/>
          <w:jc w:val="center"/>
        </w:trPr>
        <w:tc>
          <w:tcPr>
            <w:tcW w:w="99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0B1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333CCF" w:rsidRPr="002925C2" w14:paraId="02612CA4" w14:textId="77777777" w:rsidTr="00E4463F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5034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3C0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929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062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25697,92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22F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24B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4E4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BC1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6E6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E49C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25697,92</w:t>
            </w:r>
          </w:p>
        </w:tc>
      </w:tr>
      <w:tr w:rsidR="00333CCF" w:rsidRPr="002925C2" w14:paraId="5D8DEEF9" w14:textId="77777777" w:rsidTr="00E4463F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A3EC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692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0C1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17B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2826,74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976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037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C24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929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482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EDAD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2826,74</w:t>
            </w:r>
          </w:p>
        </w:tc>
      </w:tr>
      <w:tr w:rsidR="00333CCF" w:rsidRPr="002925C2" w14:paraId="7CA0C58B" w14:textId="77777777" w:rsidTr="00E4463F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BF3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7FD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596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20D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342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1BB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6F7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C0E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6EB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79A2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2C868941" w14:textId="77777777" w:rsidTr="00E4463F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7528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76E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894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463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0C6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32B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8C6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94F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DFC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BE2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52B6856D" w14:textId="77777777" w:rsidTr="00E4463F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471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64A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E51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601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28524,66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B13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401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0638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0BD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F51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895C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28524,66</w:t>
            </w:r>
          </w:p>
        </w:tc>
      </w:tr>
      <w:tr w:rsidR="00333CCF" w:rsidRPr="002925C2" w14:paraId="35F1DD35" w14:textId="77777777" w:rsidTr="00E4463F">
        <w:trPr>
          <w:trHeight w:val="278"/>
          <w:tblHeader/>
          <w:jc w:val="center"/>
        </w:trPr>
        <w:tc>
          <w:tcPr>
            <w:tcW w:w="99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7EC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333CCF" w:rsidRPr="002925C2" w14:paraId="75689160" w14:textId="77777777" w:rsidTr="00771783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FFB3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595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B80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5CC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0FC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6A4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4B7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B8A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766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9D6F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018B0BAA" w14:textId="77777777" w:rsidTr="00771783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E134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3B8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799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787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84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733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A6A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373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73E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6064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51FFF277" w14:textId="77777777" w:rsidTr="00771783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B2BA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CC8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505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435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1E0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D05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D05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E7A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DF6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A836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6606392E" w14:textId="77777777" w:rsidTr="00771783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5963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DE2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4E2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614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8C6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F43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152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9EC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3382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C0A4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0036BFFE" w14:textId="77777777" w:rsidTr="00771783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7F3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A25B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E687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84F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9D6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3FF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2F91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8B0C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06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4881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3CCF" w:rsidRPr="002925C2" w14:paraId="1C63273D" w14:textId="77777777" w:rsidTr="00E4463F">
        <w:trPr>
          <w:trHeight w:val="278"/>
          <w:tblHeader/>
          <w:jc w:val="center"/>
        </w:trPr>
        <w:tc>
          <w:tcPr>
            <w:tcW w:w="992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25B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333CCF" w:rsidRPr="002925C2" w14:paraId="47782303" w14:textId="77777777" w:rsidTr="00771783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FD8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81A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D54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52F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1B7924">
              <w:rPr>
                <w:rFonts w:ascii="Arial" w:hAnsi="Arial" w:cs="Arial"/>
                <w:sz w:val="20"/>
                <w:szCs w:val="20"/>
              </w:rPr>
              <w:t>6556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1B7924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D5AE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544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AFD0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582BF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5BE78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8B659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EA196A">
              <w:rPr>
                <w:rFonts w:ascii="Arial" w:hAnsi="Arial" w:cs="Arial"/>
                <w:sz w:val="20"/>
                <w:szCs w:val="20"/>
              </w:rPr>
              <w:t>6556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EA196A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333CCF" w:rsidRPr="002925C2" w14:paraId="3DA632C7" w14:textId="77777777" w:rsidTr="00771783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0A25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286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ADA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401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0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19A1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11BA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ED70D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CD653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72EBB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88A16" w14:textId="77777777" w:rsidR="00333CCF" w:rsidRPr="002925C2" w:rsidRDefault="00333CCF" w:rsidP="00333C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0</w:t>
            </w:r>
          </w:p>
        </w:tc>
      </w:tr>
    </w:tbl>
    <w:p w14:paraId="2BF6CC65" w14:textId="77777777"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60BF8D6" w14:textId="77777777"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45601C9" w14:textId="77777777" w:rsidR="009F39E7" w:rsidRPr="002925C2" w:rsidRDefault="00EA196A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28F3FE7" w14:textId="77777777"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w:rsidR="0003344F" w:rsidRPr="002925C2" w14:paraId="5C0CDD6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707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F30B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14:paraId="680E651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F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C282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B4A2C35" w14:textId="77777777"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378EADD8" w14:textId="77777777"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14:paraId="77B000F8" w14:textId="77777777"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14:paraId="36223191" w14:textId="77777777"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14:paraId="58D44ABC" w14:textId="77777777"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14:paraId="6343FDF0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14:paraId="0C7447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D2C1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F058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14:paraId="314E47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B8A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B9F2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909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95E6" w14:textId="77777777"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81AE" w14:textId="77777777"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C40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630BD" w14:textId="77777777"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B2D3" w14:textId="77777777"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45A2" w14:textId="77777777"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14:paraId="675930CA" w14:textId="77777777"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A68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14:paraId="1FDFBCA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B9A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FEC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CEFD" w14:textId="77777777"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B0A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C4D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E972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A1A6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835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452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FBB4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14:paraId="6801D0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244F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14:paraId="0BCC82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FE78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FF3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93C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193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605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333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570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EBD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068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4437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DEE2A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CD50C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16C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E64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E42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61D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90F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D9A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AAF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022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3B75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2DEB4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32CCE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9C8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8C2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F0E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09C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65F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872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DB9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B8B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A954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402A3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FBFC7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24E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D76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E6D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222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91B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4D7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670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7C7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2C3E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E40E4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871B" w14:textId="77777777"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EAE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8BE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33A2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7F3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C8CE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870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5C6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D59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518B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B759B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28A1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14:paraId="18336F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D1762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14:paraId="6C06CEB6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FA3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624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1F02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4D1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627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4E6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462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F8C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73BF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7B0A6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F0CBE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947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537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680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C64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AE2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84B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F7F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19D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F6B9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809F2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FB45F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932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15B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B91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764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7FC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62F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7DD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62D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1F752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49923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55E3" w14:textId="77777777"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D350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62A1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87A9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620A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1F62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AEEB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4FAE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85AD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E11EB" w14:textId="77777777"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4352D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3C7C" w14:textId="77777777"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126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ADFA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032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48C8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06BC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0BA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E52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0C4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36E24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16639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E5DE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14:paraId="07E864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41587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14:paraId="427A7FB6" w14:textId="77777777"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2E4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265F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D691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3A2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2DA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5C0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2647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5D8B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589D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0EC7B6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2639" w14:textId="77777777"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4D2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68C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2FB9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A418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F2F65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0723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B490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BD2E6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6B28C" w14:textId="77777777"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B46F065" w14:textId="77777777"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B80FB3B" w14:textId="77777777"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E32CFAD" w14:textId="77777777"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E55FBB5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3A6431F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14:paraId="7CF1AE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B31C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1183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14:paraId="777501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6B6A" w14:textId="77777777"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7AEAE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15A4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BF28B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4A0A7" w14:textId="77777777"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FEB5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5000" w14:textId="77777777"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FF92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5495A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14:paraId="606BB5D8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C097F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14:paraId="3EF0CC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F748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F7E04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38C5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A4D4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0287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C0A6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5E59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C3F19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4F7D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F4B19" w14:textId="77777777"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14:paraId="47AF8C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3EF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14:paraId="3EF06E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002F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C6B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9C5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85B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50F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5F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E35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6A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8B0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DE61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63089D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8BCA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5DE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93A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0EE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1FC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5B0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DCB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A6B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166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3FEF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536C24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113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DC3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328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306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48A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A40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825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85A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B61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6CEE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172706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EC55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2ED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A36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9FB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596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01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30F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DE1A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923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925A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1C9AAB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A193" w14:textId="77777777"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73E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FCD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DC0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ED4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BCD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949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604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842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2852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192A05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92CD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14:paraId="7FF21F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0FD5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14:paraId="18A42BF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FE5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5EB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904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196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AEE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8A4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608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886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B352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6F7850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D734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A6D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1CE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EC5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57B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C5DA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0E0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96C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3CB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0BF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14123E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3508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05F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BF5A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CBD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EEF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2BA3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BEA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7CC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F16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ADF38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5B7C5E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2BF2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0E5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110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199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D77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0F5A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A87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B77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84B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DE9BA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0A4E62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334C" w14:textId="77777777"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D9E1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5C7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CFEE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83D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D911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06B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F53A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F7E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F2C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396694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86B4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14:paraId="5B0DCF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9A44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14:paraId="02D0D26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58C5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47B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547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FAA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B2B0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DCE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A6DC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412F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653E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14:paraId="1824163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56BC" w14:textId="77777777"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38AB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F82D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19A2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D92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CDB6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8939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1BD7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A932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1D5CE" w14:textId="77777777"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B759978" w14:textId="77777777"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98D67BD" w14:textId="77777777"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0D17AA7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w:rsidR="0003344F" w:rsidRPr="002925C2" w14:paraId="715C93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2CF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8C07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14:paraId="56B3980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992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C97A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DBDF4B" w14:textId="77777777"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812142B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89C79E2" w14:textId="77777777"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5FC98C8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14:paraId="1AAB9DC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2E0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B7FE8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14:paraId="65C14B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283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BE4A" w14:textId="77777777"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14:paraId="7E6AD23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007DC" w14:textId="77777777"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14:paraId="790A73F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08E6C" w14:textId="77777777"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931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B824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14:paraId="313AE6C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20E87" w14:textId="77777777"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372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5C90" w14:textId="77777777" w:rsidR="0003344F" w:rsidRPr="002925C2" w:rsidRDefault="00EA196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E86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C035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9179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14:paraId="0D4F0EB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B441D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14:paraId="2CA278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F3E64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73327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21977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27A9D8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ABA57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F80347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08C33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082C3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96386B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FF17F2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14:paraId="024665CD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14:paraId="61BC1681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14:paraId="07B8331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526E6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02B3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658C8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18EA4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E0050C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2E8F19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34B59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40FD1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8805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14:paraId="0EDFB4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CF9A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1460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8E273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F41013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19688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CB71F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E5C6D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15925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9C0AA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520DA6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14:paraId="68E276BD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14:paraId="52F21DE8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14:paraId="2D7220AE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2B5A4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D0949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E245C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9B5E46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7C76D3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E75CDD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E2467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C261F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4FD4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14:paraId="6AFD7C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A3DDB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D1FF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408EA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CF4BB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358AE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1E2851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60F00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AF41B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797979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360F4B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14:paraId="32F57F4C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14:paraId="0F21524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14:paraId="0C5EA5E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F99BE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9FBF8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350D9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C14E27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E00649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5DE960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CECCF6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5D0D4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04CD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14:paraId="47D745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622CE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0EA57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0AD856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1A0EB8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B37A8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6FF358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C8BFC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65AE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AB559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BF837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9E2A80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D1462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7CC486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4A1F8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1BF2" w14:textId="77777777"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4BE411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908C9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2F21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1E4BED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53885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4C43561" w14:textId="77777777"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14:paraId="5640A487" w14:textId="77777777"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14:paraId="08F4A42A" w14:textId="77777777"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14:paraId="2C4A9FEC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14:paraId="7A79058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F13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35B3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1CF5" w14:textId="77777777"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CF20" w14:textId="77777777"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DCA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717A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14:paraId="0263873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5F94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14:paraId="737960E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78F1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5CE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582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2C1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7FFE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94A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2FDA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14:paraId="47FC90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867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EB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1FD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84A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812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E0B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4D6A8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7394C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497861" w14:textId="77777777"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F34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D6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6EF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398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639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D5054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68615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3DF81C" w14:textId="77777777"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1D6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642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A3D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C43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C8D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35EB0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59BE9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02244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222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860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E1B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BFC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472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7DC28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5F3122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7635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8A47E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961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081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42D1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463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198AE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90CC952" w14:textId="77777777"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14:paraId="7A94367D" w14:textId="77777777"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14:paraId="22FB423D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14:paraId="3CB2DA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D62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BA42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4E4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77F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83E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B6B5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14:paraId="4F868AC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9E0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5002" w14:textId="77777777"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3D2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1F0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B7F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B902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14:paraId="0E5EDFB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5DAB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5AC1F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492043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67A5F9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57103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15976C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30D92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B9C613" w14:textId="77777777"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F0A922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60955C36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14:paraId="5CFF5BCE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4B71E605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14:paraId="6B92352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41DF4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B72C40" w14:textId="77777777"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296620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4F3F890E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14:paraId="5379B71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7F724093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14:paraId="5D24495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EA194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2C77C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FCC212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14:paraId="2BAE1B23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14:paraId="5153C516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14:paraId="15BCBFC0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14:paraId="0514EBA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AE51F4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B7DE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96281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A4BE11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1C456E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A049BA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394A54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2ECD6EE" w14:textId="77777777"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02FE62F9" w14:textId="77777777"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14:paraId="74279D55" w14:textId="77777777"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14:paraId="2ECBAC89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14:paraId="7A48133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6C87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5DFD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14:paraId="02B6F5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167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C12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FDBA8E" w14:textId="77777777"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14:paraId="6FEA94B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14:paraId="1557A34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4F48" w14:textId="77777777"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E719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8B86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14:paraId="1F2A0A5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C5E9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95E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A1DE" w14:textId="77777777" w:rsidR="0003344F" w:rsidRPr="002925C2" w:rsidRDefault="00EA196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A64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C97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47B4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14:paraId="652075E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A8FC2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9C026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DD2DE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369DF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568BD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3F3D54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57C36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5866E7" w14:textId="77777777"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707E0A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9A02278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573174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7F112380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4F8BE926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70A1C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37B20B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B62B5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FA945D3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E8A9DD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47C940A7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C21772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8D848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6002C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1859B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1F5B2F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F9E5AC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ED0241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7C3A61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E8364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67BEA0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08F469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955CC0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140E37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720CFF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699B9C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ACFF60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B8F7E4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AB986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67C1F6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CD5E1B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6B9FE163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6F9679EA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4C515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1E334D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A2D2D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7F289F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461D52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14:paraId="36DFD08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434F5037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CC3CF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673DF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7FEE3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FA323E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663DF5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6393C7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2926D7" w14:textId="77777777"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EEF358F" w14:textId="77777777"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9E6645F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6A57DE7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14:paraId="1F7D44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0E9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9751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14:paraId="23EE4AB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C556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4091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D8DD7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3CA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3A06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95FC28" w14:textId="77777777"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14:paraId="35F734A4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14:paraId="23D5D8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549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8021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14:paraId="0941E3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933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37298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FB3722F" w14:textId="77777777"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62303EF4" w14:textId="77777777" w:rsidR="009F0692" w:rsidRPr="009F0692" w:rsidRDefault="009F0692" w:rsidP="009F0692"/>
    <w:p w14:paraId="6FEBF439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14:paraId="4A0529E4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w:rsidR="0003344F" w:rsidRPr="002925C2" w14:paraId="4B38DB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DAFB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1B02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F3092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FC4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14:paraId="4647282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70C8A" w14:textId="77777777"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8FBE0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38FE1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3537F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14:paraId="51CF958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DBFAB2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2D3DA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40CD6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D324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B2BE9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A848E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20FE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9C58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C6C85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789B4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A317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928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AE96A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95835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8E93A18" w14:textId="77777777"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666719A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320F457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w:rsidR="0003344F" w:rsidRPr="002925C2" w14:paraId="09C581F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8DD1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14:paraId="012F4719" w14:textId="77777777"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3818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A90F" w14:textId="77777777"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14:paraId="129726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6D044" w14:textId="77777777"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0B91C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A6379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14:paraId="3C4FB9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A6F4E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D3FB1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14EFB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D7AD8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8532D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D2B57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48764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ADDB0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D26F2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F8536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6321F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1866D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3EF9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AA3AF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63CC7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D2BF400" w14:textId="77777777"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A3C7AD8" w14:textId="77777777"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D4177F3" w14:textId="77777777"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3A38A0F" w14:textId="77777777"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F420C4" w14:textId="77777777"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799C556" w14:textId="77777777"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1344EAF" w14:textId="77777777"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EBB4C43" w14:textId="77777777"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269AB7D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w:rsidR="0003344F" w:rsidRPr="002925C2" w14:paraId="7DF14EE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4ABB5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1BAA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E2B9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09BD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14:paraId="41AF49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C08EC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F10E4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B56D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7CBBA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14:paraId="354C6B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AC566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AEA6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06F7A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17C5A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57DD81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B7849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5A0D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93798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69EFB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6E8BB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7496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737C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48F56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BA43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976F3A3" w14:textId="77777777"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14:paraId="136D93FA" w14:textId="77777777" w:rsidR="009F0692" w:rsidRPr="009F0692" w:rsidRDefault="009F0692" w:rsidP="009F0692"/>
    <w:p w14:paraId="6DD2968A" w14:textId="77777777"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w:rsidR="0003344F" w:rsidRPr="002925C2" w14:paraId="412D65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6193B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B1E5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604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14:paraId="0AE31B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E93D2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9837B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D542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14:paraId="745C7D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92501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165D71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B738C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C659B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55E72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252EF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46D66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D7574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D88F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BEF40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B658B2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0D770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7D9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A8397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7215B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FC4EC8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1671E75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14:paraId="2F8F42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332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EAE3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14:paraId="35D1F19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BBF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4B11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97F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14:paraId="39312D3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FFB4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6E4D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72D4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14:paraId="208464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EE30" w14:textId="77777777"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8F3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FA6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6849" w14:textId="77777777"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87FB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7E54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14:paraId="3D2E362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CD4C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4BBED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E440A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2042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5A40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1ACC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48F46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FF9D7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80832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332A2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E6127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5EF3F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C2F07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FE8E1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C8E14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035A2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A554B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AEE6B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D4C66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CD314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D0068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FF6D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7D548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2057E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D9B7E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0D11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13285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F76378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A3B22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570C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F5805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49DDA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C92B2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896F0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90DFBA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7FA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7E1D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7F043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D0898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3966B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2791B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87B741C" w14:textId="77777777"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53220C1F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5C37D2B5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w:rsidR="0003344F" w:rsidRPr="002925C2" w14:paraId="1AE79E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B549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9728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BBC6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76B9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14:paraId="3B7EE5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7C7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8528" w14:textId="77777777" w:rsidR="0003344F" w:rsidRPr="002925C2" w:rsidRDefault="00EA196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F66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F04B2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14:paraId="43DE3B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43389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14:paraId="7573CC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74D93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7D97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AF8F7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208AA6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D1F15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4039F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8BEB6A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FD316B4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501ABF05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B6601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89DFC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5A487A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29B6E33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2FDF7A5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DF64A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367F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701A9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976EF6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88B78B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5A277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84C16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C419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6E22E4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3D4C3B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AA570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5F0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19B0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67087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A7E268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14:paraId="5A447D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E8D51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14:paraId="63479F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AC0C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302B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ECE213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9F5C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A49FE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CE2002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EC451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6AE3E3B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65961900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7060F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AF850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8E6E0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620B7C6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5036F29B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41FB8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946B3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E1F120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CEC31D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1C41D1F0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D2EEC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9AE4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0A7E5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C5F9FF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148494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BFC7F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3574F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5649F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8224BE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C865F7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31CF2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482B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07238F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4EBFB91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14:paraId="7C1EC29D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58EEC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38CFA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42A7C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9EC4D0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F163CF" w14:textId="77777777"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725A7BB" w14:textId="77777777"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AA08F45" w14:textId="77777777"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A517D7" w14:textId="77777777"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9081C7" w14:textId="77777777"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w:rsidR="0003344F" w:rsidRPr="002925C2" w14:paraId="38B7EE9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F6DB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09E5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14:paraId="54826B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8CF0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086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B39B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14:paraId="4896D5D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129A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7253D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1C5287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267678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5856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C598C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743D7A" w14:textId="77777777"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3FCA48E" w14:textId="77777777"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E4199B4" w14:textId="77777777" w:rsidR="009F39E7" w:rsidRDefault="009F39E7" w:rsidP="009F39E7">
      <w:pPr>
        <w:rPr>
          <w:rFonts w:ascii="Arial" w:hAnsi="Arial" w:cs="Arial"/>
          <w:sz w:val="20"/>
          <w:szCs w:val="20"/>
        </w:rPr>
      </w:pPr>
    </w:p>
    <w:p w14:paraId="05B25820" w14:textId="77777777"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14:paraId="25EB6CEA" w14:textId="77777777"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14:paraId="53BE03B4" w14:textId="77777777"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14:paraId="3BA10129" w14:textId="77777777"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14:paraId="2AB64389" w14:textId="77777777"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14:paraId="2D4996BE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14:paraId="7B28C4CC" w14:textId="77777777"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w:rsidR="0003344F" w:rsidRPr="002925C2" w14:paraId="1DEEB59C" w14:textId="77777777" w:rsidTr="00EA196A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B4C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1B1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1672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196A" w:rsidRPr="002925C2" w14:paraId="5B6DD21E" w14:textId="77777777" w:rsidTr="00EA196A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9D9DE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7FC55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27095,84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14:paraId="73C804D2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23762,63</w:t>
            </w:r>
          </w:p>
        </w:tc>
      </w:tr>
      <w:tr w:rsidR="00EA196A" w:rsidRPr="002925C2" w14:paraId="041D41E3" w14:textId="77777777" w:rsidTr="00EA196A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14:paraId="1F229D0C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14:paraId="0DEF882A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12146,77</w:t>
            </w:r>
          </w:p>
        </w:tc>
        <w:tc>
          <w:tcPr>
            <w:tcW w:w="2580" w:type="dxa"/>
            <w:vAlign w:val="center"/>
          </w:tcPr>
          <w:p w14:paraId="39476C94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14117,58</w:t>
            </w:r>
          </w:p>
        </w:tc>
      </w:tr>
      <w:tr w:rsidR="00EA196A" w:rsidRPr="002925C2" w14:paraId="72DE437E" w14:textId="77777777" w:rsidTr="00EA196A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14:paraId="717545F4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14:paraId="3B098D17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14:paraId="7876711C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A196A" w:rsidRPr="002925C2" w14:paraId="50B2FBD0" w14:textId="77777777" w:rsidTr="00EA196A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14:paraId="53D03095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14:paraId="74E4AF0C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14:paraId="041C6749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A196A" w:rsidRPr="002925C2" w14:paraId="3417A74A" w14:textId="77777777" w:rsidTr="00EA196A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3F6A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4B214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39242,61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14:paraId="51408ABF" w14:textId="77777777" w:rsidR="00EA196A" w:rsidRPr="002925C2" w:rsidRDefault="00EA196A" w:rsidP="00EA196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33664,66</w:t>
            </w:r>
          </w:p>
        </w:tc>
      </w:tr>
    </w:tbl>
    <w:p w14:paraId="0A799CE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14:paraId="7685D7CF" w14:textId="77777777" w:rsidR="009F0692" w:rsidRPr="009F0692" w:rsidRDefault="009F0692" w:rsidP="009F0692"/>
    <w:p w14:paraId="07B50462" w14:textId="77777777"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14:paraId="23B593A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D188" w14:textId="77777777"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F43582" w14:textId="77777777"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14:paraId="02A31D8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DFFD" w14:textId="77777777"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B0B8" w14:textId="77777777"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6F6B71" w14:textId="77777777"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14:paraId="6579BDC4" w14:textId="77777777"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201D1" w14:textId="77777777"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14:paraId="52BC5AD5" w14:textId="77777777"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58827" w14:textId="77777777"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14:paraId="4C7513CA" w14:textId="77777777"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4FB22" w14:textId="77777777"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14:paraId="759092B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04CCF" w14:textId="77777777"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84B4" w14:textId="77777777"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E6A0" w14:textId="77777777"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265E10" w14:textId="77777777"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9920" w14:textId="77777777"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4650A6" w14:textId="77777777"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14:paraId="442ED8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89ED0" w14:textId="77777777"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17DFC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DB0005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F9C80A1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1FF7EE7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B4124D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687AA8B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275B9C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F24ACA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14:paraId="5E2BD610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14:paraId="52C003DF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14:paraId="2B61569B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14:paraId="504454EB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40682D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668AA" w14:textId="77777777"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0A1DD8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27CA61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8B95B9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FBB3AC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28B9AF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4C30AB5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8B40" w14:textId="77777777"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2319E6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A56BF1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2AB8CA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001F16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B552A7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5FBCE4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29AD7B" w14:textId="77777777"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F0F3BF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C39260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2D328E4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D49FA0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FC8D12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5D41805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95D63D" w14:textId="77777777"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48CBA9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14:paraId="42B9E2A5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14:paraId="70389C05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14:paraId="46C661FA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14:paraId="43A99EE5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14:paraId="256AE93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AE6B" w14:textId="77777777"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4168A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BE1738A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1A52F1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3ECD146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254F96" w14:textId="77777777"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1818D8B" w14:textId="77777777"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14:paraId="321FC791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14:paraId="67B556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7D6C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4BC1" w14:textId="77777777"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14:paraId="7B051A4E" w14:textId="77777777"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F117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14:paraId="5BDD775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391E0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14:paraId="5C41B3F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876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14:paraId="52D5877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AA76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14:paraId="005F76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0F03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EB77" w14:textId="77777777"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FA8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5BF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ED8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DCD0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14:paraId="5FF124A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FD1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971FB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A7A45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86BA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27D68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5E4E5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CC0C78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17A648" w14:textId="77777777"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52F7E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FDAB1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997E7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94ED9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6BEF1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43648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4903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E657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56DF3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BD42B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B5B0F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51B91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1986DF5" w14:textId="77777777"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14:paraId="7FBF433D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w:rsidR="0003344F" w:rsidRPr="002925C2" w14:paraId="053FB53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897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CD83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14:paraId="689D6F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9C6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D8EA3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DA0445" w14:textId="77777777"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18E2BCBC" w14:textId="77777777"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14:paraId="4D6F40E7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w:rsidR="0003344F" w:rsidRPr="002925C2" w14:paraId="4AD55B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9B82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BE81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14:paraId="31CE1FA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F367" w14:textId="77777777"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696EC" w14:textId="77777777"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14:paraId="29F8DA2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14:paraId="283E2BC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5ECE" w14:textId="77777777"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EC50" w14:textId="77777777" w:rsidR="0003344F" w:rsidRPr="002925C2" w:rsidRDefault="00EA196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8D0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143A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14:paraId="33AA3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2224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A8F8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B0363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1D64A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990A0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C5BA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5C1C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F6F50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23D2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F145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6C924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458B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3CB47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E4B58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13F8D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BA92F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A4E2A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196E65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14:paraId="350EBB9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10205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E4B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526B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AFE3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F7659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59A4589" w14:textId="77777777"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A6A7589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12BB74E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14:paraId="0967DEF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3D71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908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97EF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6334EE8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13D0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0636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697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14:paraId="5BAEE9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3A9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65C6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4078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1B41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78FD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69DC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081C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14:paraId="5CEBE4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41B6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C2CC" w14:textId="77777777"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0A98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0DB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BC43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C480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93DFD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14:paraId="6E5FB1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41C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45C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814D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4757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C202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D5D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EA3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04979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F8D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64D3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B79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B93F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27F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F7E3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8FA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427E83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454C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5DD3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46F5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F0D0D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9DA8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1F70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0DB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A7EBAB9" w14:textId="77777777"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14:paraId="3ACDF7B7" w14:textId="77777777" w:rsidR="009F0692" w:rsidRDefault="009F0692" w:rsidP="009F0692"/>
    <w:p w14:paraId="0AA4FD47" w14:textId="77777777" w:rsidR="009F0692" w:rsidRPr="009F0692" w:rsidRDefault="009F0692" w:rsidP="009F0692"/>
    <w:p w14:paraId="76953F71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56AFCA29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30EB6754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51E7D296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4586B2DD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5B88911D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2133F4A8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14:paraId="613D92D1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14:paraId="10FC38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483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21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6A83F6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7A4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7047D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5E8C6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22E6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3D90" w14:textId="77777777"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14:paraId="696CD2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25726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A2CBAE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3ED31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BE0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3B7C0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A0B77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2BC2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9F651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C9ED1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1FF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E6B7F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0EDC0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38C5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AF8F6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98DE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54F0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51FB4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836B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966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70139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4BFC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7CA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5A822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96C4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7F72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1E5DE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9E4CF15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9E943B3" w14:textId="77777777"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4D71998" w14:textId="77777777"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AFDC7D1" w14:textId="77777777"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4E77078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14:paraId="21FD5C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99BE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0C1F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17F1D4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75B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6E450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D3B04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AA0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4E8B" w14:textId="77777777"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14:paraId="5E998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28E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87267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2CA54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72E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209F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4B49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E127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70E83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FC67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2C6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7237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0B20C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ED617" w14:textId="77777777"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81FA0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33BAB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A4B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A8275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5567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B3E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39635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1603D6B" w14:textId="77777777"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44211108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43972D9B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19BD7B03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1524E48E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4360D37C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14:paraId="749E02DA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14:paraId="06BE6D9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057FC" w14:textId="77777777"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42DF" w14:textId="77777777"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14:paraId="653ADB7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FB23E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5D3B0" w14:textId="77777777"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6AE47" w14:textId="77777777"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89B22" w14:textId="77777777"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429D0" w14:textId="77777777"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4EED3" w14:textId="77777777"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14:paraId="4AD10D4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20A4C" w14:textId="77777777"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C393" w14:textId="77777777" w:rsidR="00E94D7D" w:rsidRPr="002925C2" w:rsidRDefault="00EA196A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8C090" w14:textId="77777777"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005D7" w14:textId="77777777"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E56B" w14:textId="77777777"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A0B52" w14:textId="77777777"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14:paraId="0FD430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71104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4B772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E66F5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096FA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CC3B9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D4DF3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14:paraId="3FEBF7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8F4C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31CC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73B20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F034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A980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463B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14:paraId="49B05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DB641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CC75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6D1C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A563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951D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64AE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14:paraId="7790A9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C2FD0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2EEF8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6609C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0336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8ED7C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B70BC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14:paraId="78DC62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404E5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C6C61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69F01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EB412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5ECDB0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5A6CA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14:paraId="77FDBE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A79D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8111E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598FE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B3418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A652A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0466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14:paraId="68FBF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19BE0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5D93C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BAC1D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69BCB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38A9E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C15D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14:paraId="45776F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3876F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F7CFA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A3985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D6DB9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713D9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23CE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14:paraId="24F32A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E827E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0DA91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DA865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1FB9D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E9677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F4ABE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14:paraId="3ED2C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F06B6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13D40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77E85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659F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04C2B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6EB6F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14:paraId="6B7F78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052BA" w14:textId="77777777"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28BA6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45698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ABF49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94AF5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D6103" w14:textId="77777777"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44EBE7E" w14:textId="77777777"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14:paraId="465A1D2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EA9A3" w14:textId="77777777"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9F16" w14:textId="77777777"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14:paraId="0CC88E9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C6ADC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C34AA" w14:textId="77777777"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D472F" w14:textId="77777777"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09F6E" w14:textId="77777777"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1222" w14:textId="77777777"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16DA8" w14:textId="77777777"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14:paraId="3B1612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FD90" w14:textId="77777777"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92939" w14:textId="77777777" w:rsidR="00EA41E2" w:rsidRPr="002925C2" w:rsidRDefault="00EA196A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341F" w14:textId="77777777"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3685" w14:textId="77777777"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5B10" w14:textId="77777777"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17158" w14:textId="77777777"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14:paraId="26E1D9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4DC1D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D1E8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8DA4B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B1A07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273E2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69F6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14:paraId="158A0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6AB7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BDD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5591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7690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58D0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0FFC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14:paraId="599DA8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F22A1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58E6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444D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C0229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B9D9B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44C8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14:paraId="3D60C4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54DF3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C187A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3D8D0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6AE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AA08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E2C1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14:paraId="05959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054A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C2378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99128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267DA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26D222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86E8B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14:paraId="2545DC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3D2B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8A2B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6D1D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E22D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C63BB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E8E8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14:paraId="02724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455C0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A586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F37D9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E490B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4D55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A5957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14:paraId="793336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7B42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9C19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A4513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8A326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7B9F3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5949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14:paraId="5398B0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F994D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9039A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C029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D0872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9B4DD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C45A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14:paraId="029149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86ACD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60B66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021F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E56B2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0D908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2F72C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14:paraId="7C6C4F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D1B92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77652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3272A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26E5E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0EC9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0E135" w14:textId="77777777"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241F362" w14:textId="77777777"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1722E5B9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w:rsidR="0003344F" w:rsidRPr="002925C2" w14:paraId="3EACDE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3ABF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1B8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F8F6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14:paraId="082722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A230D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4F5F26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01FBD7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14:paraId="2FE716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530ADE" w14:textId="77777777"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D4C9ED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37CCA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5A26F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D1F97" w14:textId="77777777"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C1C03E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8E2F1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631AB3E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A6F9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6F6590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2D9D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63ABE1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73A265" w14:textId="77777777"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29C67E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B0CCC1" w14:textId="77777777"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03344F" w:rsidRPr="002925C2" w14:paraId="7086DA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A0D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5922C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82E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14:paraId="00783106" w14:textId="77777777"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14:paraId="1DFD575F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w:rsidR="0003344F" w:rsidRPr="002925C2" w14:paraId="508F94D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DA71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FD89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CFA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07A898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D94A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DC73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EB1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90310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794DF" w14:textId="77777777" w:rsidR="0003344F" w:rsidRPr="002925C2" w:rsidRDefault="00EA196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171A8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1C65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77A729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2A7B6" w14:textId="77777777" w:rsidR="0003344F" w:rsidRPr="002925C2" w:rsidRDefault="00EA196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8C9C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ECB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842E7D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2972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D1DC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D975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46587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55F8C" w14:textId="77777777" w:rsidR="0003344F" w:rsidRPr="002925C2" w:rsidRDefault="00EA196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F776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428F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8BC8A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F4FDF" w14:textId="77777777" w:rsidR="0003344F" w:rsidRPr="002925C2" w:rsidRDefault="00EA196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A7C9E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272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4DCE15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366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</w:t>
            </w:r>
            <w:r w:rsidR="00EA196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1126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9C6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7CF0F67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F96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CF27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418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A66D2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E03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290D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B99C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D380F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466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69C6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A652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1B0E6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6BF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871FF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24D0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42D4C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32AC" w14:textId="77777777"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25CDB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0FE0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CAC01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205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BBBD1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0FAA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A7EB5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C8C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B46F8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7589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283FC8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959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90E9A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06CE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50194D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4ADCF" w14:textId="77777777"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BCA4A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4AAC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4FCB9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7F4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F8B04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FFD7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14:paraId="71B938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A6924" w14:textId="77777777"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807513" w14:textId="77777777"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8426D" w14:textId="77777777"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9B6657E" w14:textId="77777777"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15608019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837"/>
        <w:gridCol w:w="2880"/>
      </w:tblGrid>
      <w:tr w:rsidR="0003344F" w:rsidRPr="002925C2" w14:paraId="353AE1D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EF31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048B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776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3F41EE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5C20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15BB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294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464888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B40F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743D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F38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0F914A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723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D6A9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0F0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5578A5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B5D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1FCC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576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4CA18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3B7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6542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CCD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9AA87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145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B81C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FB61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521BC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DE55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F4F7C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62B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A4F3905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C4B534D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14:paraId="232F5A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8CA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CFC0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C717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946B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B5AB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C03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14:paraId="4F685C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CA38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B022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F942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25B6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8643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972D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0302E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D207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3D9C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5E7F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14F7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171E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C5CD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2B9E09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1EFD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EC2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1A4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C8B1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591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33C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7EBC4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51EC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A098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CBFC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654E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3849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A0C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ACC93FD" w14:textId="77777777"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14:paraId="75564160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14:paraId="0916F25E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14:paraId="44F1864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CC89A" w14:textId="77777777"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8AE97" w14:textId="77777777"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E86E3" w14:textId="77777777"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14:paraId="7CA9767F" w14:textId="77777777"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3E3A5" w14:textId="77777777"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0EE02" w14:textId="77777777"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A79DFD" w14:textId="77777777"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14:paraId="0464D5E5" w14:textId="77777777"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E63A5" w14:textId="77777777"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14:paraId="4EEEA7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97418" w14:textId="77777777"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5A77" w14:textId="77777777"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66557" w14:textId="77777777"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A54F" w14:textId="77777777"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6DFD" w14:textId="77777777"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C55C8" w14:textId="77777777"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83AF73" w14:textId="77777777"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14:paraId="288F0A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7E87E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14:paraId="233E01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48475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DA48A3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1374E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39DFB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061AD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7100C3C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210DF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0BA8B6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B8197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0737B4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F0B08F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B23251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413B80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14:paraId="77944A74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F943BF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41AF75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77BEB6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DC3997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9A17CA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8F9A97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2A7683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14:paraId="67114964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397E50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6AC58A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40DF5C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14:paraId="219EEA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99DE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FB9A04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0400E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62032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DE01A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8B194B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60F8A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43FDEA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7CFCD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DBEAC8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CA9F11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455A05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9B3BA0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14:paraId="0C4B1962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19772E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14:paraId="2F6840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9A1E3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64718F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654A99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EBACA4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4B0058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5917F9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F9636E" w14:textId="77777777"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D885AF7" w14:textId="77777777"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3169A70" w14:textId="77777777"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52F72F6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85A0AA7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14:paraId="2ACEC7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79DDC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FB7B1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6F90A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14:paraId="67CCB226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B3A84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0A436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885F51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14:paraId="5FBD8D00" w14:textId="77777777"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72C65" w14:textId="77777777"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14:paraId="4E968DC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1F66" w14:textId="77777777"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66F1" w14:textId="77777777"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120E" w14:textId="77777777"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6926" w14:textId="77777777"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83EA" w14:textId="77777777"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668D3" w14:textId="77777777"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B01EB4" w14:textId="77777777"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14:paraId="5369A29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C9A91E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14:paraId="116175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03C27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605E50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EFB1B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3FEB2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EBBDE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4A1F3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D876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14:paraId="4A91E0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D66718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DFF33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742E8E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ACE0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2FF26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14:paraId="6E74761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46F63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14:paraId="131FCC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3A57B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D03879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135D29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E9DA9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74A874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14:paraId="766F47CD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227644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14:paraId="60F3E1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FB9E47" w14:textId="77777777"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14:paraId="776046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D2E4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181FE9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D187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1745D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9DE6A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A65F0D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947B2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14:paraId="5643AF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7FE66B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B76420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88DD84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A6EC25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BDFD16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14:paraId="08A3374C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D0D49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14:paraId="3B27FA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C1854B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2378CC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14:paraId="5FDDE8F9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14:paraId="5F3F8181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14:paraId="22582508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A915E5A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14:paraId="25DD703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14:paraId="10D3510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C7A360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14:paraId="2E8AC0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D82108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77FF2F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14:paraId="5985684B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14:paraId="6DFEE441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14:paraId="668777BD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6097DAD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14:paraId="652744E4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14:paraId="0862C7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ABCDD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2C2733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E8C338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960033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92A1F6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5C108B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F3647D" w14:textId="77777777"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8D881E" w14:textId="77777777"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0ABCD53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14:paraId="39F0CE9B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w:rsidR="0003344F" w:rsidRPr="002925C2" w14:paraId="7E7A18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2E7E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7495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609FE" w14:textId="77777777"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14:paraId="533F78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184A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ACB11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D213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F42B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14:paraId="4FE3DF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1A56" w14:textId="77777777"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93B24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D57A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9DD5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14:paraId="55095E6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0E2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5B9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618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A88A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14:paraId="4733DE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6CF2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53D0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2B15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A769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F06F4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9EA0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47B9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72B2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F26F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E7100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F548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A72A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DE9B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C7C1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783485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10A7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BF82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C10D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DE63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BB80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CD4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60C1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B4B4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51E4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143D0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87DE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1A1D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B6A9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3D08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6503E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F58A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82EC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809F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3625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7CFBB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63C3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068C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0D56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7262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BCAF8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B77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0C96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BAD0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A480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4A7A363" w14:textId="77777777"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E33FA5C" w14:textId="77777777"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187CC2" w14:textId="77777777"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576D014" w14:textId="77777777"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A19728B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D4C3230" w14:textId="77777777"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w:rsidR="0003344F" w:rsidRPr="002925C2" w14:paraId="7DC1053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E204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DAA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6FB3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52CF9C8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CF5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3E0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3A0E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14:paraId="5BF4555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90E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C28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C1E4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3253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8655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14:paraId="4CB827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B580E" w14:textId="77777777"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DDC50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D0FC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514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1E2D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14:paraId="7EF22A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5B7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ACBAD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48C95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1F6B7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28200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0EA26E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CA95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90469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8B0483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903AA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E3DB8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4A3F36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E6F8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84622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F76EE1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57033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E32C9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2D7E7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EC23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E0F67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19E48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23561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6A294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14:paraId="3F244C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DEC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3CBF0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F37BA6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B5165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E4B1D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EC225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AE10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86FF0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B174A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94833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3AFF6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BAA4B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C84A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B0565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AAA2AC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F760E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0BB33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A35B7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69BA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E9D81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CD221F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2EB4E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A0CB1" w14:textId="77777777"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9D5EA61" w14:textId="77777777"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4E8D7197" w14:textId="77777777"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w:rsidR="0003344F" w:rsidRPr="002925C2" w14:paraId="3C2C26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B8C5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3C15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14:paraId="22F4723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B5EA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ADDE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F80F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59D7C78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1E51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D2B4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35F5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14:paraId="23406F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D6EF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EA196A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7B28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D8D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2114EB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C8E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EA196A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E7C8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10F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78C8F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F878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E050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3BAF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3427A8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4BD9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96A5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B54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487506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9E86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06BA2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F225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C824F24" w14:textId="77777777"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E22EFBF" w14:textId="77777777"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14:paraId="5D5439CB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14:paraId="728302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9FE8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7774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8F6D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3E6D82C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4C0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FF06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373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14:paraId="20B2831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0C8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D5BE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B83F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336F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F473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CD5E3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6406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14:paraId="1AFFED0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0B8C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FB09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967CE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1418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F906B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43F7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EBE2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14:paraId="7263C1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61584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4438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9D4F5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BB92F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156B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7F71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BD629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78944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2298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C1C53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86C7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A45FA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5ED1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126FB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147B9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0DA5C9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10A8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DA306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3D42D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FA8A0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4D9A4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E486A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BCCA32" w14:textId="77777777"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C222FEA" w14:textId="77777777"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694E293" w14:textId="77777777"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8C4EE95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14:paraId="45278F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1810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0AF0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A18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D30F6" w14:textId="77777777"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14:paraId="5ADC013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14:paraId="2F6CE0E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CB6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F5D0B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1652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29A8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F159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B446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03110E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C55D4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59F6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EFCA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C2CA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B83E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4FBEA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14:paraId="0F35ED6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BDF8D" w14:textId="77777777"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9BF034" w14:textId="77777777"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ACC6A" w14:textId="77777777"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0C9F7" w14:textId="77777777"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B8D5" w14:textId="77777777"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B4C0" w14:textId="77777777"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74DA37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1AFC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269C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1898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F8C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4CF7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8E44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57DC1C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2329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AC2D1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A70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F79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FDE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4B2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494CF6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452E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5D8D1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95F2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51C5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BF02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989E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D12A2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6F6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B4C0B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50F23F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A5A32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2D4A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F61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275F4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1253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EE1CB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8DE9F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1443E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3C72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B173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48C4C6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0EC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E3DEC1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E5729E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6B15CD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3C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5B95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6FCF81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012A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D8C864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8C8CDA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046FF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6E3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BB23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F9958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907B" w14:textId="77777777"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4868DE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EBF09B" w14:textId="77777777" w:rsidR="0003344F" w:rsidRPr="002925C2" w:rsidRDefault="00EA196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A299F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A54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AF6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8E76B18" w14:textId="77777777"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14:paraId="41046F4E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w:rsidR="0003344F" w:rsidRPr="002925C2" w14:paraId="1A796AF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ED947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5FB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EBE5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6A5A15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3C4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C2C8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299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720CD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283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82E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A4F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726957E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014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369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4BD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05D569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798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3CC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E30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058917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3B8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5359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940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1EDCD7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97FF9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6F7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F36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7EC7DE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647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7EE3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A591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49CBDBB" w14:textId="77777777"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1C278208" w14:textId="77777777" w:rsidR="00436140" w:rsidRDefault="00436140" w:rsidP="00436140">
      <w:pPr>
        <w:rPr>
          <w:rFonts w:ascii="Arial" w:hAnsi="Arial" w:cs="Arial"/>
          <w:sz w:val="20"/>
          <w:szCs w:val="20"/>
        </w:rPr>
      </w:pPr>
    </w:p>
    <w:p w14:paraId="32B4313E" w14:textId="77777777"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14:paraId="45D1E42D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202B6538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3BD6EB23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3F0776BB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w:rsidR="0003344F" w:rsidRPr="002925C2" w14:paraId="565DCA9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B5AF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B492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0F24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14:paraId="14FCE4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10B7E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D36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5FE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14:paraId="6C2C44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3BC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A4B0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C866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7CDA3B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84D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85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ECA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43E649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412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B454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223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39C2AB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9C4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C3F5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981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14:paraId="57EE68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FE07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2C32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1A5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02C0D7A" w14:textId="77777777"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650E01BF" w14:textId="77777777"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w:rsidR="00E35A2B" w:rsidRPr="002925C2" w14:paraId="619B9D9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E31D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AA80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7B79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14:paraId="6DEED4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A3D85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A196A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D49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72E7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14:paraId="07F94C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BE1C8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A15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EE1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14:paraId="0CFD3A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63B3C" w14:textId="77777777"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B186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41CB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14:paraId="1FC6A0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31FF9" w14:textId="77777777"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8F8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5172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14:paraId="7F578A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3F904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DC6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4B7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14:paraId="6854B8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B8CD3" w14:textId="77777777"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A196A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65D5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7683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54649FE" w14:textId="77777777"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4491411B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137B8C9E" w14:textId="77777777" w:rsidR="00436140" w:rsidRDefault="00436140" w:rsidP="00436140">
      <w:pPr>
        <w:rPr>
          <w:rFonts w:ascii="Arial" w:hAnsi="Arial" w:cs="Arial"/>
          <w:sz w:val="20"/>
          <w:szCs w:val="20"/>
        </w:rPr>
      </w:pPr>
    </w:p>
    <w:p w14:paraId="05CE3AC8" w14:textId="77777777" w:rsidR="009F0692" w:rsidRDefault="009F0692" w:rsidP="00436140">
      <w:pPr>
        <w:rPr>
          <w:rFonts w:ascii="Arial" w:hAnsi="Arial" w:cs="Arial"/>
          <w:sz w:val="20"/>
          <w:szCs w:val="20"/>
        </w:rPr>
      </w:pPr>
    </w:p>
    <w:p w14:paraId="53B1B2AB" w14:textId="77777777"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14:paraId="632023CF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630AA64C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2A9A933E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070F7F01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7887F5CB" w14:textId="77777777"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14:paraId="12ED61F0" w14:textId="77777777"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14:paraId="6C9DDA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2EAF6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B0BE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2689" w14:textId="77777777"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14:paraId="2C845AD8" w14:textId="77777777"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14:paraId="7E86FCF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C544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8CECA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21CC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7192C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D71D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54289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65E28" w14:textId="77777777"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14:paraId="03C798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2B6A5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58C9E" w14:textId="77777777"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577A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8A124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8FEF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0A3F4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EC992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14:paraId="1475A0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B30B3" w14:textId="77777777"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7F9A2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0B51F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52C3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0B6EB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61211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CE99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14:paraId="6438E1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3B4E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F5F86" w14:textId="77777777"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089A4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D6358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9101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B3C7C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C6419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D21BD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FBFD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F737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CBC40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EA2F0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DBA2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A32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F6E2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346032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3012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010F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74E08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9909B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D4787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DC8E1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03A7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14:paraId="05A3E7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CFCC3" w14:textId="77777777"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9BDEC" w14:textId="77777777"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7F4F4" w14:textId="77777777"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D15E6" w14:textId="77777777"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DE98E" w14:textId="77777777"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5ADA1" w14:textId="77777777"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2A013" w14:textId="77777777"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2F9F9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90C3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714A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705D0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6E5E9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0478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4DE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713C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14:paraId="6DC9B1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9EEAC" w14:textId="77777777"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6393E" w14:textId="77777777"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EC3A1" w14:textId="77777777"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3FBF7" w14:textId="77777777"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5EB9A" w14:textId="77777777"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C479D" w14:textId="77777777"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4359D" w14:textId="77777777"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14:paraId="6475BF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40567" w14:textId="77777777"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03B3A" w14:textId="77777777"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CEED3" w14:textId="77777777"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2C474" w14:textId="77777777"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9200" w14:textId="77777777"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8C724" w14:textId="77777777"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924F" w14:textId="77777777"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61C3A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A92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9BE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ADE1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7D16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817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AA1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529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A451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DE10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3D696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4356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040B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16FA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4DC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FC9F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132D98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CA3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410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60FE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FB3A2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B3302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8F72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BD956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14:paraId="253159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6F5EB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526BD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C0FDA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90D51" w14:textId="77777777"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09E37" w14:textId="77777777"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269E5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5155D" w14:textId="77777777"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15081C4" w14:textId="77777777"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88F354A" w14:textId="77777777"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14:paraId="68FC1FBD" w14:textId="77777777"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14:paraId="2B5A76EB" w14:textId="77777777"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14:paraId="4890E65E" w14:textId="77777777"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14:paraId="79E28B8C" w14:textId="77777777"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14:paraId="03106D2E" w14:textId="77777777"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14:paraId="28391FCE" w14:textId="77777777"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14:paraId="3285EE1E" w14:textId="77777777"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70CBBEE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14:paraId="1E927ACC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14:paraId="747D95B6" w14:textId="77777777"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14:paraId="10E54A66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14:paraId="4763F875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14:paraId="613F6C54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14:paraId="592BCBD3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14:paraId="00373A6B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14:paraId="61C8C966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14:paraId="6EE3468A" w14:textId="77777777"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  <w:r w:rsidR="00E058B2">
        <w:rPr>
          <w:rFonts w:ascii="Arial" w:hAnsi="Arial" w:cs="Arial"/>
          <w:sz w:val="20"/>
          <w:szCs w:val="20"/>
        </w:rPr>
        <w:t>3</w:t>
      </w:r>
    </w:p>
    <w:p w14:paraId="2016075C" w14:textId="77777777"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14:paraId="08250534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14:paraId="0F4558E3" w14:textId="77777777"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14:paraId="726FAA65" w14:textId="77777777"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14:paraId="40E8CBCB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14:paraId="3DDF0230" w14:textId="77777777"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14:paraId="2F63C44E" w14:textId="77777777"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AA5619" w14:textId="77777777" w:rsidR="00C65A58" w:rsidRDefault="00C65A58" w:rsidP="00107589">
      <w:pPr>
        <w:spacing w:after="0" w:line="240" w:lineRule="auto"/>
      </w:pPr>
      <w:r>
        <w:separator/>
      </w:r>
    </w:p>
  </w:endnote>
  <w:endnote w:type="continuationSeparator" w:id="0">
    <w:p w14:paraId="1641512A" w14:textId="77777777" w:rsidR="00C65A58" w:rsidRDefault="00C65A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6EA826" w14:textId="77777777" w:rsidR="00C65A58" w:rsidRDefault="00C65A58" w:rsidP="00107589">
      <w:pPr>
        <w:spacing w:after="0" w:line="240" w:lineRule="auto"/>
      </w:pPr>
      <w:r>
        <w:separator/>
      </w:r>
    </w:p>
  </w:footnote>
  <w:footnote w:type="continuationSeparator" w:id="0">
    <w:p w14:paraId="77E47B59" w14:textId="77777777" w:rsidR="00C65A58" w:rsidRDefault="00C65A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E9F0AE" w14:textId="77777777" w:rsidR="001B7924" w:rsidRDefault="001B7924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18"/>
        <w:szCs w:val="18"/>
      </w:rPr>
      <w:t xml:space="preserve"> 36399299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>DIČ: SK2021584730</w:t>
    </w:r>
  </w:p>
  <w:p w14:paraId="7DC33B18" w14:textId="77777777" w:rsidR="001B7924" w:rsidRDefault="001B7924">
    <w:pPr>
      <w:pStyle w:val="Hlavika"/>
    </w:pPr>
  </w:p>
  <w:p w14:paraId="45BEF989" w14:textId="77777777" w:rsidR="001B7924" w:rsidRPr="004268D2" w:rsidRDefault="001B792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mailMerge>
    <w:mainDocumentType w:val="formLetters"/>
    <w:dataType w:val="textFile"/>
    <w:activeRecord w:val="-1"/>
    <w:odso/>
  </w:mailMerge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17E49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71BDB"/>
    <w:rsid w:val="00082070"/>
    <w:rsid w:val="00083A25"/>
    <w:rsid w:val="000856F9"/>
    <w:rsid w:val="000A4A5A"/>
    <w:rsid w:val="000A799E"/>
    <w:rsid w:val="000A7EE3"/>
    <w:rsid w:val="000D22CE"/>
    <w:rsid w:val="000F1708"/>
    <w:rsid w:val="00102ADC"/>
    <w:rsid w:val="00107589"/>
    <w:rsid w:val="00111D53"/>
    <w:rsid w:val="00151C69"/>
    <w:rsid w:val="0018375D"/>
    <w:rsid w:val="00186CFF"/>
    <w:rsid w:val="001923C8"/>
    <w:rsid w:val="001A1906"/>
    <w:rsid w:val="001A61FB"/>
    <w:rsid w:val="001A6B11"/>
    <w:rsid w:val="001B7924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4F01"/>
    <w:rsid w:val="00326AA0"/>
    <w:rsid w:val="003325F7"/>
    <w:rsid w:val="00333CCF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0E69"/>
    <w:rsid w:val="005649E2"/>
    <w:rsid w:val="005852EB"/>
    <w:rsid w:val="005922FF"/>
    <w:rsid w:val="005A765F"/>
    <w:rsid w:val="005C4DA9"/>
    <w:rsid w:val="005D2F62"/>
    <w:rsid w:val="005D6688"/>
    <w:rsid w:val="005E3B59"/>
    <w:rsid w:val="005E45DB"/>
    <w:rsid w:val="00645466"/>
    <w:rsid w:val="00662059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205DE"/>
    <w:rsid w:val="00741B22"/>
    <w:rsid w:val="007449B8"/>
    <w:rsid w:val="00746B7E"/>
    <w:rsid w:val="00760D6D"/>
    <w:rsid w:val="00764E4C"/>
    <w:rsid w:val="00771783"/>
    <w:rsid w:val="00772363"/>
    <w:rsid w:val="00774E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40B4"/>
    <w:rsid w:val="008C0E76"/>
    <w:rsid w:val="008E284C"/>
    <w:rsid w:val="008E4928"/>
    <w:rsid w:val="00900BE9"/>
    <w:rsid w:val="00912D01"/>
    <w:rsid w:val="00934878"/>
    <w:rsid w:val="009463F6"/>
    <w:rsid w:val="009731CC"/>
    <w:rsid w:val="00976CA4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668BE"/>
    <w:rsid w:val="00A8025E"/>
    <w:rsid w:val="00A960B0"/>
    <w:rsid w:val="00AB03FB"/>
    <w:rsid w:val="00AC1A6B"/>
    <w:rsid w:val="00AF4FDD"/>
    <w:rsid w:val="00B514E9"/>
    <w:rsid w:val="00B52B10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5A5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305E"/>
    <w:rsid w:val="00DD0855"/>
    <w:rsid w:val="00DD6981"/>
    <w:rsid w:val="00DE0D81"/>
    <w:rsid w:val="00DE76EE"/>
    <w:rsid w:val="00E04DF3"/>
    <w:rsid w:val="00E058B2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463F"/>
    <w:rsid w:val="00E523A5"/>
    <w:rsid w:val="00E66ECB"/>
    <w:rsid w:val="00E7732E"/>
    <w:rsid w:val="00E916CF"/>
    <w:rsid w:val="00E94D7D"/>
    <w:rsid w:val="00EA0E90"/>
    <w:rsid w:val="00EA196A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61EC6"/>
    <w:rsid w:val="00F732EB"/>
    <w:rsid w:val="00FB290D"/>
    <w:rsid w:val="00FC1ACF"/>
    <w:rsid w:val="00FD1740"/>
    <w:rsid w:val="00FD2DA4"/>
    <w:rsid w:val="00FD42A0"/>
    <w:rsid w:val="00FD5399"/>
    <w:rsid w:val="00FE50D7"/>
    <w:rsid w:val="00FE59C0"/>
    <w:rsid w:val="00FF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0BA483CE"/>
  <w15:chartTrackingRefBased/>
  <w15:docId w15:val="{B186823C-9D72-470A-B438-518A72C58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27659E-9F3C-4189-8CD5-44188D650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4067</Words>
  <Characters>23185</Characters>
  <Application>Microsoft Office Word</Application>
  <DocSecurity>0</DocSecurity>
  <Lines>193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64</vt:i4>
      </vt:variant>
      <vt:variant>
        <vt:lpstr>Název</vt:lpstr>
      </vt:variant>
      <vt:variant>
        <vt:i4>1</vt:i4>
      </vt:variant>
    </vt:vector>
  </HeadingPairs>
  <TitlesOfParts>
    <vt:vector size="66" baseType="lpstr">
      <vt:lpstr/>
      <vt:lpstr>Informácie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zd)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/>
    </vt:vector>
  </TitlesOfParts>
  <Company/>
  <LinksUpToDate>false</LinksUpToDate>
  <CharactersWithSpaces>27198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Pavol Kovačev</cp:lastModifiedBy>
  <cp:revision>3</cp:revision>
  <cp:lastPrinted>2014-09-23T09:55:00Z</cp:lastPrinted>
  <dcterms:created xsi:type="dcterms:W3CDTF">2021-03-30T05:10:00Z</dcterms:created>
  <dcterms:modified xsi:type="dcterms:W3CDTF">2021-03-30T05:11:00Z</dcterms:modified>
</cp:coreProperties>
</file>