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956BE4" w14:textId="77777777"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14:paraId="17590D41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E5E412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3220D">
        <w:rPr>
          <w:rFonts w:ascii="Times New Roman" w:hAnsi="Times New Roman" w:cs="Times New Roman"/>
          <w:b/>
        </w:rPr>
        <w:t xml:space="preserve">  Ravago </w:t>
      </w:r>
      <w:proofErr w:type="spellStart"/>
      <w:r w:rsidR="00C3220D">
        <w:rPr>
          <w:rFonts w:ascii="Times New Roman" w:hAnsi="Times New Roman" w:cs="Times New Roman"/>
          <w:b/>
        </w:rPr>
        <w:t>Building</w:t>
      </w:r>
      <w:proofErr w:type="spellEnd"/>
      <w:r w:rsidR="00C3220D">
        <w:rPr>
          <w:rFonts w:ascii="Times New Roman" w:hAnsi="Times New Roman" w:cs="Times New Roman"/>
          <w:b/>
        </w:rPr>
        <w:t xml:space="preserve"> Solutions Slovakia</w:t>
      </w:r>
      <w:r w:rsidR="00B34A49">
        <w:rPr>
          <w:rFonts w:ascii="Times New Roman" w:hAnsi="Times New Roman" w:cs="Times New Roman"/>
          <w:b/>
        </w:rPr>
        <w:t xml:space="preserve"> s.r.o.</w:t>
      </w:r>
    </w:p>
    <w:p w14:paraId="10F6DE33" w14:textId="77777777" w:rsidR="00CE03EC" w:rsidRPr="002E2695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14:paraId="69B6FA41" w14:textId="77777777" w:rsidR="00360F88" w:rsidRDefault="00360F88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BAB8481" w14:textId="77777777" w:rsidR="00B34A49" w:rsidRPr="004F53BC" w:rsidRDefault="00B34A49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14:paraId="6E070A20" w14:textId="77777777" w:rsidR="00360F88" w:rsidRPr="004F53BC" w:rsidRDefault="00B34A49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14:paraId="1F1C4F7C" w14:textId="77777777" w:rsidR="00360F88" w:rsidRPr="004F53BC" w:rsidRDefault="00B34A49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14:paraId="1C220438" w14:textId="77777777" w:rsidR="00360F88" w:rsidRPr="004F53BC" w:rsidRDefault="00B34A49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14:paraId="60088659" w14:textId="77777777" w:rsidR="00360F88" w:rsidRPr="004F53BC" w:rsidRDefault="00B34A49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14:paraId="4216F267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5E2CBE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E727E7" w14:textId="77777777" w:rsidR="00B34A49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6F28935" w14:textId="097F35F4" w:rsidR="00360F88" w:rsidRPr="00A04267" w:rsidRDefault="00B34A49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C3220D">
        <w:rPr>
          <w:rFonts w:ascii="Times New Roman" w:hAnsi="Times New Roman" w:cs="Times New Roman"/>
        </w:rPr>
        <w:t>ávierka Spoločnosti k 31.12.201</w:t>
      </w:r>
      <w:r w:rsidR="00F50A66">
        <w:rPr>
          <w:rFonts w:ascii="Times New Roman" w:hAnsi="Times New Roman" w:cs="Times New Roman"/>
        </w:rPr>
        <w:t>9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F50A66">
        <w:rPr>
          <w:rFonts w:ascii="Times New Roman" w:hAnsi="Times New Roman" w:cs="Times New Roman"/>
          <w:b/>
        </w:rPr>
        <w:t>29</w:t>
      </w:r>
      <w:r w:rsidR="00C3220D">
        <w:rPr>
          <w:rFonts w:ascii="Times New Roman" w:hAnsi="Times New Roman" w:cs="Times New Roman"/>
          <w:b/>
        </w:rPr>
        <w:t>.októbra 20</w:t>
      </w:r>
      <w:r w:rsidR="00F50A66">
        <w:rPr>
          <w:rFonts w:ascii="Times New Roman" w:hAnsi="Times New Roman" w:cs="Times New Roman"/>
          <w:b/>
        </w:rPr>
        <w:t>20</w:t>
      </w:r>
    </w:p>
    <w:p w14:paraId="41868A40" w14:textId="77777777" w:rsidR="00CE03EC" w:rsidRPr="002E2695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2847A" w14:textId="77777777"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512440" w14:textId="77777777"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E85C41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D27FB84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1E8A406" w14:textId="77777777" w:rsidR="00360F88" w:rsidRDefault="00A8468E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E94AB0" w14:textId="596B1A91" w:rsidR="00AE7CF1" w:rsidRDefault="00AE7CF1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AA2D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14:paraId="64E335A0" w14:textId="4CEC3ADB" w:rsidR="00AE7CF1" w:rsidRPr="00223286" w:rsidRDefault="00AE7CF1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14:paraId="7B8D2658" w14:textId="77777777"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104FB6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72D549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1130B48" w14:textId="77777777"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9FD86E" wp14:editId="203EBD0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F864F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365A0">
        <w:rPr>
          <w:rFonts w:ascii="Times New Roman" w:hAnsi="Times New Roman" w:cs="Times New Roman"/>
          <w:b/>
        </w:rPr>
        <w:t>Ravago SA</w:t>
      </w:r>
      <w:r w:rsidR="00AA2D12">
        <w:rPr>
          <w:rFonts w:ascii="Times New Roman" w:hAnsi="Times New Roman" w:cs="Times New Roman"/>
          <w:b/>
        </w:rPr>
        <w:t xml:space="preserve">, </w:t>
      </w:r>
      <w:proofErr w:type="spellStart"/>
      <w:r w:rsidR="00AA2D12">
        <w:rPr>
          <w:rFonts w:ascii="Times New Roman" w:hAnsi="Times New Roman" w:cs="Times New Roman"/>
          <w:b/>
        </w:rPr>
        <w:t>Rue</w:t>
      </w:r>
      <w:proofErr w:type="spellEnd"/>
      <w:r w:rsidR="00AA2D12">
        <w:rPr>
          <w:rFonts w:ascii="Times New Roman" w:hAnsi="Times New Roman" w:cs="Times New Roman"/>
          <w:b/>
        </w:rPr>
        <w:t xml:space="preserve"> de </w:t>
      </w:r>
      <w:proofErr w:type="spellStart"/>
      <w:r w:rsidR="00AA2D12">
        <w:rPr>
          <w:rFonts w:ascii="Times New Roman" w:hAnsi="Times New Roman" w:cs="Times New Roman"/>
          <w:b/>
        </w:rPr>
        <w:t>Merl</w:t>
      </w:r>
      <w:proofErr w:type="spellEnd"/>
      <w:r w:rsidR="00AA2D12">
        <w:rPr>
          <w:rFonts w:ascii="Times New Roman" w:hAnsi="Times New Roman" w:cs="Times New Roman"/>
          <w:b/>
        </w:rPr>
        <w:t xml:space="preserve"> 76-78 </w:t>
      </w:r>
      <w:r w:rsidR="00A04267" w:rsidRPr="00A04267">
        <w:rPr>
          <w:rFonts w:ascii="Times New Roman" w:hAnsi="Times New Roman" w:cs="Times New Roman"/>
          <w:b/>
        </w:rPr>
        <w:t xml:space="preserve">, </w:t>
      </w:r>
      <w:r w:rsidR="00A365A0">
        <w:rPr>
          <w:rFonts w:ascii="Times New Roman" w:hAnsi="Times New Roman" w:cs="Times New Roman"/>
          <w:b/>
        </w:rPr>
        <w:t xml:space="preserve">2146 </w:t>
      </w:r>
      <w:r w:rsidR="00A04267" w:rsidRPr="00A04267">
        <w:rPr>
          <w:rFonts w:ascii="Times New Roman" w:hAnsi="Times New Roman" w:cs="Times New Roman"/>
          <w:b/>
        </w:rPr>
        <w:t>Luxemburg</w:t>
      </w:r>
    </w:p>
    <w:p w14:paraId="62A4AE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2CB6E4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1E6201E" wp14:editId="146AD45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66D628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151E72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603B2F" wp14:editId="43CB5B68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54FC0E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E1D32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114601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B7E7CBF" wp14:editId="6E848E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ECA101D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365A0">
        <w:rPr>
          <w:rFonts w:ascii="Times New Roman" w:hAnsi="Times New Roman" w:cs="Times New Roman"/>
        </w:rPr>
        <w:t>Ravago SA.</w:t>
      </w:r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Rue</w:t>
      </w:r>
      <w:proofErr w:type="spellEnd"/>
      <w:r w:rsidR="00AA2D12">
        <w:rPr>
          <w:rFonts w:ascii="Times New Roman" w:hAnsi="Times New Roman" w:cs="Times New Roman"/>
        </w:rPr>
        <w:t xml:space="preserve"> de </w:t>
      </w:r>
      <w:proofErr w:type="spellStart"/>
      <w:r w:rsidR="00AA2D12">
        <w:rPr>
          <w:rFonts w:ascii="Times New Roman" w:hAnsi="Times New Roman" w:cs="Times New Roman"/>
        </w:rPr>
        <w:t>Merl</w:t>
      </w:r>
      <w:proofErr w:type="spellEnd"/>
      <w:r w:rsidR="00AA2D12">
        <w:rPr>
          <w:rFonts w:ascii="Times New Roman" w:hAnsi="Times New Roman" w:cs="Times New Roman"/>
        </w:rPr>
        <w:t xml:space="preserve"> 76-78</w:t>
      </w:r>
      <w:r w:rsidR="00FF65A8">
        <w:rPr>
          <w:rFonts w:ascii="Times New Roman" w:hAnsi="Times New Roman" w:cs="Times New Roman"/>
        </w:rPr>
        <w:t>,</w:t>
      </w:r>
      <w:r w:rsidR="00A365A0">
        <w:rPr>
          <w:rFonts w:ascii="Times New Roman" w:hAnsi="Times New Roman" w:cs="Times New Roman"/>
        </w:rPr>
        <w:t xml:space="preserve"> 2146</w:t>
      </w:r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14:paraId="75B6A193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A617B1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3A78045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BBF0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02918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9600B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123B1B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F0AB9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F36F23" w14:textId="77777777"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7FB5CCB" w14:textId="77777777" w:rsidR="008E4E28" w:rsidRPr="002E2695" w:rsidRDefault="00AA2D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10</w:t>
            </w:r>
          </w:p>
        </w:tc>
      </w:tr>
    </w:tbl>
    <w:p w14:paraId="016658E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E6D8D6E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BD783EF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5ED5E5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E49D6E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1C609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556E4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9317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9AF0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61100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517E50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183FE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30D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8EB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6A6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683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23BA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75F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53664E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0B8FD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D683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77882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30D17A0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C98C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0F51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A62B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C2BEC60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39E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7A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65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0F9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D1B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03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EEAB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BE85A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CE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DDE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7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0F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F2F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6B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C42B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E101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9958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96727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35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DF7C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A7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7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62B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FFEFB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B0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EBB59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620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44A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120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FA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8B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2817C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C64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FE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816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AF6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34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E89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C93C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FA45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E99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2E7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A4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B7F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3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2D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8957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16290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85E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750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5EE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92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2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ACF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2705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CFE1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6A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C7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7E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4ED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BA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5D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F62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D03EF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C428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1C3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E8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81F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3E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07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0EAB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101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4F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52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A7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E1C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E4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08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6A18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7211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146D4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264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C96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5C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A4E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5B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D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6CB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E5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6B4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1E5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C5A0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68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05D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F4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5935B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9AE8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F95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78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F7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ACA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E0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8F5F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CFDE6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6DE2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922D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C0B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1F02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89F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FA7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F7644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193D5A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F7774E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BAB1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6F52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DBE7962" w14:textId="77777777"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438B2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F30D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C4071E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bez zmien</w:t>
      </w:r>
    </w:p>
    <w:p w14:paraId="6F5DA82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54E1" w14:textId="77777777"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A453B" w14:textId="77777777"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ECE42" w14:textId="77777777"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B468" w14:textId="77777777"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C7A93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4F2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A797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5E82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6F450A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B4A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250BD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00248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4FB5137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73F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74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081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EA60E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B7FF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F06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79C7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BECB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4D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F9D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C75B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5D945D2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A2D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566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DBAD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D13E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C791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208C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CC43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A84B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31E9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CA3B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129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564E29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7493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FDE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346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14:paraId="3A977F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16A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F5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1D50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216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FB2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6D3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73C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924C6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2562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CC1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9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2D18C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8B1C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04E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7E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A5ED1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D48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55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6CB6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A8DF81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8464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189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30B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2BCB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9352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BF8C" w14:textId="77777777"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739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1BFC9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8EF2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9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526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72E0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52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552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779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71A14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D0B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B07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3C4D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889A3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4645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AF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A6D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AE160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914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2C2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EAF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FED06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8F4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7F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D20C0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formou     finančného prenájmu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C05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43B09F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8EAA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6C1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DF8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7C91A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B9FEC" w14:textId="77777777"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14:paraId="36930A9C" w14:textId="77777777"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F66" w14:textId="77777777"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14:paraId="33C355E5" w14:textId="77777777"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14:paraId="67C303DC" w14:textId="77777777"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14:paraId="3F780EAD" w14:textId="77777777"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7D1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2ECA61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BAC5B7C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3E4E14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51A5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B714DD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370C0B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827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6AC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1875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FF9D6E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F02FA" w14:textId="77777777"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21561" w14:textId="39257FA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3220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29</w:t>
            </w:r>
            <w:r w:rsidR="00F50A6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3AD493" w14:textId="4354B5A0" w:rsidR="004701FB" w:rsidRPr="004701FB" w:rsidRDefault="00C3220D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29</w:t>
            </w:r>
            <w:r w:rsidR="00F50A6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058</w:t>
            </w:r>
          </w:p>
        </w:tc>
      </w:tr>
      <w:tr w:rsidR="004701FB" w:rsidRPr="004701FB" w14:paraId="399A22B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745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14F83" w14:textId="6C500885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65A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</w:t>
            </w:r>
            <w:r w:rsidR="00F50A6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5596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542EF3" w14:textId="469570DD" w:rsidR="004701FB" w:rsidRPr="004701FB" w:rsidRDefault="00A365A0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</w:t>
            </w:r>
            <w:r w:rsidR="00F50A6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5596</w:t>
            </w:r>
          </w:p>
        </w:tc>
      </w:tr>
      <w:tr w:rsidR="004701FB" w:rsidRPr="004701FB" w14:paraId="493FDD6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331C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B250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C5F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91694A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1D097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FEB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5D05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3B01D3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114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9798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D356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5E5518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F372CE" w14:textId="77777777"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Ravago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14:paraId="658810B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14:paraId="2FF5378F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14:paraId="6D6139F2" w14:textId="77777777"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14:paraId="45F8E05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25060" w14:textId="77777777"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619E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C87CF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B7D6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A20A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68EFE6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C53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864843" w14:textId="77777777"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8CC33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C22A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8F7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AC7C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8F6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7FE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29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2A2C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F38A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3EC9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B28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9F3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B878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E70BFF" w14:textId="77777777"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58C4119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E3095E" w14:textId="77777777"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B5A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FF9E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9758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D9C38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EFFB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3D9A2" w14:textId="77777777"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60D565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TableGrid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EB0C13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E770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DBDAF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6C48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2C832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C8AA3A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DF053F5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D1D212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4BDF4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4A80311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2A64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DB61178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CC8F88A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F3BF10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5F5CF9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293436B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6A9B4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7D3446B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EF476A3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784D2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1A1F1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324061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80B5523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CDE7F2" w14:textId="77777777"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480CA6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4FE5B78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266B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FF7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F4F1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DFDB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ABFC2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951192" w14:textId="77777777" w:rsidR="00C45AF1" w:rsidRDefault="00A8468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CFF7EA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6698BC" w14:textId="77777777" w:rsidR="00DC3B5F" w:rsidRDefault="00A8468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1FE3E2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A29664" w14:textId="77777777" w:rsidR="008F0E83" w:rsidRDefault="008F0E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702D5A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88CA48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C51E45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272F7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6DB5B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55699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15D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1B1AA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E8C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841EE3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5DDAE0" w14:textId="77777777" w:rsidR="001D099A" w:rsidRPr="00222DC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A2A41B" w14:textId="77777777" w:rsidR="00222DCE" w:rsidRPr="00222DCE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  <w:tr w:rsidR="001D099A" w:rsidRPr="00C5195B" w14:paraId="17C73A1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EAA5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6EF18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880F7E" w14:textId="77777777" w:rsidR="001D099A" w:rsidRPr="00C3220D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3220D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</w:tbl>
    <w:p w14:paraId="510BDAE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DA586A" w14:textId="77777777"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97EBBB1" w14:textId="77777777"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DF33F54" w14:textId="77777777"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7D16509" w14:textId="77777777"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71DFD49" w14:textId="77777777"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48AAC7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7072DFE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7C3E2A" w14:textId="77777777" w:rsidR="006F7DEA" w:rsidRDefault="006F7DE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69C9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E377BC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D5A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38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03E0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823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55926C2" w14:textId="77777777" w:rsidTr="006F7DEA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376C0" w14:textId="77777777" w:rsidR="00986157" w:rsidRPr="00986157" w:rsidRDefault="006F7DEA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vyradený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13F83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9971D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B0A93B" w14:textId="77777777" w:rsidR="00986157" w:rsidRPr="00986157" w:rsidRDefault="00986157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14:paraId="7EA67B3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30B0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5B7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9847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FEBD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4EAD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D2371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736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0B31D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3E75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A95F0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539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6BD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EE99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45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0368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F29042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238F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151C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E92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668F52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051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EA8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04C7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A3A70F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9257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A09FF" w14:textId="77777777"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23A6" w14:textId="77777777"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0DAA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E025" w14:textId="77777777" w:rsidR="003E7A3B" w:rsidRP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CB8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EE22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BE75A7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85A48C" w14:textId="77777777"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869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3F7A1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665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74F2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9320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96ECE5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3A9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DB2F5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B48569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B997E08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EE6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F5DEB5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6D8BC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65FB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4E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9B23D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BB5C07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78BE6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52F4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71365C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3F2B9B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F10C1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2CB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784F4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8769C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C03BFF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8EB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11FE21" w14:textId="33CCC12F" w:rsidR="00923190" w:rsidRPr="00923190" w:rsidRDefault="00BE2DFE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57963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4EEBFD" w14:textId="77777777" w:rsidR="00923190" w:rsidRPr="00923190" w:rsidRDefault="00C46672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</w:tr>
      <w:tr w:rsidR="00923190" w:rsidRPr="00923190" w14:paraId="71E770D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CAA5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8FAC6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C97DAE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DDF86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E214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9CAF0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5B3A7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3F05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C8FBB9F" w14:textId="77777777"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11D96C1" w14:textId="268D5B21" w:rsidR="00923190" w:rsidRPr="00923190" w:rsidRDefault="00BE2DFE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23032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2D5BB5" w14:textId="0FE8CC26" w:rsidR="00923190" w:rsidRPr="00923190" w:rsidRDefault="00A365A0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</w:t>
            </w:r>
            <w:r w:rsidR="00F50A6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</w:t>
            </w:r>
            <w:r w:rsidR="00F50A6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20673</w:t>
            </w:r>
          </w:p>
        </w:tc>
      </w:tr>
    </w:tbl>
    <w:p w14:paraId="77C72AC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EC17FA5" w14:textId="77777777"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4AA4F2" w14:textId="77777777"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AA6C71B" w14:textId="77777777"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45ED" w14:textId="77777777"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547D40" w14:textId="77777777"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Nenastali žiadne významné udalosti.</w:t>
      </w:r>
    </w:p>
    <w:p w14:paraId="1055C629" w14:textId="77777777"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61D8BF" w14:textId="77777777" w:rsidR="00A8468E" w:rsidRDefault="00A8468E" w:rsidP="00CE03EC">
      <w:pPr>
        <w:spacing w:after="0" w:line="240" w:lineRule="auto"/>
      </w:pPr>
      <w:r>
        <w:separator/>
      </w:r>
    </w:p>
  </w:endnote>
  <w:endnote w:type="continuationSeparator" w:id="0">
    <w:p w14:paraId="463BC62C" w14:textId="77777777" w:rsidR="00A8468E" w:rsidRDefault="00A846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920E15" w14:textId="77777777" w:rsidR="00C3220D" w:rsidRDefault="00C3220D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6C65DF" w14:textId="77777777" w:rsidR="00A8468E" w:rsidRDefault="00A8468E" w:rsidP="00CE03EC">
      <w:pPr>
        <w:spacing w:after="0" w:line="240" w:lineRule="auto"/>
      </w:pPr>
      <w:r>
        <w:separator/>
      </w:r>
    </w:p>
  </w:footnote>
  <w:footnote w:type="continuationSeparator" w:id="0">
    <w:p w14:paraId="406DFB2B" w14:textId="77777777" w:rsidR="00A8468E" w:rsidRDefault="00A846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9EA8B7" w14:textId="77777777" w:rsidR="00C3220D" w:rsidRPr="00CE03EC" w:rsidRDefault="00C3220D" w:rsidP="003D2C52">
    <w:pPr>
      <w:pStyle w:val="Header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2588CE4" wp14:editId="5A21D92C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5686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65E269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GiHQ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F955EB9" wp14:editId="005FD513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4753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6B89A4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77DE2A9" wp14:editId="336D6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1EF0B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1194B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FE7322" wp14:editId="6A93A08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32E1E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6E1154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6DsF1yECAAAo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82A905" wp14:editId="7B9B0B5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BF7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AAD2CB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GSuIAIAACg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F5Bkr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0E0EDA" wp14:editId="645C6E6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3AB4A5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69B3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+jr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cmF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KcX6Os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9034705" wp14:editId="1DC8651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E8BF7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743B30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kAB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BDB91EE" wp14:editId="217A182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8FDC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76D57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YKpv7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3FC5419" wp14:editId="6233201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F1D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BE5FF2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NVHwIAACY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AybRNV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6215F9" wp14:editId="73F1DD9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8D013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6F17D7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0CUIAIAACg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YDNAl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CE54BA" wp14:editId="26953505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F9D1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F90B3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51FC54D" wp14:editId="6EE0F58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9D8D8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038961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NKXIA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HTzSly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7395FF1" wp14:editId="7F227717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6952EA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58FEB4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uITIAIAACk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4jbiEy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3FA5B0" wp14:editId="6CC4465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F8F09C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028C9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IXIQIAACgEAAAOAAAAZHJzL2Uyb0RvYy54bWysU11u2zAMfh+wOwh6X5y4yN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0CBB660" wp14:editId="6220460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4E9B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156ED8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2B93DA" wp14:editId="21D3B7B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13C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B2657F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r+SHgIAACg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23C8136" wp14:editId="7635CD4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5F1A8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F68BB1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nlIQIAACk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SrfJWTR5CL9MpvlikDFOfH1vnwXmLH4qXk&#10;jvqfwOHw6EMkA8U5JOYy+KC0TjOgDetLfrPMl2NZqFUdnTHMu1211Y4dIE5R+k55/TSsU4FmWauu&#10;5NeXICiiGO9MnbIEUHq8ExNtTupEQUZpwlANYzeuzqpXWB9JL4fj7NKu0aVF94Oznua25P77Hpzk&#10;TH8wUfOYmgZ9aripUU0NMIKgSh44G6/bkJZjFOeOetOopFts4sjkxJnmMcl52p048FM7Rf3e8M0L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10ap5S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103240" wp14:editId="4D6469A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71426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4F837E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6cW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LxTpxY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A2D12" w:rsidRPr="007952A6" w:rsidRDefault="00AA2D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1A11"/>
    <w:rsid w:val="00020566"/>
    <w:rsid w:val="000278C4"/>
    <w:rsid w:val="00055F4E"/>
    <w:rsid w:val="00074748"/>
    <w:rsid w:val="00090EEC"/>
    <w:rsid w:val="000B096A"/>
    <w:rsid w:val="000B4576"/>
    <w:rsid w:val="000D561E"/>
    <w:rsid w:val="000E07B7"/>
    <w:rsid w:val="00145548"/>
    <w:rsid w:val="00156EEC"/>
    <w:rsid w:val="00173C34"/>
    <w:rsid w:val="001810E5"/>
    <w:rsid w:val="00195651"/>
    <w:rsid w:val="001D099A"/>
    <w:rsid w:val="001D4FB8"/>
    <w:rsid w:val="00212400"/>
    <w:rsid w:val="0021352A"/>
    <w:rsid w:val="00222DCE"/>
    <w:rsid w:val="00223286"/>
    <w:rsid w:val="0022475F"/>
    <w:rsid w:val="00226BCC"/>
    <w:rsid w:val="002538E0"/>
    <w:rsid w:val="002718B4"/>
    <w:rsid w:val="00274301"/>
    <w:rsid w:val="002C55B0"/>
    <w:rsid w:val="002E2695"/>
    <w:rsid w:val="00300B6C"/>
    <w:rsid w:val="00321282"/>
    <w:rsid w:val="003546BB"/>
    <w:rsid w:val="00360F88"/>
    <w:rsid w:val="0037652C"/>
    <w:rsid w:val="00385E8D"/>
    <w:rsid w:val="003A2A62"/>
    <w:rsid w:val="003A7E89"/>
    <w:rsid w:val="003D2C52"/>
    <w:rsid w:val="003E7A3B"/>
    <w:rsid w:val="003F3E00"/>
    <w:rsid w:val="003F5AF5"/>
    <w:rsid w:val="00414FB4"/>
    <w:rsid w:val="0044681E"/>
    <w:rsid w:val="004701FB"/>
    <w:rsid w:val="004C085B"/>
    <w:rsid w:val="004C0AAA"/>
    <w:rsid w:val="004C6213"/>
    <w:rsid w:val="004F27A8"/>
    <w:rsid w:val="004F53BC"/>
    <w:rsid w:val="004F78A1"/>
    <w:rsid w:val="00504DBD"/>
    <w:rsid w:val="00545F9A"/>
    <w:rsid w:val="00547F9F"/>
    <w:rsid w:val="00565EFD"/>
    <w:rsid w:val="005877C7"/>
    <w:rsid w:val="005B281E"/>
    <w:rsid w:val="005B39BF"/>
    <w:rsid w:val="005C368B"/>
    <w:rsid w:val="005D770B"/>
    <w:rsid w:val="005F091A"/>
    <w:rsid w:val="00600C1D"/>
    <w:rsid w:val="00621534"/>
    <w:rsid w:val="00656664"/>
    <w:rsid w:val="0067612B"/>
    <w:rsid w:val="006844AD"/>
    <w:rsid w:val="006B6828"/>
    <w:rsid w:val="006E19DB"/>
    <w:rsid w:val="006E4085"/>
    <w:rsid w:val="006F21D1"/>
    <w:rsid w:val="006F7DEA"/>
    <w:rsid w:val="0070632A"/>
    <w:rsid w:val="00721782"/>
    <w:rsid w:val="00765D4A"/>
    <w:rsid w:val="00766D0A"/>
    <w:rsid w:val="00787C52"/>
    <w:rsid w:val="007A588C"/>
    <w:rsid w:val="007B2299"/>
    <w:rsid w:val="007C37DE"/>
    <w:rsid w:val="007C704D"/>
    <w:rsid w:val="007D33E8"/>
    <w:rsid w:val="007F7780"/>
    <w:rsid w:val="00811FFA"/>
    <w:rsid w:val="008200B8"/>
    <w:rsid w:val="0083794D"/>
    <w:rsid w:val="008700CB"/>
    <w:rsid w:val="008739B4"/>
    <w:rsid w:val="008774C4"/>
    <w:rsid w:val="008777C2"/>
    <w:rsid w:val="008E4E28"/>
    <w:rsid w:val="008F0E83"/>
    <w:rsid w:val="00900440"/>
    <w:rsid w:val="00905BAB"/>
    <w:rsid w:val="00917F78"/>
    <w:rsid w:val="00920428"/>
    <w:rsid w:val="00923190"/>
    <w:rsid w:val="00925914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365A0"/>
    <w:rsid w:val="00A51F84"/>
    <w:rsid w:val="00A5347C"/>
    <w:rsid w:val="00A54F83"/>
    <w:rsid w:val="00A562DA"/>
    <w:rsid w:val="00A60D37"/>
    <w:rsid w:val="00A65198"/>
    <w:rsid w:val="00A8468E"/>
    <w:rsid w:val="00A97613"/>
    <w:rsid w:val="00AA0903"/>
    <w:rsid w:val="00AA2D12"/>
    <w:rsid w:val="00AE313E"/>
    <w:rsid w:val="00AE6FB0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2DFE"/>
    <w:rsid w:val="00BE3A69"/>
    <w:rsid w:val="00C21550"/>
    <w:rsid w:val="00C3220D"/>
    <w:rsid w:val="00C45AF1"/>
    <w:rsid w:val="00C46672"/>
    <w:rsid w:val="00C5195B"/>
    <w:rsid w:val="00C54666"/>
    <w:rsid w:val="00C86418"/>
    <w:rsid w:val="00CC7983"/>
    <w:rsid w:val="00CD1824"/>
    <w:rsid w:val="00CE03EC"/>
    <w:rsid w:val="00CE08E2"/>
    <w:rsid w:val="00D06A5E"/>
    <w:rsid w:val="00D0740C"/>
    <w:rsid w:val="00D20C0D"/>
    <w:rsid w:val="00D22651"/>
    <w:rsid w:val="00D5077F"/>
    <w:rsid w:val="00D77AF9"/>
    <w:rsid w:val="00D867EF"/>
    <w:rsid w:val="00D92374"/>
    <w:rsid w:val="00D934CA"/>
    <w:rsid w:val="00DA798C"/>
    <w:rsid w:val="00DB27EE"/>
    <w:rsid w:val="00DC3B5F"/>
    <w:rsid w:val="00DC4CF8"/>
    <w:rsid w:val="00DF187C"/>
    <w:rsid w:val="00E03B3E"/>
    <w:rsid w:val="00E03DFF"/>
    <w:rsid w:val="00E351DA"/>
    <w:rsid w:val="00E42DF0"/>
    <w:rsid w:val="00E6710C"/>
    <w:rsid w:val="00E73D05"/>
    <w:rsid w:val="00E85122"/>
    <w:rsid w:val="00EA591A"/>
    <w:rsid w:val="00ED2658"/>
    <w:rsid w:val="00ED5333"/>
    <w:rsid w:val="00ED71A7"/>
    <w:rsid w:val="00EE17A7"/>
    <w:rsid w:val="00EE56BC"/>
    <w:rsid w:val="00F04475"/>
    <w:rsid w:val="00F37B0B"/>
    <w:rsid w:val="00F50A66"/>
    <w:rsid w:val="00F969BB"/>
    <w:rsid w:val="00FB3281"/>
    <w:rsid w:val="00FC3B80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88E59F"/>
  <w15:docId w15:val="{0691A345-5E2E-4060-A43D-205D77054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1259</Words>
  <Characters>7177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Bavlsikova</cp:lastModifiedBy>
  <cp:revision>4</cp:revision>
  <cp:lastPrinted>2020-03-25T12:41:00Z</cp:lastPrinted>
  <dcterms:created xsi:type="dcterms:W3CDTF">2021-02-16T07:30:00Z</dcterms:created>
  <dcterms:modified xsi:type="dcterms:W3CDTF">2021-02-18T12:31:00Z</dcterms:modified>
</cp:coreProperties>
</file>