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295B5965" w14:textId="77777777" w:rsidTr="00374517">
        <w:tc>
          <w:tcPr>
            <w:tcW w:w="3061" w:type="dxa"/>
            <w:vAlign w:val="center"/>
          </w:tcPr>
          <w:p w14:paraId="1D0D94EE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D174335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07A0C70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153C09C5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B4F7F64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73D6FB56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1975148C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BA1ED8A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4E22A731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2274D766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77781A4D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5595E94B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323BCAF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0A68A1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535CC76C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0814565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A4FF507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877F65F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4D335268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44ED4CF4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48C96805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EADF911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5338E581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5453809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1A85FB4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36C7F10" w14:textId="77777777"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.,</w:t>
            </w:r>
          </w:p>
        </w:tc>
      </w:tr>
      <w:tr w:rsidR="00EC48B8" w:rsidRPr="004C12F0" w14:paraId="6BC2F1F7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7A3E9D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6C0C143" w14:textId="77777777"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14:paraId="4D517835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30C98DA3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3F4B7843" w14:textId="77777777" w:rsidR="00374517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Bardejov</w:t>
            </w:r>
          </w:p>
        </w:tc>
      </w:tr>
      <w:tr w:rsidR="00C91CBE" w:rsidRPr="004C12F0" w14:paraId="54E5FDC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497D693D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6B3B16C9" w14:textId="77777777" w:rsidR="00C91CBE" w:rsidRPr="006C3311" w:rsidRDefault="007357A4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  <w:r w:rsidR="00A316C7">
              <w:rPr>
                <w:b/>
                <w:sz w:val="16"/>
                <w:szCs w:val="16"/>
              </w:rPr>
              <w:t>.10.200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14:paraId="16449BC6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118B96B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630234D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C8E2A7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44FF1275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3F171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Ing.Adrián</w:t>
            </w:r>
            <w:proofErr w:type="spellEnd"/>
            <w:r>
              <w:rPr>
                <w:sz w:val="16"/>
                <w:szCs w:val="16"/>
              </w:rPr>
              <w:t xml:space="preserve">  LEŠKO - riaditeľ</w:t>
            </w:r>
          </w:p>
        </w:tc>
      </w:tr>
      <w:tr w:rsidR="00EC48B8" w:rsidRPr="00497323" w14:paraId="64C8DFA2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6B236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2E71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58BA76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938281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7A758" w14:textId="77777777"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14:paraId="036A675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9A1B20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74BF9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14:paraId="0D6884D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40B9DA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B9463" w14:textId="77777777"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PharmDr. Dávid Leško – člen správnej rady</w:t>
            </w:r>
          </w:p>
        </w:tc>
      </w:tr>
      <w:tr w:rsidR="00EC48B8" w:rsidRPr="00497323" w14:paraId="17B2609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DBBFA4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E348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5EF40A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3014CA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A490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7163399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68FC3E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745B0CBE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CC15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14:paraId="48F6663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C632A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0E6E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8BEE8B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FBCE87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FAAF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EF1F790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63B335AA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6C0D33A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D1E993D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9BB3C" w14:textId="77777777" w:rsidR="004F702F" w:rsidRPr="00A316C7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16C7">
              <w:rPr>
                <w:sz w:val="16"/>
                <w:szCs w:val="16"/>
              </w:rPr>
              <w:t>I.</w:t>
            </w:r>
            <w:r>
              <w:rPr>
                <w:sz w:val="16"/>
                <w:szCs w:val="16"/>
              </w:rPr>
              <w:t xml:space="preserve"> </w:t>
            </w:r>
            <w:r w:rsidRPr="00A316C7">
              <w:rPr>
                <w:sz w:val="16"/>
                <w:szCs w:val="16"/>
              </w:rPr>
              <w:t>Zariadenie opatrovateľskej činnosti</w:t>
            </w:r>
          </w:p>
        </w:tc>
      </w:tr>
      <w:tr w:rsidR="006C3311" w:rsidRPr="00497323" w14:paraId="398E16D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E741729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577C" w14:textId="77777777"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II.Zariadenie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seniórov</w:t>
            </w:r>
            <w:proofErr w:type="spellEnd"/>
          </w:p>
        </w:tc>
      </w:tr>
      <w:tr w:rsidR="006C3311" w:rsidRPr="00497323" w14:paraId="7257F81C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B0F64C4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97631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66AF4A2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3D640D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06F9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3BE21EC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DBBE5B9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8CF35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BDA8A8D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CC2F801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1E0D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873EC2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A02150B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E2E52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7CCAA5D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236C73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744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5488E49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4B87391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1DA63EDD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DAAC733" w14:textId="77777777" w:rsidTr="001C3B76">
        <w:trPr>
          <w:trHeight w:val="284"/>
        </w:trPr>
        <w:tc>
          <w:tcPr>
            <w:tcW w:w="2364" w:type="pct"/>
          </w:tcPr>
          <w:p w14:paraId="0DC6626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EB9D327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09E62875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6F7C787B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BA8E04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18B18540" w14:textId="175D7866" w:rsidR="004F702F" w:rsidRPr="00497323" w:rsidRDefault="00197F4C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  <w:tc>
          <w:tcPr>
            <w:tcW w:w="1318" w:type="pct"/>
            <w:vAlign w:val="center"/>
          </w:tcPr>
          <w:p w14:paraId="6D51A038" w14:textId="19DB677C" w:rsidR="004F702F" w:rsidRPr="00497323" w:rsidRDefault="00197F4C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</w:tr>
      <w:tr w:rsidR="004F702F" w:rsidRPr="00497323" w14:paraId="7F8870E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526F58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12A52238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14:paraId="641E7557" w14:textId="77777777" w:rsidR="004F702F" w:rsidRPr="00497323" w:rsidRDefault="00114BA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14:paraId="62A3D505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305F659E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56CA3E3B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7C2437D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3D71228F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2300D0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48701105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E49B9FF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847A742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2FE86A9D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024EE87F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83A1359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5705148D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8F2402F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0095388C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C435C5">
        <w:rPr>
          <w:d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77A714DE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653BFDA7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5FD889D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112C4EB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BD4FEB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3D825D47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97EEDC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2574934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443F10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D414E6D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5D6A7912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7CA1A55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B3A0B2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E28C1D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04BE807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0507F5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0B317E1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C884C3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B52F56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89C3AC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C9C427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DFFAD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12A6306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E2B0D2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1AE1DD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FBC197F" w14:textId="77777777" w:rsidR="00497323" w:rsidRPr="00497323" w:rsidRDefault="00E256E1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0488848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A4804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65DA58A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D8F57B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4519BF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49D939E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2A62FB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23F60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1A2EE8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0067FE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81B54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471371E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9208B0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46626A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7DE584B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0B8A4E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083BBF5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78CE62F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3BD1AD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9C25A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F5CBCA1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62D45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8BCA13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780E065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E557B9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1CB670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33CCB7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411618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0739C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E4FBCF8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E0122E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9D7D71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3863F6D5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79B32A9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CA56D8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167E46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39686B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770DB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75644B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44EC65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0BA950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0F363F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D1B8F48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554A649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7D5E53F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B7BEBE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C16BFC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0FC84FF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12AFCD29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084883F6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6C916A9" w14:textId="77777777" w:rsidR="00497323" w:rsidRPr="00497323" w:rsidRDefault="00E256E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Liečebno-rehabilitačný prístroj</w:t>
            </w:r>
          </w:p>
        </w:tc>
        <w:tc>
          <w:tcPr>
            <w:tcW w:w="1250" w:type="pct"/>
            <w:vAlign w:val="center"/>
          </w:tcPr>
          <w:p w14:paraId="0B770DB7" w14:textId="77777777"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14:paraId="7155E16C" w14:textId="77777777"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Pomerná časť</w:t>
            </w:r>
          </w:p>
        </w:tc>
        <w:tc>
          <w:tcPr>
            <w:tcW w:w="1250" w:type="pct"/>
            <w:vAlign w:val="center"/>
          </w:tcPr>
          <w:p w14:paraId="06B5D211" w14:textId="77777777"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45C02BC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0FB272B" w14:textId="5505BCEC" w:rsidR="00497323" w:rsidRPr="00497323" w:rsidRDefault="00197F4C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SONY-Televízor</w:t>
            </w:r>
          </w:p>
        </w:tc>
        <w:tc>
          <w:tcPr>
            <w:tcW w:w="1250" w:type="pct"/>
            <w:vAlign w:val="center"/>
          </w:tcPr>
          <w:p w14:paraId="1E1A7C4F" w14:textId="582D81B3" w:rsidR="00497323" w:rsidRPr="00497323" w:rsidRDefault="00197F4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14:paraId="791F9473" w14:textId="4B97D68F" w:rsidR="00497323" w:rsidRPr="00497323" w:rsidRDefault="00197F4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Pomerná časť</w:t>
            </w:r>
          </w:p>
        </w:tc>
        <w:tc>
          <w:tcPr>
            <w:tcW w:w="1250" w:type="pct"/>
            <w:vAlign w:val="center"/>
          </w:tcPr>
          <w:p w14:paraId="4B8EF0FE" w14:textId="248AC297" w:rsidR="00497323" w:rsidRPr="00497323" w:rsidRDefault="00197F4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785CFDAF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227D14D8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CA385AA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3955618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0314B655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3A753C27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84B99BC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47559D02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14:paraId="3E91899F" w14:textId="77777777" w:rsidR="00503A66" w:rsidRDefault="00503A66" w:rsidP="00CD361E">
      <w:pPr>
        <w:spacing w:before="0" w:line="240" w:lineRule="auto"/>
        <w:rPr>
          <w:sz w:val="16"/>
          <w:szCs w:val="16"/>
        </w:rPr>
      </w:pPr>
    </w:p>
    <w:p w14:paraId="7059705A" w14:textId="77777777" w:rsidR="00B47A75" w:rsidRDefault="00B47A75" w:rsidP="00CD361E">
      <w:pPr>
        <w:spacing w:before="0" w:line="240" w:lineRule="auto"/>
        <w:rPr>
          <w:sz w:val="16"/>
          <w:szCs w:val="16"/>
        </w:rPr>
      </w:pPr>
    </w:p>
    <w:p w14:paraId="32381380" w14:textId="77777777" w:rsidR="00B47A75" w:rsidRPr="00A208AF" w:rsidRDefault="00B47A75" w:rsidP="00CD361E">
      <w:pPr>
        <w:spacing w:before="0" w:line="240" w:lineRule="auto"/>
        <w:rPr>
          <w:sz w:val="16"/>
          <w:szCs w:val="16"/>
        </w:rPr>
      </w:pPr>
    </w:p>
    <w:p w14:paraId="2C50D112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33716287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1FDD975B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13044E6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273FD4A7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56CDD658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71DD2A16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1A4D95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C32C39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2870BD1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5F37EC4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CA4940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0D01BD2" w14:textId="214A26C6" w:rsidR="0055543B" w:rsidRPr="00B80FC6" w:rsidRDefault="00197F4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1032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AC83F7A" w14:textId="0E41CC55" w:rsidR="0055543B" w:rsidRPr="00B80FC6" w:rsidRDefault="00197F4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895</w:t>
            </w:r>
          </w:p>
        </w:tc>
      </w:tr>
      <w:tr w:rsidR="00B80FC6" w:rsidRPr="00B80FC6" w14:paraId="602F958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F70728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7E58B5E" w14:textId="4BCE13E6" w:rsidR="0055543B" w:rsidRPr="00B80FC6" w:rsidRDefault="00197F4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256E1">
              <w:rPr>
                <w:sz w:val="16"/>
                <w:szCs w:val="16"/>
              </w:rPr>
              <w:t>4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C205A28" w14:textId="0D4899FF" w:rsidR="0055543B" w:rsidRPr="00B80FC6" w:rsidRDefault="00197F4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</w:t>
            </w:r>
          </w:p>
        </w:tc>
      </w:tr>
      <w:tr w:rsidR="00B80FC6" w:rsidRPr="00B80FC6" w14:paraId="06CDD93E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C887CEB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B2CF62C" w14:textId="2E569C53" w:rsidR="0055543B" w:rsidRPr="00B80FC6" w:rsidRDefault="00197F4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80347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6ECD5AB" w14:textId="59FA493E" w:rsidR="0055543B" w:rsidRPr="00B80FC6" w:rsidRDefault="00197F4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19866</w:t>
            </w:r>
          </w:p>
        </w:tc>
      </w:tr>
      <w:tr w:rsidR="00B80FC6" w:rsidRPr="00B80FC6" w14:paraId="52C9B21F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213C404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B53928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00297DBF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ADEA629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EC32FC6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10C7EFE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1770BBB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8A4CE5A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A9959B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812E398" w14:textId="1063CDAD" w:rsidR="0055543B" w:rsidRPr="00B80FC6" w:rsidRDefault="00197F4C" w:rsidP="00E256E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81393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7B22791" w14:textId="578901C1" w:rsidR="0055543B" w:rsidRPr="00B80FC6" w:rsidRDefault="00197F4C" w:rsidP="00114B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21125</w:t>
            </w:r>
          </w:p>
        </w:tc>
      </w:tr>
    </w:tbl>
    <w:p w14:paraId="258D2305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28545D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77FF325A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DD6215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AC9588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955F1A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1259AB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AAD5E1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08B9FA4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43BA806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FA9B57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CA259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B52B4E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EF3596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6C31D4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1C2FCE9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06D5A4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E2E05C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6A079E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571B89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9CB4D5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646C48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3EEF8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1C3888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55899E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315E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34EFEC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761F97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4ACFAD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B1EE5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B59A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8E7E52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E154CB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892056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4E6B8E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24F75D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D698F3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5A88C2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ABFBFF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22E050B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A843F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E8BB10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01349E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F0841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34F96B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605153AA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4E35F0A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B0379C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F6372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533373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8D9B65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5335B38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4912FB8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65F0F7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7E204C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4DF16E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D7D402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18537F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848181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0D2524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FAC235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9D3E85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84B844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EC2006D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3971C0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371B2ED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8E15A2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08199C3A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41E3491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5D36E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B53422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41EAE8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98B1F3B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493A032F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5198F95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3EC5ED9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4A35613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392A095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CB4505B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4C7B6410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34BA8BB6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38E8D0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1EAEFB2F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A386071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FD8BDC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8F6006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7AE3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574F07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23B0EA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23E41D9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9E708F9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6F501C8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648D9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F97B1A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86C2C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1EC5E2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8EE2A1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14FD82A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6F24807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6618B2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2463C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A15D3B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67F35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E30E4B2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23D28383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5E0BFE6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2C5A2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8BCA6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2E1E19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E98FD0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61FDA9C9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4C24CA3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5D03107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99B53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DDB27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214DFA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5D470F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0A2D78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B6774DC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2AFB0AE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BDDA70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5E1F2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DDB9A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2885D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233B03B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3FCC53D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1317442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3278E1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F83463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5A29DD2F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C998D12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E9EF544" w14:textId="77777777" w:rsidR="00D77DBF" w:rsidRPr="00B80FC6" w:rsidRDefault="007357A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3343521" w14:textId="77777777" w:rsidR="00D77DBF" w:rsidRPr="00B80FC6" w:rsidRDefault="007357A4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– doplatok od klientov, </w:t>
            </w:r>
          </w:p>
        </w:tc>
        <w:tc>
          <w:tcPr>
            <w:tcW w:w="1873" w:type="pct"/>
            <w:vAlign w:val="center"/>
          </w:tcPr>
          <w:p w14:paraId="74E6FD8A" w14:textId="38E52040" w:rsidR="00D77DBF" w:rsidRPr="00B80FC6" w:rsidRDefault="00197F4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15892</w:t>
            </w:r>
          </w:p>
        </w:tc>
      </w:tr>
    </w:tbl>
    <w:p w14:paraId="09C5C1C9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2A7F21F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00004849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4722BF55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25E1D4C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63AC2F2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5F9AA16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4A2F030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0893DAC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2B3C660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3324A3C8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B1300D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4313ED3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80C1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C9D9F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5FB220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E55F85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62ECABBA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FABED6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21BF2F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E86A79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ED8270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55EAD0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2001A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3AB4928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2C84D7A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F52471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27ED96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7675BB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35B19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DEB370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1D5072F2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D226B2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4C75BF6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C3C1B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8F1EBC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EE8E2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1D040B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A48AB4C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256710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393BCFF9" w14:textId="77777777" w:rsidR="00461D4F" w:rsidRPr="00461D4F" w:rsidRDefault="00461D4F" w:rsidP="00A316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A64B8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4ACBCE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1D8E1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84E2E0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0E0338A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426000F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50DD31DD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30054C8E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50CED32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2986B61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61F6A541" w14:textId="77777777" w:rsidTr="00945816">
        <w:trPr>
          <w:trHeight w:val="284"/>
        </w:trPr>
        <w:tc>
          <w:tcPr>
            <w:tcW w:w="2000" w:type="pct"/>
            <w:vMerge/>
          </w:tcPr>
          <w:p w14:paraId="5656AB24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5F06FD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3FED32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5411891C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4E2E89A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6A6399BE" w14:textId="3A622972" w:rsidR="00461D4F" w:rsidRPr="00461D4F" w:rsidRDefault="00197F4C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25117</w:t>
            </w:r>
          </w:p>
        </w:tc>
        <w:tc>
          <w:tcPr>
            <w:tcW w:w="1500" w:type="pct"/>
            <w:vAlign w:val="center"/>
          </w:tcPr>
          <w:p w14:paraId="0A0DF235" w14:textId="0EB96CBD" w:rsidR="00461D4F" w:rsidRPr="00461D4F" w:rsidRDefault="00197F4C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33949</w:t>
            </w:r>
          </w:p>
        </w:tc>
      </w:tr>
      <w:tr w:rsidR="00461D4F" w:rsidRPr="007002DC" w14:paraId="1ED7F9B2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FC5D74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3E1A6E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2CC9E0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3E4EFD31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E92D22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1949CEC" w14:textId="1E28B49D" w:rsidR="00461D4F" w:rsidRPr="00461D4F" w:rsidRDefault="00197F4C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25117</w:t>
            </w:r>
          </w:p>
        </w:tc>
        <w:tc>
          <w:tcPr>
            <w:tcW w:w="1500" w:type="pct"/>
            <w:vAlign w:val="center"/>
          </w:tcPr>
          <w:p w14:paraId="7D54EE82" w14:textId="45BD6CCC" w:rsidR="00461D4F" w:rsidRPr="00461D4F" w:rsidRDefault="00197F4C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33949</w:t>
            </w:r>
          </w:p>
        </w:tc>
      </w:tr>
    </w:tbl>
    <w:p w14:paraId="77542653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724F4313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6C70DE8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5CD12BB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754804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FC8FBC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1316AEB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115F94C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309B60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699B13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2930850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FDFB09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3861DA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B2D0549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56C50A2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75E30B0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37EC7FA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51CA74D9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5EF1770E" w14:textId="77777777"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70E39D5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07146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9F04D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238A99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7368A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22728F8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FF8D38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27D6F52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7C8875B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1A19F54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2E942B3E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6718697F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4ADED4B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54BB7E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44DACC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DA50A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53C56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AC881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10216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22B7B7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1928DC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E56C2D8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717DBC5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AF810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F64D4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5FE6A6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C4445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74B459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92D86DC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129B89F4" w14:textId="64A27C1B" w:rsidR="00461D4F" w:rsidRPr="00CD3920" w:rsidRDefault="0000650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4081BEC" w14:textId="676E733C" w:rsidR="00461D4F" w:rsidRPr="00CD3920" w:rsidRDefault="0000650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</w:t>
            </w:r>
          </w:p>
        </w:tc>
        <w:tc>
          <w:tcPr>
            <w:tcW w:w="625" w:type="pct"/>
            <w:vAlign w:val="center"/>
          </w:tcPr>
          <w:p w14:paraId="7624151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4AAE0F" w14:textId="4DCA27BA" w:rsidR="00461D4F" w:rsidRPr="00CD3920" w:rsidRDefault="0000650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</w:t>
            </w:r>
          </w:p>
        </w:tc>
        <w:tc>
          <w:tcPr>
            <w:tcW w:w="625" w:type="pct"/>
            <w:vAlign w:val="center"/>
          </w:tcPr>
          <w:p w14:paraId="09045C08" w14:textId="74E965EB" w:rsidR="00461D4F" w:rsidRPr="00CD3920" w:rsidRDefault="0000650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</w:t>
            </w:r>
          </w:p>
        </w:tc>
      </w:tr>
      <w:tr w:rsidR="00CD3920" w:rsidRPr="00CD3920" w14:paraId="7E535A5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DB8C163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63DFDA8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DCED4F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CDE25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7154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C3F9C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EA66BA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EBD4A7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1EDDA9B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C3C0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BF6FA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2AAE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78118E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46789DE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17CD5E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7D27293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65914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8235C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755812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48DD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FA730C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320CCD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C5FEB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CC880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8BB7E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1A212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77D80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50881A68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C061609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2EB62D0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069D80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479172F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F523B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67C1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80CB4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03252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940097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DE94A4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19D3EB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F6AA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EF6414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32A3C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C297A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AB47C1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8B86F4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0690D39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127D4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5C1D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DCE20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DD7CBD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305D72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908FE35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590D0328" w14:textId="6493703E" w:rsidR="00461D4F" w:rsidRPr="00CD3920" w:rsidRDefault="007357A4" w:rsidP="00197F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197F4C">
              <w:rPr>
                <w:sz w:val="16"/>
                <w:szCs w:val="16"/>
              </w:rPr>
              <w:t>28322</w:t>
            </w:r>
          </w:p>
        </w:tc>
        <w:tc>
          <w:tcPr>
            <w:tcW w:w="625" w:type="pct"/>
            <w:vAlign w:val="center"/>
          </w:tcPr>
          <w:p w14:paraId="633EEF7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074C10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1F0B5B" w14:textId="18C9A925" w:rsidR="00461D4F" w:rsidRPr="00CD3920" w:rsidRDefault="00197F4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11127</w:t>
            </w:r>
          </w:p>
        </w:tc>
        <w:tc>
          <w:tcPr>
            <w:tcW w:w="625" w:type="pct"/>
            <w:vAlign w:val="center"/>
          </w:tcPr>
          <w:p w14:paraId="340370A9" w14:textId="48CDB3FB" w:rsidR="00461D4F" w:rsidRPr="00CD3920" w:rsidRDefault="001A0B26" w:rsidP="004A32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197F4C">
              <w:rPr>
                <w:sz w:val="16"/>
                <w:szCs w:val="16"/>
              </w:rPr>
              <w:t>1719</w:t>
            </w:r>
            <w:r w:rsidR="004A324F">
              <w:rPr>
                <w:sz w:val="16"/>
                <w:szCs w:val="16"/>
              </w:rPr>
              <w:t>5</w:t>
            </w:r>
          </w:p>
        </w:tc>
      </w:tr>
      <w:tr w:rsidR="00CD3920" w:rsidRPr="00CD3920" w14:paraId="2738C55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21AD30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2A1DD6E6" w14:textId="03C72259" w:rsidR="00461D4F" w:rsidRPr="00CD3920" w:rsidRDefault="00197F4C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11127</w:t>
            </w:r>
          </w:p>
        </w:tc>
        <w:tc>
          <w:tcPr>
            <w:tcW w:w="625" w:type="pct"/>
            <w:vAlign w:val="center"/>
          </w:tcPr>
          <w:p w14:paraId="55C9FC40" w14:textId="1BBB433A" w:rsidR="00461D4F" w:rsidRPr="00CD3920" w:rsidRDefault="00197F4C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  <w:r w:rsidR="007A1721">
              <w:rPr>
                <w:sz w:val="16"/>
                <w:szCs w:val="16"/>
              </w:rPr>
              <w:t>20</w:t>
            </w:r>
          </w:p>
        </w:tc>
        <w:tc>
          <w:tcPr>
            <w:tcW w:w="625" w:type="pct"/>
            <w:vAlign w:val="center"/>
          </w:tcPr>
          <w:p w14:paraId="40DEF86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EC8526" w14:textId="4FE93977" w:rsidR="00461D4F" w:rsidRPr="00CD3920" w:rsidRDefault="005F5CAB" w:rsidP="00197F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197F4C">
              <w:rPr>
                <w:sz w:val="16"/>
                <w:szCs w:val="16"/>
              </w:rPr>
              <w:t>11127</w:t>
            </w:r>
          </w:p>
        </w:tc>
        <w:tc>
          <w:tcPr>
            <w:tcW w:w="625" w:type="pct"/>
            <w:vAlign w:val="center"/>
          </w:tcPr>
          <w:p w14:paraId="40BCD4B4" w14:textId="7DB01120" w:rsidR="00461D4F" w:rsidRPr="00CD3920" w:rsidRDefault="00197F4C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  <w:r w:rsidR="007A1721">
              <w:rPr>
                <w:sz w:val="16"/>
                <w:szCs w:val="16"/>
              </w:rPr>
              <w:t>20</w:t>
            </w:r>
          </w:p>
        </w:tc>
      </w:tr>
      <w:tr w:rsidR="00CD3920" w:rsidRPr="00CD3920" w14:paraId="18E299A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7F6C30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60A43D54" w14:textId="525D2BE8" w:rsidR="00461D4F" w:rsidRPr="00CD3920" w:rsidRDefault="00AC0E9C" w:rsidP="00197F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197F4C">
              <w:rPr>
                <w:b/>
                <w:sz w:val="16"/>
                <w:szCs w:val="16"/>
              </w:rPr>
              <w:t>17195</w:t>
            </w:r>
          </w:p>
        </w:tc>
        <w:tc>
          <w:tcPr>
            <w:tcW w:w="625" w:type="pct"/>
            <w:vAlign w:val="center"/>
          </w:tcPr>
          <w:p w14:paraId="17D1A74B" w14:textId="60123422" w:rsidR="00461D4F" w:rsidRPr="00CD3920" w:rsidRDefault="00197F4C" w:rsidP="00DE3F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</w:t>
            </w:r>
            <w:r w:rsidR="00006505">
              <w:rPr>
                <w:b/>
                <w:sz w:val="16"/>
                <w:szCs w:val="16"/>
              </w:rPr>
              <w:t>352</w:t>
            </w:r>
          </w:p>
        </w:tc>
        <w:tc>
          <w:tcPr>
            <w:tcW w:w="625" w:type="pct"/>
            <w:vAlign w:val="center"/>
          </w:tcPr>
          <w:p w14:paraId="610BB1A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AC13FD" w14:textId="46B90B88" w:rsidR="00461D4F" w:rsidRPr="00CD3920" w:rsidRDefault="00006505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</w:t>
            </w:r>
          </w:p>
        </w:tc>
        <w:tc>
          <w:tcPr>
            <w:tcW w:w="625" w:type="pct"/>
            <w:vAlign w:val="center"/>
          </w:tcPr>
          <w:p w14:paraId="1C879818" w14:textId="79DF80CF" w:rsidR="00461D4F" w:rsidRPr="00CD3920" w:rsidRDefault="00703442" w:rsidP="00197F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006505">
              <w:rPr>
                <w:b/>
                <w:sz w:val="16"/>
                <w:szCs w:val="16"/>
              </w:rPr>
              <w:t>7843</w:t>
            </w:r>
          </w:p>
        </w:tc>
      </w:tr>
    </w:tbl>
    <w:p w14:paraId="482C5ED9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693F8EDC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46587A9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2C833D4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B62F50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2E5FCE8A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586B010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D3A38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F34D20C" w14:textId="039F119F" w:rsidR="00361BA8" w:rsidRPr="00361BA8" w:rsidRDefault="004A324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11127</w:t>
            </w:r>
          </w:p>
        </w:tc>
      </w:tr>
      <w:tr w:rsidR="00361BA8" w:rsidRPr="00361BA8" w14:paraId="5610DD5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C14691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84C962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007423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1184375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C57D50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D29CFF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581C9A4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BF2DC1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0939C8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29E9732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2E6200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F2E23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36DCE26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B39B60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16840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77852DC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8D3790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0843A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5818C1E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430108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3D725A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FCBB01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A26573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F76D5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929F84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F09BED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BECC5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5581425" w14:textId="48D1CFDA" w:rsidR="00361BA8" w:rsidRPr="00361BA8" w:rsidRDefault="004A324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11127</w:t>
            </w:r>
          </w:p>
        </w:tc>
      </w:tr>
      <w:tr w:rsidR="00361BA8" w:rsidRPr="00361BA8" w14:paraId="79D5C42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EBDB9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A53BF1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0E09F2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8D298AF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623831F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B34FFBA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446624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2F1E30F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B437CC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2716C20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E255D2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448D32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68D8BF0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8B4F00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A73E42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03B7F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E66FB9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069BF1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3D5DC0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46370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FCEC42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1A4795B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24C08C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BBA33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15C704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32C8C0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9F9312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7DF78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4F03D469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0F89603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3B9FD113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79DD03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D24938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7F3C82C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4F71D2F3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5CB6993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6420536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72D803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9E9840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C48E9C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543E3CE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B460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D5107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E64F5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7FBFA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02D5A35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E7BBA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6BB6F01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24CA7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780EA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D7B55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5501A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2CF77C0A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6EA7B5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C8BB65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DFF93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386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4A5BD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6F616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2A3572E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D5E4F2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160F0B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A2C4A7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31628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9E21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78DFF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F2CBE1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F85F62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1407DF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22D8A7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256B8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9B807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9B843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E452E9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284B54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582BE8B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78BB8F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4347E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29310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4B569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1D47301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F19A4A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5CFA6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A28615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2A82B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BE5B75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B67C8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E4CC208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6498F1BD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1BC907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59FFCE3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59821A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84ECFB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282879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76975BB6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5A7ED4D9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B87CF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9F24C4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52318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643802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7A63A4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6F9AB0C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2F164B4C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0553817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56F8225A" w14:textId="77777777" w:rsidTr="00AC244D">
        <w:trPr>
          <w:trHeight w:val="284"/>
        </w:trPr>
        <w:tc>
          <w:tcPr>
            <w:tcW w:w="2000" w:type="pct"/>
            <w:vMerge/>
          </w:tcPr>
          <w:p w14:paraId="1C7CE0D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DCA7F6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C878B4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13BF936C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084AA992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357F578" w14:textId="1F81D4DB" w:rsidR="00945816" w:rsidRPr="00461D4F" w:rsidRDefault="00E256E1" w:rsidP="004A32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4A324F">
              <w:rPr>
                <w:sz w:val="16"/>
                <w:szCs w:val="16"/>
              </w:rPr>
              <w:t>8465</w:t>
            </w:r>
          </w:p>
        </w:tc>
        <w:tc>
          <w:tcPr>
            <w:tcW w:w="1500" w:type="pct"/>
            <w:vAlign w:val="center"/>
          </w:tcPr>
          <w:p w14:paraId="5070D59C" w14:textId="36A15E1F" w:rsidR="00945816" w:rsidRPr="00461D4F" w:rsidRDefault="004A324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60525</w:t>
            </w:r>
          </w:p>
        </w:tc>
      </w:tr>
      <w:tr w:rsidR="00945816" w:rsidRPr="007002DC" w14:paraId="05591DCD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3787503B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5D1DB189" w14:textId="680AACA2" w:rsidR="00945816" w:rsidRPr="00461D4F" w:rsidRDefault="004A324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15646</w:t>
            </w:r>
          </w:p>
        </w:tc>
        <w:tc>
          <w:tcPr>
            <w:tcW w:w="1500" w:type="pct"/>
            <w:vAlign w:val="center"/>
          </w:tcPr>
          <w:p w14:paraId="5730C742" w14:textId="6A473863" w:rsidR="00945816" w:rsidRPr="00461D4F" w:rsidRDefault="004A324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11569</w:t>
            </w:r>
          </w:p>
        </w:tc>
      </w:tr>
      <w:tr w:rsidR="00945816" w:rsidRPr="007002DC" w14:paraId="2B1C27A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46D8E763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0A31975C" w14:textId="6780FD6E" w:rsidR="00945816" w:rsidRPr="00461D4F" w:rsidRDefault="004A324F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84111</w:t>
            </w:r>
          </w:p>
        </w:tc>
        <w:tc>
          <w:tcPr>
            <w:tcW w:w="1500" w:type="pct"/>
            <w:vAlign w:val="center"/>
          </w:tcPr>
          <w:p w14:paraId="2B886875" w14:textId="07DE1351" w:rsidR="00945816" w:rsidRPr="00461D4F" w:rsidRDefault="004A324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72094</w:t>
            </w:r>
          </w:p>
        </w:tc>
      </w:tr>
    </w:tbl>
    <w:p w14:paraId="7229C84B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47F5DFE7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E9B8818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6FC0DF20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53CC9BB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1813F58F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0C034A2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221A3101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78B001D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134390E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2FB3C7AA" w14:textId="77777777" w:rsidTr="00EE59DC">
        <w:trPr>
          <w:trHeight w:val="284"/>
        </w:trPr>
        <w:tc>
          <w:tcPr>
            <w:tcW w:w="2500" w:type="pct"/>
            <w:vMerge/>
          </w:tcPr>
          <w:p w14:paraId="61D6B35A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4AB622F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3DE25A6C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FC20433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1EFF83D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4B71F36C" w14:textId="58081B5F" w:rsidR="00EE59DC" w:rsidRPr="00F35F00" w:rsidRDefault="00E256E1" w:rsidP="00EA097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</w:t>
            </w:r>
            <w:r w:rsidR="00EA0976">
              <w:rPr>
                <w:sz w:val="16"/>
                <w:szCs w:val="16"/>
                <w:lang w:eastAsia="sk-SK"/>
              </w:rPr>
              <w:t>5646</w:t>
            </w:r>
          </w:p>
        </w:tc>
        <w:tc>
          <w:tcPr>
            <w:tcW w:w="1533" w:type="pct"/>
            <w:vAlign w:val="center"/>
          </w:tcPr>
          <w:p w14:paraId="6D945D09" w14:textId="4CE3DCEC" w:rsidR="00EE59DC" w:rsidRPr="00F35F00" w:rsidRDefault="006223D6" w:rsidP="004A324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</w:t>
            </w:r>
            <w:r w:rsidR="004A324F">
              <w:rPr>
                <w:sz w:val="16"/>
                <w:szCs w:val="16"/>
                <w:lang w:eastAsia="sk-SK"/>
              </w:rPr>
              <w:t>11569</w:t>
            </w:r>
          </w:p>
        </w:tc>
      </w:tr>
      <w:tr w:rsidR="00EE59DC" w:rsidRPr="00F35F00" w14:paraId="5910070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012801F5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76DFB6FE" w14:textId="1817366E" w:rsidR="00EE59DC" w:rsidRPr="00F35F00" w:rsidRDefault="00EA0976" w:rsidP="000931DB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68465</w:t>
            </w:r>
          </w:p>
        </w:tc>
        <w:tc>
          <w:tcPr>
            <w:tcW w:w="1533" w:type="pct"/>
            <w:vAlign w:val="center"/>
          </w:tcPr>
          <w:p w14:paraId="7F7C27CE" w14:textId="5D3CB4C0" w:rsidR="00EE59DC" w:rsidRPr="00F35F00" w:rsidRDefault="004A32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60525</w:t>
            </w:r>
          </w:p>
        </w:tc>
      </w:tr>
      <w:tr w:rsidR="00EE59DC" w:rsidRPr="00F35F00" w14:paraId="7AE1304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56EAF88D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F4E24F9" w14:textId="728E0EB4" w:rsidR="00EE59DC" w:rsidRPr="00F35F00" w:rsidRDefault="00EA0976" w:rsidP="000931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84111</w:t>
            </w:r>
          </w:p>
        </w:tc>
        <w:tc>
          <w:tcPr>
            <w:tcW w:w="1533" w:type="pct"/>
            <w:vAlign w:val="center"/>
          </w:tcPr>
          <w:p w14:paraId="43ED1F93" w14:textId="39DD5002" w:rsidR="00EE59DC" w:rsidRPr="00F35F00" w:rsidRDefault="000931DB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4A324F">
              <w:rPr>
                <w:b/>
                <w:sz w:val="16"/>
                <w:szCs w:val="16"/>
              </w:rPr>
              <w:t>2094</w:t>
            </w:r>
          </w:p>
        </w:tc>
      </w:tr>
      <w:tr w:rsidR="00EE59DC" w:rsidRPr="00F35F00" w14:paraId="17E5B39E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2C06FB6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22E66007" w14:textId="27D4D4F6" w:rsidR="00EE59DC" w:rsidRPr="00F35F00" w:rsidRDefault="00EA0976" w:rsidP="00E256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4277</w:t>
            </w:r>
          </w:p>
        </w:tc>
        <w:tc>
          <w:tcPr>
            <w:tcW w:w="1533" w:type="pct"/>
            <w:vAlign w:val="center"/>
          </w:tcPr>
          <w:p w14:paraId="7AFEB153" w14:textId="4FD8A97B" w:rsidR="00EE59DC" w:rsidRPr="00F35F00" w:rsidRDefault="000931DB" w:rsidP="004A32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A324F">
              <w:rPr>
                <w:sz w:val="16"/>
                <w:szCs w:val="16"/>
              </w:rPr>
              <w:t>525</w:t>
            </w:r>
          </w:p>
        </w:tc>
      </w:tr>
      <w:tr w:rsidR="00EE59DC" w:rsidRPr="00F35F00" w14:paraId="1892753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2286E9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4428826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611FB5E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14:paraId="12D19DD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45A7F3C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574024F5" w14:textId="1AA5B91D" w:rsidR="00EE59DC" w:rsidRPr="00F35F00" w:rsidRDefault="00EA0976" w:rsidP="00E256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4277</w:t>
            </w:r>
          </w:p>
        </w:tc>
        <w:tc>
          <w:tcPr>
            <w:tcW w:w="1533" w:type="pct"/>
            <w:vAlign w:val="center"/>
          </w:tcPr>
          <w:p w14:paraId="52D6BB05" w14:textId="3CCBEC74" w:rsidR="00EE59DC" w:rsidRPr="00F35F00" w:rsidRDefault="001759F7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4A324F">
              <w:rPr>
                <w:b/>
                <w:sz w:val="16"/>
                <w:szCs w:val="16"/>
              </w:rPr>
              <w:t>525</w:t>
            </w:r>
          </w:p>
        </w:tc>
      </w:tr>
      <w:tr w:rsidR="00EE59DC" w:rsidRPr="00F35F00" w14:paraId="482E8D5B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0EA1E21B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736BEFD6" w14:textId="6C656295" w:rsidR="00EE59DC" w:rsidRPr="00F35F00" w:rsidRDefault="00EA0976" w:rsidP="00EA09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88388</w:t>
            </w:r>
          </w:p>
        </w:tc>
        <w:tc>
          <w:tcPr>
            <w:tcW w:w="1533" w:type="pct"/>
            <w:vAlign w:val="center"/>
          </w:tcPr>
          <w:p w14:paraId="0EDCD045" w14:textId="34380CA5" w:rsidR="00EE59DC" w:rsidRPr="00F35F00" w:rsidRDefault="000931DB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4A324F">
              <w:rPr>
                <w:b/>
                <w:sz w:val="16"/>
                <w:szCs w:val="16"/>
              </w:rPr>
              <w:t>3619</w:t>
            </w:r>
          </w:p>
        </w:tc>
      </w:tr>
    </w:tbl>
    <w:p w14:paraId="3CF1AEEE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ED0B642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05E3F4A4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7ECB4A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5EDA563C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792B1C2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63F9BE0B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152CDD6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537214B" w14:textId="2F0E5EE7" w:rsidR="00F35F00" w:rsidRPr="00804636" w:rsidRDefault="000931DB" w:rsidP="00EA097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EA0976">
              <w:rPr>
                <w:rFonts w:cs="Calibri"/>
                <w:b/>
                <w:sz w:val="16"/>
                <w:szCs w:val="16"/>
              </w:rPr>
              <w:t>525</w:t>
            </w:r>
          </w:p>
        </w:tc>
        <w:tc>
          <w:tcPr>
            <w:tcW w:w="1555" w:type="pct"/>
            <w:vAlign w:val="center"/>
          </w:tcPr>
          <w:p w14:paraId="5F0528C4" w14:textId="70E74947" w:rsidR="00F35F00" w:rsidRPr="00804636" w:rsidRDefault="00EA097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</w:tr>
      <w:tr w:rsidR="00F35F00" w:rsidRPr="00F35F00" w14:paraId="61A78ECA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7EFC99D6" w14:textId="77777777"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 w:rsidR="006223D6">
              <w:rPr>
                <w:rFonts w:cs="Calibri"/>
                <w:sz w:val="16"/>
                <w:szCs w:val="16"/>
              </w:rPr>
              <w:t xml:space="preserve"> + </w:t>
            </w:r>
            <w:proofErr w:type="spellStart"/>
            <w:r w:rsidR="006223D6">
              <w:rPr>
                <w:rFonts w:cs="Calibri"/>
                <w:sz w:val="16"/>
                <w:szCs w:val="16"/>
              </w:rPr>
              <w:t>vratená</w:t>
            </w:r>
            <w:proofErr w:type="spellEnd"/>
            <w:r w:rsidR="006223D6">
              <w:rPr>
                <w:rFonts w:cs="Calibri"/>
                <w:sz w:val="16"/>
                <w:szCs w:val="16"/>
              </w:rPr>
              <w:t xml:space="preserve"> pôžička</w:t>
            </w:r>
          </w:p>
        </w:tc>
        <w:tc>
          <w:tcPr>
            <w:tcW w:w="1577" w:type="pct"/>
            <w:vAlign w:val="center"/>
          </w:tcPr>
          <w:p w14:paraId="3BA6B1E2" w14:textId="336A338F" w:rsidR="00F35F00" w:rsidRPr="00804636" w:rsidRDefault="00EA0976" w:rsidP="00EA097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3346</w:t>
            </w:r>
          </w:p>
        </w:tc>
        <w:tc>
          <w:tcPr>
            <w:tcW w:w="1555" w:type="pct"/>
            <w:vAlign w:val="center"/>
          </w:tcPr>
          <w:p w14:paraId="050310C8" w14:textId="7515E123" w:rsidR="00F35F00" w:rsidRPr="00804636" w:rsidRDefault="00EA097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2447</w:t>
            </w:r>
          </w:p>
        </w:tc>
      </w:tr>
      <w:tr w:rsidR="00F35F00" w:rsidRPr="00F35F00" w14:paraId="74B98F1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741DB5D2" w14:textId="77777777"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  <w:r w:rsidR="001A0B26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14:paraId="32D51C58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4AD3AE7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205CF92C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0DB2BFF8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1D7B4E82" w14:textId="4E09D95D" w:rsidR="00F35F00" w:rsidRPr="00804636" w:rsidRDefault="00EA097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594</w:t>
            </w:r>
          </w:p>
        </w:tc>
        <w:tc>
          <w:tcPr>
            <w:tcW w:w="1555" w:type="pct"/>
            <w:vAlign w:val="center"/>
          </w:tcPr>
          <w:p w14:paraId="1E7F9AA9" w14:textId="58C4AA23" w:rsidR="00F35F00" w:rsidRPr="00804636" w:rsidRDefault="00EA097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1968</w:t>
            </w:r>
          </w:p>
        </w:tc>
      </w:tr>
      <w:tr w:rsidR="00F35F00" w:rsidRPr="00F35F00" w14:paraId="0240933D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29CFD42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250B3E87" w14:textId="2144926D" w:rsidR="00F35F00" w:rsidRPr="00804636" w:rsidRDefault="00EA0976" w:rsidP="00E256E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4277</w:t>
            </w:r>
          </w:p>
        </w:tc>
        <w:tc>
          <w:tcPr>
            <w:tcW w:w="1555" w:type="pct"/>
            <w:vAlign w:val="center"/>
          </w:tcPr>
          <w:p w14:paraId="3B6A90C4" w14:textId="3AD0BDBB" w:rsidR="00F35F00" w:rsidRPr="00804636" w:rsidRDefault="00EA097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1525</w:t>
            </w:r>
          </w:p>
        </w:tc>
      </w:tr>
    </w:tbl>
    <w:p w14:paraId="025D2B15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B4A86A5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70A05B2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051C3365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25EC5228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76187F4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24D8A4B6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263397C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2452C04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5A8325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7411059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52D579F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62B5361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CE850F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776FA4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A6D75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44A2FE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1D31E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1CA3E0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C118B4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581875C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D6A8D4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BBBF6E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FACDC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B56C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F1A5F6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5DC180E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6BB071C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100C923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523F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749548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33C761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8C23C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845830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6BFBC2B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37C2A4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2D6F2E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477CE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A8F4FE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6F954A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630FDD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08792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36FDE45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46A8C5A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769726D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BA179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28D8A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70C20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4345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AD834D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5AEBF74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2E1C79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BF39C6E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C51941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43669EAA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4B66B59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AB37C12" w14:textId="77777777" w:rsidR="009B4B0C" w:rsidRPr="00B80FC6" w:rsidRDefault="006223D6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384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2AB948F" w14:textId="7DF35E28" w:rsidR="009B4B0C" w:rsidRPr="00B80FC6" w:rsidRDefault="006223D6" w:rsidP="0017342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Zostatok </w:t>
            </w:r>
            <w:r w:rsidR="0017342D">
              <w:rPr>
                <w:sz w:val="16"/>
                <w:szCs w:val="16"/>
              </w:rPr>
              <w:t xml:space="preserve">dotácie </w:t>
            </w:r>
            <w:proofErr w:type="spellStart"/>
            <w:r w:rsidR="0017342D">
              <w:rPr>
                <w:sz w:val="16"/>
                <w:szCs w:val="16"/>
              </w:rPr>
              <w:t>VUC</w:t>
            </w:r>
            <w:r w:rsidR="00EA0976">
              <w:rPr>
                <w:sz w:val="16"/>
                <w:szCs w:val="16"/>
              </w:rPr>
              <w:t>,projekt</w:t>
            </w:r>
            <w:proofErr w:type="spellEnd"/>
            <w:r w:rsidR="00EA0976">
              <w:rPr>
                <w:sz w:val="16"/>
                <w:szCs w:val="16"/>
              </w:rPr>
              <w:t xml:space="preserve">  </w:t>
            </w:r>
            <w:proofErr w:type="spellStart"/>
            <w:r w:rsidR="00EA0976">
              <w:rPr>
                <w:sz w:val="16"/>
                <w:szCs w:val="16"/>
              </w:rPr>
              <w:t>UPSVaR</w:t>
            </w:r>
            <w:proofErr w:type="spellEnd"/>
            <w:r w:rsidR="00EA097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39" w:type="pct"/>
            <w:vAlign w:val="center"/>
          </w:tcPr>
          <w:p w14:paraId="5B6EF981" w14:textId="3993A485" w:rsidR="009B4B0C" w:rsidRPr="00B80FC6" w:rsidRDefault="00EA0976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33420</w:t>
            </w:r>
          </w:p>
        </w:tc>
      </w:tr>
    </w:tbl>
    <w:p w14:paraId="3E520327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B4FD511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70ADEE9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5BA671EA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1B6D093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4107F38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691551E2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71F349E1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1EE2B1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D66237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726B674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D65902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C57996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27A50CF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4DB6C829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8F77A9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3926513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E06867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617B1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5BCF9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DD9DB9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829BE4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7474E3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343242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CEBD0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361B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A90579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9C9285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251C486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9133C6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200840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D6914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36BE35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E7D23E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1D846C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1F96D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3EB3E9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2CD922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0D245C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CFC606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90B68A6" w14:textId="701B44ED" w:rsidR="00CF7E2A" w:rsidRPr="00CF7E2A" w:rsidRDefault="00EA097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4583</w:t>
            </w:r>
          </w:p>
        </w:tc>
        <w:tc>
          <w:tcPr>
            <w:tcW w:w="1550" w:type="dxa"/>
            <w:vAlign w:val="center"/>
          </w:tcPr>
          <w:p w14:paraId="05BA6D3E" w14:textId="0F06D846" w:rsidR="00CF7E2A" w:rsidRPr="00CF7E2A" w:rsidRDefault="00EA0976" w:rsidP="00EA09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18694</w:t>
            </w:r>
          </w:p>
        </w:tc>
        <w:tc>
          <w:tcPr>
            <w:tcW w:w="1550" w:type="dxa"/>
            <w:vAlign w:val="center"/>
          </w:tcPr>
          <w:p w14:paraId="5BFD9B32" w14:textId="5B7A0E58" w:rsidR="00CF7E2A" w:rsidRPr="00CF7E2A" w:rsidRDefault="004324D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19527</w:t>
            </w:r>
          </w:p>
        </w:tc>
        <w:tc>
          <w:tcPr>
            <w:tcW w:w="1551" w:type="dxa"/>
            <w:vAlign w:val="center"/>
          </w:tcPr>
          <w:p w14:paraId="2B37A56E" w14:textId="735B112A" w:rsidR="00CF7E2A" w:rsidRPr="00CF7E2A" w:rsidRDefault="00EA0976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3750</w:t>
            </w:r>
          </w:p>
        </w:tc>
      </w:tr>
      <w:tr w:rsidR="00CF7E2A" w:rsidRPr="00CF7E2A" w14:paraId="168D504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DCAB9F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54CB2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A6362D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D3AFC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10ACDF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4ACDA59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64EA1A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19D0096" w14:textId="36A7F2F2" w:rsidR="00CF7E2A" w:rsidRPr="00CF7E2A" w:rsidRDefault="004324D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0F2C6C63" w14:textId="4D7A4986" w:rsidR="00CF7E2A" w:rsidRPr="00CF7E2A" w:rsidRDefault="004324D3" w:rsidP="001734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</w:t>
            </w:r>
          </w:p>
        </w:tc>
        <w:tc>
          <w:tcPr>
            <w:tcW w:w="1550" w:type="dxa"/>
            <w:vAlign w:val="center"/>
          </w:tcPr>
          <w:p w14:paraId="3646C90A" w14:textId="3C249FEF" w:rsidR="00CF7E2A" w:rsidRPr="00CF7E2A" w:rsidRDefault="004324D3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</w:t>
            </w:r>
          </w:p>
        </w:tc>
        <w:tc>
          <w:tcPr>
            <w:tcW w:w="1551" w:type="dxa"/>
            <w:vAlign w:val="center"/>
          </w:tcPr>
          <w:p w14:paraId="549B4B84" w14:textId="77777777" w:rsidR="00CF7E2A" w:rsidRPr="00CF7E2A" w:rsidRDefault="0017342D" w:rsidP="001759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2BD85ECA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641688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265458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CDA462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CC127B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91CAAF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6B92BAC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8CD397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6422EEE9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5B3DC7AD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B344892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FD0E069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F0A4C4A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C222624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751E1B4D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91D7B56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2B1184E2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5A23A87E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2503D42C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EEF7321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632075FA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6F3CA37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F5AF27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0F15196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77D1BA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559B94B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4CA4F44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F49941C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58956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556863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0C4430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44C4E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E654D0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CDFCD3D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C3CC5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5682FB1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9E7D19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6049B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1F91D2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6D70F7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0D16AD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3CFD78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30971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62CA2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4F35A2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D82B127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3784A9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68D1D22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77F99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9AFAE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3C7A7F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9D2EE86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C155DD9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0ABE3F8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220BDAB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DA1B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3A1806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4B86C54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4E5BF83A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F2DC" w14:textId="77777777" w:rsidR="00945816" w:rsidRPr="00945816" w:rsidRDefault="001759F7" w:rsidP="001759F7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Služby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ZoS,ZpS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, DS doplatok </w:t>
            </w:r>
            <w:r w:rsidR="00C435C5">
              <w:rPr>
                <w:snapToGrid w:val="0"/>
                <w:color w:val="000000"/>
                <w:sz w:val="16"/>
                <w:szCs w:val="16"/>
              </w:rPr>
              <w:t xml:space="preserve"> od klientov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9C12" w14:textId="3382FC13" w:rsidR="00945816" w:rsidRPr="00945816" w:rsidRDefault="004324D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399789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1038" w14:textId="02F2A7B3" w:rsidR="00945816" w:rsidRPr="00945816" w:rsidRDefault="004324D3" w:rsidP="0017342D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1452</w:t>
            </w:r>
          </w:p>
        </w:tc>
      </w:tr>
    </w:tbl>
    <w:p w14:paraId="394EB8A4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C0E30D0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8E706EE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7736F1B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27A4CF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EEB553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01AD95" w14:textId="77777777" w:rsidR="009B4B0C" w:rsidRPr="00804636" w:rsidRDefault="001759F7" w:rsidP="001759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Dary, </w:t>
            </w:r>
            <w:proofErr w:type="spellStart"/>
            <w:r>
              <w:rPr>
                <w:sz w:val="16"/>
                <w:szCs w:val="16"/>
              </w:rPr>
              <w:t>obr.bonus</w:t>
            </w:r>
            <w:proofErr w:type="spellEnd"/>
            <w:r>
              <w:rPr>
                <w:sz w:val="16"/>
                <w:szCs w:val="16"/>
              </w:rPr>
              <w:t>, preplatky RZ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6CEDCA" w14:textId="2F46659C" w:rsidR="009B4B0C" w:rsidRPr="00804636" w:rsidRDefault="001759F7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324D3">
              <w:rPr>
                <w:sz w:val="16"/>
                <w:szCs w:val="16"/>
              </w:rPr>
              <w:t>480</w:t>
            </w:r>
          </w:p>
        </w:tc>
      </w:tr>
    </w:tbl>
    <w:p w14:paraId="45312254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8FEDA51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CBE029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40A1B2F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2C1B80A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21C145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0755198" w14:textId="77777777" w:rsidR="009B4B0C" w:rsidRPr="00804636" w:rsidRDefault="00C435C5" w:rsidP="00C435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</w:t>
            </w:r>
            <w:r w:rsidR="0017342D">
              <w:rPr>
                <w:sz w:val="16"/>
                <w:szCs w:val="16"/>
              </w:rPr>
              <w:t xml:space="preserve"> – a PSK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FC7E154" w14:textId="7F1AD900" w:rsidR="009B4B0C" w:rsidRPr="00804636" w:rsidRDefault="004324D3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488043</w:t>
            </w:r>
          </w:p>
        </w:tc>
      </w:tr>
    </w:tbl>
    <w:p w14:paraId="2A44C46E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2B306CFE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5A09EC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D210DE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4DE0CD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F4FEA2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DF7207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CA6351A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1E30D93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7D7C858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C2DA572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47E1F1C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309BB7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1759F7">
              <w:rPr>
                <w:sz w:val="16"/>
                <w:szCs w:val="16"/>
              </w:rPr>
              <w:t xml:space="preserve"> – podiel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768BB30" w14:textId="5528038D" w:rsidR="00980C8A" w:rsidRPr="00804636" w:rsidRDefault="004324D3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</w:t>
            </w:r>
          </w:p>
        </w:tc>
      </w:tr>
    </w:tbl>
    <w:p w14:paraId="42067614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CECBBFA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B7B447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0F43012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2E522F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F9B445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FE1778" w14:textId="77777777" w:rsidR="00D77DBF" w:rsidRPr="00804636" w:rsidRDefault="006223D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 – strava pre klientov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8D71DB4" w14:textId="4B4CB2B3" w:rsidR="00D77DBF" w:rsidRPr="00804636" w:rsidRDefault="004324D3" w:rsidP="007D3B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201843</w:t>
            </w:r>
          </w:p>
        </w:tc>
      </w:tr>
    </w:tbl>
    <w:p w14:paraId="72991E5C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72E9313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0CD3038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4BAA77B7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ABFB8F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5828001F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11999309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19BB3D31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5BF9134" w14:textId="77777777"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14:paraId="01325D0C" w14:textId="04216181" w:rsidR="00D77DBF" w:rsidRPr="00D77DBF" w:rsidRDefault="004324D3" w:rsidP="006F56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14:paraId="04285115" w14:textId="7931E71A" w:rsidR="00D77DBF" w:rsidRPr="00D77DBF" w:rsidRDefault="004324D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</w:t>
            </w:r>
          </w:p>
        </w:tc>
      </w:tr>
      <w:tr w:rsidR="00D77DBF" w:rsidRPr="00D77DBF" w14:paraId="187BBB88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3F27465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60C35C3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1B6AF9C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702CE31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5DD60B4C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77C59F8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894667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5C9AA25E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0510B1D1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6C8244E9" w14:textId="77777777" w:rsidR="00D77DBF" w:rsidRPr="00D77DBF" w:rsidRDefault="0017342D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353D694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325BAADB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DAE573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1B66B27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E39779B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F5F49AC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455BF8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8A0E433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484EAFA8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59A40D3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9B5A38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564BE40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DB59C9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444D08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877BC42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47DF00A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4E6E951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35A449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3905EEEE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33AC026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8E49FAD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5CE9886" w14:textId="77777777"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37DD743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1BE1D0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756B7E6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4117F57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5BF318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2DBC496" w14:textId="77777777" w:rsidR="00980C8A" w:rsidRPr="00980C8A" w:rsidRDefault="006F560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14:paraId="7B50B4E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E4F061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8A8B5B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EC035E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239DA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608C3AF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3A33C5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2EDFF28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066D26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69AC588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84FD8C3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7A3B78E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7DB903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A98DD7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57580D1" w14:textId="77777777" w:rsidR="00980C8A" w:rsidRPr="00980C8A" w:rsidRDefault="006F560F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14:paraId="2D377F78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521E600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0816BCF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4011CDEC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615BBE4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45B8D517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0AD5D58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486E2CC8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5D050DEC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ED3A46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7857D7F7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5F405DB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1D916459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6DC3703D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7DB5C00E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F84025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095C881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4D39DA9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B1AC2D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65A8684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9E757A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CB180C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0A647DB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61F762B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05591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22CAE5C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838935D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D7A2ADC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304599E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CDD00EB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5790F1D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2E595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225FBFB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640877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74993A9E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356AA930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7E9736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1FDE009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66FBC48B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3887F06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567E0D81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CD8DF50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7FED6132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3B00972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73674B67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5CC4AB52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0B6B76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CA67DD4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A35E336" w14:textId="74819CCC"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2B693147" w14:textId="3A0C33C7" w:rsidR="00624F39" w:rsidRPr="00A208AF" w:rsidRDefault="00624F39" w:rsidP="00624F39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Ku dňu, ku ktorému sa zostavuje účtovná závierka a dňom jej  zostavenia  nenastali žiadne významné skutočnosti.</w:t>
      </w:r>
    </w:p>
    <w:sectPr w:rsidR="00624F39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40E8C8" w14:textId="77777777" w:rsidR="00D92BA0" w:rsidRDefault="00D92BA0" w:rsidP="00347C39">
      <w:pPr>
        <w:spacing w:before="0" w:after="0" w:line="240" w:lineRule="auto"/>
      </w:pPr>
      <w:r>
        <w:separator/>
      </w:r>
    </w:p>
  </w:endnote>
  <w:endnote w:type="continuationSeparator" w:id="0">
    <w:p w14:paraId="5AD6B150" w14:textId="77777777" w:rsidR="00D92BA0" w:rsidRDefault="00D92BA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FC7E02" w14:textId="77777777" w:rsidR="00624F39" w:rsidRDefault="00624F3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7A7ACA8B" w14:textId="77777777" w:rsidR="00624F39" w:rsidRDefault="00624F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93F4DE" w14:textId="77777777" w:rsidR="00D92BA0" w:rsidRDefault="00D92BA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01B74E" w14:textId="77777777" w:rsidR="00D92BA0" w:rsidRDefault="00D92BA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241"/>
    <w:multiLevelType w:val="hybridMultilevel"/>
    <w:tmpl w:val="5C242F52"/>
    <w:lvl w:ilvl="0" w:tplc="77902E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505"/>
    <w:rsid w:val="000109BB"/>
    <w:rsid w:val="0001299B"/>
    <w:rsid w:val="0003706B"/>
    <w:rsid w:val="00054FC8"/>
    <w:rsid w:val="00060214"/>
    <w:rsid w:val="00067E1D"/>
    <w:rsid w:val="000730DA"/>
    <w:rsid w:val="00080E0D"/>
    <w:rsid w:val="000931D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4BAC"/>
    <w:rsid w:val="00115F7E"/>
    <w:rsid w:val="00124B80"/>
    <w:rsid w:val="001313A2"/>
    <w:rsid w:val="001322DC"/>
    <w:rsid w:val="00151783"/>
    <w:rsid w:val="001622BD"/>
    <w:rsid w:val="00166358"/>
    <w:rsid w:val="001720C1"/>
    <w:rsid w:val="0017342D"/>
    <w:rsid w:val="0017369E"/>
    <w:rsid w:val="001759F7"/>
    <w:rsid w:val="00177903"/>
    <w:rsid w:val="001800E7"/>
    <w:rsid w:val="001827A4"/>
    <w:rsid w:val="00197F4C"/>
    <w:rsid w:val="001A0486"/>
    <w:rsid w:val="001A0B2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52C5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43F5"/>
    <w:rsid w:val="003159EB"/>
    <w:rsid w:val="00316514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EDD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7E7E"/>
    <w:rsid w:val="004324D3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5128"/>
    <w:rsid w:val="00497323"/>
    <w:rsid w:val="004A0C38"/>
    <w:rsid w:val="004A324F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3D31"/>
    <w:rsid w:val="004F4338"/>
    <w:rsid w:val="004F702F"/>
    <w:rsid w:val="004F74A8"/>
    <w:rsid w:val="005014E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4EE4"/>
    <w:rsid w:val="005C0D84"/>
    <w:rsid w:val="005D3B38"/>
    <w:rsid w:val="005E285B"/>
    <w:rsid w:val="005F5CAB"/>
    <w:rsid w:val="006223D6"/>
    <w:rsid w:val="00624714"/>
    <w:rsid w:val="00624F39"/>
    <w:rsid w:val="00626B80"/>
    <w:rsid w:val="00645BCA"/>
    <w:rsid w:val="0066065D"/>
    <w:rsid w:val="00661D7A"/>
    <w:rsid w:val="00663221"/>
    <w:rsid w:val="00691DCC"/>
    <w:rsid w:val="006A3414"/>
    <w:rsid w:val="006A3E57"/>
    <w:rsid w:val="006C3311"/>
    <w:rsid w:val="006D630A"/>
    <w:rsid w:val="006F4A29"/>
    <w:rsid w:val="006F560F"/>
    <w:rsid w:val="007002DC"/>
    <w:rsid w:val="00700624"/>
    <w:rsid w:val="00703442"/>
    <w:rsid w:val="00710223"/>
    <w:rsid w:val="0072048D"/>
    <w:rsid w:val="00725021"/>
    <w:rsid w:val="00732D9B"/>
    <w:rsid w:val="007357A4"/>
    <w:rsid w:val="0074467C"/>
    <w:rsid w:val="0075172B"/>
    <w:rsid w:val="007621A8"/>
    <w:rsid w:val="007713BE"/>
    <w:rsid w:val="00781B64"/>
    <w:rsid w:val="00783246"/>
    <w:rsid w:val="0079442F"/>
    <w:rsid w:val="007A16A5"/>
    <w:rsid w:val="007A1721"/>
    <w:rsid w:val="007A5F0A"/>
    <w:rsid w:val="007B6599"/>
    <w:rsid w:val="007C00B1"/>
    <w:rsid w:val="007C2ED2"/>
    <w:rsid w:val="007C3D39"/>
    <w:rsid w:val="007C4F3A"/>
    <w:rsid w:val="007D2EF0"/>
    <w:rsid w:val="007D3B24"/>
    <w:rsid w:val="007D548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4F31"/>
    <w:rsid w:val="008D628D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16C7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0E9C"/>
    <w:rsid w:val="00AC244D"/>
    <w:rsid w:val="00AD41FA"/>
    <w:rsid w:val="00AD6FB7"/>
    <w:rsid w:val="00AE3F52"/>
    <w:rsid w:val="00AF1934"/>
    <w:rsid w:val="00B16F57"/>
    <w:rsid w:val="00B31455"/>
    <w:rsid w:val="00B46E31"/>
    <w:rsid w:val="00B47A75"/>
    <w:rsid w:val="00B514C1"/>
    <w:rsid w:val="00B52B25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5C5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B1DA2"/>
    <w:rsid w:val="00CC7A3D"/>
    <w:rsid w:val="00CD361E"/>
    <w:rsid w:val="00CD3920"/>
    <w:rsid w:val="00CF2D36"/>
    <w:rsid w:val="00CF5607"/>
    <w:rsid w:val="00CF7E2A"/>
    <w:rsid w:val="00D061E9"/>
    <w:rsid w:val="00D12140"/>
    <w:rsid w:val="00D203E4"/>
    <w:rsid w:val="00D407F6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2BA0"/>
    <w:rsid w:val="00DA1AC4"/>
    <w:rsid w:val="00DB1285"/>
    <w:rsid w:val="00DB3C2D"/>
    <w:rsid w:val="00DB7319"/>
    <w:rsid w:val="00DC4CA6"/>
    <w:rsid w:val="00DE3FB9"/>
    <w:rsid w:val="00DE678D"/>
    <w:rsid w:val="00E03790"/>
    <w:rsid w:val="00E058C0"/>
    <w:rsid w:val="00E256E1"/>
    <w:rsid w:val="00E26CD4"/>
    <w:rsid w:val="00E615E8"/>
    <w:rsid w:val="00E664B8"/>
    <w:rsid w:val="00E71E4D"/>
    <w:rsid w:val="00E858A4"/>
    <w:rsid w:val="00E924CA"/>
    <w:rsid w:val="00EA03F5"/>
    <w:rsid w:val="00EA0976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3FD68D"/>
  <w14:defaultImageDpi w14:val="0"/>
  <w15:docId w15:val="{5C556491-C1B6-4F8B-B24D-46469794E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3108</Words>
  <Characters>17717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5</cp:revision>
  <cp:lastPrinted>2021-03-30T11:33:00Z</cp:lastPrinted>
  <dcterms:created xsi:type="dcterms:W3CDTF">2021-03-26T11:39:00Z</dcterms:created>
  <dcterms:modified xsi:type="dcterms:W3CDTF">2021-03-30T11:33:00Z</dcterms:modified>
</cp:coreProperties>
</file>