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tell.me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Banícka 301/73, Malachov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50330233          DIČ:  2120280173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851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6851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851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6851D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851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851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851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851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851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851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6851DF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6851DF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6851DF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6851DF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6851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851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1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851DF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851DF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1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1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1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1D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851DF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6851DF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1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851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6851DF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</w:t>
            </w:r>
            <w:r w:rsidR="006851DF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1D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1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851DF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6851DF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51D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851DF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6851DF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5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C2B" w:rsidRDefault="00650C2B" w:rsidP="00107589">
      <w:pPr>
        <w:spacing w:after="0" w:line="240" w:lineRule="auto"/>
      </w:pPr>
      <w:r>
        <w:separator/>
      </w:r>
    </w:p>
  </w:endnote>
  <w:endnote w:type="continuationSeparator" w:id="0">
    <w:p w:rsidR="00650C2B" w:rsidRDefault="00650C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35" w:rsidRDefault="006C493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C4935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35" w:rsidRDefault="006C493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C2B" w:rsidRDefault="00650C2B" w:rsidP="00107589">
      <w:pPr>
        <w:spacing w:after="0" w:line="240" w:lineRule="auto"/>
      </w:pPr>
      <w:r>
        <w:separator/>
      </w:r>
    </w:p>
  </w:footnote>
  <w:footnote w:type="continuationSeparator" w:id="0">
    <w:p w:rsidR="00650C2B" w:rsidRDefault="00650C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35" w:rsidRDefault="006C493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</w:t>
          </w:r>
          <w:r w:rsidR="006C4935">
            <w:rPr>
              <w:szCs w:val="22"/>
            </w:rPr>
            <w:t xml:space="preserve">  </w:t>
          </w:r>
          <w:r>
            <w:rPr>
              <w:szCs w:val="22"/>
            </w:rPr>
            <w:t xml:space="preserve">  </w:t>
          </w:r>
          <w:r w:rsidR="006C4935">
            <w:rPr>
              <w:szCs w:val="22"/>
            </w:rPr>
            <w:t xml:space="preserve">50330233     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6C4935">
            <w:rPr>
              <w:szCs w:val="22"/>
              <w:lang w:eastAsia="sk-SK"/>
            </w:rPr>
            <w:t xml:space="preserve">    2120280173</w:t>
          </w:r>
          <w:bookmarkStart w:id="0" w:name="_GoBack"/>
          <w:bookmarkEnd w:id="0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35" w:rsidRDefault="006C4935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0C2B"/>
    <w:rsid w:val="006627AF"/>
    <w:rsid w:val="006851DF"/>
    <w:rsid w:val="00687B87"/>
    <w:rsid w:val="006A4709"/>
    <w:rsid w:val="006A5428"/>
    <w:rsid w:val="006B1614"/>
    <w:rsid w:val="006B42EC"/>
    <w:rsid w:val="006B5F4E"/>
    <w:rsid w:val="006C4935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4F296-543F-42B9-A314-00DB72E4D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4589</Words>
  <Characters>26163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3</cp:revision>
  <cp:lastPrinted>2015-01-27T14:36:00Z</cp:lastPrinted>
  <dcterms:created xsi:type="dcterms:W3CDTF">2021-03-30T18:24:00Z</dcterms:created>
  <dcterms:modified xsi:type="dcterms:W3CDTF">2021-03-30T18:26:00Z</dcterms:modified>
</cp:coreProperties>
</file>