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9ECB1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53A135F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00611E3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3E8D3F0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7756E">
        <w:rPr>
          <w:rFonts w:ascii="Times New Roman" w:hAnsi="Times New Roman" w:cs="Times New Roman"/>
        </w:rPr>
        <w:t xml:space="preserve">MUSTRATECH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16174095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15156393" w14:textId="77777777" w:rsidR="0087756E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Párovská</w:t>
      </w:r>
      <w:proofErr w:type="spellEnd"/>
      <w:r>
        <w:rPr>
          <w:rFonts w:ascii="Times New Roman" w:hAnsi="Times New Roman" w:cs="Times New Roman"/>
        </w:rPr>
        <w:t xml:space="preserve"> 36/7</w:t>
      </w:r>
    </w:p>
    <w:p w14:paraId="7099BEB5" w14:textId="77777777" w:rsidR="00B8325F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14:paraId="55361843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4DA95E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9674BA0" w14:textId="77777777" w:rsidR="00360F88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pracovných strojov</w:t>
      </w:r>
    </w:p>
    <w:p w14:paraId="2ACCEFC0" w14:textId="77777777" w:rsidR="0087756E" w:rsidRPr="00F730ED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Zámočníctvo</w:t>
      </w:r>
    </w:p>
    <w:p w14:paraId="13165C30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5BDB6332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A7953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76C3EB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4711A5" w14:textId="2F17DD58"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9F171C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F171C">
        <w:rPr>
          <w:rFonts w:ascii="Times New Roman" w:hAnsi="Times New Roman" w:cs="Times New Roman"/>
        </w:rPr>
        <w:t>24.06.2020</w:t>
      </w:r>
      <w:r w:rsidR="00896EDD">
        <w:rPr>
          <w:rFonts w:ascii="Times New Roman" w:hAnsi="Times New Roman" w:cs="Times New Roman"/>
        </w:rPr>
        <w:t>.</w:t>
      </w:r>
    </w:p>
    <w:p w14:paraId="2F7CC9C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557ACF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5534C9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0AD6D7D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231E42" w14:textId="77777777" w:rsidR="00360F88" w:rsidRPr="00F730ED" w:rsidRDefault="00F66B38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4CAAEF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5466E76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088453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13C94DB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CB7AFCA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DDF9C58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67DAC25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E41C88E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776E729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B7C381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D4167D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6F7F2B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0482A639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32E8F6D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412596" w14:textId="77777777" w:rsidR="008E4E28" w:rsidRPr="00F730ED" w:rsidRDefault="003628D3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A4BAEEE" w14:textId="4A897022" w:rsidR="008E4E28" w:rsidRPr="00F730ED" w:rsidRDefault="009F171C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32F904E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2BFD1A1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DA10C3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1EBAC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D7AEF5C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3DA05F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3E3167" w14:textId="26DA2476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9F171C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3C70FE">
        <w:rPr>
          <w:rFonts w:ascii="Times New Roman" w:hAnsi="Times New Roman" w:cs="Times New Roman"/>
        </w:rPr>
        <w:t>1</w:t>
      </w:r>
      <w:r w:rsidR="009F171C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27FA34E8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CC5EC1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5BEDF9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4C55DD2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AD1E94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67ACCB7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000C3DC2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0A9F49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3186E9D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861F7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8B30DE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8295A9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5844BFC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63DE3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54F908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689A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0E666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37B416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A87F66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05019F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41C04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7FBBE208" w14:textId="77777777" w:rsidTr="00FA108D">
        <w:trPr>
          <w:trHeight w:val="250"/>
        </w:trPr>
        <w:tc>
          <w:tcPr>
            <w:tcW w:w="3118" w:type="dxa"/>
            <w:gridSpan w:val="2"/>
          </w:tcPr>
          <w:p w14:paraId="51EF51B4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51E4E5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AF50C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BB4DA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29E7AE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4DCA53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7031888D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B5B0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40A4DE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0193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9804CC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0D516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F85BE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1EA2F9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1E73C35F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750865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73F11B9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997B6A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480E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3557DF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1CE327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11D1DB6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5A1AE4CF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C8B61C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2FF330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477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A6F631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39FDFD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45C1EC8F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3ADBE301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0A06140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3BF9D7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856BD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FF4643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DB50D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37133D3E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3B9CFF1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0F2163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24A995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A61C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4B5AC5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8A257E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740294B7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82144D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F5A093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C1FCC5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FAF4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24FA8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AD14C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1037E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3C6EE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0778EA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A8646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1F8A3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D05796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0F4B1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3BFC5B0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F0FA3BE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6096957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21B2D16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79D6FD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D89CE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A08A8FA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477534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684BCA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3D3086E9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9B45C4F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5F6FF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2218C9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C1B9C0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CA4B7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387BC7F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740EF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362E0C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55DE80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045B4C8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4628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FD13CC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58CBC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AC4FE76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2B98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0734C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86AE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96B03C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BD98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6F54144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A257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F9CC31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60AC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909171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A53F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21B3E3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DFBF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1286A61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5ECCC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ADA14C4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B880F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17F6DA8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EA77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18A52A0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907C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C15377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C85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68820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0A4A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DF854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DF214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0B789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C1DA7E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FE0C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F62D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D70B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FB9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DF13CD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AB86556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494E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EA63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F4C9F98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69937CEF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2CBA42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0F2633A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6DD5551A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C2EA6A8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4BC42BE" w14:textId="179FE554" w:rsidR="00D75F49" w:rsidRPr="00F730ED" w:rsidRDefault="009F171C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65" w:dyaOrig="2388" w14:anchorId="5216E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9pt;height:130.9pt" o:ole="" o:preferrelative="f">
            <v:imagedata r:id="rId8" o:title=""/>
            <o:lock v:ext="edit" aspectratio="f"/>
          </v:shape>
          <o:OLEObject Type="Embed" ProgID="Excel.Sheet.12" ShapeID="_x0000_i1028" DrawAspect="Content" ObjectID="_1678622081" r:id="rId9"/>
        </w:object>
      </w:r>
    </w:p>
    <w:p w14:paraId="15591FFC" w14:textId="77777777" w:rsidR="00212400" w:rsidRPr="00F730ED" w:rsidRDefault="00212400" w:rsidP="003628D3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72CB96D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9D24AE3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38FBA77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BF10C1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69DCA5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27D4E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ACE1198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E85E28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4FA3D0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C55CD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684813F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45F3DAE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E165A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313C41E1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6FB81DA4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5612AB" w14:textId="211FF889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C6BB1" w14:textId="77777777" w:rsidR="00F66B38" w:rsidRDefault="00F66B38" w:rsidP="00CE03EC">
      <w:pPr>
        <w:spacing w:after="0" w:line="240" w:lineRule="auto"/>
      </w:pPr>
      <w:r>
        <w:separator/>
      </w:r>
    </w:p>
  </w:endnote>
  <w:endnote w:type="continuationSeparator" w:id="0">
    <w:p w14:paraId="51FCD687" w14:textId="77777777" w:rsidR="00F66B38" w:rsidRDefault="00F66B3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84A22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8E88A" w14:textId="77777777" w:rsidR="00F66B38" w:rsidRDefault="00F66B38" w:rsidP="00CE03EC">
      <w:pPr>
        <w:spacing w:after="0" w:line="240" w:lineRule="auto"/>
      </w:pPr>
      <w:r>
        <w:separator/>
      </w:r>
    </w:p>
  </w:footnote>
  <w:footnote w:type="continuationSeparator" w:id="0">
    <w:p w14:paraId="65441F1A" w14:textId="77777777" w:rsidR="00F66B38" w:rsidRDefault="00F66B3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C16D80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F3010A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17BB26E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178D89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1AD0C9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C8748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C2AADB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C56A7F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764C7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C60C26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70FD531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572B3D5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C69D5F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342013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3502A2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AB2B30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8C056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B796F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280A3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1D344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6A6BA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FB05E1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36A2A1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628D3"/>
    <w:rsid w:val="0039390F"/>
    <w:rsid w:val="003A2A62"/>
    <w:rsid w:val="003B6528"/>
    <w:rsid w:val="003C70FE"/>
    <w:rsid w:val="003D2C52"/>
    <w:rsid w:val="003F3E00"/>
    <w:rsid w:val="003F5AF5"/>
    <w:rsid w:val="00414FB4"/>
    <w:rsid w:val="004540FF"/>
    <w:rsid w:val="004609A1"/>
    <w:rsid w:val="004701FB"/>
    <w:rsid w:val="00474B7B"/>
    <w:rsid w:val="004D631F"/>
    <w:rsid w:val="00504DBD"/>
    <w:rsid w:val="00547F9F"/>
    <w:rsid w:val="00550CA5"/>
    <w:rsid w:val="005706A1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56E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9F171C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F17E37"/>
    <w:rsid w:val="00F35D08"/>
    <w:rsid w:val="00F66B3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F40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4733-3816-41AE-9296-6EFE6B59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</cp:lastModifiedBy>
  <cp:revision>5</cp:revision>
  <cp:lastPrinted>2019-03-10T12:42:00Z</cp:lastPrinted>
  <dcterms:created xsi:type="dcterms:W3CDTF">2019-03-20T11:10:00Z</dcterms:created>
  <dcterms:modified xsi:type="dcterms:W3CDTF">2021-03-30T13:08:00Z</dcterms:modified>
</cp:coreProperties>
</file>