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01.07.2020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STAVEKO BB,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6201/91,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53134281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2121282295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53134281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2121282295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