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B0242" w14:textId="77777777"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14:paraId="2DB270C6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319D2AC1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757E0B3F" w14:textId="77777777"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14:paraId="7F82679E" w14:textId="77777777"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14:paraId="48CE22CA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27198C1B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14:paraId="1A20B0CB" w14:textId="77777777"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14:paraId="732B0C1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557B14CF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14:paraId="6DDA363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14:paraId="675EE73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3ED855E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14:paraId="0C63AE7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14:paraId="6728221B" w14:textId="229A1C3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</w:t>
      </w:r>
      <w:r w:rsidR="00B05705">
        <w:rPr>
          <w:rFonts w:ascii="Arial Narrow" w:hAnsi="Arial Narrow" w:cs="Arial Narrow"/>
          <w:bCs/>
        </w:rPr>
        <w:t>20</w:t>
      </w:r>
      <w:r w:rsidRPr="00C44B0C">
        <w:rPr>
          <w:rFonts w:ascii="Arial Narrow" w:hAnsi="Arial Narrow" w:cs="Arial Narrow"/>
          <w:bCs/>
        </w:rPr>
        <w:t xml:space="preserve">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14:paraId="09B145B8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70CC6A80" w14:textId="77777777"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14:paraId="6D1E955A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49548A6B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14:paraId="4B4EF3E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14:paraId="2EF0A8C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6186F64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14:paraId="11A255BD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14:paraId="1BBFEEA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14:paraId="2D326E7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14:paraId="02C43B6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14:paraId="3D286B9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14:paraId="52B3382C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14:paraId="407EDE0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14:paraId="5E19926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14:paraId="16127906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14:paraId="5DB99B7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14:paraId="348E1E9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14:paraId="4B38521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14:paraId="4AB1D78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14:paraId="23A739F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14:paraId="61671789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14:paraId="4AFED11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14:paraId="2CA73B0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14:paraId="2690BB8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14:paraId="19765201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14:paraId="6B34B9C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14:paraId="60C87AE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14:paraId="061F1DB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14:paraId="72C4121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14:paraId="66F67B3B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14:paraId="18E26AE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14:paraId="412C5CB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14:paraId="5DEE8E4F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14:paraId="23D649C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14:paraId="6ED8883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14:paraId="03EF9A8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14:paraId="1A07E504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3BE9983B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0B81D7BE" w14:textId="77777777"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14:paraId="0F3E525E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14:paraId="64EA986B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14:paraId="16E62A86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14:paraId="16FA0E81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14:paraId="120B2AB5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</w:p>
    <w:p w14:paraId="51720BF0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14:paraId="1F40DA25" w14:textId="77777777" w:rsidR="001839DB" w:rsidRDefault="001839DB" w:rsidP="001839DB">
      <w:pPr>
        <w:rPr>
          <w:rFonts w:ascii="Arial Narrow" w:hAnsi="Arial Narrow" w:cs="Arial Narrow"/>
          <w:b/>
          <w:bCs/>
        </w:rPr>
      </w:pPr>
    </w:p>
    <w:p w14:paraId="15FD7CC2" w14:textId="77777777"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14:paraId="38A7E49C" w14:textId="77777777"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1BFA0F1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14:paraId="6322883A" w14:textId="46A8BCD9"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</w:t>
      </w:r>
      <w:r w:rsidR="00B05705">
        <w:rPr>
          <w:rFonts w:ascii="Arial Narrow" w:hAnsi="Arial Narrow" w:cs="Arial Narrow"/>
          <w:bCs/>
        </w:rPr>
        <w:t>20</w:t>
      </w:r>
      <w:r w:rsidRPr="00C44B0C">
        <w:rPr>
          <w:rFonts w:ascii="Arial Narrow" w:hAnsi="Arial Narrow" w:cs="Arial Narrow"/>
          <w:bCs/>
        </w:rPr>
        <w:t xml:space="preserve"> 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14:paraId="3ED0F7DB" w14:textId="77777777" w:rsidR="008E2F86" w:rsidRPr="00C44B0C" w:rsidRDefault="008E2F86" w:rsidP="001839DB">
      <w:pPr>
        <w:rPr>
          <w:rFonts w:ascii="Arial Narrow" w:hAnsi="Arial Narrow" w:cs="Arial Narrow"/>
          <w:bCs/>
        </w:rPr>
      </w:pPr>
    </w:p>
    <w:p w14:paraId="71C15DC7" w14:textId="77777777"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14:paraId="2237979A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14:paraId="49BFAF9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59C0C425" w14:textId="088EAF9C"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</w:t>
      </w:r>
      <w:r w:rsidR="00B05705">
        <w:rPr>
          <w:sz w:val="23"/>
          <w:szCs w:val="23"/>
        </w:rPr>
        <w:t>20</w:t>
      </w:r>
    </w:p>
    <w:p w14:paraId="53319C6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14AEB66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14:paraId="22356DD1" w14:textId="77777777" w:rsidR="008E2F86" w:rsidRDefault="008E2F86" w:rsidP="008E2F86">
      <w:pPr>
        <w:pStyle w:val="Default"/>
      </w:pPr>
    </w:p>
    <w:p w14:paraId="76C2A285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14:paraId="23E1BFFB" w14:textId="77777777" w:rsidR="00CA5C18" w:rsidRDefault="00CA5C18" w:rsidP="008E2F86">
      <w:pPr>
        <w:pStyle w:val="Default"/>
        <w:rPr>
          <w:sz w:val="23"/>
          <w:szCs w:val="23"/>
        </w:rPr>
      </w:pPr>
    </w:p>
    <w:p w14:paraId="268EB6CF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14:paraId="4C07E6A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627C0F9" w14:textId="77777777"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14:paraId="1E22EE6B" w14:textId="77777777"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14:paraId="3D21502B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14:paraId="420D5E88" w14:textId="77777777" w:rsidR="008E2F86" w:rsidRDefault="008E2F86" w:rsidP="008E2F86">
      <w:pPr>
        <w:pStyle w:val="Default"/>
      </w:pPr>
    </w:p>
    <w:p w14:paraId="15F06A3D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28700A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14:paraId="015F0D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68AF22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B79006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C11A891" w14:textId="77777777" w:rsidR="008E2F86" w:rsidRDefault="008E2F86" w:rsidP="008E2F86">
      <w:pPr>
        <w:pStyle w:val="Default"/>
      </w:pPr>
      <w:r>
        <w:t>2.</w:t>
      </w:r>
    </w:p>
    <w:p w14:paraId="0C7C9626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14:paraId="2298F09F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14:paraId="6053BBCE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14:paraId="0758C8F2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14:paraId="7421B01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14:paraId="4B6D9429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14:paraId="45D9C41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4E4435A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14:paraId="29CAB084" w14:textId="77777777"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5FE28CE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14512D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14:paraId="21F0015F" w14:textId="77777777" w:rsidR="008E2F86" w:rsidRDefault="008E2F86" w:rsidP="008E2F86">
      <w:pPr>
        <w:pStyle w:val="Default"/>
      </w:pPr>
    </w:p>
    <w:p w14:paraId="0F714F63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14:paraId="08FF537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31050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14:paraId="619A6B07" w14:textId="77777777" w:rsidR="008E2F86" w:rsidRDefault="008E2F86" w:rsidP="008E2F86">
      <w:pPr>
        <w:pStyle w:val="Default"/>
        <w:rPr>
          <w:sz w:val="23"/>
          <w:szCs w:val="23"/>
        </w:rPr>
      </w:pPr>
    </w:p>
    <w:p w14:paraId="7C08E00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14:paraId="7B88643B" w14:textId="77777777" w:rsidR="008E2F86" w:rsidRDefault="008E2F86" w:rsidP="008E2F86">
      <w:pPr>
        <w:pStyle w:val="Default"/>
      </w:pPr>
    </w:p>
    <w:p w14:paraId="3A7A220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14:paraId="7A78EE83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C6314B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14:paraId="501EBDDF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4666E47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4584608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79838AB4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66D0783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5FC60AA0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4B92746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C87F91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176CD71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14:paraId="4584ED2B" w14:textId="77777777" w:rsidR="008E2F86" w:rsidRPr="00CA5C18" w:rsidRDefault="008E2F86" w:rsidP="008E2F86">
      <w:pPr>
        <w:pStyle w:val="Default"/>
        <w:rPr>
          <w:b/>
        </w:rPr>
      </w:pPr>
    </w:p>
    <w:p w14:paraId="178B539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14:paraId="571311A3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11987A20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191E449" w14:textId="77777777" w:rsidR="008E2F86" w:rsidRDefault="008E2F86" w:rsidP="008E2F86">
      <w:pPr>
        <w:pStyle w:val="Default"/>
      </w:pPr>
    </w:p>
    <w:p w14:paraId="74EF8302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14:paraId="2381D04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20D5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14:paraId="749BB941" w14:textId="77777777" w:rsidR="008E2F86" w:rsidRDefault="008E2F86" w:rsidP="008E2F86">
      <w:pPr>
        <w:pStyle w:val="Default"/>
      </w:pPr>
    </w:p>
    <w:p w14:paraId="151EF40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14:paraId="5F840B9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7BDFE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14:paraId="7EC9AED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1A44687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4D67425D" w14:textId="77777777" w:rsidR="00CA5C18" w:rsidRDefault="00CA5C18" w:rsidP="00CA5C18">
      <w:pPr>
        <w:pStyle w:val="Default"/>
      </w:pPr>
    </w:p>
    <w:p w14:paraId="0D69D40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14:paraId="2FF8267A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14:paraId="5DE8DB8D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14:paraId="493BAA2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10FAA22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14:paraId="7A2ACCA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14:paraId="56F984B2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D6487B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54B661C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3D1C5EA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1A28BCE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14:paraId="63DA49F5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85419F7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14:paraId="5D74EA07" w14:textId="77777777"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14:paraId="6942EB74" w14:textId="77777777"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14:paraId="474FA3F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552515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14:paraId="52072DD4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875F2D5" w14:textId="77777777"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14:paraId="5FF1C6E5" w14:textId="22D8BEB3"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</w:t>
      </w:r>
      <w:r w:rsidR="00B05705">
        <w:rPr>
          <w:sz w:val="23"/>
          <w:szCs w:val="23"/>
        </w:rPr>
        <w:t>20</w:t>
      </w:r>
      <w:r>
        <w:rPr>
          <w:sz w:val="23"/>
          <w:szCs w:val="23"/>
        </w:rPr>
        <w:t xml:space="preserve"> zamestnancov</w:t>
      </w:r>
    </w:p>
    <w:p w14:paraId="59682039" w14:textId="77777777" w:rsidR="00CA5C18" w:rsidRDefault="00CA5C18" w:rsidP="00CA5C18">
      <w:pPr>
        <w:pStyle w:val="Default"/>
        <w:rPr>
          <w:sz w:val="23"/>
          <w:szCs w:val="23"/>
        </w:rPr>
      </w:pPr>
    </w:p>
    <w:p w14:paraId="0AA90D2B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26AD1A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14:paraId="26FA0C3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14:paraId="61B3B9A7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14:paraId="46E6186E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14:paraId="044408DC" w14:textId="77777777"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14:paraId="41148BAE" w14:textId="77777777" w:rsidR="00CA5C18" w:rsidRPr="00CA5C18" w:rsidRDefault="00CA5C18" w:rsidP="008E2F86">
      <w:pPr>
        <w:pStyle w:val="Default"/>
        <w:rPr>
          <w:sz w:val="23"/>
          <w:szCs w:val="23"/>
        </w:rPr>
      </w:pPr>
    </w:p>
    <w:p w14:paraId="4C3F6F0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893FB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01987B6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E7807F8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D66713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53CFD4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A46E9" w14:textId="77777777" w:rsidR="00EC751F" w:rsidRDefault="00EC751F">
      <w:r>
        <w:separator/>
      </w:r>
    </w:p>
  </w:endnote>
  <w:endnote w:type="continuationSeparator" w:id="0">
    <w:p w14:paraId="14D18FA1" w14:textId="77777777" w:rsidR="00EC751F" w:rsidRDefault="00E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BE113" w14:textId="77777777"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56FE43" wp14:editId="2B651DD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14:paraId="1C5EFEB7" w14:textId="77777777"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6F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" o:allowincell="f" fillcolor="#ddd">
              <v:textbox>
                <w:txbxContent>
                  <w:bookmarkStart w:id="3" w:name="ONAME3_END"/>
                  <w:bookmarkEnd w:id="3"/>
                  <w:p w14:paraId="1C5EFEB7" w14:textId="77777777"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CBAA0" w14:textId="77777777"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D54D0C" wp14:editId="28F9705F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2A76E" w14:textId="77777777"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4D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" o:allowincell="f" fillcolor="#ddd">
              <v:textbox>
                <w:txbxContent>
                  <w:p w14:paraId="22F2A76E" w14:textId="77777777"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A4DD6" w14:textId="77777777" w:rsidR="00EC751F" w:rsidRDefault="00EC751F">
      <w:r>
        <w:separator/>
      </w:r>
    </w:p>
  </w:footnote>
  <w:footnote w:type="continuationSeparator" w:id="0">
    <w:p w14:paraId="3454CF75" w14:textId="77777777" w:rsidR="00EC751F" w:rsidRDefault="00E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3D099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859552C" wp14:editId="16256316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AA08" w14:textId="77777777"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14:paraId="587FAD40" w14:textId="77777777"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59552C"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14:paraId="0458AA08" w14:textId="77777777"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14:paraId="587FAD40" w14:textId="77777777"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42E64C2F" w14:textId="77777777"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FF085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6135ADB8" wp14:editId="63566108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E3B0" w14:textId="77777777"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14:paraId="41C5CCA6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14:paraId="5C48E3DB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14:paraId="735A2372" w14:textId="77777777"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5ADB8"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14:paraId="5962E3B0" w14:textId="77777777"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14:paraId="41C5CCA6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14:paraId="5C48E3DB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14:paraId="735A2372" w14:textId="77777777"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3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C3B39"/>
    <w:rsid w:val="004E4C19"/>
    <w:rsid w:val="00522160"/>
    <w:rsid w:val="005229AC"/>
    <w:rsid w:val="00534B20"/>
    <w:rsid w:val="00536113"/>
    <w:rsid w:val="00546428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3C1E"/>
    <w:rsid w:val="009E7774"/>
    <w:rsid w:val="009E7FF8"/>
    <w:rsid w:val="00A00571"/>
    <w:rsid w:val="00A16C92"/>
    <w:rsid w:val="00A21AA6"/>
    <w:rsid w:val="00A3042B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5705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E0483"/>
    <w:rsid w:val="00DE1C56"/>
    <w:rsid w:val="00DF2C54"/>
    <w:rsid w:val="00DF6CBB"/>
    <w:rsid w:val="00E00834"/>
    <w:rsid w:val="00E57E63"/>
    <w:rsid w:val="00EC751F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DB3C65F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3</cp:revision>
  <cp:lastPrinted>2013-03-27T11:54:00Z</cp:lastPrinted>
  <dcterms:created xsi:type="dcterms:W3CDTF">2021-03-25T07:56:00Z</dcterms:created>
  <dcterms:modified xsi:type="dcterms:W3CDTF">2021-03-25T07:58:00Z</dcterms:modified>
</cp:coreProperties>
</file>