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36450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364503" w:rsidRDefault="00364503" w:rsidP="0036450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364503" w:rsidRPr="00364503" w:rsidRDefault="00364503" w:rsidP="00364503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Športovina</w:t>
      </w:r>
      <w:proofErr w:type="spellEnd"/>
      <w:r w:rsidRPr="00364503">
        <w:rPr>
          <w:b/>
          <w:color w:val="auto"/>
          <w:sz w:val="23"/>
          <w:szCs w:val="23"/>
        </w:rPr>
        <w:t xml:space="preserve"> </w:t>
      </w: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., , Záhradná 1365/8, 056 01 Gelnica</w:t>
      </w:r>
    </w:p>
    <w:p w:rsidR="00364503" w:rsidRDefault="00364503" w:rsidP="0036450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57B00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657B00" w:rsidRPr="00364503" w:rsidRDefault="00657B00" w:rsidP="00657B00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657B00" w:rsidRDefault="00657B00" w:rsidP="00657B00">
      <w:pPr>
        <w:pStyle w:val="Default"/>
        <w:spacing w:after="27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657B00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657B00" w:rsidRDefault="00657B00" w:rsidP="00A84627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364503" w:rsidRDefault="0036450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Pr="00364503">
        <w:rPr>
          <w:b/>
          <w:color w:val="auto"/>
          <w:sz w:val="23"/>
          <w:szCs w:val="23"/>
        </w:rPr>
        <w:t>Spoločnosť nemala zamestnan</w:t>
      </w:r>
      <w:r w:rsidR="00657B00">
        <w:rPr>
          <w:b/>
          <w:color w:val="auto"/>
          <w:sz w:val="23"/>
          <w:szCs w:val="23"/>
        </w:rPr>
        <w:t>c</w:t>
      </w:r>
      <w:r w:rsidRPr="00364503">
        <w:rPr>
          <w:b/>
          <w:color w:val="auto"/>
          <w:sz w:val="23"/>
          <w:szCs w:val="23"/>
        </w:rPr>
        <w:t>ov</w:t>
      </w:r>
      <w:r>
        <w:rPr>
          <w:color w:val="auto"/>
          <w:sz w:val="23"/>
          <w:szCs w:val="23"/>
        </w:rPr>
        <w:t>.</w:t>
      </w:r>
    </w:p>
    <w:p w:rsidR="0065436C" w:rsidRDefault="0065436C" w:rsidP="005D536A">
      <w:pPr>
        <w:pStyle w:val="Default"/>
        <w:jc w:val="both"/>
        <w:rPr>
          <w:color w:val="auto"/>
          <w:sz w:val="23"/>
          <w:szCs w:val="23"/>
        </w:rPr>
      </w:pPr>
    </w:p>
    <w:p w:rsidR="0065436C" w:rsidRDefault="0065436C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E953B6">
      <w:pPr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64503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364503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85C53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85C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OC+doprava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, iné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85C53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85C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OC+doprava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, iné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E85C5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E85C5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85C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57B0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57B0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57B00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657B00" w:rsidRPr="00364503" w:rsidRDefault="00657B00" w:rsidP="00657B00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657B00" w:rsidRDefault="00657B00" w:rsidP="00657B00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657B00" w:rsidRPr="00364503" w:rsidRDefault="00657B00" w:rsidP="00657B00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57B00" w:rsidRPr="00364503" w:rsidRDefault="00657B00" w:rsidP="00657B00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657B00">
      <w:pPr>
        <w:pStyle w:val="Default"/>
        <w:keepNext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57B00" w:rsidRDefault="00657B00" w:rsidP="00657B00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657B00" w:rsidRPr="00364503" w:rsidRDefault="00657B00" w:rsidP="00657B00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657B00" w:rsidRDefault="00657B00" w:rsidP="00657B00">
      <w:pPr>
        <w:pStyle w:val="Default"/>
        <w:keepNext/>
        <w:ind w:left="36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57B0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57B0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57B00" w:rsidRPr="00364503" w:rsidRDefault="00657B00" w:rsidP="00657B00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364503">
        <w:rPr>
          <w:b/>
          <w:color w:val="auto"/>
          <w:sz w:val="23"/>
          <w:szCs w:val="23"/>
        </w:rPr>
        <w:t>S.r.o</w:t>
      </w:r>
      <w:proofErr w:type="spellEnd"/>
      <w:r w:rsidRPr="00364503">
        <w:rPr>
          <w:b/>
          <w:color w:val="auto"/>
          <w:sz w:val="23"/>
          <w:szCs w:val="23"/>
        </w:rPr>
        <w:t>. nemá náplň pre túto sekciu.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sectPr w:rsidR="005D536A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9CE" w:rsidRDefault="005A19CE" w:rsidP="00536B52">
      <w:pPr>
        <w:spacing w:after="0" w:line="240" w:lineRule="auto"/>
      </w:pPr>
      <w:r>
        <w:separator/>
      </w:r>
    </w:p>
  </w:endnote>
  <w:endnote w:type="continuationSeparator" w:id="0">
    <w:p w:rsidR="005A19CE" w:rsidRDefault="005A19C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9CE" w:rsidRDefault="005A19CE" w:rsidP="00536B52">
      <w:pPr>
        <w:spacing w:after="0" w:line="240" w:lineRule="auto"/>
      </w:pPr>
      <w:r>
        <w:separator/>
      </w:r>
    </w:p>
  </w:footnote>
  <w:footnote w:type="continuationSeparator" w:id="0">
    <w:p w:rsidR="005A19CE" w:rsidRDefault="005A19C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492" w:type="dxa"/>
      <w:tblLayout w:type="fixed"/>
      <w:tblLook w:val="04A0" w:firstRow="1" w:lastRow="0" w:firstColumn="1" w:lastColumn="0" w:noHBand="0" w:noVBand="1"/>
    </w:tblPr>
    <w:tblGrid>
      <w:gridCol w:w="313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87"/>
      <w:gridCol w:w="336"/>
      <w:gridCol w:w="336"/>
      <w:gridCol w:w="336"/>
      <w:gridCol w:w="336"/>
      <w:gridCol w:w="336"/>
      <w:gridCol w:w="336"/>
      <w:gridCol w:w="336"/>
      <w:gridCol w:w="336"/>
      <w:gridCol w:w="241"/>
      <w:gridCol w:w="236"/>
    </w:tblGrid>
    <w:tr w:rsidR="00364503" w:rsidTr="00364503">
      <w:tc>
        <w:tcPr>
          <w:tcW w:w="313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88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1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645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40CB0"/>
    <w:multiLevelType w:val="hybridMultilevel"/>
    <w:tmpl w:val="E1809D7E"/>
    <w:lvl w:ilvl="0" w:tplc="A65EF8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C20CBC"/>
    <w:multiLevelType w:val="hybridMultilevel"/>
    <w:tmpl w:val="877062FA"/>
    <w:lvl w:ilvl="0" w:tplc="1346BC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64503"/>
    <w:rsid w:val="003B69B1"/>
    <w:rsid w:val="0040300D"/>
    <w:rsid w:val="00426E80"/>
    <w:rsid w:val="00536B52"/>
    <w:rsid w:val="005A19CE"/>
    <w:rsid w:val="005D536A"/>
    <w:rsid w:val="005E1C8A"/>
    <w:rsid w:val="006171F8"/>
    <w:rsid w:val="0065436C"/>
    <w:rsid w:val="00657B00"/>
    <w:rsid w:val="006A0AB4"/>
    <w:rsid w:val="006A7C8A"/>
    <w:rsid w:val="006D0458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752E5"/>
    <w:rsid w:val="0098325B"/>
    <w:rsid w:val="009D09A4"/>
    <w:rsid w:val="00A84627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85C53"/>
    <w:rsid w:val="00E93DD4"/>
    <w:rsid w:val="00E953B6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55430"/>
  <w15:docId w15:val="{66661AB6-B39B-4549-874A-F668C9E61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539</Words>
  <Characters>3076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Kandrova</cp:lastModifiedBy>
  <cp:revision>7</cp:revision>
  <dcterms:created xsi:type="dcterms:W3CDTF">2021-03-29T19:38:00Z</dcterms:created>
  <dcterms:modified xsi:type="dcterms:W3CDTF">2021-03-30T18:07:00Z</dcterms:modified>
</cp:coreProperties>
</file>