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6466E13B" w14:textId="77777777" w:rsidR="00756C6C" w:rsidRDefault="00756C6C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</w:t>
      </w:r>
      <w:r w:rsidR="00E7770B">
        <w:rPr>
          <w:rFonts w:ascii="Arial Narrow" w:hAnsi="Arial Narrow" w:cs="Arial Narrow"/>
          <w:b/>
        </w:rPr>
        <w:t>20</w:t>
      </w:r>
    </w:p>
    <w:p w14:paraId="59DB8473" w14:textId="77777777" w:rsidR="00756C6C" w:rsidRDefault="00756C6C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14:paraId="55751ED2" w14:textId="77777777" w:rsidR="00756C6C" w:rsidRDefault="00756C6C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092C3F7A" w14:textId="77777777" w:rsidR="00756C6C" w:rsidRDefault="00756C6C">
      <w:pPr>
        <w:rPr>
          <w:rFonts w:ascii="Arial Narrow" w:hAnsi="Arial Narrow" w:cs="Arial Narrow"/>
          <w:sz w:val="22"/>
          <w:szCs w:val="22"/>
        </w:rPr>
      </w:pPr>
    </w:p>
    <w:p w14:paraId="018BCEFE" w14:textId="77777777" w:rsidR="00756C6C" w:rsidRDefault="00756C6C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6B908511" w14:textId="77777777" w:rsidR="00756C6C" w:rsidRDefault="00756C6C">
      <w:pPr>
        <w:rPr>
          <w:rFonts w:ascii="Arial Narrow" w:hAnsi="Arial Narrow" w:cs="Arial Narrow"/>
          <w:sz w:val="22"/>
          <w:szCs w:val="22"/>
        </w:rPr>
      </w:pPr>
    </w:p>
    <w:p w14:paraId="224DD01E" w14:textId="77777777" w:rsidR="00756C6C" w:rsidRDefault="00756C6C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1E35E658" w14:textId="77777777" w:rsidR="00756C6C" w:rsidRDefault="00756C6C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756C6C" w14:paraId="55007031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D27079" w14:textId="77777777" w:rsidR="00756C6C" w:rsidRDefault="00756C6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83195C4" w14:textId="77777777" w:rsidR="00756C6C" w:rsidRDefault="00756C6C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LION ltd.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14B68CD" w14:textId="77777777" w:rsidR="00756C6C" w:rsidRDefault="00756C6C">
            <w:pPr>
              <w:snapToGrid w:val="0"/>
            </w:pPr>
          </w:p>
        </w:tc>
      </w:tr>
      <w:tr w:rsidR="00756C6C" w14:paraId="2B69E1C2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CDCDAFA" w14:textId="77777777" w:rsidR="00756C6C" w:rsidRDefault="00756C6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FC94DC3" w14:textId="77777777" w:rsidR="00756C6C" w:rsidRDefault="00756C6C">
            <w:pPr>
              <w:jc w:val="both"/>
            </w:pPr>
            <w:r>
              <w:rPr>
                <w:rStyle w:val="ra"/>
              </w:rPr>
              <w:t>Ďurka Langsfelda 162/3</w:t>
            </w:r>
            <w:r>
              <w:rPr>
                <w:rFonts w:ascii="Arial Narrow" w:hAnsi="Arial Narrow" w:cs="Arial Narrow"/>
                <w:sz w:val="22"/>
                <w:szCs w:val="22"/>
              </w:rPr>
              <w:t>, Sučany 038 52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8B8FA5F" w14:textId="77777777" w:rsidR="00756C6C" w:rsidRDefault="00756C6C">
            <w:pPr>
              <w:snapToGrid w:val="0"/>
            </w:pPr>
          </w:p>
        </w:tc>
      </w:tr>
      <w:tr w:rsidR="00756C6C" w14:paraId="0F3D2DB5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806A1C0" w14:textId="77777777" w:rsidR="00756C6C" w:rsidRDefault="00756C6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1780729" w14:textId="77777777" w:rsidR="00756C6C" w:rsidRDefault="00756C6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4B78385" w14:textId="77777777" w:rsidR="00756C6C" w:rsidRDefault="00756C6C">
            <w:pPr>
              <w:snapToGrid w:val="0"/>
            </w:pPr>
          </w:p>
        </w:tc>
      </w:tr>
      <w:tr w:rsidR="00756C6C" w14:paraId="61F0918E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90F288F" w14:textId="77777777" w:rsidR="00756C6C" w:rsidRDefault="00756C6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593CB72" w14:textId="77777777" w:rsidR="00756C6C" w:rsidRDefault="00756C6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20.04.2016</w:t>
            </w:r>
          </w:p>
        </w:tc>
      </w:tr>
      <w:tr w:rsidR="00756C6C" w14:paraId="046A6D37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0CD6D1" w14:textId="77777777" w:rsidR="00756C6C" w:rsidRDefault="00756C6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899EEC9" w14:textId="77777777" w:rsidR="00756C6C" w:rsidRDefault="00756C6C">
            <w:pPr>
              <w:jc w:val="both"/>
            </w:pPr>
            <w:r>
              <w:rPr>
                <w:rStyle w:val="ra"/>
              </w:rPr>
              <w:t>Pohostinská činnosť</w:t>
            </w:r>
          </w:p>
        </w:tc>
      </w:tr>
      <w:tr w:rsidR="00756C6C" w14:paraId="79A2616F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1EC8271" w14:textId="77777777" w:rsidR="00756C6C" w:rsidRDefault="00756C6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954EA03" w14:textId="77777777" w:rsidR="00756C6C" w:rsidRDefault="00756C6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LION ltd.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ZoU).</w:t>
            </w:r>
          </w:p>
        </w:tc>
      </w:tr>
      <w:tr w:rsidR="00756C6C" w14:paraId="273F14C4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6580E931" w14:textId="77777777" w:rsidR="00756C6C" w:rsidRDefault="00756C6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D7EDF09" w14:textId="77777777" w:rsidR="00756C6C" w:rsidRDefault="00756C6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E7770B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3A0C7B65" w14:textId="77777777" w:rsidR="00756C6C" w:rsidRDefault="00756C6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BE6A384" w14:textId="77777777" w:rsidR="00756C6C" w:rsidRDefault="00756C6C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2A1BBFEB" w14:textId="77777777" w:rsidR="00756C6C" w:rsidRDefault="00756C6C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059E605C" w14:textId="77777777" w:rsidR="00756C6C" w:rsidRDefault="00756C6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756C6C" w14:paraId="2F3DF0CB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E34F90" w14:textId="77777777" w:rsidR="00756C6C" w:rsidRDefault="00756C6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700C3F" w14:textId="77777777" w:rsidR="00756C6C" w:rsidRDefault="00756C6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92AAEC" w14:textId="77777777" w:rsidR="00756C6C" w:rsidRDefault="00756C6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B3F800" w14:textId="77777777" w:rsidR="00756C6C" w:rsidRDefault="00756C6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756C6C" w14:paraId="071F7E40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4B5896" w14:textId="77777777" w:rsidR="00756C6C" w:rsidRDefault="00756C6C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925F37" w14:textId="77777777" w:rsidR="00756C6C" w:rsidRDefault="00E7770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20057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5B8A09" w14:textId="77777777" w:rsidR="00756C6C" w:rsidRDefault="00E7770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10849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CB58EF" w14:textId="77777777" w:rsidR="00756C6C" w:rsidRDefault="00756C6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756C6C" w14:paraId="78835FE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3B2448" w14:textId="77777777" w:rsidR="00756C6C" w:rsidRDefault="00756C6C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EBBF7E" w14:textId="77777777" w:rsidR="00756C6C" w:rsidRDefault="00E7770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24345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1DF65F" w14:textId="77777777" w:rsidR="00756C6C" w:rsidRDefault="00E7770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23536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81A428" w14:textId="77777777" w:rsidR="00756C6C" w:rsidRDefault="00756C6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756C6C" w14:paraId="47DFAA7C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041FA6" w14:textId="77777777" w:rsidR="00756C6C" w:rsidRDefault="00756C6C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3F1C9D" w14:textId="77777777" w:rsidR="00756C6C" w:rsidRDefault="00756C6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398FCD" w14:textId="77777777" w:rsidR="00756C6C" w:rsidRDefault="00756C6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4E5A01" w14:textId="77777777" w:rsidR="00756C6C" w:rsidRDefault="00756C6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6A9C4244" w14:textId="77777777" w:rsidR="00756C6C" w:rsidRDefault="00756C6C">
      <w:pPr>
        <w:jc w:val="both"/>
      </w:pPr>
    </w:p>
    <w:p w14:paraId="07A72823" w14:textId="77777777" w:rsidR="00756C6C" w:rsidRDefault="00756C6C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č.MF/23378/2014-74).</w:t>
      </w:r>
    </w:p>
    <w:p w14:paraId="32BB7CBD" w14:textId="77777777" w:rsidR="00756C6C" w:rsidRDefault="00756C6C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DAD3713" w14:textId="77777777" w:rsidR="00756C6C" w:rsidRDefault="00756C6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>
        <w:rPr>
          <w:rFonts w:ascii="Arial Narrow" w:eastAsia="Arial Narrow" w:hAnsi="Arial Narrow" w:cs="Arial Narrow"/>
          <w:b/>
          <w:sz w:val="22"/>
          <w:szCs w:val="22"/>
        </w:rPr>
        <w:t>1</w:t>
      </w:r>
      <w:r w:rsidR="00E7770B">
        <w:rPr>
          <w:rFonts w:ascii="Arial Narrow" w:eastAsia="Arial Narrow" w:hAnsi="Arial Narrow" w:cs="Arial Narrow"/>
          <w:b/>
          <w:sz w:val="22"/>
          <w:szCs w:val="22"/>
        </w:rPr>
        <w:t>5.3.2020</w:t>
      </w:r>
    </w:p>
    <w:p w14:paraId="5926BAA1" w14:textId="77777777" w:rsidR="00756C6C" w:rsidRDefault="00756C6C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DD28D74" w14:textId="77777777" w:rsidR="00756C6C" w:rsidRDefault="00756C6C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5189623F" w14:textId="77777777" w:rsidR="00756C6C" w:rsidRDefault="00756C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E8AF330" w14:textId="77777777" w:rsidR="00756C6C" w:rsidRDefault="00756C6C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53A04C48" w14:textId="77777777" w:rsidR="00756C6C" w:rsidRDefault="00756C6C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79B49D0" w14:textId="77777777" w:rsidR="00756C6C" w:rsidRDefault="00756C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B6B7A5E" w14:textId="77777777" w:rsidR="00756C6C" w:rsidRDefault="00756C6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756C6C" w14:paraId="75BBB4D2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423EC4" w14:textId="77777777" w:rsidR="00756C6C" w:rsidRDefault="00756C6C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6EBE24" w14:textId="77777777" w:rsidR="00756C6C" w:rsidRDefault="00756C6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815C38" w14:textId="77777777" w:rsidR="00756C6C" w:rsidRDefault="00756C6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56C6C" w14:paraId="329A9E78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D14CC62" w14:textId="77777777" w:rsidR="00756C6C" w:rsidRDefault="00756C6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1F19B40" w14:textId="77777777" w:rsidR="00756C6C" w:rsidRDefault="00756C6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3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CDDC350" w14:textId="77777777" w:rsidR="00756C6C" w:rsidRDefault="00756C6C">
            <w:pPr>
              <w:snapToGrid w:val="0"/>
              <w:jc w:val="both"/>
            </w:pPr>
            <w:r>
              <w:t>3</w:t>
            </w:r>
          </w:p>
        </w:tc>
      </w:tr>
    </w:tbl>
    <w:p w14:paraId="70BE233A" w14:textId="77777777" w:rsidR="00756C6C" w:rsidRDefault="00756C6C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95A6CC5" w14:textId="77777777" w:rsidR="00756C6C" w:rsidRDefault="00756C6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D0B8F6B" w14:textId="77777777" w:rsidR="00756C6C" w:rsidRDefault="00756C6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2F89CB26" w14:textId="77777777" w:rsidR="00756C6C" w:rsidRDefault="00756C6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4432B06" w14:textId="77777777" w:rsidR="00756C6C" w:rsidRDefault="00756C6C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756C6C" w14:paraId="30499CB1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D66431" w14:textId="77777777" w:rsidR="00756C6C" w:rsidRDefault="00756C6C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CE6B90" w14:textId="77777777" w:rsidR="00756C6C" w:rsidRDefault="00756C6C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016341" w14:textId="77777777" w:rsidR="00756C6C" w:rsidRDefault="00756C6C">
            <w:pPr>
              <w:pStyle w:val="TopHeader"/>
            </w:pPr>
            <w:r>
              <w:t>Bezprostredne predchádzajúce účtovné obdobie</w:t>
            </w:r>
          </w:p>
        </w:tc>
      </w:tr>
      <w:tr w:rsidR="00756C6C" w14:paraId="78921FA8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0CF13E" w14:textId="77777777" w:rsidR="00756C6C" w:rsidRDefault="00756C6C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8FA12D" w14:textId="77777777" w:rsidR="00756C6C" w:rsidRDefault="00756C6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272A65" w14:textId="77777777" w:rsidR="00756C6C" w:rsidRDefault="00756C6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56C6C" w14:paraId="6D944B7B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D56E5D" w14:textId="77777777" w:rsidR="00756C6C" w:rsidRDefault="00756C6C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F7A2DA" w14:textId="77777777" w:rsidR="00756C6C" w:rsidRDefault="00756C6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2F6076" w14:textId="77777777" w:rsidR="00756C6C" w:rsidRDefault="00756C6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56C6C" w14:paraId="1CB9636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20ABDC" w14:textId="77777777" w:rsidR="00756C6C" w:rsidRDefault="00756C6C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6E12A2" w14:textId="77777777" w:rsidR="00756C6C" w:rsidRDefault="00756C6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CD8022" w14:textId="77777777" w:rsidR="00756C6C" w:rsidRDefault="00756C6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56C6C" w14:paraId="0D86840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284CF4" w14:textId="77777777" w:rsidR="00756C6C" w:rsidRDefault="00756C6C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1CE5E3" w14:textId="77777777" w:rsidR="00756C6C" w:rsidRDefault="00756C6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AC069D" w14:textId="77777777" w:rsidR="00756C6C" w:rsidRDefault="00756C6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56C6C" w14:paraId="5991171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832BCC" w14:textId="77777777" w:rsidR="00756C6C" w:rsidRDefault="00756C6C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34209A" w14:textId="77777777" w:rsidR="00756C6C" w:rsidRDefault="00756C6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D39894" w14:textId="77777777" w:rsidR="00756C6C" w:rsidRDefault="00756C6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56C6C" w14:paraId="7779769C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2ED4F2" w14:textId="77777777" w:rsidR="00756C6C" w:rsidRDefault="00756C6C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AC25B9" w14:textId="77777777" w:rsidR="00756C6C" w:rsidRDefault="00756C6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3013EE" w14:textId="77777777" w:rsidR="00756C6C" w:rsidRDefault="00756C6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9C8471F" w14:textId="77777777" w:rsidR="00756C6C" w:rsidRDefault="00756C6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35D1AE5" w14:textId="77777777" w:rsidR="00756C6C" w:rsidRDefault="00756C6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5DDAA99" w14:textId="77777777" w:rsidR="00756C6C" w:rsidRDefault="00756C6C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23E6562C" w14:textId="77777777" w:rsidR="00756C6C" w:rsidRDefault="00756C6C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6849E5D" w14:textId="77777777" w:rsidR="00756C6C" w:rsidRDefault="00756C6C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 w14:paraId="38BC4175" w14:textId="77777777" w:rsidR="00756C6C" w:rsidRDefault="00756C6C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9280005" w14:textId="77777777" w:rsidR="00756C6C" w:rsidRDefault="00756C6C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E958379" w14:textId="77777777" w:rsidR="00756C6C" w:rsidRDefault="00756C6C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48E1B9FC" w14:textId="77777777" w:rsidR="00756C6C" w:rsidRDefault="00756C6C">
      <w:pPr>
        <w:rPr>
          <w:rFonts w:ascii="Arial Narrow" w:hAnsi="Arial Narrow" w:cs="Arial Narrow"/>
          <w:sz w:val="22"/>
          <w:szCs w:val="22"/>
        </w:rPr>
      </w:pPr>
    </w:p>
    <w:p w14:paraId="16A8CA4C" w14:textId="77777777" w:rsidR="00756C6C" w:rsidRDefault="00756C6C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</w:t>
      </w:r>
      <w:r w:rsidR="00E7770B">
        <w:rPr>
          <w:rFonts w:ascii="Arial Narrow" w:hAnsi="Arial Narrow" w:cs="Arial Narrow"/>
          <w:b/>
          <w:sz w:val="22"/>
          <w:szCs w:val="22"/>
        </w:rPr>
        <w:t>20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64657F9A" w14:textId="77777777" w:rsidR="00756C6C" w:rsidRDefault="00756C6C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24DD276A" w14:textId="77777777" w:rsidR="00756C6C" w:rsidRDefault="00756C6C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533DD9A2" w14:textId="77777777" w:rsidR="00756C6C" w:rsidRDefault="00756C6C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14:paraId="06D30AAD" w14:textId="77777777" w:rsidR="00756C6C" w:rsidRDefault="00756C6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756C6C" w14:paraId="79F4AA8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4D34C2" w14:textId="77777777" w:rsidR="00756C6C" w:rsidRDefault="00756C6C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EDF33B" w14:textId="77777777" w:rsidR="00756C6C" w:rsidRDefault="00756C6C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9908D5" w14:textId="77777777" w:rsidR="00756C6C" w:rsidRDefault="00756C6C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756C6C" w14:paraId="13B5CBE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3E93AC" w14:textId="77777777" w:rsidR="00756C6C" w:rsidRDefault="00756C6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B401EF" w14:textId="77777777" w:rsidR="00756C6C" w:rsidRDefault="00756C6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BAD623" w14:textId="77777777" w:rsidR="00756C6C" w:rsidRDefault="00756C6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756C6C" w14:paraId="1CA4243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5CA99F" w14:textId="77777777" w:rsidR="00756C6C" w:rsidRDefault="00756C6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E41BE4" w14:textId="77777777" w:rsidR="00756C6C" w:rsidRDefault="00756C6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0EDF94" w14:textId="77777777" w:rsidR="00756C6C" w:rsidRDefault="00756C6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756C6C" w14:paraId="09915CA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0EC1D3" w14:textId="77777777" w:rsidR="00756C6C" w:rsidRDefault="00756C6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2EA60D" w14:textId="77777777" w:rsidR="00756C6C" w:rsidRDefault="00756C6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A517DD" w14:textId="77777777" w:rsidR="00756C6C" w:rsidRDefault="00756C6C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756C6C" w14:paraId="2635E3C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9BD3E0" w14:textId="77777777" w:rsidR="00756C6C" w:rsidRDefault="00756C6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1BF91C" w14:textId="77777777" w:rsidR="00756C6C" w:rsidRDefault="00756C6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30A4FA" w14:textId="77777777" w:rsidR="00756C6C" w:rsidRDefault="00756C6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756C6C" w14:paraId="736CC31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6F7A9D" w14:textId="77777777" w:rsidR="00756C6C" w:rsidRDefault="00756C6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BFE3E0" w14:textId="77777777" w:rsidR="00756C6C" w:rsidRDefault="00756C6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95F88A" w14:textId="77777777" w:rsidR="00756C6C" w:rsidRDefault="00756C6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756C6C" w14:paraId="76F111E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86087A" w14:textId="77777777" w:rsidR="00756C6C" w:rsidRDefault="00756C6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FFFB2C" w14:textId="77777777" w:rsidR="00756C6C" w:rsidRDefault="00756C6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53B26F" w14:textId="77777777" w:rsidR="00756C6C" w:rsidRDefault="00756C6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756C6C" w14:paraId="0E2C375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49CDDA" w14:textId="77777777" w:rsidR="00756C6C" w:rsidRDefault="00756C6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6AD75F" w14:textId="77777777" w:rsidR="00756C6C" w:rsidRDefault="00756C6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D533AD" w14:textId="77777777" w:rsidR="00756C6C" w:rsidRDefault="00756C6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756C6C" w14:paraId="7BC0C59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549126" w14:textId="77777777" w:rsidR="00756C6C" w:rsidRDefault="00756C6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514425" w14:textId="77777777" w:rsidR="00756C6C" w:rsidRDefault="00756C6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B01FCD" w14:textId="77777777" w:rsidR="00756C6C" w:rsidRDefault="00756C6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756C6C" w14:paraId="20A4F98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688AE5" w14:textId="77777777" w:rsidR="00756C6C" w:rsidRDefault="00756C6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A53BA6" w14:textId="77777777" w:rsidR="00756C6C" w:rsidRDefault="00756C6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EE1B95" w14:textId="77777777" w:rsidR="00756C6C" w:rsidRDefault="00756C6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756C6C" w14:paraId="52EACA1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054DB6" w14:textId="77777777" w:rsidR="00756C6C" w:rsidRDefault="00756C6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833CA0" w14:textId="77777777" w:rsidR="00756C6C" w:rsidRDefault="00756C6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Splatná daň z príjmov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odložená daň z príjmov: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B98331" w14:textId="77777777" w:rsidR="00756C6C" w:rsidRDefault="00756C6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456AACC" w14:textId="77777777" w:rsidR="00756C6C" w:rsidRDefault="00756C6C">
      <w:pPr>
        <w:jc w:val="both"/>
        <w:rPr>
          <w:rFonts w:ascii="Arial Narrow" w:hAnsi="Arial Narrow" w:cs="Arial Narrow"/>
          <w:sz w:val="22"/>
          <w:szCs w:val="22"/>
        </w:rPr>
      </w:pPr>
    </w:p>
    <w:p w14:paraId="5BE30590" w14:textId="77777777" w:rsidR="00756C6C" w:rsidRDefault="00756C6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2F593AA8" w14:textId="77777777" w:rsidR="00756C6C" w:rsidRDefault="00756C6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0D2C149A" w14:textId="77777777" w:rsidR="00756C6C" w:rsidRDefault="00756C6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F1F1C0D" w14:textId="77777777" w:rsidR="00756C6C" w:rsidRDefault="00756C6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7842333" w14:textId="77777777" w:rsidR="00756C6C" w:rsidRDefault="00756C6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43471466" w14:textId="77777777" w:rsidR="00756C6C" w:rsidRDefault="00756C6C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756C6C" w14:paraId="693E019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E661BA" w14:textId="77777777" w:rsidR="00756C6C" w:rsidRDefault="00756C6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593FD9C9" w14:textId="77777777" w:rsidR="00756C6C" w:rsidRDefault="00756C6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92DD39" w14:textId="77777777" w:rsidR="00756C6C" w:rsidRDefault="00756C6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7A3D8814" w14:textId="77777777" w:rsidR="00756C6C" w:rsidRDefault="00756C6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9A6632" w14:textId="77777777" w:rsidR="00756C6C" w:rsidRDefault="00756C6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2F4F6601" w14:textId="77777777" w:rsidR="00756C6C" w:rsidRDefault="00756C6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09060A" w14:textId="77777777" w:rsidR="00756C6C" w:rsidRDefault="00756C6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393960A9" w14:textId="77777777" w:rsidR="00756C6C" w:rsidRDefault="00756C6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756C6C" w14:paraId="4263C30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D0FC85" w14:textId="77777777" w:rsidR="00756C6C" w:rsidRDefault="00756C6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741FEF" w14:textId="77777777" w:rsidR="00756C6C" w:rsidRDefault="00756C6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F9CE59" w14:textId="77777777" w:rsidR="00756C6C" w:rsidRDefault="00756C6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6DDA7C" w14:textId="77777777" w:rsidR="00756C6C" w:rsidRDefault="00756C6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756C6C" w14:paraId="712FC87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3EBB2B" w14:textId="77777777" w:rsidR="00756C6C" w:rsidRDefault="00756C6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9F143F" w14:textId="77777777" w:rsidR="00756C6C" w:rsidRDefault="00756C6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D89480" w14:textId="77777777" w:rsidR="00756C6C" w:rsidRDefault="00756C6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C59D4A" w14:textId="77777777" w:rsidR="00756C6C" w:rsidRDefault="00756C6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756C6C" w14:paraId="4BC29BF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2B74D8" w14:textId="77777777" w:rsidR="00756C6C" w:rsidRDefault="00756C6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2E720A" w14:textId="77777777" w:rsidR="00756C6C" w:rsidRDefault="00756C6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D9AEDF" w14:textId="77777777" w:rsidR="00756C6C" w:rsidRDefault="00756C6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164E32" w14:textId="77777777" w:rsidR="00756C6C" w:rsidRDefault="00756C6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756C6C" w14:paraId="55C8CB7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E56D35" w14:textId="77777777" w:rsidR="00756C6C" w:rsidRDefault="00756C6C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9B3903" w14:textId="77777777" w:rsidR="00756C6C" w:rsidRDefault="00756C6C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E6E8C1" w14:textId="77777777" w:rsidR="00756C6C" w:rsidRDefault="00756C6C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7C0496" w14:textId="77777777" w:rsidR="00756C6C" w:rsidRDefault="00756C6C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332F11F" w14:textId="77777777" w:rsidR="00756C6C" w:rsidRDefault="00756C6C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458F806" w14:textId="77777777" w:rsidR="00756C6C" w:rsidRDefault="00756C6C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042FB5C8" w14:textId="77777777" w:rsidR="00756C6C" w:rsidRDefault="00756C6C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355D6497" w14:textId="77777777" w:rsidR="00756C6C" w:rsidRDefault="00756C6C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5AE8D1C4" w14:textId="77777777" w:rsidR="00756C6C" w:rsidRDefault="00756C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0C42F09" w14:textId="77777777" w:rsidR="00756C6C" w:rsidRDefault="00756C6C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714D3625" w14:textId="77777777" w:rsidR="00756C6C" w:rsidRDefault="00756C6C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A232D64" w14:textId="77777777" w:rsidR="00756C6C" w:rsidRDefault="00756C6C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756C6C" w14:paraId="5C44F3FD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912A38" w14:textId="77777777" w:rsidR="00756C6C" w:rsidRDefault="00756C6C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0D9ED4" w14:textId="77777777" w:rsidR="00756C6C" w:rsidRDefault="00756C6C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9307DB" w14:textId="77777777" w:rsidR="00756C6C" w:rsidRDefault="00756C6C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A11210" w14:textId="77777777" w:rsidR="00756C6C" w:rsidRDefault="00756C6C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3E9773" w14:textId="77777777" w:rsidR="00756C6C" w:rsidRDefault="00756C6C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756C6C" w14:paraId="3ECAAEA0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510940" w14:textId="77777777" w:rsidR="00756C6C" w:rsidRDefault="00756C6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DCBC03" w14:textId="77777777" w:rsidR="00756C6C" w:rsidRDefault="00756C6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2577CF" w14:textId="77777777" w:rsidR="00756C6C" w:rsidRDefault="00756C6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722D4C" w14:textId="77777777" w:rsidR="00756C6C" w:rsidRDefault="00756C6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408211" w14:textId="77777777" w:rsidR="00756C6C" w:rsidRDefault="00756C6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56C6C" w14:paraId="21BC34E9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9A11E9" w14:textId="77777777" w:rsidR="00756C6C" w:rsidRDefault="00756C6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ADCCB2" w14:textId="77777777" w:rsidR="00756C6C" w:rsidRDefault="00756C6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929337" w14:textId="77777777" w:rsidR="00756C6C" w:rsidRDefault="00756C6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26A66B" w14:textId="77777777" w:rsidR="00756C6C" w:rsidRDefault="00756C6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CB3BA6" w14:textId="77777777" w:rsidR="00756C6C" w:rsidRDefault="00756C6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C468DCF" w14:textId="77777777" w:rsidR="00756C6C" w:rsidRDefault="00756C6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9BB1CC2" w14:textId="77777777" w:rsidR="00756C6C" w:rsidRDefault="00756C6C">
      <w:pPr>
        <w:jc w:val="both"/>
        <w:rPr>
          <w:rFonts w:ascii="Arial Narrow" w:hAnsi="Arial Narrow" w:cs="Arial Narrow"/>
          <w:sz w:val="22"/>
          <w:szCs w:val="22"/>
        </w:rPr>
      </w:pPr>
    </w:p>
    <w:p w14:paraId="2A4B2129" w14:textId="77777777" w:rsidR="00756C6C" w:rsidRDefault="00756C6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1F43DDD7" w14:textId="77777777" w:rsidR="00756C6C" w:rsidRDefault="00756C6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9A24093" w14:textId="77777777" w:rsidR="00756C6C" w:rsidRDefault="00756C6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093F51C" w14:textId="77777777" w:rsidR="00756C6C" w:rsidRDefault="00756C6C">
      <w:pPr>
        <w:jc w:val="both"/>
        <w:rPr>
          <w:rFonts w:ascii="Arial Narrow" w:hAnsi="Arial Narrow" w:cs="Arial Narrow"/>
          <w:sz w:val="22"/>
          <w:szCs w:val="22"/>
        </w:rPr>
      </w:pPr>
    </w:p>
    <w:p w14:paraId="372F055E" w14:textId="77777777" w:rsidR="00756C6C" w:rsidRDefault="00756C6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1EDCAF5" w14:textId="77777777" w:rsidR="00756C6C" w:rsidRDefault="00756C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A8FCA62" w14:textId="77777777" w:rsidR="00756C6C" w:rsidRDefault="00756C6C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756C6C" w14:paraId="66482DC8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53DFFA" w14:textId="77777777" w:rsidR="00756C6C" w:rsidRDefault="00756C6C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C45382" w14:textId="77777777" w:rsidR="00756C6C" w:rsidRDefault="00756C6C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C48C53" w14:textId="77777777" w:rsidR="00756C6C" w:rsidRDefault="00756C6C">
            <w:pPr>
              <w:pStyle w:val="TopHeader"/>
            </w:pPr>
            <w:r>
              <w:t>Bezprostredne predchádzajúce účtovné obdobie</w:t>
            </w:r>
          </w:p>
        </w:tc>
      </w:tr>
      <w:tr w:rsidR="00756C6C" w14:paraId="689EE34F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11457E" w14:textId="77777777" w:rsidR="00756C6C" w:rsidRDefault="00756C6C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A3EBF0" w14:textId="77777777" w:rsidR="00756C6C" w:rsidRDefault="00756C6C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9EFEB9" w14:textId="77777777" w:rsidR="00756C6C" w:rsidRDefault="00756C6C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32834151" w14:textId="77777777" w:rsidR="00756C6C" w:rsidRDefault="00756C6C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14:paraId="706D7E50" w14:textId="77777777" w:rsidR="00756C6C" w:rsidRDefault="00756C6C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393C49D" w14:textId="77777777" w:rsidR="00756C6C" w:rsidRDefault="00756C6C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756C6C" w14:paraId="134D3979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EA971F" w14:textId="77777777" w:rsidR="00756C6C" w:rsidRDefault="00756C6C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B4632B" w14:textId="77777777" w:rsidR="00756C6C" w:rsidRDefault="00756C6C">
            <w:pPr>
              <w:pStyle w:val="TopHeader"/>
            </w:pPr>
            <w:r>
              <w:t>Bežné účtovné obdobie</w:t>
            </w:r>
          </w:p>
        </w:tc>
      </w:tr>
      <w:tr w:rsidR="00756C6C" w14:paraId="2AF5C77A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A28A10" w14:textId="77777777" w:rsidR="00756C6C" w:rsidRDefault="00756C6C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9736A5" w14:textId="77777777" w:rsidR="00756C6C" w:rsidRDefault="00756C6C">
            <w:pPr>
              <w:pStyle w:val="TopHeader"/>
            </w:pPr>
            <w:r>
              <w:t xml:space="preserve">Spôsob </w:t>
            </w:r>
          </w:p>
          <w:p w14:paraId="56181F92" w14:textId="77777777" w:rsidR="00756C6C" w:rsidRDefault="00756C6C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8016C0" w14:textId="77777777" w:rsidR="00756C6C" w:rsidRDefault="00756C6C">
            <w:pPr>
              <w:pStyle w:val="TopHeader"/>
            </w:pPr>
            <w:r>
              <w:t>Hodnota záväzkov</w:t>
            </w:r>
          </w:p>
        </w:tc>
      </w:tr>
      <w:tr w:rsidR="00756C6C" w14:paraId="2B709FA7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F25363" w14:textId="77777777" w:rsidR="00756C6C" w:rsidRDefault="00756C6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75BC0E" w14:textId="77777777" w:rsidR="00756C6C" w:rsidRDefault="00756C6C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BC3CAE" w14:textId="77777777" w:rsidR="00756C6C" w:rsidRDefault="00756C6C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756C6C" w14:paraId="0AF26B4D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A9853D" w14:textId="77777777" w:rsidR="00756C6C" w:rsidRDefault="00756C6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693825" w14:textId="77777777" w:rsidR="00756C6C" w:rsidRDefault="00756C6C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9BCC1F" w14:textId="77777777" w:rsidR="00756C6C" w:rsidRDefault="00756C6C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756C6C" w14:paraId="0833A7A9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0B18A1" w14:textId="77777777" w:rsidR="00756C6C" w:rsidRDefault="00756C6C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BCA00B" w14:textId="77777777" w:rsidR="00756C6C" w:rsidRDefault="00756C6C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54B1BE" w14:textId="77777777" w:rsidR="00756C6C" w:rsidRDefault="00756C6C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40B3A595" w14:textId="77777777" w:rsidR="00756C6C" w:rsidRDefault="00756C6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6E41EE5" w14:textId="77777777" w:rsidR="00756C6C" w:rsidRDefault="00756C6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88201E5" w14:textId="77777777" w:rsidR="00756C6C" w:rsidRDefault="00756C6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E8F8BB3" w14:textId="77777777" w:rsidR="00756C6C" w:rsidRDefault="00756C6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3EF463F" w14:textId="77777777" w:rsidR="00756C6C" w:rsidRDefault="00756C6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D6687DF" w14:textId="77777777" w:rsidR="00756C6C" w:rsidRDefault="00756C6C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1775D90" w14:textId="77777777" w:rsidR="00756C6C" w:rsidRDefault="00756C6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B4D3834" w14:textId="77777777" w:rsidR="00756C6C" w:rsidRDefault="00756C6C">
      <w:pPr>
        <w:jc w:val="both"/>
        <w:rPr>
          <w:rFonts w:ascii="Arial Narrow" w:hAnsi="Arial Narrow" w:cs="Arial Narrow"/>
          <w:sz w:val="22"/>
          <w:szCs w:val="22"/>
        </w:rPr>
      </w:pPr>
    </w:p>
    <w:p w14:paraId="7C71E307" w14:textId="77777777" w:rsidR="00756C6C" w:rsidRDefault="00756C6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81F6FF7" w14:textId="77777777" w:rsidR="00756C6C" w:rsidRDefault="00756C6C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29172A47" w14:textId="77777777" w:rsidR="00756C6C" w:rsidRDefault="00756C6C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78BDAD92" w14:textId="77777777" w:rsidR="00756C6C" w:rsidRDefault="00756C6C">
      <w:pPr>
        <w:jc w:val="both"/>
        <w:rPr>
          <w:rFonts w:ascii="Arial Narrow" w:hAnsi="Arial Narrow" w:cs="Arial Narrow"/>
          <w:sz w:val="22"/>
          <w:szCs w:val="22"/>
        </w:rPr>
      </w:pPr>
    </w:p>
    <w:p w14:paraId="1FB8BAB1" w14:textId="77777777" w:rsidR="00756C6C" w:rsidRDefault="00756C6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CDEED7F" w14:textId="77777777" w:rsidR="00756C6C" w:rsidRDefault="00756C6C">
      <w:pPr>
        <w:jc w:val="both"/>
        <w:rPr>
          <w:rFonts w:ascii="Arial Narrow" w:hAnsi="Arial Narrow" w:cs="Arial Narrow"/>
          <w:sz w:val="22"/>
          <w:szCs w:val="22"/>
        </w:rPr>
      </w:pPr>
    </w:p>
    <w:p w14:paraId="5F49E8C4" w14:textId="77777777" w:rsidR="00756C6C" w:rsidRDefault="00756C6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17399EB" w14:textId="77777777" w:rsidR="00756C6C" w:rsidRDefault="00756C6C">
      <w:pPr>
        <w:jc w:val="both"/>
        <w:rPr>
          <w:rFonts w:ascii="Arial Narrow" w:hAnsi="Arial Narrow" w:cs="Arial Narrow"/>
          <w:sz w:val="22"/>
          <w:szCs w:val="22"/>
        </w:rPr>
      </w:pPr>
    </w:p>
    <w:p w14:paraId="3AE4A9BB" w14:textId="77777777" w:rsidR="00756C6C" w:rsidRDefault="00756C6C">
      <w:pPr>
        <w:jc w:val="both"/>
        <w:rPr>
          <w:rFonts w:ascii="Arial Narrow" w:hAnsi="Arial Narrow" w:cs="Arial Narrow"/>
          <w:sz w:val="22"/>
          <w:szCs w:val="22"/>
        </w:rPr>
      </w:pPr>
    </w:p>
    <w:p w14:paraId="71505135" w14:textId="77777777" w:rsidR="00756C6C" w:rsidRDefault="00756C6C">
      <w:pPr>
        <w:jc w:val="both"/>
        <w:rPr>
          <w:rFonts w:ascii="Arial Narrow" w:hAnsi="Arial Narrow" w:cs="Arial Narrow"/>
          <w:sz w:val="22"/>
          <w:szCs w:val="22"/>
        </w:rPr>
      </w:pPr>
    </w:p>
    <w:p w14:paraId="31485C22" w14:textId="77777777" w:rsidR="00756C6C" w:rsidRDefault="00756C6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003642F" w14:textId="77777777" w:rsidR="00756C6C" w:rsidRDefault="00756C6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5D274520" w14:textId="77777777" w:rsidR="00756C6C" w:rsidRDefault="00756C6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693C599" w14:textId="77777777" w:rsidR="00756C6C" w:rsidRDefault="00756C6C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2E106AC8" w14:textId="77777777" w:rsidR="00756C6C" w:rsidRDefault="00756C6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 w14:paraId="46DD3939" w14:textId="77777777" w:rsidR="00756C6C" w:rsidRDefault="00756C6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</w:t>
      </w:r>
      <w:r w:rsidR="00E7770B">
        <w:rPr>
          <w:rFonts w:ascii="Arial Narrow" w:hAnsi="Arial Narrow" w:cs="Arial Narrow"/>
          <w:b/>
          <w:bCs/>
          <w:sz w:val="22"/>
          <w:szCs w:val="22"/>
        </w:rPr>
        <w:t>20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2FE90CE2" w14:textId="77777777" w:rsidR="00756C6C" w:rsidRDefault="00756C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AA01764" w14:textId="77777777" w:rsidR="00756C6C" w:rsidRDefault="00756C6C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AAE1047" w14:textId="77777777" w:rsidR="00756C6C" w:rsidRDefault="00756C6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52B32911" w14:textId="77777777" w:rsidR="00756C6C" w:rsidRDefault="00756C6C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E3B50A3" w14:textId="77777777" w:rsidR="00756C6C" w:rsidRDefault="00756C6C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0491406E" w14:textId="77777777" w:rsidR="00756C6C" w:rsidRDefault="00756C6C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53616CD0" w14:textId="77777777" w:rsidR="00756C6C" w:rsidRDefault="00756C6C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756C6C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48E19D6" w14:textId="77777777" w:rsidR="00756C6C" w:rsidRDefault="00756C6C">
      <w:r>
        <w:separator/>
      </w:r>
    </w:p>
  </w:endnote>
  <w:endnote w:type="continuationSeparator" w:id="0">
    <w:p w14:paraId="2A798D7D" w14:textId="77777777" w:rsidR="00756C6C" w:rsidRDefault="00756C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FA723B4" w14:textId="77777777" w:rsidR="00756C6C" w:rsidRDefault="00756C6C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3</w:t>
    </w:r>
    <w:r>
      <w:fldChar w:fldCharType="end"/>
    </w:r>
  </w:p>
  <w:p w14:paraId="7A119C0F" w14:textId="77777777" w:rsidR="00756C6C" w:rsidRDefault="00756C6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F3ED9C7" w14:textId="77777777" w:rsidR="00756C6C" w:rsidRDefault="00756C6C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B9851E2" w14:textId="77777777" w:rsidR="00756C6C" w:rsidRDefault="00756C6C">
      <w:r>
        <w:separator/>
      </w:r>
    </w:p>
  </w:footnote>
  <w:footnote w:type="continuationSeparator" w:id="0">
    <w:p w14:paraId="3C04F1B1" w14:textId="77777777" w:rsidR="00756C6C" w:rsidRDefault="00756C6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E058CA1" w14:textId="77777777" w:rsidR="00756C6C" w:rsidRDefault="00756C6C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50290193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2120256270</w:t>
    </w:r>
  </w:p>
  <w:p w14:paraId="65F0E4B6" w14:textId="77777777" w:rsidR="00756C6C" w:rsidRDefault="00756C6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F25F61E" w14:textId="77777777" w:rsidR="00756C6C" w:rsidRDefault="00756C6C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770B"/>
    <w:rsid w:val="00756C6C"/>
    <w:rsid w:val="0086240E"/>
    <w:rsid w:val="00E777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4:docId w14:val="1FB98C7E"/>
  <w15:chartTrackingRefBased/>
  <w15:docId w15:val="{422C491E-0945-4CC8-9AA0-B02B219D62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1723</Words>
  <Characters>9822</Characters>
  <Application>Microsoft Office Word</Application>
  <DocSecurity>0</DocSecurity>
  <Lines>81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2021-03-31T11:36:00Z</dcterms:created>
  <dcterms:modified xsi:type="dcterms:W3CDTF">2021-03-31T11:36:00Z</dcterms:modified>
</cp:coreProperties>
</file>