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0887C814" w:rsidR="002D7E6D" w:rsidRPr="00A55E63" w:rsidRDefault="006929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 MIA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5F15AAB8" w:rsidR="002D7E6D" w:rsidRPr="00A55E63" w:rsidRDefault="006929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51164442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2A0F2284" w:rsidR="002D7E6D" w:rsidRPr="00A55E63" w:rsidRDefault="006929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Hlohovecká cesta 82/46, 920 41 Leopoldov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18D894BF" w:rsidR="002D7E6D" w:rsidRPr="00A55E63" w:rsidRDefault="006837B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2C339FA" w14:textId="5AD98F98" w:rsidR="002D7E6D" w:rsidRPr="00A55E63" w:rsidRDefault="0069292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84D8330" w14:textId="77777777" w:rsidR="009E5797" w:rsidRDefault="009E5797">
      <w:r>
        <w:separator/>
      </w:r>
    </w:p>
  </w:endnote>
  <w:endnote w:type="continuationSeparator" w:id="0">
    <w:p w14:paraId="4B5FB83E" w14:textId="77777777" w:rsidR="009E5797" w:rsidRDefault="009E57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3863E15" w14:textId="77777777" w:rsidR="009E5797" w:rsidRDefault="009E5797">
      <w:r>
        <w:separator/>
      </w:r>
    </w:p>
  </w:footnote>
  <w:footnote w:type="continuationSeparator" w:id="0">
    <w:p w14:paraId="64E07CB7" w14:textId="77777777" w:rsidR="009E5797" w:rsidRDefault="009E57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5AE4341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92929">
      <w:rPr>
        <w:rFonts w:ascii="Arial" w:hAnsi="Arial" w:cs="Arial"/>
        <w:sz w:val="22"/>
        <w:szCs w:val="22"/>
        <w:bdr w:val="single" w:sz="4" w:space="0" w:color="auto"/>
      </w:rPr>
      <w:t>51164442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692929">
      <w:rPr>
        <w:rFonts w:ascii="Arial" w:hAnsi="Arial" w:cs="Arial"/>
        <w:sz w:val="22"/>
        <w:szCs w:val="22"/>
        <w:bdr w:val="single" w:sz="4" w:space="0" w:color="auto"/>
      </w:rPr>
      <w:t>2120611779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49FE"/>
    <w:rsid w:val="000D0BD6"/>
    <w:rsid w:val="001406AD"/>
    <w:rsid w:val="00177A58"/>
    <w:rsid w:val="001A1B05"/>
    <w:rsid w:val="001B71DA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954C0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837B3"/>
    <w:rsid w:val="00691F3D"/>
    <w:rsid w:val="00692929"/>
    <w:rsid w:val="00731073"/>
    <w:rsid w:val="007434E1"/>
    <w:rsid w:val="007B7674"/>
    <w:rsid w:val="007E2277"/>
    <w:rsid w:val="0083509C"/>
    <w:rsid w:val="00861175"/>
    <w:rsid w:val="008771A6"/>
    <w:rsid w:val="00913435"/>
    <w:rsid w:val="00916772"/>
    <w:rsid w:val="009825D8"/>
    <w:rsid w:val="009A27D0"/>
    <w:rsid w:val="009D5C84"/>
    <w:rsid w:val="009E5797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1010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14</cp:revision>
  <dcterms:created xsi:type="dcterms:W3CDTF">2020-06-30T11:24:00Z</dcterms:created>
  <dcterms:modified xsi:type="dcterms:W3CDTF">2021-03-31T15:06:00Z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