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12803552" w:rsidR="002D7E6D" w:rsidRPr="00A55E63" w:rsidRDefault="003145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Medzinárodný vzdelávací inštitút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2D5F8160" w:rsidR="002D7E6D" w:rsidRPr="00A55E63" w:rsidRDefault="003145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4507">
              <w:rPr>
                <w:rFonts w:ascii="Arial" w:hAnsi="Arial" w:cs="Arial"/>
              </w:rPr>
              <w:t>53301501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3155696A" w:rsidR="002D7E6D" w:rsidRPr="00A55E63" w:rsidRDefault="003145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Kpt. Nálepku 2504/3A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64C8FF0" w:rsidR="002D7E6D" w:rsidRPr="00A55E63" w:rsidRDefault="003145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373F2705" w:rsidR="002D7E6D" w:rsidRPr="00A55E63" w:rsidRDefault="003145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18D32C" w14:textId="77777777" w:rsidR="00E95C34" w:rsidRDefault="00E95C34">
      <w:r>
        <w:separator/>
      </w:r>
    </w:p>
  </w:endnote>
  <w:endnote w:type="continuationSeparator" w:id="0">
    <w:p w14:paraId="681850D7" w14:textId="77777777" w:rsidR="00E95C34" w:rsidRDefault="00E95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ADFF3E" w14:textId="77777777" w:rsidR="00E95C34" w:rsidRDefault="00E95C34">
      <w:r>
        <w:separator/>
      </w:r>
    </w:p>
  </w:footnote>
  <w:footnote w:type="continuationSeparator" w:id="0">
    <w:p w14:paraId="6DBC0EB6" w14:textId="77777777" w:rsidR="00E95C34" w:rsidRDefault="00E95C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3DE2BF1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14507">
      <w:rPr>
        <w:rFonts w:ascii="Arial" w:hAnsi="Arial" w:cs="Arial"/>
        <w:sz w:val="22"/>
        <w:szCs w:val="22"/>
        <w:bdr w:val="single" w:sz="4" w:space="0" w:color="auto"/>
      </w:rPr>
      <w:t>53301501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0B2570" w:rsidRPr="000B2570">
      <w:rPr>
        <w:rFonts w:ascii="Arial" w:hAnsi="Arial" w:cs="Arial"/>
        <w:sz w:val="22"/>
        <w:szCs w:val="22"/>
        <w:bdr w:val="single" w:sz="4" w:space="0" w:color="auto"/>
      </w:rPr>
      <w:t>2121331157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49FE"/>
    <w:rsid w:val="000B2570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14507"/>
    <w:rsid w:val="003657F5"/>
    <w:rsid w:val="00373635"/>
    <w:rsid w:val="00386A38"/>
    <w:rsid w:val="0039108D"/>
    <w:rsid w:val="003A5145"/>
    <w:rsid w:val="003D056F"/>
    <w:rsid w:val="00401155"/>
    <w:rsid w:val="00451ED3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837B3"/>
    <w:rsid w:val="00691F3D"/>
    <w:rsid w:val="00692929"/>
    <w:rsid w:val="00731073"/>
    <w:rsid w:val="007434E1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9E5797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95C34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16</cp:revision>
  <dcterms:created xsi:type="dcterms:W3CDTF">2020-06-30T11:24:00Z</dcterms:created>
  <dcterms:modified xsi:type="dcterms:W3CDTF">2021-03-31T15:33:00Z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