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MIDINKS,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29 augusta 2, Bratislava</w:t>
            </w:r>
          </w:p>
        </w:tc>
      </w:tr>
      <w:tr w:rsidR="004534D4" w:rsidRPr="003E7910" w:rsidTr="00B0589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058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35885114          DIČ:  2021898395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E33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14.04.2004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33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4029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kúpa tovaru za účelom predaja konečnému spotrebiteľovi, prevádzkovanie športových zariadení</w:t>
      </w:r>
      <w:bookmarkStart w:id="0" w:name="_GoBack"/>
      <w:bookmarkEnd w:id="0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0589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89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89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0589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0589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89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0589B" w:rsidP="00B058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0589B" w:rsidP="00B058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0589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89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0589B" w:rsidP="00B058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E33B5" w:rsidP="00B058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0589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589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0589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058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89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Šillo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8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06.05.2004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8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8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58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0589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0589B" w:rsidP="00B0589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Šebo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0589B" w:rsidP="00B058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17.09.2009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0589B" w:rsidP="00B058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0589B" w:rsidP="00B058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8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8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8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8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8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8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8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8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589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8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8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8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8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8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58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589B" w:rsidP="00B05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0589B" w:rsidP="00B05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589B" w:rsidP="00B05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589B" w:rsidP="00B05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F02B5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</w:t>
            </w:r>
            <w:r w:rsidR="00E916CF"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02B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  <w:tc>
          <w:tcPr>
            <w:tcW w:w="2405" w:type="dxa"/>
            <w:vAlign w:val="center"/>
          </w:tcPr>
          <w:p w:rsidR="0003344F" w:rsidRPr="003F477D" w:rsidRDefault="00F02B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33175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F02B50" w:rsidRDefault="00F02B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-442826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-442826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-442826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A2D0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A2D0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A2D0C" w:rsidRDefault="00FA2D0C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A2D0C">
              <w:rPr>
                <w:b/>
                <w:szCs w:val="22"/>
              </w:rPr>
              <w:t>46003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A2D0C" w:rsidRDefault="00FA2D0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A2D0C">
              <w:rPr>
                <w:bCs/>
                <w:szCs w:val="22"/>
              </w:rPr>
              <w:t>46003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D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D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1D5F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1D5F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1D5F">
              <w:rPr>
                <w:szCs w:val="22"/>
              </w:rPr>
              <w:t>446437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1D5F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1D5F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1D5F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1D5F">
              <w:rPr>
                <w:szCs w:val="22"/>
              </w:rPr>
              <w:t>450459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1D5F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1D5F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1D5F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1D5F" w:rsidP="00E11D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102" w:rsidRDefault="00555102" w:rsidP="00107589">
      <w:pPr>
        <w:spacing w:after="0" w:line="240" w:lineRule="auto"/>
      </w:pPr>
      <w:r>
        <w:separator/>
      </w:r>
    </w:p>
  </w:endnote>
  <w:endnote w:type="continuationSeparator" w:id="0">
    <w:p w:rsidR="00555102" w:rsidRDefault="005551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3B5" w:rsidRPr="00981468" w:rsidRDefault="006E33B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40292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102" w:rsidRDefault="00555102" w:rsidP="00107589">
      <w:pPr>
        <w:spacing w:after="0" w:line="240" w:lineRule="auto"/>
      </w:pPr>
      <w:r>
        <w:separator/>
      </w:r>
    </w:p>
  </w:footnote>
  <w:footnote w:type="continuationSeparator" w:id="0">
    <w:p w:rsidR="00555102" w:rsidRDefault="005551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E33B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E33B5" w:rsidRPr="003F477D" w:rsidRDefault="006E33B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E33B5" w:rsidRPr="003F477D" w:rsidRDefault="006E33B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35885114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2021898395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E33B5" w:rsidRPr="004268D2" w:rsidRDefault="006E33B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3B5" w:rsidRPr="004268D2" w:rsidRDefault="006E33B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3E7"/>
    <w:rsid w:val="00025FD6"/>
    <w:rsid w:val="000266FD"/>
    <w:rsid w:val="0003344F"/>
    <w:rsid w:val="00037084"/>
    <w:rsid w:val="00037665"/>
    <w:rsid w:val="00040292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102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33B5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51FB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589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7AA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1D5F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B50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2D0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50FD7-C6AD-47C5-ADCA-A156FE3E7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26</Pages>
  <Words>4654</Words>
  <Characters>26528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Požívateľ</cp:lastModifiedBy>
  <cp:revision>5</cp:revision>
  <cp:lastPrinted>2021-03-30T21:27:00Z</cp:lastPrinted>
  <dcterms:created xsi:type="dcterms:W3CDTF">2021-03-25T22:47:00Z</dcterms:created>
  <dcterms:modified xsi:type="dcterms:W3CDTF">2021-03-30T21:32:00Z</dcterms:modified>
</cp:coreProperties>
</file>